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81335D" w:rsidR="001E41F3" w:rsidRDefault="001E41F3">
      <w:pPr>
        <w:pStyle w:val="CRCoverPage"/>
        <w:tabs>
          <w:tab w:val="right" w:pos="9639"/>
        </w:tabs>
        <w:spacing w:after="0"/>
        <w:rPr>
          <w:b/>
          <w:i/>
          <w:noProof/>
          <w:sz w:val="28"/>
        </w:rPr>
      </w:pPr>
      <w:r>
        <w:rPr>
          <w:b/>
          <w:noProof/>
          <w:sz w:val="24"/>
        </w:rPr>
        <w:t>3GPP TSG-</w:t>
      </w:r>
      <w:r w:rsidR="00325C01">
        <w:rPr>
          <w:b/>
          <w:noProof/>
          <w:sz w:val="24"/>
          <w:lang w:eastAsia="zh-CN"/>
        </w:rPr>
        <w:fldChar w:fldCharType="begin"/>
      </w:r>
      <w:r w:rsidR="00325C01">
        <w:rPr>
          <w:b/>
          <w:noProof/>
          <w:sz w:val="24"/>
          <w:lang w:eastAsia="zh-CN"/>
        </w:rPr>
        <w:instrText xml:space="preserve"> DOCPROPERTY  TSG/WGRef  \* MERGEFORMAT </w:instrText>
      </w:r>
      <w:r w:rsidR="00325C01">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325C01">
        <w:rPr>
          <w:b/>
          <w:noProof/>
          <w:sz w:val="24"/>
          <w:lang w:eastAsia="zh-CN"/>
        </w:rPr>
        <w:fldChar w:fldCharType="end"/>
      </w:r>
      <w:r w:rsidR="00C66BA2">
        <w:rPr>
          <w:b/>
          <w:noProof/>
          <w:sz w:val="24"/>
        </w:rPr>
        <w:t xml:space="preserve"> </w:t>
      </w:r>
      <w:r>
        <w:rPr>
          <w:b/>
          <w:noProof/>
          <w:sz w:val="24"/>
        </w:rPr>
        <w:t>Meeting #</w:t>
      </w:r>
      <w:r w:rsidR="00325C01">
        <w:rPr>
          <w:b/>
          <w:noProof/>
          <w:sz w:val="24"/>
        </w:rPr>
        <w:fldChar w:fldCharType="begin"/>
      </w:r>
      <w:r w:rsidR="00325C01">
        <w:rPr>
          <w:b/>
          <w:noProof/>
          <w:sz w:val="24"/>
        </w:rPr>
        <w:instrText xml:space="preserve"> DOCPROPERTY  MtgSeq  \* MERGEFORMAT </w:instrText>
      </w:r>
      <w:r w:rsidR="00325C01">
        <w:rPr>
          <w:b/>
          <w:noProof/>
          <w:sz w:val="24"/>
        </w:rPr>
        <w:fldChar w:fldCharType="separate"/>
      </w:r>
      <w:r w:rsidR="00E21024">
        <w:rPr>
          <w:b/>
          <w:noProof/>
          <w:sz w:val="24"/>
        </w:rPr>
        <w:t xml:space="preserve"> </w:t>
      </w:r>
      <w:r w:rsidR="007A02D7">
        <w:rPr>
          <w:b/>
          <w:noProof/>
          <w:sz w:val="24"/>
        </w:rPr>
        <w:t>9</w:t>
      </w:r>
      <w:r w:rsidR="006F0174">
        <w:rPr>
          <w:b/>
          <w:noProof/>
          <w:sz w:val="24"/>
        </w:rPr>
        <w:t>7</w:t>
      </w:r>
      <w:r w:rsidR="00325C01">
        <w:rPr>
          <w:b/>
          <w:noProof/>
          <w:sz w:val="24"/>
        </w:rPr>
        <w:fldChar w:fldCharType="end"/>
      </w:r>
      <w:r>
        <w:rPr>
          <w:b/>
          <w:i/>
          <w:noProof/>
          <w:sz w:val="28"/>
        </w:rPr>
        <w:tab/>
      </w:r>
      <w:r w:rsidR="00325C01">
        <w:rPr>
          <w:b/>
          <w:i/>
          <w:noProof/>
          <w:sz w:val="28"/>
        </w:rPr>
        <w:fldChar w:fldCharType="begin"/>
      </w:r>
      <w:r w:rsidR="00325C01">
        <w:rPr>
          <w:b/>
          <w:i/>
          <w:noProof/>
          <w:sz w:val="28"/>
        </w:rPr>
        <w:instrText xml:space="preserve"> DOCPROPERTY  Tdoc#  \* MERGEFORMAT </w:instrText>
      </w:r>
      <w:r w:rsidR="00325C01">
        <w:rPr>
          <w:b/>
          <w:i/>
          <w:noProof/>
          <w:sz w:val="28"/>
        </w:rPr>
        <w:fldChar w:fldCharType="separate"/>
      </w:r>
      <w:r w:rsidR="006815E8">
        <w:rPr>
          <w:b/>
          <w:i/>
          <w:noProof/>
          <w:sz w:val="28"/>
        </w:rPr>
        <w:t>R5-22</w:t>
      </w:r>
      <w:r w:rsidR="00156FBC">
        <w:rPr>
          <w:b/>
          <w:i/>
          <w:noProof/>
          <w:sz w:val="28"/>
        </w:rPr>
        <w:t>7291</w:t>
      </w:r>
      <w:r w:rsidR="00325C01">
        <w:rPr>
          <w:b/>
          <w:i/>
          <w:noProof/>
          <w:sz w:val="28"/>
        </w:rPr>
        <w:fldChar w:fldCharType="end"/>
      </w:r>
    </w:p>
    <w:p w14:paraId="7CB45193" w14:textId="12893FC3" w:rsidR="001E41F3" w:rsidRDefault="00325C0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F0174">
        <w:rPr>
          <w:b/>
          <w:noProof/>
          <w:sz w:val="24"/>
        </w:rPr>
        <w:t>Toulouse, France</w:t>
      </w:r>
      <w:r>
        <w:rPr>
          <w:b/>
          <w:noProof/>
          <w:sz w:val="24"/>
        </w:rPr>
        <w:fldChar w:fldCharType="end"/>
      </w:r>
      <w:r w:rsidR="001E41F3">
        <w:rPr>
          <w:b/>
          <w:noProof/>
          <w:sz w:val="24"/>
        </w:rPr>
        <w:t xml:space="preserve">, </w:t>
      </w:r>
      <w:r w:rsidR="00E27695">
        <w:rPr>
          <w:b/>
          <w:noProof/>
          <w:sz w:val="24"/>
        </w:rPr>
        <w:t>1</w:t>
      </w:r>
      <w:r w:rsidR="006F0174">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F0174">
        <w:rPr>
          <w:b/>
          <w:noProof/>
          <w:sz w:val="24"/>
        </w:rPr>
        <w:t>18 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325C01" w:rsidP="000C75D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4636C" w:rsidR="001E41F3" w:rsidRPr="00410371" w:rsidRDefault="00325C01" w:rsidP="00156FB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56FBC">
              <w:rPr>
                <w:b/>
                <w:noProof/>
                <w:sz w:val="28"/>
              </w:rPr>
              <w:t>15</w:t>
            </w:r>
            <w:bookmarkStart w:id="0" w:name="_GoBack"/>
            <w:bookmarkEnd w:id="0"/>
            <w:r w:rsidR="00156FBC">
              <w:rPr>
                <w:b/>
                <w:noProof/>
                <w:sz w:val="28"/>
              </w:rPr>
              <w:t>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FAB58" w:rsidR="001E41F3" w:rsidRPr="00410371" w:rsidRDefault="006F0174" w:rsidP="00E2102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0EAD4" w:rsidR="001E41F3" w:rsidRPr="00410371" w:rsidRDefault="00325C01" w:rsidP="00D234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6F0174">
              <w:rPr>
                <w:b/>
                <w:noProof/>
                <w:sz w:val="28"/>
              </w:rPr>
              <w:t>6</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39213" w:rsidR="001E41F3" w:rsidRDefault="00B03E81" w:rsidP="009B04A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B04A7" w:rsidRPr="009B04A7">
              <w:rPr>
                <w:lang w:eastAsia="zh-CN"/>
              </w:rPr>
              <w:t xml:space="preserve">Corrections on </w:t>
            </w:r>
            <w:r w:rsidR="00C372C9">
              <w:rPr>
                <w:rFonts w:hint="eastAsia"/>
                <w:lang w:eastAsia="zh-CN"/>
              </w:rPr>
              <w:t>te</w:t>
            </w:r>
            <w:r w:rsidR="00C372C9">
              <w:rPr>
                <w:lang w:eastAsia="zh-CN"/>
              </w:rPr>
              <w:t xml:space="preserve">st requirements for </w:t>
            </w:r>
            <w:r w:rsidR="009B04A7" w:rsidRPr="009B04A7">
              <w:rPr>
                <w:lang w:eastAsia="zh-CN"/>
              </w:rPr>
              <w:t>spurious emission for UE co-existence limits for EN-DC configurations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325C01"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28248" w:rsidR="001E41F3" w:rsidRDefault="00B03E81" w:rsidP="006F0174">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t>NR_CADC_NR_LTE_DC_R1</w:t>
            </w:r>
            <w:r w:rsidR="006F0174">
              <w:rPr>
                <w:noProof/>
                <w:lang w:eastAsia="zh-CN"/>
              </w:rPr>
              <w:t>7</w:t>
            </w:r>
            <w:r w:rsidR="00A84E29">
              <w:rPr>
                <w:noProof/>
                <w:lang w:eastAsia="zh-CN"/>
              </w:rPr>
              <w:t>-UEConTes</w:t>
            </w:r>
            <w:r w:rsidR="009B04A7">
              <w:rPr>
                <w:rFonts w:hint="eastAsia"/>
                <w:noProof/>
                <w:lang w:eastAsia="zh-CN"/>
              </w:rPr>
              <w:t>t</w:t>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6A84A" w:rsidR="001E41F3" w:rsidRDefault="00325C01" w:rsidP="006F01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024">
              <w:rPr>
                <w:noProof/>
              </w:rPr>
              <w:t>2022-</w:t>
            </w:r>
            <w:r w:rsidR="006F0174">
              <w:rPr>
                <w:noProof/>
              </w:rPr>
              <w:t>10-3</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325C01"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48F98" w14:textId="3EC53865" w:rsidR="004C6737" w:rsidRDefault="009966AA" w:rsidP="004C0849">
            <w:pPr>
              <w:pStyle w:val="CRCoverPage"/>
              <w:spacing w:after="0"/>
              <w:ind w:left="100"/>
              <w:rPr>
                <w:rFonts w:eastAsia="宋体"/>
                <w:lang w:eastAsia="zh-CN"/>
              </w:rPr>
            </w:pPr>
            <w:r>
              <w:rPr>
                <w:rFonts w:eastAsia="宋体"/>
                <w:lang w:eastAsia="zh-CN"/>
              </w:rPr>
              <w:t xml:space="preserve">The test requirements for </w:t>
            </w:r>
            <w:r>
              <w:t>s</w:t>
            </w:r>
            <w:r w:rsidRPr="006910BE">
              <w:t>purious emi</w:t>
            </w:r>
            <w:r>
              <w:t xml:space="preserve">ssion for UE co-existence for EN-DC configuration are specified in different tables in accordance with the different releases in the spec. </w:t>
            </w:r>
            <w:r w:rsidR="004C6737">
              <w:rPr>
                <w:rFonts w:eastAsia="宋体"/>
                <w:lang w:eastAsia="zh-CN"/>
              </w:rPr>
              <w:t>In R5-225651, the proposal 2 to merge the tables of test conformance requirements for EN-DC configurations for UE co-existence with protected bands with all the releases in one table and add a colun “Release” in the table to indicate from which release the configuration supports was endorsed in RAN5#96-e. The following guidelines will be applied</w:t>
            </w:r>
            <w:r>
              <w:rPr>
                <w:rFonts w:eastAsia="宋体"/>
                <w:lang w:eastAsia="zh-CN"/>
              </w:rPr>
              <w:t xml:space="preserve"> in this CR</w:t>
            </w:r>
            <w:r w:rsidR="004C6737">
              <w:rPr>
                <w:rFonts w:eastAsia="宋体"/>
                <w:lang w:eastAsia="zh-CN"/>
              </w:rPr>
              <w:t>.</w:t>
            </w:r>
          </w:p>
          <w:p w14:paraId="0EF28370" w14:textId="77777777" w:rsidR="00371ECF" w:rsidRPr="009966AA" w:rsidRDefault="00CE0CBB" w:rsidP="009966AA">
            <w:pPr>
              <w:pStyle w:val="CRCoverPage"/>
              <w:numPr>
                <w:ilvl w:val="1"/>
                <w:numId w:val="33"/>
              </w:numPr>
              <w:tabs>
                <w:tab w:val="clear" w:pos="1440"/>
                <w:tab w:val="num" w:pos="483"/>
              </w:tabs>
              <w:ind w:left="483" w:hanging="284"/>
              <w:rPr>
                <w:rFonts w:eastAsia="宋体"/>
                <w:lang w:val="en-US" w:eastAsia="zh-CN"/>
              </w:rPr>
            </w:pPr>
            <w:r w:rsidRPr="009966AA">
              <w:rPr>
                <w:rFonts w:eastAsia="宋体"/>
                <w:lang w:val="en-US" w:eastAsia="zh-CN"/>
              </w:rPr>
              <w:t>If the requirements for a specified configuration have not changed since an early release, the column of “Release” should be noted as all the supported releases in one row. Otherwise, a new row in the table for the later release with new requirements for the specified configuration should be added.</w:t>
            </w:r>
          </w:p>
          <w:p w14:paraId="708AA7DE" w14:textId="15A29E13" w:rsidR="001E41F3" w:rsidRPr="009966AA" w:rsidRDefault="00CE0CBB" w:rsidP="009966AA">
            <w:pPr>
              <w:pStyle w:val="CRCoverPage"/>
              <w:numPr>
                <w:ilvl w:val="1"/>
                <w:numId w:val="33"/>
              </w:numPr>
              <w:tabs>
                <w:tab w:val="clear" w:pos="1440"/>
                <w:tab w:val="num" w:pos="483"/>
              </w:tabs>
              <w:ind w:left="483" w:hanging="284"/>
              <w:rPr>
                <w:rFonts w:eastAsia="宋体"/>
                <w:lang w:val="en-US" w:eastAsia="zh-CN"/>
              </w:rPr>
            </w:pPr>
            <w:r w:rsidRPr="009966AA">
              <w:rPr>
                <w:rFonts w:eastAsia="宋体"/>
                <w:lang w:val="en-US" w:eastAsia="zh-CN"/>
              </w:rPr>
              <w:t>If the Note number in the table is different among releases, an additional information for release should be applied, such as NOTE XR15, NOTE XR16,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57A9F7" w:rsidR="00DA0FAD" w:rsidRDefault="004C0849" w:rsidP="00FE4CF8">
            <w:pPr>
              <w:pStyle w:val="CRCoverPage"/>
              <w:spacing w:after="0"/>
              <w:ind w:left="100"/>
              <w:rPr>
                <w:noProof/>
              </w:rPr>
            </w:pPr>
            <w:r>
              <w:rPr>
                <w:rFonts w:eastAsia="宋体"/>
                <w:lang w:eastAsia="zh-CN"/>
              </w:rPr>
              <w:t>Merge</w:t>
            </w:r>
            <w:r>
              <w:rPr>
                <w:rFonts w:eastAsia="宋体"/>
              </w:rPr>
              <w:t xml:space="preserve"> the tables with different releases for </w:t>
            </w:r>
            <w:r>
              <w:rPr>
                <w:rFonts w:eastAsia="宋体"/>
                <w:lang w:eastAsia="zh-CN"/>
              </w:rPr>
              <w:t xml:space="preserve">the test requirements for </w:t>
            </w:r>
            <w:r>
              <w:t>s</w:t>
            </w:r>
            <w:r w:rsidRPr="006910BE">
              <w:t>purious emi</w:t>
            </w:r>
            <w:r>
              <w:t>ssion for UE co-existence for EN-DC configuration</w:t>
            </w:r>
            <w:r>
              <w:rPr>
                <w:rFonts w:eastAsia="宋体"/>
              </w:rPr>
              <w:t xml:space="preserve"> and add a new column of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6A960" w:rsidR="001E41F3" w:rsidRDefault="004C0849" w:rsidP="00FE4CF8">
            <w:pPr>
              <w:pStyle w:val="CRCoverPage"/>
              <w:spacing w:after="0"/>
              <w:ind w:left="100"/>
              <w:rPr>
                <w:noProof/>
              </w:rPr>
            </w:pPr>
            <w:r>
              <w:rPr>
                <w:noProof/>
              </w:rPr>
              <w:t xml:space="preserve">The </w:t>
            </w:r>
            <w:r w:rsidR="00FE4CF8">
              <w:rPr>
                <w:noProof/>
              </w:rPr>
              <w:t xml:space="preserve">test requirements for </w:t>
            </w:r>
            <w:r>
              <w:rPr>
                <w:noProof/>
              </w:rPr>
              <w:t xml:space="preserve">spurious emission </w:t>
            </w:r>
            <w:r w:rsidR="00FE4CF8">
              <w:rPr>
                <w:noProof/>
              </w:rPr>
              <w:t>f</w:t>
            </w:r>
            <w:r>
              <w:rPr>
                <w:noProof/>
              </w:rPr>
              <w:t xml:space="preserve">or </w:t>
            </w:r>
            <w:r>
              <w:t>UE co-existence for EN-DC configuration will be redundant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24641" w:rsidR="001E41F3" w:rsidRDefault="003142BB" w:rsidP="00F57184">
            <w:pPr>
              <w:pStyle w:val="CRCoverPage"/>
              <w:spacing w:after="0"/>
              <w:ind w:left="100"/>
              <w:rPr>
                <w:noProof/>
                <w:lang w:eastAsia="zh-CN"/>
              </w:rPr>
            </w:pPr>
            <w:r w:rsidRPr="006910BE">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2794B4" w:rsidR="00065134" w:rsidRDefault="00065134" w:rsidP="000651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042F215" w14:textId="77777777" w:rsidR="00241338" w:rsidRPr="006910BE" w:rsidRDefault="00241338" w:rsidP="00241338">
      <w:pPr>
        <w:pStyle w:val="H6"/>
      </w:pPr>
      <w:r w:rsidRPr="006910BE">
        <w:t>6.5B.3.3.2.5</w:t>
      </w:r>
      <w:r w:rsidRPr="006910BE">
        <w:tab/>
        <w:t>Test Requirement</w:t>
      </w:r>
    </w:p>
    <w:p w14:paraId="234DCA73" w14:textId="12D91851" w:rsidR="00241338" w:rsidRPr="006910BE" w:rsidRDefault="00241338" w:rsidP="00241338">
      <w:r w:rsidRPr="006910BE">
        <w:t xml:space="preserve">The test requirements are in Table </w:t>
      </w:r>
      <w:ins w:id="2" w:author="ZTE-Ma Zhifeng" w:date="2022-10-31T00:59:00Z">
        <w:r w:rsidR="005A0E09" w:rsidRPr="006910BE">
          <w:t>6.5B.3.3.2.5-</w:t>
        </w:r>
        <w:r w:rsidR="005A0E09">
          <w:t>4</w:t>
        </w:r>
      </w:ins>
      <w:del w:id="3" w:author="ZTE-Ma Zhifeng" w:date="2022-10-31T00:59:00Z">
        <w:r w:rsidRPr="006910BE" w:rsidDel="005A0E09">
          <w:delText>6.5B.3.3.2.5-1 and Table 6.5B.3.3.2.5-2</w:delText>
        </w:r>
      </w:del>
      <w:r w:rsidRPr="006910BE">
        <w:t xml:space="preserve"> for Release 15 and Release 16, respectively. For EN-DC only capable devices, in addition to Table </w:t>
      </w:r>
      <w:ins w:id="4" w:author="ZTE-Ma Zhifeng" w:date="2022-10-31T01:00:00Z">
        <w:r w:rsidR="005A0E09" w:rsidRPr="006910BE">
          <w:t>6.5B.3.3.2.5-</w:t>
        </w:r>
        <w:r w:rsidR="005A0E09">
          <w:t>4</w:t>
        </w:r>
      </w:ins>
      <w:del w:id="5" w:author="ZTE-Ma Zhifeng" w:date="2022-10-31T01:00:00Z">
        <w:r w:rsidRPr="006910BE" w:rsidDel="005A0E09">
          <w:delText>6.5B.3.3.2.5-1 and Table 6.5B.3.3.2.5-2</w:delText>
        </w:r>
      </w:del>
      <w:r w:rsidRPr="006910BE">
        <w:t>, the test requirements as in clause 6.5.3.2.5 in TS 38.521-1 [8] are also needed.</w:t>
      </w:r>
    </w:p>
    <w:p w14:paraId="7A5C67CE" w14:textId="5E681324" w:rsidR="00241338" w:rsidRPr="006910BE" w:rsidRDefault="00241338" w:rsidP="00241338">
      <w:r w:rsidRPr="006910BE">
        <w:t xml:space="preserve">For inter-band </w:t>
      </w:r>
      <w:del w:id="6" w:author="ZTE-Ma Zhifeng" w:date="2022-10-31T01:01:00Z">
        <w:r w:rsidRPr="006910BE" w:rsidDel="005A0E09">
          <w:delText>EN_DC</w:delText>
        </w:r>
      </w:del>
      <w:ins w:id="7" w:author="ZTE-Ma Zhifeng" w:date="2022-10-31T01:01:00Z">
        <w:r w:rsidR="005A0E09">
          <w:t>EN-DC</w:t>
        </w:r>
      </w:ins>
      <w:r w:rsidRPr="006910BE">
        <w:t xml:space="preserve"> with the uplink assigned to one LTE band and one NR band, the test requirements in Table </w:t>
      </w:r>
      <w:ins w:id="8" w:author="ZTE-Ma Zhifeng" w:date="2022-10-31T01:00:00Z">
        <w:r w:rsidR="005A0E09" w:rsidRPr="006910BE">
          <w:t>6.5B.3.3.2.5-</w:t>
        </w:r>
        <w:r w:rsidR="005A0E09">
          <w:t>4</w:t>
        </w:r>
      </w:ins>
      <w:del w:id="9" w:author="ZTE-Ma Zhifeng" w:date="2022-10-31T01:01:00Z">
        <w:r w:rsidRPr="006910BE" w:rsidDel="005A0E09">
          <w:delText>6.5B.3.3.2.5-1 and Table 6.5B.3.3.2.5-2</w:delText>
        </w:r>
      </w:del>
      <w:r w:rsidRPr="006910BE">
        <w:t xml:space="preserve"> can be verified by measuring spurious emissions at the specific frequencies where second and third order intermodulation products generated by the two transmitted carriers can occur.</w:t>
      </w:r>
    </w:p>
    <w:p w14:paraId="460743BF" w14:textId="74953410" w:rsidR="00241338" w:rsidRPr="006910BE" w:rsidRDefault="00241338" w:rsidP="00241338">
      <w:pPr>
        <w:pStyle w:val="TH"/>
      </w:pPr>
      <w:r w:rsidRPr="006910BE">
        <w:lastRenderedPageBreak/>
        <w:t xml:space="preserve">Table 6.5B.3.3.2.5-1: </w:t>
      </w:r>
      <w:del w:id="10" w:author="ZTE-Ma Zhifeng" w:date="2022-10-31T01:01:00Z">
        <w:r w:rsidRPr="006910BE" w:rsidDel="00751C3B">
          <w:delText>Requirements for inter-band within FR1 for Rel-15</w:delText>
        </w:r>
      </w:del>
      <w:ins w:id="11" w:author="ZTE-Ma Zhifeng" w:date="2022-10-31T01:01:00Z">
        <w:r w:rsidR="00751C3B">
          <w:t>Void</w:t>
        </w:r>
      </w:ins>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241338" w:rsidRPr="006910BE" w:rsidDel="003631A5" w14:paraId="3DA396A7" w14:textId="3E2B3DD5" w:rsidTr="00325C01">
        <w:trPr>
          <w:gridAfter w:val="1"/>
          <w:wAfter w:w="113" w:type="dxa"/>
          <w:trHeight w:val="226"/>
          <w:jc w:val="center"/>
          <w:del w:id="12" w:author="ZTE-Ma Zhifeng" w:date="2022-10-31T18:21:00Z"/>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BEBE3F" w14:textId="6560E433" w:rsidR="00241338" w:rsidRPr="006910BE" w:rsidDel="003631A5" w:rsidRDefault="00241338" w:rsidP="00325C01">
            <w:pPr>
              <w:pStyle w:val="TAH"/>
              <w:rPr>
                <w:del w:id="13" w:author="ZTE-Ma Zhifeng" w:date="2022-10-31T18:21:00Z"/>
              </w:rPr>
            </w:pPr>
            <w:del w:id="14" w:author="ZTE-Ma Zhifeng" w:date="2022-10-31T18:21:00Z">
              <w:r w:rsidRPr="006910BE" w:rsidDel="003631A5">
                <w:lastRenderedPageBreak/>
                <w:delText>EN-DC Configuration</w:delText>
              </w:r>
            </w:del>
          </w:p>
        </w:tc>
        <w:tc>
          <w:tcPr>
            <w:tcW w:w="8194" w:type="dxa"/>
            <w:gridSpan w:val="14"/>
            <w:tcBorders>
              <w:top w:val="single" w:sz="4" w:space="0" w:color="auto"/>
              <w:left w:val="nil"/>
              <w:bottom w:val="single" w:sz="4" w:space="0" w:color="auto"/>
              <w:right w:val="single" w:sz="4" w:space="0" w:color="auto"/>
            </w:tcBorders>
            <w:hideMark/>
          </w:tcPr>
          <w:p w14:paraId="739531C7" w14:textId="511F707D" w:rsidR="00241338" w:rsidRPr="006910BE" w:rsidDel="003631A5" w:rsidRDefault="00241338" w:rsidP="00325C01">
            <w:pPr>
              <w:pStyle w:val="TAH"/>
              <w:rPr>
                <w:del w:id="15" w:author="ZTE-Ma Zhifeng" w:date="2022-10-31T18:21:00Z"/>
              </w:rPr>
            </w:pPr>
            <w:del w:id="16" w:author="ZTE-Ma Zhifeng" w:date="2022-10-31T18:21:00Z">
              <w:r w:rsidRPr="006910BE" w:rsidDel="003631A5">
                <w:delText xml:space="preserve">Spurious emission </w:delText>
              </w:r>
            </w:del>
          </w:p>
        </w:tc>
      </w:tr>
      <w:tr w:rsidR="00241338" w:rsidRPr="006910BE" w:rsidDel="003631A5" w14:paraId="5EEF7F0D" w14:textId="26CBD344" w:rsidTr="00325C01">
        <w:trPr>
          <w:gridAfter w:val="1"/>
          <w:wAfter w:w="113" w:type="dxa"/>
          <w:trHeight w:val="376"/>
          <w:jc w:val="center"/>
          <w:del w:id="17" w:author="ZTE-Ma Zhifeng" w:date="2022-10-31T18:21:00Z"/>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47D76C25" w14:textId="1BEFE6BA" w:rsidR="00241338" w:rsidRPr="006910BE" w:rsidDel="003631A5" w:rsidRDefault="00241338" w:rsidP="00325C01">
            <w:pPr>
              <w:pStyle w:val="TAH"/>
              <w:rPr>
                <w:del w:id="18" w:author="ZTE-Ma Zhifeng" w:date="2022-10-31T18:21:00Z"/>
              </w:rPr>
            </w:pPr>
          </w:p>
        </w:tc>
        <w:tc>
          <w:tcPr>
            <w:tcW w:w="2864" w:type="dxa"/>
            <w:gridSpan w:val="2"/>
            <w:tcBorders>
              <w:top w:val="single" w:sz="4" w:space="0" w:color="auto"/>
              <w:left w:val="nil"/>
              <w:bottom w:val="single" w:sz="4" w:space="0" w:color="auto"/>
              <w:right w:val="single" w:sz="4" w:space="0" w:color="auto"/>
            </w:tcBorders>
            <w:hideMark/>
          </w:tcPr>
          <w:p w14:paraId="2E5C9B5D" w14:textId="5D7338F2" w:rsidR="00241338" w:rsidRPr="006910BE" w:rsidDel="003631A5" w:rsidRDefault="00241338" w:rsidP="00325C01">
            <w:pPr>
              <w:pStyle w:val="TAH"/>
              <w:rPr>
                <w:del w:id="19" w:author="ZTE-Ma Zhifeng" w:date="2022-10-31T18:21:00Z"/>
              </w:rPr>
            </w:pPr>
            <w:del w:id="20" w:author="ZTE-Ma Zhifeng" w:date="2022-10-31T18:21:00Z">
              <w:r w:rsidRPr="006910BE" w:rsidDel="003631A5">
                <w:delText>Protected band</w:delText>
              </w:r>
            </w:del>
          </w:p>
        </w:tc>
        <w:tc>
          <w:tcPr>
            <w:tcW w:w="2181" w:type="dxa"/>
            <w:gridSpan w:val="6"/>
            <w:tcBorders>
              <w:top w:val="single" w:sz="4" w:space="0" w:color="auto"/>
              <w:left w:val="nil"/>
              <w:bottom w:val="single" w:sz="4" w:space="0" w:color="auto"/>
              <w:right w:val="single" w:sz="4" w:space="0" w:color="auto"/>
            </w:tcBorders>
            <w:hideMark/>
          </w:tcPr>
          <w:p w14:paraId="31C1030C" w14:textId="285C91C7" w:rsidR="00241338" w:rsidRPr="006910BE" w:rsidDel="003631A5" w:rsidRDefault="00241338" w:rsidP="00325C01">
            <w:pPr>
              <w:pStyle w:val="TAH"/>
              <w:rPr>
                <w:del w:id="21" w:author="ZTE-Ma Zhifeng" w:date="2022-10-31T18:21:00Z"/>
              </w:rPr>
            </w:pPr>
            <w:del w:id="22" w:author="ZTE-Ma Zhifeng" w:date="2022-10-31T18:21:00Z">
              <w:r w:rsidRPr="006910BE" w:rsidDel="003631A5">
                <w:delText>Frequency range (MHz)</w:delText>
              </w:r>
            </w:del>
          </w:p>
        </w:tc>
        <w:tc>
          <w:tcPr>
            <w:tcW w:w="1172" w:type="dxa"/>
            <w:gridSpan w:val="2"/>
            <w:tcBorders>
              <w:top w:val="single" w:sz="4" w:space="0" w:color="auto"/>
              <w:left w:val="nil"/>
              <w:bottom w:val="single" w:sz="4" w:space="0" w:color="auto"/>
              <w:right w:val="single" w:sz="4" w:space="0" w:color="auto"/>
            </w:tcBorders>
            <w:hideMark/>
          </w:tcPr>
          <w:p w14:paraId="549EA90B" w14:textId="02514E6C" w:rsidR="00241338" w:rsidRPr="006910BE" w:rsidDel="003631A5" w:rsidRDefault="00241338" w:rsidP="00325C01">
            <w:pPr>
              <w:pStyle w:val="TAH"/>
              <w:rPr>
                <w:del w:id="23" w:author="ZTE-Ma Zhifeng" w:date="2022-10-31T18:21:00Z"/>
              </w:rPr>
            </w:pPr>
            <w:del w:id="24" w:author="ZTE-Ma Zhifeng" w:date="2022-10-31T18:21:00Z">
              <w:r w:rsidRPr="006910BE" w:rsidDel="003631A5">
                <w:delText>Maximum Level (dBm)</w:delText>
              </w:r>
            </w:del>
          </w:p>
        </w:tc>
        <w:tc>
          <w:tcPr>
            <w:tcW w:w="749" w:type="dxa"/>
            <w:gridSpan w:val="2"/>
            <w:tcBorders>
              <w:top w:val="single" w:sz="4" w:space="0" w:color="auto"/>
              <w:left w:val="nil"/>
              <w:bottom w:val="single" w:sz="4" w:space="0" w:color="auto"/>
              <w:right w:val="single" w:sz="4" w:space="0" w:color="auto"/>
            </w:tcBorders>
            <w:hideMark/>
          </w:tcPr>
          <w:p w14:paraId="65C7E1FC" w14:textId="043A3185" w:rsidR="00241338" w:rsidRPr="006910BE" w:rsidDel="003631A5" w:rsidRDefault="00241338" w:rsidP="00325C01">
            <w:pPr>
              <w:pStyle w:val="TAH"/>
              <w:rPr>
                <w:del w:id="25" w:author="ZTE-Ma Zhifeng" w:date="2022-10-31T18:21:00Z"/>
              </w:rPr>
            </w:pPr>
            <w:del w:id="26" w:author="ZTE-Ma Zhifeng" w:date="2022-10-31T18:21:00Z">
              <w:r w:rsidRPr="006910BE" w:rsidDel="003631A5">
                <w:delText>MBW (MHz)</w:delText>
              </w:r>
            </w:del>
          </w:p>
        </w:tc>
        <w:tc>
          <w:tcPr>
            <w:tcW w:w="1228" w:type="dxa"/>
            <w:gridSpan w:val="2"/>
            <w:tcBorders>
              <w:top w:val="single" w:sz="4" w:space="0" w:color="auto"/>
              <w:left w:val="nil"/>
              <w:bottom w:val="single" w:sz="4" w:space="0" w:color="auto"/>
              <w:right w:val="single" w:sz="4" w:space="0" w:color="auto"/>
            </w:tcBorders>
            <w:noWrap/>
            <w:hideMark/>
          </w:tcPr>
          <w:p w14:paraId="40357C54" w14:textId="478A7C35" w:rsidR="00241338" w:rsidRPr="006910BE" w:rsidDel="003631A5" w:rsidRDefault="00241338" w:rsidP="00325C01">
            <w:pPr>
              <w:pStyle w:val="TAH"/>
              <w:rPr>
                <w:del w:id="27" w:author="ZTE-Ma Zhifeng" w:date="2022-10-31T18:21:00Z"/>
              </w:rPr>
            </w:pPr>
            <w:del w:id="28" w:author="ZTE-Ma Zhifeng" w:date="2022-10-31T18:21:00Z">
              <w:r w:rsidRPr="006910BE" w:rsidDel="003631A5">
                <w:delText>NOTE</w:delText>
              </w:r>
            </w:del>
          </w:p>
        </w:tc>
      </w:tr>
      <w:tr w:rsidR="00241338" w:rsidRPr="006910BE" w:rsidDel="003631A5" w14:paraId="77BAEB79" w14:textId="3057FC43" w:rsidTr="00325C01">
        <w:trPr>
          <w:gridAfter w:val="1"/>
          <w:wAfter w:w="113" w:type="dxa"/>
          <w:trHeight w:val="77"/>
          <w:jc w:val="center"/>
          <w:del w:id="29" w:author="ZTE-Ma Zhifeng" w:date="2022-10-31T18:21:00Z"/>
        </w:trPr>
        <w:tc>
          <w:tcPr>
            <w:tcW w:w="1632" w:type="dxa"/>
            <w:gridSpan w:val="2"/>
            <w:tcBorders>
              <w:left w:val="single" w:sz="4" w:space="0" w:color="auto"/>
              <w:right w:val="single" w:sz="4" w:space="0" w:color="auto"/>
            </w:tcBorders>
          </w:tcPr>
          <w:p w14:paraId="24E9FC14" w14:textId="36C42D1B" w:rsidR="00241338" w:rsidRPr="006910BE" w:rsidDel="003631A5" w:rsidRDefault="00241338" w:rsidP="00325C01">
            <w:pPr>
              <w:pStyle w:val="TAC"/>
              <w:rPr>
                <w:del w:id="30" w:author="ZTE-Ma Zhifeng" w:date="2022-10-31T18:21:00Z"/>
                <w:rFonts w:eastAsia="Malgun Gothic"/>
              </w:rPr>
            </w:pPr>
            <w:del w:id="31" w:author="ZTE-Ma Zhifeng" w:date="2022-10-31T18:21:00Z">
              <w:r w:rsidRPr="006910BE" w:rsidDel="003631A5">
                <w:delText>DC_1_n28</w:delText>
              </w:r>
            </w:del>
          </w:p>
        </w:tc>
        <w:tc>
          <w:tcPr>
            <w:tcW w:w="2864" w:type="dxa"/>
            <w:gridSpan w:val="2"/>
            <w:tcBorders>
              <w:top w:val="single" w:sz="4" w:space="0" w:color="auto"/>
              <w:left w:val="nil"/>
              <w:bottom w:val="single" w:sz="4" w:space="0" w:color="auto"/>
              <w:right w:val="single" w:sz="4" w:space="0" w:color="auto"/>
            </w:tcBorders>
            <w:vAlign w:val="center"/>
          </w:tcPr>
          <w:p w14:paraId="3F784363" w14:textId="1F034325" w:rsidR="00241338" w:rsidRPr="006910BE" w:rsidDel="003631A5" w:rsidRDefault="00241338" w:rsidP="00325C01">
            <w:pPr>
              <w:pStyle w:val="TAL"/>
              <w:rPr>
                <w:del w:id="32" w:author="ZTE-Ma Zhifeng" w:date="2022-10-31T18:21:00Z"/>
                <w:rFonts w:cs="Arial"/>
                <w:color w:val="000000"/>
                <w:szCs w:val="18"/>
              </w:rPr>
            </w:pPr>
            <w:del w:id="33" w:author="ZTE-Ma Zhifeng" w:date="2022-10-31T18:21:00Z">
              <w:r w:rsidRPr="006910BE" w:rsidDel="003631A5">
                <w:rPr>
                  <w:rFonts w:cs="Arial"/>
                  <w:color w:val="000000"/>
                  <w:szCs w:val="18"/>
                </w:rPr>
                <w:delText>E-UTRA Band 7, 31, 41, 72, 73</w:delText>
              </w:r>
            </w:del>
          </w:p>
          <w:p w14:paraId="03BE08AE" w14:textId="68FC1CA6" w:rsidR="00241338" w:rsidRPr="006910BE" w:rsidDel="003631A5" w:rsidRDefault="00241338" w:rsidP="00325C01">
            <w:pPr>
              <w:pStyle w:val="TAL"/>
              <w:rPr>
                <w:del w:id="34" w:author="ZTE-Ma Zhifeng" w:date="2022-10-31T18:21:00Z"/>
                <w:rFonts w:eastAsia="Malgun Gothic"/>
              </w:rPr>
            </w:pPr>
            <w:del w:id="35" w:author="ZTE-Ma Zhifeng" w:date="2022-10-31T18:21:00Z">
              <w:r w:rsidRPr="006910BE" w:rsidDel="003631A5">
                <w:rPr>
                  <w:rFonts w:cs="Arial"/>
                  <w:color w:val="000000"/>
                  <w:szCs w:val="18"/>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2C5FBB47" w14:textId="282A8B13" w:rsidR="00241338" w:rsidRPr="006910BE" w:rsidDel="003631A5" w:rsidRDefault="00241338" w:rsidP="00325C01">
            <w:pPr>
              <w:pStyle w:val="TAC"/>
              <w:rPr>
                <w:del w:id="36" w:author="ZTE-Ma Zhifeng" w:date="2022-10-31T18:21:00Z"/>
              </w:rPr>
            </w:pPr>
            <w:del w:id="37"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FA051E1" w14:textId="66361268" w:rsidR="00241338" w:rsidRPr="006910BE" w:rsidDel="003631A5" w:rsidRDefault="00241338" w:rsidP="00325C01">
            <w:pPr>
              <w:pStyle w:val="TAC"/>
              <w:rPr>
                <w:del w:id="38" w:author="ZTE-Ma Zhifeng" w:date="2022-10-31T18:21:00Z"/>
                <w:rFonts w:eastAsia="Malgun Gothic"/>
              </w:rPr>
            </w:pPr>
            <w:del w:id="39"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7222B1" w14:textId="397AE397" w:rsidR="00241338" w:rsidRPr="006910BE" w:rsidDel="003631A5" w:rsidRDefault="00241338" w:rsidP="00325C01">
            <w:pPr>
              <w:pStyle w:val="TAC"/>
              <w:rPr>
                <w:del w:id="40" w:author="ZTE-Ma Zhifeng" w:date="2022-10-31T18:21:00Z"/>
              </w:rPr>
            </w:pPr>
            <w:del w:id="41"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9A9C72D" w14:textId="7065ABEC" w:rsidR="00241338" w:rsidRPr="006910BE" w:rsidDel="003631A5" w:rsidRDefault="00241338" w:rsidP="00325C01">
            <w:pPr>
              <w:pStyle w:val="TAC"/>
              <w:rPr>
                <w:del w:id="42" w:author="ZTE-Ma Zhifeng" w:date="2022-10-31T18:21:00Z"/>
              </w:rPr>
            </w:pPr>
            <w:del w:id="43"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14AF252" w14:textId="0DF9110F" w:rsidR="00241338" w:rsidRPr="006910BE" w:rsidDel="003631A5" w:rsidRDefault="00241338" w:rsidP="00325C01">
            <w:pPr>
              <w:pStyle w:val="TAC"/>
              <w:rPr>
                <w:del w:id="44" w:author="ZTE-Ma Zhifeng" w:date="2022-10-31T18:21:00Z"/>
              </w:rPr>
            </w:pPr>
            <w:del w:id="45"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33F1FFD" w14:textId="27101DE7" w:rsidR="00241338" w:rsidRPr="006910BE" w:rsidDel="003631A5" w:rsidRDefault="00241338" w:rsidP="00325C01">
            <w:pPr>
              <w:pStyle w:val="TAC"/>
              <w:rPr>
                <w:del w:id="46" w:author="ZTE-Ma Zhifeng" w:date="2022-10-31T18:21:00Z"/>
              </w:rPr>
            </w:pPr>
          </w:p>
        </w:tc>
      </w:tr>
      <w:tr w:rsidR="00241338" w:rsidRPr="006910BE" w:rsidDel="003631A5" w14:paraId="38C4DD3A" w14:textId="7AA48378" w:rsidTr="00325C01">
        <w:trPr>
          <w:gridAfter w:val="1"/>
          <w:wAfter w:w="113" w:type="dxa"/>
          <w:trHeight w:val="77"/>
          <w:jc w:val="center"/>
          <w:del w:id="47" w:author="ZTE-Ma Zhifeng" w:date="2022-10-31T18:21:00Z"/>
        </w:trPr>
        <w:tc>
          <w:tcPr>
            <w:tcW w:w="1632" w:type="dxa"/>
            <w:gridSpan w:val="2"/>
            <w:tcBorders>
              <w:left w:val="single" w:sz="4" w:space="0" w:color="auto"/>
              <w:right w:val="single" w:sz="4" w:space="0" w:color="auto"/>
            </w:tcBorders>
            <w:vAlign w:val="center"/>
          </w:tcPr>
          <w:p w14:paraId="58E8747F" w14:textId="3A756BE9" w:rsidR="00241338" w:rsidRPr="006910BE" w:rsidDel="003631A5" w:rsidRDefault="00241338" w:rsidP="00325C01">
            <w:pPr>
              <w:pStyle w:val="TAC"/>
              <w:rPr>
                <w:del w:id="48"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8CA0992" w14:textId="45B98DC1" w:rsidR="00241338" w:rsidRPr="006910BE" w:rsidDel="003631A5" w:rsidRDefault="00241338" w:rsidP="00325C01">
            <w:pPr>
              <w:pStyle w:val="TAL"/>
              <w:rPr>
                <w:del w:id="49" w:author="ZTE-Ma Zhifeng" w:date="2022-10-31T18:21:00Z"/>
                <w:rFonts w:cs="Arial"/>
                <w:color w:val="000000"/>
                <w:szCs w:val="18"/>
              </w:rPr>
            </w:pPr>
            <w:del w:id="50" w:author="ZTE-Ma Zhifeng" w:date="2022-10-31T18:21:00Z">
              <w:r w:rsidRPr="006910BE" w:rsidDel="003631A5">
                <w:rPr>
                  <w:rFonts w:cs="Arial"/>
                  <w:color w:val="000000"/>
                  <w:szCs w:val="18"/>
                </w:rPr>
                <w:delText>E-UTRA Band 42, 52</w:delText>
              </w:r>
            </w:del>
          </w:p>
          <w:p w14:paraId="29DE1349" w14:textId="1C0880F2" w:rsidR="00241338" w:rsidRPr="006910BE" w:rsidDel="003631A5" w:rsidRDefault="00241338" w:rsidP="00325C01">
            <w:pPr>
              <w:pStyle w:val="TAL"/>
              <w:rPr>
                <w:del w:id="51" w:author="ZTE-Ma Zhifeng" w:date="2022-10-31T18:21:00Z"/>
                <w:rFonts w:eastAsia="Malgun Gothic"/>
              </w:rPr>
            </w:pPr>
            <w:del w:id="52" w:author="ZTE-Ma Zhifeng" w:date="2022-10-31T18:21:00Z">
              <w:r w:rsidRPr="006910BE" w:rsidDel="003631A5">
                <w:rPr>
                  <w:rFonts w:cs="Arial"/>
                  <w:color w:val="000000"/>
                  <w:szCs w:val="18"/>
                </w:rPr>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4796AAEA" w14:textId="42FDFDD3" w:rsidR="00241338" w:rsidRPr="006910BE" w:rsidDel="003631A5" w:rsidRDefault="00241338" w:rsidP="00325C01">
            <w:pPr>
              <w:pStyle w:val="TAC"/>
              <w:rPr>
                <w:del w:id="53" w:author="ZTE-Ma Zhifeng" w:date="2022-10-31T18:21:00Z"/>
              </w:rPr>
            </w:pPr>
            <w:del w:id="54"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A27B336" w14:textId="747CCE3E" w:rsidR="00241338" w:rsidRPr="006910BE" w:rsidDel="003631A5" w:rsidRDefault="00241338" w:rsidP="00325C01">
            <w:pPr>
              <w:pStyle w:val="TAC"/>
              <w:rPr>
                <w:del w:id="55" w:author="ZTE-Ma Zhifeng" w:date="2022-10-31T18:21:00Z"/>
                <w:rFonts w:eastAsia="Malgun Gothic"/>
              </w:rPr>
            </w:pPr>
            <w:del w:id="56"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0132782" w14:textId="4480A5A7" w:rsidR="00241338" w:rsidRPr="006910BE" w:rsidDel="003631A5" w:rsidRDefault="00241338" w:rsidP="00325C01">
            <w:pPr>
              <w:pStyle w:val="TAC"/>
              <w:rPr>
                <w:del w:id="57" w:author="ZTE-Ma Zhifeng" w:date="2022-10-31T18:21:00Z"/>
              </w:rPr>
            </w:pPr>
            <w:del w:id="58"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9DFA108" w14:textId="77AFBA78" w:rsidR="00241338" w:rsidRPr="006910BE" w:rsidDel="003631A5" w:rsidRDefault="00241338" w:rsidP="00325C01">
            <w:pPr>
              <w:pStyle w:val="TAC"/>
              <w:rPr>
                <w:del w:id="59" w:author="ZTE-Ma Zhifeng" w:date="2022-10-31T18:21:00Z"/>
              </w:rPr>
            </w:pPr>
            <w:del w:id="60"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331A4F1" w14:textId="0950046A" w:rsidR="00241338" w:rsidRPr="006910BE" w:rsidDel="003631A5" w:rsidRDefault="00241338" w:rsidP="00325C01">
            <w:pPr>
              <w:pStyle w:val="TAC"/>
              <w:rPr>
                <w:del w:id="61" w:author="ZTE-Ma Zhifeng" w:date="2022-10-31T18:21:00Z"/>
              </w:rPr>
            </w:pPr>
            <w:del w:id="62"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291A71D" w14:textId="1359E4A0" w:rsidR="00241338" w:rsidRPr="006910BE" w:rsidDel="003631A5" w:rsidRDefault="00241338" w:rsidP="00325C01">
            <w:pPr>
              <w:pStyle w:val="TAC"/>
              <w:rPr>
                <w:del w:id="63" w:author="ZTE-Ma Zhifeng" w:date="2022-10-31T18:21:00Z"/>
              </w:rPr>
            </w:pPr>
            <w:del w:id="64" w:author="ZTE-Ma Zhifeng" w:date="2022-10-31T18:21:00Z">
              <w:r w:rsidRPr="006910BE" w:rsidDel="003631A5">
                <w:rPr>
                  <w:rFonts w:cs="Arial"/>
                  <w:color w:val="000000"/>
                  <w:szCs w:val="18"/>
                </w:rPr>
                <w:delText>2</w:delText>
              </w:r>
            </w:del>
          </w:p>
        </w:tc>
      </w:tr>
      <w:tr w:rsidR="00241338" w:rsidRPr="006910BE" w:rsidDel="003631A5" w14:paraId="372B7711" w14:textId="43C50F8E" w:rsidTr="00325C01">
        <w:trPr>
          <w:gridAfter w:val="1"/>
          <w:wAfter w:w="113" w:type="dxa"/>
          <w:trHeight w:val="77"/>
          <w:jc w:val="center"/>
          <w:del w:id="65" w:author="ZTE-Ma Zhifeng" w:date="2022-10-31T18:21:00Z"/>
        </w:trPr>
        <w:tc>
          <w:tcPr>
            <w:tcW w:w="1632" w:type="dxa"/>
            <w:gridSpan w:val="2"/>
            <w:tcBorders>
              <w:left w:val="single" w:sz="4" w:space="0" w:color="auto"/>
              <w:right w:val="single" w:sz="4" w:space="0" w:color="auto"/>
            </w:tcBorders>
            <w:vAlign w:val="center"/>
          </w:tcPr>
          <w:p w14:paraId="7367BDCD" w14:textId="14549F63" w:rsidR="00241338" w:rsidRPr="006910BE" w:rsidDel="003631A5" w:rsidRDefault="00241338" w:rsidP="00325C01">
            <w:pPr>
              <w:pStyle w:val="TAC"/>
              <w:rPr>
                <w:del w:id="66"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DE96977" w14:textId="75028589" w:rsidR="00241338" w:rsidRPr="006910BE" w:rsidDel="003631A5" w:rsidRDefault="00241338" w:rsidP="00325C01">
            <w:pPr>
              <w:pStyle w:val="TAL"/>
              <w:rPr>
                <w:del w:id="67" w:author="ZTE-Ma Zhifeng" w:date="2022-10-31T18:21:00Z"/>
                <w:rFonts w:eastAsia="Malgun Gothic"/>
              </w:rPr>
            </w:pPr>
            <w:del w:id="68" w:author="ZTE-Ma Zhifeng" w:date="2022-10-31T18:21:00Z">
              <w:r w:rsidRPr="006910BE" w:rsidDel="003631A5">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E7FEE25" w14:textId="67DA6B83" w:rsidR="00241338" w:rsidRPr="006910BE" w:rsidDel="003631A5" w:rsidRDefault="00241338" w:rsidP="00325C01">
            <w:pPr>
              <w:pStyle w:val="TAC"/>
              <w:rPr>
                <w:del w:id="69" w:author="ZTE-Ma Zhifeng" w:date="2022-10-31T18:21:00Z"/>
              </w:rPr>
            </w:pPr>
            <w:del w:id="70" w:author="ZTE-Ma Zhifeng" w:date="2022-10-31T18:21:00Z">
              <w:r w:rsidRPr="006910BE" w:rsidDel="003631A5">
                <w:rPr>
                  <w:rFonts w:cs="Arial"/>
                  <w:color w:val="000000"/>
                  <w:szCs w:val="18"/>
                </w:rPr>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7CDFDB47" w14:textId="6D8E473F" w:rsidR="00241338" w:rsidRPr="006910BE" w:rsidDel="003631A5" w:rsidRDefault="00241338" w:rsidP="00325C01">
            <w:pPr>
              <w:pStyle w:val="TAC"/>
              <w:rPr>
                <w:del w:id="71" w:author="ZTE-Ma Zhifeng" w:date="2022-10-31T18:21:00Z"/>
                <w:rFonts w:eastAsia="Malgun Gothic"/>
              </w:rPr>
            </w:pPr>
            <w:del w:id="72"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2EC2AD4" w14:textId="4A3E883B" w:rsidR="00241338" w:rsidRPr="006910BE" w:rsidDel="003631A5" w:rsidRDefault="00241338" w:rsidP="00325C01">
            <w:pPr>
              <w:pStyle w:val="TAC"/>
              <w:rPr>
                <w:del w:id="73" w:author="ZTE-Ma Zhifeng" w:date="2022-10-31T18:21:00Z"/>
              </w:rPr>
            </w:pPr>
            <w:del w:id="74" w:author="ZTE-Ma Zhifeng" w:date="2022-10-31T18:21:00Z">
              <w:r w:rsidRPr="006910BE" w:rsidDel="003631A5">
                <w:rPr>
                  <w:rFonts w:cs="Arial"/>
                  <w:color w:val="000000"/>
                  <w:szCs w:val="18"/>
                </w:rPr>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2933E08F" w14:textId="168BD1F1" w:rsidR="00241338" w:rsidRPr="006910BE" w:rsidDel="003631A5" w:rsidRDefault="00241338" w:rsidP="00325C01">
            <w:pPr>
              <w:pStyle w:val="TAC"/>
              <w:rPr>
                <w:del w:id="75" w:author="ZTE-Ma Zhifeng" w:date="2022-10-31T18:21:00Z"/>
              </w:rPr>
            </w:pPr>
            <w:del w:id="76" w:author="ZTE-Ma Zhifeng" w:date="2022-10-31T18:21:00Z">
              <w:r w:rsidRPr="006910BE" w:rsidDel="003631A5">
                <w:rPr>
                  <w:rFonts w:cs="Arial"/>
                  <w:color w:val="000000"/>
                  <w:szCs w:val="18"/>
                </w:rPr>
                <w:delText>-42</w:delText>
              </w:r>
            </w:del>
          </w:p>
        </w:tc>
        <w:tc>
          <w:tcPr>
            <w:tcW w:w="749" w:type="dxa"/>
            <w:gridSpan w:val="2"/>
            <w:tcBorders>
              <w:top w:val="single" w:sz="4" w:space="0" w:color="auto"/>
              <w:left w:val="nil"/>
              <w:bottom w:val="single" w:sz="4" w:space="0" w:color="auto"/>
              <w:right w:val="single" w:sz="4" w:space="0" w:color="auto"/>
            </w:tcBorders>
            <w:noWrap/>
            <w:vAlign w:val="center"/>
          </w:tcPr>
          <w:p w14:paraId="463A83BF" w14:textId="19A9E446" w:rsidR="00241338" w:rsidRPr="006910BE" w:rsidDel="003631A5" w:rsidRDefault="00241338" w:rsidP="00325C01">
            <w:pPr>
              <w:pStyle w:val="TAC"/>
              <w:rPr>
                <w:del w:id="77" w:author="ZTE-Ma Zhifeng" w:date="2022-10-31T18:21:00Z"/>
              </w:rPr>
            </w:pPr>
            <w:del w:id="78" w:author="ZTE-Ma Zhifeng" w:date="2022-10-31T18:21:00Z">
              <w:r w:rsidRPr="006910BE" w:rsidDel="003631A5">
                <w:rPr>
                  <w:rFonts w:cs="Arial"/>
                  <w:color w:val="000000"/>
                  <w:szCs w:val="18"/>
                </w:rPr>
                <w:delText>8</w:delText>
              </w:r>
            </w:del>
          </w:p>
        </w:tc>
        <w:tc>
          <w:tcPr>
            <w:tcW w:w="1228" w:type="dxa"/>
            <w:gridSpan w:val="2"/>
            <w:tcBorders>
              <w:top w:val="single" w:sz="4" w:space="0" w:color="auto"/>
              <w:left w:val="nil"/>
              <w:bottom w:val="single" w:sz="4" w:space="0" w:color="auto"/>
              <w:right w:val="single" w:sz="4" w:space="0" w:color="auto"/>
            </w:tcBorders>
            <w:noWrap/>
            <w:vAlign w:val="center"/>
          </w:tcPr>
          <w:p w14:paraId="4DDD2043" w14:textId="1611CBD3" w:rsidR="00241338" w:rsidRPr="006910BE" w:rsidDel="003631A5" w:rsidRDefault="00241338" w:rsidP="00325C01">
            <w:pPr>
              <w:pStyle w:val="TAC"/>
              <w:rPr>
                <w:del w:id="79" w:author="ZTE-Ma Zhifeng" w:date="2022-10-31T18:21:00Z"/>
              </w:rPr>
            </w:pPr>
            <w:del w:id="80" w:author="ZTE-Ma Zhifeng" w:date="2022-10-31T18:21:00Z">
              <w:r w:rsidRPr="006910BE" w:rsidDel="003631A5">
                <w:rPr>
                  <w:rFonts w:cs="Arial"/>
                  <w:color w:val="000000"/>
                  <w:szCs w:val="18"/>
                </w:rPr>
                <w:delText>5, 17</w:delText>
              </w:r>
            </w:del>
          </w:p>
        </w:tc>
      </w:tr>
      <w:tr w:rsidR="00241338" w:rsidRPr="006910BE" w:rsidDel="003631A5" w14:paraId="5C9F3BDF" w14:textId="2C234BE0" w:rsidTr="00325C01">
        <w:trPr>
          <w:gridAfter w:val="1"/>
          <w:wAfter w:w="113" w:type="dxa"/>
          <w:trHeight w:val="77"/>
          <w:jc w:val="center"/>
          <w:del w:id="81" w:author="ZTE-Ma Zhifeng" w:date="2022-10-31T18:21:00Z"/>
        </w:trPr>
        <w:tc>
          <w:tcPr>
            <w:tcW w:w="1632" w:type="dxa"/>
            <w:gridSpan w:val="2"/>
            <w:tcBorders>
              <w:left w:val="single" w:sz="4" w:space="0" w:color="auto"/>
              <w:bottom w:val="single" w:sz="4" w:space="0" w:color="auto"/>
              <w:right w:val="single" w:sz="4" w:space="0" w:color="auto"/>
            </w:tcBorders>
            <w:vAlign w:val="center"/>
          </w:tcPr>
          <w:p w14:paraId="1983A104" w14:textId="79F2935F" w:rsidR="00241338" w:rsidRPr="006910BE" w:rsidDel="003631A5" w:rsidRDefault="00241338" w:rsidP="00325C01">
            <w:pPr>
              <w:pStyle w:val="TAC"/>
              <w:rPr>
                <w:del w:id="82"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9C4E81F" w14:textId="0358C4FE" w:rsidR="00241338" w:rsidRPr="006910BE" w:rsidDel="003631A5" w:rsidRDefault="00241338" w:rsidP="00325C01">
            <w:pPr>
              <w:pStyle w:val="TAL"/>
              <w:rPr>
                <w:del w:id="83" w:author="ZTE-Ma Zhifeng" w:date="2022-10-31T18:21:00Z"/>
                <w:rFonts w:eastAsia="Malgun Gothic"/>
              </w:rPr>
            </w:pPr>
            <w:del w:id="84" w:author="ZTE-Ma Zhifeng" w:date="2022-10-31T18:21:00Z">
              <w:r w:rsidRPr="006910BE" w:rsidDel="003631A5">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209ED04" w14:textId="686B8F85" w:rsidR="00241338" w:rsidRPr="006910BE" w:rsidDel="003631A5" w:rsidRDefault="00241338" w:rsidP="00325C01">
            <w:pPr>
              <w:pStyle w:val="TAC"/>
              <w:rPr>
                <w:del w:id="85" w:author="ZTE-Ma Zhifeng" w:date="2022-10-31T18:21:00Z"/>
              </w:rPr>
            </w:pPr>
            <w:del w:id="86" w:author="ZTE-Ma Zhifeng" w:date="2022-10-31T18:21:00Z">
              <w:r w:rsidRPr="006910BE" w:rsidDel="003631A5">
                <w:rPr>
                  <w:rFonts w:cs="Arial"/>
                  <w:color w:val="000000"/>
                  <w:szCs w:val="18"/>
                </w:rPr>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11D680AE" w14:textId="6A9D7499" w:rsidR="00241338" w:rsidRPr="006910BE" w:rsidDel="003631A5" w:rsidRDefault="00241338" w:rsidP="00325C01">
            <w:pPr>
              <w:pStyle w:val="TAC"/>
              <w:rPr>
                <w:del w:id="87" w:author="ZTE-Ma Zhifeng" w:date="2022-10-31T18:21:00Z"/>
                <w:rFonts w:eastAsia="Malgun Gothic"/>
              </w:rPr>
            </w:pPr>
            <w:del w:id="88"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D135EF6" w14:textId="47F2DF79" w:rsidR="00241338" w:rsidRPr="006910BE" w:rsidDel="003631A5" w:rsidRDefault="00241338" w:rsidP="00325C01">
            <w:pPr>
              <w:pStyle w:val="TAC"/>
              <w:rPr>
                <w:del w:id="89" w:author="ZTE-Ma Zhifeng" w:date="2022-10-31T18:21:00Z"/>
              </w:rPr>
            </w:pPr>
            <w:del w:id="90" w:author="ZTE-Ma Zhifeng" w:date="2022-10-31T18:21:00Z">
              <w:r w:rsidRPr="006910BE" w:rsidDel="003631A5">
                <w:rPr>
                  <w:rFonts w:cs="Arial"/>
                  <w:color w:val="000000"/>
                  <w:szCs w:val="18"/>
                </w:rPr>
                <w:delText>710</w:delText>
              </w:r>
            </w:del>
          </w:p>
        </w:tc>
        <w:tc>
          <w:tcPr>
            <w:tcW w:w="1172" w:type="dxa"/>
            <w:gridSpan w:val="2"/>
            <w:tcBorders>
              <w:top w:val="single" w:sz="4" w:space="0" w:color="auto"/>
              <w:left w:val="nil"/>
              <w:bottom w:val="single" w:sz="4" w:space="0" w:color="auto"/>
              <w:right w:val="single" w:sz="4" w:space="0" w:color="auto"/>
            </w:tcBorders>
            <w:vAlign w:val="center"/>
          </w:tcPr>
          <w:p w14:paraId="1B2EF5B6" w14:textId="3B6A50A3" w:rsidR="00241338" w:rsidRPr="006910BE" w:rsidDel="003631A5" w:rsidRDefault="00241338" w:rsidP="00325C01">
            <w:pPr>
              <w:pStyle w:val="TAC"/>
              <w:rPr>
                <w:del w:id="91" w:author="ZTE-Ma Zhifeng" w:date="2022-10-31T18:21:00Z"/>
              </w:rPr>
            </w:pPr>
            <w:del w:id="92" w:author="ZTE-Ma Zhifeng" w:date="2022-10-31T18:21:00Z">
              <w:r w:rsidRPr="006910BE" w:rsidDel="003631A5">
                <w:rPr>
                  <w:rFonts w:cs="Arial"/>
                  <w:color w:val="000000"/>
                  <w:szCs w:val="18"/>
                </w:rPr>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739501C9" w14:textId="51D7FAD6" w:rsidR="00241338" w:rsidRPr="006910BE" w:rsidDel="003631A5" w:rsidRDefault="00241338" w:rsidP="00325C01">
            <w:pPr>
              <w:pStyle w:val="TAC"/>
              <w:rPr>
                <w:del w:id="93" w:author="ZTE-Ma Zhifeng" w:date="2022-10-31T18:21:00Z"/>
              </w:rPr>
            </w:pPr>
            <w:del w:id="94" w:author="ZTE-Ma Zhifeng" w:date="2022-10-31T18:21:00Z">
              <w:r w:rsidRPr="006910BE" w:rsidDel="003631A5">
                <w:rPr>
                  <w:rFonts w:cs="Arial"/>
                  <w:color w:val="000000"/>
                  <w:szCs w:val="18"/>
                </w:rPr>
                <w:delText>6</w:delText>
              </w:r>
            </w:del>
          </w:p>
        </w:tc>
        <w:tc>
          <w:tcPr>
            <w:tcW w:w="1228" w:type="dxa"/>
            <w:gridSpan w:val="2"/>
            <w:tcBorders>
              <w:top w:val="single" w:sz="4" w:space="0" w:color="auto"/>
              <w:left w:val="nil"/>
              <w:bottom w:val="single" w:sz="4" w:space="0" w:color="auto"/>
              <w:right w:val="single" w:sz="4" w:space="0" w:color="auto"/>
            </w:tcBorders>
            <w:noWrap/>
            <w:vAlign w:val="center"/>
          </w:tcPr>
          <w:p w14:paraId="36725E7A" w14:textId="645BADB1" w:rsidR="00241338" w:rsidRPr="006910BE" w:rsidDel="003631A5" w:rsidRDefault="00241338" w:rsidP="00325C01">
            <w:pPr>
              <w:pStyle w:val="TAC"/>
              <w:rPr>
                <w:del w:id="95" w:author="ZTE-Ma Zhifeng" w:date="2022-10-31T18:21:00Z"/>
              </w:rPr>
            </w:pPr>
            <w:del w:id="96" w:author="ZTE-Ma Zhifeng" w:date="2022-10-31T18:21:00Z">
              <w:r w:rsidRPr="006910BE" w:rsidDel="003631A5">
                <w:rPr>
                  <w:rFonts w:cs="Arial"/>
                  <w:color w:val="000000"/>
                  <w:szCs w:val="18"/>
                </w:rPr>
                <w:delText>14</w:delText>
              </w:r>
            </w:del>
          </w:p>
        </w:tc>
      </w:tr>
      <w:tr w:rsidR="00241338" w:rsidRPr="006910BE" w:rsidDel="003631A5" w14:paraId="5B70EABA" w14:textId="7A938ED7" w:rsidTr="00325C01">
        <w:trPr>
          <w:gridAfter w:val="1"/>
          <w:wAfter w:w="113" w:type="dxa"/>
          <w:trHeight w:val="77"/>
          <w:jc w:val="center"/>
          <w:del w:id="97" w:author="ZTE-Ma Zhifeng" w:date="2022-10-31T18:2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C8B3C6" w14:textId="054B66CF" w:rsidR="00241338" w:rsidRPr="006910BE" w:rsidDel="003631A5" w:rsidRDefault="00241338" w:rsidP="00325C01">
            <w:pPr>
              <w:pStyle w:val="TAC"/>
              <w:rPr>
                <w:del w:id="98" w:author="ZTE-Ma Zhifeng" w:date="2022-10-31T18:21:00Z"/>
                <w:rFonts w:eastAsia="Malgun Gothic"/>
              </w:rPr>
            </w:pPr>
            <w:del w:id="99" w:author="ZTE-Ma Zhifeng" w:date="2022-10-31T18:21:00Z">
              <w:r w:rsidRPr="006910BE" w:rsidDel="003631A5">
                <w:delText>DC_1_n77</w:delText>
              </w:r>
            </w:del>
          </w:p>
        </w:tc>
        <w:tc>
          <w:tcPr>
            <w:tcW w:w="2864" w:type="dxa"/>
            <w:gridSpan w:val="2"/>
            <w:tcBorders>
              <w:top w:val="single" w:sz="4" w:space="0" w:color="auto"/>
              <w:left w:val="nil"/>
              <w:bottom w:val="single" w:sz="4" w:space="0" w:color="auto"/>
              <w:right w:val="single" w:sz="4" w:space="0" w:color="auto"/>
            </w:tcBorders>
            <w:vAlign w:val="center"/>
          </w:tcPr>
          <w:p w14:paraId="25A5A400" w14:textId="64A5C356" w:rsidR="00241338" w:rsidRPr="006910BE" w:rsidDel="003631A5" w:rsidRDefault="00241338" w:rsidP="00325C01">
            <w:pPr>
              <w:pStyle w:val="TAL"/>
              <w:rPr>
                <w:del w:id="100" w:author="ZTE-Ma Zhifeng" w:date="2022-10-31T18:21:00Z"/>
              </w:rPr>
            </w:pPr>
            <w:del w:id="101" w:author="ZTE-Ma Zhifeng" w:date="2022-10-31T18:21:00Z">
              <w:r w:rsidRPr="006910BE" w:rsidDel="003631A5">
                <w:rPr>
                  <w:rFonts w:cs="Arial"/>
                  <w:color w:val="000000"/>
                  <w:szCs w:val="18"/>
                </w:rPr>
                <w:delText>E-UTRA Band 1, 3, 11, 21, 34, 65, 74</w:delText>
              </w:r>
            </w:del>
          </w:p>
        </w:tc>
        <w:tc>
          <w:tcPr>
            <w:tcW w:w="934" w:type="dxa"/>
            <w:gridSpan w:val="2"/>
            <w:tcBorders>
              <w:top w:val="single" w:sz="4" w:space="0" w:color="auto"/>
              <w:left w:val="nil"/>
              <w:bottom w:val="single" w:sz="4" w:space="0" w:color="auto"/>
              <w:right w:val="single" w:sz="4" w:space="0" w:color="auto"/>
            </w:tcBorders>
            <w:vAlign w:val="center"/>
          </w:tcPr>
          <w:p w14:paraId="5E914B25" w14:textId="7AC4D822" w:rsidR="00241338" w:rsidRPr="006910BE" w:rsidDel="003631A5" w:rsidRDefault="00241338" w:rsidP="00325C01">
            <w:pPr>
              <w:pStyle w:val="TAC"/>
              <w:rPr>
                <w:del w:id="102" w:author="ZTE-Ma Zhifeng" w:date="2022-10-31T18:21:00Z"/>
                <w:rFonts w:eastAsia="Malgun Gothic"/>
              </w:rPr>
            </w:pPr>
            <w:del w:id="103"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6FCBEA9" w14:textId="7D704A2E" w:rsidR="00241338" w:rsidRPr="006910BE" w:rsidDel="003631A5" w:rsidRDefault="00241338" w:rsidP="00325C01">
            <w:pPr>
              <w:pStyle w:val="TAC"/>
              <w:rPr>
                <w:del w:id="104" w:author="ZTE-Ma Zhifeng" w:date="2022-10-31T18:21:00Z"/>
                <w:rFonts w:eastAsia="Malgun Gothic"/>
              </w:rPr>
            </w:pPr>
            <w:del w:id="105"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92B024F" w14:textId="0F975EDF" w:rsidR="00241338" w:rsidRPr="006910BE" w:rsidDel="003631A5" w:rsidRDefault="00241338" w:rsidP="00325C01">
            <w:pPr>
              <w:pStyle w:val="TAC"/>
              <w:rPr>
                <w:del w:id="106" w:author="ZTE-Ma Zhifeng" w:date="2022-10-31T18:21:00Z"/>
                <w:rFonts w:eastAsia="Malgun Gothic"/>
              </w:rPr>
            </w:pPr>
            <w:del w:id="107"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2044AEA" w14:textId="72DB495B" w:rsidR="00241338" w:rsidRPr="006910BE" w:rsidDel="003631A5" w:rsidRDefault="00241338" w:rsidP="00325C01">
            <w:pPr>
              <w:pStyle w:val="TAC"/>
              <w:rPr>
                <w:del w:id="108" w:author="ZTE-Ma Zhifeng" w:date="2022-10-31T18:21:00Z"/>
                <w:rFonts w:eastAsia="Malgun Gothic"/>
              </w:rPr>
            </w:pPr>
            <w:del w:id="109"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9BAF862" w14:textId="713E2D23" w:rsidR="00241338" w:rsidRPr="006910BE" w:rsidDel="003631A5" w:rsidRDefault="00241338" w:rsidP="00325C01">
            <w:pPr>
              <w:pStyle w:val="TAC"/>
              <w:rPr>
                <w:del w:id="110" w:author="ZTE-Ma Zhifeng" w:date="2022-10-31T18:21:00Z"/>
                <w:rFonts w:eastAsia="Malgun Gothic"/>
              </w:rPr>
            </w:pPr>
            <w:del w:id="111"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4D7875F" w14:textId="0845D89C" w:rsidR="00241338" w:rsidRPr="006910BE" w:rsidDel="003631A5" w:rsidRDefault="00241338" w:rsidP="00325C01">
            <w:pPr>
              <w:pStyle w:val="TAC"/>
              <w:rPr>
                <w:del w:id="112" w:author="ZTE-Ma Zhifeng" w:date="2022-10-31T18:21:00Z"/>
                <w:rFonts w:eastAsia="Malgun Gothic"/>
              </w:rPr>
            </w:pPr>
            <w:del w:id="113" w:author="ZTE-Ma Zhifeng" w:date="2022-10-31T18:21:00Z">
              <w:r w:rsidRPr="006910BE" w:rsidDel="003631A5">
                <w:rPr>
                  <w:rFonts w:cs="Arial"/>
                  <w:color w:val="000000"/>
                  <w:szCs w:val="18"/>
                </w:rPr>
                <w:delText> </w:delText>
              </w:r>
            </w:del>
          </w:p>
        </w:tc>
      </w:tr>
      <w:tr w:rsidR="00241338" w:rsidRPr="006910BE" w:rsidDel="003631A5" w14:paraId="5F9DC70C" w14:textId="743B443E" w:rsidTr="00325C01">
        <w:trPr>
          <w:gridAfter w:val="1"/>
          <w:wAfter w:w="113" w:type="dxa"/>
          <w:trHeight w:val="77"/>
          <w:jc w:val="center"/>
          <w:del w:id="114" w:author="ZTE-Ma Zhifeng" w:date="2022-10-31T18:21:00Z"/>
        </w:trPr>
        <w:tc>
          <w:tcPr>
            <w:tcW w:w="1632" w:type="dxa"/>
            <w:gridSpan w:val="2"/>
            <w:vMerge/>
            <w:tcBorders>
              <w:left w:val="single" w:sz="4" w:space="0" w:color="auto"/>
              <w:bottom w:val="single" w:sz="4" w:space="0" w:color="auto"/>
              <w:right w:val="single" w:sz="4" w:space="0" w:color="auto"/>
            </w:tcBorders>
          </w:tcPr>
          <w:p w14:paraId="15E9C9A6" w14:textId="09DBDAD3" w:rsidR="00241338" w:rsidRPr="006910BE" w:rsidDel="003631A5" w:rsidRDefault="00241338" w:rsidP="00325C01">
            <w:pPr>
              <w:pStyle w:val="TAC"/>
              <w:rPr>
                <w:del w:id="115"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44E9A43F" w14:textId="429FAF62" w:rsidR="00241338" w:rsidRPr="006910BE" w:rsidDel="003631A5" w:rsidRDefault="00241338" w:rsidP="00325C01">
            <w:pPr>
              <w:pStyle w:val="TAL"/>
              <w:rPr>
                <w:del w:id="116" w:author="ZTE-Ma Zhifeng" w:date="2022-10-31T18:21:00Z"/>
              </w:rPr>
            </w:pPr>
            <w:del w:id="117" w:author="ZTE-Ma Zhifeng" w:date="2022-10-31T18:21:00Z">
              <w:r w:rsidRPr="006910BE" w:rsidDel="003631A5">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24ECE8A" w14:textId="4FAEA539" w:rsidR="00241338" w:rsidRPr="006910BE" w:rsidDel="003631A5" w:rsidRDefault="00241338" w:rsidP="00325C01">
            <w:pPr>
              <w:pStyle w:val="TAC"/>
              <w:rPr>
                <w:del w:id="118" w:author="ZTE-Ma Zhifeng" w:date="2022-10-31T18:21:00Z"/>
                <w:rFonts w:eastAsia="Malgun Gothic"/>
              </w:rPr>
            </w:pPr>
            <w:del w:id="119" w:author="ZTE-Ma Zhifeng" w:date="2022-10-31T18:21:00Z">
              <w:r w:rsidRPr="006910BE" w:rsidDel="003631A5">
                <w:rPr>
                  <w:rFonts w:cs="Arial"/>
                  <w:color w:val="000000"/>
                  <w:szCs w:val="18"/>
                </w:rPr>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3456732D" w14:textId="384B5492" w:rsidR="00241338" w:rsidRPr="006910BE" w:rsidDel="003631A5" w:rsidRDefault="00241338" w:rsidP="00325C01">
            <w:pPr>
              <w:pStyle w:val="TAC"/>
              <w:rPr>
                <w:del w:id="120" w:author="ZTE-Ma Zhifeng" w:date="2022-10-31T18:21:00Z"/>
                <w:rFonts w:eastAsia="Malgun Gothic"/>
              </w:rPr>
            </w:pPr>
            <w:del w:id="121"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38D6687" w14:textId="1AFE4A80" w:rsidR="00241338" w:rsidRPr="006910BE" w:rsidDel="003631A5" w:rsidRDefault="00241338" w:rsidP="00325C01">
            <w:pPr>
              <w:pStyle w:val="TAC"/>
              <w:rPr>
                <w:del w:id="122" w:author="ZTE-Ma Zhifeng" w:date="2022-10-31T18:21:00Z"/>
                <w:rFonts w:eastAsia="Malgun Gothic"/>
              </w:rPr>
            </w:pPr>
            <w:del w:id="123" w:author="ZTE-Ma Zhifeng" w:date="2022-10-31T18:21:00Z">
              <w:r w:rsidRPr="006910BE" w:rsidDel="003631A5">
                <w:rPr>
                  <w:rFonts w:cs="Arial"/>
                  <w:color w:val="000000"/>
                  <w:szCs w:val="18"/>
                </w:rPr>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12A33970" w14:textId="54ED25B3" w:rsidR="00241338" w:rsidRPr="006910BE" w:rsidDel="003631A5" w:rsidRDefault="00241338" w:rsidP="00325C01">
            <w:pPr>
              <w:pStyle w:val="TAC"/>
              <w:rPr>
                <w:del w:id="124" w:author="ZTE-Ma Zhifeng" w:date="2022-10-31T18:21:00Z"/>
                <w:rFonts w:eastAsia="Malgun Gothic"/>
              </w:rPr>
            </w:pPr>
            <w:del w:id="125" w:author="ZTE-Ma Zhifeng" w:date="2022-10-31T18:21:00Z">
              <w:r w:rsidRPr="006910BE" w:rsidDel="003631A5">
                <w:rPr>
                  <w:rFonts w:cs="Arial"/>
                  <w:color w:val="000000"/>
                  <w:szCs w:val="18"/>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1ADF42D9" w14:textId="3A7755C0" w:rsidR="00241338" w:rsidRPr="006910BE" w:rsidDel="003631A5" w:rsidRDefault="00241338" w:rsidP="00325C01">
            <w:pPr>
              <w:pStyle w:val="TAC"/>
              <w:rPr>
                <w:del w:id="126" w:author="ZTE-Ma Zhifeng" w:date="2022-10-31T18:21:00Z"/>
                <w:rFonts w:eastAsia="Malgun Gothic"/>
              </w:rPr>
            </w:pPr>
            <w:del w:id="127"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2144B6A" w14:textId="13886FF2" w:rsidR="00241338" w:rsidRPr="006910BE" w:rsidDel="003631A5" w:rsidRDefault="00241338" w:rsidP="00325C01">
            <w:pPr>
              <w:pStyle w:val="TAC"/>
              <w:rPr>
                <w:del w:id="128" w:author="ZTE-Ma Zhifeng" w:date="2022-10-31T18:21:00Z"/>
                <w:rFonts w:eastAsia="Malgun Gothic"/>
              </w:rPr>
            </w:pPr>
            <w:del w:id="129" w:author="ZTE-Ma Zhifeng" w:date="2022-10-31T18:21:00Z">
              <w:r w:rsidRPr="006910BE" w:rsidDel="003631A5">
                <w:rPr>
                  <w:rFonts w:cs="Arial"/>
                  <w:color w:val="000000"/>
                  <w:szCs w:val="18"/>
                </w:rPr>
                <w:delText>5, 8</w:delText>
              </w:r>
            </w:del>
          </w:p>
        </w:tc>
      </w:tr>
      <w:tr w:rsidR="00241338" w:rsidRPr="006910BE" w:rsidDel="003631A5" w14:paraId="0A92C2B1" w14:textId="031C47E6" w:rsidTr="00325C01">
        <w:trPr>
          <w:gridAfter w:val="1"/>
          <w:wAfter w:w="113" w:type="dxa"/>
          <w:trHeight w:val="77"/>
          <w:jc w:val="center"/>
          <w:del w:id="130" w:author="ZTE-Ma Zhifeng" w:date="2022-10-31T18:21:00Z"/>
        </w:trPr>
        <w:tc>
          <w:tcPr>
            <w:tcW w:w="1632" w:type="dxa"/>
            <w:gridSpan w:val="2"/>
            <w:vMerge/>
            <w:tcBorders>
              <w:left w:val="single" w:sz="4" w:space="0" w:color="auto"/>
              <w:bottom w:val="single" w:sz="4" w:space="0" w:color="auto"/>
              <w:right w:val="single" w:sz="4" w:space="0" w:color="auto"/>
            </w:tcBorders>
          </w:tcPr>
          <w:p w14:paraId="42E9F147" w14:textId="20B5FA9B" w:rsidR="00241338" w:rsidRPr="006910BE" w:rsidDel="003631A5" w:rsidRDefault="00241338" w:rsidP="00325C01">
            <w:pPr>
              <w:pStyle w:val="TAC"/>
              <w:rPr>
                <w:del w:id="131"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3D9FA13" w14:textId="5F6E1EED" w:rsidR="00241338" w:rsidRPr="006910BE" w:rsidDel="003631A5" w:rsidRDefault="00241338" w:rsidP="00325C01">
            <w:pPr>
              <w:pStyle w:val="TAL"/>
              <w:rPr>
                <w:del w:id="132" w:author="ZTE-Ma Zhifeng" w:date="2022-10-31T18:21:00Z"/>
              </w:rPr>
            </w:pPr>
            <w:del w:id="133" w:author="ZTE-Ma Zhifeng" w:date="2022-10-31T18:21:00Z">
              <w:r w:rsidRPr="006910BE" w:rsidDel="003631A5">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C5B771A" w14:textId="4617E3A4" w:rsidR="00241338" w:rsidRPr="006910BE" w:rsidDel="003631A5" w:rsidRDefault="00241338" w:rsidP="00325C01">
            <w:pPr>
              <w:pStyle w:val="TAC"/>
              <w:rPr>
                <w:del w:id="134" w:author="ZTE-Ma Zhifeng" w:date="2022-10-31T18:21:00Z"/>
                <w:rFonts w:eastAsia="Malgun Gothic"/>
              </w:rPr>
            </w:pPr>
            <w:del w:id="135" w:author="ZTE-Ma Zhifeng" w:date="2022-10-31T18:21:00Z">
              <w:r w:rsidRPr="006910BE" w:rsidDel="003631A5">
                <w:rPr>
                  <w:rFonts w:cs="Arial"/>
                  <w:color w:val="000000"/>
                  <w:szCs w:val="18"/>
                </w:rPr>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5BF5163B" w14:textId="0E8C2AED" w:rsidR="00241338" w:rsidRPr="006910BE" w:rsidDel="003631A5" w:rsidRDefault="00241338" w:rsidP="00325C01">
            <w:pPr>
              <w:pStyle w:val="TAC"/>
              <w:rPr>
                <w:del w:id="136" w:author="ZTE-Ma Zhifeng" w:date="2022-10-31T18:21:00Z"/>
                <w:rFonts w:eastAsia="Malgun Gothic"/>
              </w:rPr>
            </w:pPr>
            <w:del w:id="137"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462C3F3" w14:textId="60C30F5E" w:rsidR="00241338" w:rsidRPr="006910BE" w:rsidDel="003631A5" w:rsidRDefault="00241338" w:rsidP="00325C01">
            <w:pPr>
              <w:pStyle w:val="TAC"/>
              <w:rPr>
                <w:del w:id="138" w:author="ZTE-Ma Zhifeng" w:date="2022-10-31T18:21:00Z"/>
                <w:rFonts w:eastAsia="Malgun Gothic"/>
              </w:rPr>
            </w:pPr>
            <w:del w:id="139" w:author="ZTE-Ma Zhifeng" w:date="2022-10-31T18:21:00Z">
              <w:r w:rsidRPr="006910BE" w:rsidDel="003631A5">
                <w:rPr>
                  <w:rFonts w:cs="Arial"/>
                  <w:color w:val="000000"/>
                  <w:szCs w:val="18"/>
                </w:rPr>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3C043E68" w14:textId="200B5172" w:rsidR="00241338" w:rsidRPr="006910BE" w:rsidDel="003631A5" w:rsidRDefault="00241338" w:rsidP="00325C01">
            <w:pPr>
              <w:pStyle w:val="TAC"/>
              <w:rPr>
                <w:del w:id="140" w:author="ZTE-Ma Zhifeng" w:date="2022-10-31T18:21:00Z"/>
                <w:rFonts w:eastAsia="Malgun Gothic"/>
              </w:rPr>
            </w:pPr>
            <w:del w:id="141" w:author="ZTE-Ma Zhifeng" w:date="2022-10-31T18:21:00Z">
              <w:r w:rsidRPr="006910BE" w:rsidDel="003631A5">
                <w:rPr>
                  <w:rFonts w:cs="Arial"/>
                  <w:color w:val="000000"/>
                  <w:szCs w:val="18"/>
                </w:rPr>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09DB02A9" w14:textId="568AD907" w:rsidR="00241338" w:rsidRPr="006910BE" w:rsidDel="003631A5" w:rsidRDefault="00241338" w:rsidP="00325C01">
            <w:pPr>
              <w:pStyle w:val="TAC"/>
              <w:rPr>
                <w:del w:id="142" w:author="ZTE-Ma Zhifeng" w:date="2022-10-31T18:21:00Z"/>
                <w:rFonts w:eastAsia="Malgun Gothic"/>
              </w:rPr>
            </w:pPr>
            <w:del w:id="143" w:author="ZTE-Ma Zhifeng" w:date="2022-10-31T18:21:00Z">
              <w:r w:rsidRPr="006910BE" w:rsidDel="003631A5">
                <w:rPr>
                  <w:rFonts w:cs="Arial"/>
                  <w:color w:val="000000"/>
                  <w:szCs w:val="18"/>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3201CFEF" w14:textId="5F84C23B" w:rsidR="00241338" w:rsidRPr="006910BE" w:rsidDel="003631A5" w:rsidRDefault="00241338" w:rsidP="00325C01">
            <w:pPr>
              <w:pStyle w:val="TAC"/>
              <w:rPr>
                <w:del w:id="144" w:author="ZTE-Ma Zhifeng" w:date="2022-10-31T18:21:00Z"/>
                <w:rFonts w:eastAsia="Malgun Gothic"/>
              </w:rPr>
            </w:pPr>
            <w:del w:id="145" w:author="ZTE-Ma Zhifeng" w:date="2022-10-31T18:21:00Z">
              <w:r w:rsidRPr="006910BE" w:rsidDel="003631A5">
                <w:rPr>
                  <w:rFonts w:cs="Arial"/>
                  <w:color w:val="000000"/>
                  <w:szCs w:val="18"/>
                </w:rPr>
                <w:delText>5, 7, 8</w:delText>
              </w:r>
            </w:del>
          </w:p>
        </w:tc>
      </w:tr>
      <w:tr w:rsidR="00241338" w:rsidRPr="006910BE" w:rsidDel="003631A5" w14:paraId="567C3B20" w14:textId="6006D2A7" w:rsidTr="00325C01">
        <w:trPr>
          <w:gridAfter w:val="1"/>
          <w:wAfter w:w="113" w:type="dxa"/>
          <w:trHeight w:val="77"/>
          <w:jc w:val="center"/>
          <w:del w:id="146" w:author="ZTE-Ma Zhifeng" w:date="2022-10-31T18:21:00Z"/>
        </w:trPr>
        <w:tc>
          <w:tcPr>
            <w:tcW w:w="1632" w:type="dxa"/>
            <w:gridSpan w:val="2"/>
            <w:vMerge/>
            <w:tcBorders>
              <w:left w:val="single" w:sz="4" w:space="0" w:color="auto"/>
              <w:bottom w:val="single" w:sz="4" w:space="0" w:color="auto"/>
              <w:right w:val="single" w:sz="4" w:space="0" w:color="auto"/>
            </w:tcBorders>
          </w:tcPr>
          <w:p w14:paraId="3B43C2FD" w14:textId="6EFEFCB2" w:rsidR="00241338" w:rsidRPr="006910BE" w:rsidDel="003631A5" w:rsidRDefault="00241338" w:rsidP="00325C01">
            <w:pPr>
              <w:pStyle w:val="TAC"/>
              <w:rPr>
                <w:del w:id="147" w:author="ZTE-Ma Zhifeng" w:date="2022-10-31T18:21:00Z"/>
              </w:rPr>
            </w:pPr>
          </w:p>
        </w:tc>
        <w:tc>
          <w:tcPr>
            <w:tcW w:w="2864" w:type="dxa"/>
            <w:gridSpan w:val="2"/>
            <w:tcBorders>
              <w:top w:val="single" w:sz="4" w:space="0" w:color="auto"/>
              <w:left w:val="nil"/>
              <w:bottom w:val="single" w:sz="4" w:space="0" w:color="auto"/>
              <w:right w:val="single" w:sz="4" w:space="0" w:color="auto"/>
            </w:tcBorders>
            <w:vAlign w:val="center"/>
          </w:tcPr>
          <w:p w14:paraId="319C30B6" w14:textId="461A886D" w:rsidR="00241338" w:rsidRPr="006910BE" w:rsidDel="003631A5" w:rsidRDefault="00241338" w:rsidP="00325C01">
            <w:pPr>
              <w:pStyle w:val="TAL"/>
              <w:rPr>
                <w:del w:id="148" w:author="ZTE-Ma Zhifeng" w:date="2022-10-31T18:21:00Z"/>
                <w:rFonts w:eastAsia="Malgun Gothic"/>
              </w:rPr>
            </w:pPr>
            <w:del w:id="149" w:author="ZTE-Ma Zhifeng" w:date="2022-10-31T18:21:00Z">
              <w:r w:rsidRPr="006910BE" w:rsidDel="003631A5">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00596ED" w14:textId="64D43F80" w:rsidR="00241338" w:rsidRPr="006910BE" w:rsidDel="003631A5" w:rsidRDefault="00241338" w:rsidP="00325C01">
            <w:pPr>
              <w:pStyle w:val="TAC"/>
              <w:rPr>
                <w:del w:id="150" w:author="ZTE-Ma Zhifeng" w:date="2022-10-31T18:21:00Z"/>
                <w:rFonts w:eastAsia="Malgun Gothic"/>
              </w:rPr>
            </w:pPr>
            <w:del w:id="151" w:author="ZTE-Ma Zhifeng" w:date="2022-10-31T18:21:00Z">
              <w:r w:rsidRPr="006910BE" w:rsidDel="003631A5">
                <w:rPr>
                  <w:rFonts w:cs="Arial"/>
                  <w:color w:val="000000"/>
                  <w:szCs w:val="18"/>
                </w:rPr>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017BCFA7" w14:textId="19E0BA10" w:rsidR="00241338" w:rsidRPr="006910BE" w:rsidDel="003631A5" w:rsidRDefault="00241338" w:rsidP="00325C01">
            <w:pPr>
              <w:pStyle w:val="TAC"/>
              <w:rPr>
                <w:del w:id="152" w:author="ZTE-Ma Zhifeng" w:date="2022-10-31T18:21:00Z"/>
                <w:rFonts w:eastAsia="Malgun Gothic"/>
              </w:rPr>
            </w:pPr>
            <w:del w:id="153"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5D9ED13" w14:textId="12C3DA8A" w:rsidR="00241338" w:rsidRPr="006910BE" w:rsidDel="003631A5" w:rsidRDefault="00241338" w:rsidP="00325C01">
            <w:pPr>
              <w:pStyle w:val="TAC"/>
              <w:rPr>
                <w:del w:id="154" w:author="ZTE-Ma Zhifeng" w:date="2022-10-31T18:21:00Z"/>
                <w:rFonts w:eastAsia="Malgun Gothic"/>
              </w:rPr>
            </w:pPr>
            <w:del w:id="155" w:author="ZTE-Ma Zhifeng" w:date="2022-10-31T18:21:00Z">
              <w:r w:rsidRPr="006910BE" w:rsidDel="003631A5">
                <w:rPr>
                  <w:rFonts w:cs="Arial"/>
                  <w:color w:val="000000"/>
                  <w:szCs w:val="18"/>
                </w:rPr>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1468963F" w14:textId="650671F8" w:rsidR="00241338" w:rsidRPr="006910BE" w:rsidDel="003631A5" w:rsidRDefault="00241338" w:rsidP="00325C01">
            <w:pPr>
              <w:pStyle w:val="TAC"/>
              <w:rPr>
                <w:del w:id="156" w:author="ZTE-Ma Zhifeng" w:date="2022-10-31T18:21:00Z"/>
              </w:rPr>
            </w:pPr>
            <w:del w:id="157" w:author="ZTE-Ma Zhifeng" w:date="2022-10-31T18:21:00Z">
              <w:r w:rsidRPr="006910BE" w:rsidDel="003631A5">
                <w:rPr>
                  <w:rFonts w:cs="Arial"/>
                  <w:color w:val="000000"/>
                  <w:szCs w:val="18"/>
                </w:rPr>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0B58B189" w14:textId="5045B913" w:rsidR="00241338" w:rsidRPr="006910BE" w:rsidDel="003631A5" w:rsidRDefault="00241338" w:rsidP="00325C01">
            <w:pPr>
              <w:pStyle w:val="TAC"/>
              <w:rPr>
                <w:del w:id="158" w:author="ZTE-Ma Zhifeng" w:date="2022-10-31T18:21:00Z"/>
              </w:rPr>
            </w:pPr>
            <w:del w:id="159" w:author="ZTE-Ma Zhifeng" w:date="2022-10-31T18:21:00Z">
              <w:r w:rsidRPr="006910BE" w:rsidDel="003631A5">
                <w:rPr>
                  <w:rFonts w:cs="Arial"/>
                  <w:color w:val="000000"/>
                  <w:szCs w:val="18"/>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649F8348" w14:textId="4D4B624C" w:rsidR="00241338" w:rsidRPr="006910BE" w:rsidDel="003631A5" w:rsidRDefault="00241338" w:rsidP="00325C01">
            <w:pPr>
              <w:pStyle w:val="TAC"/>
              <w:rPr>
                <w:del w:id="160" w:author="ZTE-Ma Zhifeng" w:date="2022-10-31T18:21:00Z"/>
                <w:rFonts w:eastAsia="Malgun Gothic"/>
              </w:rPr>
            </w:pPr>
            <w:del w:id="161" w:author="ZTE-Ma Zhifeng" w:date="2022-10-31T18:21:00Z">
              <w:r w:rsidRPr="006910BE" w:rsidDel="003631A5">
                <w:rPr>
                  <w:rFonts w:cs="Arial"/>
                  <w:color w:val="000000"/>
                  <w:szCs w:val="18"/>
                </w:rPr>
                <w:delText>5, 7, 8</w:delText>
              </w:r>
            </w:del>
          </w:p>
        </w:tc>
      </w:tr>
      <w:tr w:rsidR="00241338" w:rsidRPr="006910BE" w:rsidDel="003631A5" w14:paraId="669A32F7" w14:textId="6E7E3F99" w:rsidTr="00325C01">
        <w:trPr>
          <w:gridAfter w:val="1"/>
          <w:wAfter w:w="113" w:type="dxa"/>
          <w:trHeight w:val="77"/>
          <w:jc w:val="center"/>
          <w:del w:id="162" w:author="ZTE-Ma Zhifeng" w:date="2022-10-31T18:21:00Z"/>
        </w:trPr>
        <w:tc>
          <w:tcPr>
            <w:tcW w:w="1632" w:type="dxa"/>
            <w:gridSpan w:val="2"/>
            <w:vMerge w:val="restart"/>
            <w:tcBorders>
              <w:left w:val="single" w:sz="4" w:space="0" w:color="auto"/>
              <w:right w:val="single" w:sz="4" w:space="0" w:color="auto"/>
            </w:tcBorders>
          </w:tcPr>
          <w:p w14:paraId="76F52219" w14:textId="3476242A" w:rsidR="00241338" w:rsidRPr="006910BE" w:rsidDel="003631A5" w:rsidRDefault="00241338" w:rsidP="00325C01">
            <w:pPr>
              <w:pStyle w:val="TAC"/>
              <w:rPr>
                <w:del w:id="163" w:author="ZTE-Ma Zhifeng" w:date="2022-10-31T18:21:00Z"/>
                <w:rFonts w:eastAsia="Malgun Gothic"/>
              </w:rPr>
            </w:pPr>
            <w:del w:id="164" w:author="ZTE-Ma Zhifeng" w:date="2022-10-31T18:21:00Z">
              <w:r w:rsidRPr="006910BE" w:rsidDel="003631A5">
                <w:delText>DC_1_n78</w:delText>
              </w:r>
            </w:del>
          </w:p>
        </w:tc>
        <w:tc>
          <w:tcPr>
            <w:tcW w:w="2864" w:type="dxa"/>
            <w:gridSpan w:val="2"/>
            <w:tcBorders>
              <w:top w:val="single" w:sz="4" w:space="0" w:color="auto"/>
              <w:left w:val="nil"/>
              <w:bottom w:val="single" w:sz="4" w:space="0" w:color="auto"/>
              <w:right w:val="single" w:sz="4" w:space="0" w:color="auto"/>
            </w:tcBorders>
          </w:tcPr>
          <w:p w14:paraId="352A135E" w14:textId="0E43AC79" w:rsidR="00241338" w:rsidRPr="006910BE" w:rsidDel="003631A5" w:rsidRDefault="00241338" w:rsidP="00325C01">
            <w:pPr>
              <w:pStyle w:val="TAL"/>
              <w:rPr>
                <w:del w:id="165" w:author="ZTE-Ma Zhifeng" w:date="2022-10-31T18:21:00Z"/>
              </w:rPr>
            </w:pPr>
            <w:del w:id="166" w:author="ZTE-Ma Zhifeng" w:date="2022-10-31T18:21:00Z">
              <w:r w:rsidRPr="006910BE" w:rsidDel="003631A5">
                <w:rPr>
                  <w:rFonts w:eastAsia="Malgun Gothic"/>
                </w:rPr>
                <w:delText>E-UTRA Band 3, 11, 21, 74</w:delText>
              </w:r>
            </w:del>
          </w:p>
        </w:tc>
        <w:tc>
          <w:tcPr>
            <w:tcW w:w="934" w:type="dxa"/>
            <w:gridSpan w:val="2"/>
            <w:tcBorders>
              <w:top w:val="single" w:sz="4" w:space="0" w:color="auto"/>
              <w:left w:val="nil"/>
              <w:bottom w:val="single" w:sz="4" w:space="0" w:color="auto"/>
              <w:right w:val="single" w:sz="4" w:space="0" w:color="auto"/>
            </w:tcBorders>
            <w:vAlign w:val="center"/>
          </w:tcPr>
          <w:p w14:paraId="2A35C169" w14:textId="71D332EC" w:rsidR="00241338" w:rsidRPr="006910BE" w:rsidDel="003631A5" w:rsidRDefault="00241338" w:rsidP="00325C01">
            <w:pPr>
              <w:pStyle w:val="TAC"/>
              <w:rPr>
                <w:del w:id="167" w:author="ZTE-Ma Zhifeng" w:date="2022-10-31T18:21:00Z"/>
                <w:rFonts w:eastAsia="Malgun Gothic"/>
              </w:rPr>
            </w:pPr>
            <w:del w:id="168"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B499ED3" w14:textId="4E556BC3" w:rsidR="00241338" w:rsidRPr="006910BE" w:rsidDel="003631A5" w:rsidRDefault="00241338" w:rsidP="00325C01">
            <w:pPr>
              <w:pStyle w:val="TAC"/>
              <w:rPr>
                <w:del w:id="169" w:author="ZTE-Ma Zhifeng" w:date="2022-10-31T18:21:00Z"/>
                <w:rFonts w:eastAsia="Malgun Gothic"/>
              </w:rPr>
            </w:pPr>
            <w:del w:id="170"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25F0203" w14:textId="110D00F1" w:rsidR="00241338" w:rsidRPr="006910BE" w:rsidDel="003631A5" w:rsidRDefault="00241338" w:rsidP="00325C01">
            <w:pPr>
              <w:pStyle w:val="TAC"/>
              <w:rPr>
                <w:del w:id="171" w:author="ZTE-Ma Zhifeng" w:date="2022-10-31T18:21:00Z"/>
                <w:rFonts w:eastAsia="Malgun Gothic"/>
              </w:rPr>
            </w:pPr>
            <w:del w:id="172"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1DCDC39" w14:textId="37EDA0BD" w:rsidR="00241338" w:rsidRPr="006910BE" w:rsidDel="003631A5" w:rsidRDefault="00241338" w:rsidP="00325C01">
            <w:pPr>
              <w:pStyle w:val="TAC"/>
              <w:rPr>
                <w:del w:id="173" w:author="ZTE-Ma Zhifeng" w:date="2022-10-31T18:21:00Z"/>
                <w:rFonts w:eastAsia="Malgun Gothic"/>
              </w:rPr>
            </w:pPr>
            <w:bookmarkStart w:id="174" w:name="OLE_LINK14"/>
            <w:del w:id="175" w:author="ZTE-Ma Zhifeng" w:date="2022-10-31T18:21:00Z">
              <w:r w:rsidRPr="006910BE" w:rsidDel="003631A5">
                <w:delText>-50</w:delText>
              </w:r>
              <w:bookmarkEnd w:id="174"/>
            </w:del>
          </w:p>
        </w:tc>
        <w:tc>
          <w:tcPr>
            <w:tcW w:w="749" w:type="dxa"/>
            <w:gridSpan w:val="2"/>
            <w:tcBorders>
              <w:top w:val="single" w:sz="4" w:space="0" w:color="auto"/>
              <w:left w:val="nil"/>
              <w:bottom w:val="single" w:sz="4" w:space="0" w:color="auto"/>
              <w:right w:val="single" w:sz="4" w:space="0" w:color="auto"/>
            </w:tcBorders>
            <w:noWrap/>
          </w:tcPr>
          <w:p w14:paraId="60F933D9" w14:textId="391532C1" w:rsidR="00241338" w:rsidRPr="006910BE" w:rsidDel="003631A5" w:rsidRDefault="00241338" w:rsidP="00325C01">
            <w:pPr>
              <w:pStyle w:val="TAC"/>
              <w:rPr>
                <w:del w:id="176" w:author="ZTE-Ma Zhifeng" w:date="2022-10-31T18:21:00Z"/>
                <w:rFonts w:eastAsia="Malgun Gothic"/>
              </w:rPr>
            </w:pPr>
            <w:del w:id="177" w:author="ZTE-Ma Zhifeng" w:date="2022-10-31T18:21:00Z">
              <w:r w:rsidRPr="006910BE" w:rsidDel="003631A5">
                <w:delText>1</w:delText>
              </w:r>
            </w:del>
          </w:p>
        </w:tc>
        <w:tc>
          <w:tcPr>
            <w:tcW w:w="1228" w:type="dxa"/>
            <w:gridSpan w:val="2"/>
            <w:tcBorders>
              <w:top w:val="single" w:sz="4" w:space="0" w:color="auto"/>
              <w:left w:val="nil"/>
              <w:bottom w:val="single" w:sz="4" w:space="0" w:color="auto"/>
              <w:right w:val="single" w:sz="4" w:space="0" w:color="auto"/>
            </w:tcBorders>
            <w:noWrap/>
          </w:tcPr>
          <w:p w14:paraId="53470511" w14:textId="7D48D773" w:rsidR="00241338" w:rsidRPr="006910BE" w:rsidDel="003631A5" w:rsidRDefault="00241338" w:rsidP="00325C01">
            <w:pPr>
              <w:pStyle w:val="TAC"/>
              <w:rPr>
                <w:del w:id="178" w:author="ZTE-Ma Zhifeng" w:date="2022-10-31T18:21:00Z"/>
                <w:rFonts w:eastAsia="Malgun Gothic"/>
              </w:rPr>
            </w:pPr>
          </w:p>
        </w:tc>
      </w:tr>
      <w:tr w:rsidR="00241338" w:rsidRPr="006910BE" w:rsidDel="003631A5" w14:paraId="4BE46FF5" w14:textId="45112175" w:rsidTr="00325C01">
        <w:trPr>
          <w:gridAfter w:val="1"/>
          <w:wAfter w:w="113" w:type="dxa"/>
          <w:trHeight w:val="77"/>
          <w:jc w:val="center"/>
          <w:del w:id="179" w:author="ZTE-Ma Zhifeng" w:date="2022-10-31T18:21:00Z"/>
        </w:trPr>
        <w:tc>
          <w:tcPr>
            <w:tcW w:w="1632" w:type="dxa"/>
            <w:gridSpan w:val="2"/>
            <w:vMerge/>
            <w:tcBorders>
              <w:left w:val="single" w:sz="4" w:space="0" w:color="auto"/>
              <w:bottom w:val="single" w:sz="4" w:space="0" w:color="auto"/>
              <w:right w:val="single" w:sz="4" w:space="0" w:color="auto"/>
            </w:tcBorders>
          </w:tcPr>
          <w:p w14:paraId="44A22D1C" w14:textId="7C5AD547" w:rsidR="00241338" w:rsidRPr="006910BE" w:rsidDel="003631A5" w:rsidRDefault="00241338" w:rsidP="00325C01">
            <w:pPr>
              <w:pStyle w:val="TAC"/>
              <w:rPr>
                <w:del w:id="180"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tcPr>
          <w:p w14:paraId="1CA95CEC" w14:textId="10C19114" w:rsidR="00241338" w:rsidRPr="006910BE" w:rsidDel="003631A5" w:rsidRDefault="00241338" w:rsidP="00325C01">
            <w:pPr>
              <w:pStyle w:val="TAL"/>
              <w:rPr>
                <w:del w:id="181" w:author="ZTE-Ma Zhifeng" w:date="2022-10-31T18:21:00Z"/>
              </w:rPr>
            </w:pPr>
            <w:del w:id="182" w:author="ZTE-Ma Zhifeng" w:date="2022-10-31T18:21:00Z">
              <w:r w:rsidRPr="006910BE" w:rsidDel="003631A5">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tcPr>
          <w:p w14:paraId="285E83BB" w14:textId="055ED608" w:rsidR="00241338" w:rsidRPr="006910BE" w:rsidDel="003631A5" w:rsidRDefault="00241338" w:rsidP="00325C01">
            <w:pPr>
              <w:pStyle w:val="TAC"/>
              <w:rPr>
                <w:del w:id="183" w:author="ZTE-Ma Zhifeng" w:date="2022-10-31T18:21:00Z"/>
                <w:rFonts w:eastAsia="Malgun Gothic"/>
              </w:rPr>
            </w:pPr>
            <w:del w:id="184" w:author="ZTE-Ma Zhifeng" w:date="2022-10-31T18:21:00Z">
              <w:r w:rsidRPr="006910BE" w:rsidDel="003631A5">
                <w:delText>1880</w:delText>
              </w:r>
            </w:del>
          </w:p>
        </w:tc>
        <w:tc>
          <w:tcPr>
            <w:tcW w:w="310" w:type="dxa"/>
            <w:gridSpan w:val="2"/>
            <w:tcBorders>
              <w:top w:val="single" w:sz="4" w:space="0" w:color="auto"/>
              <w:left w:val="nil"/>
              <w:bottom w:val="single" w:sz="4" w:space="0" w:color="auto"/>
              <w:right w:val="single" w:sz="4" w:space="0" w:color="auto"/>
            </w:tcBorders>
          </w:tcPr>
          <w:p w14:paraId="4CF0670A" w14:textId="2245B11F" w:rsidR="00241338" w:rsidRPr="006910BE" w:rsidDel="003631A5" w:rsidRDefault="00241338" w:rsidP="00325C01">
            <w:pPr>
              <w:pStyle w:val="TAC"/>
              <w:rPr>
                <w:del w:id="185" w:author="ZTE-Ma Zhifeng" w:date="2022-10-31T18:21:00Z"/>
                <w:rFonts w:eastAsia="Malgun Gothic"/>
              </w:rPr>
            </w:pPr>
            <w:del w:id="186"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3DADB6C3" w14:textId="72BF493B" w:rsidR="00241338" w:rsidRPr="006910BE" w:rsidDel="003631A5" w:rsidRDefault="00241338" w:rsidP="00325C01">
            <w:pPr>
              <w:pStyle w:val="TAC"/>
              <w:rPr>
                <w:del w:id="187" w:author="ZTE-Ma Zhifeng" w:date="2022-10-31T18:21:00Z"/>
                <w:rFonts w:eastAsia="Malgun Gothic"/>
              </w:rPr>
            </w:pPr>
            <w:del w:id="188" w:author="ZTE-Ma Zhifeng" w:date="2022-10-31T18:21:00Z">
              <w:r w:rsidRPr="006910BE" w:rsidDel="003631A5">
                <w:delText>1895</w:delText>
              </w:r>
            </w:del>
          </w:p>
        </w:tc>
        <w:tc>
          <w:tcPr>
            <w:tcW w:w="1172" w:type="dxa"/>
            <w:gridSpan w:val="2"/>
            <w:tcBorders>
              <w:top w:val="single" w:sz="4" w:space="0" w:color="auto"/>
              <w:left w:val="nil"/>
              <w:bottom w:val="single" w:sz="4" w:space="0" w:color="auto"/>
              <w:right w:val="single" w:sz="4" w:space="0" w:color="auto"/>
            </w:tcBorders>
          </w:tcPr>
          <w:p w14:paraId="4C491F4C" w14:textId="7461F595" w:rsidR="00241338" w:rsidRPr="006910BE" w:rsidDel="003631A5" w:rsidRDefault="00241338" w:rsidP="00325C01">
            <w:pPr>
              <w:pStyle w:val="TAC"/>
              <w:rPr>
                <w:del w:id="189" w:author="ZTE-Ma Zhifeng" w:date="2022-10-31T18:21:00Z"/>
                <w:rFonts w:eastAsia="Malgun Gothic"/>
              </w:rPr>
            </w:pPr>
            <w:del w:id="190" w:author="ZTE-Ma Zhifeng" w:date="2022-10-31T18:21:00Z">
              <w:r w:rsidRPr="006910BE" w:rsidDel="003631A5">
                <w:delText>-40</w:delText>
              </w:r>
            </w:del>
          </w:p>
        </w:tc>
        <w:tc>
          <w:tcPr>
            <w:tcW w:w="749" w:type="dxa"/>
            <w:gridSpan w:val="2"/>
            <w:tcBorders>
              <w:top w:val="single" w:sz="4" w:space="0" w:color="auto"/>
              <w:left w:val="nil"/>
              <w:bottom w:val="single" w:sz="4" w:space="0" w:color="auto"/>
              <w:right w:val="single" w:sz="4" w:space="0" w:color="auto"/>
            </w:tcBorders>
            <w:noWrap/>
          </w:tcPr>
          <w:p w14:paraId="2C4272E3" w14:textId="316E2402" w:rsidR="00241338" w:rsidRPr="006910BE" w:rsidDel="003631A5" w:rsidRDefault="00241338" w:rsidP="00325C01">
            <w:pPr>
              <w:pStyle w:val="TAC"/>
              <w:rPr>
                <w:del w:id="191" w:author="ZTE-Ma Zhifeng" w:date="2022-10-31T18:21:00Z"/>
                <w:rFonts w:eastAsia="Malgun Gothic"/>
              </w:rPr>
            </w:pPr>
            <w:del w:id="192" w:author="ZTE-Ma Zhifeng" w:date="2022-10-31T18:21:00Z">
              <w:r w:rsidRPr="006910BE" w:rsidDel="003631A5">
                <w:delText>1</w:delText>
              </w:r>
            </w:del>
          </w:p>
        </w:tc>
        <w:tc>
          <w:tcPr>
            <w:tcW w:w="1228" w:type="dxa"/>
            <w:gridSpan w:val="2"/>
            <w:tcBorders>
              <w:top w:val="single" w:sz="4" w:space="0" w:color="auto"/>
              <w:left w:val="nil"/>
              <w:bottom w:val="single" w:sz="4" w:space="0" w:color="auto"/>
              <w:right w:val="single" w:sz="4" w:space="0" w:color="auto"/>
            </w:tcBorders>
            <w:noWrap/>
          </w:tcPr>
          <w:p w14:paraId="0C3E44DC" w14:textId="5A1DD214" w:rsidR="00241338" w:rsidRPr="006910BE" w:rsidDel="003631A5" w:rsidRDefault="00241338" w:rsidP="00325C01">
            <w:pPr>
              <w:pStyle w:val="TAC"/>
              <w:rPr>
                <w:del w:id="193" w:author="ZTE-Ma Zhifeng" w:date="2022-10-31T18:21:00Z"/>
                <w:rFonts w:eastAsia="Malgun Gothic"/>
              </w:rPr>
            </w:pPr>
            <w:del w:id="194" w:author="ZTE-Ma Zhifeng" w:date="2022-10-31T18:21:00Z">
              <w:r w:rsidRPr="006910BE" w:rsidDel="003631A5">
                <w:delText>5, 8</w:delText>
              </w:r>
            </w:del>
          </w:p>
        </w:tc>
      </w:tr>
      <w:tr w:rsidR="00241338" w:rsidRPr="006910BE" w:rsidDel="003631A5" w14:paraId="25E6FE8C" w14:textId="29F87D42" w:rsidTr="00325C01">
        <w:trPr>
          <w:gridAfter w:val="1"/>
          <w:wAfter w:w="113" w:type="dxa"/>
          <w:trHeight w:val="77"/>
          <w:jc w:val="center"/>
          <w:del w:id="195" w:author="ZTE-Ma Zhifeng" w:date="2022-10-31T18:21:00Z"/>
        </w:trPr>
        <w:tc>
          <w:tcPr>
            <w:tcW w:w="1632" w:type="dxa"/>
            <w:gridSpan w:val="2"/>
            <w:tcBorders>
              <w:top w:val="single" w:sz="4" w:space="0" w:color="auto"/>
              <w:left w:val="single" w:sz="4" w:space="0" w:color="auto"/>
              <w:bottom w:val="single" w:sz="4" w:space="0" w:color="auto"/>
              <w:right w:val="single" w:sz="4" w:space="0" w:color="auto"/>
            </w:tcBorders>
          </w:tcPr>
          <w:p w14:paraId="15A7E126" w14:textId="3D3D5753" w:rsidR="00241338" w:rsidRPr="006910BE" w:rsidDel="003631A5" w:rsidRDefault="00241338" w:rsidP="00325C01">
            <w:pPr>
              <w:pStyle w:val="TAC"/>
              <w:rPr>
                <w:del w:id="196" w:author="ZTE-Ma Zhifeng" w:date="2022-10-31T18:21:00Z"/>
              </w:rPr>
            </w:pPr>
            <w:del w:id="197" w:author="ZTE-Ma Zhifeng" w:date="2022-10-31T18:21:00Z">
              <w:r w:rsidRPr="006910BE" w:rsidDel="003631A5">
                <w:delText>DC_1_n79</w:delText>
              </w:r>
            </w:del>
          </w:p>
        </w:tc>
        <w:tc>
          <w:tcPr>
            <w:tcW w:w="2864" w:type="dxa"/>
            <w:gridSpan w:val="2"/>
            <w:tcBorders>
              <w:top w:val="single" w:sz="4" w:space="0" w:color="auto"/>
              <w:left w:val="nil"/>
              <w:bottom w:val="single" w:sz="4" w:space="0" w:color="auto"/>
              <w:right w:val="single" w:sz="4" w:space="0" w:color="auto"/>
            </w:tcBorders>
            <w:vAlign w:val="center"/>
          </w:tcPr>
          <w:p w14:paraId="64752BCB" w14:textId="7DA21EAA" w:rsidR="00241338" w:rsidRPr="006910BE" w:rsidDel="003631A5" w:rsidRDefault="00241338" w:rsidP="00325C01">
            <w:pPr>
              <w:pStyle w:val="TAL"/>
              <w:rPr>
                <w:del w:id="198" w:author="ZTE-Ma Zhifeng" w:date="2022-10-31T18:21:00Z"/>
              </w:rPr>
            </w:pPr>
            <w:del w:id="199" w:author="ZTE-Ma Zhifeng" w:date="2022-10-31T18:21:00Z">
              <w:r w:rsidRPr="006910BE" w:rsidDel="003631A5">
                <w:rPr>
                  <w:rFonts w:cs="Arial"/>
                  <w:color w:val="000000"/>
                  <w:szCs w:val="18"/>
                </w:rPr>
                <w:delText>E-UTRA Band 5, 7, 8, 18, 19, 26, 28, 41</w:delText>
              </w:r>
            </w:del>
          </w:p>
        </w:tc>
        <w:tc>
          <w:tcPr>
            <w:tcW w:w="934" w:type="dxa"/>
            <w:gridSpan w:val="2"/>
            <w:tcBorders>
              <w:top w:val="single" w:sz="4" w:space="0" w:color="auto"/>
              <w:left w:val="nil"/>
              <w:bottom w:val="single" w:sz="4" w:space="0" w:color="auto"/>
              <w:right w:val="single" w:sz="4" w:space="0" w:color="auto"/>
            </w:tcBorders>
            <w:vAlign w:val="center"/>
          </w:tcPr>
          <w:p w14:paraId="7E1E0566" w14:textId="60D39622" w:rsidR="00241338" w:rsidRPr="006910BE" w:rsidDel="003631A5" w:rsidRDefault="00241338" w:rsidP="00325C01">
            <w:pPr>
              <w:pStyle w:val="TAC"/>
              <w:rPr>
                <w:del w:id="200" w:author="ZTE-Ma Zhifeng" w:date="2022-10-31T18:21:00Z"/>
                <w:color w:val="000000"/>
                <w:szCs w:val="18"/>
              </w:rPr>
            </w:pPr>
            <w:del w:id="201"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0C22785" w14:textId="4565DFCB" w:rsidR="00241338" w:rsidRPr="006910BE" w:rsidDel="003631A5" w:rsidRDefault="00241338" w:rsidP="00325C01">
            <w:pPr>
              <w:pStyle w:val="TAC"/>
              <w:rPr>
                <w:del w:id="202" w:author="ZTE-Ma Zhifeng" w:date="2022-10-31T18:21:00Z"/>
                <w:color w:val="000000"/>
                <w:szCs w:val="18"/>
              </w:rPr>
            </w:pPr>
            <w:del w:id="203"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372F0C3" w14:textId="6F4DD46C" w:rsidR="00241338" w:rsidRPr="006910BE" w:rsidDel="003631A5" w:rsidRDefault="00241338" w:rsidP="00325C01">
            <w:pPr>
              <w:pStyle w:val="TAC"/>
              <w:rPr>
                <w:del w:id="204" w:author="ZTE-Ma Zhifeng" w:date="2022-10-31T18:21:00Z"/>
                <w:color w:val="000000"/>
                <w:szCs w:val="18"/>
              </w:rPr>
            </w:pPr>
            <w:del w:id="205"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B8B1B58" w14:textId="4C2C45A5" w:rsidR="00241338" w:rsidRPr="006910BE" w:rsidDel="003631A5" w:rsidRDefault="00241338" w:rsidP="00325C01">
            <w:pPr>
              <w:pStyle w:val="TAC"/>
              <w:rPr>
                <w:del w:id="206" w:author="ZTE-Ma Zhifeng" w:date="2022-10-31T18:21:00Z"/>
                <w:color w:val="000000"/>
                <w:szCs w:val="18"/>
              </w:rPr>
            </w:pPr>
            <w:del w:id="207"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2A4C2C7" w14:textId="05C36DE8" w:rsidR="00241338" w:rsidRPr="006910BE" w:rsidDel="003631A5" w:rsidRDefault="00241338" w:rsidP="00325C01">
            <w:pPr>
              <w:pStyle w:val="TAC"/>
              <w:rPr>
                <w:del w:id="208" w:author="ZTE-Ma Zhifeng" w:date="2022-10-31T18:21:00Z"/>
                <w:color w:val="000000"/>
                <w:szCs w:val="18"/>
              </w:rPr>
            </w:pPr>
            <w:del w:id="209"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5D134E4" w14:textId="355C1E05" w:rsidR="00241338" w:rsidRPr="006910BE" w:rsidDel="003631A5" w:rsidRDefault="00241338" w:rsidP="00325C01">
            <w:pPr>
              <w:pStyle w:val="TAC"/>
              <w:rPr>
                <w:del w:id="210" w:author="ZTE-Ma Zhifeng" w:date="2022-10-31T18:21:00Z"/>
              </w:rPr>
            </w:pPr>
          </w:p>
        </w:tc>
      </w:tr>
      <w:tr w:rsidR="00241338" w:rsidRPr="006910BE" w:rsidDel="003631A5" w14:paraId="49EA5366" w14:textId="69E96C46" w:rsidTr="00325C01">
        <w:trPr>
          <w:gridAfter w:val="1"/>
          <w:wAfter w:w="113" w:type="dxa"/>
          <w:trHeight w:val="77"/>
          <w:jc w:val="center"/>
          <w:del w:id="211" w:author="ZTE-Ma Zhifeng" w:date="2022-10-31T18:21:00Z"/>
        </w:trPr>
        <w:tc>
          <w:tcPr>
            <w:tcW w:w="1632" w:type="dxa"/>
            <w:gridSpan w:val="2"/>
            <w:vMerge w:val="restart"/>
            <w:tcBorders>
              <w:left w:val="single" w:sz="4" w:space="0" w:color="auto"/>
              <w:right w:val="single" w:sz="4" w:space="0" w:color="auto"/>
            </w:tcBorders>
          </w:tcPr>
          <w:p w14:paraId="29C01408" w14:textId="7DBA9347" w:rsidR="00241338" w:rsidRPr="006910BE" w:rsidDel="003631A5" w:rsidRDefault="00241338" w:rsidP="00325C01">
            <w:pPr>
              <w:pStyle w:val="TAC"/>
              <w:rPr>
                <w:del w:id="212" w:author="ZTE-Ma Zhifeng" w:date="2022-10-31T18:21:00Z"/>
                <w:rFonts w:eastAsia="Calibri Light"/>
              </w:rPr>
            </w:pPr>
            <w:del w:id="213" w:author="ZTE-Ma Zhifeng" w:date="2022-10-31T18:21:00Z">
              <w:r w:rsidRPr="006910BE" w:rsidDel="003631A5">
                <w:delText>DC_2_n5</w:delText>
              </w:r>
            </w:del>
          </w:p>
        </w:tc>
        <w:tc>
          <w:tcPr>
            <w:tcW w:w="2864" w:type="dxa"/>
            <w:gridSpan w:val="2"/>
            <w:tcBorders>
              <w:top w:val="single" w:sz="4" w:space="0" w:color="auto"/>
              <w:left w:val="nil"/>
              <w:bottom w:val="single" w:sz="4" w:space="0" w:color="auto"/>
              <w:right w:val="single" w:sz="4" w:space="0" w:color="auto"/>
            </w:tcBorders>
          </w:tcPr>
          <w:p w14:paraId="48CD4235" w14:textId="79B0F364" w:rsidR="00241338" w:rsidRPr="006910BE" w:rsidDel="003631A5" w:rsidRDefault="00241338" w:rsidP="00325C01">
            <w:pPr>
              <w:pStyle w:val="TAL"/>
              <w:rPr>
                <w:del w:id="214" w:author="ZTE-Ma Zhifeng" w:date="2022-10-31T18:21:00Z"/>
              </w:rPr>
            </w:pPr>
            <w:del w:id="215" w:author="ZTE-Ma Zhifeng" w:date="2022-10-31T18:21:00Z">
              <w:r w:rsidRPr="006910BE" w:rsidDel="003631A5">
                <w:delText>E-UTRA Band 42, 48</w:delText>
              </w:r>
            </w:del>
          </w:p>
        </w:tc>
        <w:tc>
          <w:tcPr>
            <w:tcW w:w="934" w:type="dxa"/>
            <w:gridSpan w:val="2"/>
            <w:tcBorders>
              <w:top w:val="single" w:sz="4" w:space="0" w:color="auto"/>
              <w:left w:val="nil"/>
              <w:bottom w:val="single" w:sz="4" w:space="0" w:color="auto"/>
              <w:right w:val="single" w:sz="4" w:space="0" w:color="auto"/>
            </w:tcBorders>
            <w:vAlign w:val="center"/>
          </w:tcPr>
          <w:p w14:paraId="0571DA27" w14:textId="7C82DA94" w:rsidR="00241338" w:rsidRPr="006910BE" w:rsidDel="003631A5" w:rsidRDefault="00241338" w:rsidP="00325C01">
            <w:pPr>
              <w:pStyle w:val="TAC"/>
              <w:rPr>
                <w:del w:id="216" w:author="ZTE-Ma Zhifeng" w:date="2022-10-31T18:21:00Z"/>
              </w:rPr>
            </w:pPr>
            <w:del w:id="217"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BCAB70C" w14:textId="302063D4" w:rsidR="00241338" w:rsidRPr="006910BE" w:rsidDel="003631A5" w:rsidRDefault="00241338" w:rsidP="00325C01">
            <w:pPr>
              <w:pStyle w:val="TAC"/>
              <w:rPr>
                <w:del w:id="218" w:author="ZTE-Ma Zhifeng" w:date="2022-10-31T18:21:00Z"/>
                <w:rFonts w:eastAsia="Calibri Light"/>
              </w:rPr>
            </w:pPr>
            <w:del w:id="219" w:author="ZTE-Ma Zhifeng" w:date="2022-10-31T18:21:00Z">
              <w:r w:rsidRPr="006910BE" w:rsidDel="003631A5">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ADD3FFF" w14:textId="0F6324D7" w:rsidR="00241338" w:rsidRPr="006910BE" w:rsidDel="003631A5" w:rsidRDefault="00241338" w:rsidP="00325C01">
            <w:pPr>
              <w:pStyle w:val="TAC"/>
              <w:rPr>
                <w:del w:id="220" w:author="ZTE-Ma Zhifeng" w:date="2022-10-31T18:21:00Z"/>
              </w:rPr>
            </w:pPr>
            <w:del w:id="221" w:author="ZTE-Ma Zhifeng" w:date="2022-10-31T18:21:00Z">
              <w:r w:rsidRPr="006910BE" w:rsidDel="003631A5">
                <w:rPr>
                  <w:color w:val="000000"/>
                  <w:szCs w:val="18"/>
                </w:rPr>
                <w:delText>F</w:delText>
              </w:r>
              <w:r w:rsidRPr="006910BE" w:rsidDel="003631A5">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4ECDE33" w14:textId="48AD7E32" w:rsidR="00241338" w:rsidRPr="006910BE" w:rsidDel="003631A5" w:rsidRDefault="00241338" w:rsidP="00325C01">
            <w:pPr>
              <w:pStyle w:val="TAC"/>
              <w:rPr>
                <w:del w:id="222" w:author="ZTE-Ma Zhifeng" w:date="2022-10-31T18:21:00Z"/>
              </w:rPr>
            </w:pPr>
            <w:del w:id="223" w:author="ZTE-Ma Zhifeng" w:date="2022-10-31T18:21:00Z">
              <w:r w:rsidRPr="006910BE" w:rsidDel="003631A5">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E1505B9" w14:textId="1FC75224" w:rsidR="00241338" w:rsidRPr="006910BE" w:rsidDel="003631A5" w:rsidRDefault="00241338" w:rsidP="00325C01">
            <w:pPr>
              <w:pStyle w:val="TAC"/>
              <w:rPr>
                <w:del w:id="224" w:author="ZTE-Ma Zhifeng" w:date="2022-10-31T18:21:00Z"/>
              </w:rPr>
            </w:pPr>
            <w:del w:id="225" w:author="ZTE-Ma Zhifeng" w:date="2022-10-31T18:21:00Z">
              <w:r w:rsidRPr="006910BE" w:rsidDel="003631A5">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78950B7" w14:textId="3CA6E69A" w:rsidR="00241338" w:rsidRPr="006910BE" w:rsidDel="003631A5" w:rsidRDefault="00241338" w:rsidP="00325C01">
            <w:pPr>
              <w:pStyle w:val="TAC"/>
              <w:rPr>
                <w:del w:id="226" w:author="ZTE-Ma Zhifeng" w:date="2022-10-31T18:21:00Z"/>
              </w:rPr>
            </w:pPr>
          </w:p>
        </w:tc>
      </w:tr>
      <w:tr w:rsidR="00241338" w:rsidRPr="006910BE" w:rsidDel="003631A5" w14:paraId="2755042D" w14:textId="27D16FCF" w:rsidTr="00325C01">
        <w:trPr>
          <w:gridAfter w:val="1"/>
          <w:wAfter w:w="113" w:type="dxa"/>
          <w:trHeight w:val="77"/>
          <w:jc w:val="center"/>
          <w:del w:id="227" w:author="ZTE-Ma Zhifeng" w:date="2022-10-31T18:21:00Z"/>
        </w:trPr>
        <w:tc>
          <w:tcPr>
            <w:tcW w:w="1632" w:type="dxa"/>
            <w:gridSpan w:val="2"/>
            <w:vMerge/>
            <w:tcBorders>
              <w:left w:val="single" w:sz="4" w:space="0" w:color="auto"/>
              <w:bottom w:val="single" w:sz="4" w:space="0" w:color="auto"/>
              <w:right w:val="single" w:sz="4" w:space="0" w:color="auto"/>
            </w:tcBorders>
          </w:tcPr>
          <w:p w14:paraId="3D8E3E81" w14:textId="3AEB9A76" w:rsidR="00241338" w:rsidRPr="006910BE" w:rsidDel="003631A5" w:rsidRDefault="00241338" w:rsidP="00325C01">
            <w:pPr>
              <w:pStyle w:val="TAC"/>
              <w:rPr>
                <w:del w:id="228" w:author="ZTE-Ma Zhifeng" w:date="2022-10-31T18:21:00Z"/>
              </w:rPr>
            </w:pPr>
          </w:p>
        </w:tc>
        <w:tc>
          <w:tcPr>
            <w:tcW w:w="2864" w:type="dxa"/>
            <w:gridSpan w:val="2"/>
            <w:tcBorders>
              <w:top w:val="single" w:sz="4" w:space="0" w:color="auto"/>
              <w:left w:val="nil"/>
              <w:bottom w:val="single" w:sz="4" w:space="0" w:color="auto"/>
              <w:right w:val="single" w:sz="4" w:space="0" w:color="auto"/>
            </w:tcBorders>
          </w:tcPr>
          <w:p w14:paraId="1500BB86" w14:textId="1867D48E" w:rsidR="00241338" w:rsidRPr="006910BE" w:rsidDel="003631A5" w:rsidRDefault="00241338" w:rsidP="00325C01">
            <w:pPr>
              <w:pStyle w:val="TAL"/>
              <w:rPr>
                <w:del w:id="229" w:author="ZTE-Ma Zhifeng" w:date="2022-10-31T18:21:00Z"/>
              </w:rPr>
            </w:pPr>
            <w:del w:id="230" w:author="ZTE-Ma Zhifeng" w:date="2022-10-31T18:21:00Z">
              <w:r w:rsidRPr="006910BE" w:rsidDel="003631A5">
                <w:delText>E-UTRA Band 41, 43</w:delText>
              </w:r>
            </w:del>
          </w:p>
        </w:tc>
        <w:tc>
          <w:tcPr>
            <w:tcW w:w="934" w:type="dxa"/>
            <w:gridSpan w:val="2"/>
            <w:tcBorders>
              <w:top w:val="single" w:sz="4" w:space="0" w:color="auto"/>
              <w:left w:val="nil"/>
              <w:bottom w:val="single" w:sz="4" w:space="0" w:color="auto"/>
              <w:right w:val="single" w:sz="4" w:space="0" w:color="auto"/>
            </w:tcBorders>
            <w:vAlign w:val="center"/>
          </w:tcPr>
          <w:p w14:paraId="5826C34B" w14:textId="1C1F78CC" w:rsidR="00241338" w:rsidRPr="006910BE" w:rsidDel="003631A5" w:rsidRDefault="00241338" w:rsidP="00325C01">
            <w:pPr>
              <w:pStyle w:val="TAC"/>
              <w:rPr>
                <w:del w:id="231" w:author="ZTE-Ma Zhifeng" w:date="2022-10-31T18:21:00Z"/>
              </w:rPr>
            </w:pPr>
            <w:del w:id="232"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21EF640" w14:textId="3DB7540E" w:rsidR="00241338" w:rsidRPr="006910BE" w:rsidDel="003631A5" w:rsidRDefault="00241338" w:rsidP="00325C01">
            <w:pPr>
              <w:pStyle w:val="TAC"/>
              <w:rPr>
                <w:del w:id="233" w:author="ZTE-Ma Zhifeng" w:date="2022-10-31T18:21:00Z"/>
                <w:rFonts w:eastAsia="Calibri Light"/>
              </w:rPr>
            </w:pPr>
            <w:del w:id="234" w:author="ZTE-Ma Zhifeng" w:date="2022-10-31T18:21:00Z">
              <w:r w:rsidRPr="006910BE" w:rsidDel="003631A5">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8D9E591" w14:textId="5ADA6CE6" w:rsidR="00241338" w:rsidRPr="006910BE" w:rsidDel="003631A5" w:rsidRDefault="00241338" w:rsidP="00325C01">
            <w:pPr>
              <w:pStyle w:val="TAC"/>
              <w:rPr>
                <w:del w:id="235" w:author="ZTE-Ma Zhifeng" w:date="2022-10-31T18:21:00Z"/>
              </w:rPr>
            </w:pPr>
            <w:del w:id="236" w:author="ZTE-Ma Zhifeng" w:date="2022-10-31T18:21:00Z">
              <w:r w:rsidRPr="006910BE" w:rsidDel="003631A5">
                <w:rPr>
                  <w:color w:val="000000"/>
                  <w:szCs w:val="18"/>
                </w:rPr>
                <w:delText>F</w:delText>
              </w:r>
              <w:r w:rsidRPr="006910BE" w:rsidDel="003631A5">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A48D03B" w14:textId="2DD1FEC0" w:rsidR="00241338" w:rsidRPr="006910BE" w:rsidDel="003631A5" w:rsidRDefault="00241338" w:rsidP="00325C01">
            <w:pPr>
              <w:pStyle w:val="TAC"/>
              <w:rPr>
                <w:del w:id="237" w:author="ZTE-Ma Zhifeng" w:date="2022-10-31T18:21:00Z"/>
              </w:rPr>
            </w:pPr>
            <w:del w:id="238" w:author="ZTE-Ma Zhifeng" w:date="2022-10-31T18:21:00Z">
              <w:r w:rsidRPr="006910BE" w:rsidDel="003631A5">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6693822" w14:textId="2A654D7D" w:rsidR="00241338" w:rsidRPr="006910BE" w:rsidDel="003631A5" w:rsidRDefault="00241338" w:rsidP="00325C01">
            <w:pPr>
              <w:pStyle w:val="TAC"/>
              <w:rPr>
                <w:del w:id="239" w:author="ZTE-Ma Zhifeng" w:date="2022-10-31T18:21:00Z"/>
              </w:rPr>
            </w:pPr>
            <w:del w:id="240" w:author="ZTE-Ma Zhifeng" w:date="2022-10-31T18:21:00Z">
              <w:r w:rsidRPr="006910BE" w:rsidDel="003631A5">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D9B3BE1" w14:textId="0B5A71EE" w:rsidR="00241338" w:rsidRPr="006910BE" w:rsidDel="003631A5" w:rsidRDefault="00241338" w:rsidP="00325C01">
            <w:pPr>
              <w:pStyle w:val="TAC"/>
              <w:rPr>
                <w:del w:id="241" w:author="ZTE-Ma Zhifeng" w:date="2022-10-31T18:21:00Z"/>
              </w:rPr>
            </w:pPr>
            <w:del w:id="242" w:author="ZTE-Ma Zhifeng" w:date="2022-10-31T18:21:00Z">
              <w:r w:rsidRPr="006910BE" w:rsidDel="003631A5">
                <w:delText>2</w:delText>
              </w:r>
            </w:del>
          </w:p>
        </w:tc>
      </w:tr>
      <w:tr w:rsidR="00241338" w:rsidRPr="006910BE" w:rsidDel="003631A5" w14:paraId="7D89D3C2" w14:textId="266CA26F" w:rsidTr="00325C01">
        <w:trPr>
          <w:gridAfter w:val="1"/>
          <w:wAfter w:w="113" w:type="dxa"/>
          <w:trHeight w:val="77"/>
          <w:jc w:val="center"/>
          <w:del w:id="243" w:author="ZTE-Ma Zhifeng" w:date="2022-10-31T18:21:00Z"/>
        </w:trPr>
        <w:tc>
          <w:tcPr>
            <w:tcW w:w="1632" w:type="dxa"/>
            <w:gridSpan w:val="2"/>
            <w:vMerge w:val="restart"/>
            <w:tcBorders>
              <w:left w:val="single" w:sz="4" w:space="0" w:color="auto"/>
              <w:right w:val="single" w:sz="4" w:space="0" w:color="auto"/>
            </w:tcBorders>
          </w:tcPr>
          <w:p w14:paraId="038DF93C" w14:textId="2E259635" w:rsidR="00241338" w:rsidRPr="006910BE" w:rsidDel="003631A5" w:rsidRDefault="00241338" w:rsidP="00325C01">
            <w:pPr>
              <w:pStyle w:val="TAC"/>
              <w:rPr>
                <w:del w:id="244" w:author="ZTE-Ma Zhifeng" w:date="2022-10-31T18:21:00Z"/>
                <w:rFonts w:eastAsia="Malgun Gothic"/>
              </w:rPr>
            </w:pPr>
            <w:del w:id="245" w:author="ZTE-Ma Zhifeng" w:date="2022-10-31T18:21:00Z">
              <w:r w:rsidRPr="006910BE" w:rsidDel="003631A5">
                <w:delText>DC_2_n66</w:delText>
              </w:r>
            </w:del>
          </w:p>
        </w:tc>
        <w:tc>
          <w:tcPr>
            <w:tcW w:w="2864" w:type="dxa"/>
            <w:gridSpan w:val="2"/>
            <w:tcBorders>
              <w:top w:val="single" w:sz="4" w:space="0" w:color="auto"/>
              <w:left w:val="nil"/>
              <w:bottom w:val="single" w:sz="4" w:space="0" w:color="auto"/>
              <w:right w:val="single" w:sz="4" w:space="0" w:color="auto"/>
            </w:tcBorders>
          </w:tcPr>
          <w:p w14:paraId="789F1FD3" w14:textId="6929DB9E" w:rsidR="00241338" w:rsidRPr="006910BE" w:rsidDel="003631A5" w:rsidRDefault="00241338" w:rsidP="00325C01">
            <w:pPr>
              <w:pStyle w:val="TAL"/>
              <w:rPr>
                <w:del w:id="246" w:author="ZTE-Ma Zhifeng" w:date="2022-10-31T18:21:00Z"/>
              </w:rPr>
            </w:pPr>
            <w:del w:id="247" w:author="ZTE-Ma Zhifeng" w:date="2022-10-31T18:21:00Z">
              <w:r w:rsidRPr="006910BE" w:rsidDel="003631A5">
                <w:rPr>
                  <w:rFonts w:eastAsia="Malgun Gothic"/>
                </w:rPr>
                <w:delText>E-UTRA Band 4, 10, 24, 50, 66, 70, 74</w:delText>
              </w:r>
            </w:del>
          </w:p>
        </w:tc>
        <w:tc>
          <w:tcPr>
            <w:tcW w:w="934" w:type="dxa"/>
            <w:gridSpan w:val="2"/>
            <w:tcBorders>
              <w:top w:val="single" w:sz="4" w:space="0" w:color="auto"/>
              <w:left w:val="nil"/>
              <w:bottom w:val="single" w:sz="4" w:space="0" w:color="auto"/>
              <w:right w:val="single" w:sz="4" w:space="0" w:color="auto"/>
            </w:tcBorders>
            <w:vAlign w:val="center"/>
          </w:tcPr>
          <w:p w14:paraId="0B94E83A" w14:textId="3518EB19" w:rsidR="00241338" w:rsidRPr="006910BE" w:rsidDel="003631A5" w:rsidRDefault="00241338" w:rsidP="00325C01">
            <w:pPr>
              <w:pStyle w:val="TAC"/>
              <w:rPr>
                <w:del w:id="248" w:author="ZTE-Ma Zhifeng" w:date="2022-10-31T18:21:00Z"/>
                <w:rFonts w:eastAsia="Malgun Gothic"/>
              </w:rPr>
            </w:pPr>
            <w:del w:id="249"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A9DB53C" w14:textId="17FFDE39" w:rsidR="00241338" w:rsidRPr="006910BE" w:rsidDel="003631A5" w:rsidRDefault="00241338" w:rsidP="00325C01">
            <w:pPr>
              <w:pStyle w:val="TAC"/>
              <w:rPr>
                <w:del w:id="250" w:author="ZTE-Ma Zhifeng" w:date="2022-10-31T18:21:00Z"/>
                <w:rFonts w:eastAsia="Malgun Gothic"/>
              </w:rPr>
            </w:pPr>
            <w:del w:id="251"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F3EB988" w14:textId="4421FDA9" w:rsidR="00241338" w:rsidRPr="006910BE" w:rsidDel="003631A5" w:rsidRDefault="00241338" w:rsidP="00325C01">
            <w:pPr>
              <w:pStyle w:val="TAC"/>
              <w:rPr>
                <w:del w:id="252" w:author="ZTE-Ma Zhifeng" w:date="2022-10-31T18:21:00Z"/>
                <w:rFonts w:eastAsia="Malgun Gothic"/>
              </w:rPr>
            </w:pPr>
            <w:del w:id="253"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4605E1C" w14:textId="7CCD0572" w:rsidR="00241338" w:rsidRPr="006910BE" w:rsidDel="003631A5" w:rsidRDefault="00241338" w:rsidP="00325C01">
            <w:pPr>
              <w:pStyle w:val="TAC"/>
              <w:rPr>
                <w:del w:id="254" w:author="ZTE-Ma Zhifeng" w:date="2022-10-31T18:21:00Z"/>
                <w:rFonts w:eastAsia="Malgun Gothic"/>
              </w:rPr>
            </w:pPr>
            <w:del w:id="255" w:author="ZTE-Ma Zhifeng" w:date="2022-10-31T18:21:00Z">
              <w:r w:rsidRPr="006910BE" w:rsidDel="003631A5">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00751DB" w14:textId="6056F334" w:rsidR="00241338" w:rsidRPr="006910BE" w:rsidDel="003631A5" w:rsidRDefault="00241338" w:rsidP="00325C01">
            <w:pPr>
              <w:pStyle w:val="TAC"/>
              <w:rPr>
                <w:del w:id="256" w:author="ZTE-Ma Zhifeng" w:date="2022-10-31T18:21:00Z"/>
                <w:rFonts w:eastAsia="Malgun Gothic"/>
              </w:rPr>
            </w:pPr>
            <w:del w:id="257" w:author="ZTE-Ma Zhifeng" w:date="2022-10-31T18:21:00Z">
              <w:r w:rsidRPr="006910BE" w:rsidDel="003631A5">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13DC17CD" w14:textId="02BCF76C" w:rsidR="00241338" w:rsidRPr="006910BE" w:rsidDel="003631A5" w:rsidRDefault="00241338" w:rsidP="00325C01">
            <w:pPr>
              <w:pStyle w:val="TAC"/>
              <w:rPr>
                <w:del w:id="258" w:author="ZTE-Ma Zhifeng" w:date="2022-10-31T18:21:00Z"/>
                <w:rFonts w:eastAsia="Malgun Gothic"/>
              </w:rPr>
            </w:pPr>
          </w:p>
        </w:tc>
      </w:tr>
      <w:tr w:rsidR="00241338" w:rsidRPr="006910BE" w:rsidDel="003631A5" w14:paraId="6BB7DAEA" w14:textId="7940706A" w:rsidTr="00325C01">
        <w:trPr>
          <w:gridAfter w:val="1"/>
          <w:wAfter w:w="113" w:type="dxa"/>
          <w:trHeight w:val="77"/>
          <w:jc w:val="center"/>
          <w:del w:id="259" w:author="ZTE-Ma Zhifeng" w:date="2022-10-31T18:21:00Z"/>
        </w:trPr>
        <w:tc>
          <w:tcPr>
            <w:tcW w:w="1632" w:type="dxa"/>
            <w:gridSpan w:val="2"/>
            <w:vMerge/>
            <w:tcBorders>
              <w:left w:val="single" w:sz="4" w:space="0" w:color="auto"/>
              <w:right w:val="single" w:sz="4" w:space="0" w:color="auto"/>
            </w:tcBorders>
          </w:tcPr>
          <w:p w14:paraId="2B8DB3D6" w14:textId="30A038A5" w:rsidR="00241338" w:rsidRPr="006910BE" w:rsidDel="003631A5" w:rsidRDefault="00241338" w:rsidP="00325C01">
            <w:pPr>
              <w:pStyle w:val="TAC"/>
              <w:rPr>
                <w:del w:id="260"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tcPr>
          <w:p w14:paraId="7638E40B" w14:textId="49BEB53A" w:rsidR="00241338" w:rsidRPr="006910BE" w:rsidDel="003631A5" w:rsidRDefault="00241338" w:rsidP="00325C01">
            <w:pPr>
              <w:pStyle w:val="TAL"/>
              <w:rPr>
                <w:del w:id="261" w:author="ZTE-Ma Zhifeng" w:date="2022-10-31T18:21:00Z"/>
              </w:rPr>
            </w:pPr>
            <w:del w:id="262" w:author="ZTE-Ma Zhifeng" w:date="2022-10-31T18:21:00Z">
              <w:r w:rsidRPr="006910BE" w:rsidDel="003631A5">
                <w:rPr>
                  <w:rFonts w:eastAsia="Malgun Gothic"/>
                </w:rPr>
                <w:delText>E-UTRA Band 2, 25</w:delText>
              </w:r>
            </w:del>
          </w:p>
        </w:tc>
        <w:tc>
          <w:tcPr>
            <w:tcW w:w="934" w:type="dxa"/>
            <w:gridSpan w:val="2"/>
            <w:tcBorders>
              <w:top w:val="single" w:sz="4" w:space="0" w:color="auto"/>
              <w:left w:val="nil"/>
              <w:bottom w:val="single" w:sz="4" w:space="0" w:color="auto"/>
              <w:right w:val="single" w:sz="4" w:space="0" w:color="auto"/>
            </w:tcBorders>
            <w:vAlign w:val="center"/>
          </w:tcPr>
          <w:p w14:paraId="7F9168E3" w14:textId="611DDF08" w:rsidR="00241338" w:rsidRPr="006910BE" w:rsidDel="003631A5" w:rsidRDefault="00241338" w:rsidP="00325C01">
            <w:pPr>
              <w:pStyle w:val="TAC"/>
              <w:rPr>
                <w:del w:id="263" w:author="ZTE-Ma Zhifeng" w:date="2022-10-31T18:21:00Z"/>
                <w:rFonts w:eastAsia="Malgun Gothic"/>
              </w:rPr>
            </w:pPr>
            <w:del w:id="264"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871C614" w14:textId="520211C4" w:rsidR="00241338" w:rsidRPr="006910BE" w:rsidDel="003631A5" w:rsidRDefault="00241338" w:rsidP="00325C01">
            <w:pPr>
              <w:pStyle w:val="TAC"/>
              <w:rPr>
                <w:del w:id="265" w:author="ZTE-Ma Zhifeng" w:date="2022-10-31T18:21:00Z"/>
                <w:rFonts w:eastAsia="Malgun Gothic"/>
              </w:rPr>
            </w:pPr>
            <w:del w:id="266"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C89940" w14:textId="53FE37CE" w:rsidR="00241338" w:rsidRPr="006910BE" w:rsidDel="003631A5" w:rsidRDefault="00241338" w:rsidP="00325C01">
            <w:pPr>
              <w:pStyle w:val="TAC"/>
              <w:rPr>
                <w:del w:id="267" w:author="ZTE-Ma Zhifeng" w:date="2022-10-31T18:21:00Z"/>
                <w:rFonts w:eastAsia="Malgun Gothic"/>
              </w:rPr>
            </w:pPr>
            <w:del w:id="268"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DABF7A1" w14:textId="226FDB4E" w:rsidR="00241338" w:rsidRPr="006910BE" w:rsidDel="003631A5" w:rsidRDefault="00241338" w:rsidP="00325C01">
            <w:pPr>
              <w:pStyle w:val="TAC"/>
              <w:rPr>
                <w:del w:id="269" w:author="ZTE-Ma Zhifeng" w:date="2022-10-31T18:21:00Z"/>
                <w:rFonts w:eastAsia="Malgun Gothic"/>
              </w:rPr>
            </w:pPr>
            <w:del w:id="270" w:author="ZTE-Ma Zhifeng" w:date="2022-10-31T18:21:00Z">
              <w:r w:rsidRPr="006910BE" w:rsidDel="003631A5">
                <w:delText>-50</w:delText>
              </w:r>
            </w:del>
          </w:p>
        </w:tc>
        <w:tc>
          <w:tcPr>
            <w:tcW w:w="749" w:type="dxa"/>
            <w:gridSpan w:val="2"/>
            <w:tcBorders>
              <w:top w:val="single" w:sz="4" w:space="0" w:color="auto"/>
              <w:left w:val="nil"/>
              <w:bottom w:val="single" w:sz="4" w:space="0" w:color="auto"/>
              <w:right w:val="single" w:sz="4" w:space="0" w:color="auto"/>
            </w:tcBorders>
            <w:noWrap/>
          </w:tcPr>
          <w:p w14:paraId="6947AAFC" w14:textId="181EA600" w:rsidR="00241338" w:rsidRPr="006910BE" w:rsidDel="003631A5" w:rsidRDefault="00241338" w:rsidP="00325C01">
            <w:pPr>
              <w:pStyle w:val="TAC"/>
              <w:rPr>
                <w:del w:id="271" w:author="ZTE-Ma Zhifeng" w:date="2022-10-31T18:21:00Z"/>
                <w:rFonts w:eastAsia="Malgun Gothic"/>
              </w:rPr>
            </w:pPr>
            <w:del w:id="272" w:author="ZTE-Ma Zhifeng" w:date="2022-10-31T18:21:00Z">
              <w:r w:rsidRPr="006910BE" w:rsidDel="003631A5">
                <w:delText>1</w:delText>
              </w:r>
            </w:del>
          </w:p>
        </w:tc>
        <w:tc>
          <w:tcPr>
            <w:tcW w:w="1228" w:type="dxa"/>
            <w:gridSpan w:val="2"/>
            <w:tcBorders>
              <w:top w:val="single" w:sz="4" w:space="0" w:color="auto"/>
              <w:left w:val="nil"/>
              <w:bottom w:val="single" w:sz="4" w:space="0" w:color="auto"/>
              <w:right w:val="single" w:sz="4" w:space="0" w:color="auto"/>
            </w:tcBorders>
            <w:noWrap/>
          </w:tcPr>
          <w:p w14:paraId="7D777B08" w14:textId="3E1CFDC6" w:rsidR="00241338" w:rsidRPr="006910BE" w:rsidDel="003631A5" w:rsidRDefault="00241338" w:rsidP="00325C01">
            <w:pPr>
              <w:pStyle w:val="TAC"/>
              <w:rPr>
                <w:del w:id="273" w:author="ZTE-Ma Zhifeng" w:date="2022-10-31T18:21:00Z"/>
                <w:rFonts w:eastAsia="Malgun Gothic"/>
              </w:rPr>
            </w:pPr>
            <w:del w:id="274" w:author="ZTE-Ma Zhifeng" w:date="2022-10-31T18:21:00Z">
              <w:r w:rsidRPr="006910BE" w:rsidDel="003631A5">
                <w:delText>5</w:delText>
              </w:r>
            </w:del>
          </w:p>
        </w:tc>
      </w:tr>
      <w:tr w:rsidR="00241338" w:rsidRPr="006910BE" w:rsidDel="003631A5" w14:paraId="784968FF" w14:textId="13999ED8" w:rsidTr="00325C01">
        <w:trPr>
          <w:gridAfter w:val="1"/>
          <w:wAfter w:w="113" w:type="dxa"/>
          <w:trHeight w:val="77"/>
          <w:jc w:val="center"/>
          <w:del w:id="275" w:author="ZTE-Ma Zhifeng" w:date="2022-10-31T18:21:00Z"/>
        </w:trPr>
        <w:tc>
          <w:tcPr>
            <w:tcW w:w="1632" w:type="dxa"/>
            <w:gridSpan w:val="2"/>
            <w:vMerge/>
            <w:tcBorders>
              <w:left w:val="single" w:sz="4" w:space="0" w:color="auto"/>
              <w:bottom w:val="single" w:sz="4" w:space="0" w:color="auto"/>
              <w:right w:val="single" w:sz="4" w:space="0" w:color="auto"/>
            </w:tcBorders>
          </w:tcPr>
          <w:p w14:paraId="07562A56" w14:textId="38258A65" w:rsidR="00241338" w:rsidRPr="006910BE" w:rsidDel="003631A5" w:rsidRDefault="00241338" w:rsidP="00325C01">
            <w:pPr>
              <w:pStyle w:val="TAC"/>
              <w:rPr>
                <w:del w:id="276"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tcPr>
          <w:p w14:paraId="0FA2EB4E" w14:textId="5BE731E8" w:rsidR="00241338" w:rsidRPr="006910BE" w:rsidDel="003631A5" w:rsidRDefault="00241338" w:rsidP="00325C01">
            <w:pPr>
              <w:pStyle w:val="TAL"/>
              <w:rPr>
                <w:del w:id="277" w:author="ZTE-Ma Zhifeng" w:date="2022-10-31T18:21:00Z"/>
              </w:rPr>
            </w:pPr>
            <w:del w:id="278" w:author="ZTE-Ma Zhifeng" w:date="2022-10-31T18:21:00Z">
              <w:r w:rsidRPr="006910BE" w:rsidDel="003631A5">
                <w:rPr>
                  <w:rFonts w:eastAsia="Malgun Gothic"/>
                </w:rPr>
                <w:delText>E-UTRA Band 42, 48</w:delText>
              </w:r>
            </w:del>
          </w:p>
        </w:tc>
        <w:tc>
          <w:tcPr>
            <w:tcW w:w="934" w:type="dxa"/>
            <w:gridSpan w:val="2"/>
            <w:tcBorders>
              <w:top w:val="single" w:sz="4" w:space="0" w:color="auto"/>
              <w:left w:val="nil"/>
              <w:bottom w:val="single" w:sz="4" w:space="0" w:color="auto"/>
              <w:right w:val="single" w:sz="4" w:space="0" w:color="auto"/>
            </w:tcBorders>
            <w:vAlign w:val="center"/>
          </w:tcPr>
          <w:p w14:paraId="7829BC71" w14:textId="793F6CE1" w:rsidR="00241338" w:rsidRPr="006910BE" w:rsidDel="003631A5" w:rsidRDefault="00241338" w:rsidP="00325C01">
            <w:pPr>
              <w:pStyle w:val="TAC"/>
              <w:rPr>
                <w:del w:id="279" w:author="ZTE-Ma Zhifeng" w:date="2022-10-31T18:21:00Z"/>
                <w:rFonts w:eastAsia="Malgun Gothic"/>
              </w:rPr>
            </w:pPr>
            <w:del w:id="280"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42F2239" w14:textId="1140EAF4" w:rsidR="00241338" w:rsidRPr="006910BE" w:rsidDel="003631A5" w:rsidRDefault="00241338" w:rsidP="00325C01">
            <w:pPr>
              <w:pStyle w:val="TAC"/>
              <w:rPr>
                <w:del w:id="281" w:author="ZTE-Ma Zhifeng" w:date="2022-10-31T18:21:00Z"/>
                <w:rFonts w:eastAsia="Malgun Gothic"/>
              </w:rPr>
            </w:pPr>
            <w:del w:id="282"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F40E98E" w14:textId="292A18DF" w:rsidR="00241338" w:rsidRPr="006910BE" w:rsidDel="003631A5" w:rsidRDefault="00241338" w:rsidP="00325C01">
            <w:pPr>
              <w:pStyle w:val="TAC"/>
              <w:rPr>
                <w:del w:id="283" w:author="ZTE-Ma Zhifeng" w:date="2022-10-31T18:21:00Z"/>
                <w:rFonts w:eastAsia="Malgun Gothic"/>
              </w:rPr>
            </w:pPr>
            <w:del w:id="284"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084CC860" w14:textId="2294BA03" w:rsidR="00241338" w:rsidRPr="006910BE" w:rsidDel="003631A5" w:rsidRDefault="00241338" w:rsidP="00325C01">
            <w:pPr>
              <w:pStyle w:val="TAC"/>
              <w:rPr>
                <w:del w:id="285" w:author="ZTE-Ma Zhifeng" w:date="2022-10-31T18:21:00Z"/>
                <w:rFonts w:eastAsia="Malgun Gothic"/>
              </w:rPr>
            </w:pPr>
            <w:del w:id="286" w:author="ZTE-Ma Zhifeng" w:date="2022-10-31T18:21:00Z">
              <w:r w:rsidRPr="006910BE" w:rsidDel="003631A5">
                <w:delText>-50</w:delText>
              </w:r>
            </w:del>
          </w:p>
        </w:tc>
        <w:tc>
          <w:tcPr>
            <w:tcW w:w="749" w:type="dxa"/>
            <w:gridSpan w:val="2"/>
            <w:tcBorders>
              <w:top w:val="single" w:sz="4" w:space="0" w:color="auto"/>
              <w:left w:val="nil"/>
              <w:bottom w:val="single" w:sz="4" w:space="0" w:color="auto"/>
              <w:right w:val="single" w:sz="4" w:space="0" w:color="auto"/>
            </w:tcBorders>
            <w:noWrap/>
          </w:tcPr>
          <w:p w14:paraId="04AFD1E9" w14:textId="214B6ECF" w:rsidR="00241338" w:rsidRPr="006910BE" w:rsidDel="003631A5" w:rsidRDefault="00241338" w:rsidP="00325C01">
            <w:pPr>
              <w:pStyle w:val="TAC"/>
              <w:rPr>
                <w:del w:id="287" w:author="ZTE-Ma Zhifeng" w:date="2022-10-31T18:21:00Z"/>
                <w:rFonts w:eastAsia="Malgun Gothic"/>
              </w:rPr>
            </w:pPr>
            <w:del w:id="288" w:author="ZTE-Ma Zhifeng" w:date="2022-10-31T18:21:00Z">
              <w:r w:rsidRPr="006910BE" w:rsidDel="003631A5">
                <w:delText>1</w:delText>
              </w:r>
            </w:del>
          </w:p>
        </w:tc>
        <w:tc>
          <w:tcPr>
            <w:tcW w:w="1228" w:type="dxa"/>
            <w:gridSpan w:val="2"/>
            <w:tcBorders>
              <w:top w:val="single" w:sz="4" w:space="0" w:color="auto"/>
              <w:left w:val="nil"/>
              <w:bottom w:val="single" w:sz="4" w:space="0" w:color="auto"/>
              <w:right w:val="single" w:sz="4" w:space="0" w:color="auto"/>
            </w:tcBorders>
            <w:noWrap/>
          </w:tcPr>
          <w:p w14:paraId="6814929C" w14:textId="60BED260" w:rsidR="00241338" w:rsidRPr="006910BE" w:rsidDel="003631A5" w:rsidRDefault="00241338" w:rsidP="00325C01">
            <w:pPr>
              <w:pStyle w:val="TAC"/>
              <w:rPr>
                <w:del w:id="289" w:author="ZTE-Ma Zhifeng" w:date="2022-10-31T18:21:00Z"/>
                <w:rFonts w:eastAsia="Malgun Gothic"/>
              </w:rPr>
            </w:pPr>
            <w:del w:id="290" w:author="ZTE-Ma Zhifeng" w:date="2022-10-31T18:21:00Z">
              <w:r w:rsidRPr="006910BE" w:rsidDel="003631A5">
                <w:delText>2</w:delText>
              </w:r>
            </w:del>
          </w:p>
        </w:tc>
      </w:tr>
      <w:tr w:rsidR="00241338" w:rsidRPr="006910BE" w:rsidDel="003631A5" w14:paraId="723DD97E" w14:textId="73CBB5DE" w:rsidTr="00325C01">
        <w:trPr>
          <w:gridAfter w:val="1"/>
          <w:wAfter w:w="113" w:type="dxa"/>
          <w:trHeight w:val="77"/>
          <w:jc w:val="center"/>
          <w:del w:id="291" w:author="ZTE-Ma Zhifeng" w:date="2022-10-31T18:21:00Z"/>
        </w:trPr>
        <w:tc>
          <w:tcPr>
            <w:tcW w:w="1632" w:type="dxa"/>
            <w:gridSpan w:val="2"/>
            <w:tcBorders>
              <w:left w:val="single" w:sz="4" w:space="0" w:color="auto"/>
              <w:bottom w:val="single" w:sz="4" w:space="0" w:color="auto"/>
              <w:right w:val="single" w:sz="4" w:space="0" w:color="auto"/>
            </w:tcBorders>
          </w:tcPr>
          <w:p w14:paraId="334E0848" w14:textId="076F8283" w:rsidR="00241338" w:rsidRPr="006910BE" w:rsidDel="003631A5" w:rsidRDefault="00241338" w:rsidP="00325C01">
            <w:pPr>
              <w:pStyle w:val="TAC"/>
              <w:rPr>
                <w:del w:id="292" w:author="ZTE-Ma Zhifeng" w:date="2022-10-31T18:21:00Z"/>
              </w:rPr>
            </w:pPr>
            <w:del w:id="293" w:author="ZTE-Ma Zhifeng" w:date="2022-10-31T18:21:00Z">
              <w:r w:rsidRPr="006910BE" w:rsidDel="003631A5">
                <w:delText>DC_2_n71</w:delText>
              </w:r>
            </w:del>
          </w:p>
        </w:tc>
        <w:tc>
          <w:tcPr>
            <w:tcW w:w="2864" w:type="dxa"/>
            <w:gridSpan w:val="2"/>
            <w:tcBorders>
              <w:top w:val="single" w:sz="4" w:space="0" w:color="auto"/>
              <w:left w:val="nil"/>
              <w:bottom w:val="single" w:sz="4" w:space="0" w:color="auto"/>
              <w:right w:val="single" w:sz="4" w:space="0" w:color="auto"/>
            </w:tcBorders>
          </w:tcPr>
          <w:p w14:paraId="53A07F8E" w14:textId="5BEE9E59" w:rsidR="00241338" w:rsidRPr="006910BE" w:rsidDel="003631A5" w:rsidRDefault="00241338" w:rsidP="00325C01">
            <w:pPr>
              <w:pStyle w:val="TAL"/>
              <w:rPr>
                <w:del w:id="294" w:author="ZTE-Ma Zhifeng" w:date="2022-10-31T18:21:00Z"/>
                <w:rFonts w:eastAsia="Malgun Gothic"/>
              </w:rPr>
            </w:pPr>
            <w:del w:id="295" w:author="ZTE-Ma Zhifeng" w:date="2022-10-31T18:21:00Z">
              <w:r w:rsidRPr="006910BE" w:rsidDel="003631A5">
                <w:rPr>
                  <w:rFonts w:eastAsia="Malgun Gothic"/>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4F4A5CC7" w14:textId="596E385F" w:rsidR="00241338" w:rsidRPr="006910BE" w:rsidDel="003631A5" w:rsidRDefault="00241338" w:rsidP="00325C01">
            <w:pPr>
              <w:pStyle w:val="TAC"/>
              <w:rPr>
                <w:del w:id="296" w:author="ZTE-Ma Zhifeng" w:date="2022-10-31T18:21:00Z"/>
                <w:rFonts w:eastAsia="Malgun Gothic"/>
              </w:rPr>
            </w:pPr>
            <w:del w:id="297" w:author="ZTE-Ma Zhifeng" w:date="2022-10-31T18:21:00Z">
              <w:r w:rsidRPr="006910BE" w:rsidDel="003631A5">
                <w:delText>F</w:delText>
              </w:r>
              <w:r w:rsidRPr="006910BE" w:rsidDel="003631A5">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2D6113C" w14:textId="58989E8C" w:rsidR="00241338" w:rsidRPr="006910BE" w:rsidDel="003631A5" w:rsidRDefault="00241338" w:rsidP="00325C01">
            <w:pPr>
              <w:pStyle w:val="TAC"/>
              <w:rPr>
                <w:del w:id="298" w:author="ZTE-Ma Zhifeng" w:date="2022-10-31T18:21:00Z"/>
                <w:rFonts w:eastAsia="Malgun Gothic"/>
              </w:rPr>
            </w:pPr>
            <w:del w:id="299" w:author="ZTE-Ma Zhifeng" w:date="2022-10-31T18:21:00Z">
              <w:r w:rsidRPr="006910BE" w:rsidDel="003631A5">
                <w:delText>-</w:delText>
              </w:r>
            </w:del>
          </w:p>
        </w:tc>
        <w:tc>
          <w:tcPr>
            <w:tcW w:w="937" w:type="dxa"/>
            <w:gridSpan w:val="2"/>
            <w:tcBorders>
              <w:top w:val="single" w:sz="4" w:space="0" w:color="auto"/>
              <w:left w:val="nil"/>
              <w:bottom w:val="single" w:sz="4" w:space="0" w:color="auto"/>
              <w:right w:val="single" w:sz="4" w:space="0" w:color="auto"/>
            </w:tcBorders>
            <w:vAlign w:val="center"/>
          </w:tcPr>
          <w:p w14:paraId="19602DED" w14:textId="7465E1D1" w:rsidR="00241338" w:rsidRPr="006910BE" w:rsidDel="003631A5" w:rsidRDefault="00241338" w:rsidP="00325C01">
            <w:pPr>
              <w:pStyle w:val="TAC"/>
              <w:rPr>
                <w:del w:id="300" w:author="ZTE-Ma Zhifeng" w:date="2022-10-31T18:21:00Z"/>
                <w:rFonts w:eastAsia="Malgun Gothic"/>
              </w:rPr>
            </w:pPr>
            <w:del w:id="301" w:author="ZTE-Ma Zhifeng" w:date="2022-10-31T18:21:00Z">
              <w:r w:rsidRPr="006910BE" w:rsidDel="003631A5">
                <w:delText>F</w:delText>
              </w:r>
              <w:r w:rsidRPr="006910BE" w:rsidDel="003631A5">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9CE8BC8" w14:textId="0789614A" w:rsidR="00241338" w:rsidRPr="006910BE" w:rsidDel="003631A5" w:rsidRDefault="00241338" w:rsidP="00325C01">
            <w:pPr>
              <w:pStyle w:val="TAC"/>
              <w:rPr>
                <w:del w:id="302" w:author="ZTE-Ma Zhifeng" w:date="2022-10-31T18:21:00Z"/>
              </w:rPr>
            </w:pPr>
            <w:del w:id="303" w:author="ZTE-Ma Zhifeng" w:date="2022-10-31T18:21:00Z">
              <w:r w:rsidRPr="006910BE" w:rsidDel="003631A5">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3D5315A" w14:textId="3C660962" w:rsidR="00241338" w:rsidRPr="006910BE" w:rsidDel="003631A5" w:rsidRDefault="00241338" w:rsidP="00325C01">
            <w:pPr>
              <w:pStyle w:val="TAC"/>
              <w:rPr>
                <w:del w:id="304" w:author="ZTE-Ma Zhifeng" w:date="2022-10-31T18:21:00Z"/>
              </w:rPr>
            </w:pPr>
            <w:del w:id="305" w:author="ZTE-Ma Zhifeng" w:date="2022-10-31T18:21:00Z">
              <w:r w:rsidRPr="006910BE" w:rsidDel="003631A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4D31E4A" w14:textId="00706B29" w:rsidR="00241338" w:rsidRPr="006910BE" w:rsidDel="003631A5" w:rsidRDefault="00241338" w:rsidP="00325C01">
            <w:pPr>
              <w:pStyle w:val="TAC"/>
              <w:rPr>
                <w:del w:id="306" w:author="ZTE-Ma Zhifeng" w:date="2022-10-31T18:21:00Z"/>
                <w:rFonts w:eastAsia="Malgun Gothic"/>
              </w:rPr>
            </w:pPr>
            <w:del w:id="307" w:author="ZTE-Ma Zhifeng" w:date="2022-10-31T18:21:00Z">
              <w:r w:rsidRPr="006910BE" w:rsidDel="003631A5">
                <w:delText>2</w:delText>
              </w:r>
            </w:del>
          </w:p>
        </w:tc>
      </w:tr>
      <w:tr w:rsidR="00241338" w:rsidRPr="006910BE" w:rsidDel="003631A5" w14:paraId="0DCD7B4C" w14:textId="2E17FE68" w:rsidTr="00325C01">
        <w:trPr>
          <w:gridAfter w:val="1"/>
          <w:wAfter w:w="113" w:type="dxa"/>
          <w:trHeight w:val="77"/>
          <w:jc w:val="center"/>
          <w:del w:id="308" w:author="ZTE-Ma Zhifeng" w:date="2022-10-31T18:2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9CDA418" w14:textId="34896F31" w:rsidR="00241338" w:rsidRPr="006910BE" w:rsidDel="003631A5" w:rsidRDefault="00241338" w:rsidP="00325C01">
            <w:pPr>
              <w:pStyle w:val="TAC"/>
              <w:rPr>
                <w:del w:id="309" w:author="ZTE-Ma Zhifeng" w:date="2022-10-31T18:21:00Z"/>
                <w:rFonts w:eastAsia="Malgun Gothic"/>
              </w:rPr>
            </w:pPr>
            <w:del w:id="310" w:author="ZTE-Ma Zhifeng" w:date="2022-10-31T18:21:00Z">
              <w:r w:rsidRPr="006910BE" w:rsidDel="003631A5">
                <w:delText>DC_2_n78</w:delText>
              </w:r>
            </w:del>
          </w:p>
        </w:tc>
        <w:tc>
          <w:tcPr>
            <w:tcW w:w="2864" w:type="dxa"/>
            <w:gridSpan w:val="2"/>
            <w:tcBorders>
              <w:top w:val="single" w:sz="4" w:space="0" w:color="auto"/>
              <w:left w:val="nil"/>
              <w:bottom w:val="single" w:sz="4" w:space="0" w:color="auto"/>
              <w:right w:val="single" w:sz="4" w:space="0" w:color="auto"/>
            </w:tcBorders>
          </w:tcPr>
          <w:p w14:paraId="711D0728" w14:textId="75971C09" w:rsidR="00241338" w:rsidRPr="006910BE" w:rsidDel="003631A5" w:rsidRDefault="00241338" w:rsidP="00325C01">
            <w:pPr>
              <w:pStyle w:val="TAL"/>
              <w:rPr>
                <w:del w:id="311" w:author="ZTE-Ma Zhifeng" w:date="2022-10-31T18:21:00Z"/>
              </w:rPr>
            </w:pPr>
            <w:del w:id="312" w:author="ZTE-Ma Zhifeng" w:date="2022-10-31T18:21:00Z">
              <w:r w:rsidRPr="006910BE" w:rsidDel="003631A5">
                <w:rPr>
                  <w:rFonts w:eastAsia="Malgun Gothic"/>
                </w:rPr>
                <w:delText>E-UTRA Band 24, 50, 51, 74</w:delText>
              </w:r>
            </w:del>
          </w:p>
        </w:tc>
        <w:tc>
          <w:tcPr>
            <w:tcW w:w="934" w:type="dxa"/>
            <w:gridSpan w:val="2"/>
            <w:tcBorders>
              <w:top w:val="single" w:sz="4" w:space="0" w:color="auto"/>
              <w:left w:val="nil"/>
              <w:bottom w:val="single" w:sz="4" w:space="0" w:color="auto"/>
              <w:right w:val="single" w:sz="4" w:space="0" w:color="auto"/>
            </w:tcBorders>
            <w:vAlign w:val="center"/>
          </w:tcPr>
          <w:p w14:paraId="01A86C97" w14:textId="4E074654" w:rsidR="00241338" w:rsidRPr="006910BE" w:rsidDel="003631A5" w:rsidRDefault="00241338" w:rsidP="00325C01">
            <w:pPr>
              <w:pStyle w:val="TAC"/>
              <w:rPr>
                <w:del w:id="313" w:author="ZTE-Ma Zhifeng" w:date="2022-10-31T18:21:00Z"/>
                <w:rFonts w:eastAsia="Malgun Gothic"/>
              </w:rPr>
            </w:pPr>
            <w:del w:id="314"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55A956D" w14:textId="0821E301" w:rsidR="00241338" w:rsidRPr="006910BE" w:rsidDel="003631A5" w:rsidRDefault="00241338" w:rsidP="00325C01">
            <w:pPr>
              <w:pStyle w:val="TAC"/>
              <w:rPr>
                <w:del w:id="315" w:author="ZTE-Ma Zhifeng" w:date="2022-10-31T18:21:00Z"/>
                <w:rFonts w:eastAsia="Malgun Gothic"/>
              </w:rPr>
            </w:pPr>
            <w:del w:id="316"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F2355C1" w14:textId="4A0A17F3" w:rsidR="00241338" w:rsidRPr="006910BE" w:rsidDel="003631A5" w:rsidRDefault="00241338" w:rsidP="00325C01">
            <w:pPr>
              <w:pStyle w:val="TAC"/>
              <w:rPr>
                <w:del w:id="317" w:author="ZTE-Ma Zhifeng" w:date="2022-10-31T18:21:00Z"/>
                <w:rFonts w:eastAsia="Malgun Gothic"/>
              </w:rPr>
            </w:pPr>
            <w:del w:id="318"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99DCCAE" w14:textId="099FD774" w:rsidR="00241338" w:rsidRPr="006910BE" w:rsidDel="003631A5" w:rsidRDefault="00241338" w:rsidP="00325C01">
            <w:pPr>
              <w:pStyle w:val="TAC"/>
              <w:rPr>
                <w:del w:id="319" w:author="ZTE-Ma Zhifeng" w:date="2022-10-31T18:21:00Z"/>
                <w:rFonts w:eastAsia="Malgun Gothic"/>
              </w:rPr>
            </w:pPr>
            <w:del w:id="320" w:author="ZTE-Ma Zhifeng" w:date="2022-10-31T18:21:00Z">
              <w:r w:rsidRPr="006910BE" w:rsidDel="003631A5">
                <w:delText>-50</w:delText>
              </w:r>
            </w:del>
          </w:p>
        </w:tc>
        <w:tc>
          <w:tcPr>
            <w:tcW w:w="749" w:type="dxa"/>
            <w:gridSpan w:val="2"/>
            <w:tcBorders>
              <w:top w:val="single" w:sz="4" w:space="0" w:color="auto"/>
              <w:left w:val="nil"/>
              <w:bottom w:val="single" w:sz="4" w:space="0" w:color="auto"/>
              <w:right w:val="single" w:sz="4" w:space="0" w:color="auto"/>
            </w:tcBorders>
            <w:noWrap/>
          </w:tcPr>
          <w:p w14:paraId="75C1FF4E" w14:textId="66A16F7A" w:rsidR="00241338" w:rsidRPr="006910BE" w:rsidDel="003631A5" w:rsidRDefault="00241338" w:rsidP="00325C01">
            <w:pPr>
              <w:pStyle w:val="TAC"/>
              <w:rPr>
                <w:del w:id="321" w:author="ZTE-Ma Zhifeng" w:date="2022-10-31T18:21:00Z"/>
                <w:rFonts w:eastAsia="Malgun Gothic"/>
              </w:rPr>
            </w:pPr>
            <w:del w:id="322" w:author="ZTE-Ma Zhifeng" w:date="2022-10-31T18:21:00Z">
              <w:r w:rsidRPr="006910BE" w:rsidDel="003631A5">
                <w:delText>1</w:delText>
              </w:r>
            </w:del>
          </w:p>
        </w:tc>
        <w:tc>
          <w:tcPr>
            <w:tcW w:w="1228" w:type="dxa"/>
            <w:gridSpan w:val="2"/>
            <w:tcBorders>
              <w:top w:val="single" w:sz="4" w:space="0" w:color="auto"/>
              <w:left w:val="nil"/>
              <w:bottom w:val="single" w:sz="4" w:space="0" w:color="auto"/>
              <w:right w:val="single" w:sz="4" w:space="0" w:color="auto"/>
            </w:tcBorders>
            <w:noWrap/>
          </w:tcPr>
          <w:p w14:paraId="2E6C5A35" w14:textId="5A3E9647" w:rsidR="00241338" w:rsidRPr="006910BE" w:rsidDel="003631A5" w:rsidRDefault="00241338" w:rsidP="00325C01">
            <w:pPr>
              <w:pStyle w:val="TAC"/>
              <w:rPr>
                <w:del w:id="323" w:author="ZTE-Ma Zhifeng" w:date="2022-10-31T18:21:00Z"/>
                <w:rFonts w:eastAsia="Malgun Gothic"/>
              </w:rPr>
            </w:pPr>
          </w:p>
        </w:tc>
      </w:tr>
      <w:tr w:rsidR="00241338" w:rsidRPr="006910BE" w:rsidDel="003631A5" w14:paraId="1B277DFD" w14:textId="5883FF36" w:rsidTr="00325C01">
        <w:trPr>
          <w:gridAfter w:val="1"/>
          <w:wAfter w:w="113" w:type="dxa"/>
          <w:trHeight w:val="77"/>
          <w:jc w:val="center"/>
          <w:del w:id="324" w:author="ZTE-Ma Zhifeng" w:date="2022-10-31T18:21:00Z"/>
        </w:trPr>
        <w:tc>
          <w:tcPr>
            <w:tcW w:w="1632" w:type="dxa"/>
            <w:gridSpan w:val="2"/>
            <w:vMerge/>
            <w:tcBorders>
              <w:top w:val="single" w:sz="4" w:space="0" w:color="auto"/>
              <w:left w:val="single" w:sz="4" w:space="0" w:color="auto"/>
              <w:bottom w:val="single" w:sz="4" w:space="0" w:color="auto"/>
              <w:right w:val="single" w:sz="4" w:space="0" w:color="auto"/>
            </w:tcBorders>
          </w:tcPr>
          <w:p w14:paraId="1EFFD67F" w14:textId="6987A2BC" w:rsidR="00241338" w:rsidRPr="006910BE" w:rsidDel="003631A5" w:rsidRDefault="00241338" w:rsidP="00325C01">
            <w:pPr>
              <w:pStyle w:val="TAC"/>
              <w:rPr>
                <w:del w:id="325"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tcPr>
          <w:p w14:paraId="57D48F57" w14:textId="137B0707" w:rsidR="00241338" w:rsidRPr="006910BE" w:rsidDel="003631A5" w:rsidRDefault="00241338" w:rsidP="00325C01">
            <w:pPr>
              <w:pStyle w:val="TAL"/>
              <w:rPr>
                <w:del w:id="326" w:author="ZTE-Ma Zhifeng" w:date="2022-10-31T18:21:00Z"/>
              </w:rPr>
            </w:pPr>
            <w:del w:id="327" w:author="ZTE-Ma Zhifeng" w:date="2022-10-31T18:21:00Z">
              <w:r w:rsidRPr="006910BE" w:rsidDel="003631A5">
                <w:delText>E-UTRA Band 2, 25</w:delText>
              </w:r>
            </w:del>
          </w:p>
        </w:tc>
        <w:tc>
          <w:tcPr>
            <w:tcW w:w="934" w:type="dxa"/>
            <w:gridSpan w:val="2"/>
            <w:tcBorders>
              <w:top w:val="single" w:sz="4" w:space="0" w:color="auto"/>
              <w:left w:val="nil"/>
              <w:bottom w:val="single" w:sz="4" w:space="0" w:color="auto"/>
              <w:right w:val="single" w:sz="4" w:space="0" w:color="auto"/>
            </w:tcBorders>
            <w:vAlign w:val="center"/>
          </w:tcPr>
          <w:p w14:paraId="108BE835" w14:textId="473E8D85" w:rsidR="00241338" w:rsidRPr="006910BE" w:rsidDel="003631A5" w:rsidRDefault="00241338" w:rsidP="00325C01">
            <w:pPr>
              <w:pStyle w:val="TAC"/>
              <w:rPr>
                <w:del w:id="328" w:author="ZTE-Ma Zhifeng" w:date="2022-10-31T18:21:00Z"/>
                <w:rFonts w:eastAsia="Malgun Gothic"/>
              </w:rPr>
            </w:pPr>
            <w:del w:id="329"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257E66F" w14:textId="45C800C8" w:rsidR="00241338" w:rsidRPr="006910BE" w:rsidDel="003631A5" w:rsidRDefault="00241338" w:rsidP="00325C01">
            <w:pPr>
              <w:pStyle w:val="TAC"/>
              <w:rPr>
                <w:del w:id="330" w:author="ZTE-Ma Zhifeng" w:date="2022-10-31T18:21:00Z"/>
                <w:rFonts w:eastAsia="Malgun Gothic"/>
              </w:rPr>
            </w:pPr>
            <w:del w:id="331"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1301E78" w14:textId="3776F05E" w:rsidR="00241338" w:rsidRPr="006910BE" w:rsidDel="003631A5" w:rsidRDefault="00241338" w:rsidP="00325C01">
            <w:pPr>
              <w:pStyle w:val="TAC"/>
              <w:rPr>
                <w:del w:id="332" w:author="ZTE-Ma Zhifeng" w:date="2022-10-31T18:21:00Z"/>
                <w:rFonts w:eastAsia="Malgun Gothic"/>
              </w:rPr>
            </w:pPr>
            <w:del w:id="333"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0E0DBBE3" w14:textId="5F8F1881" w:rsidR="00241338" w:rsidRPr="006910BE" w:rsidDel="003631A5" w:rsidRDefault="00241338" w:rsidP="00325C01">
            <w:pPr>
              <w:pStyle w:val="TAC"/>
              <w:rPr>
                <w:del w:id="334" w:author="ZTE-Ma Zhifeng" w:date="2022-10-31T18:21:00Z"/>
                <w:rFonts w:eastAsia="Malgun Gothic"/>
              </w:rPr>
            </w:pPr>
            <w:del w:id="335" w:author="ZTE-Ma Zhifeng" w:date="2022-10-31T18:21:00Z">
              <w:r w:rsidRPr="006910BE" w:rsidDel="003631A5">
                <w:delText>-50</w:delText>
              </w:r>
            </w:del>
          </w:p>
        </w:tc>
        <w:tc>
          <w:tcPr>
            <w:tcW w:w="749" w:type="dxa"/>
            <w:gridSpan w:val="2"/>
            <w:tcBorders>
              <w:top w:val="single" w:sz="4" w:space="0" w:color="auto"/>
              <w:left w:val="nil"/>
              <w:bottom w:val="single" w:sz="4" w:space="0" w:color="auto"/>
              <w:right w:val="single" w:sz="4" w:space="0" w:color="auto"/>
            </w:tcBorders>
            <w:noWrap/>
          </w:tcPr>
          <w:p w14:paraId="3FEDA238" w14:textId="50653D12" w:rsidR="00241338" w:rsidRPr="006910BE" w:rsidDel="003631A5" w:rsidRDefault="00241338" w:rsidP="00325C01">
            <w:pPr>
              <w:pStyle w:val="TAC"/>
              <w:rPr>
                <w:del w:id="336" w:author="ZTE-Ma Zhifeng" w:date="2022-10-31T18:21:00Z"/>
                <w:rFonts w:eastAsia="Malgun Gothic"/>
              </w:rPr>
            </w:pPr>
            <w:del w:id="337" w:author="ZTE-Ma Zhifeng" w:date="2022-10-31T18:21:00Z">
              <w:r w:rsidRPr="006910BE" w:rsidDel="003631A5">
                <w:delText>1</w:delText>
              </w:r>
            </w:del>
          </w:p>
        </w:tc>
        <w:tc>
          <w:tcPr>
            <w:tcW w:w="1228" w:type="dxa"/>
            <w:gridSpan w:val="2"/>
            <w:tcBorders>
              <w:top w:val="single" w:sz="4" w:space="0" w:color="auto"/>
              <w:left w:val="nil"/>
              <w:bottom w:val="single" w:sz="4" w:space="0" w:color="auto"/>
              <w:right w:val="single" w:sz="4" w:space="0" w:color="auto"/>
            </w:tcBorders>
            <w:noWrap/>
          </w:tcPr>
          <w:p w14:paraId="1A75255F" w14:textId="20E3A6D5" w:rsidR="00241338" w:rsidRPr="006910BE" w:rsidDel="003631A5" w:rsidRDefault="00241338" w:rsidP="00325C01">
            <w:pPr>
              <w:pStyle w:val="TAC"/>
              <w:rPr>
                <w:del w:id="338" w:author="ZTE-Ma Zhifeng" w:date="2022-10-31T18:21:00Z"/>
                <w:rFonts w:eastAsia="Malgun Gothic"/>
              </w:rPr>
            </w:pPr>
            <w:del w:id="339" w:author="ZTE-Ma Zhifeng" w:date="2022-10-31T18:21:00Z">
              <w:r w:rsidRPr="006910BE" w:rsidDel="003631A5">
                <w:delText>2</w:delText>
              </w:r>
            </w:del>
          </w:p>
        </w:tc>
      </w:tr>
      <w:tr w:rsidR="00241338" w:rsidRPr="006910BE" w:rsidDel="003631A5" w14:paraId="48205466" w14:textId="6FB8BA1E" w:rsidTr="00325C01">
        <w:trPr>
          <w:gridAfter w:val="1"/>
          <w:wAfter w:w="113" w:type="dxa"/>
          <w:trHeight w:val="77"/>
          <w:jc w:val="center"/>
          <w:del w:id="340" w:author="ZTE-Ma Zhifeng" w:date="2022-10-31T18:21:00Z"/>
        </w:trPr>
        <w:tc>
          <w:tcPr>
            <w:tcW w:w="1632" w:type="dxa"/>
            <w:gridSpan w:val="2"/>
            <w:vMerge w:val="restart"/>
            <w:tcBorders>
              <w:left w:val="single" w:sz="4" w:space="0" w:color="auto"/>
              <w:right w:val="single" w:sz="4" w:space="0" w:color="auto"/>
            </w:tcBorders>
          </w:tcPr>
          <w:p w14:paraId="55190988" w14:textId="430F8B09" w:rsidR="00241338" w:rsidRPr="006910BE" w:rsidDel="003631A5" w:rsidRDefault="00241338" w:rsidP="00325C01">
            <w:pPr>
              <w:pStyle w:val="TAC"/>
              <w:rPr>
                <w:del w:id="341" w:author="ZTE-Ma Zhifeng" w:date="2022-10-31T18:21:00Z"/>
                <w:rFonts w:eastAsia="Malgun Gothic"/>
              </w:rPr>
            </w:pPr>
            <w:del w:id="342" w:author="ZTE-Ma Zhifeng" w:date="2022-10-31T18:21:00Z">
              <w:r w:rsidRPr="006910BE" w:rsidDel="003631A5">
                <w:delText>DC_3_n7</w:delText>
              </w:r>
            </w:del>
          </w:p>
        </w:tc>
        <w:tc>
          <w:tcPr>
            <w:tcW w:w="2864" w:type="dxa"/>
            <w:gridSpan w:val="2"/>
            <w:tcBorders>
              <w:top w:val="single" w:sz="4" w:space="0" w:color="auto"/>
              <w:left w:val="nil"/>
              <w:bottom w:val="single" w:sz="4" w:space="0" w:color="auto"/>
              <w:right w:val="single" w:sz="4" w:space="0" w:color="auto"/>
            </w:tcBorders>
          </w:tcPr>
          <w:p w14:paraId="3C8F9035" w14:textId="4655B58E" w:rsidR="00241338" w:rsidRPr="006910BE" w:rsidDel="003631A5" w:rsidRDefault="00241338" w:rsidP="00325C01">
            <w:pPr>
              <w:pStyle w:val="TAL"/>
              <w:rPr>
                <w:del w:id="343" w:author="ZTE-Ma Zhifeng" w:date="2022-10-31T18:21:00Z"/>
              </w:rPr>
            </w:pPr>
            <w:del w:id="344" w:author="ZTE-Ma Zhifeng" w:date="2022-10-31T18:21:00Z">
              <w:r w:rsidRPr="006910BE" w:rsidDel="003631A5">
                <w:delText>E-UTRA Band 5, 8, 20, 26, 27, 28, 44, 67</w:delText>
              </w:r>
            </w:del>
          </w:p>
        </w:tc>
        <w:tc>
          <w:tcPr>
            <w:tcW w:w="934" w:type="dxa"/>
            <w:gridSpan w:val="2"/>
            <w:tcBorders>
              <w:top w:val="single" w:sz="4" w:space="0" w:color="auto"/>
              <w:left w:val="nil"/>
              <w:bottom w:val="single" w:sz="4" w:space="0" w:color="auto"/>
              <w:right w:val="single" w:sz="4" w:space="0" w:color="auto"/>
            </w:tcBorders>
            <w:vAlign w:val="center"/>
          </w:tcPr>
          <w:p w14:paraId="6A9C0703" w14:textId="5DC9FF79" w:rsidR="00241338" w:rsidRPr="006910BE" w:rsidDel="003631A5" w:rsidRDefault="00241338" w:rsidP="00325C01">
            <w:pPr>
              <w:pStyle w:val="TAC"/>
              <w:rPr>
                <w:del w:id="345" w:author="ZTE-Ma Zhifeng" w:date="2022-10-31T18:21:00Z"/>
                <w:rFonts w:eastAsia="Malgun Gothic"/>
              </w:rPr>
            </w:pPr>
            <w:del w:id="346"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EC5DC0C" w14:textId="295AAE88" w:rsidR="00241338" w:rsidRPr="006910BE" w:rsidDel="003631A5" w:rsidRDefault="00241338" w:rsidP="00325C01">
            <w:pPr>
              <w:pStyle w:val="TAC"/>
              <w:rPr>
                <w:del w:id="347" w:author="ZTE-Ma Zhifeng" w:date="2022-10-31T18:21:00Z"/>
                <w:rFonts w:eastAsia="Malgun Gothic"/>
              </w:rPr>
            </w:pPr>
            <w:del w:id="348"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797B006" w14:textId="17BF802B" w:rsidR="00241338" w:rsidRPr="006910BE" w:rsidDel="003631A5" w:rsidRDefault="00241338" w:rsidP="00325C01">
            <w:pPr>
              <w:pStyle w:val="TAC"/>
              <w:rPr>
                <w:del w:id="349" w:author="ZTE-Ma Zhifeng" w:date="2022-10-31T18:21:00Z"/>
                <w:rFonts w:eastAsia="Malgun Gothic"/>
              </w:rPr>
            </w:pPr>
            <w:del w:id="350"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61488CCD" w14:textId="5169AA37" w:rsidR="00241338" w:rsidRPr="006910BE" w:rsidDel="003631A5" w:rsidRDefault="00241338" w:rsidP="00325C01">
            <w:pPr>
              <w:pStyle w:val="TAC"/>
              <w:rPr>
                <w:del w:id="351" w:author="ZTE-Ma Zhifeng" w:date="2022-10-31T18:21:00Z"/>
                <w:rFonts w:eastAsia="Malgun Gothic"/>
              </w:rPr>
            </w:pPr>
            <w:del w:id="352" w:author="ZTE-Ma Zhifeng" w:date="2022-10-31T18:21:00Z">
              <w:r w:rsidRPr="006910BE" w:rsidDel="003631A5">
                <w:delText>-50</w:delText>
              </w:r>
            </w:del>
          </w:p>
        </w:tc>
        <w:tc>
          <w:tcPr>
            <w:tcW w:w="749" w:type="dxa"/>
            <w:gridSpan w:val="2"/>
            <w:tcBorders>
              <w:top w:val="single" w:sz="4" w:space="0" w:color="auto"/>
              <w:left w:val="nil"/>
              <w:bottom w:val="single" w:sz="4" w:space="0" w:color="auto"/>
              <w:right w:val="single" w:sz="4" w:space="0" w:color="auto"/>
            </w:tcBorders>
            <w:noWrap/>
          </w:tcPr>
          <w:p w14:paraId="374E7E46" w14:textId="5A3C01FE" w:rsidR="00241338" w:rsidRPr="006910BE" w:rsidDel="003631A5" w:rsidRDefault="00241338" w:rsidP="00325C01">
            <w:pPr>
              <w:pStyle w:val="TAC"/>
              <w:rPr>
                <w:del w:id="353" w:author="ZTE-Ma Zhifeng" w:date="2022-10-31T18:21:00Z"/>
                <w:rFonts w:eastAsia="Malgun Gothic"/>
              </w:rPr>
            </w:pPr>
            <w:del w:id="354" w:author="ZTE-Ma Zhifeng" w:date="2022-10-31T18:21:00Z">
              <w:r w:rsidRPr="006910BE" w:rsidDel="003631A5">
                <w:delText>1</w:delText>
              </w:r>
            </w:del>
          </w:p>
        </w:tc>
        <w:tc>
          <w:tcPr>
            <w:tcW w:w="1228" w:type="dxa"/>
            <w:gridSpan w:val="2"/>
            <w:tcBorders>
              <w:top w:val="single" w:sz="4" w:space="0" w:color="auto"/>
              <w:left w:val="nil"/>
              <w:bottom w:val="single" w:sz="4" w:space="0" w:color="auto"/>
              <w:right w:val="single" w:sz="4" w:space="0" w:color="auto"/>
            </w:tcBorders>
            <w:noWrap/>
          </w:tcPr>
          <w:p w14:paraId="594F0930" w14:textId="4B254444" w:rsidR="00241338" w:rsidRPr="006910BE" w:rsidDel="003631A5" w:rsidRDefault="00241338" w:rsidP="00325C01">
            <w:pPr>
              <w:pStyle w:val="TAC"/>
              <w:rPr>
                <w:del w:id="355" w:author="ZTE-Ma Zhifeng" w:date="2022-10-31T18:21:00Z"/>
                <w:rFonts w:eastAsia="Malgun Gothic"/>
              </w:rPr>
            </w:pPr>
          </w:p>
        </w:tc>
      </w:tr>
      <w:tr w:rsidR="00241338" w:rsidRPr="006910BE" w:rsidDel="003631A5" w14:paraId="41159D7E" w14:textId="237B39FA" w:rsidTr="00325C01">
        <w:trPr>
          <w:gridAfter w:val="1"/>
          <w:wAfter w:w="113" w:type="dxa"/>
          <w:trHeight w:val="77"/>
          <w:jc w:val="center"/>
          <w:del w:id="356" w:author="ZTE-Ma Zhifeng" w:date="2022-10-31T18:21:00Z"/>
        </w:trPr>
        <w:tc>
          <w:tcPr>
            <w:tcW w:w="1632" w:type="dxa"/>
            <w:gridSpan w:val="2"/>
            <w:vMerge/>
            <w:tcBorders>
              <w:left w:val="single" w:sz="4" w:space="0" w:color="auto"/>
              <w:bottom w:val="single" w:sz="4" w:space="0" w:color="auto"/>
              <w:right w:val="single" w:sz="4" w:space="0" w:color="auto"/>
            </w:tcBorders>
          </w:tcPr>
          <w:p w14:paraId="1B529E5B" w14:textId="1CC913CD" w:rsidR="00241338" w:rsidRPr="006910BE" w:rsidDel="003631A5" w:rsidRDefault="00241338" w:rsidP="00325C01">
            <w:pPr>
              <w:pStyle w:val="TAC"/>
              <w:rPr>
                <w:del w:id="357"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tcPr>
          <w:p w14:paraId="4B91BF9B" w14:textId="69095F89" w:rsidR="00241338" w:rsidRPr="006910BE" w:rsidDel="003631A5" w:rsidRDefault="00241338" w:rsidP="00325C01">
            <w:pPr>
              <w:pStyle w:val="TAL"/>
              <w:rPr>
                <w:del w:id="358" w:author="ZTE-Ma Zhifeng" w:date="2022-10-31T18:21:00Z"/>
              </w:rPr>
            </w:pPr>
            <w:del w:id="359" w:author="ZTE-Ma Zhifeng" w:date="2022-10-31T18:21:00Z">
              <w:r w:rsidRPr="006910BE" w:rsidDel="003631A5">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31708024" w14:textId="1887546A" w:rsidR="00241338" w:rsidRPr="006910BE" w:rsidDel="003631A5" w:rsidRDefault="00241338" w:rsidP="00325C01">
            <w:pPr>
              <w:pStyle w:val="TAC"/>
              <w:rPr>
                <w:del w:id="360" w:author="ZTE-Ma Zhifeng" w:date="2022-10-31T18:21:00Z"/>
                <w:rFonts w:eastAsia="Malgun Gothic"/>
              </w:rPr>
            </w:pPr>
            <w:del w:id="361"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3F0AEF5" w14:textId="1ABE2214" w:rsidR="00241338" w:rsidRPr="006910BE" w:rsidDel="003631A5" w:rsidRDefault="00241338" w:rsidP="00325C01">
            <w:pPr>
              <w:pStyle w:val="TAC"/>
              <w:rPr>
                <w:del w:id="362" w:author="ZTE-Ma Zhifeng" w:date="2022-10-31T18:21:00Z"/>
                <w:rFonts w:eastAsia="Malgun Gothic"/>
              </w:rPr>
            </w:pPr>
            <w:del w:id="363"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374CA98" w14:textId="7F16736B" w:rsidR="00241338" w:rsidRPr="006910BE" w:rsidDel="003631A5" w:rsidRDefault="00241338" w:rsidP="00325C01">
            <w:pPr>
              <w:pStyle w:val="TAC"/>
              <w:rPr>
                <w:del w:id="364" w:author="ZTE-Ma Zhifeng" w:date="2022-10-31T18:21:00Z"/>
                <w:rFonts w:eastAsia="Malgun Gothic"/>
              </w:rPr>
            </w:pPr>
            <w:del w:id="365"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28CD7AD" w14:textId="6ADB6433" w:rsidR="00241338" w:rsidRPr="006910BE" w:rsidDel="003631A5" w:rsidRDefault="00241338" w:rsidP="00325C01">
            <w:pPr>
              <w:pStyle w:val="TAC"/>
              <w:rPr>
                <w:del w:id="366" w:author="ZTE-Ma Zhifeng" w:date="2022-10-31T18:21:00Z"/>
                <w:rFonts w:eastAsia="Malgun Gothic"/>
              </w:rPr>
            </w:pPr>
            <w:del w:id="367" w:author="ZTE-Ma Zhifeng" w:date="2022-10-31T18:21:00Z">
              <w:r w:rsidRPr="006910BE" w:rsidDel="003631A5">
                <w:delText>-50</w:delText>
              </w:r>
            </w:del>
          </w:p>
        </w:tc>
        <w:tc>
          <w:tcPr>
            <w:tcW w:w="749" w:type="dxa"/>
            <w:gridSpan w:val="2"/>
            <w:tcBorders>
              <w:top w:val="single" w:sz="4" w:space="0" w:color="auto"/>
              <w:left w:val="nil"/>
              <w:bottom w:val="single" w:sz="4" w:space="0" w:color="auto"/>
              <w:right w:val="single" w:sz="4" w:space="0" w:color="auto"/>
            </w:tcBorders>
            <w:noWrap/>
          </w:tcPr>
          <w:p w14:paraId="603AD300" w14:textId="789B0334" w:rsidR="00241338" w:rsidRPr="006910BE" w:rsidDel="003631A5" w:rsidRDefault="00241338" w:rsidP="00325C01">
            <w:pPr>
              <w:pStyle w:val="TAC"/>
              <w:rPr>
                <w:del w:id="368" w:author="ZTE-Ma Zhifeng" w:date="2022-10-31T18:21:00Z"/>
                <w:rFonts w:eastAsia="Malgun Gothic"/>
              </w:rPr>
            </w:pPr>
            <w:del w:id="369" w:author="ZTE-Ma Zhifeng" w:date="2022-10-31T18:21:00Z">
              <w:r w:rsidRPr="006910BE" w:rsidDel="003631A5">
                <w:delText>1</w:delText>
              </w:r>
            </w:del>
          </w:p>
        </w:tc>
        <w:tc>
          <w:tcPr>
            <w:tcW w:w="1228" w:type="dxa"/>
            <w:gridSpan w:val="2"/>
            <w:tcBorders>
              <w:top w:val="single" w:sz="4" w:space="0" w:color="auto"/>
              <w:left w:val="nil"/>
              <w:bottom w:val="single" w:sz="4" w:space="0" w:color="auto"/>
              <w:right w:val="single" w:sz="4" w:space="0" w:color="auto"/>
            </w:tcBorders>
            <w:noWrap/>
          </w:tcPr>
          <w:p w14:paraId="4BBD87F5" w14:textId="66D20E4B" w:rsidR="00241338" w:rsidRPr="006910BE" w:rsidDel="003631A5" w:rsidRDefault="00241338" w:rsidP="00325C01">
            <w:pPr>
              <w:pStyle w:val="TAC"/>
              <w:rPr>
                <w:del w:id="370" w:author="ZTE-Ma Zhifeng" w:date="2022-10-31T18:21:00Z"/>
                <w:rFonts w:eastAsia="Malgun Gothic"/>
              </w:rPr>
            </w:pPr>
            <w:del w:id="371" w:author="ZTE-Ma Zhifeng" w:date="2022-10-31T18:21:00Z">
              <w:r w:rsidRPr="006910BE" w:rsidDel="003631A5">
                <w:delText>2</w:delText>
              </w:r>
            </w:del>
          </w:p>
        </w:tc>
      </w:tr>
      <w:tr w:rsidR="00241338" w:rsidRPr="006910BE" w:rsidDel="003631A5" w14:paraId="0673FFC3" w14:textId="4B54C0B3" w:rsidTr="00325C01">
        <w:trPr>
          <w:gridAfter w:val="1"/>
          <w:wAfter w:w="113" w:type="dxa"/>
          <w:trHeight w:val="77"/>
          <w:jc w:val="center"/>
          <w:del w:id="372" w:author="ZTE-Ma Zhifeng" w:date="2022-10-31T18:21:00Z"/>
        </w:trPr>
        <w:tc>
          <w:tcPr>
            <w:tcW w:w="1632" w:type="dxa"/>
            <w:gridSpan w:val="2"/>
            <w:vMerge w:val="restart"/>
            <w:tcBorders>
              <w:left w:val="single" w:sz="4" w:space="0" w:color="auto"/>
              <w:right w:val="single" w:sz="4" w:space="0" w:color="auto"/>
            </w:tcBorders>
          </w:tcPr>
          <w:p w14:paraId="7547BC4B" w14:textId="2B362FE8" w:rsidR="00241338" w:rsidRPr="006910BE" w:rsidDel="003631A5" w:rsidRDefault="00241338" w:rsidP="00325C01">
            <w:pPr>
              <w:pStyle w:val="TAC"/>
              <w:rPr>
                <w:del w:id="373" w:author="ZTE-Ma Zhifeng" w:date="2022-10-31T18:21:00Z"/>
              </w:rPr>
            </w:pPr>
            <w:del w:id="374" w:author="ZTE-Ma Zhifeng" w:date="2022-10-31T18:21:00Z">
              <w:r w:rsidRPr="006910BE" w:rsidDel="003631A5">
                <w:delText>DC_3_n</w:delText>
              </w:r>
              <w:r w:rsidDel="003631A5">
                <w:delText>8</w:delText>
              </w:r>
            </w:del>
          </w:p>
        </w:tc>
        <w:tc>
          <w:tcPr>
            <w:tcW w:w="2864" w:type="dxa"/>
            <w:gridSpan w:val="2"/>
            <w:tcBorders>
              <w:top w:val="single" w:sz="4" w:space="0" w:color="auto"/>
              <w:left w:val="nil"/>
              <w:bottom w:val="single" w:sz="4" w:space="0" w:color="auto"/>
              <w:right w:val="single" w:sz="4" w:space="0" w:color="auto"/>
            </w:tcBorders>
            <w:vAlign w:val="center"/>
          </w:tcPr>
          <w:p w14:paraId="5C0F7B10" w14:textId="5DDB69F6" w:rsidR="00241338" w:rsidRPr="006910BE" w:rsidDel="003631A5" w:rsidRDefault="00241338" w:rsidP="00325C01">
            <w:pPr>
              <w:pStyle w:val="TAL"/>
              <w:rPr>
                <w:del w:id="375" w:author="ZTE-Ma Zhifeng" w:date="2022-10-31T18:21:00Z"/>
                <w:rFonts w:cs="Arial"/>
                <w:color w:val="000000"/>
                <w:szCs w:val="18"/>
              </w:rPr>
            </w:pPr>
            <w:del w:id="376" w:author="ZTE-Ma Zhifeng" w:date="2022-10-31T18:21:00Z">
              <w:r w:rsidRPr="001D3143" w:rsidDel="003631A5">
                <w:delText>E-UTRA Band 20, 28, 38, 69</w:delText>
              </w:r>
            </w:del>
          </w:p>
        </w:tc>
        <w:tc>
          <w:tcPr>
            <w:tcW w:w="934" w:type="dxa"/>
            <w:gridSpan w:val="2"/>
            <w:tcBorders>
              <w:top w:val="single" w:sz="4" w:space="0" w:color="auto"/>
              <w:left w:val="nil"/>
              <w:bottom w:val="single" w:sz="4" w:space="0" w:color="auto"/>
              <w:right w:val="single" w:sz="4" w:space="0" w:color="auto"/>
            </w:tcBorders>
            <w:vAlign w:val="center"/>
          </w:tcPr>
          <w:p w14:paraId="58F0EB5A" w14:textId="6227CA30" w:rsidR="00241338" w:rsidRPr="006910BE" w:rsidDel="003631A5" w:rsidRDefault="00241338" w:rsidP="00325C01">
            <w:pPr>
              <w:pStyle w:val="TAC"/>
              <w:rPr>
                <w:del w:id="377" w:author="ZTE-Ma Zhifeng" w:date="2022-10-31T18:21:00Z"/>
                <w:rFonts w:cs="Arial"/>
                <w:color w:val="000000"/>
                <w:szCs w:val="18"/>
              </w:rPr>
            </w:pPr>
            <w:del w:id="378" w:author="ZTE-Ma Zhifeng" w:date="2022-10-31T18:21:00Z">
              <w:r w:rsidRPr="001D3143" w:rsidDel="003631A5">
                <w:rPr>
                  <w:rFonts w:eastAsia="Malgun Gothic"/>
                </w:rPr>
                <w:delText>F</w:delText>
              </w:r>
              <w:r w:rsidRPr="001D3143"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D81D408" w14:textId="13F93C1B" w:rsidR="00241338" w:rsidRPr="006910BE" w:rsidDel="003631A5" w:rsidRDefault="00241338" w:rsidP="00325C01">
            <w:pPr>
              <w:pStyle w:val="TAC"/>
              <w:rPr>
                <w:del w:id="379" w:author="ZTE-Ma Zhifeng" w:date="2022-10-31T18:21:00Z"/>
                <w:rFonts w:cs="Arial"/>
                <w:color w:val="000000"/>
                <w:szCs w:val="18"/>
              </w:rPr>
            </w:pPr>
            <w:del w:id="380" w:author="ZTE-Ma Zhifeng" w:date="2022-10-31T18:21:00Z">
              <w:r w:rsidRPr="001D3143"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8B005CE" w14:textId="11008D10" w:rsidR="00241338" w:rsidRPr="006910BE" w:rsidDel="003631A5" w:rsidRDefault="00241338" w:rsidP="00325C01">
            <w:pPr>
              <w:pStyle w:val="TAC"/>
              <w:rPr>
                <w:del w:id="381" w:author="ZTE-Ma Zhifeng" w:date="2022-10-31T18:21:00Z"/>
                <w:rFonts w:cs="Arial"/>
                <w:color w:val="000000"/>
                <w:szCs w:val="18"/>
              </w:rPr>
            </w:pPr>
            <w:del w:id="382" w:author="ZTE-Ma Zhifeng" w:date="2022-10-31T18:21:00Z">
              <w:r w:rsidRPr="001D3143" w:rsidDel="003631A5">
                <w:rPr>
                  <w:rFonts w:eastAsia="Malgun Gothic"/>
                </w:rPr>
                <w:delText>F</w:delText>
              </w:r>
              <w:r w:rsidRPr="001D3143"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43DB93F1" w14:textId="23F0FA1D" w:rsidR="00241338" w:rsidRPr="006910BE" w:rsidDel="003631A5" w:rsidRDefault="00241338" w:rsidP="00325C01">
            <w:pPr>
              <w:pStyle w:val="TAC"/>
              <w:rPr>
                <w:del w:id="383" w:author="ZTE-Ma Zhifeng" w:date="2022-10-31T18:21:00Z"/>
                <w:rFonts w:cs="Arial"/>
                <w:color w:val="000000"/>
                <w:szCs w:val="18"/>
              </w:rPr>
            </w:pPr>
            <w:del w:id="384" w:author="ZTE-Ma Zhifeng" w:date="2022-10-31T18:21:00Z">
              <w:r w:rsidRPr="001D3143" w:rsidDel="003631A5">
                <w:delText>-50</w:delText>
              </w:r>
            </w:del>
          </w:p>
        </w:tc>
        <w:tc>
          <w:tcPr>
            <w:tcW w:w="749" w:type="dxa"/>
            <w:gridSpan w:val="2"/>
            <w:tcBorders>
              <w:top w:val="single" w:sz="4" w:space="0" w:color="auto"/>
              <w:left w:val="nil"/>
              <w:bottom w:val="single" w:sz="4" w:space="0" w:color="auto"/>
              <w:right w:val="single" w:sz="4" w:space="0" w:color="auto"/>
            </w:tcBorders>
            <w:noWrap/>
          </w:tcPr>
          <w:p w14:paraId="59C751CD" w14:textId="22BDDD5F" w:rsidR="00241338" w:rsidRPr="006910BE" w:rsidDel="003631A5" w:rsidRDefault="00241338" w:rsidP="00325C01">
            <w:pPr>
              <w:pStyle w:val="TAC"/>
              <w:rPr>
                <w:del w:id="385" w:author="ZTE-Ma Zhifeng" w:date="2022-10-31T18:21:00Z"/>
                <w:rFonts w:cs="Arial"/>
                <w:color w:val="000000"/>
                <w:szCs w:val="18"/>
              </w:rPr>
            </w:pPr>
            <w:del w:id="386" w:author="ZTE-Ma Zhifeng" w:date="2022-10-31T18:21:00Z">
              <w:r w:rsidRPr="001D3143" w:rsidDel="003631A5">
                <w:delText>1</w:delText>
              </w:r>
            </w:del>
          </w:p>
        </w:tc>
        <w:tc>
          <w:tcPr>
            <w:tcW w:w="1228" w:type="dxa"/>
            <w:gridSpan w:val="2"/>
            <w:tcBorders>
              <w:top w:val="single" w:sz="4" w:space="0" w:color="auto"/>
              <w:left w:val="nil"/>
              <w:bottom w:val="single" w:sz="4" w:space="0" w:color="auto"/>
              <w:right w:val="single" w:sz="4" w:space="0" w:color="auto"/>
            </w:tcBorders>
            <w:noWrap/>
          </w:tcPr>
          <w:p w14:paraId="4E9A09BA" w14:textId="68E243ED" w:rsidR="00241338" w:rsidRPr="006910BE" w:rsidDel="003631A5" w:rsidRDefault="00241338" w:rsidP="00325C01">
            <w:pPr>
              <w:pStyle w:val="TAC"/>
              <w:rPr>
                <w:del w:id="387" w:author="ZTE-Ma Zhifeng" w:date="2022-10-31T18:21:00Z"/>
                <w:rFonts w:cs="Arial"/>
                <w:color w:val="000000"/>
                <w:szCs w:val="18"/>
              </w:rPr>
            </w:pPr>
          </w:p>
        </w:tc>
      </w:tr>
      <w:tr w:rsidR="00241338" w:rsidRPr="006910BE" w:rsidDel="003631A5" w14:paraId="5E281DDF" w14:textId="49182D13" w:rsidTr="00325C01">
        <w:trPr>
          <w:gridAfter w:val="1"/>
          <w:wAfter w:w="113" w:type="dxa"/>
          <w:trHeight w:val="77"/>
          <w:jc w:val="center"/>
          <w:del w:id="388" w:author="ZTE-Ma Zhifeng" w:date="2022-10-31T18:21:00Z"/>
        </w:trPr>
        <w:tc>
          <w:tcPr>
            <w:tcW w:w="1632" w:type="dxa"/>
            <w:gridSpan w:val="2"/>
            <w:vMerge/>
            <w:tcBorders>
              <w:left w:val="single" w:sz="4" w:space="0" w:color="auto"/>
              <w:right w:val="single" w:sz="4" w:space="0" w:color="auto"/>
            </w:tcBorders>
          </w:tcPr>
          <w:p w14:paraId="2B27917D" w14:textId="0D71788F" w:rsidR="00241338" w:rsidRPr="006910BE" w:rsidDel="003631A5" w:rsidRDefault="00241338" w:rsidP="00325C01">
            <w:pPr>
              <w:pStyle w:val="TAC"/>
              <w:rPr>
                <w:del w:id="389" w:author="ZTE-Ma Zhifeng" w:date="2022-10-31T18:21:00Z"/>
              </w:rPr>
            </w:pPr>
          </w:p>
        </w:tc>
        <w:tc>
          <w:tcPr>
            <w:tcW w:w="2864" w:type="dxa"/>
            <w:gridSpan w:val="2"/>
            <w:tcBorders>
              <w:top w:val="single" w:sz="4" w:space="0" w:color="auto"/>
              <w:left w:val="nil"/>
              <w:bottom w:val="single" w:sz="4" w:space="0" w:color="auto"/>
              <w:right w:val="single" w:sz="4" w:space="0" w:color="auto"/>
            </w:tcBorders>
            <w:vAlign w:val="center"/>
          </w:tcPr>
          <w:p w14:paraId="28054459" w14:textId="63CD741F" w:rsidR="00241338" w:rsidRPr="006910BE" w:rsidDel="003631A5" w:rsidRDefault="00241338" w:rsidP="00325C01">
            <w:pPr>
              <w:pStyle w:val="TAL"/>
              <w:rPr>
                <w:del w:id="390" w:author="ZTE-Ma Zhifeng" w:date="2022-10-31T18:21:00Z"/>
                <w:rFonts w:cs="Arial"/>
                <w:color w:val="000000"/>
                <w:szCs w:val="18"/>
              </w:rPr>
            </w:pPr>
            <w:del w:id="391" w:author="ZTE-Ma Zhifeng" w:date="2022-10-31T18:21:00Z">
              <w:r w:rsidRPr="001D3143" w:rsidDel="003631A5">
                <w:delText>E-UTRA Band 7, 22, 41, 42, 43</w:delText>
              </w:r>
              <w:r w:rsidRPr="001D3143" w:rsidDel="003631A5">
                <w:br/>
                <w:delText>NR band n77, n78, n79</w:delText>
              </w:r>
            </w:del>
          </w:p>
        </w:tc>
        <w:tc>
          <w:tcPr>
            <w:tcW w:w="934" w:type="dxa"/>
            <w:gridSpan w:val="2"/>
            <w:tcBorders>
              <w:top w:val="single" w:sz="4" w:space="0" w:color="auto"/>
              <w:left w:val="nil"/>
              <w:bottom w:val="single" w:sz="4" w:space="0" w:color="auto"/>
              <w:right w:val="single" w:sz="4" w:space="0" w:color="auto"/>
            </w:tcBorders>
            <w:vAlign w:val="center"/>
          </w:tcPr>
          <w:p w14:paraId="6D1BDF4C" w14:textId="16858BF0" w:rsidR="00241338" w:rsidRPr="006910BE" w:rsidDel="003631A5" w:rsidRDefault="00241338" w:rsidP="00325C01">
            <w:pPr>
              <w:pStyle w:val="TAC"/>
              <w:rPr>
                <w:del w:id="392" w:author="ZTE-Ma Zhifeng" w:date="2022-10-31T18:21:00Z"/>
                <w:rFonts w:cs="Arial"/>
                <w:color w:val="000000"/>
                <w:szCs w:val="18"/>
              </w:rPr>
            </w:pPr>
            <w:del w:id="393" w:author="ZTE-Ma Zhifeng" w:date="2022-10-31T18:21:00Z">
              <w:r w:rsidRPr="001D3143" w:rsidDel="003631A5">
                <w:rPr>
                  <w:rFonts w:eastAsia="Malgun Gothic"/>
                </w:rPr>
                <w:delText>F</w:delText>
              </w:r>
              <w:r w:rsidRPr="001D3143"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1526610" w14:textId="2F63FD9F" w:rsidR="00241338" w:rsidRPr="006910BE" w:rsidDel="003631A5" w:rsidRDefault="00241338" w:rsidP="00325C01">
            <w:pPr>
              <w:pStyle w:val="TAC"/>
              <w:rPr>
                <w:del w:id="394" w:author="ZTE-Ma Zhifeng" w:date="2022-10-31T18:21:00Z"/>
                <w:rFonts w:cs="Arial"/>
                <w:color w:val="000000"/>
                <w:szCs w:val="18"/>
              </w:rPr>
            </w:pPr>
            <w:del w:id="395" w:author="ZTE-Ma Zhifeng" w:date="2022-10-31T18:21:00Z">
              <w:r w:rsidRPr="001D3143"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1224C9B" w14:textId="4399E8D9" w:rsidR="00241338" w:rsidRPr="006910BE" w:rsidDel="003631A5" w:rsidRDefault="00241338" w:rsidP="00325C01">
            <w:pPr>
              <w:pStyle w:val="TAC"/>
              <w:rPr>
                <w:del w:id="396" w:author="ZTE-Ma Zhifeng" w:date="2022-10-31T18:21:00Z"/>
                <w:rFonts w:cs="Arial"/>
                <w:color w:val="000000"/>
                <w:szCs w:val="18"/>
              </w:rPr>
            </w:pPr>
            <w:del w:id="397" w:author="ZTE-Ma Zhifeng" w:date="2022-10-31T18:21:00Z">
              <w:r w:rsidRPr="001D3143" w:rsidDel="003631A5">
                <w:rPr>
                  <w:rFonts w:eastAsia="Malgun Gothic"/>
                </w:rPr>
                <w:delText>F</w:delText>
              </w:r>
              <w:r w:rsidRPr="001D3143"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0BE19327" w14:textId="0524AA19" w:rsidR="00241338" w:rsidRPr="006910BE" w:rsidDel="003631A5" w:rsidRDefault="00241338" w:rsidP="00325C01">
            <w:pPr>
              <w:pStyle w:val="TAC"/>
              <w:rPr>
                <w:del w:id="398" w:author="ZTE-Ma Zhifeng" w:date="2022-10-31T18:21:00Z"/>
                <w:rFonts w:cs="Arial"/>
                <w:color w:val="000000"/>
                <w:szCs w:val="18"/>
              </w:rPr>
            </w:pPr>
            <w:del w:id="399" w:author="ZTE-Ma Zhifeng" w:date="2022-10-31T18:21:00Z">
              <w:r w:rsidRPr="001D3143" w:rsidDel="003631A5">
                <w:delText>-50</w:delText>
              </w:r>
            </w:del>
          </w:p>
        </w:tc>
        <w:tc>
          <w:tcPr>
            <w:tcW w:w="749" w:type="dxa"/>
            <w:gridSpan w:val="2"/>
            <w:tcBorders>
              <w:top w:val="single" w:sz="4" w:space="0" w:color="auto"/>
              <w:left w:val="nil"/>
              <w:bottom w:val="single" w:sz="4" w:space="0" w:color="auto"/>
              <w:right w:val="single" w:sz="4" w:space="0" w:color="auto"/>
            </w:tcBorders>
            <w:noWrap/>
          </w:tcPr>
          <w:p w14:paraId="67D70586" w14:textId="5078EFF4" w:rsidR="00241338" w:rsidRPr="006910BE" w:rsidDel="003631A5" w:rsidRDefault="00241338" w:rsidP="00325C01">
            <w:pPr>
              <w:pStyle w:val="TAC"/>
              <w:rPr>
                <w:del w:id="400" w:author="ZTE-Ma Zhifeng" w:date="2022-10-31T18:21:00Z"/>
                <w:rFonts w:cs="Arial"/>
                <w:color w:val="000000"/>
                <w:szCs w:val="18"/>
              </w:rPr>
            </w:pPr>
            <w:del w:id="401" w:author="ZTE-Ma Zhifeng" w:date="2022-10-31T18:21:00Z">
              <w:r w:rsidRPr="001D3143" w:rsidDel="003631A5">
                <w:delText>1</w:delText>
              </w:r>
            </w:del>
          </w:p>
        </w:tc>
        <w:tc>
          <w:tcPr>
            <w:tcW w:w="1228" w:type="dxa"/>
            <w:gridSpan w:val="2"/>
            <w:tcBorders>
              <w:top w:val="single" w:sz="4" w:space="0" w:color="auto"/>
              <w:left w:val="nil"/>
              <w:bottom w:val="single" w:sz="4" w:space="0" w:color="auto"/>
              <w:right w:val="single" w:sz="4" w:space="0" w:color="auto"/>
            </w:tcBorders>
            <w:noWrap/>
          </w:tcPr>
          <w:p w14:paraId="3EFBD506" w14:textId="1AA8642F" w:rsidR="00241338" w:rsidRPr="006910BE" w:rsidDel="003631A5" w:rsidRDefault="00241338" w:rsidP="00325C01">
            <w:pPr>
              <w:pStyle w:val="TAC"/>
              <w:rPr>
                <w:del w:id="402" w:author="ZTE-Ma Zhifeng" w:date="2022-10-31T18:21:00Z"/>
                <w:rFonts w:cs="Arial"/>
                <w:color w:val="000000"/>
                <w:szCs w:val="18"/>
              </w:rPr>
            </w:pPr>
            <w:del w:id="403" w:author="ZTE-Ma Zhifeng" w:date="2022-10-31T18:21:00Z">
              <w:r w:rsidRPr="001D3143" w:rsidDel="003631A5">
                <w:delText>2</w:delText>
              </w:r>
            </w:del>
          </w:p>
        </w:tc>
      </w:tr>
      <w:tr w:rsidR="00241338" w:rsidRPr="006910BE" w:rsidDel="003631A5" w14:paraId="6BDC9763" w14:textId="3F460E4A" w:rsidTr="00325C01">
        <w:trPr>
          <w:gridAfter w:val="1"/>
          <w:wAfter w:w="113" w:type="dxa"/>
          <w:trHeight w:val="77"/>
          <w:jc w:val="center"/>
          <w:del w:id="404" w:author="ZTE-Ma Zhifeng" w:date="2022-10-31T18:21:00Z"/>
        </w:trPr>
        <w:tc>
          <w:tcPr>
            <w:tcW w:w="1632" w:type="dxa"/>
            <w:gridSpan w:val="2"/>
            <w:vMerge w:val="restart"/>
            <w:tcBorders>
              <w:left w:val="single" w:sz="4" w:space="0" w:color="auto"/>
              <w:right w:val="single" w:sz="4" w:space="0" w:color="auto"/>
            </w:tcBorders>
          </w:tcPr>
          <w:p w14:paraId="440ED3EC" w14:textId="14FEA3E1" w:rsidR="00241338" w:rsidRPr="006910BE" w:rsidDel="003631A5" w:rsidRDefault="00241338" w:rsidP="00325C01">
            <w:pPr>
              <w:pStyle w:val="TAC"/>
              <w:rPr>
                <w:del w:id="405" w:author="ZTE-Ma Zhifeng" w:date="2022-10-31T18:21:00Z"/>
                <w:rFonts w:eastAsia="Malgun Gothic"/>
              </w:rPr>
            </w:pPr>
            <w:del w:id="406" w:author="ZTE-Ma Zhifeng" w:date="2022-10-31T18:21:00Z">
              <w:r w:rsidRPr="006910BE" w:rsidDel="003631A5">
                <w:delText>DC_3_n28</w:delText>
              </w:r>
            </w:del>
          </w:p>
        </w:tc>
        <w:tc>
          <w:tcPr>
            <w:tcW w:w="2864" w:type="dxa"/>
            <w:gridSpan w:val="2"/>
            <w:tcBorders>
              <w:top w:val="single" w:sz="4" w:space="0" w:color="auto"/>
              <w:left w:val="nil"/>
              <w:bottom w:val="single" w:sz="4" w:space="0" w:color="auto"/>
              <w:right w:val="single" w:sz="4" w:space="0" w:color="auto"/>
            </w:tcBorders>
          </w:tcPr>
          <w:p w14:paraId="07E4CB65" w14:textId="76FBFF6F" w:rsidR="00241338" w:rsidRPr="006910BE" w:rsidDel="003631A5" w:rsidRDefault="00241338" w:rsidP="00325C01">
            <w:pPr>
              <w:pStyle w:val="TAL"/>
              <w:rPr>
                <w:del w:id="407" w:author="ZTE-Ma Zhifeng" w:date="2022-10-31T18:21:00Z"/>
              </w:rPr>
            </w:pPr>
            <w:del w:id="408" w:author="ZTE-Ma Zhifeng" w:date="2022-10-31T18:21:00Z">
              <w:r w:rsidRPr="006910BE" w:rsidDel="003631A5">
                <w:rPr>
                  <w:rFonts w:cs="Arial"/>
                  <w:color w:val="000000"/>
                  <w:szCs w:val="18"/>
                </w:rPr>
                <w:delText>NR band n77</w:delText>
              </w:r>
            </w:del>
          </w:p>
        </w:tc>
        <w:tc>
          <w:tcPr>
            <w:tcW w:w="934" w:type="dxa"/>
            <w:gridSpan w:val="2"/>
            <w:tcBorders>
              <w:top w:val="single" w:sz="4" w:space="0" w:color="auto"/>
              <w:left w:val="nil"/>
              <w:bottom w:val="single" w:sz="4" w:space="0" w:color="auto"/>
              <w:right w:val="single" w:sz="4" w:space="0" w:color="auto"/>
            </w:tcBorders>
          </w:tcPr>
          <w:p w14:paraId="6F5BA02E" w14:textId="6DD054C0" w:rsidR="00241338" w:rsidRPr="006910BE" w:rsidDel="003631A5" w:rsidRDefault="00241338" w:rsidP="00325C01">
            <w:pPr>
              <w:pStyle w:val="TAC"/>
              <w:rPr>
                <w:del w:id="409" w:author="ZTE-Ma Zhifeng" w:date="2022-10-31T18:21:00Z"/>
                <w:rFonts w:eastAsia="Malgun Gothic"/>
              </w:rPr>
            </w:pPr>
            <w:del w:id="410"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291CF149" w14:textId="5AA2DBE4" w:rsidR="00241338" w:rsidRPr="006910BE" w:rsidDel="003631A5" w:rsidRDefault="00241338" w:rsidP="00325C01">
            <w:pPr>
              <w:pStyle w:val="TAC"/>
              <w:rPr>
                <w:del w:id="411" w:author="ZTE-Ma Zhifeng" w:date="2022-10-31T18:21:00Z"/>
                <w:rFonts w:eastAsia="Malgun Gothic"/>
              </w:rPr>
            </w:pPr>
            <w:del w:id="412"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566138A3" w14:textId="629F052E" w:rsidR="00241338" w:rsidRPr="006910BE" w:rsidDel="003631A5" w:rsidRDefault="00241338" w:rsidP="00325C01">
            <w:pPr>
              <w:pStyle w:val="TAC"/>
              <w:rPr>
                <w:del w:id="413" w:author="ZTE-Ma Zhifeng" w:date="2022-10-31T18:21:00Z"/>
                <w:rFonts w:eastAsia="Malgun Gothic"/>
              </w:rPr>
            </w:pPr>
            <w:del w:id="414"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6AC6AB1D" w14:textId="73A2DCA3" w:rsidR="00241338" w:rsidRPr="006910BE" w:rsidDel="003631A5" w:rsidRDefault="00241338" w:rsidP="00325C01">
            <w:pPr>
              <w:pStyle w:val="TAC"/>
              <w:rPr>
                <w:del w:id="415" w:author="ZTE-Ma Zhifeng" w:date="2022-10-31T18:21:00Z"/>
                <w:rFonts w:eastAsia="Malgun Gothic"/>
              </w:rPr>
            </w:pPr>
            <w:del w:id="416"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629F78EF" w14:textId="2F93220A" w:rsidR="00241338" w:rsidRPr="006910BE" w:rsidDel="003631A5" w:rsidRDefault="00241338" w:rsidP="00325C01">
            <w:pPr>
              <w:pStyle w:val="TAC"/>
              <w:rPr>
                <w:del w:id="417" w:author="ZTE-Ma Zhifeng" w:date="2022-10-31T18:21:00Z"/>
                <w:rFonts w:eastAsia="Malgun Gothic"/>
              </w:rPr>
            </w:pPr>
            <w:del w:id="418"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1AEF5D57" w14:textId="656DC5B1" w:rsidR="00241338" w:rsidRPr="006910BE" w:rsidDel="003631A5" w:rsidRDefault="00241338" w:rsidP="00325C01">
            <w:pPr>
              <w:pStyle w:val="TAC"/>
              <w:rPr>
                <w:del w:id="419" w:author="ZTE-Ma Zhifeng" w:date="2022-10-31T18:21:00Z"/>
                <w:rFonts w:eastAsia="Malgun Gothic"/>
              </w:rPr>
            </w:pPr>
            <w:del w:id="420" w:author="ZTE-Ma Zhifeng" w:date="2022-10-31T18:21:00Z">
              <w:r w:rsidRPr="006910BE" w:rsidDel="003631A5">
                <w:rPr>
                  <w:rFonts w:cs="Arial"/>
                  <w:color w:val="000000"/>
                  <w:szCs w:val="18"/>
                </w:rPr>
                <w:delText>2</w:delText>
              </w:r>
            </w:del>
          </w:p>
        </w:tc>
      </w:tr>
      <w:tr w:rsidR="00241338" w:rsidRPr="006910BE" w:rsidDel="003631A5" w14:paraId="5CBADD90" w14:textId="5E0C7BB0" w:rsidTr="00325C01">
        <w:trPr>
          <w:gridAfter w:val="1"/>
          <w:wAfter w:w="113" w:type="dxa"/>
          <w:trHeight w:val="77"/>
          <w:jc w:val="center"/>
          <w:del w:id="421" w:author="ZTE-Ma Zhifeng" w:date="2022-10-31T18:21:00Z"/>
        </w:trPr>
        <w:tc>
          <w:tcPr>
            <w:tcW w:w="1632" w:type="dxa"/>
            <w:gridSpan w:val="2"/>
            <w:vMerge/>
            <w:tcBorders>
              <w:left w:val="single" w:sz="4" w:space="0" w:color="auto"/>
              <w:bottom w:val="single" w:sz="4" w:space="0" w:color="auto"/>
              <w:right w:val="single" w:sz="4" w:space="0" w:color="auto"/>
            </w:tcBorders>
          </w:tcPr>
          <w:p w14:paraId="08A8A76E" w14:textId="7D9EF170" w:rsidR="00241338" w:rsidRPr="006910BE" w:rsidDel="003631A5" w:rsidRDefault="00241338" w:rsidP="00325C01">
            <w:pPr>
              <w:pStyle w:val="TAC"/>
              <w:rPr>
                <w:del w:id="422"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tcPr>
          <w:p w14:paraId="492BE12E" w14:textId="2A90F055" w:rsidR="00241338" w:rsidRPr="006910BE" w:rsidDel="003631A5" w:rsidRDefault="00241338" w:rsidP="00325C01">
            <w:pPr>
              <w:pStyle w:val="TAL"/>
              <w:rPr>
                <w:del w:id="423" w:author="ZTE-Ma Zhifeng" w:date="2022-10-31T18:21:00Z"/>
              </w:rPr>
            </w:pPr>
            <w:del w:id="424" w:author="ZTE-Ma Zhifeng" w:date="2022-10-31T18:21:00Z">
              <w:r w:rsidRPr="006910BE" w:rsidDel="003631A5">
                <w:rPr>
                  <w:rFonts w:cs="Arial"/>
                  <w:color w:val="000000"/>
                  <w:szCs w:val="18"/>
                </w:rPr>
                <w:delText>E-UTRA Band 7, 41</w:delText>
              </w:r>
            </w:del>
          </w:p>
        </w:tc>
        <w:tc>
          <w:tcPr>
            <w:tcW w:w="934" w:type="dxa"/>
            <w:gridSpan w:val="2"/>
            <w:tcBorders>
              <w:top w:val="single" w:sz="4" w:space="0" w:color="auto"/>
              <w:left w:val="nil"/>
              <w:bottom w:val="single" w:sz="4" w:space="0" w:color="auto"/>
              <w:right w:val="single" w:sz="4" w:space="0" w:color="auto"/>
            </w:tcBorders>
          </w:tcPr>
          <w:p w14:paraId="336A80B9" w14:textId="32697140" w:rsidR="00241338" w:rsidRPr="006910BE" w:rsidDel="003631A5" w:rsidRDefault="00241338" w:rsidP="00325C01">
            <w:pPr>
              <w:pStyle w:val="TAC"/>
              <w:rPr>
                <w:del w:id="425" w:author="ZTE-Ma Zhifeng" w:date="2022-10-31T18:21:00Z"/>
                <w:rFonts w:eastAsia="Malgun Gothic"/>
              </w:rPr>
            </w:pPr>
            <w:del w:id="426"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17D8F8F9" w14:textId="03F7813D" w:rsidR="00241338" w:rsidRPr="006910BE" w:rsidDel="003631A5" w:rsidRDefault="00241338" w:rsidP="00325C01">
            <w:pPr>
              <w:pStyle w:val="TAC"/>
              <w:rPr>
                <w:del w:id="427" w:author="ZTE-Ma Zhifeng" w:date="2022-10-31T18:21:00Z"/>
                <w:rFonts w:eastAsia="Malgun Gothic"/>
              </w:rPr>
            </w:pPr>
            <w:del w:id="428"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79D43209" w14:textId="46D9B591" w:rsidR="00241338" w:rsidRPr="006910BE" w:rsidDel="003631A5" w:rsidRDefault="00241338" w:rsidP="00325C01">
            <w:pPr>
              <w:pStyle w:val="TAC"/>
              <w:rPr>
                <w:del w:id="429" w:author="ZTE-Ma Zhifeng" w:date="2022-10-31T18:21:00Z"/>
                <w:rFonts w:eastAsia="Malgun Gothic"/>
              </w:rPr>
            </w:pPr>
            <w:del w:id="430"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C906B58" w14:textId="7FE212FE" w:rsidR="00241338" w:rsidRPr="006910BE" w:rsidDel="003631A5" w:rsidRDefault="00241338" w:rsidP="00325C01">
            <w:pPr>
              <w:pStyle w:val="TAC"/>
              <w:rPr>
                <w:del w:id="431" w:author="ZTE-Ma Zhifeng" w:date="2022-10-31T18:21:00Z"/>
                <w:rFonts w:eastAsia="Malgun Gothic"/>
              </w:rPr>
            </w:pPr>
            <w:del w:id="432"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2B72F459" w14:textId="4CD38324" w:rsidR="00241338" w:rsidRPr="006910BE" w:rsidDel="003631A5" w:rsidRDefault="00241338" w:rsidP="00325C01">
            <w:pPr>
              <w:pStyle w:val="TAC"/>
              <w:rPr>
                <w:del w:id="433" w:author="ZTE-Ma Zhifeng" w:date="2022-10-31T18:21:00Z"/>
                <w:rFonts w:eastAsia="Malgun Gothic"/>
              </w:rPr>
            </w:pPr>
            <w:del w:id="434"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7414CAF4" w14:textId="695ADE3B" w:rsidR="00241338" w:rsidRPr="006910BE" w:rsidDel="003631A5" w:rsidRDefault="00241338" w:rsidP="00325C01">
            <w:pPr>
              <w:pStyle w:val="TAC"/>
              <w:rPr>
                <w:del w:id="435" w:author="ZTE-Ma Zhifeng" w:date="2022-10-31T18:21:00Z"/>
                <w:rFonts w:eastAsia="Malgun Gothic"/>
              </w:rPr>
            </w:pPr>
          </w:p>
        </w:tc>
      </w:tr>
      <w:tr w:rsidR="00241338" w:rsidRPr="006910BE" w:rsidDel="003631A5" w14:paraId="6F6536EC" w14:textId="3BD5935D" w:rsidTr="00325C01">
        <w:trPr>
          <w:gridAfter w:val="1"/>
          <w:wAfter w:w="113" w:type="dxa"/>
          <w:trHeight w:val="77"/>
          <w:jc w:val="center"/>
          <w:del w:id="436" w:author="ZTE-Ma Zhifeng" w:date="2022-10-31T18:21:00Z"/>
        </w:trPr>
        <w:tc>
          <w:tcPr>
            <w:tcW w:w="1632" w:type="dxa"/>
            <w:gridSpan w:val="2"/>
            <w:vMerge w:val="restart"/>
            <w:tcBorders>
              <w:left w:val="single" w:sz="4" w:space="0" w:color="auto"/>
              <w:right w:val="single" w:sz="4" w:space="0" w:color="auto"/>
            </w:tcBorders>
          </w:tcPr>
          <w:p w14:paraId="07D2BEF3" w14:textId="1EDAC7B3" w:rsidR="00241338" w:rsidRPr="006910BE" w:rsidDel="003631A5" w:rsidRDefault="00241338" w:rsidP="00325C01">
            <w:pPr>
              <w:pStyle w:val="TAC"/>
              <w:rPr>
                <w:del w:id="437" w:author="ZTE-Ma Zhifeng" w:date="2022-10-31T18:21:00Z"/>
                <w:rFonts w:eastAsia="Malgun Gothic"/>
              </w:rPr>
            </w:pPr>
            <w:del w:id="438" w:author="ZTE-Ma Zhifeng" w:date="2022-10-31T18:21:00Z">
              <w:r w:rsidRPr="006910BE" w:rsidDel="003631A5">
                <w:delText>DC_3_n77</w:delText>
              </w:r>
            </w:del>
          </w:p>
        </w:tc>
        <w:tc>
          <w:tcPr>
            <w:tcW w:w="2864" w:type="dxa"/>
            <w:gridSpan w:val="2"/>
            <w:tcBorders>
              <w:top w:val="single" w:sz="4" w:space="0" w:color="auto"/>
              <w:left w:val="nil"/>
              <w:bottom w:val="single" w:sz="4" w:space="0" w:color="auto"/>
              <w:right w:val="single" w:sz="4" w:space="0" w:color="auto"/>
            </w:tcBorders>
          </w:tcPr>
          <w:p w14:paraId="3AF41764" w14:textId="08972D58" w:rsidR="00241338" w:rsidRPr="006910BE" w:rsidDel="003631A5" w:rsidRDefault="00241338" w:rsidP="00325C01">
            <w:pPr>
              <w:pStyle w:val="TAL"/>
              <w:rPr>
                <w:del w:id="439" w:author="ZTE-Ma Zhifeng" w:date="2022-10-31T18:21:00Z"/>
              </w:rPr>
            </w:pPr>
            <w:del w:id="440" w:author="ZTE-Ma Zhifeng" w:date="2022-10-31T18:21:00Z">
              <w:r w:rsidRPr="006910BE" w:rsidDel="003631A5">
                <w:rPr>
                  <w:rFonts w:cs="Arial"/>
                  <w:color w:val="000000"/>
                  <w:szCs w:val="18"/>
                </w:rPr>
                <w:delText>E-UTRA Band 1, 3, 28, 34, 39, 40, 65, 74</w:delText>
              </w:r>
            </w:del>
          </w:p>
        </w:tc>
        <w:tc>
          <w:tcPr>
            <w:tcW w:w="934" w:type="dxa"/>
            <w:gridSpan w:val="2"/>
            <w:tcBorders>
              <w:top w:val="single" w:sz="4" w:space="0" w:color="auto"/>
              <w:left w:val="nil"/>
              <w:bottom w:val="single" w:sz="4" w:space="0" w:color="auto"/>
              <w:right w:val="single" w:sz="4" w:space="0" w:color="auto"/>
            </w:tcBorders>
            <w:vAlign w:val="center"/>
          </w:tcPr>
          <w:p w14:paraId="41322A20" w14:textId="0F22F932" w:rsidR="00241338" w:rsidRPr="006910BE" w:rsidDel="003631A5" w:rsidRDefault="00241338" w:rsidP="00325C01">
            <w:pPr>
              <w:pStyle w:val="TAC"/>
              <w:rPr>
                <w:del w:id="441" w:author="ZTE-Ma Zhifeng" w:date="2022-10-31T18:21:00Z"/>
                <w:rFonts w:eastAsia="Malgun Gothic"/>
              </w:rPr>
            </w:pPr>
            <w:del w:id="442"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C86DC73" w14:textId="6D958188" w:rsidR="00241338" w:rsidRPr="006910BE" w:rsidDel="003631A5" w:rsidRDefault="00241338" w:rsidP="00325C01">
            <w:pPr>
              <w:pStyle w:val="TAC"/>
              <w:rPr>
                <w:del w:id="443" w:author="ZTE-Ma Zhifeng" w:date="2022-10-31T18:21:00Z"/>
                <w:rFonts w:eastAsia="Malgun Gothic"/>
              </w:rPr>
            </w:pPr>
            <w:del w:id="444"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CC404EA" w14:textId="3E9F57E2" w:rsidR="00241338" w:rsidRPr="006910BE" w:rsidDel="003631A5" w:rsidRDefault="00241338" w:rsidP="00325C01">
            <w:pPr>
              <w:pStyle w:val="TAC"/>
              <w:rPr>
                <w:del w:id="445" w:author="ZTE-Ma Zhifeng" w:date="2022-10-31T18:21:00Z"/>
                <w:rFonts w:eastAsia="Malgun Gothic"/>
              </w:rPr>
            </w:pPr>
            <w:del w:id="446"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26FD5662" w14:textId="20BE03D4" w:rsidR="00241338" w:rsidRPr="006910BE" w:rsidDel="003631A5" w:rsidRDefault="00241338" w:rsidP="00325C01">
            <w:pPr>
              <w:pStyle w:val="TAC"/>
              <w:rPr>
                <w:del w:id="447" w:author="ZTE-Ma Zhifeng" w:date="2022-10-31T18:21:00Z"/>
                <w:rFonts w:eastAsia="Malgun Gothic"/>
              </w:rPr>
            </w:pPr>
            <w:del w:id="448"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5FE7AB1E" w14:textId="531388AF" w:rsidR="00241338" w:rsidRPr="006910BE" w:rsidDel="003631A5" w:rsidRDefault="00241338" w:rsidP="00325C01">
            <w:pPr>
              <w:pStyle w:val="TAC"/>
              <w:rPr>
                <w:del w:id="449" w:author="ZTE-Ma Zhifeng" w:date="2022-10-31T18:21:00Z"/>
                <w:rFonts w:eastAsia="Malgun Gothic"/>
              </w:rPr>
            </w:pPr>
            <w:del w:id="450"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559C7C9B" w14:textId="626E4839" w:rsidR="00241338" w:rsidRPr="006910BE" w:rsidDel="003631A5" w:rsidRDefault="00241338" w:rsidP="00325C01">
            <w:pPr>
              <w:pStyle w:val="TAC"/>
              <w:rPr>
                <w:del w:id="451" w:author="ZTE-Ma Zhifeng" w:date="2022-10-31T18:21:00Z"/>
                <w:rFonts w:eastAsia="Malgun Gothic"/>
              </w:rPr>
            </w:pPr>
            <w:del w:id="452" w:author="ZTE-Ma Zhifeng" w:date="2022-10-31T18:21:00Z">
              <w:r w:rsidRPr="006910BE" w:rsidDel="003631A5">
                <w:rPr>
                  <w:rFonts w:cs="Arial"/>
                  <w:color w:val="000000"/>
                  <w:szCs w:val="18"/>
                </w:rPr>
                <w:delText> </w:delText>
              </w:r>
            </w:del>
          </w:p>
        </w:tc>
      </w:tr>
      <w:tr w:rsidR="00241338" w:rsidRPr="006910BE" w:rsidDel="003631A5" w14:paraId="3CD9C19A" w14:textId="2CF9599B" w:rsidTr="00325C01">
        <w:trPr>
          <w:gridAfter w:val="1"/>
          <w:wAfter w:w="113" w:type="dxa"/>
          <w:trHeight w:val="77"/>
          <w:jc w:val="center"/>
          <w:del w:id="453" w:author="ZTE-Ma Zhifeng" w:date="2022-10-31T18:21:00Z"/>
        </w:trPr>
        <w:tc>
          <w:tcPr>
            <w:tcW w:w="1632" w:type="dxa"/>
            <w:gridSpan w:val="2"/>
            <w:vMerge/>
            <w:tcBorders>
              <w:left w:val="single" w:sz="4" w:space="0" w:color="auto"/>
              <w:bottom w:val="single" w:sz="4" w:space="0" w:color="auto"/>
              <w:right w:val="single" w:sz="4" w:space="0" w:color="auto"/>
            </w:tcBorders>
          </w:tcPr>
          <w:p w14:paraId="18F8FC2A" w14:textId="0B833CC4" w:rsidR="00241338" w:rsidRPr="006910BE" w:rsidDel="003631A5" w:rsidRDefault="00241338" w:rsidP="00325C01">
            <w:pPr>
              <w:pStyle w:val="TAC"/>
              <w:rPr>
                <w:del w:id="454"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tcPr>
          <w:p w14:paraId="22EE97A0" w14:textId="6AAADCC9" w:rsidR="00241338" w:rsidRPr="006910BE" w:rsidDel="003631A5" w:rsidRDefault="00241338" w:rsidP="00325C01">
            <w:pPr>
              <w:pStyle w:val="TAL"/>
              <w:rPr>
                <w:del w:id="455" w:author="ZTE-Ma Zhifeng" w:date="2022-10-31T18:21:00Z"/>
              </w:rPr>
            </w:pPr>
            <w:del w:id="456" w:author="ZTE-Ma Zhifeng" w:date="2022-10-31T18:21:00Z">
              <w:r w:rsidRPr="006910BE" w:rsidDel="003631A5">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63B89BA" w14:textId="64C7AB19" w:rsidR="00241338" w:rsidRPr="006910BE" w:rsidDel="003631A5" w:rsidRDefault="00241338" w:rsidP="00325C01">
            <w:pPr>
              <w:pStyle w:val="TAC"/>
              <w:rPr>
                <w:del w:id="457" w:author="ZTE-Ma Zhifeng" w:date="2022-10-31T18:21:00Z"/>
                <w:rFonts w:eastAsia="Malgun Gothic"/>
              </w:rPr>
            </w:pPr>
            <w:del w:id="458" w:author="ZTE-Ma Zhifeng" w:date="2022-10-31T18:21:00Z">
              <w:r w:rsidRPr="006910BE" w:rsidDel="003631A5">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251F6BAE" w14:textId="096660E5" w:rsidR="00241338" w:rsidRPr="006910BE" w:rsidDel="003631A5" w:rsidRDefault="00241338" w:rsidP="00325C01">
            <w:pPr>
              <w:pStyle w:val="TAC"/>
              <w:rPr>
                <w:del w:id="459" w:author="ZTE-Ma Zhifeng" w:date="2022-10-31T18:21:00Z"/>
                <w:rFonts w:eastAsia="Malgun Gothic"/>
              </w:rPr>
            </w:pPr>
            <w:del w:id="460"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72B426" w14:textId="0EFCC44D" w:rsidR="00241338" w:rsidRPr="006910BE" w:rsidDel="003631A5" w:rsidRDefault="00241338" w:rsidP="00325C01">
            <w:pPr>
              <w:pStyle w:val="TAC"/>
              <w:rPr>
                <w:del w:id="461" w:author="ZTE-Ma Zhifeng" w:date="2022-10-31T18:21:00Z"/>
                <w:rFonts w:eastAsia="Malgun Gothic"/>
              </w:rPr>
            </w:pPr>
            <w:del w:id="462" w:author="ZTE-Ma Zhifeng" w:date="2022-10-31T18:21:00Z">
              <w:r w:rsidRPr="006910BE" w:rsidDel="003631A5">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tcPr>
          <w:p w14:paraId="6875E9A6" w14:textId="2A186F75" w:rsidR="00241338" w:rsidRPr="006910BE" w:rsidDel="003631A5" w:rsidRDefault="00241338" w:rsidP="00325C01">
            <w:pPr>
              <w:pStyle w:val="TAC"/>
              <w:rPr>
                <w:del w:id="463" w:author="ZTE-Ma Zhifeng" w:date="2022-10-31T18:21:00Z"/>
                <w:rFonts w:eastAsia="Malgun Gothic"/>
              </w:rPr>
            </w:pPr>
            <w:del w:id="464" w:author="ZTE-Ma Zhifeng" w:date="2022-10-31T18:21:00Z">
              <w:r w:rsidRPr="006910BE" w:rsidDel="003631A5">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tcPr>
          <w:p w14:paraId="0E9168F6" w14:textId="5EFFEC14" w:rsidR="00241338" w:rsidRPr="006910BE" w:rsidDel="003631A5" w:rsidRDefault="00241338" w:rsidP="00325C01">
            <w:pPr>
              <w:pStyle w:val="TAC"/>
              <w:rPr>
                <w:del w:id="465" w:author="ZTE-Ma Zhifeng" w:date="2022-10-31T18:21:00Z"/>
                <w:rFonts w:eastAsia="Malgun Gothic"/>
              </w:rPr>
            </w:pPr>
            <w:del w:id="466" w:author="ZTE-Ma Zhifeng" w:date="2022-10-31T18:21:00Z">
              <w:r w:rsidRPr="006910BE" w:rsidDel="003631A5">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tcPr>
          <w:p w14:paraId="7B746F2B" w14:textId="6AFAA784" w:rsidR="00241338" w:rsidRPr="006910BE" w:rsidDel="003631A5" w:rsidRDefault="00241338" w:rsidP="00325C01">
            <w:pPr>
              <w:pStyle w:val="TAC"/>
              <w:rPr>
                <w:del w:id="467" w:author="ZTE-Ma Zhifeng" w:date="2022-10-31T18:21:00Z"/>
                <w:rFonts w:eastAsia="Malgun Gothic"/>
              </w:rPr>
            </w:pPr>
            <w:del w:id="468" w:author="ZTE-Ma Zhifeng" w:date="2022-10-31T18:21:00Z">
              <w:r w:rsidRPr="006910BE" w:rsidDel="003631A5">
                <w:rPr>
                  <w:rFonts w:cs="Arial"/>
                  <w:color w:val="000000"/>
                  <w:szCs w:val="18"/>
                </w:rPr>
                <w:delText>3</w:delText>
              </w:r>
            </w:del>
          </w:p>
        </w:tc>
      </w:tr>
      <w:tr w:rsidR="00241338" w:rsidRPr="006910BE" w:rsidDel="003631A5" w14:paraId="39B65F43" w14:textId="01BDCE3D" w:rsidTr="00325C01">
        <w:trPr>
          <w:gridAfter w:val="1"/>
          <w:wAfter w:w="113" w:type="dxa"/>
          <w:trHeight w:val="77"/>
          <w:jc w:val="center"/>
          <w:del w:id="469" w:author="ZTE-Ma Zhifeng" w:date="2022-10-31T18:21:00Z"/>
        </w:trPr>
        <w:tc>
          <w:tcPr>
            <w:tcW w:w="1632" w:type="dxa"/>
            <w:gridSpan w:val="2"/>
            <w:vMerge w:val="restart"/>
            <w:tcBorders>
              <w:left w:val="single" w:sz="4" w:space="0" w:color="auto"/>
              <w:right w:val="single" w:sz="4" w:space="0" w:color="auto"/>
            </w:tcBorders>
          </w:tcPr>
          <w:p w14:paraId="08E509E4" w14:textId="1EC7324F" w:rsidR="00241338" w:rsidRPr="006910BE" w:rsidDel="003631A5" w:rsidRDefault="00241338" w:rsidP="00325C01">
            <w:pPr>
              <w:pStyle w:val="TAC"/>
              <w:rPr>
                <w:del w:id="470" w:author="ZTE-Ma Zhifeng" w:date="2022-10-31T18:21:00Z"/>
                <w:rFonts w:eastAsia="Malgun Gothic"/>
              </w:rPr>
            </w:pPr>
            <w:del w:id="471" w:author="ZTE-Ma Zhifeng" w:date="2022-10-31T18:21:00Z">
              <w:r w:rsidRPr="006910BE" w:rsidDel="003631A5">
                <w:delText>DC_3_n78</w:delText>
              </w:r>
            </w:del>
          </w:p>
        </w:tc>
        <w:tc>
          <w:tcPr>
            <w:tcW w:w="2864" w:type="dxa"/>
            <w:gridSpan w:val="2"/>
            <w:tcBorders>
              <w:top w:val="single" w:sz="4" w:space="0" w:color="auto"/>
              <w:left w:val="nil"/>
              <w:bottom w:val="single" w:sz="4" w:space="0" w:color="auto"/>
              <w:right w:val="single" w:sz="4" w:space="0" w:color="auto"/>
            </w:tcBorders>
          </w:tcPr>
          <w:p w14:paraId="55B9143E" w14:textId="5AE1BA2B" w:rsidR="00241338" w:rsidRPr="006910BE" w:rsidDel="003631A5" w:rsidRDefault="00241338" w:rsidP="00325C01">
            <w:pPr>
              <w:pStyle w:val="TAL"/>
              <w:rPr>
                <w:del w:id="472" w:author="ZTE-Ma Zhifeng" w:date="2022-10-31T18:21:00Z"/>
              </w:rPr>
            </w:pPr>
            <w:del w:id="473" w:author="ZTE-Ma Zhifeng" w:date="2022-10-31T18:21:00Z">
              <w:r w:rsidRPr="006910BE" w:rsidDel="003631A5">
                <w:delText>E-UTRA Band 3, 34, 39</w:delText>
              </w:r>
            </w:del>
          </w:p>
        </w:tc>
        <w:tc>
          <w:tcPr>
            <w:tcW w:w="934" w:type="dxa"/>
            <w:gridSpan w:val="2"/>
            <w:tcBorders>
              <w:top w:val="single" w:sz="4" w:space="0" w:color="auto"/>
              <w:left w:val="nil"/>
              <w:bottom w:val="single" w:sz="4" w:space="0" w:color="auto"/>
              <w:right w:val="single" w:sz="4" w:space="0" w:color="auto"/>
            </w:tcBorders>
          </w:tcPr>
          <w:p w14:paraId="384A7301" w14:textId="1648F8B4" w:rsidR="00241338" w:rsidRPr="006910BE" w:rsidDel="003631A5" w:rsidRDefault="00241338" w:rsidP="00325C01">
            <w:pPr>
              <w:pStyle w:val="TAC"/>
              <w:rPr>
                <w:del w:id="474" w:author="ZTE-Ma Zhifeng" w:date="2022-10-31T18:21:00Z"/>
                <w:rFonts w:eastAsia="Malgun Gothic"/>
              </w:rPr>
            </w:pPr>
            <w:del w:id="475"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1B2AB718" w14:textId="0879CFF6" w:rsidR="00241338" w:rsidRPr="006910BE" w:rsidDel="003631A5" w:rsidRDefault="00241338" w:rsidP="00325C01">
            <w:pPr>
              <w:pStyle w:val="TAC"/>
              <w:rPr>
                <w:del w:id="476" w:author="ZTE-Ma Zhifeng" w:date="2022-10-31T18:21:00Z"/>
                <w:rFonts w:eastAsia="Malgun Gothic"/>
              </w:rPr>
            </w:pPr>
            <w:del w:id="477"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50BEE35E" w14:textId="3573E1F2" w:rsidR="00241338" w:rsidRPr="006910BE" w:rsidDel="003631A5" w:rsidRDefault="00241338" w:rsidP="00325C01">
            <w:pPr>
              <w:pStyle w:val="TAC"/>
              <w:rPr>
                <w:del w:id="478" w:author="ZTE-Ma Zhifeng" w:date="2022-10-31T18:21:00Z"/>
                <w:rFonts w:eastAsia="Malgun Gothic"/>
              </w:rPr>
            </w:pPr>
            <w:del w:id="479"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46256A36" w14:textId="39AFDC8D" w:rsidR="00241338" w:rsidRPr="006910BE" w:rsidDel="003631A5" w:rsidRDefault="00241338" w:rsidP="00325C01">
            <w:pPr>
              <w:pStyle w:val="TAC"/>
              <w:rPr>
                <w:del w:id="480" w:author="ZTE-Ma Zhifeng" w:date="2022-10-31T18:21:00Z"/>
                <w:rFonts w:eastAsia="Malgun Gothic"/>
              </w:rPr>
            </w:pPr>
            <w:del w:id="481" w:author="ZTE-Ma Zhifeng" w:date="2022-10-31T18:21:00Z">
              <w:r w:rsidRPr="006910BE" w:rsidDel="003631A5">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tcPr>
          <w:p w14:paraId="24686406" w14:textId="2AACECAF" w:rsidR="00241338" w:rsidRPr="006910BE" w:rsidDel="003631A5" w:rsidRDefault="00241338" w:rsidP="00325C01">
            <w:pPr>
              <w:pStyle w:val="TAC"/>
              <w:rPr>
                <w:del w:id="482" w:author="ZTE-Ma Zhifeng" w:date="2022-10-31T18:21:00Z"/>
                <w:rFonts w:eastAsia="Malgun Gothic"/>
              </w:rPr>
            </w:pPr>
            <w:del w:id="483" w:author="ZTE-Ma Zhifeng" w:date="2022-10-31T18:21:00Z">
              <w:r w:rsidRPr="006910BE" w:rsidDel="003631A5">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53D1FBD1" w14:textId="4700B8C9" w:rsidR="00241338" w:rsidRPr="006910BE" w:rsidDel="003631A5" w:rsidRDefault="00241338" w:rsidP="00325C01">
            <w:pPr>
              <w:pStyle w:val="TAC"/>
              <w:rPr>
                <w:del w:id="484" w:author="ZTE-Ma Zhifeng" w:date="2022-10-31T18:21:00Z"/>
                <w:rFonts w:eastAsia="Malgun Gothic"/>
              </w:rPr>
            </w:pPr>
          </w:p>
        </w:tc>
      </w:tr>
      <w:tr w:rsidR="00241338" w:rsidRPr="006910BE" w:rsidDel="003631A5" w14:paraId="26FCF2E8" w14:textId="5905E5F6" w:rsidTr="00325C01">
        <w:trPr>
          <w:gridAfter w:val="1"/>
          <w:wAfter w:w="113" w:type="dxa"/>
          <w:trHeight w:val="77"/>
          <w:jc w:val="center"/>
          <w:del w:id="485" w:author="ZTE-Ma Zhifeng" w:date="2022-10-31T18:21:00Z"/>
        </w:trPr>
        <w:tc>
          <w:tcPr>
            <w:tcW w:w="1632" w:type="dxa"/>
            <w:gridSpan w:val="2"/>
            <w:vMerge/>
            <w:tcBorders>
              <w:left w:val="single" w:sz="4" w:space="0" w:color="auto"/>
              <w:bottom w:val="single" w:sz="4" w:space="0" w:color="auto"/>
              <w:right w:val="single" w:sz="4" w:space="0" w:color="auto"/>
            </w:tcBorders>
          </w:tcPr>
          <w:p w14:paraId="24715B1E" w14:textId="699DBE1E" w:rsidR="00241338" w:rsidRPr="006910BE" w:rsidDel="003631A5" w:rsidRDefault="00241338" w:rsidP="00325C01">
            <w:pPr>
              <w:pStyle w:val="TAC"/>
              <w:rPr>
                <w:del w:id="486"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tcPr>
          <w:p w14:paraId="2BC15635" w14:textId="2BF34FCE" w:rsidR="00241338" w:rsidRPr="006910BE" w:rsidDel="003631A5" w:rsidRDefault="00241338" w:rsidP="00325C01">
            <w:pPr>
              <w:pStyle w:val="TAL"/>
              <w:rPr>
                <w:del w:id="487" w:author="ZTE-Ma Zhifeng" w:date="2022-10-31T18:21:00Z"/>
              </w:rPr>
            </w:pPr>
            <w:del w:id="488" w:author="ZTE-Ma Zhifeng" w:date="2022-10-31T18:21:00Z">
              <w:r w:rsidRPr="006910BE" w:rsidDel="003631A5">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tcPr>
          <w:p w14:paraId="3314ED98" w14:textId="0975B763" w:rsidR="00241338" w:rsidRPr="006910BE" w:rsidDel="003631A5" w:rsidRDefault="00241338" w:rsidP="00325C01">
            <w:pPr>
              <w:pStyle w:val="TAC"/>
              <w:rPr>
                <w:del w:id="489" w:author="ZTE-Ma Zhifeng" w:date="2022-10-31T18:21:00Z"/>
                <w:rFonts w:eastAsia="Malgun Gothic"/>
              </w:rPr>
            </w:pPr>
            <w:del w:id="490" w:author="ZTE-Ma Zhifeng" w:date="2022-10-31T18:21:00Z">
              <w:r w:rsidRPr="006910BE" w:rsidDel="003631A5">
                <w:delText>1884.5</w:delText>
              </w:r>
            </w:del>
          </w:p>
        </w:tc>
        <w:tc>
          <w:tcPr>
            <w:tcW w:w="310" w:type="dxa"/>
            <w:gridSpan w:val="2"/>
            <w:tcBorders>
              <w:top w:val="single" w:sz="4" w:space="0" w:color="auto"/>
              <w:left w:val="nil"/>
              <w:bottom w:val="single" w:sz="4" w:space="0" w:color="auto"/>
              <w:right w:val="single" w:sz="4" w:space="0" w:color="auto"/>
            </w:tcBorders>
          </w:tcPr>
          <w:p w14:paraId="44EBBEDA" w14:textId="04091694" w:rsidR="00241338" w:rsidRPr="006910BE" w:rsidDel="003631A5" w:rsidRDefault="00241338" w:rsidP="00325C01">
            <w:pPr>
              <w:pStyle w:val="TAC"/>
              <w:rPr>
                <w:del w:id="491" w:author="ZTE-Ma Zhifeng" w:date="2022-10-31T18:21:00Z"/>
                <w:rFonts w:eastAsia="Malgun Gothic"/>
              </w:rPr>
            </w:pPr>
            <w:del w:id="492"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23059AD9" w14:textId="6D0F9022" w:rsidR="00241338" w:rsidRPr="006910BE" w:rsidDel="003631A5" w:rsidRDefault="00241338" w:rsidP="00325C01">
            <w:pPr>
              <w:pStyle w:val="TAC"/>
              <w:rPr>
                <w:del w:id="493" w:author="ZTE-Ma Zhifeng" w:date="2022-10-31T18:21:00Z"/>
                <w:rFonts w:eastAsia="Malgun Gothic"/>
              </w:rPr>
            </w:pPr>
            <w:del w:id="494" w:author="ZTE-Ma Zhifeng" w:date="2022-10-31T18:21:00Z">
              <w:r w:rsidRPr="006910BE" w:rsidDel="003631A5">
                <w:delText>1915.7</w:delText>
              </w:r>
            </w:del>
          </w:p>
        </w:tc>
        <w:tc>
          <w:tcPr>
            <w:tcW w:w="1172" w:type="dxa"/>
            <w:gridSpan w:val="2"/>
            <w:tcBorders>
              <w:top w:val="single" w:sz="4" w:space="0" w:color="auto"/>
              <w:left w:val="nil"/>
              <w:bottom w:val="single" w:sz="4" w:space="0" w:color="auto"/>
              <w:right w:val="single" w:sz="4" w:space="0" w:color="auto"/>
            </w:tcBorders>
          </w:tcPr>
          <w:p w14:paraId="29122EA8" w14:textId="2F28DD32" w:rsidR="00241338" w:rsidRPr="006910BE" w:rsidDel="003631A5" w:rsidRDefault="00241338" w:rsidP="00325C01">
            <w:pPr>
              <w:pStyle w:val="TAC"/>
              <w:rPr>
                <w:del w:id="495" w:author="ZTE-Ma Zhifeng" w:date="2022-10-31T18:21:00Z"/>
                <w:rFonts w:eastAsia="Malgun Gothic"/>
              </w:rPr>
            </w:pPr>
            <w:del w:id="496" w:author="ZTE-Ma Zhifeng" w:date="2022-10-31T18:21:00Z">
              <w:r w:rsidRPr="006910BE" w:rsidDel="003631A5">
                <w:delText>-41</w:delText>
              </w:r>
            </w:del>
          </w:p>
        </w:tc>
        <w:tc>
          <w:tcPr>
            <w:tcW w:w="749" w:type="dxa"/>
            <w:gridSpan w:val="2"/>
            <w:tcBorders>
              <w:top w:val="single" w:sz="4" w:space="0" w:color="auto"/>
              <w:left w:val="nil"/>
              <w:bottom w:val="single" w:sz="4" w:space="0" w:color="auto"/>
              <w:right w:val="single" w:sz="4" w:space="0" w:color="auto"/>
            </w:tcBorders>
            <w:noWrap/>
          </w:tcPr>
          <w:p w14:paraId="3994A2DF" w14:textId="0A35A6C2" w:rsidR="00241338" w:rsidRPr="006910BE" w:rsidDel="003631A5" w:rsidRDefault="00241338" w:rsidP="00325C01">
            <w:pPr>
              <w:pStyle w:val="TAC"/>
              <w:rPr>
                <w:del w:id="497" w:author="ZTE-Ma Zhifeng" w:date="2022-10-31T18:21:00Z"/>
                <w:rFonts w:eastAsia="Malgun Gothic"/>
              </w:rPr>
            </w:pPr>
            <w:del w:id="498" w:author="ZTE-Ma Zhifeng" w:date="2022-10-31T18:21:00Z">
              <w:r w:rsidRPr="006910BE" w:rsidDel="003631A5">
                <w:delText>0.3</w:delText>
              </w:r>
            </w:del>
          </w:p>
        </w:tc>
        <w:tc>
          <w:tcPr>
            <w:tcW w:w="1228" w:type="dxa"/>
            <w:gridSpan w:val="2"/>
            <w:tcBorders>
              <w:top w:val="single" w:sz="4" w:space="0" w:color="auto"/>
              <w:left w:val="nil"/>
              <w:bottom w:val="single" w:sz="4" w:space="0" w:color="auto"/>
              <w:right w:val="single" w:sz="4" w:space="0" w:color="auto"/>
            </w:tcBorders>
            <w:noWrap/>
          </w:tcPr>
          <w:p w14:paraId="16391590" w14:textId="24973CD8" w:rsidR="00241338" w:rsidRPr="006910BE" w:rsidDel="003631A5" w:rsidRDefault="00241338" w:rsidP="00325C01">
            <w:pPr>
              <w:pStyle w:val="TAC"/>
              <w:rPr>
                <w:del w:id="499" w:author="ZTE-Ma Zhifeng" w:date="2022-10-31T18:21:00Z"/>
                <w:rFonts w:eastAsia="Malgun Gothic"/>
              </w:rPr>
            </w:pPr>
            <w:del w:id="500" w:author="ZTE-Ma Zhifeng" w:date="2022-10-31T18:21:00Z">
              <w:r w:rsidRPr="006910BE" w:rsidDel="003631A5">
                <w:delText>3</w:delText>
              </w:r>
            </w:del>
          </w:p>
        </w:tc>
      </w:tr>
      <w:tr w:rsidR="00241338" w:rsidRPr="006910BE" w:rsidDel="003631A5" w14:paraId="25510679" w14:textId="51B55B9D" w:rsidTr="00325C01">
        <w:trPr>
          <w:gridAfter w:val="1"/>
          <w:wAfter w:w="113" w:type="dxa"/>
          <w:trHeight w:val="188"/>
          <w:jc w:val="center"/>
          <w:del w:id="501" w:author="ZTE-Ma Zhifeng" w:date="2022-10-31T18:21:00Z"/>
        </w:trPr>
        <w:tc>
          <w:tcPr>
            <w:tcW w:w="1632" w:type="dxa"/>
            <w:gridSpan w:val="2"/>
            <w:tcBorders>
              <w:top w:val="single" w:sz="4" w:space="0" w:color="auto"/>
              <w:left w:val="single" w:sz="4" w:space="0" w:color="auto"/>
              <w:bottom w:val="single" w:sz="4" w:space="0" w:color="auto"/>
              <w:right w:val="single" w:sz="4" w:space="0" w:color="auto"/>
            </w:tcBorders>
          </w:tcPr>
          <w:p w14:paraId="50FF6D98" w14:textId="500B2706" w:rsidR="00241338" w:rsidRPr="006910BE" w:rsidDel="003631A5" w:rsidRDefault="00241338" w:rsidP="00325C01">
            <w:pPr>
              <w:pStyle w:val="TAC"/>
              <w:rPr>
                <w:del w:id="502" w:author="ZTE-Ma Zhifeng" w:date="2022-10-31T18:21:00Z"/>
                <w:rFonts w:eastAsia="Malgun Gothic"/>
              </w:rPr>
            </w:pPr>
            <w:del w:id="503" w:author="ZTE-Ma Zhifeng" w:date="2022-10-31T18:21:00Z">
              <w:r w:rsidRPr="006910BE" w:rsidDel="003631A5">
                <w:rPr>
                  <w:rFonts w:eastAsia="Malgun Gothic"/>
                </w:rPr>
                <w:delText>DC_3</w:delText>
              </w:r>
              <w:r w:rsidRPr="006910BE" w:rsidDel="003631A5">
                <w:delText>_</w:delText>
              </w:r>
              <w:r w:rsidRPr="006910BE" w:rsidDel="003631A5">
                <w:rPr>
                  <w:rFonts w:eastAsia="Malgun Gothic"/>
                </w:rPr>
                <w:delText>n79</w:delText>
              </w:r>
            </w:del>
          </w:p>
        </w:tc>
        <w:tc>
          <w:tcPr>
            <w:tcW w:w="2864" w:type="dxa"/>
            <w:gridSpan w:val="2"/>
            <w:tcBorders>
              <w:top w:val="single" w:sz="4" w:space="0" w:color="auto"/>
              <w:left w:val="nil"/>
              <w:bottom w:val="single" w:sz="4" w:space="0" w:color="auto"/>
              <w:right w:val="single" w:sz="4" w:space="0" w:color="auto"/>
            </w:tcBorders>
            <w:vAlign w:val="bottom"/>
          </w:tcPr>
          <w:p w14:paraId="721C4CB6" w14:textId="56E4E3D3" w:rsidR="00241338" w:rsidRPr="006910BE" w:rsidDel="003631A5" w:rsidRDefault="00241338" w:rsidP="00325C01">
            <w:pPr>
              <w:pStyle w:val="TAL"/>
              <w:rPr>
                <w:del w:id="504" w:author="ZTE-Ma Zhifeng" w:date="2022-10-31T18:21:00Z"/>
                <w:rFonts w:eastAsia="Malgun Gothic"/>
              </w:rPr>
            </w:pPr>
            <w:del w:id="505" w:author="ZTE-Ma Zhifeng" w:date="2022-10-31T18:21:00Z">
              <w:r w:rsidRPr="006910BE" w:rsidDel="003631A5">
                <w:rPr>
                  <w:rFonts w:eastAsia="Malgun Gothic"/>
                </w:rPr>
                <w:delText>E-UTRA Band 5, 8, 11, 18, 19, 21, 41, 74</w:delText>
              </w:r>
            </w:del>
          </w:p>
        </w:tc>
        <w:tc>
          <w:tcPr>
            <w:tcW w:w="934" w:type="dxa"/>
            <w:gridSpan w:val="2"/>
            <w:tcBorders>
              <w:top w:val="single" w:sz="4" w:space="0" w:color="auto"/>
              <w:left w:val="nil"/>
              <w:bottom w:val="single" w:sz="4" w:space="0" w:color="auto"/>
              <w:right w:val="single" w:sz="4" w:space="0" w:color="auto"/>
            </w:tcBorders>
            <w:vAlign w:val="center"/>
          </w:tcPr>
          <w:p w14:paraId="42B7E2EB" w14:textId="14C2A73C" w:rsidR="00241338" w:rsidRPr="006910BE" w:rsidDel="003631A5" w:rsidRDefault="00241338" w:rsidP="00325C01">
            <w:pPr>
              <w:pStyle w:val="TAC"/>
              <w:rPr>
                <w:del w:id="506" w:author="ZTE-Ma Zhifeng" w:date="2022-10-31T18:21:00Z"/>
                <w:rFonts w:eastAsia="Malgun Gothic"/>
              </w:rPr>
            </w:pPr>
            <w:del w:id="507"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3893481" w14:textId="0A966D5C" w:rsidR="00241338" w:rsidRPr="006910BE" w:rsidDel="003631A5" w:rsidRDefault="00241338" w:rsidP="00325C01">
            <w:pPr>
              <w:pStyle w:val="TAC"/>
              <w:rPr>
                <w:del w:id="508" w:author="ZTE-Ma Zhifeng" w:date="2022-10-31T18:21:00Z"/>
                <w:rFonts w:eastAsia="Malgun Gothic"/>
              </w:rPr>
            </w:pPr>
            <w:del w:id="509"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1AFF840" w14:textId="48DD2733" w:rsidR="00241338" w:rsidRPr="006910BE" w:rsidDel="003631A5" w:rsidRDefault="00241338" w:rsidP="00325C01">
            <w:pPr>
              <w:pStyle w:val="TAC"/>
              <w:rPr>
                <w:del w:id="510" w:author="ZTE-Ma Zhifeng" w:date="2022-10-31T18:21:00Z"/>
                <w:rFonts w:eastAsia="Malgun Gothic"/>
              </w:rPr>
            </w:pPr>
            <w:del w:id="511"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6D3A2B7" w14:textId="67359DFA" w:rsidR="00241338" w:rsidRPr="006910BE" w:rsidDel="003631A5" w:rsidRDefault="00241338" w:rsidP="00325C01">
            <w:pPr>
              <w:pStyle w:val="TAC"/>
              <w:rPr>
                <w:del w:id="512" w:author="ZTE-Ma Zhifeng" w:date="2022-10-31T18:21:00Z"/>
                <w:rFonts w:eastAsia="Malgun Gothic"/>
              </w:rPr>
            </w:pPr>
            <w:del w:id="513" w:author="ZTE-Ma Zhifeng" w:date="2022-10-31T18:21:00Z">
              <w:r w:rsidRPr="006910BE" w:rsidDel="003631A5">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161CCC" w14:textId="0EFA607B" w:rsidR="00241338" w:rsidRPr="006910BE" w:rsidDel="003631A5" w:rsidRDefault="00241338" w:rsidP="00325C01">
            <w:pPr>
              <w:pStyle w:val="TAC"/>
              <w:rPr>
                <w:del w:id="514" w:author="ZTE-Ma Zhifeng" w:date="2022-10-31T18:21:00Z"/>
                <w:rFonts w:eastAsia="Malgun Gothic"/>
              </w:rPr>
            </w:pPr>
            <w:del w:id="515" w:author="ZTE-Ma Zhifeng" w:date="2022-10-31T18:21:00Z">
              <w:r w:rsidRPr="006910BE" w:rsidDel="003631A5">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B5BA18B" w14:textId="36540E4C" w:rsidR="00241338" w:rsidRPr="006910BE" w:rsidDel="003631A5" w:rsidRDefault="00241338" w:rsidP="00325C01">
            <w:pPr>
              <w:pStyle w:val="TAC"/>
              <w:rPr>
                <w:del w:id="516" w:author="ZTE-Ma Zhifeng" w:date="2022-10-31T18:21:00Z"/>
                <w:rFonts w:eastAsia="Malgun Gothic"/>
              </w:rPr>
            </w:pPr>
          </w:p>
        </w:tc>
      </w:tr>
      <w:tr w:rsidR="00241338" w:rsidRPr="006910BE" w:rsidDel="003631A5" w14:paraId="314093C4" w14:textId="2B5418F4" w:rsidTr="00325C01">
        <w:trPr>
          <w:gridAfter w:val="1"/>
          <w:wAfter w:w="113" w:type="dxa"/>
          <w:trHeight w:val="188"/>
          <w:jc w:val="center"/>
          <w:del w:id="517" w:author="ZTE-Ma Zhifeng" w:date="2022-10-31T18:21:00Z"/>
        </w:trPr>
        <w:tc>
          <w:tcPr>
            <w:tcW w:w="1632" w:type="dxa"/>
            <w:gridSpan w:val="2"/>
            <w:vMerge w:val="restart"/>
            <w:tcBorders>
              <w:top w:val="single" w:sz="4" w:space="0" w:color="auto"/>
              <w:left w:val="single" w:sz="4" w:space="0" w:color="auto"/>
              <w:right w:val="single" w:sz="4" w:space="0" w:color="auto"/>
            </w:tcBorders>
          </w:tcPr>
          <w:p w14:paraId="3072138B" w14:textId="51970F40" w:rsidR="00241338" w:rsidRPr="006910BE" w:rsidDel="003631A5" w:rsidRDefault="00241338" w:rsidP="00325C01">
            <w:pPr>
              <w:pStyle w:val="TAC"/>
              <w:rPr>
                <w:del w:id="518" w:author="ZTE-Ma Zhifeng" w:date="2022-10-31T18:21:00Z"/>
                <w:rFonts w:eastAsia="Malgun Gothic"/>
              </w:rPr>
            </w:pPr>
            <w:del w:id="519" w:author="ZTE-Ma Zhifeng" w:date="2022-10-31T18:21:00Z">
              <w:r w:rsidRPr="006910BE" w:rsidDel="003631A5">
                <w:delText>DC_5_n66</w:delText>
              </w:r>
            </w:del>
          </w:p>
        </w:tc>
        <w:tc>
          <w:tcPr>
            <w:tcW w:w="2864" w:type="dxa"/>
            <w:gridSpan w:val="2"/>
            <w:tcBorders>
              <w:top w:val="single" w:sz="4" w:space="0" w:color="auto"/>
              <w:left w:val="nil"/>
              <w:bottom w:val="single" w:sz="4" w:space="0" w:color="auto"/>
              <w:right w:val="single" w:sz="4" w:space="0" w:color="auto"/>
            </w:tcBorders>
            <w:vAlign w:val="bottom"/>
          </w:tcPr>
          <w:p w14:paraId="23648F31" w14:textId="2B30DAF3" w:rsidR="00241338" w:rsidRPr="006910BE" w:rsidDel="003631A5" w:rsidRDefault="00241338" w:rsidP="00325C01">
            <w:pPr>
              <w:pStyle w:val="TAL"/>
              <w:rPr>
                <w:del w:id="520" w:author="ZTE-Ma Zhifeng" w:date="2022-10-31T18:21:00Z"/>
                <w:rFonts w:eastAsia="Malgun Gothic"/>
              </w:rPr>
            </w:pPr>
            <w:del w:id="521" w:author="ZTE-Ma Zhifeng" w:date="2022-10-31T18:21:00Z">
              <w:r w:rsidRPr="006910BE" w:rsidDel="003631A5">
                <w:rPr>
                  <w:rFonts w:eastAsia="Malgun Gothic"/>
                </w:rPr>
                <w:delText>E-UTRA Band 5, 6, 7, 8, 38</w:delText>
              </w:r>
            </w:del>
          </w:p>
        </w:tc>
        <w:tc>
          <w:tcPr>
            <w:tcW w:w="934" w:type="dxa"/>
            <w:gridSpan w:val="2"/>
            <w:tcBorders>
              <w:top w:val="single" w:sz="4" w:space="0" w:color="auto"/>
              <w:left w:val="nil"/>
              <w:bottom w:val="single" w:sz="4" w:space="0" w:color="auto"/>
              <w:right w:val="single" w:sz="4" w:space="0" w:color="auto"/>
            </w:tcBorders>
            <w:vAlign w:val="center"/>
          </w:tcPr>
          <w:p w14:paraId="63D62084" w14:textId="60EA6F4F" w:rsidR="00241338" w:rsidRPr="006910BE" w:rsidDel="003631A5" w:rsidRDefault="00241338" w:rsidP="00325C01">
            <w:pPr>
              <w:pStyle w:val="TAC"/>
              <w:rPr>
                <w:del w:id="522" w:author="ZTE-Ma Zhifeng" w:date="2022-10-31T18:21:00Z"/>
                <w:rFonts w:eastAsia="Malgun Gothic"/>
              </w:rPr>
            </w:pPr>
            <w:del w:id="523"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8AA605D" w14:textId="1CBD2376" w:rsidR="00241338" w:rsidRPr="006910BE" w:rsidDel="003631A5" w:rsidRDefault="00241338" w:rsidP="00325C01">
            <w:pPr>
              <w:pStyle w:val="TAC"/>
              <w:rPr>
                <w:del w:id="524" w:author="ZTE-Ma Zhifeng" w:date="2022-10-31T18:21:00Z"/>
                <w:rFonts w:eastAsia="Malgun Gothic"/>
              </w:rPr>
            </w:pPr>
            <w:del w:id="525"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B3FA5A8" w14:textId="705D93AC" w:rsidR="00241338" w:rsidRPr="006910BE" w:rsidDel="003631A5" w:rsidRDefault="00241338" w:rsidP="00325C01">
            <w:pPr>
              <w:pStyle w:val="TAC"/>
              <w:rPr>
                <w:del w:id="526" w:author="ZTE-Ma Zhifeng" w:date="2022-10-31T18:21:00Z"/>
                <w:rFonts w:eastAsia="Malgun Gothic"/>
              </w:rPr>
            </w:pPr>
            <w:del w:id="527"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3C2D7A7" w14:textId="32E8E9FB" w:rsidR="00241338" w:rsidRPr="006910BE" w:rsidDel="003631A5" w:rsidRDefault="00241338" w:rsidP="00325C01">
            <w:pPr>
              <w:pStyle w:val="TAC"/>
              <w:rPr>
                <w:del w:id="528" w:author="ZTE-Ma Zhifeng" w:date="2022-10-31T18:21:00Z"/>
                <w:rFonts w:eastAsia="Malgun Gothic"/>
              </w:rPr>
            </w:pPr>
            <w:del w:id="529" w:author="ZTE-Ma Zhifeng" w:date="2022-10-31T18:21:00Z">
              <w:r w:rsidRPr="006910BE" w:rsidDel="003631A5">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4D7EF4C" w14:textId="3EE538DC" w:rsidR="00241338" w:rsidRPr="006910BE" w:rsidDel="003631A5" w:rsidRDefault="00241338" w:rsidP="00325C01">
            <w:pPr>
              <w:pStyle w:val="TAC"/>
              <w:rPr>
                <w:del w:id="530" w:author="ZTE-Ma Zhifeng" w:date="2022-10-31T18:21:00Z"/>
                <w:rFonts w:eastAsia="Malgun Gothic"/>
              </w:rPr>
            </w:pPr>
            <w:del w:id="531" w:author="ZTE-Ma Zhifeng" w:date="2022-10-31T18:21:00Z">
              <w:r w:rsidRPr="006910BE" w:rsidDel="003631A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B03F0FB" w14:textId="7AC3244A" w:rsidR="00241338" w:rsidRPr="006910BE" w:rsidDel="003631A5" w:rsidRDefault="00241338" w:rsidP="00325C01">
            <w:pPr>
              <w:pStyle w:val="TAC"/>
              <w:rPr>
                <w:del w:id="532" w:author="ZTE-Ma Zhifeng" w:date="2022-10-31T18:21:00Z"/>
                <w:rFonts w:eastAsia="Malgun Gothic"/>
              </w:rPr>
            </w:pPr>
          </w:p>
        </w:tc>
      </w:tr>
      <w:tr w:rsidR="00241338" w:rsidRPr="006910BE" w:rsidDel="003631A5" w14:paraId="7336E6A0" w14:textId="03A1B4FA" w:rsidTr="00325C01">
        <w:trPr>
          <w:gridAfter w:val="1"/>
          <w:wAfter w:w="113" w:type="dxa"/>
          <w:trHeight w:val="188"/>
          <w:jc w:val="center"/>
          <w:del w:id="533" w:author="ZTE-Ma Zhifeng" w:date="2022-10-31T18:21:00Z"/>
        </w:trPr>
        <w:tc>
          <w:tcPr>
            <w:tcW w:w="1632" w:type="dxa"/>
            <w:gridSpan w:val="2"/>
            <w:vMerge/>
            <w:tcBorders>
              <w:left w:val="single" w:sz="4" w:space="0" w:color="auto"/>
              <w:right w:val="single" w:sz="4" w:space="0" w:color="auto"/>
            </w:tcBorders>
          </w:tcPr>
          <w:p w14:paraId="1571A417" w14:textId="544E1C09" w:rsidR="00241338" w:rsidRPr="006910BE" w:rsidDel="003631A5" w:rsidRDefault="00241338" w:rsidP="00325C01">
            <w:pPr>
              <w:pStyle w:val="TAC"/>
              <w:rPr>
                <w:del w:id="534"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3B0D0AF" w14:textId="5396657A" w:rsidR="00241338" w:rsidRPr="006910BE" w:rsidDel="003631A5" w:rsidRDefault="00241338" w:rsidP="00325C01">
            <w:pPr>
              <w:pStyle w:val="TAL"/>
              <w:rPr>
                <w:del w:id="535" w:author="ZTE-Ma Zhifeng" w:date="2022-10-31T18:21:00Z"/>
                <w:rFonts w:eastAsia="Malgun Gothic"/>
              </w:rPr>
            </w:pPr>
            <w:del w:id="536" w:author="ZTE-Ma Zhifeng" w:date="2022-10-31T18:21:00Z">
              <w:r w:rsidRPr="006910BE" w:rsidDel="003631A5">
                <w:rPr>
                  <w:rFonts w:eastAsia="Malgun Gothic"/>
                </w:rPr>
                <w:delText>E-UTRA Band 26</w:delText>
              </w:r>
            </w:del>
          </w:p>
        </w:tc>
        <w:tc>
          <w:tcPr>
            <w:tcW w:w="934" w:type="dxa"/>
            <w:gridSpan w:val="2"/>
            <w:tcBorders>
              <w:top w:val="single" w:sz="4" w:space="0" w:color="auto"/>
              <w:left w:val="nil"/>
              <w:bottom w:val="single" w:sz="4" w:space="0" w:color="auto"/>
              <w:right w:val="single" w:sz="4" w:space="0" w:color="auto"/>
            </w:tcBorders>
            <w:vAlign w:val="center"/>
          </w:tcPr>
          <w:p w14:paraId="7142AA9B" w14:textId="1A620E91" w:rsidR="00241338" w:rsidRPr="006910BE" w:rsidDel="003631A5" w:rsidRDefault="00241338" w:rsidP="00325C01">
            <w:pPr>
              <w:pStyle w:val="TAC"/>
              <w:rPr>
                <w:del w:id="537" w:author="ZTE-Ma Zhifeng" w:date="2022-10-31T18:21:00Z"/>
                <w:rFonts w:eastAsia="Malgun Gothic"/>
              </w:rPr>
            </w:pPr>
            <w:del w:id="538" w:author="ZTE-Ma Zhifeng" w:date="2022-10-31T18:21:00Z">
              <w:r w:rsidRPr="006910BE" w:rsidDel="003631A5">
                <w:delText>859</w:delText>
              </w:r>
            </w:del>
          </w:p>
        </w:tc>
        <w:tc>
          <w:tcPr>
            <w:tcW w:w="310" w:type="dxa"/>
            <w:gridSpan w:val="2"/>
            <w:tcBorders>
              <w:top w:val="single" w:sz="4" w:space="0" w:color="auto"/>
              <w:left w:val="nil"/>
              <w:bottom w:val="single" w:sz="4" w:space="0" w:color="auto"/>
              <w:right w:val="single" w:sz="4" w:space="0" w:color="auto"/>
            </w:tcBorders>
            <w:vAlign w:val="center"/>
          </w:tcPr>
          <w:p w14:paraId="2597DEC4" w14:textId="3ED59862" w:rsidR="00241338" w:rsidRPr="006910BE" w:rsidDel="003631A5" w:rsidRDefault="00241338" w:rsidP="00325C01">
            <w:pPr>
              <w:pStyle w:val="TAC"/>
              <w:rPr>
                <w:del w:id="539" w:author="ZTE-Ma Zhifeng" w:date="2022-10-31T18:21:00Z"/>
                <w:rFonts w:eastAsia="Malgun Gothic"/>
              </w:rPr>
            </w:pPr>
            <w:del w:id="540"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E49D2C1" w14:textId="7866C8F9" w:rsidR="00241338" w:rsidRPr="006910BE" w:rsidDel="003631A5" w:rsidRDefault="00241338" w:rsidP="00325C01">
            <w:pPr>
              <w:pStyle w:val="TAC"/>
              <w:rPr>
                <w:del w:id="541" w:author="ZTE-Ma Zhifeng" w:date="2022-10-31T18:21:00Z"/>
                <w:rFonts w:eastAsia="Malgun Gothic"/>
              </w:rPr>
            </w:pPr>
            <w:del w:id="542" w:author="ZTE-Ma Zhifeng" w:date="2022-10-31T18:21:00Z">
              <w:r w:rsidRPr="006910BE" w:rsidDel="003631A5">
                <w:delText>869</w:delText>
              </w:r>
            </w:del>
          </w:p>
        </w:tc>
        <w:tc>
          <w:tcPr>
            <w:tcW w:w="1172" w:type="dxa"/>
            <w:gridSpan w:val="2"/>
            <w:tcBorders>
              <w:top w:val="single" w:sz="4" w:space="0" w:color="auto"/>
              <w:left w:val="nil"/>
              <w:bottom w:val="single" w:sz="4" w:space="0" w:color="auto"/>
              <w:right w:val="single" w:sz="4" w:space="0" w:color="auto"/>
            </w:tcBorders>
            <w:vAlign w:val="center"/>
          </w:tcPr>
          <w:p w14:paraId="01270FE2" w14:textId="12D40952" w:rsidR="00241338" w:rsidRPr="006910BE" w:rsidDel="003631A5" w:rsidRDefault="00241338" w:rsidP="00325C01">
            <w:pPr>
              <w:pStyle w:val="TAC"/>
              <w:rPr>
                <w:del w:id="543" w:author="ZTE-Ma Zhifeng" w:date="2022-10-31T18:21:00Z"/>
                <w:rFonts w:eastAsia="Malgun Gothic"/>
              </w:rPr>
            </w:pPr>
            <w:del w:id="544" w:author="ZTE-Ma Zhifeng" w:date="2022-10-31T18:21:00Z">
              <w:r w:rsidRPr="006910BE" w:rsidDel="003631A5">
                <w:delText>-27</w:delText>
              </w:r>
            </w:del>
          </w:p>
        </w:tc>
        <w:tc>
          <w:tcPr>
            <w:tcW w:w="749" w:type="dxa"/>
            <w:gridSpan w:val="2"/>
            <w:tcBorders>
              <w:top w:val="single" w:sz="4" w:space="0" w:color="auto"/>
              <w:left w:val="nil"/>
              <w:bottom w:val="single" w:sz="4" w:space="0" w:color="auto"/>
              <w:right w:val="single" w:sz="4" w:space="0" w:color="auto"/>
            </w:tcBorders>
            <w:noWrap/>
            <w:vAlign w:val="center"/>
          </w:tcPr>
          <w:p w14:paraId="5298F571" w14:textId="32BF1D8A" w:rsidR="00241338" w:rsidRPr="006910BE" w:rsidDel="003631A5" w:rsidRDefault="00241338" w:rsidP="00325C01">
            <w:pPr>
              <w:pStyle w:val="TAC"/>
              <w:rPr>
                <w:del w:id="545" w:author="ZTE-Ma Zhifeng" w:date="2022-10-31T18:21:00Z"/>
                <w:rFonts w:eastAsia="Malgun Gothic"/>
              </w:rPr>
            </w:pPr>
            <w:del w:id="546" w:author="ZTE-Ma Zhifeng" w:date="2022-10-31T18:21:00Z">
              <w:r w:rsidRPr="006910BE" w:rsidDel="003631A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10CCD90" w14:textId="68DD0F52" w:rsidR="00241338" w:rsidRPr="006910BE" w:rsidDel="003631A5" w:rsidRDefault="00241338" w:rsidP="00325C01">
            <w:pPr>
              <w:pStyle w:val="TAC"/>
              <w:rPr>
                <w:del w:id="547" w:author="ZTE-Ma Zhifeng" w:date="2022-10-31T18:21:00Z"/>
                <w:rFonts w:eastAsia="Malgun Gothic"/>
              </w:rPr>
            </w:pPr>
          </w:p>
        </w:tc>
      </w:tr>
      <w:tr w:rsidR="00241338" w:rsidRPr="006910BE" w:rsidDel="003631A5" w14:paraId="54267050" w14:textId="0DCDF4C0" w:rsidTr="00325C01">
        <w:trPr>
          <w:gridAfter w:val="1"/>
          <w:wAfter w:w="113" w:type="dxa"/>
          <w:trHeight w:val="188"/>
          <w:jc w:val="center"/>
          <w:del w:id="548" w:author="ZTE-Ma Zhifeng" w:date="2022-10-31T18:21:00Z"/>
        </w:trPr>
        <w:tc>
          <w:tcPr>
            <w:tcW w:w="1632" w:type="dxa"/>
            <w:gridSpan w:val="2"/>
            <w:vMerge/>
            <w:tcBorders>
              <w:left w:val="single" w:sz="4" w:space="0" w:color="auto"/>
              <w:right w:val="single" w:sz="4" w:space="0" w:color="auto"/>
            </w:tcBorders>
          </w:tcPr>
          <w:p w14:paraId="1C3A75BF" w14:textId="6DA89BC8" w:rsidR="00241338" w:rsidRPr="006910BE" w:rsidDel="003631A5" w:rsidRDefault="00241338" w:rsidP="00325C01">
            <w:pPr>
              <w:pStyle w:val="TAC"/>
              <w:rPr>
                <w:del w:id="549"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9C3F057" w14:textId="786D3400" w:rsidR="00241338" w:rsidRPr="006910BE" w:rsidDel="003631A5" w:rsidRDefault="00241338" w:rsidP="00325C01">
            <w:pPr>
              <w:pStyle w:val="TAL"/>
              <w:rPr>
                <w:del w:id="550" w:author="ZTE-Ma Zhifeng" w:date="2022-10-31T18:21:00Z"/>
                <w:rFonts w:eastAsia="Malgun Gothic"/>
              </w:rPr>
            </w:pPr>
            <w:del w:id="551" w:author="ZTE-Ma Zhifeng" w:date="2022-10-31T18:21:00Z">
              <w:r w:rsidRPr="006910BE" w:rsidDel="003631A5">
                <w:rPr>
                  <w:rFonts w:eastAsia="Malgun Gothic"/>
                </w:rPr>
                <w:delText>E-UTRA Band 41, 42, 52</w:delText>
              </w:r>
            </w:del>
          </w:p>
        </w:tc>
        <w:tc>
          <w:tcPr>
            <w:tcW w:w="934" w:type="dxa"/>
            <w:gridSpan w:val="2"/>
            <w:tcBorders>
              <w:top w:val="single" w:sz="4" w:space="0" w:color="auto"/>
              <w:left w:val="nil"/>
              <w:right w:val="single" w:sz="4" w:space="0" w:color="auto"/>
            </w:tcBorders>
            <w:vAlign w:val="center"/>
          </w:tcPr>
          <w:p w14:paraId="3CE7E5D0" w14:textId="0D5830D2" w:rsidR="00241338" w:rsidRPr="006910BE" w:rsidDel="003631A5" w:rsidRDefault="00241338" w:rsidP="00325C01">
            <w:pPr>
              <w:pStyle w:val="TAC"/>
              <w:rPr>
                <w:del w:id="552" w:author="ZTE-Ma Zhifeng" w:date="2022-10-31T18:21:00Z"/>
                <w:rFonts w:eastAsia="Malgun Gothic"/>
              </w:rPr>
            </w:pPr>
            <w:del w:id="553"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right w:val="single" w:sz="4" w:space="0" w:color="auto"/>
            </w:tcBorders>
            <w:vAlign w:val="center"/>
          </w:tcPr>
          <w:p w14:paraId="27683CD9" w14:textId="0B5596D3" w:rsidR="00241338" w:rsidRPr="006910BE" w:rsidDel="003631A5" w:rsidRDefault="00241338" w:rsidP="00325C01">
            <w:pPr>
              <w:pStyle w:val="TAC"/>
              <w:rPr>
                <w:del w:id="554" w:author="ZTE-Ma Zhifeng" w:date="2022-10-31T18:21:00Z"/>
                <w:rFonts w:eastAsia="Malgun Gothic"/>
              </w:rPr>
            </w:pPr>
            <w:del w:id="555" w:author="ZTE-Ma Zhifeng" w:date="2022-10-31T18:21:00Z">
              <w:r w:rsidRPr="006910BE" w:rsidDel="003631A5">
                <w:rPr>
                  <w:rFonts w:eastAsia="Malgun Gothic"/>
                </w:rPr>
                <w:delText>-</w:delText>
              </w:r>
            </w:del>
          </w:p>
        </w:tc>
        <w:tc>
          <w:tcPr>
            <w:tcW w:w="937" w:type="dxa"/>
            <w:gridSpan w:val="2"/>
            <w:tcBorders>
              <w:top w:val="single" w:sz="4" w:space="0" w:color="auto"/>
              <w:left w:val="nil"/>
              <w:right w:val="single" w:sz="4" w:space="0" w:color="auto"/>
            </w:tcBorders>
            <w:vAlign w:val="center"/>
          </w:tcPr>
          <w:p w14:paraId="64F313F7" w14:textId="2969B91F" w:rsidR="00241338" w:rsidRPr="006910BE" w:rsidDel="003631A5" w:rsidRDefault="00241338" w:rsidP="00325C01">
            <w:pPr>
              <w:pStyle w:val="TAC"/>
              <w:rPr>
                <w:del w:id="556" w:author="ZTE-Ma Zhifeng" w:date="2022-10-31T18:21:00Z"/>
                <w:rFonts w:eastAsia="Malgun Gothic"/>
              </w:rPr>
            </w:pPr>
            <w:del w:id="557"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right w:val="single" w:sz="4" w:space="0" w:color="auto"/>
            </w:tcBorders>
            <w:vAlign w:val="center"/>
          </w:tcPr>
          <w:p w14:paraId="5C51E157" w14:textId="21224387" w:rsidR="00241338" w:rsidRPr="006910BE" w:rsidDel="003631A5" w:rsidRDefault="00241338" w:rsidP="00325C01">
            <w:pPr>
              <w:pStyle w:val="TAC"/>
              <w:rPr>
                <w:del w:id="558" w:author="ZTE-Ma Zhifeng" w:date="2022-10-31T18:21:00Z"/>
                <w:rFonts w:eastAsia="Malgun Gothic"/>
              </w:rPr>
            </w:pPr>
            <w:del w:id="559" w:author="ZTE-Ma Zhifeng" w:date="2022-10-31T18:21:00Z">
              <w:r w:rsidRPr="006910BE" w:rsidDel="003631A5">
                <w:delText>-50</w:delText>
              </w:r>
            </w:del>
          </w:p>
        </w:tc>
        <w:tc>
          <w:tcPr>
            <w:tcW w:w="749" w:type="dxa"/>
            <w:gridSpan w:val="2"/>
            <w:tcBorders>
              <w:top w:val="single" w:sz="4" w:space="0" w:color="auto"/>
              <w:left w:val="nil"/>
              <w:right w:val="single" w:sz="4" w:space="0" w:color="auto"/>
            </w:tcBorders>
            <w:noWrap/>
            <w:vAlign w:val="center"/>
          </w:tcPr>
          <w:p w14:paraId="4C3EB50D" w14:textId="259DB2EE" w:rsidR="00241338" w:rsidRPr="006910BE" w:rsidDel="003631A5" w:rsidRDefault="00241338" w:rsidP="00325C01">
            <w:pPr>
              <w:pStyle w:val="TAC"/>
              <w:rPr>
                <w:del w:id="560" w:author="ZTE-Ma Zhifeng" w:date="2022-10-31T18:21:00Z"/>
                <w:rFonts w:eastAsia="Malgun Gothic"/>
              </w:rPr>
            </w:pPr>
            <w:del w:id="561" w:author="ZTE-Ma Zhifeng" w:date="2022-10-31T18:21:00Z">
              <w:r w:rsidRPr="006910BE" w:rsidDel="003631A5">
                <w:delText>1</w:delText>
              </w:r>
            </w:del>
          </w:p>
        </w:tc>
        <w:tc>
          <w:tcPr>
            <w:tcW w:w="1228" w:type="dxa"/>
            <w:gridSpan w:val="2"/>
            <w:tcBorders>
              <w:top w:val="single" w:sz="4" w:space="0" w:color="auto"/>
              <w:left w:val="nil"/>
              <w:right w:val="single" w:sz="4" w:space="0" w:color="auto"/>
            </w:tcBorders>
            <w:noWrap/>
            <w:vAlign w:val="center"/>
          </w:tcPr>
          <w:p w14:paraId="1CB48386" w14:textId="703DCC27" w:rsidR="00241338" w:rsidRPr="006910BE" w:rsidDel="003631A5" w:rsidRDefault="00241338" w:rsidP="00325C01">
            <w:pPr>
              <w:pStyle w:val="TAC"/>
              <w:rPr>
                <w:del w:id="562" w:author="ZTE-Ma Zhifeng" w:date="2022-10-31T18:21:00Z"/>
                <w:rFonts w:eastAsia="Malgun Gothic"/>
              </w:rPr>
            </w:pPr>
            <w:del w:id="563" w:author="ZTE-Ma Zhifeng" w:date="2022-10-31T18:21:00Z">
              <w:r w:rsidRPr="006910BE" w:rsidDel="003631A5">
                <w:delText>2</w:delText>
              </w:r>
            </w:del>
          </w:p>
        </w:tc>
      </w:tr>
      <w:tr w:rsidR="00241338" w:rsidRPr="006910BE" w:rsidDel="003631A5" w14:paraId="01028406" w14:textId="5669ED4F" w:rsidTr="00325C01">
        <w:trPr>
          <w:gridAfter w:val="1"/>
          <w:wAfter w:w="113" w:type="dxa"/>
          <w:trHeight w:val="188"/>
          <w:jc w:val="center"/>
          <w:del w:id="564" w:author="ZTE-Ma Zhifeng" w:date="2022-10-31T18:21:00Z"/>
        </w:trPr>
        <w:tc>
          <w:tcPr>
            <w:tcW w:w="1632" w:type="dxa"/>
            <w:gridSpan w:val="2"/>
            <w:vMerge/>
            <w:tcBorders>
              <w:left w:val="single" w:sz="4" w:space="0" w:color="auto"/>
              <w:bottom w:val="single" w:sz="4" w:space="0" w:color="auto"/>
              <w:right w:val="single" w:sz="4" w:space="0" w:color="auto"/>
            </w:tcBorders>
          </w:tcPr>
          <w:p w14:paraId="61AF9596" w14:textId="3133118A" w:rsidR="00241338" w:rsidRPr="006910BE" w:rsidDel="003631A5" w:rsidRDefault="00241338" w:rsidP="00325C01">
            <w:pPr>
              <w:pStyle w:val="TAC"/>
              <w:rPr>
                <w:del w:id="565"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80A843E" w14:textId="0F349FEC" w:rsidR="00241338" w:rsidRPr="006910BE" w:rsidDel="003631A5" w:rsidRDefault="00241338" w:rsidP="00325C01">
            <w:pPr>
              <w:pStyle w:val="TAL"/>
              <w:rPr>
                <w:del w:id="566" w:author="ZTE-Ma Zhifeng" w:date="2022-10-31T18:21:00Z"/>
                <w:rFonts w:eastAsia="Malgun Gothic"/>
              </w:rPr>
            </w:pPr>
          </w:p>
        </w:tc>
        <w:tc>
          <w:tcPr>
            <w:tcW w:w="934" w:type="dxa"/>
            <w:gridSpan w:val="2"/>
            <w:tcBorders>
              <w:left w:val="nil"/>
              <w:bottom w:val="single" w:sz="4" w:space="0" w:color="auto"/>
              <w:right w:val="single" w:sz="4" w:space="0" w:color="auto"/>
            </w:tcBorders>
            <w:vAlign w:val="center"/>
          </w:tcPr>
          <w:p w14:paraId="368015D1" w14:textId="70E7CA77" w:rsidR="00241338" w:rsidRPr="006910BE" w:rsidDel="003631A5" w:rsidRDefault="00241338" w:rsidP="00325C01">
            <w:pPr>
              <w:pStyle w:val="TAC"/>
              <w:rPr>
                <w:del w:id="567" w:author="ZTE-Ma Zhifeng" w:date="2022-10-31T18:21:00Z"/>
                <w:rFonts w:eastAsia="Malgun Gothic"/>
              </w:rPr>
            </w:pPr>
          </w:p>
        </w:tc>
        <w:tc>
          <w:tcPr>
            <w:tcW w:w="310" w:type="dxa"/>
            <w:gridSpan w:val="2"/>
            <w:tcBorders>
              <w:left w:val="nil"/>
              <w:bottom w:val="single" w:sz="4" w:space="0" w:color="auto"/>
              <w:right w:val="single" w:sz="4" w:space="0" w:color="auto"/>
            </w:tcBorders>
            <w:vAlign w:val="center"/>
          </w:tcPr>
          <w:p w14:paraId="6AD1BDDA" w14:textId="074F3E1B" w:rsidR="00241338" w:rsidRPr="006910BE" w:rsidDel="003631A5" w:rsidRDefault="00241338" w:rsidP="00325C01">
            <w:pPr>
              <w:pStyle w:val="TAC"/>
              <w:rPr>
                <w:del w:id="568" w:author="ZTE-Ma Zhifeng" w:date="2022-10-31T18:21:00Z"/>
                <w:rFonts w:eastAsia="Malgun Gothic"/>
              </w:rPr>
            </w:pPr>
          </w:p>
        </w:tc>
        <w:tc>
          <w:tcPr>
            <w:tcW w:w="937" w:type="dxa"/>
            <w:gridSpan w:val="2"/>
            <w:tcBorders>
              <w:left w:val="nil"/>
              <w:bottom w:val="single" w:sz="4" w:space="0" w:color="auto"/>
              <w:right w:val="single" w:sz="4" w:space="0" w:color="auto"/>
            </w:tcBorders>
            <w:vAlign w:val="center"/>
          </w:tcPr>
          <w:p w14:paraId="0B6D469D" w14:textId="060E437D" w:rsidR="00241338" w:rsidRPr="006910BE" w:rsidDel="003631A5" w:rsidRDefault="00241338" w:rsidP="00325C01">
            <w:pPr>
              <w:pStyle w:val="TAC"/>
              <w:rPr>
                <w:del w:id="569" w:author="ZTE-Ma Zhifeng" w:date="2022-10-31T18:21:00Z"/>
                <w:rFonts w:eastAsia="Malgun Gothic"/>
              </w:rPr>
            </w:pPr>
          </w:p>
        </w:tc>
        <w:tc>
          <w:tcPr>
            <w:tcW w:w="1172" w:type="dxa"/>
            <w:gridSpan w:val="2"/>
            <w:tcBorders>
              <w:left w:val="nil"/>
              <w:bottom w:val="single" w:sz="4" w:space="0" w:color="auto"/>
              <w:right w:val="single" w:sz="4" w:space="0" w:color="auto"/>
            </w:tcBorders>
            <w:vAlign w:val="center"/>
          </w:tcPr>
          <w:p w14:paraId="7A3AB698" w14:textId="6C3FD64B" w:rsidR="00241338" w:rsidRPr="006910BE" w:rsidDel="003631A5" w:rsidRDefault="00241338" w:rsidP="00325C01">
            <w:pPr>
              <w:pStyle w:val="TAC"/>
              <w:rPr>
                <w:del w:id="570" w:author="ZTE-Ma Zhifeng" w:date="2022-10-31T18:21:00Z"/>
                <w:rFonts w:eastAsia="Malgun Gothic"/>
              </w:rPr>
            </w:pPr>
          </w:p>
        </w:tc>
        <w:tc>
          <w:tcPr>
            <w:tcW w:w="749" w:type="dxa"/>
            <w:gridSpan w:val="2"/>
            <w:tcBorders>
              <w:left w:val="nil"/>
              <w:bottom w:val="single" w:sz="4" w:space="0" w:color="auto"/>
              <w:right w:val="single" w:sz="4" w:space="0" w:color="auto"/>
            </w:tcBorders>
            <w:noWrap/>
            <w:vAlign w:val="center"/>
          </w:tcPr>
          <w:p w14:paraId="397BE2F3" w14:textId="680CEAD0" w:rsidR="00241338" w:rsidRPr="006910BE" w:rsidDel="003631A5" w:rsidRDefault="00241338" w:rsidP="00325C01">
            <w:pPr>
              <w:pStyle w:val="TAC"/>
              <w:rPr>
                <w:del w:id="571" w:author="ZTE-Ma Zhifeng" w:date="2022-10-31T18:21:00Z"/>
                <w:rFonts w:eastAsia="Malgun Gothic"/>
              </w:rPr>
            </w:pPr>
          </w:p>
        </w:tc>
        <w:tc>
          <w:tcPr>
            <w:tcW w:w="1228" w:type="dxa"/>
            <w:gridSpan w:val="2"/>
            <w:tcBorders>
              <w:left w:val="nil"/>
              <w:bottom w:val="single" w:sz="4" w:space="0" w:color="auto"/>
              <w:right w:val="single" w:sz="4" w:space="0" w:color="auto"/>
            </w:tcBorders>
            <w:noWrap/>
            <w:vAlign w:val="center"/>
          </w:tcPr>
          <w:p w14:paraId="60BE5652" w14:textId="5299193C" w:rsidR="00241338" w:rsidRPr="006910BE" w:rsidDel="003631A5" w:rsidRDefault="00241338" w:rsidP="00325C01">
            <w:pPr>
              <w:pStyle w:val="TAC"/>
              <w:rPr>
                <w:del w:id="572" w:author="ZTE-Ma Zhifeng" w:date="2022-10-31T18:21:00Z"/>
                <w:rFonts w:eastAsia="Malgun Gothic"/>
              </w:rPr>
            </w:pPr>
          </w:p>
        </w:tc>
      </w:tr>
      <w:tr w:rsidR="00241338" w:rsidRPr="006910BE" w:rsidDel="003631A5" w14:paraId="3690F54E" w14:textId="2DB56F93" w:rsidTr="00325C01">
        <w:trPr>
          <w:gridAfter w:val="1"/>
          <w:wAfter w:w="113" w:type="dxa"/>
          <w:trHeight w:val="77"/>
          <w:jc w:val="center"/>
          <w:del w:id="573" w:author="ZTE-Ma Zhifeng" w:date="2022-10-31T18:21:00Z"/>
        </w:trPr>
        <w:tc>
          <w:tcPr>
            <w:tcW w:w="1632" w:type="dxa"/>
            <w:gridSpan w:val="2"/>
            <w:vMerge w:val="restart"/>
            <w:tcBorders>
              <w:left w:val="single" w:sz="4" w:space="0" w:color="auto"/>
              <w:right w:val="single" w:sz="4" w:space="0" w:color="auto"/>
            </w:tcBorders>
          </w:tcPr>
          <w:p w14:paraId="588F93CC" w14:textId="7FCA68DE" w:rsidR="00241338" w:rsidRPr="006910BE" w:rsidDel="003631A5" w:rsidRDefault="00241338" w:rsidP="00325C01">
            <w:pPr>
              <w:pStyle w:val="TAC"/>
              <w:rPr>
                <w:del w:id="574" w:author="ZTE-Ma Zhifeng" w:date="2022-10-31T18:21:00Z"/>
                <w:rFonts w:eastAsia="Malgun Gothic"/>
              </w:rPr>
            </w:pPr>
            <w:del w:id="575" w:author="ZTE-Ma Zhifeng" w:date="2022-10-31T18:21:00Z">
              <w:r w:rsidRPr="006910BE" w:rsidDel="003631A5">
                <w:delText>DC_5_n78</w:delText>
              </w:r>
            </w:del>
          </w:p>
        </w:tc>
        <w:tc>
          <w:tcPr>
            <w:tcW w:w="2864" w:type="dxa"/>
            <w:gridSpan w:val="2"/>
            <w:tcBorders>
              <w:top w:val="single" w:sz="4" w:space="0" w:color="auto"/>
              <w:left w:val="nil"/>
              <w:bottom w:val="single" w:sz="4" w:space="0" w:color="auto"/>
              <w:right w:val="single" w:sz="4" w:space="0" w:color="auto"/>
            </w:tcBorders>
            <w:vAlign w:val="center"/>
          </w:tcPr>
          <w:p w14:paraId="1725ED1A" w14:textId="348BA72B" w:rsidR="00241338" w:rsidRPr="006910BE" w:rsidDel="003631A5" w:rsidRDefault="00241338" w:rsidP="00325C01">
            <w:pPr>
              <w:pStyle w:val="TAL"/>
              <w:rPr>
                <w:del w:id="576" w:author="ZTE-Ma Zhifeng" w:date="2022-10-31T18:21:00Z"/>
              </w:rPr>
            </w:pPr>
            <w:del w:id="577" w:author="ZTE-Ma Zhifeng" w:date="2022-10-31T18:21:00Z">
              <w:r w:rsidRPr="006910BE" w:rsidDel="003631A5">
                <w:rPr>
                  <w:rFonts w:cs="Arial"/>
                  <w:color w:val="000000"/>
                  <w:szCs w:val="18"/>
                </w:rPr>
                <w:delText>E-UTRA Band 1, 2, 3, 4, 7, 25, 34, 38, 65, 66, 70</w:delText>
              </w:r>
            </w:del>
          </w:p>
        </w:tc>
        <w:tc>
          <w:tcPr>
            <w:tcW w:w="934" w:type="dxa"/>
            <w:gridSpan w:val="2"/>
            <w:tcBorders>
              <w:top w:val="single" w:sz="4" w:space="0" w:color="auto"/>
              <w:left w:val="nil"/>
              <w:bottom w:val="single" w:sz="4" w:space="0" w:color="auto"/>
              <w:right w:val="single" w:sz="4" w:space="0" w:color="auto"/>
            </w:tcBorders>
            <w:vAlign w:val="center"/>
          </w:tcPr>
          <w:p w14:paraId="2505C448" w14:textId="3400485D" w:rsidR="00241338" w:rsidRPr="006910BE" w:rsidDel="003631A5" w:rsidRDefault="00241338" w:rsidP="00325C01">
            <w:pPr>
              <w:pStyle w:val="TAC"/>
              <w:rPr>
                <w:del w:id="578" w:author="ZTE-Ma Zhifeng" w:date="2022-10-31T18:21:00Z"/>
                <w:rFonts w:eastAsia="Malgun Gothic"/>
              </w:rPr>
            </w:pPr>
            <w:del w:id="579"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947BCB8" w14:textId="2DFF8558" w:rsidR="00241338" w:rsidRPr="006910BE" w:rsidDel="003631A5" w:rsidRDefault="00241338" w:rsidP="00325C01">
            <w:pPr>
              <w:pStyle w:val="TAC"/>
              <w:rPr>
                <w:del w:id="580" w:author="ZTE-Ma Zhifeng" w:date="2022-10-31T18:21:00Z"/>
                <w:rFonts w:eastAsia="Malgun Gothic"/>
              </w:rPr>
            </w:pPr>
            <w:del w:id="581"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01FD263" w14:textId="52835788" w:rsidR="00241338" w:rsidRPr="006910BE" w:rsidDel="003631A5" w:rsidRDefault="00241338" w:rsidP="00325C01">
            <w:pPr>
              <w:pStyle w:val="TAC"/>
              <w:rPr>
                <w:del w:id="582" w:author="ZTE-Ma Zhifeng" w:date="2022-10-31T18:21:00Z"/>
                <w:rFonts w:eastAsia="Malgun Gothic"/>
              </w:rPr>
            </w:pPr>
            <w:del w:id="583"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FD6D6E3" w14:textId="0CC3D1E4" w:rsidR="00241338" w:rsidRPr="006910BE" w:rsidDel="003631A5" w:rsidRDefault="00241338" w:rsidP="00325C01">
            <w:pPr>
              <w:pStyle w:val="TAC"/>
              <w:rPr>
                <w:del w:id="584" w:author="ZTE-Ma Zhifeng" w:date="2022-10-31T18:21:00Z"/>
                <w:rFonts w:eastAsia="Malgun Gothic"/>
              </w:rPr>
            </w:pPr>
            <w:del w:id="585"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FFEA1C6" w14:textId="7852A7A8" w:rsidR="00241338" w:rsidRPr="006910BE" w:rsidDel="003631A5" w:rsidRDefault="00241338" w:rsidP="00325C01">
            <w:pPr>
              <w:pStyle w:val="TAC"/>
              <w:rPr>
                <w:del w:id="586" w:author="ZTE-Ma Zhifeng" w:date="2022-10-31T18:21:00Z"/>
                <w:rFonts w:eastAsia="Malgun Gothic"/>
              </w:rPr>
            </w:pPr>
            <w:del w:id="587"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69112F3" w14:textId="39708BF1" w:rsidR="00241338" w:rsidRPr="006910BE" w:rsidDel="003631A5" w:rsidRDefault="00241338" w:rsidP="00325C01">
            <w:pPr>
              <w:pStyle w:val="TAC"/>
              <w:rPr>
                <w:del w:id="588" w:author="ZTE-Ma Zhifeng" w:date="2022-10-31T18:21:00Z"/>
                <w:rFonts w:eastAsia="Malgun Gothic"/>
              </w:rPr>
            </w:pPr>
            <w:del w:id="589" w:author="ZTE-Ma Zhifeng" w:date="2022-10-31T18:21:00Z">
              <w:r w:rsidRPr="006910BE" w:rsidDel="003631A5">
                <w:rPr>
                  <w:rFonts w:cs="Arial"/>
                  <w:color w:val="000000"/>
                  <w:szCs w:val="18"/>
                </w:rPr>
                <w:delText> </w:delText>
              </w:r>
            </w:del>
          </w:p>
        </w:tc>
      </w:tr>
      <w:tr w:rsidR="00241338" w:rsidRPr="006910BE" w:rsidDel="003631A5" w14:paraId="632E809B" w14:textId="5D026CB6" w:rsidTr="00325C01">
        <w:trPr>
          <w:gridAfter w:val="1"/>
          <w:wAfter w:w="113" w:type="dxa"/>
          <w:trHeight w:val="77"/>
          <w:jc w:val="center"/>
          <w:del w:id="590" w:author="ZTE-Ma Zhifeng" w:date="2022-10-31T18:21:00Z"/>
        </w:trPr>
        <w:tc>
          <w:tcPr>
            <w:tcW w:w="1632" w:type="dxa"/>
            <w:gridSpan w:val="2"/>
            <w:vMerge/>
            <w:tcBorders>
              <w:left w:val="single" w:sz="4" w:space="0" w:color="auto"/>
              <w:bottom w:val="single" w:sz="4" w:space="0" w:color="auto"/>
              <w:right w:val="single" w:sz="4" w:space="0" w:color="auto"/>
            </w:tcBorders>
          </w:tcPr>
          <w:p w14:paraId="721F8314" w14:textId="248617C5" w:rsidR="00241338" w:rsidRPr="006910BE" w:rsidDel="003631A5" w:rsidRDefault="00241338" w:rsidP="00325C01">
            <w:pPr>
              <w:pStyle w:val="TAC"/>
              <w:rPr>
                <w:del w:id="591"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DF49CFD" w14:textId="776FA3C2" w:rsidR="00241338" w:rsidRPr="006910BE" w:rsidDel="003631A5" w:rsidRDefault="00241338" w:rsidP="00325C01">
            <w:pPr>
              <w:pStyle w:val="TAL"/>
              <w:rPr>
                <w:del w:id="592" w:author="ZTE-Ma Zhifeng" w:date="2022-10-31T18:21:00Z"/>
              </w:rPr>
            </w:pPr>
            <w:del w:id="593" w:author="ZTE-Ma Zhifeng" w:date="2022-10-31T18:21:00Z">
              <w:r w:rsidRPr="006910BE" w:rsidDel="003631A5">
                <w:rPr>
                  <w:rFonts w:cs="Arial"/>
                  <w:color w:val="000000"/>
                  <w:szCs w:val="18"/>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6C376029" w14:textId="20CC277B" w:rsidR="00241338" w:rsidRPr="006910BE" w:rsidDel="003631A5" w:rsidRDefault="00241338" w:rsidP="00325C01">
            <w:pPr>
              <w:pStyle w:val="TAC"/>
              <w:rPr>
                <w:del w:id="594" w:author="ZTE-Ma Zhifeng" w:date="2022-10-31T18:21:00Z"/>
                <w:rFonts w:eastAsia="Malgun Gothic"/>
              </w:rPr>
            </w:pPr>
            <w:del w:id="595"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3710553" w14:textId="277B2472" w:rsidR="00241338" w:rsidRPr="006910BE" w:rsidDel="003631A5" w:rsidRDefault="00241338" w:rsidP="00325C01">
            <w:pPr>
              <w:pStyle w:val="TAC"/>
              <w:rPr>
                <w:del w:id="596" w:author="ZTE-Ma Zhifeng" w:date="2022-10-31T18:21:00Z"/>
                <w:rFonts w:eastAsia="Malgun Gothic"/>
              </w:rPr>
            </w:pPr>
            <w:del w:id="597"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E60184" w14:textId="02CA25E8" w:rsidR="00241338" w:rsidRPr="006910BE" w:rsidDel="003631A5" w:rsidRDefault="00241338" w:rsidP="00325C01">
            <w:pPr>
              <w:pStyle w:val="TAC"/>
              <w:rPr>
                <w:del w:id="598" w:author="ZTE-Ma Zhifeng" w:date="2022-10-31T18:21:00Z"/>
                <w:rFonts w:eastAsia="Malgun Gothic"/>
              </w:rPr>
            </w:pPr>
            <w:del w:id="599"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FD4FFEB" w14:textId="12AC6E8A" w:rsidR="00241338" w:rsidRPr="006910BE" w:rsidDel="003631A5" w:rsidRDefault="00241338" w:rsidP="00325C01">
            <w:pPr>
              <w:pStyle w:val="TAC"/>
              <w:rPr>
                <w:del w:id="600" w:author="ZTE-Ma Zhifeng" w:date="2022-10-31T18:21:00Z"/>
                <w:rFonts w:eastAsia="Malgun Gothic"/>
              </w:rPr>
            </w:pPr>
            <w:del w:id="601"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96AA17B" w14:textId="73318E1E" w:rsidR="00241338" w:rsidRPr="006910BE" w:rsidDel="003631A5" w:rsidRDefault="00241338" w:rsidP="00325C01">
            <w:pPr>
              <w:pStyle w:val="TAC"/>
              <w:rPr>
                <w:del w:id="602" w:author="ZTE-Ma Zhifeng" w:date="2022-10-31T18:21:00Z"/>
                <w:rFonts w:eastAsia="Malgun Gothic"/>
              </w:rPr>
            </w:pPr>
            <w:del w:id="603"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AC1AD9F" w14:textId="00E7F082" w:rsidR="00241338" w:rsidRPr="006910BE" w:rsidDel="003631A5" w:rsidRDefault="00241338" w:rsidP="00325C01">
            <w:pPr>
              <w:pStyle w:val="TAC"/>
              <w:rPr>
                <w:del w:id="604" w:author="ZTE-Ma Zhifeng" w:date="2022-10-31T18:21:00Z"/>
                <w:rFonts w:eastAsia="Malgun Gothic"/>
              </w:rPr>
            </w:pPr>
            <w:del w:id="605" w:author="ZTE-Ma Zhifeng" w:date="2022-10-31T18:21:00Z">
              <w:r w:rsidRPr="006910BE" w:rsidDel="003631A5">
                <w:rPr>
                  <w:rFonts w:cs="Arial"/>
                  <w:color w:val="000000"/>
                  <w:szCs w:val="18"/>
                </w:rPr>
                <w:delText>2, 7</w:delText>
              </w:r>
            </w:del>
          </w:p>
        </w:tc>
      </w:tr>
      <w:tr w:rsidR="00241338" w:rsidRPr="006910BE" w:rsidDel="003631A5" w14:paraId="0D2F97D7" w14:textId="3EF9B915" w:rsidTr="00325C01">
        <w:trPr>
          <w:gridAfter w:val="1"/>
          <w:wAfter w:w="113" w:type="dxa"/>
          <w:trHeight w:val="188"/>
          <w:jc w:val="center"/>
          <w:del w:id="606" w:author="ZTE-Ma Zhifeng" w:date="2022-10-31T18:21:00Z"/>
        </w:trPr>
        <w:tc>
          <w:tcPr>
            <w:tcW w:w="1632" w:type="dxa"/>
            <w:gridSpan w:val="2"/>
            <w:tcBorders>
              <w:left w:val="single" w:sz="4" w:space="0" w:color="auto"/>
              <w:right w:val="single" w:sz="4" w:space="0" w:color="auto"/>
            </w:tcBorders>
          </w:tcPr>
          <w:p w14:paraId="0A089DF8" w14:textId="411178E1" w:rsidR="00241338" w:rsidRPr="006910BE" w:rsidDel="003631A5" w:rsidRDefault="00241338" w:rsidP="00325C01">
            <w:pPr>
              <w:pStyle w:val="TAC"/>
              <w:rPr>
                <w:del w:id="607" w:author="ZTE-Ma Zhifeng" w:date="2022-10-31T18:21:00Z"/>
                <w:rFonts w:eastAsia="Malgun Gothic"/>
              </w:rPr>
            </w:pPr>
            <w:del w:id="608" w:author="ZTE-Ma Zhifeng" w:date="2022-10-31T18:21:00Z">
              <w:r w:rsidRPr="006910BE" w:rsidDel="003631A5">
                <w:rPr>
                  <w:rFonts w:eastAsia="Malgun Gothic"/>
                </w:rPr>
                <w:delText>DC_7_n28</w:delText>
              </w:r>
            </w:del>
          </w:p>
        </w:tc>
        <w:tc>
          <w:tcPr>
            <w:tcW w:w="2864" w:type="dxa"/>
            <w:gridSpan w:val="2"/>
            <w:tcBorders>
              <w:top w:val="single" w:sz="4" w:space="0" w:color="auto"/>
              <w:left w:val="nil"/>
              <w:bottom w:val="single" w:sz="4" w:space="0" w:color="auto"/>
              <w:right w:val="single" w:sz="4" w:space="0" w:color="auto"/>
            </w:tcBorders>
            <w:vAlign w:val="bottom"/>
          </w:tcPr>
          <w:p w14:paraId="07A0D68A" w14:textId="6A08173E" w:rsidR="00241338" w:rsidRPr="006910BE" w:rsidDel="003631A5" w:rsidRDefault="00241338" w:rsidP="00325C01">
            <w:pPr>
              <w:pStyle w:val="TAL"/>
              <w:rPr>
                <w:del w:id="609" w:author="ZTE-Ma Zhifeng" w:date="2022-10-31T18:21:00Z"/>
                <w:rFonts w:eastAsia="Malgun Gothic"/>
              </w:rPr>
            </w:pPr>
            <w:del w:id="610" w:author="ZTE-Ma Zhifeng" w:date="2022-10-31T18:21:00Z">
              <w:r w:rsidRPr="006910BE" w:rsidDel="003631A5">
                <w:rPr>
                  <w:rFonts w:cs="Arial"/>
                  <w:color w:val="000000"/>
                  <w:szCs w:val="18"/>
                </w:rPr>
                <w:delText>E-UTRA Band 3</w:delText>
              </w:r>
            </w:del>
          </w:p>
        </w:tc>
        <w:tc>
          <w:tcPr>
            <w:tcW w:w="934" w:type="dxa"/>
            <w:gridSpan w:val="2"/>
            <w:tcBorders>
              <w:top w:val="single" w:sz="4" w:space="0" w:color="auto"/>
              <w:left w:val="nil"/>
              <w:bottom w:val="single" w:sz="4" w:space="0" w:color="auto"/>
              <w:right w:val="single" w:sz="4" w:space="0" w:color="auto"/>
            </w:tcBorders>
            <w:vAlign w:val="center"/>
          </w:tcPr>
          <w:p w14:paraId="40531C63" w14:textId="2FCD9C2A" w:rsidR="00241338" w:rsidRPr="006910BE" w:rsidDel="003631A5" w:rsidRDefault="00241338" w:rsidP="00325C01">
            <w:pPr>
              <w:pStyle w:val="TAC"/>
              <w:rPr>
                <w:del w:id="611" w:author="ZTE-Ma Zhifeng" w:date="2022-10-31T18:21:00Z"/>
                <w:rFonts w:eastAsia="Malgun Gothic"/>
              </w:rPr>
            </w:pPr>
            <w:del w:id="612"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F74DAE7" w14:textId="0046E775" w:rsidR="00241338" w:rsidRPr="006910BE" w:rsidDel="003631A5" w:rsidRDefault="00241338" w:rsidP="00325C01">
            <w:pPr>
              <w:pStyle w:val="TAC"/>
              <w:rPr>
                <w:del w:id="613" w:author="ZTE-Ma Zhifeng" w:date="2022-10-31T18:21:00Z"/>
                <w:rFonts w:eastAsia="Malgun Gothic"/>
              </w:rPr>
            </w:pPr>
            <w:del w:id="614"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0FEC10F" w14:textId="3B9372B6" w:rsidR="00241338" w:rsidRPr="006910BE" w:rsidDel="003631A5" w:rsidRDefault="00241338" w:rsidP="00325C01">
            <w:pPr>
              <w:pStyle w:val="TAC"/>
              <w:rPr>
                <w:del w:id="615" w:author="ZTE-Ma Zhifeng" w:date="2022-10-31T18:21:00Z"/>
                <w:rFonts w:eastAsia="Malgun Gothic"/>
              </w:rPr>
            </w:pPr>
            <w:del w:id="616"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84140ED" w14:textId="1C30BA7B" w:rsidR="00241338" w:rsidRPr="006910BE" w:rsidDel="003631A5" w:rsidRDefault="00241338" w:rsidP="00325C01">
            <w:pPr>
              <w:pStyle w:val="TAC"/>
              <w:rPr>
                <w:del w:id="617" w:author="ZTE-Ma Zhifeng" w:date="2022-10-31T18:21:00Z"/>
              </w:rPr>
            </w:pPr>
            <w:del w:id="618"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A64B430" w14:textId="7997514F" w:rsidR="00241338" w:rsidRPr="006910BE" w:rsidDel="003631A5" w:rsidRDefault="00241338" w:rsidP="00325C01">
            <w:pPr>
              <w:pStyle w:val="TAC"/>
              <w:rPr>
                <w:del w:id="619" w:author="ZTE-Ma Zhifeng" w:date="2022-10-31T18:21:00Z"/>
              </w:rPr>
            </w:pPr>
            <w:del w:id="620"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4618B73" w14:textId="3D173930" w:rsidR="00241338" w:rsidRPr="006910BE" w:rsidDel="003631A5" w:rsidRDefault="00241338" w:rsidP="00325C01">
            <w:pPr>
              <w:pStyle w:val="TAC"/>
              <w:rPr>
                <w:del w:id="621" w:author="ZTE-Ma Zhifeng" w:date="2022-10-31T18:21:00Z"/>
              </w:rPr>
            </w:pPr>
          </w:p>
        </w:tc>
      </w:tr>
      <w:tr w:rsidR="00241338" w:rsidRPr="006910BE" w:rsidDel="003631A5" w14:paraId="6BCD0E44" w14:textId="7077199C" w:rsidTr="00325C01">
        <w:trPr>
          <w:gridAfter w:val="1"/>
          <w:wAfter w:w="113" w:type="dxa"/>
          <w:trHeight w:val="188"/>
          <w:jc w:val="center"/>
          <w:del w:id="622" w:author="ZTE-Ma Zhifeng" w:date="2022-10-31T18:21:00Z"/>
        </w:trPr>
        <w:tc>
          <w:tcPr>
            <w:tcW w:w="1632" w:type="dxa"/>
            <w:gridSpan w:val="2"/>
            <w:tcBorders>
              <w:left w:val="single" w:sz="4" w:space="0" w:color="auto"/>
              <w:bottom w:val="single" w:sz="4" w:space="0" w:color="auto"/>
              <w:right w:val="single" w:sz="4" w:space="0" w:color="auto"/>
            </w:tcBorders>
            <w:vAlign w:val="center"/>
          </w:tcPr>
          <w:p w14:paraId="75E0DD82" w14:textId="0D3E41E2" w:rsidR="00241338" w:rsidRPr="006910BE" w:rsidDel="003631A5" w:rsidRDefault="00241338" w:rsidP="00325C01">
            <w:pPr>
              <w:pStyle w:val="TAC"/>
              <w:rPr>
                <w:del w:id="623"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E9EAC3A" w14:textId="412C6186" w:rsidR="00241338" w:rsidRPr="006910BE" w:rsidDel="003631A5" w:rsidRDefault="00241338" w:rsidP="00325C01">
            <w:pPr>
              <w:pStyle w:val="TAL"/>
              <w:rPr>
                <w:del w:id="624" w:author="ZTE-Ma Zhifeng" w:date="2022-10-31T18:21:00Z"/>
                <w:rFonts w:eastAsia="Malgun Gothic"/>
              </w:rPr>
            </w:pPr>
            <w:del w:id="625" w:author="ZTE-Ma Zhifeng" w:date="2022-10-31T18:21:00Z">
              <w:r w:rsidRPr="006910BE" w:rsidDel="003631A5">
                <w:rPr>
                  <w:rFonts w:cs="Arial"/>
                  <w:color w:val="000000"/>
                  <w:szCs w:val="18"/>
                </w:rPr>
                <w:delText>NR band n78</w:delText>
              </w:r>
            </w:del>
          </w:p>
        </w:tc>
        <w:tc>
          <w:tcPr>
            <w:tcW w:w="934" w:type="dxa"/>
            <w:gridSpan w:val="2"/>
            <w:tcBorders>
              <w:top w:val="single" w:sz="4" w:space="0" w:color="auto"/>
              <w:left w:val="nil"/>
              <w:bottom w:val="single" w:sz="4" w:space="0" w:color="auto"/>
              <w:right w:val="single" w:sz="4" w:space="0" w:color="auto"/>
            </w:tcBorders>
            <w:vAlign w:val="center"/>
          </w:tcPr>
          <w:p w14:paraId="38420B68" w14:textId="0F8B705B" w:rsidR="00241338" w:rsidRPr="006910BE" w:rsidDel="003631A5" w:rsidRDefault="00241338" w:rsidP="00325C01">
            <w:pPr>
              <w:pStyle w:val="TAC"/>
              <w:rPr>
                <w:del w:id="626" w:author="ZTE-Ma Zhifeng" w:date="2022-10-31T18:21:00Z"/>
                <w:rFonts w:eastAsia="Malgun Gothic"/>
              </w:rPr>
            </w:pPr>
            <w:del w:id="627"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8BC628E" w14:textId="12316C7D" w:rsidR="00241338" w:rsidRPr="006910BE" w:rsidDel="003631A5" w:rsidRDefault="00241338" w:rsidP="00325C01">
            <w:pPr>
              <w:pStyle w:val="TAC"/>
              <w:rPr>
                <w:del w:id="628" w:author="ZTE-Ma Zhifeng" w:date="2022-10-31T18:21:00Z"/>
                <w:rFonts w:eastAsia="Malgun Gothic"/>
              </w:rPr>
            </w:pPr>
            <w:del w:id="629"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E1DD041" w14:textId="1D625E0C" w:rsidR="00241338" w:rsidRPr="006910BE" w:rsidDel="003631A5" w:rsidRDefault="00241338" w:rsidP="00325C01">
            <w:pPr>
              <w:pStyle w:val="TAC"/>
              <w:rPr>
                <w:del w:id="630" w:author="ZTE-Ma Zhifeng" w:date="2022-10-31T18:21:00Z"/>
                <w:rFonts w:eastAsia="Malgun Gothic"/>
              </w:rPr>
            </w:pPr>
            <w:del w:id="631"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8CB3251" w14:textId="6D5C6CD6" w:rsidR="00241338" w:rsidRPr="006910BE" w:rsidDel="003631A5" w:rsidRDefault="00241338" w:rsidP="00325C01">
            <w:pPr>
              <w:pStyle w:val="TAC"/>
              <w:rPr>
                <w:del w:id="632" w:author="ZTE-Ma Zhifeng" w:date="2022-10-31T18:21:00Z"/>
              </w:rPr>
            </w:pPr>
            <w:del w:id="633"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6562C0F" w14:textId="590F86E6" w:rsidR="00241338" w:rsidRPr="006910BE" w:rsidDel="003631A5" w:rsidRDefault="00241338" w:rsidP="00325C01">
            <w:pPr>
              <w:pStyle w:val="TAC"/>
              <w:rPr>
                <w:del w:id="634" w:author="ZTE-Ma Zhifeng" w:date="2022-10-31T18:21:00Z"/>
              </w:rPr>
            </w:pPr>
            <w:del w:id="635"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2E52519" w14:textId="629B0762" w:rsidR="00241338" w:rsidRPr="006910BE" w:rsidDel="003631A5" w:rsidRDefault="00241338" w:rsidP="00325C01">
            <w:pPr>
              <w:pStyle w:val="TAC"/>
              <w:rPr>
                <w:del w:id="636" w:author="ZTE-Ma Zhifeng" w:date="2022-10-31T18:21:00Z"/>
              </w:rPr>
            </w:pPr>
            <w:del w:id="637" w:author="ZTE-Ma Zhifeng" w:date="2022-10-31T18:21:00Z">
              <w:r w:rsidRPr="006910BE" w:rsidDel="003631A5">
                <w:rPr>
                  <w:rFonts w:cs="Arial"/>
                  <w:color w:val="000000"/>
                  <w:szCs w:val="18"/>
                </w:rPr>
                <w:delText>2</w:delText>
              </w:r>
            </w:del>
          </w:p>
        </w:tc>
      </w:tr>
      <w:tr w:rsidR="00241338" w:rsidRPr="006910BE" w:rsidDel="003631A5" w14:paraId="1910A07D" w14:textId="6D1A0E3D" w:rsidTr="00325C01">
        <w:trPr>
          <w:gridAfter w:val="1"/>
          <w:wAfter w:w="113" w:type="dxa"/>
          <w:trHeight w:val="188"/>
          <w:jc w:val="center"/>
          <w:del w:id="638" w:author="ZTE-Ma Zhifeng" w:date="2022-10-31T18:21:00Z"/>
        </w:trPr>
        <w:tc>
          <w:tcPr>
            <w:tcW w:w="1632" w:type="dxa"/>
            <w:gridSpan w:val="2"/>
            <w:tcBorders>
              <w:left w:val="single" w:sz="4" w:space="0" w:color="auto"/>
              <w:bottom w:val="single" w:sz="4" w:space="0" w:color="auto"/>
              <w:right w:val="single" w:sz="4" w:space="0" w:color="auto"/>
            </w:tcBorders>
          </w:tcPr>
          <w:p w14:paraId="34A92CE8" w14:textId="3BB49121" w:rsidR="00241338" w:rsidRPr="006910BE" w:rsidDel="003631A5" w:rsidRDefault="00241338" w:rsidP="00325C01">
            <w:pPr>
              <w:pStyle w:val="TAC"/>
              <w:rPr>
                <w:del w:id="639" w:author="ZTE-Ma Zhifeng" w:date="2022-10-31T18:21:00Z"/>
                <w:rFonts w:eastAsia="Malgun Gothic"/>
              </w:rPr>
            </w:pPr>
            <w:del w:id="640" w:author="ZTE-Ma Zhifeng" w:date="2022-10-31T18:21:00Z">
              <w:r w:rsidRPr="006910BE" w:rsidDel="003631A5">
                <w:delText>DC_7_n78</w:delText>
              </w:r>
            </w:del>
          </w:p>
        </w:tc>
        <w:tc>
          <w:tcPr>
            <w:tcW w:w="2864" w:type="dxa"/>
            <w:gridSpan w:val="2"/>
            <w:tcBorders>
              <w:top w:val="single" w:sz="4" w:space="0" w:color="auto"/>
              <w:left w:val="nil"/>
              <w:bottom w:val="single" w:sz="4" w:space="0" w:color="auto"/>
              <w:right w:val="single" w:sz="4" w:space="0" w:color="auto"/>
            </w:tcBorders>
            <w:vAlign w:val="bottom"/>
          </w:tcPr>
          <w:p w14:paraId="592C90D4" w14:textId="7105EC4D" w:rsidR="00241338" w:rsidRPr="006910BE" w:rsidDel="003631A5" w:rsidRDefault="00241338" w:rsidP="00325C01">
            <w:pPr>
              <w:pStyle w:val="TAL"/>
              <w:rPr>
                <w:del w:id="641" w:author="ZTE-Ma Zhifeng" w:date="2022-10-31T18:21:00Z"/>
                <w:rFonts w:eastAsia="Malgun Gothic"/>
              </w:rPr>
            </w:pPr>
            <w:del w:id="642" w:author="ZTE-Ma Zhifeng" w:date="2022-10-31T18:21:00Z">
              <w:r w:rsidRPr="006910BE" w:rsidDel="003631A5">
                <w:delText>E-UTRA Band 3, 5, 8, 11, 18, 19, 20, 21, 26, 27, 28, 32, 50, 51, 67, 68, 74, 75, 76</w:delText>
              </w:r>
            </w:del>
          </w:p>
        </w:tc>
        <w:tc>
          <w:tcPr>
            <w:tcW w:w="934" w:type="dxa"/>
            <w:gridSpan w:val="2"/>
            <w:tcBorders>
              <w:top w:val="single" w:sz="4" w:space="0" w:color="auto"/>
              <w:left w:val="nil"/>
              <w:bottom w:val="single" w:sz="4" w:space="0" w:color="auto"/>
              <w:right w:val="single" w:sz="4" w:space="0" w:color="auto"/>
            </w:tcBorders>
            <w:vAlign w:val="center"/>
          </w:tcPr>
          <w:p w14:paraId="1DBCF8F9" w14:textId="28239847" w:rsidR="00241338" w:rsidRPr="006910BE" w:rsidDel="003631A5" w:rsidRDefault="00241338" w:rsidP="00325C01">
            <w:pPr>
              <w:pStyle w:val="TAC"/>
              <w:rPr>
                <w:del w:id="643" w:author="ZTE-Ma Zhifeng" w:date="2022-10-31T18:21:00Z"/>
                <w:rFonts w:eastAsia="Malgun Gothic"/>
              </w:rPr>
            </w:pPr>
            <w:del w:id="644"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5A827C5" w14:textId="7895A7B1" w:rsidR="00241338" w:rsidRPr="006910BE" w:rsidDel="003631A5" w:rsidRDefault="00241338" w:rsidP="00325C01">
            <w:pPr>
              <w:pStyle w:val="TAC"/>
              <w:rPr>
                <w:del w:id="645" w:author="ZTE-Ma Zhifeng" w:date="2022-10-31T18:21:00Z"/>
                <w:rFonts w:eastAsia="Malgun Gothic"/>
              </w:rPr>
            </w:pPr>
            <w:del w:id="646"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F0A9D10" w14:textId="0E14120E" w:rsidR="00241338" w:rsidRPr="006910BE" w:rsidDel="003631A5" w:rsidRDefault="00241338" w:rsidP="00325C01">
            <w:pPr>
              <w:pStyle w:val="TAC"/>
              <w:rPr>
                <w:del w:id="647" w:author="ZTE-Ma Zhifeng" w:date="2022-10-31T18:21:00Z"/>
                <w:rFonts w:eastAsia="Malgun Gothic"/>
              </w:rPr>
            </w:pPr>
            <w:del w:id="648"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5384940" w14:textId="6D277761" w:rsidR="00241338" w:rsidRPr="006910BE" w:rsidDel="003631A5" w:rsidRDefault="00241338" w:rsidP="00325C01">
            <w:pPr>
              <w:pStyle w:val="TAC"/>
              <w:rPr>
                <w:del w:id="649" w:author="ZTE-Ma Zhifeng" w:date="2022-10-31T18:21:00Z"/>
              </w:rPr>
            </w:pPr>
            <w:del w:id="650" w:author="ZTE-Ma Zhifeng" w:date="2022-10-31T18:21:00Z">
              <w:r w:rsidRPr="006910BE" w:rsidDel="003631A5">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B5EFF4E" w14:textId="2AE16E13" w:rsidR="00241338" w:rsidRPr="006910BE" w:rsidDel="003631A5" w:rsidRDefault="00241338" w:rsidP="00325C01">
            <w:pPr>
              <w:pStyle w:val="TAC"/>
              <w:rPr>
                <w:del w:id="651" w:author="ZTE-Ma Zhifeng" w:date="2022-10-31T18:21:00Z"/>
              </w:rPr>
            </w:pPr>
            <w:del w:id="652" w:author="ZTE-Ma Zhifeng" w:date="2022-10-31T18:21:00Z">
              <w:r w:rsidRPr="006910BE" w:rsidDel="003631A5">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675321F" w14:textId="254898C9" w:rsidR="00241338" w:rsidRPr="006910BE" w:rsidDel="003631A5" w:rsidRDefault="00241338" w:rsidP="00325C01">
            <w:pPr>
              <w:pStyle w:val="TAC"/>
              <w:rPr>
                <w:del w:id="653" w:author="ZTE-Ma Zhifeng" w:date="2022-10-31T18:21:00Z"/>
              </w:rPr>
            </w:pPr>
          </w:p>
        </w:tc>
      </w:tr>
      <w:tr w:rsidR="00241338" w:rsidRPr="006910BE" w:rsidDel="003631A5" w14:paraId="67DCE640" w14:textId="38ACEA44" w:rsidTr="00325C01">
        <w:trPr>
          <w:gridAfter w:val="1"/>
          <w:wAfter w:w="113" w:type="dxa"/>
          <w:trHeight w:val="188"/>
          <w:jc w:val="center"/>
          <w:del w:id="654" w:author="ZTE-Ma Zhifeng" w:date="2022-10-31T18:21:00Z"/>
        </w:trPr>
        <w:tc>
          <w:tcPr>
            <w:tcW w:w="1632" w:type="dxa"/>
            <w:gridSpan w:val="2"/>
            <w:vMerge w:val="restart"/>
            <w:tcBorders>
              <w:top w:val="single" w:sz="4" w:space="0" w:color="auto"/>
              <w:left w:val="single" w:sz="4" w:space="0" w:color="auto"/>
              <w:right w:val="single" w:sz="4" w:space="0" w:color="auto"/>
            </w:tcBorders>
          </w:tcPr>
          <w:p w14:paraId="2DE98AFE" w14:textId="4D926830" w:rsidR="00241338" w:rsidRPr="006910BE" w:rsidDel="003631A5" w:rsidRDefault="00241338" w:rsidP="00325C01">
            <w:pPr>
              <w:pStyle w:val="TAC"/>
              <w:rPr>
                <w:del w:id="655" w:author="ZTE-Ma Zhifeng" w:date="2022-10-31T18:21:00Z"/>
                <w:rFonts w:eastAsia="Malgun Gothic"/>
              </w:rPr>
            </w:pPr>
            <w:del w:id="656" w:author="ZTE-Ma Zhifeng" w:date="2022-10-31T18:21:00Z">
              <w:r w:rsidRPr="006910BE" w:rsidDel="003631A5">
                <w:rPr>
                  <w:rFonts w:eastAsia="MS Mincho"/>
                  <w:lang w:eastAsia="ja-JP"/>
                </w:rPr>
                <w:delText>DC</w:delText>
              </w:r>
              <w:r w:rsidRPr="006910BE" w:rsidDel="003631A5">
                <w:rPr>
                  <w:lang w:eastAsia="ja-JP"/>
                </w:rPr>
                <w:delText>_</w:delText>
              </w:r>
              <w:r w:rsidRPr="006910BE" w:rsidDel="003631A5">
                <w:rPr>
                  <w:rFonts w:eastAsia="MS Mincho"/>
                </w:rPr>
                <w:delText>8</w:delText>
              </w:r>
              <w:r w:rsidRPr="006910BE" w:rsidDel="003631A5">
                <w:rPr>
                  <w:lang w:eastAsia="ja-JP"/>
                </w:rPr>
                <w:delText>_n</w:delText>
              </w:r>
              <w:r w:rsidRPr="006910BE" w:rsidDel="003631A5">
                <w:rPr>
                  <w:rFonts w:eastAsia="MS Mincho"/>
                  <w:lang w:eastAsia="ja-JP"/>
                </w:rPr>
                <w:delText>7</w:delText>
              </w:r>
              <w:r w:rsidRPr="006910BE" w:rsidDel="003631A5">
                <w:rPr>
                  <w:rFonts w:eastAsia="MS Mincho"/>
                </w:rPr>
                <w:delText>7</w:delText>
              </w:r>
            </w:del>
          </w:p>
        </w:tc>
        <w:tc>
          <w:tcPr>
            <w:tcW w:w="2864" w:type="dxa"/>
            <w:gridSpan w:val="2"/>
            <w:tcBorders>
              <w:top w:val="single" w:sz="4" w:space="0" w:color="auto"/>
              <w:left w:val="nil"/>
              <w:bottom w:val="single" w:sz="4" w:space="0" w:color="auto"/>
              <w:right w:val="single" w:sz="4" w:space="0" w:color="auto"/>
            </w:tcBorders>
            <w:vAlign w:val="bottom"/>
          </w:tcPr>
          <w:p w14:paraId="7385F2DC" w14:textId="00B7883D" w:rsidR="00241338" w:rsidRPr="006910BE" w:rsidDel="003631A5" w:rsidRDefault="00241338" w:rsidP="00325C01">
            <w:pPr>
              <w:pStyle w:val="TAL"/>
              <w:rPr>
                <w:del w:id="657" w:author="ZTE-Ma Zhifeng" w:date="2022-10-31T18:21:00Z"/>
                <w:rFonts w:eastAsia="Malgun Gothic"/>
              </w:rPr>
            </w:pPr>
            <w:del w:id="658" w:author="ZTE-Ma Zhifeng" w:date="2022-10-31T18:21:00Z">
              <w:r w:rsidRPr="006910BE" w:rsidDel="003631A5">
                <w:rPr>
                  <w:rFonts w:eastAsia="MS Mincho"/>
                  <w:sz w:val="16"/>
                  <w:szCs w:val="16"/>
                  <w:lang w:eastAsia="ja-JP"/>
                </w:rPr>
                <w:delText>E-UTRA Band 1, 32, 33, 34, 38, 39, 40,50, 65, 69, 74, 75</w:delText>
              </w:r>
            </w:del>
          </w:p>
        </w:tc>
        <w:tc>
          <w:tcPr>
            <w:tcW w:w="934" w:type="dxa"/>
            <w:gridSpan w:val="2"/>
            <w:tcBorders>
              <w:top w:val="single" w:sz="4" w:space="0" w:color="auto"/>
              <w:left w:val="nil"/>
              <w:bottom w:val="single" w:sz="4" w:space="0" w:color="auto"/>
              <w:right w:val="single" w:sz="4" w:space="0" w:color="auto"/>
            </w:tcBorders>
            <w:vAlign w:val="center"/>
          </w:tcPr>
          <w:p w14:paraId="74C2D1C9" w14:textId="2A58D996" w:rsidR="00241338" w:rsidRPr="006910BE" w:rsidDel="003631A5" w:rsidRDefault="00241338" w:rsidP="00325C01">
            <w:pPr>
              <w:pStyle w:val="TAC"/>
              <w:rPr>
                <w:del w:id="659" w:author="ZTE-Ma Zhifeng" w:date="2022-10-31T18:21:00Z"/>
                <w:rFonts w:eastAsia="Malgun Gothic"/>
              </w:rPr>
            </w:pPr>
            <w:del w:id="660" w:author="ZTE-Ma Zhifeng" w:date="2022-10-31T18:21:00Z">
              <w:r w:rsidRPr="006910BE" w:rsidDel="003631A5">
                <w:rPr>
                  <w:sz w:val="16"/>
                  <w:szCs w:val="16"/>
                  <w:lang w:eastAsia="ja-JP"/>
                </w:rPr>
                <w:delText>F</w:delText>
              </w:r>
              <w:r w:rsidRPr="006910BE" w:rsidDel="003631A5">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0F71390" w14:textId="73C61A67" w:rsidR="00241338" w:rsidRPr="006910BE" w:rsidDel="003631A5" w:rsidRDefault="00241338" w:rsidP="00325C01">
            <w:pPr>
              <w:pStyle w:val="TAC"/>
              <w:rPr>
                <w:del w:id="661" w:author="ZTE-Ma Zhifeng" w:date="2022-10-31T18:21:00Z"/>
                <w:rFonts w:eastAsia="Malgun Gothic"/>
              </w:rPr>
            </w:pPr>
            <w:del w:id="662" w:author="ZTE-Ma Zhifeng" w:date="2022-10-31T18:21:00Z">
              <w:r w:rsidRPr="006910BE" w:rsidDel="003631A5">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1B66BC7" w14:textId="3E8AA989" w:rsidR="00241338" w:rsidRPr="006910BE" w:rsidDel="003631A5" w:rsidRDefault="00241338" w:rsidP="00325C01">
            <w:pPr>
              <w:pStyle w:val="TAC"/>
              <w:rPr>
                <w:del w:id="663" w:author="ZTE-Ma Zhifeng" w:date="2022-10-31T18:21:00Z"/>
                <w:rFonts w:eastAsia="Malgun Gothic"/>
              </w:rPr>
            </w:pPr>
            <w:del w:id="664" w:author="ZTE-Ma Zhifeng" w:date="2022-10-31T18:21:00Z">
              <w:r w:rsidRPr="006910BE" w:rsidDel="003631A5">
                <w:rPr>
                  <w:sz w:val="16"/>
                  <w:szCs w:val="16"/>
                  <w:lang w:eastAsia="ja-JP"/>
                </w:rPr>
                <w:delText>F</w:delText>
              </w:r>
              <w:r w:rsidRPr="006910BE" w:rsidDel="003631A5">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E51A3DB" w14:textId="7BE9595B" w:rsidR="00241338" w:rsidRPr="006910BE" w:rsidDel="003631A5" w:rsidRDefault="00241338" w:rsidP="00325C01">
            <w:pPr>
              <w:pStyle w:val="TAC"/>
              <w:rPr>
                <w:del w:id="665" w:author="ZTE-Ma Zhifeng" w:date="2022-10-31T18:21:00Z"/>
                <w:rFonts w:eastAsia="Malgun Gothic"/>
              </w:rPr>
            </w:pPr>
            <w:del w:id="666" w:author="ZTE-Ma Zhifeng" w:date="2022-10-31T18:21:00Z">
              <w:r w:rsidRPr="006910BE" w:rsidDel="003631A5">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D07FE58" w14:textId="60F5E7AB" w:rsidR="00241338" w:rsidRPr="006910BE" w:rsidDel="003631A5" w:rsidRDefault="00241338" w:rsidP="00325C01">
            <w:pPr>
              <w:pStyle w:val="TAC"/>
              <w:rPr>
                <w:del w:id="667" w:author="ZTE-Ma Zhifeng" w:date="2022-10-31T18:21:00Z"/>
                <w:rFonts w:eastAsia="Malgun Gothic"/>
              </w:rPr>
            </w:pPr>
            <w:del w:id="668" w:author="ZTE-Ma Zhifeng" w:date="2022-10-31T18:21:00Z">
              <w:r w:rsidRPr="006910BE" w:rsidDel="003631A5">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6B5647D" w14:textId="54C585DA" w:rsidR="00241338" w:rsidRPr="006910BE" w:rsidDel="003631A5" w:rsidRDefault="00241338" w:rsidP="00325C01">
            <w:pPr>
              <w:pStyle w:val="TAC"/>
              <w:rPr>
                <w:del w:id="669" w:author="ZTE-Ma Zhifeng" w:date="2022-10-31T18:21:00Z"/>
                <w:rFonts w:eastAsia="Malgun Gothic"/>
              </w:rPr>
            </w:pPr>
          </w:p>
        </w:tc>
      </w:tr>
      <w:tr w:rsidR="00241338" w:rsidRPr="006910BE" w:rsidDel="003631A5" w14:paraId="2AE245E9" w14:textId="2FE958D3" w:rsidTr="00325C01">
        <w:trPr>
          <w:gridAfter w:val="1"/>
          <w:wAfter w:w="113" w:type="dxa"/>
          <w:trHeight w:val="188"/>
          <w:jc w:val="center"/>
          <w:del w:id="670" w:author="ZTE-Ma Zhifeng" w:date="2022-10-31T18:21:00Z"/>
        </w:trPr>
        <w:tc>
          <w:tcPr>
            <w:tcW w:w="1632" w:type="dxa"/>
            <w:gridSpan w:val="2"/>
            <w:vMerge/>
            <w:tcBorders>
              <w:left w:val="single" w:sz="4" w:space="0" w:color="auto"/>
              <w:right w:val="single" w:sz="4" w:space="0" w:color="auto"/>
            </w:tcBorders>
          </w:tcPr>
          <w:p w14:paraId="207A1319" w14:textId="5CA40606" w:rsidR="00241338" w:rsidRPr="006910BE" w:rsidDel="003631A5" w:rsidRDefault="00241338" w:rsidP="00325C01">
            <w:pPr>
              <w:pStyle w:val="TAC"/>
              <w:rPr>
                <w:del w:id="671"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63B6480" w14:textId="48AC0886" w:rsidR="00241338" w:rsidRPr="006910BE" w:rsidDel="003631A5" w:rsidRDefault="00241338" w:rsidP="00325C01">
            <w:pPr>
              <w:pStyle w:val="TAL"/>
              <w:rPr>
                <w:del w:id="672" w:author="ZTE-Ma Zhifeng" w:date="2022-10-31T18:21:00Z"/>
                <w:rFonts w:eastAsia="Malgun Gothic"/>
              </w:rPr>
            </w:pPr>
            <w:del w:id="673" w:author="ZTE-Ma Zhifeng" w:date="2022-10-31T18:21:00Z">
              <w:r w:rsidRPr="006910BE" w:rsidDel="003631A5">
                <w:rPr>
                  <w:rFonts w:eastAsia="MS Mincho"/>
                  <w:sz w:val="16"/>
                  <w:szCs w:val="16"/>
                  <w:lang w:eastAsia="ja-JP"/>
                </w:rPr>
                <w:delText>E-UTRA band 3, 7, 41</w:delText>
              </w:r>
            </w:del>
          </w:p>
        </w:tc>
        <w:tc>
          <w:tcPr>
            <w:tcW w:w="934" w:type="dxa"/>
            <w:gridSpan w:val="2"/>
            <w:tcBorders>
              <w:top w:val="single" w:sz="4" w:space="0" w:color="auto"/>
              <w:left w:val="nil"/>
              <w:bottom w:val="single" w:sz="4" w:space="0" w:color="auto"/>
              <w:right w:val="single" w:sz="4" w:space="0" w:color="auto"/>
            </w:tcBorders>
            <w:vAlign w:val="center"/>
          </w:tcPr>
          <w:p w14:paraId="2F8B41BE" w14:textId="512AE8D4" w:rsidR="00241338" w:rsidRPr="006910BE" w:rsidDel="003631A5" w:rsidRDefault="00241338" w:rsidP="00325C01">
            <w:pPr>
              <w:pStyle w:val="TAC"/>
              <w:rPr>
                <w:del w:id="674" w:author="ZTE-Ma Zhifeng" w:date="2022-10-31T18:21:00Z"/>
                <w:rFonts w:eastAsia="Malgun Gothic"/>
              </w:rPr>
            </w:pPr>
            <w:del w:id="675" w:author="ZTE-Ma Zhifeng" w:date="2022-10-31T18:21:00Z">
              <w:r w:rsidRPr="006910BE" w:rsidDel="003631A5">
                <w:rPr>
                  <w:sz w:val="16"/>
                  <w:szCs w:val="16"/>
                  <w:lang w:eastAsia="ja-JP"/>
                </w:rPr>
                <w:delText>F</w:delText>
              </w:r>
              <w:r w:rsidRPr="006910BE" w:rsidDel="003631A5">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C65D531" w14:textId="19705580" w:rsidR="00241338" w:rsidRPr="006910BE" w:rsidDel="003631A5" w:rsidRDefault="00241338" w:rsidP="00325C01">
            <w:pPr>
              <w:pStyle w:val="TAC"/>
              <w:rPr>
                <w:del w:id="676" w:author="ZTE-Ma Zhifeng" w:date="2022-10-31T18:21:00Z"/>
                <w:rFonts w:eastAsia="Malgun Gothic"/>
              </w:rPr>
            </w:pPr>
            <w:del w:id="677" w:author="ZTE-Ma Zhifeng" w:date="2022-10-31T18:21:00Z">
              <w:r w:rsidRPr="006910BE" w:rsidDel="003631A5">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9B070FF" w14:textId="7F2F8B33" w:rsidR="00241338" w:rsidRPr="006910BE" w:rsidDel="003631A5" w:rsidRDefault="00241338" w:rsidP="00325C01">
            <w:pPr>
              <w:pStyle w:val="TAC"/>
              <w:rPr>
                <w:del w:id="678" w:author="ZTE-Ma Zhifeng" w:date="2022-10-31T18:21:00Z"/>
                <w:rFonts w:eastAsia="Malgun Gothic"/>
              </w:rPr>
            </w:pPr>
            <w:del w:id="679" w:author="ZTE-Ma Zhifeng" w:date="2022-10-31T18:21:00Z">
              <w:r w:rsidRPr="006910BE" w:rsidDel="003631A5">
                <w:rPr>
                  <w:sz w:val="16"/>
                  <w:szCs w:val="16"/>
                  <w:lang w:eastAsia="ja-JP"/>
                </w:rPr>
                <w:delText>F</w:delText>
              </w:r>
              <w:r w:rsidRPr="006910BE" w:rsidDel="003631A5">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0EBC951" w14:textId="2F18960E" w:rsidR="00241338" w:rsidRPr="006910BE" w:rsidDel="003631A5" w:rsidRDefault="00241338" w:rsidP="00325C01">
            <w:pPr>
              <w:pStyle w:val="TAC"/>
              <w:rPr>
                <w:del w:id="680" w:author="ZTE-Ma Zhifeng" w:date="2022-10-31T18:21:00Z"/>
                <w:rFonts w:eastAsia="Malgun Gothic"/>
              </w:rPr>
            </w:pPr>
            <w:del w:id="681" w:author="ZTE-Ma Zhifeng" w:date="2022-10-31T18:21:00Z">
              <w:r w:rsidRPr="006910BE" w:rsidDel="003631A5">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0970ABC" w14:textId="31A1B0C3" w:rsidR="00241338" w:rsidRPr="006910BE" w:rsidDel="003631A5" w:rsidRDefault="00241338" w:rsidP="00325C01">
            <w:pPr>
              <w:pStyle w:val="TAC"/>
              <w:rPr>
                <w:del w:id="682" w:author="ZTE-Ma Zhifeng" w:date="2022-10-31T18:21:00Z"/>
                <w:rFonts w:eastAsia="Malgun Gothic"/>
              </w:rPr>
            </w:pPr>
            <w:del w:id="683" w:author="ZTE-Ma Zhifeng" w:date="2022-10-31T18:21:00Z">
              <w:r w:rsidRPr="006910BE" w:rsidDel="003631A5">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838DC3" w14:textId="5FADF6FE" w:rsidR="00241338" w:rsidRPr="006910BE" w:rsidDel="003631A5" w:rsidRDefault="00241338" w:rsidP="00325C01">
            <w:pPr>
              <w:pStyle w:val="TAC"/>
              <w:rPr>
                <w:del w:id="684" w:author="ZTE-Ma Zhifeng" w:date="2022-10-31T18:21:00Z"/>
                <w:rFonts w:eastAsia="Malgun Gothic"/>
              </w:rPr>
            </w:pPr>
            <w:del w:id="685" w:author="ZTE-Ma Zhifeng" w:date="2022-10-31T18:21:00Z">
              <w:r w:rsidRPr="006910BE" w:rsidDel="003631A5">
                <w:rPr>
                  <w:sz w:val="16"/>
                  <w:szCs w:val="16"/>
                  <w:lang w:eastAsia="ja-JP"/>
                </w:rPr>
                <w:delText>2</w:delText>
              </w:r>
            </w:del>
          </w:p>
        </w:tc>
      </w:tr>
      <w:tr w:rsidR="00241338" w:rsidRPr="006910BE" w:rsidDel="003631A5" w14:paraId="67EE4647" w14:textId="69FB049F" w:rsidTr="00325C01">
        <w:trPr>
          <w:gridAfter w:val="1"/>
          <w:wAfter w:w="113" w:type="dxa"/>
          <w:trHeight w:val="188"/>
          <w:jc w:val="center"/>
          <w:del w:id="686" w:author="ZTE-Ma Zhifeng" w:date="2022-10-31T18:21:00Z"/>
        </w:trPr>
        <w:tc>
          <w:tcPr>
            <w:tcW w:w="1632" w:type="dxa"/>
            <w:gridSpan w:val="2"/>
            <w:vMerge/>
            <w:tcBorders>
              <w:left w:val="single" w:sz="4" w:space="0" w:color="auto"/>
              <w:right w:val="single" w:sz="4" w:space="0" w:color="auto"/>
            </w:tcBorders>
          </w:tcPr>
          <w:p w14:paraId="45A0CDD7" w14:textId="2601555F" w:rsidR="00241338" w:rsidRPr="006910BE" w:rsidDel="003631A5" w:rsidRDefault="00241338" w:rsidP="00325C01">
            <w:pPr>
              <w:pStyle w:val="TAC"/>
              <w:rPr>
                <w:del w:id="687"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50594E9" w14:textId="31732962" w:rsidR="00241338" w:rsidRPr="006910BE" w:rsidDel="003631A5" w:rsidRDefault="00241338" w:rsidP="00325C01">
            <w:pPr>
              <w:pStyle w:val="TAL"/>
              <w:rPr>
                <w:del w:id="688" w:author="ZTE-Ma Zhifeng" w:date="2022-10-31T18:21:00Z"/>
                <w:rFonts w:eastAsia="Malgun Gothic"/>
              </w:rPr>
            </w:pPr>
            <w:del w:id="689" w:author="ZTE-Ma Zhifeng" w:date="2022-10-31T18:21:00Z">
              <w:r w:rsidRPr="006910BE" w:rsidDel="003631A5">
                <w:rPr>
                  <w:rFonts w:eastAsia="MS Mincho"/>
                  <w:sz w:val="16"/>
                  <w:szCs w:val="16"/>
                  <w:lang w:eastAsia="ja-JP"/>
                </w:rPr>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022E8664" w14:textId="2E570586" w:rsidR="00241338" w:rsidRPr="006910BE" w:rsidDel="003631A5" w:rsidRDefault="00241338" w:rsidP="00325C01">
            <w:pPr>
              <w:pStyle w:val="TAC"/>
              <w:rPr>
                <w:del w:id="690" w:author="ZTE-Ma Zhifeng" w:date="2022-10-31T18:21:00Z"/>
                <w:rFonts w:eastAsia="Malgun Gothic"/>
              </w:rPr>
            </w:pPr>
            <w:del w:id="691" w:author="ZTE-Ma Zhifeng" w:date="2022-10-31T18:21:00Z">
              <w:r w:rsidRPr="006910BE" w:rsidDel="003631A5">
                <w:rPr>
                  <w:sz w:val="16"/>
                  <w:szCs w:val="16"/>
                  <w:lang w:eastAsia="ja-JP"/>
                </w:rPr>
                <w:delText>F</w:delText>
              </w:r>
              <w:r w:rsidRPr="006910BE" w:rsidDel="003631A5">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DE65257" w14:textId="329AC394" w:rsidR="00241338" w:rsidRPr="006910BE" w:rsidDel="003631A5" w:rsidRDefault="00241338" w:rsidP="00325C01">
            <w:pPr>
              <w:pStyle w:val="TAC"/>
              <w:rPr>
                <w:del w:id="692" w:author="ZTE-Ma Zhifeng" w:date="2022-10-31T18:21:00Z"/>
                <w:rFonts w:eastAsia="Malgun Gothic"/>
              </w:rPr>
            </w:pPr>
            <w:del w:id="693" w:author="ZTE-Ma Zhifeng" w:date="2022-10-31T18:21:00Z">
              <w:r w:rsidRPr="006910BE" w:rsidDel="003631A5">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7F1AD4D" w14:textId="3F362C4B" w:rsidR="00241338" w:rsidRPr="006910BE" w:rsidDel="003631A5" w:rsidRDefault="00241338" w:rsidP="00325C01">
            <w:pPr>
              <w:pStyle w:val="TAC"/>
              <w:rPr>
                <w:del w:id="694" w:author="ZTE-Ma Zhifeng" w:date="2022-10-31T18:21:00Z"/>
                <w:rFonts w:eastAsia="Malgun Gothic"/>
              </w:rPr>
            </w:pPr>
            <w:del w:id="695" w:author="ZTE-Ma Zhifeng" w:date="2022-10-31T18:21:00Z">
              <w:r w:rsidRPr="006910BE" w:rsidDel="003631A5">
                <w:rPr>
                  <w:sz w:val="16"/>
                  <w:szCs w:val="16"/>
                  <w:lang w:eastAsia="ja-JP"/>
                </w:rPr>
                <w:delText>F</w:delText>
              </w:r>
              <w:r w:rsidRPr="006910BE" w:rsidDel="003631A5">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D921759" w14:textId="7A30A54F" w:rsidR="00241338" w:rsidRPr="006910BE" w:rsidDel="003631A5" w:rsidRDefault="00241338" w:rsidP="00325C01">
            <w:pPr>
              <w:pStyle w:val="TAC"/>
              <w:rPr>
                <w:del w:id="696" w:author="ZTE-Ma Zhifeng" w:date="2022-10-31T18:21:00Z"/>
                <w:rFonts w:eastAsia="Malgun Gothic"/>
              </w:rPr>
            </w:pPr>
            <w:del w:id="697" w:author="ZTE-Ma Zhifeng" w:date="2022-10-31T18:21:00Z">
              <w:r w:rsidRPr="006910BE" w:rsidDel="003631A5">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89689E5" w14:textId="15413A05" w:rsidR="00241338" w:rsidRPr="006910BE" w:rsidDel="003631A5" w:rsidRDefault="00241338" w:rsidP="00325C01">
            <w:pPr>
              <w:pStyle w:val="TAC"/>
              <w:rPr>
                <w:del w:id="698" w:author="ZTE-Ma Zhifeng" w:date="2022-10-31T18:21:00Z"/>
                <w:rFonts w:eastAsia="Malgun Gothic"/>
              </w:rPr>
            </w:pPr>
            <w:del w:id="699" w:author="ZTE-Ma Zhifeng" w:date="2022-10-31T18:21:00Z">
              <w:r w:rsidRPr="006910BE" w:rsidDel="003631A5">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2350ADB" w14:textId="0C9C79D8" w:rsidR="00241338" w:rsidRPr="006910BE" w:rsidDel="003631A5" w:rsidRDefault="00241338" w:rsidP="00325C01">
            <w:pPr>
              <w:pStyle w:val="TAC"/>
              <w:rPr>
                <w:del w:id="700" w:author="ZTE-Ma Zhifeng" w:date="2022-10-31T18:21:00Z"/>
                <w:rFonts w:eastAsia="Malgun Gothic"/>
              </w:rPr>
            </w:pPr>
            <w:del w:id="701" w:author="ZTE-Ma Zhifeng" w:date="2022-10-31T18:21:00Z">
              <w:r w:rsidRPr="006910BE" w:rsidDel="003631A5">
                <w:rPr>
                  <w:sz w:val="16"/>
                  <w:szCs w:val="16"/>
                  <w:lang w:eastAsia="ja-JP"/>
                </w:rPr>
                <w:delText>12</w:delText>
              </w:r>
            </w:del>
          </w:p>
        </w:tc>
      </w:tr>
      <w:tr w:rsidR="00241338" w:rsidRPr="006910BE" w:rsidDel="003631A5" w14:paraId="32BFCE51" w14:textId="5E1EBFCD" w:rsidTr="00325C01">
        <w:trPr>
          <w:gridAfter w:val="1"/>
          <w:wAfter w:w="113" w:type="dxa"/>
          <w:trHeight w:val="188"/>
          <w:jc w:val="center"/>
          <w:del w:id="702" w:author="ZTE-Ma Zhifeng" w:date="2022-10-31T18:21:00Z"/>
        </w:trPr>
        <w:tc>
          <w:tcPr>
            <w:tcW w:w="1632" w:type="dxa"/>
            <w:gridSpan w:val="2"/>
            <w:vMerge/>
            <w:tcBorders>
              <w:left w:val="single" w:sz="4" w:space="0" w:color="auto"/>
              <w:bottom w:val="single" w:sz="4" w:space="0" w:color="auto"/>
              <w:right w:val="single" w:sz="4" w:space="0" w:color="auto"/>
            </w:tcBorders>
          </w:tcPr>
          <w:p w14:paraId="3B0B0003" w14:textId="5DED3E96" w:rsidR="00241338" w:rsidRPr="006910BE" w:rsidDel="003631A5" w:rsidRDefault="00241338" w:rsidP="00325C01">
            <w:pPr>
              <w:pStyle w:val="TAC"/>
              <w:rPr>
                <w:del w:id="703"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0C5459" w14:textId="6160D349" w:rsidR="00241338" w:rsidRPr="006910BE" w:rsidDel="003631A5" w:rsidRDefault="00241338" w:rsidP="00325C01">
            <w:pPr>
              <w:pStyle w:val="TAL"/>
              <w:rPr>
                <w:del w:id="704" w:author="ZTE-Ma Zhifeng" w:date="2022-10-31T18:21:00Z"/>
                <w:rFonts w:eastAsia="Malgun Gothic"/>
              </w:rPr>
            </w:pPr>
            <w:del w:id="705" w:author="ZTE-Ma Zhifeng" w:date="2022-10-31T18:21:00Z">
              <w:r w:rsidRPr="006910BE" w:rsidDel="003631A5">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40CAB54" w14:textId="5AC68E3A" w:rsidR="00241338" w:rsidRPr="006910BE" w:rsidDel="003631A5" w:rsidRDefault="00241338" w:rsidP="00325C01">
            <w:pPr>
              <w:pStyle w:val="TAC"/>
              <w:rPr>
                <w:del w:id="706" w:author="ZTE-Ma Zhifeng" w:date="2022-10-31T18:21:00Z"/>
                <w:rFonts w:eastAsia="Malgun Gothic"/>
              </w:rPr>
            </w:pPr>
            <w:del w:id="707" w:author="ZTE-Ma Zhifeng" w:date="2022-10-31T18:21:00Z">
              <w:r w:rsidRPr="006910BE" w:rsidDel="003631A5">
                <w:rPr>
                  <w:rFonts w:eastAsia="MS Mincho"/>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55159CEA" w14:textId="761FFAF3" w:rsidR="00241338" w:rsidRPr="006910BE" w:rsidDel="003631A5" w:rsidRDefault="00241338" w:rsidP="00325C01">
            <w:pPr>
              <w:pStyle w:val="TAC"/>
              <w:rPr>
                <w:del w:id="708" w:author="ZTE-Ma Zhifeng" w:date="2022-10-31T18:21:00Z"/>
                <w:rFonts w:eastAsia="Malgun Gothic"/>
              </w:rPr>
            </w:pPr>
            <w:del w:id="709" w:author="ZTE-Ma Zhifeng" w:date="2022-10-31T18:21:00Z">
              <w:r w:rsidRPr="006910BE" w:rsidDel="003631A5">
                <w:rPr>
                  <w:rFonts w:eastAsia="MS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931B053" w14:textId="2E4EBC8A" w:rsidR="00241338" w:rsidRPr="006910BE" w:rsidDel="003631A5" w:rsidRDefault="00241338" w:rsidP="00325C01">
            <w:pPr>
              <w:pStyle w:val="TAC"/>
              <w:rPr>
                <w:del w:id="710" w:author="ZTE-Ma Zhifeng" w:date="2022-10-31T18:21:00Z"/>
                <w:rFonts w:eastAsia="Malgun Gothic"/>
              </w:rPr>
            </w:pPr>
            <w:del w:id="711" w:author="ZTE-Ma Zhifeng" w:date="2022-10-31T18:21:00Z">
              <w:r w:rsidRPr="006910BE" w:rsidDel="003631A5">
                <w:rPr>
                  <w:rFonts w:eastAsia="MS Mincho"/>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42462889" w14:textId="31C86077" w:rsidR="00241338" w:rsidRPr="006910BE" w:rsidDel="003631A5" w:rsidRDefault="00241338" w:rsidP="00325C01">
            <w:pPr>
              <w:pStyle w:val="TAC"/>
              <w:rPr>
                <w:del w:id="712" w:author="ZTE-Ma Zhifeng" w:date="2022-10-31T18:21:00Z"/>
                <w:rFonts w:eastAsia="Malgun Gothic"/>
              </w:rPr>
            </w:pPr>
            <w:del w:id="713" w:author="ZTE-Ma Zhifeng" w:date="2022-10-31T18:21:00Z">
              <w:r w:rsidRPr="006910BE" w:rsidDel="003631A5">
                <w:rPr>
                  <w:rFonts w:eastAsia="MS Mincho"/>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88DD515" w14:textId="272EE50D" w:rsidR="00241338" w:rsidRPr="006910BE" w:rsidDel="003631A5" w:rsidRDefault="00241338" w:rsidP="00325C01">
            <w:pPr>
              <w:pStyle w:val="TAC"/>
              <w:rPr>
                <w:del w:id="714" w:author="ZTE-Ma Zhifeng" w:date="2022-10-31T18:21:00Z"/>
                <w:rFonts w:eastAsia="Malgun Gothic"/>
              </w:rPr>
            </w:pPr>
            <w:del w:id="715" w:author="ZTE-Ma Zhifeng" w:date="2022-10-31T18:21:00Z">
              <w:r w:rsidRPr="006910BE" w:rsidDel="003631A5">
                <w:rPr>
                  <w:rFonts w:eastAsia="MS Mincho"/>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4343AC8" w14:textId="5CB67120" w:rsidR="00241338" w:rsidRPr="006910BE" w:rsidDel="003631A5" w:rsidRDefault="00241338" w:rsidP="00325C01">
            <w:pPr>
              <w:pStyle w:val="TAC"/>
              <w:rPr>
                <w:del w:id="716" w:author="ZTE-Ma Zhifeng" w:date="2022-10-31T18:21:00Z"/>
                <w:rFonts w:eastAsia="Malgun Gothic"/>
              </w:rPr>
            </w:pPr>
            <w:del w:id="717" w:author="ZTE-Ma Zhifeng" w:date="2022-10-31T18:21:00Z">
              <w:r w:rsidRPr="006910BE" w:rsidDel="003631A5">
                <w:rPr>
                  <w:rFonts w:eastAsia="MS Mincho"/>
                  <w:sz w:val="16"/>
                  <w:szCs w:val="16"/>
                </w:rPr>
                <w:delText>3, 12</w:delText>
              </w:r>
            </w:del>
          </w:p>
        </w:tc>
      </w:tr>
      <w:tr w:rsidR="00241338" w:rsidRPr="006910BE" w:rsidDel="003631A5" w14:paraId="670CE1F7" w14:textId="7FC5DF90" w:rsidTr="00325C01">
        <w:trPr>
          <w:gridAfter w:val="1"/>
          <w:wAfter w:w="113" w:type="dxa"/>
          <w:trHeight w:val="188"/>
          <w:jc w:val="center"/>
          <w:del w:id="718" w:author="ZTE-Ma Zhifeng" w:date="2022-10-31T18:21:00Z"/>
        </w:trPr>
        <w:tc>
          <w:tcPr>
            <w:tcW w:w="1632" w:type="dxa"/>
            <w:gridSpan w:val="2"/>
            <w:vMerge w:val="restart"/>
            <w:tcBorders>
              <w:top w:val="single" w:sz="4" w:space="0" w:color="auto"/>
              <w:left w:val="single" w:sz="4" w:space="0" w:color="auto"/>
              <w:right w:val="single" w:sz="4" w:space="0" w:color="auto"/>
            </w:tcBorders>
          </w:tcPr>
          <w:p w14:paraId="035AD418" w14:textId="5CB0F9E2" w:rsidR="00241338" w:rsidRPr="006910BE" w:rsidDel="003631A5" w:rsidRDefault="00241338" w:rsidP="00325C01">
            <w:pPr>
              <w:pStyle w:val="TAC"/>
              <w:rPr>
                <w:del w:id="719" w:author="ZTE-Ma Zhifeng" w:date="2022-10-31T18:21:00Z"/>
                <w:rFonts w:eastAsia="Calibri Light"/>
              </w:rPr>
            </w:pPr>
            <w:del w:id="720" w:author="ZTE-Ma Zhifeng" w:date="2022-10-31T18:21:00Z">
              <w:r w:rsidRPr="006910BE" w:rsidDel="003631A5">
                <w:rPr>
                  <w:rFonts w:eastAsia="Calibri Light"/>
                </w:rPr>
                <w:delText>DC_8_n78</w:delText>
              </w:r>
            </w:del>
          </w:p>
        </w:tc>
        <w:tc>
          <w:tcPr>
            <w:tcW w:w="2864" w:type="dxa"/>
            <w:gridSpan w:val="2"/>
            <w:tcBorders>
              <w:top w:val="single" w:sz="4" w:space="0" w:color="auto"/>
              <w:left w:val="nil"/>
              <w:bottom w:val="single" w:sz="4" w:space="0" w:color="auto"/>
              <w:right w:val="single" w:sz="4" w:space="0" w:color="auto"/>
            </w:tcBorders>
            <w:vAlign w:val="bottom"/>
          </w:tcPr>
          <w:p w14:paraId="4E8747F4" w14:textId="1F587405" w:rsidR="00241338" w:rsidRPr="006910BE" w:rsidDel="003631A5" w:rsidRDefault="00241338" w:rsidP="00325C01">
            <w:pPr>
              <w:pStyle w:val="TAL"/>
              <w:rPr>
                <w:del w:id="721" w:author="ZTE-Ma Zhifeng" w:date="2022-10-31T18:21:00Z"/>
                <w:rFonts w:eastAsia="Calibri Light"/>
              </w:rPr>
            </w:pPr>
            <w:del w:id="722" w:author="ZTE-Ma Zhifeng" w:date="2022-10-31T18:21:00Z">
              <w:r w:rsidRPr="006910BE" w:rsidDel="003631A5">
                <w:rPr>
                  <w:rFonts w:eastAsia="Calibri Light"/>
                </w:rPr>
                <w:delText>E-UTRA band 34, 39, 40, 74</w:delText>
              </w:r>
            </w:del>
          </w:p>
        </w:tc>
        <w:tc>
          <w:tcPr>
            <w:tcW w:w="934" w:type="dxa"/>
            <w:gridSpan w:val="2"/>
            <w:tcBorders>
              <w:top w:val="single" w:sz="4" w:space="0" w:color="auto"/>
              <w:left w:val="nil"/>
              <w:bottom w:val="single" w:sz="4" w:space="0" w:color="auto"/>
              <w:right w:val="single" w:sz="4" w:space="0" w:color="auto"/>
            </w:tcBorders>
            <w:vAlign w:val="center"/>
          </w:tcPr>
          <w:p w14:paraId="36E02E10" w14:textId="6E13C15C" w:rsidR="00241338" w:rsidRPr="006910BE" w:rsidDel="003631A5" w:rsidRDefault="00241338" w:rsidP="00325C01">
            <w:pPr>
              <w:pStyle w:val="TAC"/>
              <w:rPr>
                <w:del w:id="723" w:author="ZTE-Ma Zhifeng" w:date="2022-10-31T18:21:00Z"/>
                <w:rFonts w:eastAsia="Calibri Light"/>
              </w:rPr>
            </w:pPr>
            <w:del w:id="724" w:author="ZTE-Ma Zhifeng" w:date="2022-10-31T18:21:00Z">
              <w:r w:rsidRPr="006910BE" w:rsidDel="003631A5">
                <w:rPr>
                  <w:rFonts w:eastAsia="Calibri Light"/>
                </w:rPr>
                <w:delText>F</w:delText>
              </w:r>
              <w:r w:rsidRPr="006910BE" w:rsidDel="003631A5">
                <w:rPr>
                  <w:rFonts w:eastAsia="Calibri Light"/>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153EE28" w14:textId="06EDC67C" w:rsidR="00241338" w:rsidRPr="006910BE" w:rsidDel="003631A5" w:rsidRDefault="00241338" w:rsidP="00325C01">
            <w:pPr>
              <w:pStyle w:val="TAC"/>
              <w:rPr>
                <w:del w:id="725" w:author="ZTE-Ma Zhifeng" w:date="2022-10-31T18:21:00Z"/>
                <w:rFonts w:eastAsia="Calibri Light"/>
              </w:rPr>
            </w:pPr>
            <w:del w:id="726" w:author="ZTE-Ma Zhifeng" w:date="2022-10-31T18:21:00Z">
              <w:r w:rsidRPr="006910BE" w:rsidDel="003631A5">
                <w:rPr>
                  <w:rFonts w:eastAsia="Calibri Light"/>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BE46646" w14:textId="408A29AB" w:rsidR="00241338" w:rsidRPr="006910BE" w:rsidDel="003631A5" w:rsidRDefault="00241338" w:rsidP="00325C01">
            <w:pPr>
              <w:pStyle w:val="TAC"/>
              <w:rPr>
                <w:del w:id="727" w:author="ZTE-Ma Zhifeng" w:date="2022-10-31T18:21:00Z"/>
                <w:rFonts w:eastAsia="Calibri Light"/>
              </w:rPr>
            </w:pPr>
            <w:del w:id="728" w:author="ZTE-Ma Zhifeng" w:date="2022-10-31T18:21:00Z">
              <w:r w:rsidRPr="006910BE" w:rsidDel="003631A5">
                <w:rPr>
                  <w:rFonts w:eastAsia="Calibri Light"/>
                </w:rPr>
                <w:delText>F</w:delText>
              </w:r>
              <w:r w:rsidRPr="006910BE" w:rsidDel="003631A5">
                <w:rPr>
                  <w:rFonts w:eastAsia="Calibri Light"/>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4345AEE" w14:textId="0F6D6E2D" w:rsidR="00241338" w:rsidRPr="006910BE" w:rsidDel="003631A5" w:rsidRDefault="00241338" w:rsidP="00325C01">
            <w:pPr>
              <w:pStyle w:val="TAC"/>
              <w:rPr>
                <w:del w:id="729" w:author="ZTE-Ma Zhifeng" w:date="2022-10-31T18:21:00Z"/>
                <w:rFonts w:eastAsia="Calibri Light"/>
              </w:rPr>
            </w:pPr>
            <w:del w:id="730" w:author="ZTE-Ma Zhifeng" w:date="2022-10-31T18:21:00Z">
              <w:r w:rsidRPr="006910BE" w:rsidDel="003631A5">
                <w:rPr>
                  <w:rFonts w:eastAsia="Calibri Light"/>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7912B97" w14:textId="74285AC8" w:rsidR="00241338" w:rsidRPr="006910BE" w:rsidDel="003631A5" w:rsidRDefault="00241338" w:rsidP="00325C01">
            <w:pPr>
              <w:pStyle w:val="TAC"/>
              <w:rPr>
                <w:del w:id="731" w:author="ZTE-Ma Zhifeng" w:date="2022-10-31T18:21:00Z"/>
                <w:rFonts w:eastAsia="Calibri Light"/>
              </w:rPr>
            </w:pPr>
            <w:del w:id="732" w:author="ZTE-Ma Zhifeng" w:date="2022-10-31T18:21:00Z">
              <w:r w:rsidRPr="006910BE" w:rsidDel="003631A5">
                <w:rPr>
                  <w:rFonts w:eastAsia="Calibri Light"/>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741EC23" w14:textId="4B2FB1D4" w:rsidR="00241338" w:rsidRPr="006910BE" w:rsidDel="003631A5" w:rsidRDefault="00241338" w:rsidP="00325C01">
            <w:pPr>
              <w:pStyle w:val="TAC"/>
              <w:rPr>
                <w:del w:id="733" w:author="ZTE-Ma Zhifeng" w:date="2022-10-31T18:21:00Z"/>
                <w:rFonts w:eastAsia="Calibri Light"/>
              </w:rPr>
            </w:pPr>
          </w:p>
        </w:tc>
      </w:tr>
      <w:tr w:rsidR="00241338" w:rsidRPr="006910BE" w:rsidDel="003631A5" w14:paraId="5AE0671C" w14:textId="76A646F0" w:rsidTr="00325C01">
        <w:trPr>
          <w:gridAfter w:val="1"/>
          <w:wAfter w:w="113" w:type="dxa"/>
          <w:trHeight w:val="188"/>
          <w:jc w:val="center"/>
          <w:del w:id="734" w:author="ZTE-Ma Zhifeng" w:date="2022-10-31T18:21:00Z"/>
        </w:trPr>
        <w:tc>
          <w:tcPr>
            <w:tcW w:w="1632" w:type="dxa"/>
            <w:gridSpan w:val="2"/>
            <w:vMerge/>
            <w:tcBorders>
              <w:left w:val="single" w:sz="4" w:space="0" w:color="auto"/>
              <w:right w:val="single" w:sz="4" w:space="0" w:color="auto"/>
            </w:tcBorders>
          </w:tcPr>
          <w:p w14:paraId="7445A61B" w14:textId="651E9770" w:rsidR="00241338" w:rsidRPr="006910BE" w:rsidDel="003631A5" w:rsidRDefault="00241338" w:rsidP="00325C01">
            <w:pPr>
              <w:pStyle w:val="TAH"/>
              <w:rPr>
                <w:del w:id="735" w:author="ZTE-Ma Zhifeng" w:date="2022-10-31T18:21: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F0250CC" w14:textId="01F14D5F" w:rsidR="00241338" w:rsidRPr="006910BE" w:rsidDel="003631A5" w:rsidRDefault="00241338" w:rsidP="00325C01">
            <w:pPr>
              <w:pStyle w:val="TAL"/>
              <w:rPr>
                <w:del w:id="736" w:author="ZTE-Ma Zhifeng" w:date="2022-10-31T18:21:00Z"/>
                <w:rFonts w:eastAsia="Calibri Light"/>
              </w:rPr>
            </w:pPr>
            <w:del w:id="737" w:author="ZTE-Ma Zhifeng" w:date="2022-10-31T18:21:00Z">
              <w:r w:rsidRPr="006910BE" w:rsidDel="003631A5">
                <w:rPr>
                  <w:color w:val="000000"/>
                  <w:szCs w:val="18"/>
                </w:rPr>
                <w:delText>E-UTRA Band 3, 7, 41</w:delText>
              </w:r>
            </w:del>
          </w:p>
        </w:tc>
        <w:tc>
          <w:tcPr>
            <w:tcW w:w="934" w:type="dxa"/>
            <w:gridSpan w:val="2"/>
            <w:tcBorders>
              <w:top w:val="single" w:sz="4" w:space="0" w:color="auto"/>
              <w:left w:val="nil"/>
              <w:bottom w:val="single" w:sz="4" w:space="0" w:color="auto"/>
              <w:right w:val="single" w:sz="4" w:space="0" w:color="auto"/>
            </w:tcBorders>
            <w:vAlign w:val="center"/>
          </w:tcPr>
          <w:p w14:paraId="06E266AC" w14:textId="3686AD0B" w:rsidR="00241338" w:rsidRPr="006910BE" w:rsidDel="003631A5" w:rsidRDefault="00241338" w:rsidP="00325C01">
            <w:pPr>
              <w:pStyle w:val="TAC"/>
              <w:rPr>
                <w:del w:id="738" w:author="ZTE-Ma Zhifeng" w:date="2022-10-31T18:21:00Z"/>
                <w:rFonts w:eastAsia="Calibri Light"/>
              </w:rPr>
            </w:pPr>
            <w:del w:id="739"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6898FAE" w14:textId="65BF270D" w:rsidR="00241338" w:rsidRPr="006910BE" w:rsidDel="003631A5" w:rsidRDefault="00241338" w:rsidP="00325C01">
            <w:pPr>
              <w:pStyle w:val="TAC"/>
              <w:rPr>
                <w:del w:id="740" w:author="ZTE-Ma Zhifeng" w:date="2022-10-31T18:21:00Z"/>
                <w:rFonts w:eastAsia="Calibri Light"/>
              </w:rPr>
            </w:pPr>
            <w:del w:id="741" w:author="ZTE-Ma Zhifeng" w:date="2022-10-31T18:21:00Z">
              <w:r w:rsidRPr="006910BE" w:rsidDel="003631A5">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59CCB8" w14:textId="2588385A" w:rsidR="00241338" w:rsidRPr="006910BE" w:rsidDel="003631A5" w:rsidRDefault="00241338" w:rsidP="00325C01">
            <w:pPr>
              <w:pStyle w:val="TAC"/>
              <w:rPr>
                <w:del w:id="742" w:author="ZTE-Ma Zhifeng" w:date="2022-10-31T18:21:00Z"/>
                <w:rFonts w:eastAsia="Calibri Light"/>
              </w:rPr>
            </w:pPr>
            <w:del w:id="743" w:author="ZTE-Ma Zhifeng" w:date="2022-10-31T18:21:00Z">
              <w:r w:rsidRPr="006910BE" w:rsidDel="003631A5">
                <w:rPr>
                  <w:color w:val="000000"/>
                  <w:szCs w:val="18"/>
                </w:rPr>
                <w:delText>F</w:delText>
              </w:r>
              <w:r w:rsidRPr="006910BE" w:rsidDel="003631A5">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E0F85C3" w14:textId="29F9DB07" w:rsidR="00241338" w:rsidRPr="006910BE" w:rsidDel="003631A5" w:rsidRDefault="00241338" w:rsidP="00325C01">
            <w:pPr>
              <w:pStyle w:val="TAC"/>
              <w:rPr>
                <w:del w:id="744" w:author="ZTE-Ma Zhifeng" w:date="2022-10-31T18:21:00Z"/>
                <w:rFonts w:eastAsia="Calibri Light"/>
              </w:rPr>
            </w:pPr>
            <w:del w:id="745" w:author="ZTE-Ma Zhifeng" w:date="2022-10-31T18:21:00Z">
              <w:r w:rsidRPr="006910BE" w:rsidDel="003631A5">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48B584A" w14:textId="4B81F7D0" w:rsidR="00241338" w:rsidRPr="006910BE" w:rsidDel="003631A5" w:rsidRDefault="00241338" w:rsidP="00325C01">
            <w:pPr>
              <w:pStyle w:val="TAC"/>
              <w:rPr>
                <w:del w:id="746" w:author="ZTE-Ma Zhifeng" w:date="2022-10-31T18:21:00Z"/>
                <w:rFonts w:eastAsia="Calibri Light"/>
              </w:rPr>
            </w:pPr>
            <w:del w:id="747" w:author="ZTE-Ma Zhifeng" w:date="2022-10-31T18:21:00Z">
              <w:r w:rsidRPr="006910BE" w:rsidDel="003631A5">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0C6EF8B" w14:textId="0AE46293" w:rsidR="00241338" w:rsidRPr="006910BE" w:rsidDel="003631A5" w:rsidRDefault="00241338" w:rsidP="00325C01">
            <w:pPr>
              <w:pStyle w:val="TAC"/>
              <w:rPr>
                <w:del w:id="748" w:author="ZTE-Ma Zhifeng" w:date="2022-10-31T18:21:00Z"/>
                <w:rFonts w:eastAsia="Calibri Light"/>
              </w:rPr>
            </w:pPr>
            <w:del w:id="749" w:author="ZTE-Ma Zhifeng" w:date="2022-10-31T18:21:00Z">
              <w:r w:rsidRPr="006910BE" w:rsidDel="003631A5">
                <w:rPr>
                  <w:color w:val="000000"/>
                  <w:szCs w:val="18"/>
                </w:rPr>
                <w:delText>2</w:delText>
              </w:r>
            </w:del>
          </w:p>
        </w:tc>
      </w:tr>
      <w:tr w:rsidR="00241338" w:rsidRPr="006910BE" w:rsidDel="003631A5" w14:paraId="079A0DB6" w14:textId="23F4D6E1" w:rsidTr="00325C01">
        <w:trPr>
          <w:gridAfter w:val="1"/>
          <w:wAfter w:w="113" w:type="dxa"/>
          <w:trHeight w:val="188"/>
          <w:jc w:val="center"/>
          <w:del w:id="750" w:author="ZTE-Ma Zhifeng" w:date="2022-10-31T18:21:00Z"/>
        </w:trPr>
        <w:tc>
          <w:tcPr>
            <w:tcW w:w="1632" w:type="dxa"/>
            <w:gridSpan w:val="2"/>
            <w:vMerge/>
            <w:tcBorders>
              <w:left w:val="single" w:sz="4" w:space="0" w:color="auto"/>
              <w:right w:val="single" w:sz="4" w:space="0" w:color="auto"/>
            </w:tcBorders>
          </w:tcPr>
          <w:p w14:paraId="6DE07F2D" w14:textId="63FC6576" w:rsidR="00241338" w:rsidRPr="006910BE" w:rsidDel="003631A5" w:rsidRDefault="00241338" w:rsidP="00325C01">
            <w:pPr>
              <w:pStyle w:val="TAH"/>
              <w:rPr>
                <w:del w:id="751" w:author="ZTE-Ma Zhifeng" w:date="2022-10-31T18:21: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87BD1AA" w14:textId="64CD5EDE" w:rsidR="00241338" w:rsidRPr="006910BE" w:rsidDel="003631A5" w:rsidRDefault="00241338" w:rsidP="00325C01">
            <w:pPr>
              <w:pStyle w:val="TAL"/>
              <w:rPr>
                <w:del w:id="752" w:author="ZTE-Ma Zhifeng" w:date="2022-10-31T18:21:00Z"/>
                <w:color w:val="000000"/>
                <w:szCs w:val="18"/>
              </w:rPr>
            </w:pPr>
            <w:del w:id="753" w:author="ZTE-Ma Zhifeng" w:date="2022-10-31T18:21:00Z">
              <w:r w:rsidRPr="006910BE" w:rsidDel="003631A5">
                <w:rPr>
                  <w:color w:val="000000"/>
                  <w:szCs w:val="18"/>
                </w:rPr>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21274B64" w14:textId="134F28B6" w:rsidR="00241338" w:rsidRPr="006910BE" w:rsidDel="003631A5" w:rsidRDefault="00241338" w:rsidP="00325C01">
            <w:pPr>
              <w:pStyle w:val="TAC"/>
              <w:rPr>
                <w:del w:id="754" w:author="ZTE-Ma Zhifeng" w:date="2022-10-31T18:21:00Z"/>
                <w:color w:val="000000"/>
                <w:szCs w:val="18"/>
              </w:rPr>
            </w:pPr>
            <w:del w:id="755"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B83ECA1" w14:textId="5ED9857D" w:rsidR="00241338" w:rsidRPr="006910BE" w:rsidDel="003631A5" w:rsidRDefault="00241338" w:rsidP="00325C01">
            <w:pPr>
              <w:pStyle w:val="TAC"/>
              <w:rPr>
                <w:del w:id="756" w:author="ZTE-Ma Zhifeng" w:date="2022-10-31T18:21:00Z"/>
                <w:color w:val="000000"/>
                <w:szCs w:val="18"/>
              </w:rPr>
            </w:pPr>
            <w:del w:id="757" w:author="ZTE-Ma Zhifeng" w:date="2022-10-31T18:21:00Z">
              <w:r w:rsidRPr="006910BE" w:rsidDel="003631A5">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19CA43" w14:textId="3973CE1D" w:rsidR="00241338" w:rsidRPr="006910BE" w:rsidDel="003631A5" w:rsidRDefault="00241338" w:rsidP="00325C01">
            <w:pPr>
              <w:pStyle w:val="TAC"/>
              <w:rPr>
                <w:del w:id="758" w:author="ZTE-Ma Zhifeng" w:date="2022-10-31T18:21:00Z"/>
                <w:color w:val="000000"/>
                <w:szCs w:val="18"/>
              </w:rPr>
            </w:pPr>
            <w:del w:id="759" w:author="ZTE-Ma Zhifeng" w:date="2022-10-31T18:21:00Z">
              <w:r w:rsidRPr="006910BE" w:rsidDel="003631A5">
                <w:rPr>
                  <w:color w:val="000000"/>
                  <w:szCs w:val="18"/>
                </w:rPr>
                <w:delText>F</w:delText>
              </w:r>
              <w:r w:rsidRPr="006910BE" w:rsidDel="003631A5">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B7123DC" w14:textId="2AB702FB" w:rsidR="00241338" w:rsidRPr="006910BE" w:rsidDel="003631A5" w:rsidRDefault="00241338" w:rsidP="00325C01">
            <w:pPr>
              <w:pStyle w:val="TAC"/>
              <w:rPr>
                <w:del w:id="760" w:author="ZTE-Ma Zhifeng" w:date="2022-10-31T18:21:00Z"/>
                <w:color w:val="000000"/>
                <w:szCs w:val="18"/>
              </w:rPr>
            </w:pPr>
            <w:del w:id="761" w:author="ZTE-Ma Zhifeng" w:date="2022-10-31T18:21:00Z">
              <w:r w:rsidRPr="006910BE" w:rsidDel="003631A5">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E799F9D" w14:textId="49FA25DC" w:rsidR="00241338" w:rsidRPr="006910BE" w:rsidDel="003631A5" w:rsidRDefault="00241338" w:rsidP="00325C01">
            <w:pPr>
              <w:pStyle w:val="TAC"/>
              <w:rPr>
                <w:del w:id="762" w:author="ZTE-Ma Zhifeng" w:date="2022-10-31T18:21:00Z"/>
                <w:color w:val="000000"/>
                <w:szCs w:val="18"/>
              </w:rPr>
            </w:pPr>
            <w:del w:id="763" w:author="ZTE-Ma Zhifeng" w:date="2022-10-31T18:21:00Z">
              <w:r w:rsidRPr="006910BE" w:rsidDel="003631A5">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AED2B11" w14:textId="1C8B3820" w:rsidR="00241338" w:rsidRPr="006910BE" w:rsidDel="003631A5" w:rsidRDefault="00241338" w:rsidP="00325C01">
            <w:pPr>
              <w:pStyle w:val="TAC"/>
              <w:rPr>
                <w:del w:id="764" w:author="ZTE-Ma Zhifeng" w:date="2022-10-31T18:21:00Z"/>
                <w:color w:val="000000"/>
                <w:szCs w:val="18"/>
              </w:rPr>
            </w:pPr>
            <w:del w:id="765" w:author="ZTE-Ma Zhifeng" w:date="2022-10-31T18:21:00Z">
              <w:r w:rsidRPr="006910BE" w:rsidDel="003631A5">
                <w:rPr>
                  <w:color w:val="000000"/>
                  <w:szCs w:val="18"/>
                </w:rPr>
                <w:delText>12</w:delText>
              </w:r>
            </w:del>
          </w:p>
        </w:tc>
      </w:tr>
      <w:tr w:rsidR="00241338" w:rsidRPr="006910BE" w:rsidDel="003631A5" w14:paraId="7511CEC6" w14:textId="01CCF3FE" w:rsidTr="00325C01">
        <w:trPr>
          <w:gridAfter w:val="1"/>
          <w:wAfter w:w="113" w:type="dxa"/>
          <w:trHeight w:val="188"/>
          <w:jc w:val="center"/>
          <w:del w:id="766" w:author="ZTE-Ma Zhifeng" w:date="2022-10-31T18:21:00Z"/>
        </w:trPr>
        <w:tc>
          <w:tcPr>
            <w:tcW w:w="1632" w:type="dxa"/>
            <w:gridSpan w:val="2"/>
            <w:vMerge/>
            <w:tcBorders>
              <w:left w:val="single" w:sz="4" w:space="0" w:color="auto"/>
              <w:bottom w:val="single" w:sz="4" w:space="0" w:color="auto"/>
              <w:right w:val="single" w:sz="4" w:space="0" w:color="auto"/>
            </w:tcBorders>
          </w:tcPr>
          <w:p w14:paraId="3C0CAD20" w14:textId="02E43282" w:rsidR="00241338" w:rsidRPr="006910BE" w:rsidDel="003631A5" w:rsidRDefault="00241338" w:rsidP="00325C01">
            <w:pPr>
              <w:pStyle w:val="TAH"/>
              <w:rPr>
                <w:del w:id="767" w:author="ZTE-Ma Zhifeng" w:date="2022-10-31T18:21: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D5A6C55" w14:textId="0772649F" w:rsidR="00241338" w:rsidRPr="006910BE" w:rsidDel="003631A5" w:rsidRDefault="00241338" w:rsidP="00325C01">
            <w:pPr>
              <w:pStyle w:val="TAL"/>
              <w:rPr>
                <w:del w:id="768" w:author="ZTE-Ma Zhifeng" w:date="2022-10-31T18:21:00Z"/>
                <w:color w:val="000000"/>
                <w:szCs w:val="18"/>
              </w:rPr>
            </w:pPr>
            <w:del w:id="769" w:author="ZTE-Ma Zhifeng" w:date="2022-10-31T18:21:00Z">
              <w:r w:rsidRPr="006910BE" w:rsidDel="003631A5">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0FACC34" w14:textId="4A8ACE80" w:rsidR="00241338" w:rsidRPr="006910BE" w:rsidDel="003631A5" w:rsidRDefault="00241338" w:rsidP="00325C01">
            <w:pPr>
              <w:pStyle w:val="TAC"/>
              <w:rPr>
                <w:del w:id="770" w:author="ZTE-Ma Zhifeng" w:date="2022-10-31T18:21:00Z"/>
                <w:color w:val="000000"/>
                <w:szCs w:val="18"/>
              </w:rPr>
            </w:pPr>
            <w:del w:id="771" w:author="ZTE-Ma Zhifeng" w:date="2022-10-31T18:21:00Z">
              <w:r w:rsidRPr="006910BE" w:rsidDel="003631A5">
                <w:rPr>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507899C4" w14:textId="4A20F1D0" w:rsidR="00241338" w:rsidRPr="006910BE" w:rsidDel="003631A5" w:rsidRDefault="00241338" w:rsidP="00325C01">
            <w:pPr>
              <w:pStyle w:val="TAC"/>
              <w:rPr>
                <w:del w:id="772" w:author="ZTE-Ma Zhifeng" w:date="2022-10-31T18:21:00Z"/>
                <w:color w:val="000000"/>
                <w:szCs w:val="18"/>
              </w:rPr>
            </w:pPr>
            <w:del w:id="773" w:author="ZTE-Ma Zhifeng" w:date="2022-10-31T18:21:00Z">
              <w:r w:rsidRPr="006910BE" w:rsidDel="003631A5">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DAFDADB" w14:textId="6CE983A3" w:rsidR="00241338" w:rsidRPr="006910BE" w:rsidDel="003631A5" w:rsidRDefault="00241338" w:rsidP="00325C01">
            <w:pPr>
              <w:pStyle w:val="TAC"/>
              <w:rPr>
                <w:del w:id="774" w:author="ZTE-Ma Zhifeng" w:date="2022-10-31T18:21:00Z"/>
                <w:color w:val="000000"/>
                <w:szCs w:val="18"/>
              </w:rPr>
            </w:pPr>
            <w:del w:id="775" w:author="ZTE-Ma Zhifeng" w:date="2022-10-31T18:21:00Z">
              <w:r w:rsidRPr="006910BE" w:rsidDel="003631A5">
                <w:rPr>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1E6BD78E" w14:textId="556C0491" w:rsidR="00241338" w:rsidRPr="006910BE" w:rsidDel="003631A5" w:rsidRDefault="00241338" w:rsidP="00325C01">
            <w:pPr>
              <w:pStyle w:val="TAC"/>
              <w:rPr>
                <w:del w:id="776" w:author="ZTE-Ma Zhifeng" w:date="2022-10-31T18:21:00Z"/>
                <w:color w:val="000000"/>
                <w:szCs w:val="18"/>
              </w:rPr>
            </w:pPr>
            <w:del w:id="777" w:author="ZTE-Ma Zhifeng" w:date="2022-10-31T18:21:00Z">
              <w:r w:rsidRPr="006910BE" w:rsidDel="003631A5">
                <w:rPr>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A392DD1" w14:textId="2BF80E5C" w:rsidR="00241338" w:rsidRPr="006910BE" w:rsidDel="003631A5" w:rsidRDefault="00241338" w:rsidP="00325C01">
            <w:pPr>
              <w:pStyle w:val="TAC"/>
              <w:rPr>
                <w:del w:id="778" w:author="ZTE-Ma Zhifeng" w:date="2022-10-31T18:21:00Z"/>
                <w:color w:val="000000"/>
                <w:szCs w:val="18"/>
              </w:rPr>
            </w:pPr>
            <w:del w:id="779" w:author="ZTE-Ma Zhifeng" w:date="2022-10-31T18:21:00Z">
              <w:r w:rsidRPr="006910BE" w:rsidDel="003631A5">
                <w:rPr>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6E9F6C7C" w14:textId="664BB789" w:rsidR="00241338" w:rsidRPr="006910BE" w:rsidDel="003631A5" w:rsidRDefault="00241338" w:rsidP="00325C01">
            <w:pPr>
              <w:pStyle w:val="TAC"/>
              <w:rPr>
                <w:del w:id="780" w:author="ZTE-Ma Zhifeng" w:date="2022-10-31T18:21:00Z"/>
                <w:color w:val="000000"/>
                <w:szCs w:val="18"/>
              </w:rPr>
            </w:pPr>
            <w:del w:id="781" w:author="ZTE-Ma Zhifeng" w:date="2022-10-31T18:21:00Z">
              <w:r w:rsidRPr="006910BE" w:rsidDel="003631A5">
                <w:rPr>
                  <w:color w:val="000000"/>
                  <w:szCs w:val="18"/>
                </w:rPr>
                <w:delText>3, 12</w:delText>
              </w:r>
            </w:del>
          </w:p>
        </w:tc>
      </w:tr>
      <w:tr w:rsidR="00241338" w:rsidRPr="006910BE" w:rsidDel="003631A5" w14:paraId="7CE4751F" w14:textId="5684A3BE" w:rsidTr="00325C01">
        <w:trPr>
          <w:gridBefore w:val="1"/>
          <w:wBefore w:w="113" w:type="dxa"/>
          <w:trHeight w:val="188"/>
          <w:jc w:val="center"/>
          <w:del w:id="782" w:author="ZTE-Ma Zhifeng" w:date="2022-10-31T18:21:00Z"/>
        </w:trPr>
        <w:tc>
          <w:tcPr>
            <w:tcW w:w="1632" w:type="dxa"/>
            <w:gridSpan w:val="2"/>
            <w:vMerge w:val="restart"/>
            <w:tcBorders>
              <w:left w:val="single" w:sz="4" w:space="0" w:color="auto"/>
              <w:right w:val="single" w:sz="4" w:space="0" w:color="auto"/>
            </w:tcBorders>
          </w:tcPr>
          <w:p w14:paraId="47367A57" w14:textId="2EB8F5FF" w:rsidR="00241338" w:rsidRPr="006910BE" w:rsidDel="003631A5" w:rsidRDefault="00241338" w:rsidP="00325C01">
            <w:pPr>
              <w:pStyle w:val="TAC"/>
              <w:rPr>
                <w:del w:id="783" w:author="ZTE-Ma Zhifeng" w:date="2022-10-31T18:21:00Z"/>
                <w:lang w:eastAsia="ja-JP"/>
              </w:rPr>
            </w:pPr>
            <w:del w:id="784" w:author="ZTE-Ma Zhifeng" w:date="2022-10-31T18:21:00Z">
              <w:r w:rsidRPr="006910BE" w:rsidDel="003631A5">
                <w:rPr>
                  <w:lang w:eastAsia="ja-JP"/>
                </w:rPr>
                <w:delText>DC_11_n77</w:delText>
              </w:r>
            </w:del>
          </w:p>
        </w:tc>
        <w:tc>
          <w:tcPr>
            <w:tcW w:w="2864" w:type="dxa"/>
            <w:gridSpan w:val="2"/>
            <w:tcBorders>
              <w:top w:val="single" w:sz="4" w:space="0" w:color="auto"/>
              <w:left w:val="nil"/>
              <w:bottom w:val="single" w:sz="4" w:space="0" w:color="auto"/>
              <w:right w:val="single" w:sz="4" w:space="0" w:color="auto"/>
            </w:tcBorders>
            <w:vAlign w:val="bottom"/>
          </w:tcPr>
          <w:p w14:paraId="1000318D" w14:textId="1E50217C" w:rsidR="00241338" w:rsidRPr="006910BE" w:rsidDel="003631A5" w:rsidRDefault="00241338" w:rsidP="00325C01">
            <w:pPr>
              <w:pStyle w:val="TAL"/>
              <w:keepNext w:val="0"/>
              <w:rPr>
                <w:del w:id="785" w:author="ZTE-Ma Zhifeng" w:date="2022-10-31T18:21:00Z"/>
                <w:sz w:val="16"/>
              </w:rPr>
            </w:pPr>
            <w:del w:id="786" w:author="ZTE-Ma Zhifeng" w:date="2022-10-31T18:21:00Z">
              <w:r w:rsidRPr="006910BE" w:rsidDel="003631A5">
                <w:rPr>
                  <w:sz w:val="16"/>
                </w:rPr>
                <w:delText xml:space="preserve">E-UTRA Band </w:delText>
              </w:r>
              <w:r w:rsidRPr="006910BE" w:rsidDel="003631A5">
                <w:rPr>
                  <w:sz w:val="16"/>
                  <w:lang w:eastAsia="ja-JP"/>
                </w:rPr>
                <w:delText>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7279AECF" w14:textId="6FCF707E" w:rsidR="00241338" w:rsidRPr="006910BE" w:rsidDel="003631A5" w:rsidRDefault="00241338" w:rsidP="00325C01">
            <w:pPr>
              <w:pStyle w:val="TAC"/>
              <w:keepNext w:val="0"/>
              <w:rPr>
                <w:del w:id="787" w:author="ZTE-Ma Zhifeng" w:date="2022-10-31T18:21:00Z"/>
                <w:sz w:val="16"/>
              </w:rPr>
            </w:pPr>
            <w:del w:id="788" w:author="ZTE-Ma Zhifeng" w:date="2022-10-31T18:21:00Z">
              <w:r w:rsidRPr="006910BE" w:rsidDel="003631A5">
                <w:rPr>
                  <w:sz w:val="16"/>
                </w:rPr>
                <w:delText>F</w:delText>
              </w:r>
              <w:r w:rsidRPr="006910BE" w:rsidDel="003631A5">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1342B11" w14:textId="041B86BE" w:rsidR="00241338" w:rsidRPr="006910BE" w:rsidDel="003631A5" w:rsidRDefault="00241338" w:rsidP="00325C01">
            <w:pPr>
              <w:pStyle w:val="TAC"/>
              <w:keepNext w:val="0"/>
              <w:rPr>
                <w:del w:id="789" w:author="ZTE-Ma Zhifeng" w:date="2022-10-31T18:21:00Z"/>
                <w:sz w:val="16"/>
              </w:rPr>
            </w:pPr>
            <w:del w:id="790" w:author="ZTE-Ma Zhifeng" w:date="2022-10-31T18:21:00Z">
              <w:r w:rsidRPr="006910BE" w:rsidDel="003631A5">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9650C5D" w14:textId="5FE030A7" w:rsidR="00241338" w:rsidRPr="006910BE" w:rsidDel="003631A5" w:rsidRDefault="00241338" w:rsidP="00325C01">
            <w:pPr>
              <w:pStyle w:val="TAC"/>
              <w:keepNext w:val="0"/>
              <w:rPr>
                <w:del w:id="791" w:author="ZTE-Ma Zhifeng" w:date="2022-10-31T18:21:00Z"/>
                <w:sz w:val="16"/>
              </w:rPr>
            </w:pPr>
            <w:del w:id="792" w:author="ZTE-Ma Zhifeng" w:date="2022-10-31T18:21:00Z">
              <w:r w:rsidRPr="006910BE" w:rsidDel="003631A5">
                <w:rPr>
                  <w:sz w:val="16"/>
                </w:rPr>
                <w:delText>F</w:delText>
              </w:r>
              <w:r w:rsidRPr="006910BE" w:rsidDel="003631A5">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497EF74" w14:textId="3244D524" w:rsidR="00241338" w:rsidRPr="006910BE" w:rsidDel="003631A5" w:rsidRDefault="00241338" w:rsidP="00325C01">
            <w:pPr>
              <w:pStyle w:val="TAC"/>
              <w:keepNext w:val="0"/>
              <w:rPr>
                <w:del w:id="793" w:author="ZTE-Ma Zhifeng" w:date="2022-10-31T18:21:00Z"/>
                <w:sz w:val="16"/>
              </w:rPr>
            </w:pPr>
            <w:del w:id="794" w:author="ZTE-Ma Zhifeng" w:date="2022-10-31T18:21:00Z">
              <w:r w:rsidRPr="006910BE" w:rsidDel="003631A5">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3C9FA4C" w14:textId="57B02A4E" w:rsidR="00241338" w:rsidRPr="006910BE" w:rsidDel="003631A5" w:rsidRDefault="00241338" w:rsidP="00325C01">
            <w:pPr>
              <w:pStyle w:val="TAC"/>
              <w:keepNext w:val="0"/>
              <w:rPr>
                <w:del w:id="795" w:author="ZTE-Ma Zhifeng" w:date="2022-10-31T18:21:00Z"/>
                <w:sz w:val="16"/>
              </w:rPr>
            </w:pPr>
            <w:del w:id="796" w:author="ZTE-Ma Zhifeng" w:date="2022-10-31T18:21:00Z">
              <w:r w:rsidRPr="006910BE" w:rsidDel="003631A5">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694288E" w14:textId="1C53D0F9" w:rsidR="00241338" w:rsidRPr="006910BE" w:rsidDel="003631A5" w:rsidRDefault="00241338" w:rsidP="00325C01">
            <w:pPr>
              <w:pStyle w:val="TAC"/>
              <w:keepNext w:val="0"/>
              <w:rPr>
                <w:del w:id="797" w:author="ZTE-Ma Zhifeng" w:date="2022-10-31T18:21:00Z"/>
                <w:sz w:val="16"/>
              </w:rPr>
            </w:pPr>
          </w:p>
        </w:tc>
      </w:tr>
      <w:tr w:rsidR="00241338" w:rsidRPr="006910BE" w:rsidDel="003631A5" w14:paraId="478702CE" w14:textId="273F503F" w:rsidTr="00325C01">
        <w:trPr>
          <w:gridBefore w:val="1"/>
          <w:wBefore w:w="113" w:type="dxa"/>
          <w:trHeight w:val="188"/>
          <w:jc w:val="center"/>
          <w:del w:id="798" w:author="ZTE-Ma Zhifeng" w:date="2022-10-31T18:21:00Z"/>
        </w:trPr>
        <w:tc>
          <w:tcPr>
            <w:tcW w:w="1632" w:type="dxa"/>
            <w:gridSpan w:val="2"/>
            <w:vMerge/>
            <w:tcBorders>
              <w:left w:val="single" w:sz="4" w:space="0" w:color="auto"/>
              <w:right w:val="single" w:sz="4" w:space="0" w:color="auto"/>
            </w:tcBorders>
          </w:tcPr>
          <w:p w14:paraId="636E268A" w14:textId="398A8E36" w:rsidR="00241338" w:rsidRPr="006910BE" w:rsidDel="003631A5" w:rsidRDefault="00241338" w:rsidP="00325C01">
            <w:pPr>
              <w:pStyle w:val="TAC"/>
              <w:rPr>
                <w:del w:id="799"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C954C7" w14:textId="7439F20D" w:rsidR="00241338" w:rsidRPr="006910BE" w:rsidDel="003631A5" w:rsidRDefault="00241338" w:rsidP="00325C01">
            <w:pPr>
              <w:pStyle w:val="TAL"/>
              <w:keepNext w:val="0"/>
              <w:rPr>
                <w:del w:id="800" w:author="ZTE-Ma Zhifeng" w:date="2022-10-31T18:21:00Z"/>
                <w:sz w:val="16"/>
              </w:rPr>
            </w:pPr>
            <w:del w:id="801" w:author="ZTE-Ma Zhifeng" w:date="2022-10-31T18:21:00Z">
              <w:r w:rsidRPr="006910BE" w:rsidDel="003631A5">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DC60533" w14:textId="3A7792AD" w:rsidR="00241338" w:rsidRPr="006910BE" w:rsidDel="003631A5" w:rsidRDefault="00241338" w:rsidP="00325C01">
            <w:pPr>
              <w:pStyle w:val="TAC"/>
              <w:keepNext w:val="0"/>
              <w:rPr>
                <w:del w:id="802" w:author="ZTE-Ma Zhifeng" w:date="2022-10-31T18:21:00Z"/>
                <w:sz w:val="16"/>
              </w:rPr>
            </w:pPr>
            <w:del w:id="803" w:author="ZTE-Ma Zhifeng" w:date="2022-10-31T18:21:00Z">
              <w:r w:rsidRPr="006910BE" w:rsidDel="003631A5">
                <w:rPr>
                  <w:sz w:val="16"/>
                  <w:lang w:eastAsia="ja-JP"/>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20C24421" w14:textId="55724B70" w:rsidR="00241338" w:rsidRPr="006910BE" w:rsidDel="003631A5" w:rsidRDefault="00241338" w:rsidP="00325C01">
            <w:pPr>
              <w:pStyle w:val="TAC"/>
              <w:keepNext w:val="0"/>
              <w:rPr>
                <w:del w:id="804" w:author="ZTE-Ma Zhifeng" w:date="2022-10-31T18:21:00Z"/>
                <w:sz w:val="16"/>
              </w:rPr>
            </w:pPr>
            <w:del w:id="805" w:author="ZTE-Ma Zhifeng" w:date="2022-10-31T18:21:00Z">
              <w:r w:rsidRPr="006910BE" w:rsidDel="003631A5">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7BC6E38" w14:textId="48ECFFA1" w:rsidR="00241338" w:rsidRPr="006910BE" w:rsidDel="003631A5" w:rsidRDefault="00241338" w:rsidP="00325C01">
            <w:pPr>
              <w:pStyle w:val="TAC"/>
              <w:keepNext w:val="0"/>
              <w:rPr>
                <w:del w:id="806" w:author="ZTE-Ma Zhifeng" w:date="2022-10-31T18:21:00Z"/>
                <w:sz w:val="16"/>
              </w:rPr>
            </w:pPr>
            <w:del w:id="807" w:author="ZTE-Ma Zhifeng" w:date="2022-10-31T18:21:00Z">
              <w:r w:rsidRPr="006910BE" w:rsidDel="003631A5">
                <w:rPr>
                  <w:sz w:val="16"/>
                  <w:lang w:eastAsia="ja-JP"/>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72DD3814" w14:textId="6DBC8B0D" w:rsidR="00241338" w:rsidRPr="006910BE" w:rsidDel="003631A5" w:rsidRDefault="00241338" w:rsidP="00325C01">
            <w:pPr>
              <w:pStyle w:val="TAC"/>
              <w:keepNext w:val="0"/>
              <w:rPr>
                <w:del w:id="808" w:author="ZTE-Ma Zhifeng" w:date="2022-10-31T18:21:00Z"/>
                <w:sz w:val="16"/>
              </w:rPr>
            </w:pPr>
            <w:del w:id="809" w:author="ZTE-Ma Zhifeng" w:date="2022-10-31T18:21:00Z">
              <w:r w:rsidRPr="006910BE" w:rsidDel="003631A5">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BBD3A06" w14:textId="352A45C3" w:rsidR="00241338" w:rsidRPr="006910BE" w:rsidDel="003631A5" w:rsidRDefault="00241338" w:rsidP="00325C01">
            <w:pPr>
              <w:pStyle w:val="TAC"/>
              <w:keepNext w:val="0"/>
              <w:rPr>
                <w:del w:id="810" w:author="ZTE-Ma Zhifeng" w:date="2022-10-31T18:21:00Z"/>
                <w:sz w:val="16"/>
              </w:rPr>
            </w:pPr>
            <w:del w:id="811" w:author="ZTE-Ma Zhifeng" w:date="2022-10-31T18:21:00Z">
              <w:r w:rsidRPr="006910BE" w:rsidDel="003631A5">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567BB3E" w14:textId="31C32A6C" w:rsidR="00241338" w:rsidRPr="006910BE" w:rsidDel="003631A5" w:rsidRDefault="00241338" w:rsidP="00325C01">
            <w:pPr>
              <w:pStyle w:val="TAC"/>
              <w:keepNext w:val="0"/>
              <w:rPr>
                <w:del w:id="812" w:author="ZTE-Ma Zhifeng" w:date="2022-10-31T18:21:00Z"/>
                <w:sz w:val="16"/>
              </w:rPr>
            </w:pPr>
          </w:p>
        </w:tc>
      </w:tr>
      <w:tr w:rsidR="00241338" w:rsidRPr="006910BE" w:rsidDel="003631A5" w14:paraId="6CDDCC38" w14:textId="168C628D" w:rsidTr="00325C01">
        <w:trPr>
          <w:gridBefore w:val="1"/>
          <w:wBefore w:w="113" w:type="dxa"/>
          <w:trHeight w:val="188"/>
          <w:jc w:val="center"/>
          <w:del w:id="813" w:author="ZTE-Ma Zhifeng" w:date="2022-10-31T18:21:00Z"/>
        </w:trPr>
        <w:tc>
          <w:tcPr>
            <w:tcW w:w="1632" w:type="dxa"/>
            <w:gridSpan w:val="2"/>
            <w:vMerge/>
            <w:tcBorders>
              <w:left w:val="single" w:sz="4" w:space="0" w:color="auto"/>
              <w:right w:val="single" w:sz="4" w:space="0" w:color="auto"/>
            </w:tcBorders>
          </w:tcPr>
          <w:p w14:paraId="2183650A" w14:textId="42F640A7" w:rsidR="00241338" w:rsidRPr="006910BE" w:rsidDel="003631A5" w:rsidRDefault="00241338" w:rsidP="00325C01">
            <w:pPr>
              <w:pStyle w:val="TAC"/>
              <w:rPr>
                <w:del w:id="814"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8C8000E" w14:textId="354B28F7" w:rsidR="00241338" w:rsidRPr="006910BE" w:rsidDel="003631A5" w:rsidRDefault="00241338" w:rsidP="00325C01">
            <w:pPr>
              <w:pStyle w:val="TAL"/>
              <w:keepNext w:val="0"/>
              <w:rPr>
                <w:del w:id="815" w:author="ZTE-Ma Zhifeng" w:date="2022-10-31T18:21:00Z"/>
                <w:sz w:val="16"/>
              </w:rPr>
            </w:pPr>
            <w:del w:id="816" w:author="ZTE-Ma Zhifeng" w:date="2022-10-31T18:21:00Z">
              <w:r w:rsidRPr="006910BE" w:rsidDel="003631A5">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3BB7079B" w14:textId="0B935203" w:rsidR="00241338" w:rsidRPr="006910BE" w:rsidDel="003631A5" w:rsidRDefault="00241338" w:rsidP="00325C01">
            <w:pPr>
              <w:pStyle w:val="TAC"/>
              <w:keepNext w:val="0"/>
              <w:rPr>
                <w:del w:id="817" w:author="ZTE-Ma Zhifeng" w:date="2022-10-31T18:21:00Z"/>
                <w:sz w:val="16"/>
              </w:rPr>
            </w:pPr>
            <w:del w:id="818" w:author="ZTE-Ma Zhifeng" w:date="2022-10-31T18:21:00Z">
              <w:r w:rsidRPr="006910BE" w:rsidDel="003631A5">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77AB9C13" w14:textId="2DBE01A7" w:rsidR="00241338" w:rsidRPr="006910BE" w:rsidDel="003631A5" w:rsidRDefault="00241338" w:rsidP="00325C01">
            <w:pPr>
              <w:pStyle w:val="TAC"/>
              <w:keepNext w:val="0"/>
              <w:rPr>
                <w:del w:id="819" w:author="ZTE-Ma Zhifeng" w:date="2022-10-31T18:21:00Z"/>
                <w:sz w:val="16"/>
              </w:rPr>
            </w:pPr>
            <w:del w:id="820" w:author="ZTE-Ma Zhifeng" w:date="2022-10-31T18:21:00Z">
              <w:r w:rsidRPr="006910BE" w:rsidDel="003631A5">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0D8F6BC8" w14:textId="6D521EDC" w:rsidR="00241338" w:rsidRPr="006910BE" w:rsidDel="003631A5" w:rsidRDefault="00241338" w:rsidP="00325C01">
            <w:pPr>
              <w:pStyle w:val="TAC"/>
              <w:keepNext w:val="0"/>
              <w:rPr>
                <w:del w:id="821" w:author="ZTE-Ma Zhifeng" w:date="2022-10-31T18:21:00Z"/>
                <w:sz w:val="16"/>
              </w:rPr>
            </w:pPr>
            <w:del w:id="822" w:author="ZTE-Ma Zhifeng" w:date="2022-10-31T18:21:00Z">
              <w:r w:rsidRPr="006910BE" w:rsidDel="003631A5">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52269A44" w14:textId="224EA4BD" w:rsidR="00241338" w:rsidRPr="006910BE" w:rsidDel="003631A5" w:rsidRDefault="00241338" w:rsidP="00325C01">
            <w:pPr>
              <w:pStyle w:val="TAC"/>
              <w:keepNext w:val="0"/>
              <w:rPr>
                <w:del w:id="823" w:author="ZTE-Ma Zhifeng" w:date="2022-10-31T18:21:00Z"/>
                <w:sz w:val="16"/>
              </w:rPr>
            </w:pPr>
            <w:del w:id="824" w:author="ZTE-Ma Zhifeng" w:date="2022-10-31T18:21:00Z">
              <w:r w:rsidRPr="006910BE" w:rsidDel="003631A5">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DF90EE7" w14:textId="6FC63ECD" w:rsidR="00241338" w:rsidRPr="006910BE" w:rsidDel="003631A5" w:rsidRDefault="00241338" w:rsidP="00325C01">
            <w:pPr>
              <w:pStyle w:val="TAC"/>
              <w:keepNext w:val="0"/>
              <w:rPr>
                <w:del w:id="825" w:author="ZTE-Ma Zhifeng" w:date="2022-10-31T18:21:00Z"/>
                <w:sz w:val="16"/>
              </w:rPr>
            </w:pPr>
            <w:del w:id="826" w:author="ZTE-Ma Zhifeng" w:date="2022-10-31T18:21:00Z">
              <w:r w:rsidRPr="006910BE" w:rsidDel="003631A5">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6BD727C" w14:textId="58497EA5" w:rsidR="00241338" w:rsidRPr="006910BE" w:rsidDel="003631A5" w:rsidRDefault="00241338" w:rsidP="00325C01">
            <w:pPr>
              <w:pStyle w:val="TAC"/>
              <w:keepNext w:val="0"/>
              <w:rPr>
                <w:del w:id="827" w:author="ZTE-Ma Zhifeng" w:date="2022-10-31T18:21:00Z"/>
                <w:sz w:val="16"/>
              </w:rPr>
            </w:pPr>
            <w:del w:id="828" w:author="ZTE-Ma Zhifeng" w:date="2022-10-31T18:21:00Z">
              <w:r w:rsidRPr="006910BE" w:rsidDel="003631A5">
                <w:rPr>
                  <w:sz w:val="16"/>
                  <w:lang w:eastAsia="ja-JP"/>
                </w:rPr>
                <w:delText>3</w:delText>
              </w:r>
            </w:del>
          </w:p>
        </w:tc>
      </w:tr>
      <w:tr w:rsidR="00241338" w:rsidRPr="006910BE" w:rsidDel="003631A5" w14:paraId="29B2E258" w14:textId="0C361524" w:rsidTr="00325C01">
        <w:trPr>
          <w:gridBefore w:val="1"/>
          <w:wBefore w:w="113" w:type="dxa"/>
          <w:trHeight w:val="188"/>
          <w:jc w:val="center"/>
          <w:del w:id="829" w:author="ZTE-Ma Zhifeng" w:date="2022-10-31T18:21:00Z"/>
        </w:trPr>
        <w:tc>
          <w:tcPr>
            <w:tcW w:w="1632" w:type="dxa"/>
            <w:gridSpan w:val="2"/>
            <w:vMerge/>
            <w:tcBorders>
              <w:left w:val="single" w:sz="4" w:space="0" w:color="auto"/>
              <w:right w:val="single" w:sz="4" w:space="0" w:color="auto"/>
            </w:tcBorders>
          </w:tcPr>
          <w:p w14:paraId="13F083FF" w14:textId="22AD7033" w:rsidR="00241338" w:rsidRPr="006910BE" w:rsidDel="003631A5" w:rsidRDefault="00241338" w:rsidP="00325C01">
            <w:pPr>
              <w:pStyle w:val="TAC"/>
              <w:rPr>
                <w:del w:id="830"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D0486A9" w14:textId="4EC7E43B" w:rsidR="00241338" w:rsidRPr="006910BE" w:rsidDel="003631A5" w:rsidRDefault="00241338" w:rsidP="00325C01">
            <w:pPr>
              <w:pStyle w:val="TAL"/>
              <w:keepNext w:val="0"/>
              <w:rPr>
                <w:del w:id="831" w:author="ZTE-Ma Zhifeng" w:date="2022-10-31T18:21:00Z"/>
                <w:sz w:val="16"/>
              </w:rPr>
            </w:pPr>
            <w:del w:id="832" w:author="ZTE-Ma Zhifeng" w:date="2022-10-31T18:21:00Z">
              <w:r w:rsidRPr="006910BE" w:rsidDel="003631A5">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1AEBDA4" w14:textId="33E96716" w:rsidR="00241338" w:rsidRPr="006910BE" w:rsidDel="003631A5" w:rsidRDefault="00241338" w:rsidP="00325C01">
            <w:pPr>
              <w:pStyle w:val="TAC"/>
              <w:keepNext w:val="0"/>
              <w:rPr>
                <w:del w:id="833" w:author="ZTE-Ma Zhifeng" w:date="2022-10-31T18:21:00Z"/>
                <w:sz w:val="16"/>
              </w:rPr>
            </w:pPr>
            <w:del w:id="834" w:author="ZTE-Ma Zhifeng" w:date="2022-10-31T18:21:00Z">
              <w:r w:rsidRPr="006910BE" w:rsidDel="003631A5">
                <w:rPr>
                  <w:sz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27ADF18E" w14:textId="409E9B05" w:rsidR="00241338" w:rsidRPr="006910BE" w:rsidDel="003631A5" w:rsidRDefault="00241338" w:rsidP="00325C01">
            <w:pPr>
              <w:pStyle w:val="TAC"/>
              <w:keepNext w:val="0"/>
              <w:rPr>
                <w:del w:id="835" w:author="ZTE-Ma Zhifeng" w:date="2022-10-31T18:21:00Z"/>
                <w:sz w:val="16"/>
              </w:rPr>
            </w:pPr>
            <w:del w:id="836" w:author="ZTE-Ma Zhifeng" w:date="2022-10-31T18:21:00Z">
              <w:r w:rsidRPr="006910BE" w:rsidDel="003631A5">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718982C" w14:textId="6B67A1DC" w:rsidR="00241338" w:rsidRPr="006910BE" w:rsidDel="003631A5" w:rsidRDefault="00241338" w:rsidP="00325C01">
            <w:pPr>
              <w:pStyle w:val="TAC"/>
              <w:keepNext w:val="0"/>
              <w:rPr>
                <w:del w:id="837" w:author="ZTE-Ma Zhifeng" w:date="2022-10-31T18:21:00Z"/>
                <w:sz w:val="16"/>
              </w:rPr>
            </w:pPr>
            <w:del w:id="838" w:author="ZTE-Ma Zhifeng" w:date="2022-10-31T18:21:00Z">
              <w:r w:rsidRPr="006910BE" w:rsidDel="003631A5">
                <w:rPr>
                  <w:sz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6592BAAE" w14:textId="40343C60" w:rsidR="00241338" w:rsidRPr="006910BE" w:rsidDel="003631A5" w:rsidRDefault="00241338" w:rsidP="00325C01">
            <w:pPr>
              <w:pStyle w:val="TAC"/>
              <w:keepNext w:val="0"/>
              <w:rPr>
                <w:del w:id="839" w:author="ZTE-Ma Zhifeng" w:date="2022-10-31T18:21:00Z"/>
                <w:sz w:val="16"/>
              </w:rPr>
            </w:pPr>
            <w:del w:id="840" w:author="ZTE-Ma Zhifeng" w:date="2022-10-31T18:21:00Z">
              <w:r w:rsidRPr="006910BE" w:rsidDel="003631A5">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910983A" w14:textId="3CCB5714" w:rsidR="00241338" w:rsidRPr="006910BE" w:rsidDel="003631A5" w:rsidRDefault="00241338" w:rsidP="00325C01">
            <w:pPr>
              <w:pStyle w:val="TAC"/>
              <w:keepNext w:val="0"/>
              <w:rPr>
                <w:del w:id="841" w:author="ZTE-Ma Zhifeng" w:date="2022-10-31T18:21:00Z"/>
                <w:sz w:val="16"/>
              </w:rPr>
            </w:pPr>
            <w:del w:id="842" w:author="ZTE-Ma Zhifeng" w:date="2022-10-31T18:21:00Z">
              <w:r w:rsidRPr="006910BE" w:rsidDel="003631A5">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ACBBF2" w14:textId="5FD868B7" w:rsidR="00241338" w:rsidRPr="006910BE" w:rsidDel="003631A5" w:rsidRDefault="00241338" w:rsidP="00325C01">
            <w:pPr>
              <w:pStyle w:val="TAC"/>
              <w:keepNext w:val="0"/>
              <w:rPr>
                <w:del w:id="843" w:author="ZTE-Ma Zhifeng" w:date="2022-10-31T18:21:00Z"/>
                <w:sz w:val="16"/>
              </w:rPr>
            </w:pPr>
          </w:p>
        </w:tc>
      </w:tr>
      <w:tr w:rsidR="00241338" w:rsidRPr="006910BE" w:rsidDel="003631A5" w14:paraId="283311D5" w14:textId="00B579CA" w:rsidTr="00325C01">
        <w:trPr>
          <w:gridBefore w:val="1"/>
          <w:wBefore w:w="113" w:type="dxa"/>
          <w:trHeight w:val="188"/>
          <w:jc w:val="center"/>
          <w:del w:id="844" w:author="ZTE-Ma Zhifeng" w:date="2022-10-31T18:21:00Z"/>
        </w:trPr>
        <w:tc>
          <w:tcPr>
            <w:tcW w:w="1632" w:type="dxa"/>
            <w:gridSpan w:val="2"/>
            <w:vMerge/>
            <w:tcBorders>
              <w:left w:val="single" w:sz="4" w:space="0" w:color="auto"/>
              <w:bottom w:val="single" w:sz="4" w:space="0" w:color="auto"/>
              <w:right w:val="single" w:sz="4" w:space="0" w:color="auto"/>
            </w:tcBorders>
          </w:tcPr>
          <w:p w14:paraId="4EA222FC" w14:textId="11D5C5B2" w:rsidR="00241338" w:rsidRPr="006910BE" w:rsidDel="003631A5" w:rsidRDefault="00241338" w:rsidP="00325C01">
            <w:pPr>
              <w:pStyle w:val="TAC"/>
              <w:rPr>
                <w:del w:id="845"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24EF4B" w14:textId="202215A8" w:rsidR="00241338" w:rsidRPr="006910BE" w:rsidDel="003631A5" w:rsidRDefault="00241338" w:rsidP="00325C01">
            <w:pPr>
              <w:pStyle w:val="TAL"/>
              <w:keepNext w:val="0"/>
              <w:rPr>
                <w:del w:id="846" w:author="ZTE-Ma Zhifeng" w:date="2022-10-31T18:21:00Z"/>
                <w:sz w:val="16"/>
              </w:rPr>
            </w:pPr>
            <w:del w:id="847" w:author="ZTE-Ma Zhifeng" w:date="2022-10-31T18:21:00Z">
              <w:r w:rsidRPr="006910BE" w:rsidDel="003631A5">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CFCF09A" w14:textId="28013768" w:rsidR="00241338" w:rsidRPr="006910BE" w:rsidDel="003631A5" w:rsidRDefault="00241338" w:rsidP="00325C01">
            <w:pPr>
              <w:pStyle w:val="TAC"/>
              <w:keepNext w:val="0"/>
              <w:rPr>
                <w:del w:id="848" w:author="ZTE-Ma Zhifeng" w:date="2022-10-31T18:21:00Z"/>
                <w:sz w:val="16"/>
              </w:rPr>
            </w:pPr>
            <w:del w:id="849" w:author="ZTE-Ma Zhifeng" w:date="2022-10-31T18:21:00Z">
              <w:r w:rsidRPr="006910BE" w:rsidDel="003631A5">
                <w:rPr>
                  <w:sz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1EA7346A" w14:textId="025D2024" w:rsidR="00241338" w:rsidRPr="006910BE" w:rsidDel="003631A5" w:rsidRDefault="00241338" w:rsidP="00325C01">
            <w:pPr>
              <w:pStyle w:val="TAC"/>
              <w:keepNext w:val="0"/>
              <w:rPr>
                <w:del w:id="850" w:author="ZTE-Ma Zhifeng" w:date="2022-10-31T18:21:00Z"/>
                <w:sz w:val="16"/>
              </w:rPr>
            </w:pPr>
            <w:del w:id="851" w:author="ZTE-Ma Zhifeng" w:date="2022-10-31T18:21:00Z">
              <w:r w:rsidRPr="006910BE" w:rsidDel="003631A5">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9292A3" w14:textId="192BB1FB" w:rsidR="00241338" w:rsidRPr="006910BE" w:rsidDel="003631A5" w:rsidRDefault="00241338" w:rsidP="00325C01">
            <w:pPr>
              <w:pStyle w:val="TAC"/>
              <w:keepNext w:val="0"/>
              <w:rPr>
                <w:del w:id="852" w:author="ZTE-Ma Zhifeng" w:date="2022-10-31T18:21:00Z"/>
                <w:sz w:val="16"/>
              </w:rPr>
            </w:pPr>
            <w:del w:id="853" w:author="ZTE-Ma Zhifeng" w:date="2022-10-31T18:21:00Z">
              <w:r w:rsidRPr="006910BE" w:rsidDel="003631A5">
                <w:rPr>
                  <w:sz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05103FAD" w14:textId="0CAEFB60" w:rsidR="00241338" w:rsidRPr="006910BE" w:rsidDel="003631A5" w:rsidRDefault="00241338" w:rsidP="00325C01">
            <w:pPr>
              <w:pStyle w:val="TAC"/>
              <w:keepNext w:val="0"/>
              <w:rPr>
                <w:del w:id="854" w:author="ZTE-Ma Zhifeng" w:date="2022-10-31T18:21:00Z"/>
                <w:sz w:val="16"/>
              </w:rPr>
            </w:pPr>
            <w:del w:id="855" w:author="ZTE-Ma Zhifeng" w:date="2022-10-31T18:21:00Z">
              <w:r w:rsidRPr="006910BE" w:rsidDel="003631A5">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B6775C3" w14:textId="62352762" w:rsidR="00241338" w:rsidRPr="006910BE" w:rsidDel="003631A5" w:rsidRDefault="00241338" w:rsidP="00325C01">
            <w:pPr>
              <w:pStyle w:val="TAC"/>
              <w:keepNext w:val="0"/>
              <w:rPr>
                <w:del w:id="856" w:author="ZTE-Ma Zhifeng" w:date="2022-10-31T18:21:00Z"/>
                <w:sz w:val="16"/>
              </w:rPr>
            </w:pPr>
            <w:del w:id="857" w:author="ZTE-Ma Zhifeng" w:date="2022-10-31T18:21:00Z">
              <w:r w:rsidRPr="006910BE" w:rsidDel="003631A5">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B1D903C" w14:textId="2C34CD51" w:rsidR="00241338" w:rsidRPr="006910BE" w:rsidDel="003631A5" w:rsidRDefault="00241338" w:rsidP="00325C01">
            <w:pPr>
              <w:pStyle w:val="TAC"/>
              <w:keepNext w:val="0"/>
              <w:rPr>
                <w:del w:id="858" w:author="ZTE-Ma Zhifeng" w:date="2022-10-31T18:21:00Z"/>
                <w:sz w:val="16"/>
              </w:rPr>
            </w:pPr>
          </w:p>
        </w:tc>
      </w:tr>
      <w:tr w:rsidR="00241338" w:rsidRPr="006910BE" w:rsidDel="003631A5" w14:paraId="250908EC" w14:textId="437F372B" w:rsidTr="00325C01">
        <w:trPr>
          <w:gridBefore w:val="1"/>
          <w:wBefore w:w="113" w:type="dxa"/>
          <w:trHeight w:val="188"/>
          <w:jc w:val="center"/>
          <w:del w:id="859" w:author="ZTE-Ma Zhifeng" w:date="2022-10-31T18:21:00Z"/>
        </w:trPr>
        <w:tc>
          <w:tcPr>
            <w:tcW w:w="1632" w:type="dxa"/>
            <w:gridSpan w:val="2"/>
            <w:vMerge w:val="restart"/>
            <w:tcBorders>
              <w:left w:val="single" w:sz="4" w:space="0" w:color="auto"/>
              <w:right w:val="single" w:sz="4" w:space="0" w:color="auto"/>
            </w:tcBorders>
          </w:tcPr>
          <w:p w14:paraId="4A3FEF85" w14:textId="4D0DFA4C" w:rsidR="00241338" w:rsidRPr="006910BE" w:rsidDel="003631A5" w:rsidRDefault="00241338" w:rsidP="00325C01">
            <w:pPr>
              <w:pStyle w:val="TAC"/>
              <w:rPr>
                <w:del w:id="860" w:author="ZTE-Ma Zhifeng" w:date="2022-10-31T18:21:00Z"/>
                <w:lang w:eastAsia="ja-JP"/>
              </w:rPr>
            </w:pPr>
            <w:del w:id="861" w:author="ZTE-Ma Zhifeng" w:date="2022-10-31T18:21:00Z">
              <w:r w:rsidRPr="006910BE" w:rsidDel="003631A5">
                <w:rPr>
                  <w:lang w:eastAsia="ja-JP"/>
                </w:rPr>
                <w:delText>DC_11_n78</w:delText>
              </w:r>
            </w:del>
          </w:p>
        </w:tc>
        <w:tc>
          <w:tcPr>
            <w:tcW w:w="2864" w:type="dxa"/>
            <w:gridSpan w:val="2"/>
            <w:tcBorders>
              <w:top w:val="single" w:sz="4" w:space="0" w:color="auto"/>
              <w:left w:val="nil"/>
              <w:bottom w:val="single" w:sz="4" w:space="0" w:color="auto"/>
              <w:right w:val="single" w:sz="4" w:space="0" w:color="auto"/>
            </w:tcBorders>
            <w:vAlign w:val="bottom"/>
          </w:tcPr>
          <w:p w14:paraId="11D4A4AD" w14:textId="3ACE8EC5" w:rsidR="00241338" w:rsidRPr="006910BE" w:rsidDel="003631A5" w:rsidRDefault="00241338" w:rsidP="00325C01">
            <w:pPr>
              <w:pStyle w:val="TAL"/>
              <w:keepNext w:val="0"/>
              <w:rPr>
                <w:del w:id="862" w:author="ZTE-Ma Zhifeng" w:date="2022-10-31T18:21:00Z"/>
                <w:sz w:val="16"/>
              </w:rPr>
            </w:pPr>
            <w:del w:id="863" w:author="ZTE-Ma Zhifeng" w:date="2022-10-31T18:21:00Z">
              <w:r w:rsidRPr="006910BE" w:rsidDel="003631A5">
                <w:rPr>
                  <w:sz w:val="16"/>
                </w:rPr>
                <w:delText xml:space="preserve">E-UTRA Band </w:delText>
              </w:r>
              <w:r w:rsidRPr="006910BE" w:rsidDel="003631A5">
                <w:rPr>
                  <w:sz w:val="16"/>
                  <w:lang w:eastAsia="ja-JP"/>
                </w:rPr>
                <w:delText>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25BE2EC8" w14:textId="2C5353D4" w:rsidR="00241338" w:rsidRPr="006910BE" w:rsidDel="003631A5" w:rsidRDefault="00241338" w:rsidP="00325C01">
            <w:pPr>
              <w:pStyle w:val="TAC"/>
              <w:keepNext w:val="0"/>
              <w:rPr>
                <w:del w:id="864" w:author="ZTE-Ma Zhifeng" w:date="2022-10-31T18:21:00Z"/>
                <w:sz w:val="16"/>
              </w:rPr>
            </w:pPr>
            <w:del w:id="865" w:author="ZTE-Ma Zhifeng" w:date="2022-10-31T18:21:00Z">
              <w:r w:rsidRPr="006910BE" w:rsidDel="003631A5">
                <w:rPr>
                  <w:sz w:val="16"/>
                </w:rPr>
                <w:delText>F</w:delText>
              </w:r>
              <w:r w:rsidRPr="006910BE" w:rsidDel="003631A5">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C156F66" w14:textId="13C3B260" w:rsidR="00241338" w:rsidRPr="006910BE" w:rsidDel="003631A5" w:rsidRDefault="00241338" w:rsidP="00325C01">
            <w:pPr>
              <w:pStyle w:val="TAC"/>
              <w:keepNext w:val="0"/>
              <w:rPr>
                <w:del w:id="866" w:author="ZTE-Ma Zhifeng" w:date="2022-10-31T18:21:00Z"/>
                <w:sz w:val="16"/>
              </w:rPr>
            </w:pPr>
            <w:del w:id="867" w:author="ZTE-Ma Zhifeng" w:date="2022-10-31T18:21:00Z">
              <w:r w:rsidRPr="006910BE" w:rsidDel="003631A5">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D5F4D22" w14:textId="2992BC29" w:rsidR="00241338" w:rsidRPr="006910BE" w:rsidDel="003631A5" w:rsidRDefault="00241338" w:rsidP="00325C01">
            <w:pPr>
              <w:pStyle w:val="TAC"/>
              <w:keepNext w:val="0"/>
              <w:rPr>
                <w:del w:id="868" w:author="ZTE-Ma Zhifeng" w:date="2022-10-31T18:21:00Z"/>
                <w:sz w:val="16"/>
              </w:rPr>
            </w:pPr>
            <w:del w:id="869" w:author="ZTE-Ma Zhifeng" w:date="2022-10-31T18:21:00Z">
              <w:r w:rsidRPr="006910BE" w:rsidDel="003631A5">
                <w:rPr>
                  <w:sz w:val="16"/>
                </w:rPr>
                <w:delText>F</w:delText>
              </w:r>
              <w:r w:rsidRPr="006910BE" w:rsidDel="003631A5">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C1EEA38" w14:textId="7CE50113" w:rsidR="00241338" w:rsidRPr="006910BE" w:rsidDel="003631A5" w:rsidRDefault="00241338" w:rsidP="00325C01">
            <w:pPr>
              <w:pStyle w:val="TAC"/>
              <w:keepNext w:val="0"/>
              <w:rPr>
                <w:del w:id="870" w:author="ZTE-Ma Zhifeng" w:date="2022-10-31T18:21:00Z"/>
                <w:sz w:val="16"/>
              </w:rPr>
            </w:pPr>
            <w:del w:id="871" w:author="ZTE-Ma Zhifeng" w:date="2022-10-31T18:21:00Z">
              <w:r w:rsidRPr="006910BE" w:rsidDel="003631A5">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90C2A28" w14:textId="27A81D2F" w:rsidR="00241338" w:rsidRPr="006910BE" w:rsidDel="003631A5" w:rsidRDefault="00241338" w:rsidP="00325C01">
            <w:pPr>
              <w:pStyle w:val="TAC"/>
              <w:keepNext w:val="0"/>
              <w:rPr>
                <w:del w:id="872" w:author="ZTE-Ma Zhifeng" w:date="2022-10-31T18:21:00Z"/>
                <w:sz w:val="16"/>
              </w:rPr>
            </w:pPr>
            <w:del w:id="873" w:author="ZTE-Ma Zhifeng" w:date="2022-10-31T18:21:00Z">
              <w:r w:rsidRPr="006910BE" w:rsidDel="003631A5">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2BA02C5" w14:textId="77744B71" w:rsidR="00241338" w:rsidRPr="006910BE" w:rsidDel="003631A5" w:rsidRDefault="00241338" w:rsidP="00325C01">
            <w:pPr>
              <w:pStyle w:val="TAC"/>
              <w:keepNext w:val="0"/>
              <w:rPr>
                <w:del w:id="874" w:author="ZTE-Ma Zhifeng" w:date="2022-10-31T18:21:00Z"/>
                <w:sz w:val="16"/>
              </w:rPr>
            </w:pPr>
          </w:p>
        </w:tc>
      </w:tr>
      <w:tr w:rsidR="00241338" w:rsidRPr="006910BE" w:rsidDel="003631A5" w14:paraId="2DD82404" w14:textId="7FAA074C" w:rsidTr="00325C01">
        <w:trPr>
          <w:gridBefore w:val="1"/>
          <w:wBefore w:w="113" w:type="dxa"/>
          <w:trHeight w:val="188"/>
          <w:jc w:val="center"/>
          <w:del w:id="875" w:author="ZTE-Ma Zhifeng" w:date="2022-10-31T18:21:00Z"/>
        </w:trPr>
        <w:tc>
          <w:tcPr>
            <w:tcW w:w="1632" w:type="dxa"/>
            <w:gridSpan w:val="2"/>
            <w:vMerge/>
            <w:tcBorders>
              <w:left w:val="single" w:sz="4" w:space="0" w:color="auto"/>
              <w:bottom w:val="single" w:sz="4" w:space="0" w:color="auto"/>
              <w:right w:val="single" w:sz="4" w:space="0" w:color="auto"/>
            </w:tcBorders>
          </w:tcPr>
          <w:p w14:paraId="66A818E7" w14:textId="0274560D" w:rsidR="00241338" w:rsidRPr="006910BE" w:rsidDel="003631A5" w:rsidRDefault="00241338" w:rsidP="00325C01">
            <w:pPr>
              <w:pStyle w:val="TAC"/>
              <w:rPr>
                <w:del w:id="876"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9D04795" w14:textId="02C20D16" w:rsidR="00241338" w:rsidRPr="006910BE" w:rsidDel="003631A5" w:rsidRDefault="00241338" w:rsidP="00325C01">
            <w:pPr>
              <w:pStyle w:val="TAL"/>
              <w:keepNext w:val="0"/>
              <w:rPr>
                <w:del w:id="877" w:author="ZTE-Ma Zhifeng" w:date="2022-10-31T18:21:00Z"/>
                <w:sz w:val="16"/>
              </w:rPr>
            </w:pPr>
            <w:del w:id="878" w:author="ZTE-Ma Zhifeng" w:date="2022-10-31T18:21:00Z">
              <w:r w:rsidRPr="006910BE" w:rsidDel="003631A5">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26570E06" w14:textId="727B3138" w:rsidR="00241338" w:rsidRPr="006910BE" w:rsidDel="003631A5" w:rsidRDefault="00241338" w:rsidP="00325C01">
            <w:pPr>
              <w:pStyle w:val="TAC"/>
              <w:keepNext w:val="0"/>
              <w:rPr>
                <w:del w:id="879" w:author="ZTE-Ma Zhifeng" w:date="2022-10-31T18:21:00Z"/>
                <w:sz w:val="16"/>
              </w:rPr>
            </w:pPr>
            <w:del w:id="880" w:author="ZTE-Ma Zhifeng" w:date="2022-10-31T18:21:00Z">
              <w:r w:rsidRPr="006910BE" w:rsidDel="003631A5">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74C1CF6C" w14:textId="7B1C2F25" w:rsidR="00241338" w:rsidRPr="006910BE" w:rsidDel="003631A5" w:rsidRDefault="00241338" w:rsidP="00325C01">
            <w:pPr>
              <w:pStyle w:val="TAC"/>
              <w:keepNext w:val="0"/>
              <w:rPr>
                <w:del w:id="881" w:author="ZTE-Ma Zhifeng" w:date="2022-10-31T18:21:00Z"/>
                <w:sz w:val="16"/>
              </w:rPr>
            </w:pPr>
            <w:del w:id="882" w:author="ZTE-Ma Zhifeng" w:date="2022-10-31T18:21:00Z">
              <w:r w:rsidRPr="006910BE" w:rsidDel="003631A5">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4A3F5ADE" w14:textId="03499DC0" w:rsidR="00241338" w:rsidRPr="006910BE" w:rsidDel="003631A5" w:rsidRDefault="00241338" w:rsidP="00325C01">
            <w:pPr>
              <w:pStyle w:val="TAC"/>
              <w:keepNext w:val="0"/>
              <w:rPr>
                <w:del w:id="883" w:author="ZTE-Ma Zhifeng" w:date="2022-10-31T18:21:00Z"/>
                <w:sz w:val="16"/>
              </w:rPr>
            </w:pPr>
            <w:del w:id="884" w:author="ZTE-Ma Zhifeng" w:date="2022-10-31T18:21:00Z">
              <w:r w:rsidRPr="006910BE" w:rsidDel="003631A5">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7B8DE191" w14:textId="2F92D69C" w:rsidR="00241338" w:rsidRPr="006910BE" w:rsidDel="003631A5" w:rsidRDefault="00241338" w:rsidP="00325C01">
            <w:pPr>
              <w:pStyle w:val="TAC"/>
              <w:keepNext w:val="0"/>
              <w:rPr>
                <w:del w:id="885" w:author="ZTE-Ma Zhifeng" w:date="2022-10-31T18:21:00Z"/>
                <w:sz w:val="16"/>
              </w:rPr>
            </w:pPr>
            <w:del w:id="886" w:author="ZTE-Ma Zhifeng" w:date="2022-10-31T18:21:00Z">
              <w:r w:rsidRPr="006910BE" w:rsidDel="003631A5">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D137F99" w14:textId="4497E67A" w:rsidR="00241338" w:rsidRPr="006910BE" w:rsidDel="003631A5" w:rsidRDefault="00241338" w:rsidP="00325C01">
            <w:pPr>
              <w:pStyle w:val="TAC"/>
              <w:keepNext w:val="0"/>
              <w:rPr>
                <w:del w:id="887" w:author="ZTE-Ma Zhifeng" w:date="2022-10-31T18:21:00Z"/>
                <w:sz w:val="16"/>
              </w:rPr>
            </w:pPr>
            <w:del w:id="888" w:author="ZTE-Ma Zhifeng" w:date="2022-10-31T18:21:00Z">
              <w:r w:rsidRPr="006910BE" w:rsidDel="003631A5">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012D73D" w14:textId="2E9405AA" w:rsidR="00241338" w:rsidRPr="006910BE" w:rsidDel="003631A5" w:rsidRDefault="00241338" w:rsidP="00325C01">
            <w:pPr>
              <w:pStyle w:val="TAC"/>
              <w:keepNext w:val="0"/>
              <w:rPr>
                <w:del w:id="889" w:author="ZTE-Ma Zhifeng" w:date="2022-10-31T18:21:00Z"/>
                <w:sz w:val="16"/>
              </w:rPr>
            </w:pPr>
            <w:del w:id="890" w:author="ZTE-Ma Zhifeng" w:date="2022-10-31T18:21:00Z">
              <w:r w:rsidRPr="006910BE" w:rsidDel="003631A5">
                <w:rPr>
                  <w:sz w:val="16"/>
                  <w:lang w:eastAsia="ja-JP"/>
                </w:rPr>
                <w:delText>3</w:delText>
              </w:r>
            </w:del>
          </w:p>
        </w:tc>
      </w:tr>
      <w:tr w:rsidR="00241338" w:rsidRPr="006910BE" w:rsidDel="003631A5" w14:paraId="4CFD43C3" w14:textId="68A8756B" w:rsidTr="00325C01">
        <w:trPr>
          <w:gridBefore w:val="1"/>
          <w:wBefore w:w="113" w:type="dxa"/>
          <w:trHeight w:val="188"/>
          <w:jc w:val="center"/>
          <w:del w:id="891" w:author="ZTE-Ma Zhifeng" w:date="2022-10-31T18:21:00Z"/>
        </w:trPr>
        <w:tc>
          <w:tcPr>
            <w:tcW w:w="1632" w:type="dxa"/>
            <w:gridSpan w:val="2"/>
            <w:vMerge w:val="restart"/>
            <w:tcBorders>
              <w:top w:val="single" w:sz="4" w:space="0" w:color="auto"/>
              <w:left w:val="single" w:sz="4" w:space="0" w:color="auto"/>
              <w:right w:val="single" w:sz="4" w:space="0" w:color="auto"/>
            </w:tcBorders>
          </w:tcPr>
          <w:p w14:paraId="57EA73A9" w14:textId="38E6E5D2" w:rsidR="00241338" w:rsidRPr="006910BE" w:rsidDel="003631A5" w:rsidRDefault="00241338" w:rsidP="00325C01">
            <w:pPr>
              <w:pStyle w:val="TAC"/>
              <w:rPr>
                <w:del w:id="892" w:author="ZTE-Ma Zhifeng" w:date="2022-10-31T18:21:00Z"/>
                <w:lang w:eastAsia="ja-JP"/>
              </w:rPr>
            </w:pPr>
            <w:del w:id="893" w:author="ZTE-Ma Zhifeng" w:date="2022-10-31T18:21:00Z">
              <w:r w:rsidRPr="006910BE" w:rsidDel="003631A5">
                <w:rPr>
                  <w:lang w:eastAsia="ja-JP"/>
                </w:rPr>
                <w:delText>DC_11_n79</w:delText>
              </w:r>
            </w:del>
          </w:p>
        </w:tc>
        <w:tc>
          <w:tcPr>
            <w:tcW w:w="2864" w:type="dxa"/>
            <w:gridSpan w:val="2"/>
            <w:tcBorders>
              <w:top w:val="single" w:sz="4" w:space="0" w:color="auto"/>
              <w:left w:val="nil"/>
              <w:bottom w:val="single" w:sz="4" w:space="0" w:color="auto"/>
              <w:right w:val="single" w:sz="4" w:space="0" w:color="auto"/>
            </w:tcBorders>
            <w:vAlign w:val="bottom"/>
          </w:tcPr>
          <w:p w14:paraId="5863FBCD" w14:textId="55333738" w:rsidR="00241338" w:rsidRPr="006910BE" w:rsidDel="003631A5" w:rsidRDefault="00241338" w:rsidP="00325C01">
            <w:pPr>
              <w:pStyle w:val="TAL"/>
              <w:keepNext w:val="0"/>
              <w:rPr>
                <w:del w:id="894" w:author="ZTE-Ma Zhifeng" w:date="2022-10-31T18:21:00Z"/>
                <w:sz w:val="16"/>
              </w:rPr>
            </w:pPr>
            <w:del w:id="895" w:author="ZTE-Ma Zhifeng" w:date="2022-10-31T18:21:00Z">
              <w:r w:rsidRPr="006910BE" w:rsidDel="003631A5">
                <w:rPr>
                  <w:sz w:val="16"/>
                </w:rPr>
                <w:delText xml:space="preserve">E-UTRA Band </w:delText>
              </w:r>
              <w:r w:rsidRPr="006910BE" w:rsidDel="003631A5">
                <w:rPr>
                  <w:sz w:val="16"/>
                  <w:lang w:eastAsia="ja-JP"/>
                </w:rPr>
                <w:delText>1, 3, 18, 19, 28, 34, 40, 42, 65</w:delText>
              </w:r>
            </w:del>
          </w:p>
        </w:tc>
        <w:tc>
          <w:tcPr>
            <w:tcW w:w="934" w:type="dxa"/>
            <w:gridSpan w:val="2"/>
            <w:tcBorders>
              <w:top w:val="single" w:sz="4" w:space="0" w:color="auto"/>
              <w:left w:val="nil"/>
              <w:bottom w:val="single" w:sz="4" w:space="0" w:color="auto"/>
              <w:right w:val="single" w:sz="4" w:space="0" w:color="auto"/>
            </w:tcBorders>
            <w:vAlign w:val="center"/>
          </w:tcPr>
          <w:p w14:paraId="0EBFC669" w14:textId="45258AEE" w:rsidR="00241338" w:rsidRPr="006910BE" w:rsidDel="003631A5" w:rsidRDefault="00241338" w:rsidP="00325C01">
            <w:pPr>
              <w:pStyle w:val="TAC"/>
              <w:keepNext w:val="0"/>
              <w:rPr>
                <w:del w:id="896" w:author="ZTE-Ma Zhifeng" w:date="2022-10-31T18:21:00Z"/>
                <w:sz w:val="16"/>
              </w:rPr>
            </w:pPr>
            <w:del w:id="897" w:author="ZTE-Ma Zhifeng" w:date="2022-10-31T18:21:00Z">
              <w:r w:rsidRPr="006910BE" w:rsidDel="003631A5">
                <w:rPr>
                  <w:sz w:val="16"/>
                </w:rPr>
                <w:delText>F</w:delText>
              </w:r>
              <w:r w:rsidRPr="006910BE" w:rsidDel="003631A5">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E2B62F0" w14:textId="4C4FA5DA" w:rsidR="00241338" w:rsidRPr="006910BE" w:rsidDel="003631A5" w:rsidRDefault="00241338" w:rsidP="00325C01">
            <w:pPr>
              <w:pStyle w:val="TAC"/>
              <w:keepNext w:val="0"/>
              <w:rPr>
                <w:del w:id="898" w:author="ZTE-Ma Zhifeng" w:date="2022-10-31T18:21:00Z"/>
                <w:sz w:val="16"/>
              </w:rPr>
            </w:pPr>
            <w:del w:id="899" w:author="ZTE-Ma Zhifeng" w:date="2022-10-31T18:21:00Z">
              <w:r w:rsidRPr="006910BE" w:rsidDel="003631A5">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17F8541" w14:textId="2754C1E4" w:rsidR="00241338" w:rsidRPr="006910BE" w:rsidDel="003631A5" w:rsidRDefault="00241338" w:rsidP="00325C01">
            <w:pPr>
              <w:pStyle w:val="TAC"/>
              <w:keepNext w:val="0"/>
              <w:rPr>
                <w:del w:id="900" w:author="ZTE-Ma Zhifeng" w:date="2022-10-31T18:21:00Z"/>
                <w:sz w:val="16"/>
              </w:rPr>
            </w:pPr>
            <w:del w:id="901" w:author="ZTE-Ma Zhifeng" w:date="2022-10-31T18:21:00Z">
              <w:r w:rsidRPr="006910BE" w:rsidDel="003631A5">
                <w:rPr>
                  <w:sz w:val="16"/>
                </w:rPr>
                <w:delText>F</w:delText>
              </w:r>
              <w:r w:rsidRPr="006910BE" w:rsidDel="003631A5">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427D006" w14:textId="6429E4D9" w:rsidR="00241338" w:rsidRPr="006910BE" w:rsidDel="003631A5" w:rsidRDefault="00241338" w:rsidP="00325C01">
            <w:pPr>
              <w:pStyle w:val="TAC"/>
              <w:keepNext w:val="0"/>
              <w:rPr>
                <w:del w:id="902" w:author="ZTE-Ma Zhifeng" w:date="2022-10-31T18:21:00Z"/>
                <w:sz w:val="16"/>
              </w:rPr>
            </w:pPr>
            <w:del w:id="903" w:author="ZTE-Ma Zhifeng" w:date="2022-10-31T18:21:00Z">
              <w:r w:rsidRPr="006910BE" w:rsidDel="003631A5">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66465F8" w14:textId="69EC872E" w:rsidR="00241338" w:rsidRPr="006910BE" w:rsidDel="003631A5" w:rsidRDefault="00241338" w:rsidP="00325C01">
            <w:pPr>
              <w:pStyle w:val="TAC"/>
              <w:keepNext w:val="0"/>
              <w:rPr>
                <w:del w:id="904" w:author="ZTE-Ma Zhifeng" w:date="2022-10-31T18:21:00Z"/>
                <w:sz w:val="16"/>
              </w:rPr>
            </w:pPr>
            <w:del w:id="905" w:author="ZTE-Ma Zhifeng" w:date="2022-10-31T18:21:00Z">
              <w:r w:rsidRPr="006910BE" w:rsidDel="003631A5">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4A8DB99" w14:textId="320AF010" w:rsidR="00241338" w:rsidRPr="006910BE" w:rsidDel="003631A5" w:rsidRDefault="00241338" w:rsidP="00325C01">
            <w:pPr>
              <w:pStyle w:val="TAC"/>
              <w:keepNext w:val="0"/>
              <w:rPr>
                <w:del w:id="906" w:author="ZTE-Ma Zhifeng" w:date="2022-10-31T18:21:00Z"/>
                <w:sz w:val="16"/>
              </w:rPr>
            </w:pPr>
          </w:p>
        </w:tc>
      </w:tr>
      <w:tr w:rsidR="00241338" w:rsidRPr="006910BE" w:rsidDel="003631A5" w14:paraId="63FBC508" w14:textId="4E4CD548" w:rsidTr="00325C01">
        <w:trPr>
          <w:gridBefore w:val="1"/>
          <w:wBefore w:w="113" w:type="dxa"/>
          <w:trHeight w:val="188"/>
          <w:jc w:val="center"/>
          <w:del w:id="907" w:author="ZTE-Ma Zhifeng" w:date="2022-10-31T18:21:00Z"/>
        </w:trPr>
        <w:tc>
          <w:tcPr>
            <w:tcW w:w="1632" w:type="dxa"/>
            <w:gridSpan w:val="2"/>
            <w:vMerge/>
            <w:tcBorders>
              <w:left w:val="single" w:sz="4" w:space="0" w:color="auto"/>
              <w:right w:val="single" w:sz="4" w:space="0" w:color="auto"/>
            </w:tcBorders>
          </w:tcPr>
          <w:p w14:paraId="2B1D7F1C" w14:textId="21AD8162" w:rsidR="00241338" w:rsidRPr="006910BE" w:rsidDel="003631A5" w:rsidRDefault="00241338" w:rsidP="00325C01">
            <w:pPr>
              <w:pStyle w:val="TAC"/>
              <w:rPr>
                <w:del w:id="908"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5A224E6" w14:textId="514B0179" w:rsidR="00241338" w:rsidRPr="006910BE" w:rsidDel="003631A5" w:rsidRDefault="00241338" w:rsidP="00325C01">
            <w:pPr>
              <w:pStyle w:val="TAL"/>
              <w:keepNext w:val="0"/>
              <w:rPr>
                <w:del w:id="909" w:author="ZTE-Ma Zhifeng" w:date="2022-10-31T18:21:00Z"/>
                <w:sz w:val="16"/>
              </w:rPr>
            </w:pPr>
            <w:del w:id="910" w:author="ZTE-Ma Zhifeng" w:date="2022-10-31T18:21:00Z">
              <w:r w:rsidRPr="006910BE" w:rsidDel="003631A5">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586E4938" w14:textId="048E1669" w:rsidR="00241338" w:rsidRPr="006910BE" w:rsidDel="003631A5" w:rsidRDefault="00241338" w:rsidP="00325C01">
            <w:pPr>
              <w:pStyle w:val="TAC"/>
              <w:keepNext w:val="0"/>
              <w:rPr>
                <w:del w:id="911" w:author="ZTE-Ma Zhifeng" w:date="2022-10-31T18:21:00Z"/>
                <w:sz w:val="16"/>
              </w:rPr>
            </w:pPr>
            <w:del w:id="912" w:author="ZTE-Ma Zhifeng" w:date="2022-10-31T18:21:00Z">
              <w:r w:rsidRPr="006910BE" w:rsidDel="003631A5">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19FBD5FE" w14:textId="59FE6B72" w:rsidR="00241338" w:rsidRPr="006910BE" w:rsidDel="003631A5" w:rsidRDefault="00241338" w:rsidP="00325C01">
            <w:pPr>
              <w:pStyle w:val="TAC"/>
              <w:keepNext w:val="0"/>
              <w:rPr>
                <w:del w:id="913" w:author="ZTE-Ma Zhifeng" w:date="2022-10-31T18:21:00Z"/>
                <w:sz w:val="16"/>
              </w:rPr>
            </w:pPr>
            <w:del w:id="914" w:author="ZTE-Ma Zhifeng" w:date="2022-10-31T18:21:00Z">
              <w:r w:rsidRPr="006910BE" w:rsidDel="003631A5">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6D4D3348" w14:textId="106CE230" w:rsidR="00241338" w:rsidRPr="006910BE" w:rsidDel="003631A5" w:rsidRDefault="00241338" w:rsidP="00325C01">
            <w:pPr>
              <w:pStyle w:val="TAC"/>
              <w:keepNext w:val="0"/>
              <w:rPr>
                <w:del w:id="915" w:author="ZTE-Ma Zhifeng" w:date="2022-10-31T18:21:00Z"/>
                <w:sz w:val="16"/>
              </w:rPr>
            </w:pPr>
            <w:del w:id="916" w:author="ZTE-Ma Zhifeng" w:date="2022-10-31T18:21:00Z">
              <w:r w:rsidRPr="006910BE" w:rsidDel="003631A5">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45B55255" w14:textId="4C3181D3" w:rsidR="00241338" w:rsidRPr="006910BE" w:rsidDel="003631A5" w:rsidRDefault="00241338" w:rsidP="00325C01">
            <w:pPr>
              <w:pStyle w:val="TAC"/>
              <w:keepNext w:val="0"/>
              <w:rPr>
                <w:del w:id="917" w:author="ZTE-Ma Zhifeng" w:date="2022-10-31T18:21:00Z"/>
                <w:sz w:val="16"/>
              </w:rPr>
            </w:pPr>
            <w:del w:id="918" w:author="ZTE-Ma Zhifeng" w:date="2022-10-31T18:21:00Z">
              <w:r w:rsidRPr="006910BE" w:rsidDel="003631A5">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58246669" w14:textId="33E4A0EB" w:rsidR="00241338" w:rsidRPr="006910BE" w:rsidDel="003631A5" w:rsidRDefault="00241338" w:rsidP="00325C01">
            <w:pPr>
              <w:pStyle w:val="TAC"/>
              <w:keepNext w:val="0"/>
              <w:rPr>
                <w:del w:id="919" w:author="ZTE-Ma Zhifeng" w:date="2022-10-31T18:21:00Z"/>
                <w:sz w:val="16"/>
              </w:rPr>
            </w:pPr>
            <w:del w:id="920" w:author="ZTE-Ma Zhifeng" w:date="2022-10-31T18:21:00Z">
              <w:r w:rsidRPr="006910BE" w:rsidDel="003631A5">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0779BAB1" w14:textId="055CA5AF" w:rsidR="00241338" w:rsidRPr="006910BE" w:rsidDel="003631A5" w:rsidRDefault="00241338" w:rsidP="00325C01">
            <w:pPr>
              <w:pStyle w:val="TAC"/>
              <w:keepNext w:val="0"/>
              <w:rPr>
                <w:del w:id="921" w:author="ZTE-Ma Zhifeng" w:date="2022-10-31T18:21:00Z"/>
                <w:sz w:val="16"/>
              </w:rPr>
            </w:pPr>
            <w:del w:id="922" w:author="ZTE-Ma Zhifeng" w:date="2022-10-31T18:21:00Z">
              <w:r w:rsidRPr="006910BE" w:rsidDel="003631A5">
                <w:rPr>
                  <w:sz w:val="16"/>
                  <w:lang w:eastAsia="ja-JP"/>
                </w:rPr>
                <w:delText>3</w:delText>
              </w:r>
            </w:del>
          </w:p>
        </w:tc>
      </w:tr>
      <w:tr w:rsidR="00241338" w:rsidRPr="006910BE" w:rsidDel="003631A5" w14:paraId="39DC83F3" w14:textId="5F3B6171" w:rsidTr="00325C01">
        <w:trPr>
          <w:gridBefore w:val="1"/>
          <w:wBefore w:w="113" w:type="dxa"/>
          <w:trHeight w:val="188"/>
          <w:jc w:val="center"/>
          <w:del w:id="923" w:author="ZTE-Ma Zhifeng" w:date="2022-10-31T18:21:00Z"/>
        </w:trPr>
        <w:tc>
          <w:tcPr>
            <w:tcW w:w="1632" w:type="dxa"/>
            <w:gridSpan w:val="2"/>
            <w:tcBorders>
              <w:left w:val="single" w:sz="4" w:space="0" w:color="auto"/>
              <w:right w:val="single" w:sz="4" w:space="0" w:color="auto"/>
            </w:tcBorders>
          </w:tcPr>
          <w:p w14:paraId="4CC2AE9B" w14:textId="749F1986" w:rsidR="00241338" w:rsidRPr="006910BE" w:rsidDel="003631A5" w:rsidRDefault="00241338" w:rsidP="00325C01">
            <w:pPr>
              <w:pStyle w:val="TAC"/>
              <w:rPr>
                <w:del w:id="924" w:author="ZTE-Ma Zhifeng" w:date="2022-10-31T18:21:00Z"/>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63B13CF5" w14:textId="09FE1222" w:rsidR="00241338" w:rsidRPr="006910BE" w:rsidDel="003631A5" w:rsidRDefault="00241338" w:rsidP="00325C01">
            <w:pPr>
              <w:pStyle w:val="TAL"/>
              <w:keepNext w:val="0"/>
              <w:rPr>
                <w:del w:id="925" w:author="ZTE-Ma Zhifeng" w:date="2022-10-31T18:21:00Z"/>
                <w:color w:val="000000"/>
                <w:szCs w:val="18"/>
              </w:rPr>
            </w:pPr>
            <w:del w:id="926" w:author="ZTE-Ma Zhifeng" w:date="2022-10-31T18:21:00Z">
              <w:r w:rsidRPr="006910BE" w:rsidDel="003631A5">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217C7C3D" w14:textId="70B07EFC" w:rsidR="00241338" w:rsidRPr="006910BE" w:rsidDel="003631A5" w:rsidRDefault="00241338" w:rsidP="00325C01">
            <w:pPr>
              <w:pStyle w:val="TAC"/>
              <w:keepNext w:val="0"/>
              <w:rPr>
                <w:del w:id="927" w:author="ZTE-Ma Zhifeng" w:date="2022-10-31T18:21:00Z"/>
                <w:color w:val="000000"/>
                <w:szCs w:val="18"/>
              </w:rPr>
            </w:pPr>
            <w:del w:id="928" w:author="ZTE-Ma Zhifeng" w:date="2022-10-31T18:21:00Z">
              <w:r w:rsidRPr="006910BE" w:rsidDel="003631A5">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3FB705F4" w14:textId="4C1D3F6A" w:rsidR="00241338" w:rsidRPr="006910BE" w:rsidDel="003631A5" w:rsidRDefault="00241338" w:rsidP="00325C01">
            <w:pPr>
              <w:pStyle w:val="TAC"/>
              <w:keepNext w:val="0"/>
              <w:rPr>
                <w:del w:id="929" w:author="ZTE-Ma Zhifeng" w:date="2022-10-31T18:21:00Z"/>
                <w:color w:val="000000"/>
                <w:szCs w:val="18"/>
              </w:rPr>
            </w:pPr>
            <w:del w:id="930" w:author="ZTE-Ma Zhifeng" w:date="2022-10-31T18:21:00Z">
              <w:r w:rsidRPr="006910BE" w:rsidDel="003631A5">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6B6C3AA7" w14:textId="14EBBF7F" w:rsidR="00241338" w:rsidRPr="006910BE" w:rsidDel="003631A5" w:rsidRDefault="00241338" w:rsidP="00325C01">
            <w:pPr>
              <w:pStyle w:val="TAC"/>
              <w:keepNext w:val="0"/>
              <w:rPr>
                <w:del w:id="931" w:author="ZTE-Ma Zhifeng" w:date="2022-10-31T18:21:00Z"/>
                <w:color w:val="000000"/>
                <w:szCs w:val="18"/>
              </w:rPr>
            </w:pPr>
            <w:del w:id="932" w:author="ZTE-Ma Zhifeng" w:date="2022-10-31T18:21:00Z">
              <w:r w:rsidRPr="006910BE" w:rsidDel="003631A5">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321310C7" w14:textId="27FEC263" w:rsidR="00241338" w:rsidRPr="006910BE" w:rsidDel="003631A5" w:rsidRDefault="00241338" w:rsidP="00325C01">
            <w:pPr>
              <w:pStyle w:val="TAC"/>
              <w:keepNext w:val="0"/>
              <w:rPr>
                <w:del w:id="933" w:author="ZTE-Ma Zhifeng" w:date="2022-10-31T18:21:00Z"/>
                <w:color w:val="000000"/>
                <w:szCs w:val="18"/>
              </w:rPr>
            </w:pPr>
            <w:del w:id="934" w:author="ZTE-Ma Zhifeng" w:date="2022-10-31T18:21:00Z">
              <w:r w:rsidRPr="006910BE" w:rsidDel="003631A5">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07782BA" w14:textId="475E1913" w:rsidR="00241338" w:rsidRPr="006910BE" w:rsidDel="003631A5" w:rsidRDefault="00241338" w:rsidP="00325C01">
            <w:pPr>
              <w:pStyle w:val="TAC"/>
              <w:keepNext w:val="0"/>
              <w:rPr>
                <w:del w:id="935" w:author="ZTE-Ma Zhifeng" w:date="2022-10-31T18:21:00Z"/>
                <w:color w:val="000000"/>
                <w:szCs w:val="18"/>
              </w:rPr>
            </w:pPr>
            <w:del w:id="936" w:author="ZTE-Ma Zhifeng" w:date="2022-10-31T18:21:00Z">
              <w:r w:rsidRPr="006910BE" w:rsidDel="003631A5">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3DEEAA5" w14:textId="69EDB4BB" w:rsidR="00241338" w:rsidRPr="006910BE" w:rsidDel="003631A5" w:rsidRDefault="00241338" w:rsidP="00325C01">
            <w:pPr>
              <w:pStyle w:val="TAC"/>
              <w:keepNext w:val="0"/>
              <w:rPr>
                <w:del w:id="937" w:author="ZTE-Ma Zhifeng" w:date="2022-10-31T18:21:00Z"/>
                <w:sz w:val="16"/>
              </w:rPr>
            </w:pPr>
            <w:del w:id="938" w:author="ZTE-Ma Zhifeng" w:date="2022-10-31T18:21:00Z">
              <w:r w:rsidRPr="006910BE" w:rsidDel="003631A5">
                <w:rPr>
                  <w:sz w:val="16"/>
                  <w:lang w:eastAsia="ja-JP"/>
                </w:rPr>
                <w:delText>3</w:delText>
              </w:r>
            </w:del>
          </w:p>
        </w:tc>
      </w:tr>
      <w:tr w:rsidR="00241338" w:rsidRPr="006910BE" w:rsidDel="003631A5" w14:paraId="5F021E2F" w14:textId="7E1E28D6" w:rsidTr="00325C01">
        <w:trPr>
          <w:gridBefore w:val="1"/>
          <w:wBefore w:w="113" w:type="dxa"/>
          <w:trHeight w:val="188"/>
          <w:jc w:val="center"/>
          <w:del w:id="939" w:author="ZTE-Ma Zhifeng" w:date="2022-10-31T18:21:00Z"/>
        </w:trPr>
        <w:tc>
          <w:tcPr>
            <w:tcW w:w="1632" w:type="dxa"/>
            <w:gridSpan w:val="2"/>
            <w:tcBorders>
              <w:left w:val="single" w:sz="4" w:space="0" w:color="auto"/>
              <w:right w:val="single" w:sz="4" w:space="0" w:color="auto"/>
            </w:tcBorders>
          </w:tcPr>
          <w:p w14:paraId="5BBECA1B" w14:textId="04162164" w:rsidR="00241338" w:rsidRPr="006910BE" w:rsidDel="003631A5" w:rsidRDefault="00241338" w:rsidP="00325C01">
            <w:pPr>
              <w:pStyle w:val="TAC"/>
              <w:rPr>
                <w:del w:id="940" w:author="ZTE-Ma Zhifeng" w:date="2022-10-31T18:21:00Z"/>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415C5CED" w14:textId="3D864EC3" w:rsidR="00241338" w:rsidRPr="006910BE" w:rsidDel="003631A5" w:rsidRDefault="00241338" w:rsidP="00325C01">
            <w:pPr>
              <w:pStyle w:val="TAL"/>
              <w:keepNext w:val="0"/>
              <w:rPr>
                <w:del w:id="941" w:author="ZTE-Ma Zhifeng" w:date="2022-10-31T18:21:00Z"/>
                <w:color w:val="000000"/>
                <w:szCs w:val="18"/>
              </w:rPr>
            </w:pPr>
            <w:del w:id="942" w:author="ZTE-Ma Zhifeng" w:date="2022-10-31T18:21:00Z">
              <w:r w:rsidRPr="006910BE" w:rsidDel="003631A5">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F65D840" w14:textId="61C29A42" w:rsidR="00241338" w:rsidRPr="006910BE" w:rsidDel="003631A5" w:rsidRDefault="00241338" w:rsidP="00325C01">
            <w:pPr>
              <w:pStyle w:val="TAC"/>
              <w:keepNext w:val="0"/>
              <w:rPr>
                <w:del w:id="943" w:author="ZTE-Ma Zhifeng" w:date="2022-10-31T18:21:00Z"/>
                <w:color w:val="000000"/>
                <w:szCs w:val="18"/>
              </w:rPr>
            </w:pPr>
            <w:del w:id="944" w:author="ZTE-Ma Zhifeng" w:date="2022-10-31T18:21:00Z">
              <w:r w:rsidRPr="006910BE" w:rsidDel="003631A5">
                <w:rPr>
                  <w:sz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5125D528" w14:textId="28F65433" w:rsidR="00241338" w:rsidRPr="006910BE" w:rsidDel="003631A5" w:rsidRDefault="00241338" w:rsidP="00325C01">
            <w:pPr>
              <w:pStyle w:val="TAC"/>
              <w:keepNext w:val="0"/>
              <w:rPr>
                <w:del w:id="945" w:author="ZTE-Ma Zhifeng" w:date="2022-10-31T18:21:00Z"/>
                <w:color w:val="000000"/>
                <w:szCs w:val="18"/>
              </w:rPr>
            </w:pPr>
            <w:del w:id="946" w:author="ZTE-Ma Zhifeng" w:date="2022-10-31T18:21:00Z">
              <w:r w:rsidRPr="006910BE" w:rsidDel="003631A5">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36F4B6E" w14:textId="2A4E541F" w:rsidR="00241338" w:rsidRPr="006910BE" w:rsidDel="003631A5" w:rsidRDefault="00241338" w:rsidP="00325C01">
            <w:pPr>
              <w:pStyle w:val="TAC"/>
              <w:keepNext w:val="0"/>
              <w:rPr>
                <w:del w:id="947" w:author="ZTE-Ma Zhifeng" w:date="2022-10-31T18:21:00Z"/>
                <w:color w:val="000000"/>
                <w:szCs w:val="18"/>
              </w:rPr>
            </w:pPr>
            <w:del w:id="948" w:author="ZTE-Ma Zhifeng" w:date="2022-10-31T18:21:00Z">
              <w:r w:rsidRPr="006910BE" w:rsidDel="003631A5">
                <w:rPr>
                  <w:sz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4FAD8404" w14:textId="3E7838D3" w:rsidR="00241338" w:rsidRPr="006910BE" w:rsidDel="003631A5" w:rsidRDefault="00241338" w:rsidP="00325C01">
            <w:pPr>
              <w:pStyle w:val="TAC"/>
              <w:keepNext w:val="0"/>
              <w:rPr>
                <w:del w:id="949" w:author="ZTE-Ma Zhifeng" w:date="2022-10-31T18:21:00Z"/>
                <w:color w:val="000000"/>
                <w:szCs w:val="18"/>
              </w:rPr>
            </w:pPr>
            <w:del w:id="950" w:author="ZTE-Ma Zhifeng" w:date="2022-10-31T18:21:00Z">
              <w:r w:rsidRPr="006910BE" w:rsidDel="003631A5">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EAE6B1D" w14:textId="27EEE947" w:rsidR="00241338" w:rsidRPr="006910BE" w:rsidDel="003631A5" w:rsidRDefault="00241338" w:rsidP="00325C01">
            <w:pPr>
              <w:pStyle w:val="TAC"/>
              <w:keepNext w:val="0"/>
              <w:rPr>
                <w:del w:id="951" w:author="ZTE-Ma Zhifeng" w:date="2022-10-31T18:21:00Z"/>
                <w:color w:val="000000"/>
                <w:szCs w:val="18"/>
              </w:rPr>
            </w:pPr>
            <w:del w:id="952" w:author="ZTE-Ma Zhifeng" w:date="2022-10-31T18:21:00Z">
              <w:r w:rsidRPr="006910BE" w:rsidDel="003631A5">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4501353" w14:textId="1378032A" w:rsidR="00241338" w:rsidRPr="006910BE" w:rsidDel="003631A5" w:rsidRDefault="00241338" w:rsidP="00325C01">
            <w:pPr>
              <w:pStyle w:val="TAC"/>
              <w:keepNext w:val="0"/>
              <w:rPr>
                <w:del w:id="953" w:author="ZTE-Ma Zhifeng" w:date="2022-10-31T18:21:00Z"/>
                <w:sz w:val="16"/>
              </w:rPr>
            </w:pPr>
          </w:p>
        </w:tc>
      </w:tr>
      <w:tr w:rsidR="00241338" w:rsidRPr="006910BE" w:rsidDel="003631A5" w14:paraId="21D12C64" w14:textId="6E1E5CC1" w:rsidTr="00325C01">
        <w:trPr>
          <w:gridBefore w:val="1"/>
          <w:wBefore w:w="113" w:type="dxa"/>
          <w:trHeight w:val="188"/>
          <w:jc w:val="center"/>
          <w:del w:id="954" w:author="ZTE-Ma Zhifeng" w:date="2022-10-31T18:21:00Z"/>
        </w:trPr>
        <w:tc>
          <w:tcPr>
            <w:tcW w:w="1632" w:type="dxa"/>
            <w:gridSpan w:val="2"/>
            <w:tcBorders>
              <w:left w:val="single" w:sz="4" w:space="0" w:color="auto"/>
              <w:bottom w:val="single" w:sz="4" w:space="0" w:color="auto"/>
              <w:right w:val="single" w:sz="4" w:space="0" w:color="auto"/>
            </w:tcBorders>
          </w:tcPr>
          <w:p w14:paraId="6F4CD267" w14:textId="66119DFD" w:rsidR="00241338" w:rsidRPr="006910BE" w:rsidDel="003631A5" w:rsidRDefault="00241338" w:rsidP="00325C01">
            <w:pPr>
              <w:pStyle w:val="TAC"/>
              <w:rPr>
                <w:del w:id="955" w:author="ZTE-Ma Zhifeng" w:date="2022-10-31T18:21:00Z"/>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7130B7BF" w14:textId="6F9FA22A" w:rsidR="00241338" w:rsidRPr="006910BE" w:rsidDel="003631A5" w:rsidRDefault="00241338" w:rsidP="00325C01">
            <w:pPr>
              <w:pStyle w:val="TAL"/>
              <w:keepNext w:val="0"/>
              <w:rPr>
                <w:del w:id="956" w:author="ZTE-Ma Zhifeng" w:date="2022-10-31T18:21:00Z"/>
                <w:color w:val="000000"/>
                <w:szCs w:val="18"/>
              </w:rPr>
            </w:pPr>
            <w:del w:id="957" w:author="ZTE-Ma Zhifeng" w:date="2022-10-31T18:21:00Z">
              <w:r w:rsidRPr="006910BE" w:rsidDel="003631A5">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505FDD0" w14:textId="29642683" w:rsidR="00241338" w:rsidRPr="006910BE" w:rsidDel="003631A5" w:rsidRDefault="00241338" w:rsidP="00325C01">
            <w:pPr>
              <w:pStyle w:val="TAC"/>
              <w:keepNext w:val="0"/>
              <w:rPr>
                <w:del w:id="958" w:author="ZTE-Ma Zhifeng" w:date="2022-10-31T18:21:00Z"/>
                <w:color w:val="000000"/>
                <w:szCs w:val="18"/>
              </w:rPr>
            </w:pPr>
            <w:del w:id="959" w:author="ZTE-Ma Zhifeng" w:date="2022-10-31T18:21:00Z">
              <w:r w:rsidRPr="006910BE" w:rsidDel="003631A5">
                <w:rPr>
                  <w:sz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01E71644" w14:textId="0FD38A0B" w:rsidR="00241338" w:rsidRPr="006910BE" w:rsidDel="003631A5" w:rsidRDefault="00241338" w:rsidP="00325C01">
            <w:pPr>
              <w:pStyle w:val="TAC"/>
              <w:keepNext w:val="0"/>
              <w:rPr>
                <w:del w:id="960" w:author="ZTE-Ma Zhifeng" w:date="2022-10-31T18:21:00Z"/>
                <w:color w:val="000000"/>
                <w:szCs w:val="18"/>
              </w:rPr>
            </w:pPr>
            <w:del w:id="961" w:author="ZTE-Ma Zhifeng" w:date="2022-10-31T18:21:00Z">
              <w:r w:rsidRPr="006910BE" w:rsidDel="003631A5">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94DF25E" w14:textId="22FFFD0E" w:rsidR="00241338" w:rsidRPr="006910BE" w:rsidDel="003631A5" w:rsidRDefault="00241338" w:rsidP="00325C01">
            <w:pPr>
              <w:pStyle w:val="TAC"/>
              <w:keepNext w:val="0"/>
              <w:rPr>
                <w:del w:id="962" w:author="ZTE-Ma Zhifeng" w:date="2022-10-31T18:21:00Z"/>
                <w:color w:val="000000"/>
                <w:szCs w:val="18"/>
              </w:rPr>
            </w:pPr>
            <w:del w:id="963" w:author="ZTE-Ma Zhifeng" w:date="2022-10-31T18:21:00Z">
              <w:r w:rsidRPr="006910BE" w:rsidDel="003631A5">
                <w:rPr>
                  <w:sz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5E57B473" w14:textId="5DA26635" w:rsidR="00241338" w:rsidRPr="006910BE" w:rsidDel="003631A5" w:rsidRDefault="00241338" w:rsidP="00325C01">
            <w:pPr>
              <w:pStyle w:val="TAC"/>
              <w:keepNext w:val="0"/>
              <w:rPr>
                <w:del w:id="964" w:author="ZTE-Ma Zhifeng" w:date="2022-10-31T18:21:00Z"/>
                <w:color w:val="000000"/>
                <w:szCs w:val="18"/>
              </w:rPr>
            </w:pPr>
            <w:del w:id="965" w:author="ZTE-Ma Zhifeng" w:date="2022-10-31T18:21:00Z">
              <w:r w:rsidRPr="006910BE" w:rsidDel="003631A5">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5B28860" w14:textId="0D8A28A2" w:rsidR="00241338" w:rsidRPr="006910BE" w:rsidDel="003631A5" w:rsidRDefault="00241338" w:rsidP="00325C01">
            <w:pPr>
              <w:pStyle w:val="TAC"/>
              <w:keepNext w:val="0"/>
              <w:rPr>
                <w:del w:id="966" w:author="ZTE-Ma Zhifeng" w:date="2022-10-31T18:21:00Z"/>
                <w:color w:val="000000"/>
                <w:szCs w:val="18"/>
              </w:rPr>
            </w:pPr>
            <w:del w:id="967" w:author="ZTE-Ma Zhifeng" w:date="2022-10-31T18:21:00Z">
              <w:r w:rsidRPr="006910BE" w:rsidDel="003631A5">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D26BA99" w14:textId="0845857A" w:rsidR="00241338" w:rsidRPr="006910BE" w:rsidDel="003631A5" w:rsidRDefault="00241338" w:rsidP="00325C01">
            <w:pPr>
              <w:pStyle w:val="TAC"/>
              <w:keepNext w:val="0"/>
              <w:rPr>
                <w:del w:id="968" w:author="ZTE-Ma Zhifeng" w:date="2022-10-31T18:21:00Z"/>
                <w:sz w:val="16"/>
              </w:rPr>
            </w:pPr>
          </w:p>
        </w:tc>
      </w:tr>
      <w:tr w:rsidR="00241338" w:rsidRPr="006910BE" w:rsidDel="003631A5" w14:paraId="475C64E4" w14:textId="33D1DF7E" w:rsidTr="00325C01">
        <w:trPr>
          <w:gridBefore w:val="1"/>
          <w:wBefore w:w="113" w:type="dxa"/>
          <w:trHeight w:val="188"/>
          <w:jc w:val="center"/>
          <w:del w:id="969" w:author="ZTE-Ma Zhifeng" w:date="2022-10-31T18:21:00Z"/>
        </w:trPr>
        <w:tc>
          <w:tcPr>
            <w:tcW w:w="1632" w:type="dxa"/>
            <w:gridSpan w:val="2"/>
            <w:tcBorders>
              <w:top w:val="single" w:sz="4" w:space="0" w:color="auto"/>
              <w:left w:val="single" w:sz="4" w:space="0" w:color="auto"/>
              <w:bottom w:val="single" w:sz="4" w:space="0" w:color="auto"/>
              <w:right w:val="single" w:sz="4" w:space="0" w:color="auto"/>
            </w:tcBorders>
          </w:tcPr>
          <w:p w14:paraId="70A0C3A1" w14:textId="331B8FD5" w:rsidR="00241338" w:rsidRPr="006910BE" w:rsidDel="003631A5" w:rsidRDefault="00241338" w:rsidP="00325C01">
            <w:pPr>
              <w:pStyle w:val="TAC"/>
              <w:rPr>
                <w:del w:id="970" w:author="ZTE-Ma Zhifeng" w:date="2022-10-31T18:21:00Z"/>
                <w:lang w:eastAsia="ja-JP"/>
              </w:rPr>
            </w:pPr>
            <w:del w:id="971" w:author="ZTE-Ma Zhifeng" w:date="2022-10-31T18:21:00Z">
              <w:r w:rsidRPr="006910BE" w:rsidDel="003631A5">
                <w:rPr>
                  <w:rFonts w:eastAsia="Calibri Light"/>
                </w:rPr>
                <w:delText>DC_12_n66</w:delText>
              </w:r>
            </w:del>
          </w:p>
        </w:tc>
        <w:tc>
          <w:tcPr>
            <w:tcW w:w="2864" w:type="dxa"/>
            <w:gridSpan w:val="2"/>
            <w:tcBorders>
              <w:top w:val="single" w:sz="4" w:space="0" w:color="auto"/>
              <w:left w:val="nil"/>
              <w:bottom w:val="single" w:sz="4" w:space="0" w:color="auto"/>
              <w:right w:val="single" w:sz="4" w:space="0" w:color="auto"/>
            </w:tcBorders>
            <w:vAlign w:val="center"/>
          </w:tcPr>
          <w:p w14:paraId="627DE661" w14:textId="4990B0BB" w:rsidR="00241338" w:rsidRPr="006910BE" w:rsidDel="003631A5" w:rsidRDefault="00241338" w:rsidP="00325C01">
            <w:pPr>
              <w:pStyle w:val="TAL"/>
              <w:keepNext w:val="0"/>
              <w:rPr>
                <w:del w:id="972" w:author="ZTE-Ma Zhifeng" w:date="2022-10-31T18:21:00Z"/>
                <w:sz w:val="16"/>
              </w:rPr>
            </w:pPr>
            <w:del w:id="973" w:author="ZTE-Ma Zhifeng" w:date="2022-10-31T18:21:00Z">
              <w:r w:rsidRPr="006910BE" w:rsidDel="003631A5">
                <w:rPr>
                  <w:color w:val="000000"/>
                  <w:szCs w:val="18"/>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12FC10DA" w14:textId="0A9091AC" w:rsidR="00241338" w:rsidRPr="006910BE" w:rsidDel="003631A5" w:rsidRDefault="00241338" w:rsidP="00325C01">
            <w:pPr>
              <w:pStyle w:val="TAC"/>
              <w:keepNext w:val="0"/>
              <w:rPr>
                <w:del w:id="974" w:author="ZTE-Ma Zhifeng" w:date="2022-10-31T18:21:00Z"/>
                <w:sz w:val="16"/>
              </w:rPr>
            </w:pPr>
            <w:del w:id="975"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B1F271A" w14:textId="633D8236" w:rsidR="00241338" w:rsidRPr="006910BE" w:rsidDel="003631A5" w:rsidRDefault="00241338" w:rsidP="00325C01">
            <w:pPr>
              <w:pStyle w:val="TAC"/>
              <w:keepNext w:val="0"/>
              <w:rPr>
                <w:del w:id="976" w:author="ZTE-Ma Zhifeng" w:date="2022-10-31T18:21:00Z"/>
                <w:sz w:val="16"/>
              </w:rPr>
            </w:pPr>
            <w:del w:id="977" w:author="ZTE-Ma Zhifeng" w:date="2022-10-31T18:21:00Z">
              <w:r w:rsidRPr="006910BE" w:rsidDel="003631A5">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52BFB38" w14:textId="06C070C7" w:rsidR="00241338" w:rsidRPr="006910BE" w:rsidDel="003631A5" w:rsidRDefault="00241338" w:rsidP="00325C01">
            <w:pPr>
              <w:pStyle w:val="TAC"/>
              <w:keepNext w:val="0"/>
              <w:rPr>
                <w:del w:id="978" w:author="ZTE-Ma Zhifeng" w:date="2022-10-31T18:21:00Z"/>
                <w:sz w:val="16"/>
              </w:rPr>
            </w:pPr>
            <w:del w:id="979" w:author="ZTE-Ma Zhifeng" w:date="2022-10-31T18:21:00Z">
              <w:r w:rsidRPr="006910BE" w:rsidDel="003631A5">
                <w:rPr>
                  <w:color w:val="000000"/>
                  <w:szCs w:val="18"/>
                </w:rPr>
                <w:delText>F</w:delText>
              </w:r>
              <w:r w:rsidRPr="006910BE" w:rsidDel="003631A5">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351670A" w14:textId="39D7B017" w:rsidR="00241338" w:rsidRPr="006910BE" w:rsidDel="003631A5" w:rsidRDefault="00241338" w:rsidP="00325C01">
            <w:pPr>
              <w:pStyle w:val="TAC"/>
              <w:keepNext w:val="0"/>
              <w:rPr>
                <w:del w:id="980" w:author="ZTE-Ma Zhifeng" w:date="2022-10-31T18:21:00Z"/>
                <w:sz w:val="16"/>
              </w:rPr>
            </w:pPr>
            <w:del w:id="981" w:author="ZTE-Ma Zhifeng" w:date="2022-10-31T18:21:00Z">
              <w:r w:rsidRPr="006910BE" w:rsidDel="003631A5">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4EAC05B" w14:textId="53D5ED39" w:rsidR="00241338" w:rsidRPr="006910BE" w:rsidDel="003631A5" w:rsidRDefault="00241338" w:rsidP="00325C01">
            <w:pPr>
              <w:pStyle w:val="TAC"/>
              <w:keepNext w:val="0"/>
              <w:rPr>
                <w:del w:id="982" w:author="ZTE-Ma Zhifeng" w:date="2022-10-31T18:21:00Z"/>
                <w:sz w:val="16"/>
              </w:rPr>
            </w:pPr>
            <w:del w:id="983" w:author="ZTE-Ma Zhifeng" w:date="2022-10-31T18:21:00Z">
              <w:r w:rsidRPr="006910BE" w:rsidDel="003631A5">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CE20EBE" w14:textId="50FA77C7" w:rsidR="00241338" w:rsidRPr="006910BE" w:rsidDel="003631A5" w:rsidRDefault="00241338" w:rsidP="00325C01">
            <w:pPr>
              <w:pStyle w:val="TAC"/>
              <w:keepNext w:val="0"/>
              <w:rPr>
                <w:del w:id="984" w:author="ZTE-Ma Zhifeng" w:date="2022-10-31T18:21:00Z"/>
                <w:sz w:val="16"/>
              </w:rPr>
            </w:pPr>
          </w:p>
        </w:tc>
      </w:tr>
      <w:tr w:rsidR="00241338" w:rsidRPr="006910BE" w:rsidDel="003631A5" w14:paraId="578ABB98" w14:textId="744460DD" w:rsidTr="00325C01">
        <w:trPr>
          <w:gridBefore w:val="1"/>
          <w:wBefore w:w="113" w:type="dxa"/>
          <w:trHeight w:val="188"/>
          <w:jc w:val="center"/>
          <w:del w:id="985" w:author="ZTE-Ma Zhifeng" w:date="2022-10-31T18:21:00Z"/>
        </w:trPr>
        <w:tc>
          <w:tcPr>
            <w:tcW w:w="1632" w:type="dxa"/>
            <w:gridSpan w:val="2"/>
            <w:vMerge w:val="restart"/>
            <w:tcBorders>
              <w:left w:val="single" w:sz="4" w:space="0" w:color="auto"/>
              <w:right w:val="single" w:sz="4" w:space="0" w:color="auto"/>
            </w:tcBorders>
          </w:tcPr>
          <w:p w14:paraId="3E975ED0" w14:textId="1577A238" w:rsidR="00241338" w:rsidRPr="006910BE" w:rsidDel="003631A5" w:rsidRDefault="00241338" w:rsidP="00325C01">
            <w:pPr>
              <w:pStyle w:val="TAC"/>
              <w:rPr>
                <w:del w:id="986" w:author="ZTE-Ma Zhifeng" w:date="2022-10-31T18:21:00Z"/>
                <w:lang w:eastAsia="ja-JP"/>
              </w:rPr>
            </w:pPr>
            <w:del w:id="987" w:author="ZTE-Ma Zhifeng" w:date="2022-10-31T18:21:00Z">
              <w:r w:rsidRPr="006910BE" w:rsidDel="003631A5">
                <w:rPr>
                  <w:lang w:eastAsia="ja-JP"/>
                </w:rPr>
                <w:delText>DC_19_n77</w:delText>
              </w:r>
            </w:del>
          </w:p>
        </w:tc>
        <w:tc>
          <w:tcPr>
            <w:tcW w:w="2864" w:type="dxa"/>
            <w:gridSpan w:val="2"/>
            <w:tcBorders>
              <w:top w:val="single" w:sz="4" w:space="0" w:color="auto"/>
              <w:left w:val="nil"/>
              <w:bottom w:val="single" w:sz="4" w:space="0" w:color="auto"/>
              <w:right w:val="single" w:sz="4" w:space="0" w:color="auto"/>
            </w:tcBorders>
            <w:vAlign w:val="bottom"/>
          </w:tcPr>
          <w:p w14:paraId="501D1F30" w14:textId="1E775A96" w:rsidR="00241338" w:rsidRPr="006910BE" w:rsidDel="003631A5" w:rsidRDefault="00241338" w:rsidP="00325C01">
            <w:pPr>
              <w:pStyle w:val="TAL"/>
              <w:keepNext w:val="0"/>
              <w:rPr>
                <w:del w:id="988" w:author="ZTE-Ma Zhifeng" w:date="2022-10-31T18:21:00Z"/>
                <w:sz w:val="16"/>
              </w:rPr>
            </w:pPr>
            <w:del w:id="989" w:author="ZTE-Ma Zhifeng" w:date="2022-10-31T18:21:00Z">
              <w:r w:rsidRPr="006910BE" w:rsidDel="003631A5">
                <w:rPr>
                  <w:rFonts w:cs="Arial"/>
                  <w:color w:val="000000"/>
                  <w:szCs w:val="18"/>
                </w:rPr>
                <w:delText>E-UTRA Band 1, 3, 34, 40, 65</w:delText>
              </w:r>
            </w:del>
          </w:p>
        </w:tc>
        <w:tc>
          <w:tcPr>
            <w:tcW w:w="934" w:type="dxa"/>
            <w:gridSpan w:val="2"/>
            <w:tcBorders>
              <w:top w:val="single" w:sz="4" w:space="0" w:color="auto"/>
              <w:left w:val="nil"/>
              <w:bottom w:val="single" w:sz="4" w:space="0" w:color="auto"/>
              <w:right w:val="single" w:sz="4" w:space="0" w:color="auto"/>
            </w:tcBorders>
            <w:vAlign w:val="center"/>
          </w:tcPr>
          <w:p w14:paraId="0842552C" w14:textId="6983AACF" w:rsidR="00241338" w:rsidRPr="006910BE" w:rsidDel="003631A5" w:rsidRDefault="00241338" w:rsidP="00325C01">
            <w:pPr>
              <w:pStyle w:val="TAC"/>
              <w:keepNext w:val="0"/>
              <w:rPr>
                <w:del w:id="990" w:author="ZTE-Ma Zhifeng" w:date="2022-10-31T18:21:00Z"/>
                <w:sz w:val="16"/>
              </w:rPr>
            </w:pPr>
            <w:del w:id="991"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3CA3F90" w14:textId="63E0416D" w:rsidR="00241338" w:rsidRPr="006910BE" w:rsidDel="003631A5" w:rsidRDefault="00241338" w:rsidP="00325C01">
            <w:pPr>
              <w:pStyle w:val="TAC"/>
              <w:keepNext w:val="0"/>
              <w:rPr>
                <w:del w:id="992" w:author="ZTE-Ma Zhifeng" w:date="2022-10-31T18:21:00Z"/>
                <w:sz w:val="16"/>
              </w:rPr>
            </w:pPr>
            <w:del w:id="993"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0F57B90" w14:textId="222924CC" w:rsidR="00241338" w:rsidRPr="006910BE" w:rsidDel="003631A5" w:rsidRDefault="00241338" w:rsidP="00325C01">
            <w:pPr>
              <w:pStyle w:val="TAC"/>
              <w:keepNext w:val="0"/>
              <w:rPr>
                <w:del w:id="994" w:author="ZTE-Ma Zhifeng" w:date="2022-10-31T18:21:00Z"/>
                <w:sz w:val="16"/>
              </w:rPr>
            </w:pPr>
            <w:del w:id="995"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4920DB7" w14:textId="758A2F2F" w:rsidR="00241338" w:rsidRPr="006910BE" w:rsidDel="003631A5" w:rsidRDefault="00241338" w:rsidP="00325C01">
            <w:pPr>
              <w:pStyle w:val="TAC"/>
              <w:keepNext w:val="0"/>
              <w:rPr>
                <w:del w:id="996" w:author="ZTE-Ma Zhifeng" w:date="2022-10-31T18:21:00Z"/>
                <w:sz w:val="16"/>
              </w:rPr>
            </w:pPr>
            <w:del w:id="997"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2250D7C" w14:textId="4A86B7B7" w:rsidR="00241338" w:rsidRPr="006910BE" w:rsidDel="003631A5" w:rsidRDefault="00241338" w:rsidP="00325C01">
            <w:pPr>
              <w:pStyle w:val="TAC"/>
              <w:keepNext w:val="0"/>
              <w:rPr>
                <w:del w:id="998" w:author="ZTE-Ma Zhifeng" w:date="2022-10-31T18:21:00Z"/>
                <w:sz w:val="16"/>
              </w:rPr>
            </w:pPr>
            <w:del w:id="999"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830604" w14:textId="2D42BC73" w:rsidR="00241338" w:rsidRPr="006910BE" w:rsidDel="003631A5" w:rsidRDefault="00241338" w:rsidP="00325C01">
            <w:pPr>
              <w:pStyle w:val="TAC"/>
              <w:keepNext w:val="0"/>
              <w:rPr>
                <w:del w:id="1000" w:author="ZTE-Ma Zhifeng" w:date="2022-10-31T18:21:00Z"/>
                <w:sz w:val="16"/>
              </w:rPr>
            </w:pPr>
          </w:p>
        </w:tc>
      </w:tr>
      <w:tr w:rsidR="00241338" w:rsidRPr="006910BE" w:rsidDel="003631A5" w14:paraId="0483BB37" w14:textId="30A8D32A" w:rsidTr="00325C01">
        <w:trPr>
          <w:gridBefore w:val="1"/>
          <w:wBefore w:w="113" w:type="dxa"/>
          <w:trHeight w:val="188"/>
          <w:jc w:val="center"/>
          <w:del w:id="1001" w:author="ZTE-Ma Zhifeng" w:date="2022-10-31T18:21:00Z"/>
        </w:trPr>
        <w:tc>
          <w:tcPr>
            <w:tcW w:w="1632" w:type="dxa"/>
            <w:gridSpan w:val="2"/>
            <w:vMerge/>
            <w:tcBorders>
              <w:left w:val="single" w:sz="4" w:space="0" w:color="auto"/>
              <w:right w:val="single" w:sz="4" w:space="0" w:color="auto"/>
            </w:tcBorders>
          </w:tcPr>
          <w:p w14:paraId="004B9588" w14:textId="7E44FD5C" w:rsidR="00241338" w:rsidRPr="006910BE" w:rsidDel="003631A5" w:rsidRDefault="00241338" w:rsidP="00325C01">
            <w:pPr>
              <w:pStyle w:val="TAC"/>
              <w:rPr>
                <w:del w:id="1002"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B437AE" w14:textId="440571BC" w:rsidR="00241338" w:rsidRPr="006910BE" w:rsidDel="003631A5" w:rsidRDefault="00241338" w:rsidP="00325C01">
            <w:pPr>
              <w:pStyle w:val="TAL"/>
              <w:keepNext w:val="0"/>
              <w:rPr>
                <w:del w:id="1003" w:author="ZTE-Ma Zhifeng" w:date="2022-10-31T18:21:00Z"/>
                <w:sz w:val="16"/>
              </w:rPr>
            </w:pPr>
            <w:del w:id="1004" w:author="ZTE-Ma Zhifeng" w:date="2022-10-31T18:21:00Z">
              <w:r w:rsidRPr="006910BE" w:rsidDel="003631A5">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2C8EDAD" w14:textId="4A06291B" w:rsidR="00241338" w:rsidRPr="006910BE" w:rsidDel="003631A5" w:rsidRDefault="00241338" w:rsidP="00325C01">
            <w:pPr>
              <w:pStyle w:val="TAC"/>
              <w:keepNext w:val="0"/>
              <w:rPr>
                <w:del w:id="1005" w:author="ZTE-Ma Zhifeng" w:date="2022-10-31T18:21:00Z"/>
                <w:sz w:val="16"/>
              </w:rPr>
            </w:pPr>
            <w:del w:id="1006" w:author="ZTE-Ma Zhifeng" w:date="2022-10-31T18:21:00Z">
              <w:r w:rsidRPr="006910BE" w:rsidDel="003631A5">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4152B115" w14:textId="32B00782" w:rsidR="00241338" w:rsidRPr="006910BE" w:rsidDel="003631A5" w:rsidRDefault="00241338" w:rsidP="00325C01">
            <w:pPr>
              <w:pStyle w:val="TAC"/>
              <w:keepNext w:val="0"/>
              <w:rPr>
                <w:del w:id="1007" w:author="ZTE-Ma Zhifeng" w:date="2022-10-31T18:21:00Z"/>
                <w:sz w:val="16"/>
              </w:rPr>
            </w:pPr>
            <w:del w:id="1008"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C60450D" w14:textId="3840923A" w:rsidR="00241338" w:rsidRPr="006910BE" w:rsidDel="003631A5" w:rsidRDefault="00241338" w:rsidP="00325C01">
            <w:pPr>
              <w:pStyle w:val="TAC"/>
              <w:keepNext w:val="0"/>
              <w:rPr>
                <w:del w:id="1009" w:author="ZTE-Ma Zhifeng" w:date="2022-10-31T18:21:00Z"/>
                <w:sz w:val="16"/>
              </w:rPr>
            </w:pPr>
            <w:del w:id="1010" w:author="ZTE-Ma Zhifeng" w:date="2022-10-31T18:21:00Z">
              <w:r w:rsidRPr="006910BE" w:rsidDel="003631A5">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3445D612" w14:textId="661301CF" w:rsidR="00241338" w:rsidRPr="006910BE" w:rsidDel="003631A5" w:rsidRDefault="00241338" w:rsidP="00325C01">
            <w:pPr>
              <w:pStyle w:val="TAC"/>
              <w:keepNext w:val="0"/>
              <w:rPr>
                <w:del w:id="1011" w:author="ZTE-Ma Zhifeng" w:date="2022-10-31T18:21:00Z"/>
                <w:sz w:val="16"/>
              </w:rPr>
            </w:pPr>
            <w:del w:id="1012" w:author="ZTE-Ma Zhifeng" w:date="2022-10-31T18:21:00Z">
              <w:r w:rsidRPr="006910BE" w:rsidDel="003631A5">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76323BEA" w14:textId="6D6A07A2" w:rsidR="00241338" w:rsidRPr="006910BE" w:rsidDel="003631A5" w:rsidRDefault="00241338" w:rsidP="00325C01">
            <w:pPr>
              <w:pStyle w:val="TAC"/>
              <w:keepNext w:val="0"/>
              <w:rPr>
                <w:del w:id="1013" w:author="ZTE-Ma Zhifeng" w:date="2022-10-31T18:21:00Z"/>
                <w:sz w:val="16"/>
              </w:rPr>
            </w:pPr>
            <w:del w:id="1014" w:author="ZTE-Ma Zhifeng" w:date="2022-10-31T18:21:00Z">
              <w:r w:rsidRPr="006910BE" w:rsidDel="003631A5">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003175E0" w14:textId="65275305" w:rsidR="00241338" w:rsidRPr="006910BE" w:rsidDel="003631A5" w:rsidRDefault="00241338" w:rsidP="00325C01">
            <w:pPr>
              <w:pStyle w:val="TAC"/>
              <w:keepNext w:val="0"/>
              <w:rPr>
                <w:del w:id="1015" w:author="ZTE-Ma Zhifeng" w:date="2022-10-31T18:21:00Z"/>
                <w:sz w:val="16"/>
              </w:rPr>
            </w:pPr>
            <w:del w:id="1016" w:author="ZTE-Ma Zhifeng" w:date="2022-10-31T18:21:00Z">
              <w:r w:rsidRPr="006910BE" w:rsidDel="003631A5">
                <w:rPr>
                  <w:rFonts w:cs="Arial"/>
                  <w:color w:val="000000"/>
                  <w:szCs w:val="18"/>
                </w:rPr>
                <w:delText>3</w:delText>
              </w:r>
            </w:del>
          </w:p>
        </w:tc>
      </w:tr>
      <w:tr w:rsidR="00241338" w:rsidRPr="006910BE" w:rsidDel="003631A5" w14:paraId="31F69D47" w14:textId="3AA07852" w:rsidTr="00325C01">
        <w:trPr>
          <w:gridBefore w:val="1"/>
          <w:wBefore w:w="113" w:type="dxa"/>
          <w:trHeight w:val="188"/>
          <w:jc w:val="center"/>
          <w:del w:id="1017" w:author="ZTE-Ma Zhifeng" w:date="2022-10-31T18:21:00Z"/>
        </w:trPr>
        <w:tc>
          <w:tcPr>
            <w:tcW w:w="1632" w:type="dxa"/>
            <w:gridSpan w:val="2"/>
            <w:vMerge/>
            <w:tcBorders>
              <w:left w:val="single" w:sz="4" w:space="0" w:color="auto"/>
              <w:right w:val="single" w:sz="4" w:space="0" w:color="auto"/>
            </w:tcBorders>
          </w:tcPr>
          <w:p w14:paraId="4CB1E03C" w14:textId="57B9BEC2" w:rsidR="00241338" w:rsidRPr="006910BE" w:rsidDel="003631A5" w:rsidRDefault="00241338" w:rsidP="00325C01">
            <w:pPr>
              <w:pStyle w:val="TAC"/>
              <w:rPr>
                <w:del w:id="1018"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F428EF" w14:textId="7915A0F6" w:rsidR="00241338" w:rsidRPr="006910BE" w:rsidDel="003631A5" w:rsidRDefault="00241338" w:rsidP="00325C01">
            <w:pPr>
              <w:pStyle w:val="TAL"/>
              <w:keepNext w:val="0"/>
              <w:rPr>
                <w:del w:id="1019" w:author="ZTE-Ma Zhifeng" w:date="2022-10-31T18:21:00Z"/>
                <w:sz w:val="16"/>
              </w:rPr>
            </w:pPr>
            <w:del w:id="1020" w:author="ZTE-Ma Zhifeng" w:date="2022-10-31T18:21:00Z">
              <w:r w:rsidRPr="006910BE" w:rsidDel="003631A5">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tcPr>
          <w:p w14:paraId="57D3494A" w14:textId="4BEC3E94" w:rsidR="00241338" w:rsidRPr="006910BE" w:rsidDel="003631A5" w:rsidRDefault="00241338" w:rsidP="00325C01">
            <w:pPr>
              <w:pStyle w:val="TAC"/>
              <w:keepNext w:val="0"/>
              <w:rPr>
                <w:del w:id="1021" w:author="ZTE-Ma Zhifeng" w:date="2022-10-31T18:21:00Z"/>
                <w:sz w:val="16"/>
              </w:rPr>
            </w:pPr>
            <w:del w:id="1022" w:author="ZTE-Ma Zhifeng" w:date="2022-10-31T18:21:00Z">
              <w:r w:rsidRPr="006910BE" w:rsidDel="003631A5">
                <w:rPr>
                  <w:rFonts w:cs="Arial"/>
                  <w:color w:val="000000"/>
                  <w:szCs w:val="18"/>
                </w:rPr>
                <w:delText>2545</w:delText>
              </w:r>
            </w:del>
          </w:p>
        </w:tc>
        <w:tc>
          <w:tcPr>
            <w:tcW w:w="310" w:type="dxa"/>
            <w:gridSpan w:val="2"/>
            <w:tcBorders>
              <w:top w:val="single" w:sz="4" w:space="0" w:color="auto"/>
              <w:left w:val="nil"/>
              <w:bottom w:val="single" w:sz="4" w:space="0" w:color="auto"/>
              <w:right w:val="single" w:sz="4" w:space="0" w:color="auto"/>
            </w:tcBorders>
          </w:tcPr>
          <w:p w14:paraId="5FAF8E5F" w14:textId="6FE87EF9" w:rsidR="00241338" w:rsidRPr="006910BE" w:rsidDel="003631A5" w:rsidRDefault="00241338" w:rsidP="00325C01">
            <w:pPr>
              <w:pStyle w:val="TAC"/>
              <w:keepNext w:val="0"/>
              <w:rPr>
                <w:del w:id="1023" w:author="ZTE-Ma Zhifeng" w:date="2022-10-31T18:21:00Z"/>
                <w:sz w:val="16"/>
              </w:rPr>
            </w:pPr>
            <w:del w:id="1024"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6CF5C154" w14:textId="76741EDE" w:rsidR="00241338" w:rsidRPr="006910BE" w:rsidDel="003631A5" w:rsidRDefault="00241338" w:rsidP="00325C01">
            <w:pPr>
              <w:pStyle w:val="TAC"/>
              <w:keepNext w:val="0"/>
              <w:rPr>
                <w:del w:id="1025" w:author="ZTE-Ma Zhifeng" w:date="2022-10-31T18:21:00Z"/>
                <w:sz w:val="16"/>
              </w:rPr>
            </w:pPr>
            <w:del w:id="1026" w:author="ZTE-Ma Zhifeng" w:date="2022-10-31T18:21:00Z">
              <w:r w:rsidRPr="006910BE" w:rsidDel="003631A5">
                <w:rPr>
                  <w:rFonts w:cs="Arial"/>
                  <w:color w:val="000000"/>
                  <w:szCs w:val="18"/>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2B06A628" w14:textId="76E15974" w:rsidR="00241338" w:rsidRPr="006910BE" w:rsidDel="003631A5" w:rsidRDefault="00241338" w:rsidP="00325C01">
            <w:pPr>
              <w:pStyle w:val="TAC"/>
              <w:keepNext w:val="0"/>
              <w:rPr>
                <w:del w:id="1027" w:author="ZTE-Ma Zhifeng" w:date="2022-10-31T18:21:00Z"/>
                <w:sz w:val="16"/>
              </w:rPr>
            </w:pPr>
            <w:del w:id="1028"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9212313" w14:textId="12C9AE83" w:rsidR="00241338" w:rsidRPr="006910BE" w:rsidDel="003631A5" w:rsidRDefault="00241338" w:rsidP="00325C01">
            <w:pPr>
              <w:pStyle w:val="TAC"/>
              <w:keepNext w:val="0"/>
              <w:rPr>
                <w:del w:id="1029" w:author="ZTE-Ma Zhifeng" w:date="2022-10-31T18:21:00Z"/>
                <w:sz w:val="16"/>
              </w:rPr>
            </w:pPr>
            <w:del w:id="1030"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74B61E0" w14:textId="5E388DB0" w:rsidR="00241338" w:rsidRPr="006910BE" w:rsidDel="003631A5" w:rsidRDefault="00241338" w:rsidP="00325C01">
            <w:pPr>
              <w:pStyle w:val="TAC"/>
              <w:keepNext w:val="0"/>
              <w:rPr>
                <w:del w:id="1031" w:author="ZTE-Ma Zhifeng" w:date="2022-10-31T18:21:00Z"/>
                <w:sz w:val="16"/>
              </w:rPr>
            </w:pPr>
          </w:p>
        </w:tc>
      </w:tr>
      <w:tr w:rsidR="00241338" w:rsidRPr="006910BE" w:rsidDel="003631A5" w14:paraId="36B741DD" w14:textId="480B921A" w:rsidTr="00325C01">
        <w:trPr>
          <w:gridBefore w:val="1"/>
          <w:wBefore w:w="113" w:type="dxa"/>
          <w:trHeight w:val="188"/>
          <w:jc w:val="center"/>
          <w:del w:id="1032" w:author="ZTE-Ma Zhifeng" w:date="2022-10-31T18:21:00Z"/>
        </w:trPr>
        <w:tc>
          <w:tcPr>
            <w:tcW w:w="1632" w:type="dxa"/>
            <w:gridSpan w:val="2"/>
            <w:vMerge/>
            <w:tcBorders>
              <w:left w:val="single" w:sz="4" w:space="0" w:color="auto"/>
              <w:bottom w:val="single" w:sz="4" w:space="0" w:color="auto"/>
              <w:right w:val="single" w:sz="4" w:space="0" w:color="auto"/>
            </w:tcBorders>
          </w:tcPr>
          <w:p w14:paraId="5CFC6A88" w14:textId="3934C465" w:rsidR="00241338" w:rsidRPr="006910BE" w:rsidDel="003631A5" w:rsidRDefault="00241338" w:rsidP="00325C01">
            <w:pPr>
              <w:pStyle w:val="TAC"/>
              <w:rPr>
                <w:del w:id="1033"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A8FD705" w14:textId="370F207E" w:rsidR="00241338" w:rsidRPr="006910BE" w:rsidDel="003631A5" w:rsidRDefault="00241338" w:rsidP="00325C01">
            <w:pPr>
              <w:pStyle w:val="TAL"/>
              <w:keepNext w:val="0"/>
              <w:rPr>
                <w:del w:id="1034" w:author="ZTE-Ma Zhifeng" w:date="2022-10-31T18:21:00Z"/>
                <w:sz w:val="16"/>
              </w:rPr>
            </w:pPr>
            <w:del w:id="1035" w:author="ZTE-Ma Zhifeng" w:date="2022-10-31T18:21:00Z">
              <w:r w:rsidRPr="006910BE" w:rsidDel="003631A5">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B38BF12" w14:textId="7001B24F" w:rsidR="00241338" w:rsidRPr="006910BE" w:rsidDel="003631A5" w:rsidRDefault="00241338" w:rsidP="00325C01">
            <w:pPr>
              <w:pStyle w:val="TAC"/>
              <w:keepNext w:val="0"/>
              <w:rPr>
                <w:del w:id="1036" w:author="ZTE-Ma Zhifeng" w:date="2022-10-31T18:21:00Z"/>
                <w:sz w:val="16"/>
              </w:rPr>
            </w:pPr>
            <w:del w:id="1037" w:author="ZTE-Ma Zhifeng" w:date="2022-10-31T18:21:00Z">
              <w:r w:rsidRPr="006910BE" w:rsidDel="003631A5">
                <w:rPr>
                  <w:rFonts w:cs="Arial"/>
                  <w:color w:val="000000"/>
                  <w:szCs w:val="18"/>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2B06F0BA" w14:textId="218CFD1E" w:rsidR="00241338" w:rsidRPr="006910BE" w:rsidDel="003631A5" w:rsidRDefault="00241338" w:rsidP="00325C01">
            <w:pPr>
              <w:pStyle w:val="TAC"/>
              <w:keepNext w:val="0"/>
              <w:rPr>
                <w:del w:id="1038" w:author="ZTE-Ma Zhifeng" w:date="2022-10-31T18:21:00Z"/>
                <w:sz w:val="16"/>
              </w:rPr>
            </w:pPr>
            <w:del w:id="1039"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44DEB95" w14:textId="31390CEB" w:rsidR="00241338" w:rsidRPr="006910BE" w:rsidDel="003631A5" w:rsidRDefault="00241338" w:rsidP="00325C01">
            <w:pPr>
              <w:pStyle w:val="TAC"/>
              <w:keepNext w:val="0"/>
              <w:rPr>
                <w:del w:id="1040" w:author="ZTE-Ma Zhifeng" w:date="2022-10-31T18:21:00Z"/>
                <w:sz w:val="16"/>
              </w:rPr>
            </w:pPr>
            <w:del w:id="1041" w:author="ZTE-Ma Zhifeng" w:date="2022-10-31T18:21:00Z">
              <w:r w:rsidRPr="006910BE" w:rsidDel="003631A5">
                <w:rPr>
                  <w:rFonts w:cs="Arial"/>
                  <w:color w:val="000000"/>
                  <w:szCs w:val="18"/>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7C538F10" w14:textId="510E97F5" w:rsidR="00241338" w:rsidRPr="006910BE" w:rsidDel="003631A5" w:rsidRDefault="00241338" w:rsidP="00325C01">
            <w:pPr>
              <w:pStyle w:val="TAC"/>
              <w:keepNext w:val="0"/>
              <w:rPr>
                <w:del w:id="1042" w:author="ZTE-Ma Zhifeng" w:date="2022-10-31T18:21:00Z"/>
                <w:sz w:val="16"/>
              </w:rPr>
            </w:pPr>
            <w:del w:id="1043"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CA45425" w14:textId="6DC56960" w:rsidR="00241338" w:rsidRPr="006910BE" w:rsidDel="003631A5" w:rsidRDefault="00241338" w:rsidP="00325C01">
            <w:pPr>
              <w:pStyle w:val="TAC"/>
              <w:keepNext w:val="0"/>
              <w:rPr>
                <w:del w:id="1044" w:author="ZTE-Ma Zhifeng" w:date="2022-10-31T18:21:00Z"/>
                <w:sz w:val="16"/>
              </w:rPr>
            </w:pPr>
            <w:del w:id="1045"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73CE8AF" w14:textId="4968798A" w:rsidR="00241338" w:rsidRPr="006910BE" w:rsidDel="003631A5" w:rsidRDefault="00241338" w:rsidP="00325C01">
            <w:pPr>
              <w:pStyle w:val="TAC"/>
              <w:keepNext w:val="0"/>
              <w:rPr>
                <w:del w:id="1046" w:author="ZTE-Ma Zhifeng" w:date="2022-10-31T18:21:00Z"/>
                <w:sz w:val="16"/>
              </w:rPr>
            </w:pPr>
          </w:p>
        </w:tc>
      </w:tr>
      <w:tr w:rsidR="00241338" w:rsidRPr="006910BE" w:rsidDel="003631A5" w14:paraId="173394D3" w14:textId="3D3820B3" w:rsidTr="00325C01">
        <w:trPr>
          <w:gridBefore w:val="1"/>
          <w:wBefore w:w="113" w:type="dxa"/>
          <w:trHeight w:val="188"/>
          <w:jc w:val="center"/>
          <w:del w:id="1047" w:author="ZTE-Ma Zhifeng" w:date="2022-10-31T18:21:00Z"/>
        </w:trPr>
        <w:tc>
          <w:tcPr>
            <w:tcW w:w="1632" w:type="dxa"/>
            <w:gridSpan w:val="2"/>
            <w:tcBorders>
              <w:top w:val="single" w:sz="4" w:space="0" w:color="auto"/>
              <w:left w:val="single" w:sz="4" w:space="0" w:color="auto"/>
              <w:right w:val="single" w:sz="4" w:space="0" w:color="auto"/>
            </w:tcBorders>
          </w:tcPr>
          <w:p w14:paraId="2F668F48" w14:textId="7675268B" w:rsidR="00241338" w:rsidRPr="006910BE" w:rsidDel="003631A5" w:rsidRDefault="00241338" w:rsidP="00325C01">
            <w:pPr>
              <w:pStyle w:val="TAC"/>
              <w:rPr>
                <w:del w:id="1048" w:author="ZTE-Ma Zhifeng" w:date="2022-10-31T18:21:00Z"/>
                <w:rFonts w:eastAsia="Calibri Light"/>
              </w:rPr>
            </w:pPr>
            <w:del w:id="1049" w:author="ZTE-Ma Zhifeng" w:date="2022-10-31T18:21:00Z">
              <w:r w:rsidRPr="006910BE" w:rsidDel="003631A5">
                <w:rPr>
                  <w:rFonts w:eastAsia="MS Mincho"/>
                  <w:szCs w:val="18"/>
                  <w:lang w:eastAsia="ja-JP"/>
                </w:rPr>
                <w:delText>DC_19_n78</w:delText>
              </w:r>
            </w:del>
          </w:p>
        </w:tc>
        <w:tc>
          <w:tcPr>
            <w:tcW w:w="2864" w:type="dxa"/>
            <w:gridSpan w:val="2"/>
            <w:tcBorders>
              <w:top w:val="single" w:sz="4" w:space="0" w:color="auto"/>
              <w:left w:val="nil"/>
              <w:bottom w:val="single" w:sz="4" w:space="0" w:color="auto"/>
              <w:right w:val="single" w:sz="4" w:space="0" w:color="auto"/>
            </w:tcBorders>
            <w:vAlign w:val="bottom"/>
          </w:tcPr>
          <w:p w14:paraId="0C938863" w14:textId="51CDA2FC" w:rsidR="00241338" w:rsidRPr="006910BE" w:rsidDel="003631A5" w:rsidRDefault="00241338" w:rsidP="00325C01">
            <w:pPr>
              <w:pStyle w:val="TAL"/>
              <w:keepNext w:val="0"/>
              <w:rPr>
                <w:del w:id="1050" w:author="ZTE-Ma Zhifeng" w:date="2022-10-31T18:21:00Z"/>
                <w:color w:val="000000"/>
                <w:szCs w:val="18"/>
              </w:rPr>
            </w:pPr>
            <w:del w:id="1051" w:author="ZTE-Ma Zhifeng" w:date="2022-10-31T18:21:00Z">
              <w:r w:rsidRPr="006910BE" w:rsidDel="003631A5">
                <w:rPr>
                  <w:rFonts w:cs="Arial"/>
                  <w:color w:val="000000"/>
                  <w:szCs w:val="18"/>
                </w:rPr>
                <w:delText>E-UTRA Band 1, 3, 34, 65</w:delText>
              </w:r>
            </w:del>
          </w:p>
        </w:tc>
        <w:tc>
          <w:tcPr>
            <w:tcW w:w="934" w:type="dxa"/>
            <w:gridSpan w:val="2"/>
            <w:tcBorders>
              <w:top w:val="single" w:sz="4" w:space="0" w:color="auto"/>
              <w:left w:val="nil"/>
              <w:bottom w:val="single" w:sz="4" w:space="0" w:color="auto"/>
              <w:right w:val="single" w:sz="4" w:space="0" w:color="auto"/>
            </w:tcBorders>
            <w:vAlign w:val="center"/>
          </w:tcPr>
          <w:p w14:paraId="12E3FF88" w14:textId="6523E8B7" w:rsidR="00241338" w:rsidRPr="006910BE" w:rsidDel="003631A5" w:rsidRDefault="00241338" w:rsidP="00325C01">
            <w:pPr>
              <w:pStyle w:val="TAC"/>
              <w:keepNext w:val="0"/>
              <w:rPr>
                <w:del w:id="1052" w:author="ZTE-Ma Zhifeng" w:date="2022-10-31T18:21:00Z"/>
                <w:color w:val="000000"/>
                <w:szCs w:val="18"/>
              </w:rPr>
            </w:pPr>
            <w:del w:id="1053"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FCEB569" w14:textId="7BFB7362" w:rsidR="00241338" w:rsidRPr="006910BE" w:rsidDel="003631A5" w:rsidRDefault="00241338" w:rsidP="00325C01">
            <w:pPr>
              <w:pStyle w:val="TAC"/>
              <w:keepNext w:val="0"/>
              <w:rPr>
                <w:del w:id="1054" w:author="ZTE-Ma Zhifeng" w:date="2022-10-31T18:21:00Z"/>
                <w:color w:val="000000"/>
                <w:szCs w:val="18"/>
              </w:rPr>
            </w:pPr>
            <w:del w:id="1055"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8124F0A" w14:textId="41F52EB5" w:rsidR="00241338" w:rsidRPr="006910BE" w:rsidDel="003631A5" w:rsidRDefault="00241338" w:rsidP="00325C01">
            <w:pPr>
              <w:pStyle w:val="TAC"/>
              <w:keepNext w:val="0"/>
              <w:rPr>
                <w:del w:id="1056" w:author="ZTE-Ma Zhifeng" w:date="2022-10-31T18:21:00Z"/>
                <w:color w:val="000000"/>
                <w:szCs w:val="18"/>
              </w:rPr>
            </w:pPr>
            <w:del w:id="1057"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16F20EE" w14:textId="0583927D" w:rsidR="00241338" w:rsidRPr="006910BE" w:rsidDel="003631A5" w:rsidRDefault="00241338" w:rsidP="00325C01">
            <w:pPr>
              <w:pStyle w:val="TAC"/>
              <w:keepNext w:val="0"/>
              <w:rPr>
                <w:del w:id="1058" w:author="ZTE-Ma Zhifeng" w:date="2022-10-31T18:21:00Z"/>
                <w:color w:val="000000"/>
                <w:szCs w:val="18"/>
              </w:rPr>
            </w:pPr>
            <w:del w:id="1059"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F4F0C53" w14:textId="07B74F1A" w:rsidR="00241338" w:rsidRPr="006910BE" w:rsidDel="003631A5" w:rsidRDefault="00241338" w:rsidP="00325C01">
            <w:pPr>
              <w:pStyle w:val="TAC"/>
              <w:keepNext w:val="0"/>
              <w:rPr>
                <w:del w:id="1060" w:author="ZTE-Ma Zhifeng" w:date="2022-10-31T18:21:00Z"/>
                <w:color w:val="000000"/>
                <w:szCs w:val="18"/>
              </w:rPr>
            </w:pPr>
            <w:del w:id="1061"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6989908" w14:textId="1E6253DE" w:rsidR="00241338" w:rsidRPr="006910BE" w:rsidDel="003631A5" w:rsidRDefault="00241338" w:rsidP="00325C01">
            <w:pPr>
              <w:pStyle w:val="TAC"/>
              <w:keepNext w:val="0"/>
              <w:rPr>
                <w:del w:id="1062" w:author="ZTE-Ma Zhifeng" w:date="2022-10-31T18:21:00Z"/>
                <w:sz w:val="16"/>
              </w:rPr>
            </w:pPr>
          </w:p>
        </w:tc>
      </w:tr>
      <w:tr w:rsidR="00241338" w:rsidRPr="006910BE" w:rsidDel="003631A5" w14:paraId="04AC4BB9" w14:textId="59BE1DCF" w:rsidTr="00325C01">
        <w:trPr>
          <w:gridBefore w:val="1"/>
          <w:wBefore w:w="113" w:type="dxa"/>
          <w:trHeight w:val="188"/>
          <w:jc w:val="center"/>
          <w:del w:id="1063" w:author="ZTE-Ma Zhifeng" w:date="2022-10-31T18:21:00Z"/>
        </w:trPr>
        <w:tc>
          <w:tcPr>
            <w:tcW w:w="1632" w:type="dxa"/>
            <w:gridSpan w:val="2"/>
            <w:tcBorders>
              <w:left w:val="single" w:sz="4" w:space="0" w:color="auto"/>
              <w:right w:val="single" w:sz="4" w:space="0" w:color="auto"/>
            </w:tcBorders>
            <w:vAlign w:val="center"/>
          </w:tcPr>
          <w:p w14:paraId="30E11468" w14:textId="2D4B3D95" w:rsidR="00241338" w:rsidRPr="006910BE" w:rsidDel="003631A5" w:rsidRDefault="00241338" w:rsidP="00325C01">
            <w:pPr>
              <w:pStyle w:val="TAC"/>
              <w:rPr>
                <w:del w:id="1064" w:author="ZTE-Ma Zhifeng" w:date="2022-10-31T18:21:00Z"/>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45D8A4A2" w14:textId="4D396B7C" w:rsidR="00241338" w:rsidRPr="006910BE" w:rsidDel="003631A5" w:rsidRDefault="00241338" w:rsidP="00325C01">
            <w:pPr>
              <w:pStyle w:val="TAL"/>
              <w:keepNext w:val="0"/>
              <w:rPr>
                <w:del w:id="1065" w:author="ZTE-Ma Zhifeng" w:date="2022-10-31T18:21:00Z"/>
                <w:color w:val="000000"/>
                <w:szCs w:val="18"/>
              </w:rPr>
            </w:pPr>
            <w:del w:id="1066" w:author="ZTE-Ma Zhifeng" w:date="2022-10-31T18:21:00Z">
              <w:r w:rsidRPr="006910BE" w:rsidDel="003631A5">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tcPr>
          <w:p w14:paraId="2330C64D" w14:textId="794FC2A9" w:rsidR="00241338" w:rsidRPr="006910BE" w:rsidDel="003631A5" w:rsidRDefault="00241338" w:rsidP="00325C01">
            <w:pPr>
              <w:pStyle w:val="TAC"/>
              <w:keepNext w:val="0"/>
              <w:rPr>
                <w:del w:id="1067" w:author="ZTE-Ma Zhifeng" w:date="2022-10-31T18:21:00Z"/>
                <w:color w:val="000000"/>
                <w:szCs w:val="18"/>
              </w:rPr>
            </w:pPr>
            <w:del w:id="1068" w:author="ZTE-Ma Zhifeng" w:date="2022-10-31T18:21:00Z">
              <w:r w:rsidRPr="006910BE" w:rsidDel="003631A5">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tcPr>
          <w:p w14:paraId="21343D95" w14:textId="096ECA92" w:rsidR="00241338" w:rsidRPr="006910BE" w:rsidDel="003631A5" w:rsidRDefault="00241338" w:rsidP="00325C01">
            <w:pPr>
              <w:pStyle w:val="TAC"/>
              <w:keepNext w:val="0"/>
              <w:rPr>
                <w:del w:id="1069" w:author="ZTE-Ma Zhifeng" w:date="2022-10-31T18:21:00Z"/>
                <w:color w:val="000000"/>
                <w:szCs w:val="18"/>
              </w:rPr>
            </w:pPr>
            <w:del w:id="1070"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6C2B4D26" w14:textId="00F52112" w:rsidR="00241338" w:rsidRPr="006910BE" w:rsidDel="003631A5" w:rsidRDefault="00241338" w:rsidP="00325C01">
            <w:pPr>
              <w:pStyle w:val="TAC"/>
              <w:keepNext w:val="0"/>
              <w:rPr>
                <w:del w:id="1071" w:author="ZTE-Ma Zhifeng" w:date="2022-10-31T18:21:00Z"/>
                <w:color w:val="000000"/>
                <w:szCs w:val="18"/>
              </w:rPr>
            </w:pPr>
            <w:del w:id="1072" w:author="ZTE-Ma Zhifeng" w:date="2022-10-31T18:21:00Z">
              <w:r w:rsidRPr="006910BE" w:rsidDel="003631A5">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543BAAB5" w14:textId="10A62D40" w:rsidR="00241338" w:rsidRPr="006910BE" w:rsidDel="003631A5" w:rsidRDefault="00241338" w:rsidP="00325C01">
            <w:pPr>
              <w:pStyle w:val="TAC"/>
              <w:keepNext w:val="0"/>
              <w:rPr>
                <w:del w:id="1073" w:author="ZTE-Ma Zhifeng" w:date="2022-10-31T18:21:00Z"/>
                <w:color w:val="000000"/>
                <w:szCs w:val="18"/>
              </w:rPr>
            </w:pPr>
            <w:del w:id="1074" w:author="ZTE-Ma Zhifeng" w:date="2022-10-31T18:21:00Z">
              <w:r w:rsidRPr="006910BE" w:rsidDel="003631A5">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010BDFE" w14:textId="18F52575" w:rsidR="00241338" w:rsidRPr="006910BE" w:rsidDel="003631A5" w:rsidRDefault="00241338" w:rsidP="00325C01">
            <w:pPr>
              <w:pStyle w:val="TAC"/>
              <w:keepNext w:val="0"/>
              <w:rPr>
                <w:del w:id="1075" w:author="ZTE-Ma Zhifeng" w:date="2022-10-31T18:21:00Z"/>
                <w:color w:val="000000"/>
                <w:szCs w:val="18"/>
              </w:rPr>
            </w:pPr>
            <w:del w:id="1076" w:author="ZTE-Ma Zhifeng" w:date="2022-10-31T18:21:00Z">
              <w:r w:rsidRPr="006910BE" w:rsidDel="003631A5">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6D5583C0" w14:textId="224204C7" w:rsidR="00241338" w:rsidRPr="006910BE" w:rsidDel="003631A5" w:rsidRDefault="00241338" w:rsidP="00325C01">
            <w:pPr>
              <w:pStyle w:val="TAC"/>
              <w:keepNext w:val="0"/>
              <w:rPr>
                <w:del w:id="1077" w:author="ZTE-Ma Zhifeng" w:date="2022-10-31T18:21:00Z"/>
                <w:sz w:val="16"/>
              </w:rPr>
            </w:pPr>
            <w:del w:id="1078" w:author="ZTE-Ma Zhifeng" w:date="2022-10-31T18:21:00Z">
              <w:r w:rsidRPr="006910BE" w:rsidDel="003631A5">
                <w:rPr>
                  <w:rFonts w:cs="Arial"/>
                  <w:color w:val="000000"/>
                  <w:szCs w:val="18"/>
                </w:rPr>
                <w:delText>3</w:delText>
              </w:r>
            </w:del>
          </w:p>
        </w:tc>
      </w:tr>
      <w:tr w:rsidR="00241338" w:rsidRPr="006910BE" w:rsidDel="003631A5" w14:paraId="37D7C845" w14:textId="0A7DB19D" w:rsidTr="00325C01">
        <w:trPr>
          <w:gridBefore w:val="1"/>
          <w:wBefore w:w="113" w:type="dxa"/>
          <w:trHeight w:val="188"/>
          <w:jc w:val="center"/>
          <w:del w:id="1079" w:author="ZTE-Ma Zhifeng" w:date="2022-10-31T18:21:00Z"/>
        </w:trPr>
        <w:tc>
          <w:tcPr>
            <w:tcW w:w="1632" w:type="dxa"/>
            <w:gridSpan w:val="2"/>
            <w:tcBorders>
              <w:left w:val="single" w:sz="4" w:space="0" w:color="auto"/>
              <w:right w:val="single" w:sz="4" w:space="0" w:color="auto"/>
            </w:tcBorders>
            <w:vAlign w:val="center"/>
          </w:tcPr>
          <w:p w14:paraId="60E1AC21" w14:textId="6D8A6E08" w:rsidR="00241338" w:rsidRPr="006910BE" w:rsidDel="003631A5" w:rsidRDefault="00241338" w:rsidP="00325C01">
            <w:pPr>
              <w:pStyle w:val="TAC"/>
              <w:rPr>
                <w:del w:id="1080" w:author="ZTE-Ma Zhifeng" w:date="2022-10-31T18:21:00Z"/>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4C956978" w14:textId="4DC6B621" w:rsidR="00241338" w:rsidRPr="006910BE" w:rsidDel="003631A5" w:rsidRDefault="00241338" w:rsidP="00325C01">
            <w:pPr>
              <w:pStyle w:val="TAL"/>
              <w:keepNext w:val="0"/>
              <w:rPr>
                <w:del w:id="1081" w:author="ZTE-Ma Zhifeng" w:date="2022-10-31T18:21:00Z"/>
                <w:color w:val="000000"/>
                <w:szCs w:val="18"/>
              </w:rPr>
            </w:pPr>
            <w:del w:id="1082" w:author="ZTE-Ma Zhifeng" w:date="2022-10-31T18:21:00Z">
              <w:r w:rsidRPr="006910BE" w:rsidDel="003631A5">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AFC079F" w14:textId="23424609" w:rsidR="00241338" w:rsidRPr="006910BE" w:rsidDel="003631A5" w:rsidRDefault="00241338" w:rsidP="00325C01">
            <w:pPr>
              <w:pStyle w:val="TAC"/>
              <w:keepNext w:val="0"/>
              <w:rPr>
                <w:del w:id="1083" w:author="ZTE-Ma Zhifeng" w:date="2022-10-31T18:21:00Z"/>
                <w:color w:val="000000"/>
                <w:szCs w:val="18"/>
              </w:rPr>
            </w:pPr>
            <w:del w:id="1084" w:author="ZTE-Ma Zhifeng" w:date="2022-10-31T18:21:00Z">
              <w:r w:rsidRPr="006910BE" w:rsidDel="003631A5">
                <w:rPr>
                  <w:rFonts w:cs="Arial"/>
                  <w:color w:val="000000"/>
                  <w:szCs w:val="18"/>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51BD2F3C" w14:textId="5F1B5C85" w:rsidR="00241338" w:rsidRPr="006910BE" w:rsidDel="003631A5" w:rsidRDefault="00241338" w:rsidP="00325C01">
            <w:pPr>
              <w:pStyle w:val="TAC"/>
              <w:keepNext w:val="0"/>
              <w:rPr>
                <w:del w:id="1085" w:author="ZTE-Ma Zhifeng" w:date="2022-10-31T18:21:00Z"/>
                <w:color w:val="000000"/>
                <w:szCs w:val="18"/>
              </w:rPr>
            </w:pPr>
            <w:del w:id="1086"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1C9EDC8" w14:textId="56F035C1" w:rsidR="00241338" w:rsidRPr="006910BE" w:rsidDel="003631A5" w:rsidRDefault="00241338" w:rsidP="00325C01">
            <w:pPr>
              <w:pStyle w:val="TAC"/>
              <w:keepNext w:val="0"/>
              <w:rPr>
                <w:del w:id="1087" w:author="ZTE-Ma Zhifeng" w:date="2022-10-31T18:21:00Z"/>
                <w:color w:val="000000"/>
                <w:szCs w:val="18"/>
              </w:rPr>
            </w:pPr>
            <w:del w:id="1088" w:author="ZTE-Ma Zhifeng" w:date="2022-10-31T18:21:00Z">
              <w:r w:rsidRPr="006910BE" w:rsidDel="003631A5">
                <w:rPr>
                  <w:rFonts w:cs="Arial"/>
                  <w:color w:val="000000"/>
                  <w:szCs w:val="18"/>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1AB3FB75" w14:textId="52EEBDF3" w:rsidR="00241338" w:rsidRPr="006910BE" w:rsidDel="003631A5" w:rsidRDefault="00241338" w:rsidP="00325C01">
            <w:pPr>
              <w:pStyle w:val="TAC"/>
              <w:keepNext w:val="0"/>
              <w:rPr>
                <w:del w:id="1089" w:author="ZTE-Ma Zhifeng" w:date="2022-10-31T18:21:00Z"/>
                <w:color w:val="000000"/>
                <w:szCs w:val="18"/>
              </w:rPr>
            </w:pPr>
            <w:del w:id="1090"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5C27D44" w14:textId="2C837B29" w:rsidR="00241338" w:rsidRPr="006910BE" w:rsidDel="003631A5" w:rsidRDefault="00241338" w:rsidP="00325C01">
            <w:pPr>
              <w:pStyle w:val="TAC"/>
              <w:keepNext w:val="0"/>
              <w:rPr>
                <w:del w:id="1091" w:author="ZTE-Ma Zhifeng" w:date="2022-10-31T18:21:00Z"/>
                <w:color w:val="000000"/>
                <w:szCs w:val="18"/>
              </w:rPr>
            </w:pPr>
            <w:del w:id="1092"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14C514E" w14:textId="4B189E4C" w:rsidR="00241338" w:rsidRPr="006910BE" w:rsidDel="003631A5" w:rsidRDefault="00241338" w:rsidP="00325C01">
            <w:pPr>
              <w:pStyle w:val="TAC"/>
              <w:keepNext w:val="0"/>
              <w:rPr>
                <w:del w:id="1093" w:author="ZTE-Ma Zhifeng" w:date="2022-10-31T18:21:00Z"/>
                <w:sz w:val="16"/>
              </w:rPr>
            </w:pPr>
          </w:p>
        </w:tc>
      </w:tr>
      <w:tr w:rsidR="00241338" w:rsidRPr="006910BE" w:rsidDel="003631A5" w14:paraId="686CFEB7" w14:textId="1F5F48BB" w:rsidTr="00325C01">
        <w:trPr>
          <w:gridBefore w:val="1"/>
          <w:wBefore w:w="113" w:type="dxa"/>
          <w:trHeight w:val="188"/>
          <w:jc w:val="center"/>
          <w:del w:id="1094" w:author="ZTE-Ma Zhifeng" w:date="2022-10-31T18:21:00Z"/>
        </w:trPr>
        <w:tc>
          <w:tcPr>
            <w:tcW w:w="1632" w:type="dxa"/>
            <w:gridSpan w:val="2"/>
            <w:tcBorders>
              <w:left w:val="single" w:sz="4" w:space="0" w:color="auto"/>
              <w:bottom w:val="single" w:sz="4" w:space="0" w:color="auto"/>
              <w:right w:val="single" w:sz="4" w:space="0" w:color="auto"/>
            </w:tcBorders>
            <w:vAlign w:val="center"/>
          </w:tcPr>
          <w:p w14:paraId="6C2ADBFA" w14:textId="13138C02" w:rsidR="00241338" w:rsidRPr="006910BE" w:rsidDel="003631A5" w:rsidRDefault="00241338" w:rsidP="00325C01">
            <w:pPr>
              <w:pStyle w:val="TAC"/>
              <w:rPr>
                <w:del w:id="1095" w:author="ZTE-Ma Zhifeng" w:date="2022-10-31T18:21: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345E8A7" w14:textId="3D737B2B" w:rsidR="00241338" w:rsidRPr="006910BE" w:rsidDel="003631A5" w:rsidRDefault="00241338" w:rsidP="00325C01">
            <w:pPr>
              <w:pStyle w:val="TAL"/>
              <w:keepNext w:val="0"/>
              <w:rPr>
                <w:del w:id="1096" w:author="ZTE-Ma Zhifeng" w:date="2022-10-31T18:21:00Z"/>
                <w:color w:val="000000"/>
                <w:szCs w:val="18"/>
              </w:rPr>
            </w:pPr>
            <w:del w:id="1097" w:author="ZTE-Ma Zhifeng" w:date="2022-10-31T18:21:00Z">
              <w:r w:rsidRPr="006910BE" w:rsidDel="003631A5">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BFB189F" w14:textId="1660FFA9" w:rsidR="00241338" w:rsidRPr="006910BE" w:rsidDel="003631A5" w:rsidRDefault="00241338" w:rsidP="00325C01">
            <w:pPr>
              <w:pStyle w:val="TAC"/>
              <w:keepNext w:val="0"/>
              <w:rPr>
                <w:del w:id="1098" w:author="ZTE-Ma Zhifeng" w:date="2022-10-31T18:21:00Z"/>
                <w:color w:val="000000"/>
                <w:szCs w:val="18"/>
              </w:rPr>
            </w:pPr>
            <w:del w:id="1099" w:author="ZTE-Ma Zhifeng" w:date="2022-10-31T18:21:00Z">
              <w:r w:rsidRPr="006910BE" w:rsidDel="003631A5">
                <w:rPr>
                  <w:rFonts w:cs="Arial"/>
                  <w:color w:val="000000"/>
                  <w:szCs w:val="18"/>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1AEC7051" w14:textId="0E0E0D83" w:rsidR="00241338" w:rsidRPr="006910BE" w:rsidDel="003631A5" w:rsidRDefault="00241338" w:rsidP="00325C01">
            <w:pPr>
              <w:pStyle w:val="TAC"/>
              <w:keepNext w:val="0"/>
              <w:rPr>
                <w:del w:id="1100" w:author="ZTE-Ma Zhifeng" w:date="2022-10-31T18:21:00Z"/>
                <w:color w:val="000000"/>
                <w:szCs w:val="18"/>
              </w:rPr>
            </w:pPr>
            <w:del w:id="1101"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B9DA445" w14:textId="5F60A496" w:rsidR="00241338" w:rsidRPr="006910BE" w:rsidDel="003631A5" w:rsidRDefault="00241338" w:rsidP="00325C01">
            <w:pPr>
              <w:pStyle w:val="TAC"/>
              <w:keepNext w:val="0"/>
              <w:rPr>
                <w:del w:id="1102" w:author="ZTE-Ma Zhifeng" w:date="2022-10-31T18:21:00Z"/>
                <w:color w:val="000000"/>
                <w:szCs w:val="18"/>
              </w:rPr>
            </w:pPr>
            <w:del w:id="1103" w:author="ZTE-Ma Zhifeng" w:date="2022-10-31T18:21:00Z">
              <w:r w:rsidRPr="006910BE" w:rsidDel="003631A5">
                <w:rPr>
                  <w:rFonts w:cs="Arial"/>
                  <w:color w:val="000000"/>
                  <w:szCs w:val="18"/>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69B3EAE4" w14:textId="4F27C1DC" w:rsidR="00241338" w:rsidRPr="006910BE" w:rsidDel="003631A5" w:rsidRDefault="00241338" w:rsidP="00325C01">
            <w:pPr>
              <w:pStyle w:val="TAC"/>
              <w:keepNext w:val="0"/>
              <w:rPr>
                <w:del w:id="1104" w:author="ZTE-Ma Zhifeng" w:date="2022-10-31T18:21:00Z"/>
                <w:color w:val="000000"/>
                <w:szCs w:val="18"/>
              </w:rPr>
            </w:pPr>
            <w:del w:id="1105"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6472889" w14:textId="45634DB4" w:rsidR="00241338" w:rsidRPr="006910BE" w:rsidDel="003631A5" w:rsidRDefault="00241338" w:rsidP="00325C01">
            <w:pPr>
              <w:pStyle w:val="TAC"/>
              <w:keepNext w:val="0"/>
              <w:rPr>
                <w:del w:id="1106" w:author="ZTE-Ma Zhifeng" w:date="2022-10-31T18:21:00Z"/>
                <w:color w:val="000000"/>
                <w:szCs w:val="18"/>
              </w:rPr>
            </w:pPr>
            <w:del w:id="1107"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EAE556" w14:textId="0DA8CA23" w:rsidR="00241338" w:rsidRPr="006910BE" w:rsidDel="003631A5" w:rsidRDefault="00241338" w:rsidP="00325C01">
            <w:pPr>
              <w:pStyle w:val="TAC"/>
              <w:keepNext w:val="0"/>
              <w:rPr>
                <w:del w:id="1108" w:author="ZTE-Ma Zhifeng" w:date="2022-10-31T18:21:00Z"/>
                <w:sz w:val="16"/>
              </w:rPr>
            </w:pPr>
          </w:p>
        </w:tc>
      </w:tr>
      <w:tr w:rsidR="00241338" w:rsidRPr="006910BE" w:rsidDel="003631A5" w14:paraId="68004E2C" w14:textId="713E495B" w:rsidTr="00325C01">
        <w:trPr>
          <w:gridBefore w:val="1"/>
          <w:wBefore w:w="113" w:type="dxa"/>
          <w:trHeight w:val="188"/>
          <w:jc w:val="center"/>
          <w:del w:id="1109" w:author="ZTE-Ma Zhifeng" w:date="2022-10-31T18:21:00Z"/>
        </w:trPr>
        <w:tc>
          <w:tcPr>
            <w:tcW w:w="1632" w:type="dxa"/>
            <w:gridSpan w:val="2"/>
            <w:tcBorders>
              <w:top w:val="single" w:sz="4" w:space="0" w:color="auto"/>
              <w:left w:val="single" w:sz="4" w:space="0" w:color="auto"/>
              <w:bottom w:val="single" w:sz="4" w:space="0" w:color="auto"/>
              <w:right w:val="single" w:sz="4" w:space="0" w:color="auto"/>
            </w:tcBorders>
          </w:tcPr>
          <w:p w14:paraId="38749097" w14:textId="364F8B13" w:rsidR="00241338" w:rsidRPr="006910BE" w:rsidDel="003631A5" w:rsidRDefault="00241338" w:rsidP="00325C01">
            <w:pPr>
              <w:pStyle w:val="TAC"/>
              <w:rPr>
                <w:del w:id="1110" w:author="ZTE-Ma Zhifeng" w:date="2022-10-31T18:21:00Z"/>
                <w:lang w:eastAsia="ja-JP"/>
              </w:rPr>
            </w:pPr>
            <w:del w:id="1111" w:author="ZTE-Ma Zhifeng" w:date="2022-10-31T18:21:00Z">
              <w:r w:rsidRPr="006910BE" w:rsidDel="003631A5">
                <w:rPr>
                  <w:rFonts w:eastAsia="Calibri Light"/>
                </w:rPr>
                <w:delText>DC_19_n79</w:delText>
              </w:r>
            </w:del>
          </w:p>
        </w:tc>
        <w:tc>
          <w:tcPr>
            <w:tcW w:w="2864" w:type="dxa"/>
            <w:gridSpan w:val="2"/>
            <w:tcBorders>
              <w:top w:val="single" w:sz="4" w:space="0" w:color="auto"/>
              <w:left w:val="nil"/>
              <w:bottom w:val="single" w:sz="4" w:space="0" w:color="auto"/>
              <w:right w:val="single" w:sz="4" w:space="0" w:color="auto"/>
            </w:tcBorders>
            <w:vAlign w:val="center"/>
          </w:tcPr>
          <w:p w14:paraId="6ADBD016" w14:textId="58870A3F" w:rsidR="00241338" w:rsidRPr="006910BE" w:rsidDel="003631A5" w:rsidRDefault="00241338" w:rsidP="00325C01">
            <w:pPr>
              <w:pStyle w:val="TAL"/>
              <w:keepNext w:val="0"/>
              <w:rPr>
                <w:del w:id="1112" w:author="ZTE-Ma Zhifeng" w:date="2022-10-31T18:21:00Z"/>
                <w:sz w:val="16"/>
              </w:rPr>
            </w:pPr>
            <w:del w:id="1113" w:author="ZTE-Ma Zhifeng" w:date="2022-10-31T18:21:00Z">
              <w:r w:rsidRPr="006910BE" w:rsidDel="003631A5">
                <w:rPr>
                  <w:rFonts w:cs="Arial"/>
                  <w:color w:val="000000"/>
                  <w:szCs w:val="18"/>
                </w:rPr>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0DCAD707" w14:textId="6CDEDB30" w:rsidR="00241338" w:rsidRPr="006910BE" w:rsidDel="003631A5" w:rsidRDefault="00241338" w:rsidP="00325C01">
            <w:pPr>
              <w:pStyle w:val="TAC"/>
              <w:keepNext w:val="0"/>
              <w:rPr>
                <w:del w:id="1114" w:author="ZTE-Ma Zhifeng" w:date="2022-10-31T18:21:00Z"/>
                <w:sz w:val="16"/>
              </w:rPr>
            </w:pPr>
            <w:del w:id="1115"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9A7E4E9" w14:textId="57255403" w:rsidR="00241338" w:rsidRPr="006910BE" w:rsidDel="003631A5" w:rsidRDefault="00241338" w:rsidP="00325C01">
            <w:pPr>
              <w:pStyle w:val="TAC"/>
              <w:keepNext w:val="0"/>
              <w:rPr>
                <w:del w:id="1116" w:author="ZTE-Ma Zhifeng" w:date="2022-10-31T18:21:00Z"/>
                <w:sz w:val="16"/>
              </w:rPr>
            </w:pPr>
            <w:del w:id="1117"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9058F6A" w14:textId="2908204D" w:rsidR="00241338" w:rsidRPr="006910BE" w:rsidDel="003631A5" w:rsidRDefault="00241338" w:rsidP="00325C01">
            <w:pPr>
              <w:pStyle w:val="TAC"/>
              <w:keepNext w:val="0"/>
              <w:rPr>
                <w:del w:id="1118" w:author="ZTE-Ma Zhifeng" w:date="2022-10-31T18:21:00Z"/>
                <w:sz w:val="16"/>
              </w:rPr>
            </w:pPr>
            <w:del w:id="1119"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55BCE5D" w14:textId="23D5CC9F" w:rsidR="00241338" w:rsidRPr="006910BE" w:rsidDel="003631A5" w:rsidRDefault="00241338" w:rsidP="00325C01">
            <w:pPr>
              <w:pStyle w:val="TAC"/>
              <w:keepNext w:val="0"/>
              <w:rPr>
                <w:del w:id="1120" w:author="ZTE-Ma Zhifeng" w:date="2022-10-31T18:21:00Z"/>
                <w:sz w:val="16"/>
              </w:rPr>
            </w:pPr>
            <w:del w:id="1121"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E08C58B" w14:textId="169B3642" w:rsidR="00241338" w:rsidRPr="006910BE" w:rsidDel="003631A5" w:rsidRDefault="00241338" w:rsidP="00325C01">
            <w:pPr>
              <w:pStyle w:val="TAC"/>
              <w:keepNext w:val="0"/>
              <w:rPr>
                <w:del w:id="1122" w:author="ZTE-Ma Zhifeng" w:date="2022-10-31T18:21:00Z"/>
                <w:sz w:val="16"/>
              </w:rPr>
            </w:pPr>
            <w:del w:id="1123"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18F0D5D" w14:textId="5B7D4EA0" w:rsidR="00241338" w:rsidRPr="006910BE" w:rsidDel="003631A5" w:rsidRDefault="00241338" w:rsidP="00325C01">
            <w:pPr>
              <w:pStyle w:val="TAC"/>
              <w:keepNext w:val="0"/>
              <w:rPr>
                <w:del w:id="1124" w:author="ZTE-Ma Zhifeng" w:date="2022-10-31T18:21:00Z"/>
                <w:sz w:val="16"/>
              </w:rPr>
            </w:pPr>
          </w:p>
        </w:tc>
      </w:tr>
      <w:tr w:rsidR="00241338" w:rsidRPr="006910BE" w:rsidDel="003631A5" w14:paraId="0D5BD3C8" w14:textId="4AEFEC56" w:rsidTr="00325C01">
        <w:trPr>
          <w:gridBefore w:val="1"/>
          <w:wBefore w:w="113" w:type="dxa"/>
          <w:trHeight w:val="188"/>
          <w:jc w:val="center"/>
          <w:del w:id="1125" w:author="ZTE-Ma Zhifeng" w:date="2022-10-31T18:21:00Z"/>
        </w:trPr>
        <w:tc>
          <w:tcPr>
            <w:tcW w:w="1632" w:type="dxa"/>
            <w:gridSpan w:val="2"/>
            <w:tcBorders>
              <w:top w:val="single" w:sz="4" w:space="0" w:color="auto"/>
              <w:left w:val="single" w:sz="4" w:space="0" w:color="auto"/>
              <w:bottom w:val="single" w:sz="4" w:space="0" w:color="auto"/>
              <w:right w:val="single" w:sz="4" w:space="0" w:color="auto"/>
            </w:tcBorders>
          </w:tcPr>
          <w:p w14:paraId="6EC3E053" w14:textId="7D912436" w:rsidR="00241338" w:rsidRPr="006910BE" w:rsidDel="003631A5" w:rsidRDefault="00241338" w:rsidP="00325C01">
            <w:pPr>
              <w:pStyle w:val="TAC"/>
              <w:rPr>
                <w:del w:id="1126" w:author="ZTE-Ma Zhifeng" w:date="2022-10-31T18:21:00Z"/>
                <w:rFonts w:eastAsia="Calibri Light"/>
              </w:rPr>
            </w:pPr>
            <w:del w:id="1127" w:author="ZTE-Ma Zhifeng" w:date="2022-10-31T18:21:00Z">
              <w:r w:rsidRPr="006910BE" w:rsidDel="003631A5">
                <w:rPr>
                  <w:rFonts w:eastAsia="Calibri Light"/>
                </w:rPr>
                <w:delText>DC_20_n28</w:delText>
              </w:r>
            </w:del>
          </w:p>
        </w:tc>
        <w:tc>
          <w:tcPr>
            <w:tcW w:w="2864" w:type="dxa"/>
            <w:gridSpan w:val="2"/>
            <w:tcBorders>
              <w:top w:val="single" w:sz="4" w:space="0" w:color="auto"/>
              <w:left w:val="nil"/>
              <w:bottom w:val="single" w:sz="4" w:space="0" w:color="auto"/>
              <w:right w:val="single" w:sz="4" w:space="0" w:color="auto"/>
            </w:tcBorders>
            <w:vAlign w:val="center"/>
          </w:tcPr>
          <w:p w14:paraId="6B81BC7F" w14:textId="2DAC2A55" w:rsidR="00241338" w:rsidRPr="006910BE" w:rsidDel="003631A5" w:rsidRDefault="00241338" w:rsidP="00325C01">
            <w:pPr>
              <w:pStyle w:val="TAL"/>
              <w:keepNext w:val="0"/>
              <w:rPr>
                <w:del w:id="1128" w:author="ZTE-Ma Zhifeng" w:date="2022-10-31T18:21:00Z"/>
                <w:color w:val="000000"/>
                <w:szCs w:val="18"/>
              </w:rPr>
            </w:pPr>
            <w:del w:id="1129" w:author="ZTE-Ma Zhifeng" w:date="2022-10-31T18:21:00Z">
              <w:r w:rsidRPr="006910BE" w:rsidDel="003631A5">
                <w:rPr>
                  <w:rFonts w:cs="Arial"/>
                  <w:color w:val="000000"/>
                  <w:szCs w:val="18"/>
                </w:rPr>
                <w:delText>E-UTRA Band 8</w:delText>
              </w:r>
            </w:del>
          </w:p>
        </w:tc>
        <w:tc>
          <w:tcPr>
            <w:tcW w:w="934" w:type="dxa"/>
            <w:gridSpan w:val="2"/>
            <w:tcBorders>
              <w:top w:val="single" w:sz="4" w:space="0" w:color="auto"/>
              <w:left w:val="nil"/>
              <w:bottom w:val="single" w:sz="4" w:space="0" w:color="auto"/>
              <w:right w:val="single" w:sz="4" w:space="0" w:color="auto"/>
            </w:tcBorders>
            <w:vAlign w:val="center"/>
          </w:tcPr>
          <w:p w14:paraId="6B294726" w14:textId="5B3479A8" w:rsidR="00241338" w:rsidRPr="006910BE" w:rsidDel="003631A5" w:rsidRDefault="00241338" w:rsidP="00325C01">
            <w:pPr>
              <w:pStyle w:val="TAC"/>
              <w:keepNext w:val="0"/>
              <w:rPr>
                <w:del w:id="1130" w:author="ZTE-Ma Zhifeng" w:date="2022-10-31T18:21:00Z"/>
                <w:color w:val="000000"/>
                <w:szCs w:val="18"/>
              </w:rPr>
            </w:pPr>
            <w:del w:id="1131"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99B761E" w14:textId="072BF8BA" w:rsidR="00241338" w:rsidRPr="006910BE" w:rsidDel="003631A5" w:rsidRDefault="00241338" w:rsidP="00325C01">
            <w:pPr>
              <w:pStyle w:val="TAC"/>
              <w:keepNext w:val="0"/>
              <w:rPr>
                <w:del w:id="1132" w:author="ZTE-Ma Zhifeng" w:date="2022-10-31T18:21:00Z"/>
                <w:color w:val="000000"/>
                <w:szCs w:val="18"/>
              </w:rPr>
            </w:pPr>
            <w:del w:id="1133" w:author="ZTE-Ma Zhifeng" w:date="2022-10-31T18:21:00Z">
              <w:r w:rsidRPr="006910BE" w:rsidDel="003631A5">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C0F135F" w14:textId="59173670" w:rsidR="00241338" w:rsidRPr="006910BE" w:rsidDel="003631A5" w:rsidRDefault="00241338" w:rsidP="00325C01">
            <w:pPr>
              <w:pStyle w:val="TAC"/>
              <w:keepNext w:val="0"/>
              <w:rPr>
                <w:del w:id="1134" w:author="ZTE-Ma Zhifeng" w:date="2022-10-31T18:21:00Z"/>
                <w:color w:val="000000"/>
                <w:szCs w:val="18"/>
              </w:rPr>
            </w:pPr>
            <w:del w:id="1135" w:author="ZTE-Ma Zhifeng" w:date="2022-10-31T18:21:00Z">
              <w:r w:rsidRPr="006910BE" w:rsidDel="003631A5">
                <w:rPr>
                  <w:color w:val="000000"/>
                  <w:szCs w:val="18"/>
                </w:rPr>
                <w:delText>F</w:delText>
              </w:r>
              <w:r w:rsidRPr="006910BE" w:rsidDel="003631A5">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966FF5F" w14:textId="3DD6EC62" w:rsidR="00241338" w:rsidRPr="006910BE" w:rsidDel="003631A5" w:rsidRDefault="00241338" w:rsidP="00325C01">
            <w:pPr>
              <w:pStyle w:val="TAC"/>
              <w:keepNext w:val="0"/>
              <w:rPr>
                <w:del w:id="1136" w:author="ZTE-Ma Zhifeng" w:date="2022-10-31T18:21:00Z"/>
                <w:color w:val="000000"/>
                <w:szCs w:val="18"/>
              </w:rPr>
            </w:pPr>
            <w:del w:id="1137"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F5FD3DF" w14:textId="593348ED" w:rsidR="00241338" w:rsidRPr="006910BE" w:rsidDel="003631A5" w:rsidRDefault="00241338" w:rsidP="00325C01">
            <w:pPr>
              <w:pStyle w:val="TAC"/>
              <w:keepNext w:val="0"/>
              <w:rPr>
                <w:del w:id="1138" w:author="ZTE-Ma Zhifeng" w:date="2022-10-31T18:21:00Z"/>
                <w:color w:val="000000"/>
                <w:szCs w:val="18"/>
              </w:rPr>
            </w:pPr>
            <w:del w:id="1139"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A5015AA" w14:textId="1F81A050" w:rsidR="00241338" w:rsidRPr="006910BE" w:rsidDel="003631A5" w:rsidRDefault="00241338" w:rsidP="00325C01">
            <w:pPr>
              <w:pStyle w:val="TAC"/>
              <w:keepNext w:val="0"/>
              <w:rPr>
                <w:del w:id="1140" w:author="ZTE-Ma Zhifeng" w:date="2022-10-31T18:21:00Z"/>
                <w:sz w:val="16"/>
              </w:rPr>
            </w:pPr>
          </w:p>
        </w:tc>
      </w:tr>
      <w:tr w:rsidR="00241338" w:rsidRPr="006910BE" w:rsidDel="003631A5" w14:paraId="67C92D0B" w14:textId="38006C70" w:rsidTr="00325C01">
        <w:trPr>
          <w:gridBefore w:val="1"/>
          <w:wBefore w:w="113" w:type="dxa"/>
          <w:trHeight w:val="188"/>
          <w:jc w:val="center"/>
          <w:del w:id="1141" w:author="ZTE-Ma Zhifeng" w:date="2022-10-31T18:21:00Z"/>
        </w:trPr>
        <w:tc>
          <w:tcPr>
            <w:tcW w:w="1632" w:type="dxa"/>
            <w:gridSpan w:val="2"/>
            <w:tcBorders>
              <w:top w:val="single" w:sz="4" w:space="0" w:color="auto"/>
              <w:left w:val="single" w:sz="4" w:space="0" w:color="auto"/>
              <w:right w:val="single" w:sz="4" w:space="0" w:color="auto"/>
            </w:tcBorders>
          </w:tcPr>
          <w:p w14:paraId="16D85BE7" w14:textId="714A7FD2" w:rsidR="00241338" w:rsidRPr="006910BE" w:rsidDel="003631A5" w:rsidRDefault="00241338" w:rsidP="00325C01">
            <w:pPr>
              <w:pStyle w:val="TAC"/>
              <w:rPr>
                <w:del w:id="1142" w:author="ZTE-Ma Zhifeng" w:date="2022-10-31T18:21:00Z"/>
                <w:lang w:eastAsia="ja-JP"/>
              </w:rPr>
            </w:pPr>
            <w:del w:id="1143" w:author="ZTE-Ma Zhifeng" w:date="2022-10-31T18:21:00Z">
              <w:r w:rsidRPr="006910BE" w:rsidDel="003631A5">
                <w:rPr>
                  <w:lang w:eastAsia="ja-JP"/>
                </w:rPr>
                <w:delText>DC_20_n78</w:delText>
              </w:r>
            </w:del>
          </w:p>
        </w:tc>
        <w:tc>
          <w:tcPr>
            <w:tcW w:w="2864" w:type="dxa"/>
            <w:gridSpan w:val="2"/>
            <w:tcBorders>
              <w:top w:val="single" w:sz="4" w:space="0" w:color="auto"/>
              <w:left w:val="nil"/>
              <w:bottom w:val="single" w:sz="4" w:space="0" w:color="auto"/>
              <w:right w:val="single" w:sz="4" w:space="0" w:color="auto"/>
            </w:tcBorders>
            <w:vAlign w:val="bottom"/>
          </w:tcPr>
          <w:p w14:paraId="054A61E5" w14:textId="5216A0A9" w:rsidR="00241338" w:rsidRPr="006910BE" w:rsidDel="003631A5" w:rsidRDefault="00241338" w:rsidP="00325C01">
            <w:pPr>
              <w:pStyle w:val="TAL"/>
              <w:keepNext w:val="0"/>
              <w:rPr>
                <w:del w:id="1144" w:author="ZTE-Ma Zhifeng" w:date="2022-10-31T18:21:00Z"/>
                <w:sz w:val="16"/>
              </w:rPr>
            </w:pPr>
            <w:del w:id="1145" w:author="ZTE-Ma Zhifeng" w:date="2022-10-31T18:21:00Z">
              <w:r w:rsidRPr="006910BE" w:rsidDel="003631A5">
                <w:rPr>
                  <w:sz w:val="16"/>
                </w:rPr>
                <w:delText>E-UTRA Band 1, 3, 7, 33, 34, 65</w:delText>
              </w:r>
            </w:del>
          </w:p>
        </w:tc>
        <w:tc>
          <w:tcPr>
            <w:tcW w:w="934" w:type="dxa"/>
            <w:gridSpan w:val="2"/>
            <w:tcBorders>
              <w:top w:val="single" w:sz="4" w:space="0" w:color="auto"/>
              <w:left w:val="nil"/>
              <w:bottom w:val="single" w:sz="4" w:space="0" w:color="auto"/>
              <w:right w:val="single" w:sz="4" w:space="0" w:color="auto"/>
            </w:tcBorders>
            <w:vAlign w:val="center"/>
          </w:tcPr>
          <w:p w14:paraId="119A51C8" w14:textId="491E5986" w:rsidR="00241338" w:rsidRPr="006910BE" w:rsidDel="003631A5" w:rsidRDefault="00241338" w:rsidP="00325C01">
            <w:pPr>
              <w:pStyle w:val="TAC"/>
              <w:keepNext w:val="0"/>
              <w:rPr>
                <w:del w:id="1146" w:author="ZTE-Ma Zhifeng" w:date="2022-10-31T18:21:00Z"/>
                <w:sz w:val="16"/>
              </w:rPr>
            </w:pPr>
            <w:del w:id="1147" w:author="ZTE-Ma Zhifeng" w:date="2022-10-31T18:21:00Z">
              <w:r w:rsidRPr="006910BE" w:rsidDel="003631A5">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684012FC" w14:textId="2C5D3343" w:rsidR="00241338" w:rsidRPr="006910BE" w:rsidDel="003631A5" w:rsidRDefault="00241338" w:rsidP="00325C01">
            <w:pPr>
              <w:pStyle w:val="TAC"/>
              <w:keepNext w:val="0"/>
              <w:rPr>
                <w:del w:id="1148" w:author="ZTE-Ma Zhifeng" w:date="2022-10-31T18:21:00Z"/>
                <w:sz w:val="16"/>
              </w:rPr>
            </w:pPr>
            <w:del w:id="1149" w:author="ZTE-Ma Zhifeng" w:date="2022-10-31T18:21:00Z">
              <w:r w:rsidRPr="006910BE" w:rsidDel="003631A5">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D2549A0" w14:textId="0E84530E" w:rsidR="00241338" w:rsidRPr="006910BE" w:rsidDel="003631A5" w:rsidRDefault="00241338" w:rsidP="00325C01">
            <w:pPr>
              <w:pStyle w:val="TAC"/>
              <w:keepNext w:val="0"/>
              <w:rPr>
                <w:del w:id="1150" w:author="ZTE-Ma Zhifeng" w:date="2022-10-31T18:21:00Z"/>
                <w:sz w:val="16"/>
              </w:rPr>
            </w:pPr>
            <w:del w:id="1151" w:author="ZTE-Ma Zhifeng" w:date="2022-10-31T18:21:00Z">
              <w:r w:rsidRPr="006910BE" w:rsidDel="003631A5">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1A86778A" w14:textId="0572FF08" w:rsidR="00241338" w:rsidRPr="006910BE" w:rsidDel="003631A5" w:rsidRDefault="00241338" w:rsidP="00325C01">
            <w:pPr>
              <w:pStyle w:val="TAC"/>
              <w:keepNext w:val="0"/>
              <w:rPr>
                <w:del w:id="1152" w:author="ZTE-Ma Zhifeng" w:date="2022-10-31T18:21:00Z"/>
                <w:sz w:val="16"/>
              </w:rPr>
            </w:pPr>
            <w:del w:id="1153" w:author="ZTE-Ma Zhifeng" w:date="2022-10-31T18:21:00Z">
              <w:r w:rsidRPr="006910BE" w:rsidDel="003631A5">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3A498B7" w14:textId="27AE7933" w:rsidR="00241338" w:rsidRPr="006910BE" w:rsidDel="003631A5" w:rsidRDefault="00241338" w:rsidP="00325C01">
            <w:pPr>
              <w:pStyle w:val="TAC"/>
              <w:keepNext w:val="0"/>
              <w:rPr>
                <w:del w:id="1154" w:author="ZTE-Ma Zhifeng" w:date="2022-10-31T18:21:00Z"/>
                <w:sz w:val="16"/>
              </w:rPr>
            </w:pPr>
            <w:del w:id="1155" w:author="ZTE-Ma Zhifeng" w:date="2022-10-31T18:21:00Z">
              <w:r w:rsidRPr="006910BE" w:rsidDel="003631A5">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C836511" w14:textId="6B6C6235" w:rsidR="00241338" w:rsidRPr="006910BE" w:rsidDel="003631A5" w:rsidRDefault="00241338" w:rsidP="00325C01">
            <w:pPr>
              <w:pStyle w:val="TAC"/>
              <w:keepNext w:val="0"/>
              <w:rPr>
                <w:del w:id="1156" w:author="ZTE-Ma Zhifeng" w:date="2022-10-31T18:21:00Z"/>
                <w:sz w:val="16"/>
              </w:rPr>
            </w:pPr>
            <w:del w:id="1157" w:author="ZTE-Ma Zhifeng" w:date="2022-10-31T18:21:00Z">
              <w:r w:rsidRPr="006910BE" w:rsidDel="003631A5">
                <w:rPr>
                  <w:sz w:val="16"/>
                </w:rPr>
                <w:delText> </w:delText>
              </w:r>
            </w:del>
          </w:p>
        </w:tc>
      </w:tr>
      <w:tr w:rsidR="00241338" w:rsidRPr="006910BE" w:rsidDel="003631A5" w14:paraId="01D82F4B" w14:textId="69815A0F" w:rsidTr="00325C01">
        <w:trPr>
          <w:gridBefore w:val="1"/>
          <w:wBefore w:w="113" w:type="dxa"/>
          <w:trHeight w:val="188"/>
          <w:jc w:val="center"/>
          <w:del w:id="1158" w:author="ZTE-Ma Zhifeng" w:date="2022-10-31T18:21:00Z"/>
        </w:trPr>
        <w:tc>
          <w:tcPr>
            <w:tcW w:w="1632" w:type="dxa"/>
            <w:gridSpan w:val="2"/>
            <w:tcBorders>
              <w:left w:val="single" w:sz="4" w:space="0" w:color="auto"/>
              <w:bottom w:val="single" w:sz="4" w:space="0" w:color="auto"/>
              <w:right w:val="single" w:sz="4" w:space="0" w:color="auto"/>
            </w:tcBorders>
          </w:tcPr>
          <w:p w14:paraId="2BD1E01B" w14:textId="034CCECC" w:rsidR="00241338" w:rsidRPr="006910BE" w:rsidDel="003631A5" w:rsidRDefault="00241338" w:rsidP="00325C01">
            <w:pPr>
              <w:pStyle w:val="TAC"/>
              <w:rPr>
                <w:del w:id="1159" w:author="ZTE-Ma Zhifeng" w:date="2022-10-31T18:21: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D8F2EDF" w14:textId="34A60DE0" w:rsidR="00241338" w:rsidRPr="006910BE" w:rsidDel="003631A5" w:rsidRDefault="00241338" w:rsidP="00325C01">
            <w:pPr>
              <w:pStyle w:val="TAL"/>
              <w:keepNext w:val="0"/>
              <w:rPr>
                <w:del w:id="1160" w:author="ZTE-Ma Zhifeng" w:date="2022-10-31T18:21:00Z"/>
                <w:sz w:val="16"/>
              </w:rPr>
            </w:pPr>
            <w:del w:id="1161" w:author="ZTE-Ma Zhifeng" w:date="2022-10-31T18:21:00Z">
              <w:r w:rsidRPr="006910BE" w:rsidDel="003631A5">
                <w:rPr>
                  <w:sz w:val="16"/>
                </w:rPr>
                <w:delText>E-UTRA Band 38, 69</w:delText>
              </w:r>
            </w:del>
          </w:p>
        </w:tc>
        <w:tc>
          <w:tcPr>
            <w:tcW w:w="934" w:type="dxa"/>
            <w:gridSpan w:val="2"/>
            <w:tcBorders>
              <w:top w:val="single" w:sz="4" w:space="0" w:color="auto"/>
              <w:left w:val="nil"/>
              <w:bottom w:val="single" w:sz="4" w:space="0" w:color="auto"/>
              <w:right w:val="single" w:sz="4" w:space="0" w:color="auto"/>
            </w:tcBorders>
            <w:vAlign w:val="center"/>
          </w:tcPr>
          <w:p w14:paraId="6905EA4A" w14:textId="616F12D5" w:rsidR="00241338" w:rsidRPr="006910BE" w:rsidDel="003631A5" w:rsidRDefault="00241338" w:rsidP="00325C01">
            <w:pPr>
              <w:pStyle w:val="TAC"/>
              <w:keepNext w:val="0"/>
              <w:rPr>
                <w:del w:id="1162" w:author="ZTE-Ma Zhifeng" w:date="2022-10-31T18:21:00Z"/>
                <w:sz w:val="16"/>
              </w:rPr>
            </w:pPr>
            <w:del w:id="1163" w:author="ZTE-Ma Zhifeng" w:date="2022-10-31T18:21:00Z">
              <w:r w:rsidRPr="006910BE" w:rsidDel="003631A5">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22FA0B73" w14:textId="7D3258A8" w:rsidR="00241338" w:rsidRPr="006910BE" w:rsidDel="003631A5" w:rsidRDefault="00241338" w:rsidP="00325C01">
            <w:pPr>
              <w:pStyle w:val="TAC"/>
              <w:keepNext w:val="0"/>
              <w:rPr>
                <w:del w:id="1164" w:author="ZTE-Ma Zhifeng" w:date="2022-10-31T18:21:00Z"/>
                <w:sz w:val="16"/>
              </w:rPr>
            </w:pPr>
            <w:del w:id="1165" w:author="ZTE-Ma Zhifeng" w:date="2022-10-31T18:21:00Z">
              <w:r w:rsidRPr="006910BE" w:rsidDel="003631A5">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D960A33" w14:textId="0F8018B9" w:rsidR="00241338" w:rsidRPr="006910BE" w:rsidDel="003631A5" w:rsidRDefault="00241338" w:rsidP="00325C01">
            <w:pPr>
              <w:pStyle w:val="TAC"/>
              <w:keepNext w:val="0"/>
              <w:rPr>
                <w:del w:id="1166" w:author="ZTE-Ma Zhifeng" w:date="2022-10-31T18:21:00Z"/>
                <w:sz w:val="16"/>
              </w:rPr>
            </w:pPr>
            <w:del w:id="1167" w:author="ZTE-Ma Zhifeng" w:date="2022-10-31T18:21:00Z">
              <w:r w:rsidRPr="006910BE" w:rsidDel="003631A5">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3012350C" w14:textId="40413611" w:rsidR="00241338" w:rsidRPr="006910BE" w:rsidDel="003631A5" w:rsidRDefault="00241338" w:rsidP="00325C01">
            <w:pPr>
              <w:pStyle w:val="TAC"/>
              <w:keepNext w:val="0"/>
              <w:rPr>
                <w:del w:id="1168" w:author="ZTE-Ma Zhifeng" w:date="2022-10-31T18:21:00Z"/>
                <w:sz w:val="16"/>
              </w:rPr>
            </w:pPr>
            <w:del w:id="1169" w:author="ZTE-Ma Zhifeng" w:date="2022-10-31T18:21:00Z">
              <w:r w:rsidRPr="006910BE" w:rsidDel="003631A5">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589E434" w14:textId="20C4013F" w:rsidR="00241338" w:rsidRPr="006910BE" w:rsidDel="003631A5" w:rsidRDefault="00241338" w:rsidP="00325C01">
            <w:pPr>
              <w:pStyle w:val="TAC"/>
              <w:keepNext w:val="0"/>
              <w:rPr>
                <w:del w:id="1170" w:author="ZTE-Ma Zhifeng" w:date="2022-10-31T18:21:00Z"/>
                <w:sz w:val="16"/>
              </w:rPr>
            </w:pPr>
            <w:del w:id="1171" w:author="ZTE-Ma Zhifeng" w:date="2022-10-31T18:21:00Z">
              <w:r w:rsidRPr="006910BE" w:rsidDel="003631A5">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604665F" w14:textId="1A7083EA" w:rsidR="00241338" w:rsidRPr="006910BE" w:rsidDel="003631A5" w:rsidRDefault="00241338" w:rsidP="00325C01">
            <w:pPr>
              <w:pStyle w:val="TAC"/>
              <w:keepNext w:val="0"/>
              <w:rPr>
                <w:del w:id="1172" w:author="ZTE-Ma Zhifeng" w:date="2022-10-31T18:21:00Z"/>
                <w:sz w:val="16"/>
              </w:rPr>
            </w:pPr>
            <w:del w:id="1173" w:author="ZTE-Ma Zhifeng" w:date="2022-10-31T18:21:00Z">
              <w:r w:rsidRPr="006910BE" w:rsidDel="003631A5">
                <w:rPr>
                  <w:sz w:val="16"/>
                </w:rPr>
                <w:delText>2</w:delText>
              </w:r>
            </w:del>
          </w:p>
        </w:tc>
      </w:tr>
      <w:tr w:rsidR="00241338" w:rsidRPr="006910BE" w:rsidDel="003631A5" w14:paraId="54D89173" w14:textId="086BC0E3" w:rsidTr="00325C01">
        <w:trPr>
          <w:gridBefore w:val="1"/>
          <w:wBefore w:w="113" w:type="dxa"/>
          <w:trHeight w:val="188"/>
          <w:jc w:val="center"/>
          <w:del w:id="1174" w:author="ZTE-Ma Zhifeng" w:date="2022-10-31T18:21:00Z"/>
        </w:trPr>
        <w:tc>
          <w:tcPr>
            <w:tcW w:w="1632" w:type="dxa"/>
            <w:gridSpan w:val="2"/>
            <w:vMerge w:val="restart"/>
            <w:tcBorders>
              <w:left w:val="single" w:sz="4" w:space="0" w:color="auto"/>
              <w:right w:val="single" w:sz="4" w:space="0" w:color="auto"/>
            </w:tcBorders>
          </w:tcPr>
          <w:p w14:paraId="5D9B0F7C" w14:textId="2268D82E" w:rsidR="00241338" w:rsidRPr="006910BE" w:rsidDel="003631A5" w:rsidRDefault="00241338" w:rsidP="00325C01">
            <w:pPr>
              <w:pStyle w:val="TAC"/>
              <w:rPr>
                <w:del w:id="1175" w:author="ZTE-Ma Zhifeng" w:date="2022-10-31T18:21:00Z"/>
                <w:lang w:eastAsia="ja-JP"/>
              </w:rPr>
            </w:pPr>
            <w:del w:id="1176" w:author="ZTE-Ma Zhifeng" w:date="2022-10-31T18:21:00Z">
              <w:r w:rsidRPr="006910BE" w:rsidDel="003631A5">
                <w:rPr>
                  <w:lang w:eastAsia="ja-JP"/>
                </w:rPr>
                <w:delText>DC_21_n77</w:delText>
              </w:r>
            </w:del>
          </w:p>
        </w:tc>
        <w:tc>
          <w:tcPr>
            <w:tcW w:w="2864" w:type="dxa"/>
            <w:gridSpan w:val="2"/>
            <w:tcBorders>
              <w:top w:val="single" w:sz="4" w:space="0" w:color="auto"/>
              <w:left w:val="nil"/>
              <w:bottom w:val="single" w:sz="4" w:space="0" w:color="auto"/>
              <w:right w:val="single" w:sz="4" w:space="0" w:color="auto"/>
            </w:tcBorders>
            <w:vAlign w:val="bottom"/>
          </w:tcPr>
          <w:p w14:paraId="20ADED94" w14:textId="2B3A1150" w:rsidR="00241338" w:rsidRPr="006910BE" w:rsidDel="003631A5" w:rsidRDefault="00241338" w:rsidP="00325C01">
            <w:pPr>
              <w:pStyle w:val="TAL"/>
              <w:keepNext w:val="0"/>
              <w:rPr>
                <w:del w:id="1177" w:author="ZTE-Ma Zhifeng" w:date="2022-10-31T18:21:00Z"/>
                <w:color w:val="000000"/>
                <w:szCs w:val="18"/>
              </w:rPr>
            </w:pPr>
            <w:del w:id="1178" w:author="ZTE-Ma Zhifeng" w:date="2022-10-31T18:21:00Z">
              <w:r w:rsidRPr="006910BE" w:rsidDel="003631A5">
                <w:rPr>
                  <w:color w:val="000000"/>
                  <w:szCs w:val="18"/>
                </w:rPr>
                <w:delText>E-UTRA Band 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4B8015F7" w14:textId="53FDBF94" w:rsidR="00241338" w:rsidRPr="006910BE" w:rsidDel="003631A5" w:rsidRDefault="00241338" w:rsidP="00325C01">
            <w:pPr>
              <w:pStyle w:val="TAC"/>
              <w:keepNext w:val="0"/>
              <w:rPr>
                <w:del w:id="1179" w:author="ZTE-Ma Zhifeng" w:date="2022-10-31T18:21:00Z"/>
                <w:color w:val="000000"/>
                <w:sz w:val="16"/>
                <w:szCs w:val="16"/>
              </w:rPr>
            </w:pPr>
            <w:del w:id="1180"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BD77E59" w14:textId="749E1D09" w:rsidR="00241338" w:rsidRPr="006910BE" w:rsidDel="003631A5" w:rsidRDefault="00241338" w:rsidP="00325C01">
            <w:pPr>
              <w:pStyle w:val="TAC"/>
              <w:keepNext w:val="0"/>
              <w:rPr>
                <w:del w:id="1181" w:author="ZTE-Ma Zhifeng" w:date="2022-10-31T18:21:00Z"/>
                <w:color w:val="000000"/>
                <w:sz w:val="16"/>
                <w:szCs w:val="16"/>
              </w:rPr>
            </w:pPr>
            <w:del w:id="1182" w:author="ZTE-Ma Zhifeng" w:date="2022-10-31T18:21:00Z">
              <w:r w:rsidRPr="006910BE" w:rsidDel="003631A5">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516D919" w14:textId="7958E9A7" w:rsidR="00241338" w:rsidRPr="006910BE" w:rsidDel="003631A5" w:rsidRDefault="00241338" w:rsidP="00325C01">
            <w:pPr>
              <w:pStyle w:val="TAC"/>
              <w:keepNext w:val="0"/>
              <w:rPr>
                <w:del w:id="1183" w:author="ZTE-Ma Zhifeng" w:date="2022-10-31T18:21:00Z"/>
                <w:color w:val="000000"/>
                <w:sz w:val="16"/>
                <w:szCs w:val="16"/>
              </w:rPr>
            </w:pPr>
            <w:del w:id="1184" w:author="ZTE-Ma Zhifeng" w:date="2022-10-31T18:21:00Z">
              <w:r w:rsidRPr="006910BE" w:rsidDel="003631A5">
                <w:rPr>
                  <w:color w:val="000000"/>
                  <w:szCs w:val="18"/>
                </w:rPr>
                <w:delText>F</w:delText>
              </w:r>
              <w:r w:rsidRPr="006910BE" w:rsidDel="003631A5">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89379D6" w14:textId="63089730" w:rsidR="00241338" w:rsidRPr="006910BE" w:rsidDel="003631A5" w:rsidRDefault="00241338" w:rsidP="00325C01">
            <w:pPr>
              <w:pStyle w:val="TAC"/>
              <w:keepNext w:val="0"/>
              <w:rPr>
                <w:del w:id="1185" w:author="ZTE-Ma Zhifeng" w:date="2022-10-31T18:21:00Z"/>
                <w:color w:val="000000"/>
                <w:szCs w:val="18"/>
              </w:rPr>
            </w:pPr>
            <w:del w:id="1186" w:author="ZTE-Ma Zhifeng" w:date="2022-10-31T18:21:00Z">
              <w:r w:rsidRPr="006910BE" w:rsidDel="003631A5">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CB5D3D9" w14:textId="5B9CFF73" w:rsidR="00241338" w:rsidRPr="006910BE" w:rsidDel="003631A5" w:rsidRDefault="00241338" w:rsidP="00325C01">
            <w:pPr>
              <w:pStyle w:val="TAC"/>
              <w:keepNext w:val="0"/>
              <w:rPr>
                <w:del w:id="1187" w:author="ZTE-Ma Zhifeng" w:date="2022-10-31T18:21:00Z"/>
                <w:color w:val="000000"/>
                <w:szCs w:val="18"/>
              </w:rPr>
            </w:pPr>
            <w:del w:id="1188" w:author="ZTE-Ma Zhifeng" w:date="2022-10-31T18:21:00Z">
              <w:r w:rsidRPr="006910BE" w:rsidDel="003631A5">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68CDBC9" w14:textId="3100D803" w:rsidR="00241338" w:rsidRPr="006910BE" w:rsidDel="003631A5" w:rsidRDefault="00241338" w:rsidP="00325C01">
            <w:pPr>
              <w:pStyle w:val="TAC"/>
              <w:keepNext w:val="0"/>
              <w:rPr>
                <w:del w:id="1189" w:author="ZTE-Ma Zhifeng" w:date="2022-10-31T18:21:00Z"/>
                <w:color w:val="000000"/>
                <w:szCs w:val="18"/>
              </w:rPr>
            </w:pPr>
          </w:p>
        </w:tc>
      </w:tr>
      <w:tr w:rsidR="00241338" w:rsidRPr="006910BE" w:rsidDel="003631A5" w14:paraId="51DD87F3" w14:textId="2FAC36C5" w:rsidTr="00325C01">
        <w:trPr>
          <w:gridBefore w:val="1"/>
          <w:wBefore w:w="113" w:type="dxa"/>
          <w:trHeight w:val="188"/>
          <w:jc w:val="center"/>
          <w:del w:id="1190" w:author="ZTE-Ma Zhifeng" w:date="2022-10-31T18:21:00Z"/>
        </w:trPr>
        <w:tc>
          <w:tcPr>
            <w:tcW w:w="1632" w:type="dxa"/>
            <w:gridSpan w:val="2"/>
            <w:vMerge/>
            <w:tcBorders>
              <w:left w:val="single" w:sz="4" w:space="0" w:color="auto"/>
              <w:right w:val="single" w:sz="4" w:space="0" w:color="auto"/>
            </w:tcBorders>
          </w:tcPr>
          <w:p w14:paraId="1350C40B" w14:textId="28D3771E" w:rsidR="00241338" w:rsidRPr="006910BE" w:rsidDel="003631A5" w:rsidRDefault="00241338" w:rsidP="00325C01">
            <w:pPr>
              <w:pStyle w:val="TAC"/>
              <w:rPr>
                <w:del w:id="1191"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C7D969E" w14:textId="538D8BA5" w:rsidR="00241338" w:rsidRPr="006910BE" w:rsidDel="003631A5" w:rsidRDefault="00241338" w:rsidP="00325C01">
            <w:pPr>
              <w:pStyle w:val="TAL"/>
              <w:keepNext w:val="0"/>
              <w:rPr>
                <w:del w:id="1192" w:author="ZTE-Ma Zhifeng" w:date="2022-10-31T18:21:00Z"/>
                <w:color w:val="000000"/>
                <w:szCs w:val="18"/>
              </w:rPr>
            </w:pPr>
            <w:del w:id="1193" w:author="ZTE-Ma Zhifeng" w:date="2022-10-31T18:21:00Z">
              <w:r w:rsidRPr="006910BE" w:rsidDel="003631A5">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907DCDB" w14:textId="5B5E6913" w:rsidR="00241338" w:rsidRPr="006910BE" w:rsidDel="003631A5" w:rsidRDefault="00241338" w:rsidP="00325C01">
            <w:pPr>
              <w:pStyle w:val="TAC"/>
              <w:keepNext w:val="0"/>
              <w:rPr>
                <w:del w:id="1194" w:author="ZTE-Ma Zhifeng" w:date="2022-10-31T18:21:00Z"/>
                <w:color w:val="000000"/>
                <w:sz w:val="16"/>
                <w:szCs w:val="16"/>
              </w:rPr>
            </w:pPr>
            <w:del w:id="1195" w:author="ZTE-Ma Zhifeng" w:date="2022-10-31T18:21:00Z">
              <w:r w:rsidRPr="006910BE" w:rsidDel="003631A5">
                <w:rPr>
                  <w:color w:val="000000"/>
                  <w:sz w:val="16"/>
                  <w:szCs w:val="16"/>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5DB06C8A" w14:textId="4FF1F078" w:rsidR="00241338" w:rsidRPr="006910BE" w:rsidDel="003631A5" w:rsidRDefault="00241338" w:rsidP="00325C01">
            <w:pPr>
              <w:pStyle w:val="TAC"/>
              <w:keepNext w:val="0"/>
              <w:rPr>
                <w:del w:id="1196" w:author="ZTE-Ma Zhifeng" w:date="2022-10-31T18:21:00Z"/>
                <w:color w:val="000000"/>
                <w:sz w:val="16"/>
                <w:szCs w:val="16"/>
              </w:rPr>
            </w:pPr>
            <w:del w:id="1197" w:author="ZTE-Ma Zhifeng" w:date="2022-10-31T18:21:00Z">
              <w:r w:rsidRPr="006910BE" w:rsidDel="003631A5">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440BFB3" w14:textId="0FA2FB05" w:rsidR="00241338" w:rsidRPr="006910BE" w:rsidDel="003631A5" w:rsidRDefault="00241338" w:rsidP="00325C01">
            <w:pPr>
              <w:pStyle w:val="TAC"/>
              <w:keepNext w:val="0"/>
              <w:rPr>
                <w:del w:id="1198" w:author="ZTE-Ma Zhifeng" w:date="2022-10-31T18:21:00Z"/>
                <w:color w:val="000000"/>
                <w:sz w:val="16"/>
                <w:szCs w:val="16"/>
              </w:rPr>
            </w:pPr>
            <w:del w:id="1199" w:author="ZTE-Ma Zhifeng" w:date="2022-10-31T18:21:00Z">
              <w:r w:rsidRPr="006910BE" w:rsidDel="003631A5">
                <w:rPr>
                  <w:color w:val="000000"/>
                  <w:sz w:val="16"/>
                  <w:szCs w:val="16"/>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53072080" w14:textId="7A84B6F8" w:rsidR="00241338" w:rsidRPr="006910BE" w:rsidDel="003631A5" w:rsidRDefault="00241338" w:rsidP="00325C01">
            <w:pPr>
              <w:pStyle w:val="TAC"/>
              <w:keepNext w:val="0"/>
              <w:rPr>
                <w:del w:id="1200" w:author="ZTE-Ma Zhifeng" w:date="2022-10-31T18:21:00Z"/>
                <w:color w:val="000000"/>
                <w:szCs w:val="18"/>
              </w:rPr>
            </w:pPr>
            <w:del w:id="1201" w:author="ZTE-Ma Zhifeng" w:date="2022-10-31T18:21:00Z">
              <w:r w:rsidRPr="006910BE" w:rsidDel="003631A5">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376AC9C" w14:textId="506C4539" w:rsidR="00241338" w:rsidRPr="006910BE" w:rsidDel="003631A5" w:rsidRDefault="00241338" w:rsidP="00325C01">
            <w:pPr>
              <w:pStyle w:val="TAC"/>
              <w:keepNext w:val="0"/>
              <w:rPr>
                <w:del w:id="1202" w:author="ZTE-Ma Zhifeng" w:date="2022-10-31T18:21:00Z"/>
                <w:color w:val="000000"/>
                <w:szCs w:val="18"/>
              </w:rPr>
            </w:pPr>
            <w:del w:id="1203" w:author="ZTE-Ma Zhifeng" w:date="2022-10-31T18:21:00Z">
              <w:r w:rsidRPr="006910BE" w:rsidDel="003631A5">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AC8BBE9" w14:textId="64A882BB" w:rsidR="00241338" w:rsidRPr="006910BE" w:rsidDel="003631A5" w:rsidRDefault="00241338" w:rsidP="00325C01">
            <w:pPr>
              <w:pStyle w:val="TAC"/>
              <w:keepNext w:val="0"/>
              <w:rPr>
                <w:del w:id="1204" w:author="ZTE-Ma Zhifeng" w:date="2022-10-31T18:21:00Z"/>
                <w:color w:val="000000"/>
                <w:szCs w:val="18"/>
              </w:rPr>
            </w:pPr>
            <w:del w:id="1205" w:author="ZTE-Ma Zhifeng" w:date="2022-10-31T18:21:00Z">
              <w:r w:rsidRPr="006910BE" w:rsidDel="003631A5">
                <w:rPr>
                  <w:color w:val="000000"/>
                  <w:szCs w:val="18"/>
                </w:rPr>
                <w:delText> </w:delText>
              </w:r>
            </w:del>
          </w:p>
        </w:tc>
      </w:tr>
      <w:tr w:rsidR="00241338" w:rsidRPr="006910BE" w:rsidDel="003631A5" w14:paraId="5AB9D836" w14:textId="6308E69D" w:rsidTr="00325C01">
        <w:trPr>
          <w:gridBefore w:val="1"/>
          <w:wBefore w:w="113" w:type="dxa"/>
          <w:trHeight w:val="188"/>
          <w:jc w:val="center"/>
          <w:del w:id="1206" w:author="ZTE-Ma Zhifeng" w:date="2022-10-31T18:21:00Z"/>
        </w:trPr>
        <w:tc>
          <w:tcPr>
            <w:tcW w:w="1632" w:type="dxa"/>
            <w:gridSpan w:val="2"/>
            <w:vMerge/>
            <w:tcBorders>
              <w:left w:val="single" w:sz="4" w:space="0" w:color="auto"/>
              <w:right w:val="single" w:sz="4" w:space="0" w:color="auto"/>
            </w:tcBorders>
          </w:tcPr>
          <w:p w14:paraId="3AB558DC" w14:textId="7CBE008D" w:rsidR="00241338" w:rsidRPr="006910BE" w:rsidDel="003631A5" w:rsidRDefault="00241338" w:rsidP="00325C01">
            <w:pPr>
              <w:pStyle w:val="TAC"/>
              <w:rPr>
                <w:del w:id="1207"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A1EB2C2" w14:textId="20280B06" w:rsidR="00241338" w:rsidRPr="006910BE" w:rsidDel="003631A5" w:rsidRDefault="00241338" w:rsidP="00325C01">
            <w:pPr>
              <w:pStyle w:val="TAL"/>
              <w:keepNext w:val="0"/>
              <w:rPr>
                <w:del w:id="1208" w:author="ZTE-Ma Zhifeng" w:date="2022-10-31T18:21:00Z"/>
                <w:color w:val="000000"/>
                <w:szCs w:val="18"/>
              </w:rPr>
            </w:pPr>
            <w:del w:id="1209" w:author="ZTE-Ma Zhifeng" w:date="2022-10-31T18:21:00Z">
              <w:r w:rsidRPr="006910BE" w:rsidDel="003631A5">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tcPr>
          <w:p w14:paraId="66BC9736" w14:textId="3B3BAAF0" w:rsidR="00241338" w:rsidRPr="006910BE" w:rsidDel="003631A5" w:rsidRDefault="00241338" w:rsidP="00325C01">
            <w:pPr>
              <w:pStyle w:val="TAC"/>
              <w:keepNext w:val="0"/>
              <w:rPr>
                <w:del w:id="1210" w:author="ZTE-Ma Zhifeng" w:date="2022-10-31T18:21:00Z"/>
                <w:color w:val="000000"/>
                <w:sz w:val="16"/>
                <w:szCs w:val="16"/>
              </w:rPr>
            </w:pPr>
            <w:del w:id="1211" w:author="ZTE-Ma Zhifeng" w:date="2022-10-31T18:21:00Z">
              <w:r w:rsidRPr="006910BE" w:rsidDel="003631A5">
                <w:rPr>
                  <w:color w:val="000000"/>
                  <w:sz w:val="16"/>
                  <w:szCs w:val="16"/>
                </w:rPr>
                <w:delText>1884.5</w:delText>
              </w:r>
            </w:del>
          </w:p>
        </w:tc>
        <w:tc>
          <w:tcPr>
            <w:tcW w:w="310" w:type="dxa"/>
            <w:gridSpan w:val="2"/>
            <w:tcBorders>
              <w:top w:val="single" w:sz="4" w:space="0" w:color="auto"/>
              <w:left w:val="nil"/>
              <w:bottom w:val="single" w:sz="4" w:space="0" w:color="auto"/>
              <w:right w:val="single" w:sz="4" w:space="0" w:color="auto"/>
            </w:tcBorders>
          </w:tcPr>
          <w:p w14:paraId="6C01F18B" w14:textId="7B199725" w:rsidR="00241338" w:rsidRPr="006910BE" w:rsidDel="003631A5" w:rsidRDefault="00241338" w:rsidP="00325C01">
            <w:pPr>
              <w:pStyle w:val="TAC"/>
              <w:keepNext w:val="0"/>
              <w:rPr>
                <w:del w:id="1212" w:author="ZTE-Ma Zhifeng" w:date="2022-10-31T18:21:00Z"/>
                <w:color w:val="000000"/>
                <w:sz w:val="16"/>
                <w:szCs w:val="16"/>
              </w:rPr>
            </w:pPr>
            <w:del w:id="1213" w:author="ZTE-Ma Zhifeng" w:date="2022-10-31T18:21:00Z">
              <w:r w:rsidRPr="006910BE" w:rsidDel="003631A5">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tcPr>
          <w:p w14:paraId="219C5629" w14:textId="1FC85E1B" w:rsidR="00241338" w:rsidRPr="006910BE" w:rsidDel="003631A5" w:rsidRDefault="00241338" w:rsidP="00325C01">
            <w:pPr>
              <w:pStyle w:val="TAC"/>
              <w:keepNext w:val="0"/>
              <w:rPr>
                <w:del w:id="1214" w:author="ZTE-Ma Zhifeng" w:date="2022-10-31T18:21:00Z"/>
                <w:color w:val="000000"/>
                <w:sz w:val="16"/>
                <w:szCs w:val="16"/>
              </w:rPr>
            </w:pPr>
            <w:del w:id="1215" w:author="ZTE-Ma Zhifeng" w:date="2022-10-31T18:21:00Z">
              <w:r w:rsidRPr="006910BE" w:rsidDel="003631A5">
                <w:rPr>
                  <w:color w:val="000000"/>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05A235B2" w14:textId="64CEE86E" w:rsidR="00241338" w:rsidRPr="006910BE" w:rsidDel="003631A5" w:rsidRDefault="00241338" w:rsidP="00325C01">
            <w:pPr>
              <w:pStyle w:val="TAC"/>
              <w:keepNext w:val="0"/>
              <w:rPr>
                <w:del w:id="1216" w:author="ZTE-Ma Zhifeng" w:date="2022-10-31T18:21:00Z"/>
                <w:color w:val="000000"/>
                <w:szCs w:val="18"/>
              </w:rPr>
            </w:pPr>
            <w:del w:id="1217" w:author="ZTE-Ma Zhifeng" w:date="2022-10-31T18:21:00Z">
              <w:r w:rsidRPr="006910BE" w:rsidDel="003631A5">
                <w:rPr>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AF29620" w14:textId="70B7ADC2" w:rsidR="00241338" w:rsidRPr="006910BE" w:rsidDel="003631A5" w:rsidRDefault="00241338" w:rsidP="00325C01">
            <w:pPr>
              <w:pStyle w:val="TAC"/>
              <w:keepNext w:val="0"/>
              <w:rPr>
                <w:del w:id="1218" w:author="ZTE-Ma Zhifeng" w:date="2022-10-31T18:21:00Z"/>
                <w:color w:val="000000"/>
                <w:szCs w:val="18"/>
              </w:rPr>
            </w:pPr>
            <w:del w:id="1219" w:author="ZTE-Ma Zhifeng" w:date="2022-10-31T18:21:00Z">
              <w:r w:rsidRPr="006910BE" w:rsidDel="003631A5">
                <w:rPr>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077626C4" w14:textId="5191D799" w:rsidR="00241338" w:rsidRPr="006910BE" w:rsidDel="003631A5" w:rsidRDefault="00241338" w:rsidP="00325C01">
            <w:pPr>
              <w:pStyle w:val="TAC"/>
              <w:keepNext w:val="0"/>
              <w:rPr>
                <w:del w:id="1220" w:author="ZTE-Ma Zhifeng" w:date="2022-10-31T18:21:00Z"/>
                <w:color w:val="000000"/>
                <w:szCs w:val="18"/>
              </w:rPr>
            </w:pPr>
            <w:del w:id="1221" w:author="ZTE-Ma Zhifeng" w:date="2022-10-31T18:21:00Z">
              <w:r w:rsidRPr="006910BE" w:rsidDel="003631A5">
                <w:rPr>
                  <w:color w:val="000000"/>
                  <w:szCs w:val="18"/>
                </w:rPr>
                <w:delText>3</w:delText>
              </w:r>
            </w:del>
          </w:p>
        </w:tc>
      </w:tr>
      <w:tr w:rsidR="00241338" w:rsidRPr="006910BE" w:rsidDel="003631A5" w14:paraId="6C3D17EA" w14:textId="3F9DBE09" w:rsidTr="00325C01">
        <w:trPr>
          <w:gridBefore w:val="1"/>
          <w:wBefore w:w="113" w:type="dxa"/>
          <w:trHeight w:val="188"/>
          <w:jc w:val="center"/>
          <w:del w:id="1222" w:author="ZTE-Ma Zhifeng" w:date="2022-10-31T18:21:00Z"/>
        </w:trPr>
        <w:tc>
          <w:tcPr>
            <w:tcW w:w="1632" w:type="dxa"/>
            <w:gridSpan w:val="2"/>
            <w:vMerge/>
            <w:tcBorders>
              <w:left w:val="single" w:sz="4" w:space="0" w:color="auto"/>
              <w:right w:val="single" w:sz="4" w:space="0" w:color="auto"/>
            </w:tcBorders>
          </w:tcPr>
          <w:p w14:paraId="26A87380" w14:textId="678413A9" w:rsidR="00241338" w:rsidRPr="006910BE" w:rsidDel="003631A5" w:rsidRDefault="00241338" w:rsidP="00325C01">
            <w:pPr>
              <w:pStyle w:val="TAC"/>
              <w:rPr>
                <w:del w:id="1223"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63ADD9" w14:textId="50F3398C" w:rsidR="00241338" w:rsidRPr="006910BE" w:rsidDel="003631A5" w:rsidRDefault="00241338" w:rsidP="00325C01">
            <w:pPr>
              <w:pStyle w:val="TAL"/>
              <w:keepNext w:val="0"/>
              <w:rPr>
                <w:del w:id="1224" w:author="ZTE-Ma Zhifeng" w:date="2022-10-31T18:21:00Z"/>
                <w:color w:val="000000"/>
                <w:szCs w:val="18"/>
              </w:rPr>
            </w:pPr>
            <w:del w:id="1225" w:author="ZTE-Ma Zhifeng" w:date="2022-10-31T18:21:00Z">
              <w:r w:rsidRPr="006910BE" w:rsidDel="003631A5">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6112816" w14:textId="1DF39311" w:rsidR="00241338" w:rsidRPr="006910BE" w:rsidDel="003631A5" w:rsidRDefault="00241338" w:rsidP="00325C01">
            <w:pPr>
              <w:pStyle w:val="TAC"/>
              <w:keepNext w:val="0"/>
              <w:rPr>
                <w:del w:id="1226" w:author="ZTE-Ma Zhifeng" w:date="2022-10-31T18:21:00Z"/>
                <w:color w:val="000000"/>
                <w:sz w:val="16"/>
                <w:szCs w:val="16"/>
              </w:rPr>
            </w:pPr>
            <w:del w:id="1227" w:author="ZTE-Ma Zhifeng" w:date="2022-10-31T18:21:00Z">
              <w:r w:rsidRPr="006910BE" w:rsidDel="003631A5">
                <w:rPr>
                  <w:color w:val="000000"/>
                  <w:sz w:val="16"/>
                  <w:szCs w:val="16"/>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4B3BAE0E" w14:textId="245DB989" w:rsidR="00241338" w:rsidRPr="006910BE" w:rsidDel="003631A5" w:rsidRDefault="00241338" w:rsidP="00325C01">
            <w:pPr>
              <w:pStyle w:val="TAC"/>
              <w:keepNext w:val="0"/>
              <w:rPr>
                <w:del w:id="1228" w:author="ZTE-Ma Zhifeng" w:date="2022-10-31T18:21:00Z"/>
                <w:color w:val="000000"/>
                <w:sz w:val="16"/>
                <w:szCs w:val="16"/>
              </w:rPr>
            </w:pPr>
            <w:del w:id="1229" w:author="ZTE-Ma Zhifeng" w:date="2022-10-31T18:21:00Z">
              <w:r w:rsidRPr="006910BE" w:rsidDel="003631A5">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B9135AA" w14:textId="3AA385C0" w:rsidR="00241338" w:rsidRPr="006910BE" w:rsidDel="003631A5" w:rsidRDefault="00241338" w:rsidP="00325C01">
            <w:pPr>
              <w:pStyle w:val="TAC"/>
              <w:keepNext w:val="0"/>
              <w:rPr>
                <w:del w:id="1230" w:author="ZTE-Ma Zhifeng" w:date="2022-10-31T18:21:00Z"/>
                <w:color w:val="000000"/>
                <w:sz w:val="16"/>
                <w:szCs w:val="16"/>
              </w:rPr>
            </w:pPr>
            <w:del w:id="1231" w:author="ZTE-Ma Zhifeng" w:date="2022-10-31T18:21:00Z">
              <w:r w:rsidRPr="006910BE" w:rsidDel="003631A5">
                <w:rPr>
                  <w:color w:val="000000"/>
                  <w:sz w:val="16"/>
                  <w:szCs w:val="16"/>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1CC487C9" w14:textId="2E4EED72" w:rsidR="00241338" w:rsidRPr="006910BE" w:rsidDel="003631A5" w:rsidRDefault="00241338" w:rsidP="00325C01">
            <w:pPr>
              <w:pStyle w:val="TAC"/>
              <w:keepNext w:val="0"/>
              <w:rPr>
                <w:del w:id="1232" w:author="ZTE-Ma Zhifeng" w:date="2022-10-31T18:21:00Z"/>
                <w:color w:val="000000"/>
                <w:szCs w:val="18"/>
              </w:rPr>
            </w:pPr>
            <w:del w:id="1233" w:author="ZTE-Ma Zhifeng" w:date="2022-10-31T18:21:00Z">
              <w:r w:rsidRPr="006910BE" w:rsidDel="003631A5">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A99F95F" w14:textId="24F7E7F6" w:rsidR="00241338" w:rsidRPr="006910BE" w:rsidDel="003631A5" w:rsidRDefault="00241338" w:rsidP="00325C01">
            <w:pPr>
              <w:pStyle w:val="TAC"/>
              <w:keepNext w:val="0"/>
              <w:rPr>
                <w:del w:id="1234" w:author="ZTE-Ma Zhifeng" w:date="2022-10-31T18:21:00Z"/>
                <w:color w:val="000000"/>
                <w:szCs w:val="18"/>
              </w:rPr>
            </w:pPr>
            <w:del w:id="1235" w:author="ZTE-Ma Zhifeng" w:date="2022-10-31T18:21:00Z">
              <w:r w:rsidRPr="006910BE" w:rsidDel="003631A5">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00072B3" w14:textId="558A8F06" w:rsidR="00241338" w:rsidRPr="006910BE" w:rsidDel="003631A5" w:rsidRDefault="00241338" w:rsidP="00325C01">
            <w:pPr>
              <w:pStyle w:val="TAC"/>
              <w:keepNext w:val="0"/>
              <w:rPr>
                <w:del w:id="1236" w:author="ZTE-Ma Zhifeng" w:date="2022-10-31T18:21:00Z"/>
                <w:color w:val="000000"/>
                <w:szCs w:val="18"/>
              </w:rPr>
            </w:pPr>
          </w:p>
        </w:tc>
      </w:tr>
      <w:tr w:rsidR="00241338" w:rsidRPr="006910BE" w:rsidDel="003631A5" w14:paraId="4EAA3DE2" w14:textId="16D8CEBF" w:rsidTr="00325C01">
        <w:trPr>
          <w:gridBefore w:val="1"/>
          <w:wBefore w:w="113" w:type="dxa"/>
          <w:trHeight w:val="188"/>
          <w:jc w:val="center"/>
          <w:del w:id="1237" w:author="ZTE-Ma Zhifeng" w:date="2022-10-31T18:21:00Z"/>
        </w:trPr>
        <w:tc>
          <w:tcPr>
            <w:tcW w:w="1632" w:type="dxa"/>
            <w:gridSpan w:val="2"/>
            <w:vMerge/>
            <w:tcBorders>
              <w:left w:val="single" w:sz="4" w:space="0" w:color="auto"/>
              <w:bottom w:val="single" w:sz="4" w:space="0" w:color="auto"/>
              <w:right w:val="single" w:sz="4" w:space="0" w:color="auto"/>
            </w:tcBorders>
          </w:tcPr>
          <w:p w14:paraId="7ECB5282" w14:textId="2190257B" w:rsidR="00241338" w:rsidRPr="006910BE" w:rsidDel="003631A5" w:rsidRDefault="00241338" w:rsidP="00325C01">
            <w:pPr>
              <w:pStyle w:val="TAC"/>
              <w:rPr>
                <w:del w:id="1238"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92931A6" w14:textId="31FA9ABA" w:rsidR="00241338" w:rsidRPr="006910BE" w:rsidDel="003631A5" w:rsidRDefault="00241338" w:rsidP="00325C01">
            <w:pPr>
              <w:pStyle w:val="TAL"/>
              <w:keepNext w:val="0"/>
              <w:rPr>
                <w:del w:id="1239" w:author="ZTE-Ma Zhifeng" w:date="2022-10-31T18:21:00Z"/>
                <w:color w:val="000000"/>
                <w:szCs w:val="18"/>
              </w:rPr>
            </w:pPr>
            <w:del w:id="1240" w:author="ZTE-Ma Zhifeng" w:date="2022-10-31T18:21:00Z">
              <w:r w:rsidRPr="006910BE" w:rsidDel="003631A5">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C6280DA" w14:textId="760EB080" w:rsidR="00241338" w:rsidRPr="006910BE" w:rsidDel="003631A5" w:rsidRDefault="00241338" w:rsidP="00325C01">
            <w:pPr>
              <w:pStyle w:val="TAC"/>
              <w:keepNext w:val="0"/>
              <w:rPr>
                <w:del w:id="1241" w:author="ZTE-Ma Zhifeng" w:date="2022-10-31T18:21:00Z"/>
                <w:color w:val="000000"/>
                <w:sz w:val="16"/>
                <w:szCs w:val="16"/>
              </w:rPr>
            </w:pPr>
            <w:del w:id="1242" w:author="ZTE-Ma Zhifeng" w:date="2022-10-31T18:21:00Z">
              <w:r w:rsidRPr="006910BE" w:rsidDel="003631A5">
                <w:rPr>
                  <w:color w:val="000000"/>
                  <w:sz w:val="16"/>
                  <w:szCs w:val="16"/>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09F5F2FB" w14:textId="2C962406" w:rsidR="00241338" w:rsidRPr="006910BE" w:rsidDel="003631A5" w:rsidRDefault="00241338" w:rsidP="00325C01">
            <w:pPr>
              <w:pStyle w:val="TAC"/>
              <w:keepNext w:val="0"/>
              <w:rPr>
                <w:del w:id="1243" w:author="ZTE-Ma Zhifeng" w:date="2022-10-31T18:21:00Z"/>
                <w:color w:val="000000"/>
                <w:sz w:val="16"/>
                <w:szCs w:val="16"/>
              </w:rPr>
            </w:pPr>
            <w:del w:id="1244" w:author="ZTE-Ma Zhifeng" w:date="2022-10-31T18:21:00Z">
              <w:r w:rsidRPr="006910BE" w:rsidDel="003631A5">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B773B1C" w14:textId="16F0C808" w:rsidR="00241338" w:rsidRPr="006910BE" w:rsidDel="003631A5" w:rsidRDefault="00241338" w:rsidP="00325C01">
            <w:pPr>
              <w:pStyle w:val="TAC"/>
              <w:keepNext w:val="0"/>
              <w:rPr>
                <w:del w:id="1245" w:author="ZTE-Ma Zhifeng" w:date="2022-10-31T18:21:00Z"/>
                <w:color w:val="000000"/>
                <w:sz w:val="16"/>
                <w:szCs w:val="16"/>
              </w:rPr>
            </w:pPr>
            <w:del w:id="1246" w:author="ZTE-Ma Zhifeng" w:date="2022-10-31T18:21:00Z">
              <w:r w:rsidRPr="006910BE" w:rsidDel="003631A5">
                <w:rPr>
                  <w:color w:val="000000"/>
                  <w:sz w:val="16"/>
                  <w:szCs w:val="16"/>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6823764A" w14:textId="2E36AA2F" w:rsidR="00241338" w:rsidRPr="006910BE" w:rsidDel="003631A5" w:rsidRDefault="00241338" w:rsidP="00325C01">
            <w:pPr>
              <w:pStyle w:val="TAC"/>
              <w:keepNext w:val="0"/>
              <w:rPr>
                <w:del w:id="1247" w:author="ZTE-Ma Zhifeng" w:date="2022-10-31T18:21:00Z"/>
                <w:color w:val="000000"/>
                <w:szCs w:val="18"/>
              </w:rPr>
            </w:pPr>
            <w:del w:id="1248" w:author="ZTE-Ma Zhifeng" w:date="2022-10-31T18:21:00Z">
              <w:r w:rsidRPr="006910BE" w:rsidDel="003631A5">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37DDBE9" w14:textId="022B874C" w:rsidR="00241338" w:rsidRPr="006910BE" w:rsidDel="003631A5" w:rsidRDefault="00241338" w:rsidP="00325C01">
            <w:pPr>
              <w:pStyle w:val="TAC"/>
              <w:keepNext w:val="0"/>
              <w:rPr>
                <w:del w:id="1249" w:author="ZTE-Ma Zhifeng" w:date="2022-10-31T18:21:00Z"/>
                <w:color w:val="000000"/>
                <w:szCs w:val="18"/>
              </w:rPr>
            </w:pPr>
            <w:del w:id="1250" w:author="ZTE-Ma Zhifeng" w:date="2022-10-31T18:21:00Z">
              <w:r w:rsidRPr="006910BE" w:rsidDel="003631A5">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E6A4A1D" w14:textId="5AF22741" w:rsidR="00241338" w:rsidRPr="006910BE" w:rsidDel="003631A5" w:rsidRDefault="00241338" w:rsidP="00325C01">
            <w:pPr>
              <w:pStyle w:val="TAC"/>
              <w:keepNext w:val="0"/>
              <w:rPr>
                <w:del w:id="1251" w:author="ZTE-Ma Zhifeng" w:date="2022-10-31T18:21:00Z"/>
                <w:color w:val="000000"/>
                <w:szCs w:val="18"/>
              </w:rPr>
            </w:pPr>
          </w:p>
        </w:tc>
      </w:tr>
      <w:tr w:rsidR="00241338" w:rsidRPr="006910BE" w:rsidDel="003631A5" w14:paraId="4D68ACBA" w14:textId="3B2B476A" w:rsidTr="00325C01">
        <w:trPr>
          <w:gridBefore w:val="1"/>
          <w:wBefore w:w="113" w:type="dxa"/>
          <w:trHeight w:val="188"/>
          <w:jc w:val="center"/>
          <w:del w:id="1252" w:author="ZTE-Ma Zhifeng" w:date="2022-10-31T18:21:00Z"/>
        </w:trPr>
        <w:tc>
          <w:tcPr>
            <w:tcW w:w="1632" w:type="dxa"/>
            <w:gridSpan w:val="2"/>
            <w:tcBorders>
              <w:top w:val="single" w:sz="4" w:space="0" w:color="auto"/>
              <w:left w:val="single" w:sz="4" w:space="0" w:color="auto"/>
              <w:right w:val="single" w:sz="4" w:space="0" w:color="auto"/>
            </w:tcBorders>
          </w:tcPr>
          <w:p w14:paraId="7414F0F9" w14:textId="16802F9C" w:rsidR="00241338" w:rsidRPr="006910BE" w:rsidDel="003631A5" w:rsidRDefault="00241338" w:rsidP="00325C01">
            <w:pPr>
              <w:pStyle w:val="TAC"/>
              <w:rPr>
                <w:del w:id="1253" w:author="ZTE-Ma Zhifeng" w:date="2022-10-31T18:21:00Z"/>
                <w:lang w:eastAsia="ja-JP"/>
              </w:rPr>
            </w:pPr>
            <w:del w:id="1254" w:author="ZTE-Ma Zhifeng" w:date="2022-10-31T18:21:00Z">
              <w:r w:rsidRPr="006910BE" w:rsidDel="003631A5">
                <w:rPr>
                  <w:lang w:eastAsia="ja-JP"/>
                </w:rPr>
                <w:delText>DC_21_n78</w:delText>
              </w:r>
            </w:del>
          </w:p>
        </w:tc>
        <w:tc>
          <w:tcPr>
            <w:tcW w:w="2864" w:type="dxa"/>
            <w:gridSpan w:val="2"/>
            <w:tcBorders>
              <w:top w:val="single" w:sz="4" w:space="0" w:color="auto"/>
              <w:left w:val="nil"/>
              <w:bottom w:val="single" w:sz="4" w:space="0" w:color="auto"/>
              <w:right w:val="single" w:sz="4" w:space="0" w:color="auto"/>
            </w:tcBorders>
            <w:vAlign w:val="center"/>
          </w:tcPr>
          <w:p w14:paraId="626D738C" w14:textId="3144058E" w:rsidR="00241338" w:rsidRPr="006910BE" w:rsidDel="003631A5" w:rsidRDefault="00241338" w:rsidP="00325C01">
            <w:pPr>
              <w:pStyle w:val="TAL"/>
              <w:keepNext w:val="0"/>
              <w:rPr>
                <w:del w:id="1255" w:author="ZTE-Ma Zhifeng" w:date="2022-10-31T18:21:00Z"/>
                <w:sz w:val="16"/>
                <w:lang w:eastAsia="ja-JP"/>
              </w:rPr>
            </w:pPr>
            <w:del w:id="1256" w:author="ZTE-Ma Zhifeng" w:date="2022-10-31T18:21:00Z">
              <w:r w:rsidRPr="006910BE" w:rsidDel="003631A5">
                <w:rPr>
                  <w:rFonts w:cs="Arial"/>
                  <w:color w:val="000000"/>
                  <w:szCs w:val="18"/>
                </w:rPr>
                <w:delText>E-UTRA Band 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1BF69BB3" w14:textId="272D9B2F" w:rsidR="00241338" w:rsidRPr="006910BE" w:rsidDel="003631A5" w:rsidRDefault="00241338" w:rsidP="00325C01">
            <w:pPr>
              <w:pStyle w:val="TAC"/>
              <w:keepNext w:val="0"/>
              <w:rPr>
                <w:del w:id="1257" w:author="ZTE-Ma Zhifeng" w:date="2022-10-31T18:21:00Z"/>
                <w:sz w:val="16"/>
                <w:lang w:eastAsia="ja-JP"/>
              </w:rPr>
            </w:pPr>
            <w:del w:id="1258"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EBFF3B3" w14:textId="7612859C" w:rsidR="00241338" w:rsidRPr="006910BE" w:rsidDel="003631A5" w:rsidRDefault="00241338" w:rsidP="00325C01">
            <w:pPr>
              <w:pStyle w:val="TAC"/>
              <w:keepNext w:val="0"/>
              <w:rPr>
                <w:del w:id="1259" w:author="ZTE-Ma Zhifeng" w:date="2022-10-31T18:21:00Z"/>
                <w:sz w:val="16"/>
                <w:lang w:eastAsia="ja-JP"/>
              </w:rPr>
            </w:pPr>
            <w:del w:id="1260"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4F4F36C" w14:textId="4445FEE8" w:rsidR="00241338" w:rsidRPr="006910BE" w:rsidDel="003631A5" w:rsidRDefault="00241338" w:rsidP="00325C01">
            <w:pPr>
              <w:pStyle w:val="TAC"/>
              <w:keepNext w:val="0"/>
              <w:rPr>
                <w:del w:id="1261" w:author="ZTE-Ma Zhifeng" w:date="2022-10-31T18:21:00Z"/>
                <w:sz w:val="16"/>
                <w:lang w:eastAsia="ja-JP"/>
              </w:rPr>
            </w:pPr>
            <w:del w:id="1262"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42B1E19" w14:textId="53B168F0" w:rsidR="00241338" w:rsidRPr="006910BE" w:rsidDel="003631A5" w:rsidRDefault="00241338" w:rsidP="00325C01">
            <w:pPr>
              <w:pStyle w:val="TAC"/>
              <w:keepNext w:val="0"/>
              <w:rPr>
                <w:del w:id="1263" w:author="ZTE-Ma Zhifeng" w:date="2022-10-31T18:21:00Z"/>
                <w:sz w:val="16"/>
                <w:lang w:eastAsia="ja-JP"/>
              </w:rPr>
            </w:pPr>
            <w:del w:id="1264"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52E70D6" w14:textId="025E392B" w:rsidR="00241338" w:rsidRPr="006910BE" w:rsidDel="003631A5" w:rsidRDefault="00241338" w:rsidP="00325C01">
            <w:pPr>
              <w:pStyle w:val="TAC"/>
              <w:keepNext w:val="0"/>
              <w:rPr>
                <w:del w:id="1265" w:author="ZTE-Ma Zhifeng" w:date="2022-10-31T18:21:00Z"/>
                <w:sz w:val="16"/>
                <w:lang w:eastAsia="ja-JP"/>
              </w:rPr>
            </w:pPr>
            <w:del w:id="1266"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1AB8DB9" w14:textId="73C3D766" w:rsidR="00241338" w:rsidRPr="006910BE" w:rsidDel="003631A5" w:rsidRDefault="00241338" w:rsidP="00325C01">
            <w:pPr>
              <w:pStyle w:val="TAC"/>
              <w:keepNext w:val="0"/>
              <w:rPr>
                <w:del w:id="1267" w:author="ZTE-Ma Zhifeng" w:date="2022-10-31T18:21:00Z"/>
                <w:sz w:val="16"/>
                <w:lang w:eastAsia="ja-JP"/>
              </w:rPr>
            </w:pPr>
          </w:p>
        </w:tc>
      </w:tr>
      <w:tr w:rsidR="00241338" w:rsidRPr="006910BE" w:rsidDel="003631A5" w14:paraId="2386900F" w14:textId="7A9081D9" w:rsidTr="00325C01">
        <w:trPr>
          <w:gridBefore w:val="1"/>
          <w:wBefore w:w="113" w:type="dxa"/>
          <w:trHeight w:val="188"/>
          <w:jc w:val="center"/>
          <w:del w:id="1268" w:author="ZTE-Ma Zhifeng" w:date="2022-10-31T18:21:00Z"/>
        </w:trPr>
        <w:tc>
          <w:tcPr>
            <w:tcW w:w="1632" w:type="dxa"/>
            <w:gridSpan w:val="2"/>
            <w:tcBorders>
              <w:left w:val="single" w:sz="4" w:space="0" w:color="auto"/>
              <w:bottom w:val="single" w:sz="4" w:space="0" w:color="auto"/>
              <w:right w:val="single" w:sz="4" w:space="0" w:color="auto"/>
            </w:tcBorders>
          </w:tcPr>
          <w:p w14:paraId="43B73017" w14:textId="065F7285" w:rsidR="00241338" w:rsidRPr="006910BE" w:rsidDel="003631A5" w:rsidRDefault="00241338" w:rsidP="00325C01">
            <w:pPr>
              <w:pStyle w:val="TAC"/>
              <w:rPr>
                <w:del w:id="1269" w:author="ZTE-Ma Zhifeng" w:date="2022-10-31T18:21: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5BCB7FF" w14:textId="55B28926" w:rsidR="00241338" w:rsidRPr="006910BE" w:rsidDel="003631A5" w:rsidRDefault="00241338" w:rsidP="00325C01">
            <w:pPr>
              <w:pStyle w:val="TAL"/>
              <w:rPr>
                <w:del w:id="1270" w:author="ZTE-Ma Zhifeng" w:date="2022-10-31T18:21:00Z"/>
                <w:color w:val="000000"/>
                <w:szCs w:val="18"/>
              </w:rPr>
            </w:pPr>
            <w:del w:id="1271" w:author="ZTE-Ma Zhifeng" w:date="2022-10-31T18:21:00Z">
              <w:r w:rsidRPr="006910BE" w:rsidDel="003631A5">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3EBA315" w14:textId="00BCBCC8" w:rsidR="00241338" w:rsidRPr="006910BE" w:rsidDel="003631A5" w:rsidRDefault="00241338" w:rsidP="00325C01">
            <w:pPr>
              <w:pStyle w:val="TAC"/>
              <w:rPr>
                <w:del w:id="1272" w:author="ZTE-Ma Zhifeng" w:date="2022-10-31T18:21:00Z"/>
                <w:color w:val="000000"/>
                <w:szCs w:val="18"/>
              </w:rPr>
            </w:pPr>
            <w:del w:id="1273" w:author="ZTE-Ma Zhifeng" w:date="2022-10-31T18:21:00Z">
              <w:r w:rsidRPr="006910BE" w:rsidDel="003631A5">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51DC1041" w14:textId="7DD3E4FF" w:rsidR="00241338" w:rsidRPr="006910BE" w:rsidDel="003631A5" w:rsidRDefault="00241338" w:rsidP="00325C01">
            <w:pPr>
              <w:pStyle w:val="TAC"/>
              <w:rPr>
                <w:del w:id="1274" w:author="ZTE-Ma Zhifeng" w:date="2022-10-31T18:21:00Z"/>
                <w:color w:val="000000"/>
                <w:szCs w:val="18"/>
              </w:rPr>
            </w:pPr>
            <w:del w:id="1275"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2686D3A" w14:textId="6C193BE3" w:rsidR="00241338" w:rsidRPr="006910BE" w:rsidDel="003631A5" w:rsidRDefault="00241338" w:rsidP="00325C01">
            <w:pPr>
              <w:pStyle w:val="TAC"/>
              <w:rPr>
                <w:del w:id="1276" w:author="ZTE-Ma Zhifeng" w:date="2022-10-31T18:21:00Z"/>
                <w:color w:val="000000"/>
                <w:szCs w:val="18"/>
              </w:rPr>
            </w:pPr>
            <w:del w:id="1277" w:author="ZTE-Ma Zhifeng" w:date="2022-10-31T18:21:00Z">
              <w:r w:rsidRPr="006910BE" w:rsidDel="003631A5">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B32F4DA" w14:textId="7842FAB2" w:rsidR="00241338" w:rsidRPr="006910BE" w:rsidDel="003631A5" w:rsidRDefault="00241338" w:rsidP="00325C01">
            <w:pPr>
              <w:pStyle w:val="TAC"/>
              <w:rPr>
                <w:del w:id="1278" w:author="ZTE-Ma Zhifeng" w:date="2022-10-31T18:21:00Z"/>
                <w:color w:val="000000"/>
                <w:szCs w:val="18"/>
              </w:rPr>
            </w:pPr>
            <w:del w:id="1279" w:author="ZTE-Ma Zhifeng" w:date="2022-10-31T18:21:00Z">
              <w:r w:rsidRPr="006910BE" w:rsidDel="003631A5">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6CE84488" w14:textId="3DC424F3" w:rsidR="00241338" w:rsidRPr="006910BE" w:rsidDel="003631A5" w:rsidRDefault="00241338" w:rsidP="00325C01">
            <w:pPr>
              <w:pStyle w:val="TAC"/>
              <w:rPr>
                <w:del w:id="1280" w:author="ZTE-Ma Zhifeng" w:date="2022-10-31T18:21:00Z"/>
                <w:color w:val="000000"/>
                <w:szCs w:val="18"/>
              </w:rPr>
            </w:pPr>
            <w:del w:id="1281" w:author="ZTE-Ma Zhifeng" w:date="2022-10-31T18:21:00Z">
              <w:r w:rsidRPr="006910BE" w:rsidDel="003631A5">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59A178F" w14:textId="757DEA40" w:rsidR="00241338" w:rsidRPr="006910BE" w:rsidDel="003631A5" w:rsidRDefault="00241338" w:rsidP="00325C01">
            <w:pPr>
              <w:pStyle w:val="TAC"/>
              <w:rPr>
                <w:del w:id="1282" w:author="ZTE-Ma Zhifeng" w:date="2022-10-31T18:21:00Z"/>
                <w:color w:val="000000"/>
                <w:szCs w:val="18"/>
              </w:rPr>
            </w:pPr>
            <w:del w:id="1283" w:author="ZTE-Ma Zhifeng" w:date="2022-10-31T18:21:00Z">
              <w:r w:rsidRPr="006910BE" w:rsidDel="003631A5">
                <w:rPr>
                  <w:rFonts w:cs="Arial"/>
                  <w:color w:val="000000"/>
                  <w:szCs w:val="18"/>
                </w:rPr>
                <w:delText>3</w:delText>
              </w:r>
            </w:del>
          </w:p>
        </w:tc>
      </w:tr>
      <w:tr w:rsidR="00241338" w:rsidRPr="006910BE" w:rsidDel="003631A5" w14:paraId="3C91CF0B" w14:textId="507E4F6A" w:rsidTr="00325C01">
        <w:trPr>
          <w:gridBefore w:val="1"/>
          <w:wBefore w:w="113" w:type="dxa"/>
          <w:trHeight w:val="188"/>
          <w:jc w:val="center"/>
          <w:del w:id="1284" w:author="ZTE-Ma Zhifeng" w:date="2022-10-31T18:21:00Z"/>
        </w:trPr>
        <w:tc>
          <w:tcPr>
            <w:tcW w:w="1632" w:type="dxa"/>
            <w:gridSpan w:val="2"/>
            <w:tcBorders>
              <w:top w:val="single" w:sz="4" w:space="0" w:color="auto"/>
              <w:left w:val="single" w:sz="4" w:space="0" w:color="auto"/>
              <w:right w:val="single" w:sz="4" w:space="0" w:color="auto"/>
            </w:tcBorders>
          </w:tcPr>
          <w:p w14:paraId="7C515162" w14:textId="14D2518E" w:rsidR="00241338" w:rsidRPr="006910BE" w:rsidDel="003631A5" w:rsidRDefault="00241338" w:rsidP="00325C01">
            <w:pPr>
              <w:pStyle w:val="TAC"/>
              <w:rPr>
                <w:del w:id="1285" w:author="ZTE-Ma Zhifeng" w:date="2022-10-31T18:21:00Z"/>
                <w:lang w:eastAsia="ja-JP"/>
              </w:rPr>
            </w:pPr>
            <w:del w:id="1286" w:author="ZTE-Ma Zhifeng" w:date="2022-10-31T18:21:00Z">
              <w:r w:rsidRPr="006910BE" w:rsidDel="003631A5">
                <w:rPr>
                  <w:lang w:eastAsia="ja-JP"/>
                </w:rPr>
                <w:delText>DC_21_n79</w:delText>
              </w:r>
            </w:del>
          </w:p>
        </w:tc>
        <w:tc>
          <w:tcPr>
            <w:tcW w:w="2864" w:type="dxa"/>
            <w:gridSpan w:val="2"/>
            <w:tcBorders>
              <w:top w:val="single" w:sz="4" w:space="0" w:color="auto"/>
              <w:left w:val="nil"/>
              <w:bottom w:val="single" w:sz="4" w:space="0" w:color="auto"/>
              <w:right w:val="single" w:sz="4" w:space="0" w:color="auto"/>
            </w:tcBorders>
            <w:vAlign w:val="bottom"/>
          </w:tcPr>
          <w:p w14:paraId="56AC16CF" w14:textId="0E9B0ADE" w:rsidR="00241338" w:rsidRPr="006910BE" w:rsidDel="003631A5" w:rsidRDefault="00241338" w:rsidP="00325C01">
            <w:pPr>
              <w:pStyle w:val="TAL"/>
              <w:keepNext w:val="0"/>
              <w:rPr>
                <w:del w:id="1287" w:author="ZTE-Ma Zhifeng" w:date="2022-10-31T18:21:00Z"/>
                <w:sz w:val="16"/>
                <w:lang w:eastAsia="ja-JP"/>
              </w:rPr>
            </w:pPr>
            <w:del w:id="1288" w:author="ZTE-Ma Zhifeng" w:date="2022-10-31T18:21:00Z">
              <w:r w:rsidRPr="006910BE" w:rsidDel="003631A5">
                <w:rPr>
                  <w:rFonts w:cs="Arial"/>
                  <w:color w:val="000000"/>
                  <w:szCs w:val="18"/>
                </w:rPr>
                <w:delText>E-UTRA Band 3, 21, 34, 42</w:delText>
              </w:r>
            </w:del>
          </w:p>
        </w:tc>
        <w:tc>
          <w:tcPr>
            <w:tcW w:w="934" w:type="dxa"/>
            <w:gridSpan w:val="2"/>
            <w:tcBorders>
              <w:top w:val="single" w:sz="4" w:space="0" w:color="auto"/>
              <w:left w:val="nil"/>
              <w:bottom w:val="single" w:sz="4" w:space="0" w:color="auto"/>
              <w:right w:val="single" w:sz="4" w:space="0" w:color="auto"/>
            </w:tcBorders>
            <w:vAlign w:val="center"/>
          </w:tcPr>
          <w:p w14:paraId="22F3E6EE" w14:textId="5DFCAB4A" w:rsidR="00241338" w:rsidRPr="006910BE" w:rsidDel="003631A5" w:rsidRDefault="00241338" w:rsidP="00325C01">
            <w:pPr>
              <w:pStyle w:val="TAC"/>
              <w:keepNext w:val="0"/>
              <w:rPr>
                <w:del w:id="1289" w:author="ZTE-Ma Zhifeng" w:date="2022-10-31T18:21:00Z"/>
                <w:sz w:val="16"/>
                <w:lang w:eastAsia="ja-JP"/>
              </w:rPr>
            </w:pPr>
            <w:del w:id="1290"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1EF093D" w14:textId="6A8F2437" w:rsidR="00241338" w:rsidRPr="006910BE" w:rsidDel="003631A5" w:rsidRDefault="00241338" w:rsidP="00325C01">
            <w:pPr>
              <w:pStyle w:val="TAC"/>
              <w:keepNext w:val="0"/>
              <w:rPr>
                <w:del w:id="1291" w:author="ZTE-Ma Zhifeng" w:date="2022-10-31T18:21:00Z"/>
                <w:sz w:val="16"/>
                <w:lang w:eastAsia="ja-JP"/>
              </w:rPr>
            </w:pPr>
            <w:del w:id="1292"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A42154B" w14:textId="320F5AA7" w:rsidR="00241338" w:rsidRPr="006910BE" w:rsidDel="003631A5" w:rsidRDefault="00241338" w:rsidP="00325C01">
            <w:pPr>
              <w:pStyle w:val="TAC"/>
              <w:keepNext w:val="0"/>
              <w:rPr>
                <w:del w:id="1293" w:author="ZTE-Ma Zhifeng" w:date="2022-10-31T18:21:00Z"/>
                <w:sz w:val="16"/>
                <w:lang w:eastAsia="ja-JP"/>
              </w:rPr>
            </w:pPr>
            <w:del w:id="1294"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437B790" w14:textId="606319BE" w:rsidR="00241338" w:rsidRPr="006910BE" w:rsidDel="003631A5" w:rsidRDefault="00241338" w:rsidP="00325C01">
            <w:pPr>
              <w:pStyle w:val="TAC"/>
              <w:keepNext w:val="0"/>
              <w:rPr>
                <w:del w:id="1295" w:author="ZTE-Ma Zhifeng" w:date="2022-10-31T18:21:00Z"/>
                <w:sz w:val="16"/>
                <w:lang w:eastAsia="ja-JP"/>
              </w:rPr>
            </w:pPr>
            <w:del w:id="1296" w:author="ZTE-Ma Zhifeng" w:date="2022-10-31T18:21:00Z">
              <w:r w:rsidRPr="006910BE" w:rsidDel="003631A5">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889ED92" w14:textId="1BA5C3AE" w:rsidR="00241338" w:rsidRPr="006910BE" w:rsidDel="003631A5" w:rsidRDefault="00241338" w:rsidP="00325C01">
            <w:pPr>
              <w:pStyle w:val="TAC"/>
              <w:keepNext w:val="0"/>
              <w:rPr>
                <w:del w:id="1297" w:author="ZTE-Ma Zhifeng" w:date="2022-10-31T18:21:00Z"/>
                <w:sz w:val="16"/>
                <w:lang w:eastAsia="ja-JP"/>
              </w:rPr>
            </w:pPr>
            <w:del w:id="1298" w:author="ZTE-Ma Zhifeng" w:date="2022-10-31T18:21:00Z">
              <w:r w:rsidRPr="006910BE" w:rsidDel="003631A5">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E6BE735" w14:textId="4150B6B7" w:rsidR="00241338" w:rsidRPr="006910BE" w:rsidDel="003631A5" w:rsidRDefault="00241338" w:rsidP="00325C01">
            <w:pPr>
              <w:pStyle w:val="TAC"/>
              <w:keepNext w:val="0"/>
              <w:rPr>
                <w:del w:id="1299" w:author="ZTE-Ma Zhifeng" w:date="2022-10-31T18:21:00Z"/>
                <w:sz w:val="16"/>
                <w:lang w:eastAsia="ja-JP"/>
              </w:rPr>
            </w:pPr>
          </w:p>
        </w:tc>
      </w:tr>
      <w:tr w:rsidR="00241338" w:rsidRPr="006910BE" w:rsidDel="003631A5" w14:paraId="03E04C7E" w14:textId="12063BAA" w:rsidTr="00325C01">
        <w:trPr>
          <w:gridBefore w:val="1"/>
          <w:wBefore w:w="113" w:type="dxa"/>
          <w:trHeight w:val="188"/>
          <w:jc w:val="center"/>
          <w:del w:id="1300" w:author="ZTE-Ma Zhifeng" w:date="2022-10-31T18:21:00Z"/>
        </w:trPr>
        <w:tc>
          <w:tcPr>
            <w:tcW w:w="1632" w:type="dxa"/>
            <w:gridSpan w:val="2"/>
            <w:tcBorders>
              <w:left w:val="single" w:sz="4" w:space="0" w:color="auto"/>
              <w:bottom w:val="single" w:sz="4" w:space="0" w:color="auto"/>
              <w:right w:val="single" w:sz="4" w:space="0" w:color="auto"/>
            </w:tcBorders>
          </w:tcPr>
          <w:p w14:paraId="40C0BD53" w14:textId="18B9738C" w:rsidR="00241338" w:rsidRPr="006910BE" w:rsidDel="003631A5" w:rsidRDefault="00241338" w:rsidP="00325C01">
            <w:pPr>
              <w:pStyle w:val="TAC"/>
              <w:rPr>
                <w:del w:id="1301" w:author="ZTE-Ma Zhifeng" w:date="2022-10-31T18:21: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D2BFB4F" w14:textId="166FD8A2" w:rsidR="00241338" w:rsidRPr="006910BE" w:rsidDel="003631A5" w:rsidRDefault="00241338" w:rsidP="00325C01">
            <w:pPr>
              <w:pStyle w:val="TAL"/>
              <w:rPr>
                <w:del w:id="1302" w:author="ZTE-Ma Zhifeng" w:date="2022-10-31T18:21:00Z"/>
                <w:color w:val="000000"/>
                <w:szCs w:val="18"/>
              </w:rPr>
            </w:pPr>
            <w:del w:id="1303" w:author="ZTE-Ma Zhifeng" w:date="2022-10-31T18:21:00Z">
              <w:r w:rsidRPr="006910BE" w:rsidDel="003631A5">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B54DD97" w14:textId="4E542205" w:rsidR="00241338" w:rsidRPr="006910BE" w:rsidDel="003631A5" w:rsidRDefault="00241338" w:rsidP="00325C01">
            <w:pPr>
              <w:pStyle w:val="TAC"/>
              <w:rPr>
                <w:del w:id="1304" w:author="ZTE-Ma Zhifeng" w:date="2022-10-31T18:21:00Z"/>
                <w:color w:val="000000"/>
                <w:szCs w:val="18"/>
              </w:rPr>
            </w:pPr>
            <w:del w:id="1305" w:author="ZTE-Ma Zhifeng" w:date="2022-10-31T18:21:00Z">
              <w:r w:rsidRPr="006910BE" w:rsidDel="003631A5">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61C5C62A" w14:textId="722E4095" w:rsidR="00241338" w:rsidRPr="006910BE" w:rsidDel="003631A5" w:rsidRDefault="00241338" w:rsidP="00325C01">
            <w:pPr>
              <w:pStyle w:val="TAC"/>
              <w:rPr>
                <w:del w:id="1306" w:author="ZTE-Ma Zhifeng" w:date="2022-10-31T18:21:00Z"/>
                <w:color w:val="000000"/>
                <w:szCs w:val="18"/>
              </w:rPr>
            </w:pPr>
            <w:del w:id="1307" w:author="ZTE-Ma Zhifeng" w:date="2022-10-31T18:21:00Z">
              <w:r w:rsidRPr="006910BE" w:rsidDel="003631A5">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B503111" w14:textId="41E02813" w:rsidR="00241338" w:rsidRPr="006910BE" w:rsidDel="003631A5" w:rsidRDefault="00241338" w:rsidP="00325C01">
            <w:pPr>
              <w:pStyle w:val="TAC"/>
              <w:rPr>
                <w:del w:id="1308" w:author="ZTE-Ma Zhifeng" w:date="2022-10-31T18:21:00Z"/>
                <w:color w:val="000000"/>
                <w:szCs w:val="18"/>
              </w:rPr>
            </w:pPr>
            <w:del w:id="1309" w:author="ZTE-Ma Zhifeng" w:date="2022-10-31T18:21:00Z">
              <w:r w:rsidRPr="006910BE" w:rsidDel="003631A5">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4E774406" w14:textId="5479C98E" w:rsidR="00241338" w:rsidRPr="006910BE" w:rsidDel="003631A5" w:rsidRDefault="00241338" w:rsidP="00325C01">
            <w:pPr>
              <w:pStyle w:val="TAC"/>
              <w:rPr>
                <w:del w:id="1310" w:author="ZTE-Ma Zhifeng" w:date="2022-10-31T18:21:00Z"/>
                <w:color w:val="000000"/>
                <w:szCs w:val="18"/>
              </w:rPr>
            </w:pPr>
            <w:del w:id="1311" w:author="ZTE-Ma Zhifeng" w:date="2022-10-31T18:21:00Z">
              <w:r w:rsidRPr="006910BE" w:rsidDel="003631A5">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507974EB" w14:textId="3BF12F52" w:rsidR="00241338" w:rsidRPr="006910BE" w:rsidDel="003631A5" w:rsidRDefault="00241338" w:rsidP="00325C01">
            <w:pPr>
              <w:pStyle w:val="TAC"/>
              <w:rPr>
                <w:del w:id="1312" w:author="ZTE-Ma Zhifeng" w:date="2022-10-31T18:21:00Z"/>
                <w:color w:val="000000"/>
                <w:szCs w:val="18"/>
              </w:rPr>
            </w:pPr>
            <w:del w:id="1313" w:author="ZTE-Ma Zhifeng" w:date="2022-10-31T18:21:00Z">
              <w:r w:rsidRPr="006910BE" w:rsidDel="003631A5">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E8733EF" w14:textId="5FCE8D0E" w:rsidR="00241338" w:rsidRPr="006910BE" w:rsidDel="003631A5" w:rsidRDefault="00241338" w:rsidP="00325C01">
            <w:pPr>
              <w:pStyle w:val="TAC"/>
              <w:rPr>
                <w:del w:id="1314" w:author="ZTE-Ma Zhifeng" w:date="2022-10-31T18:21:00Z"/>
                <w:color w:val="000000"/>
                <w:szCs w:val="18"/>
              </w:rPr>
            </w:pPr>
            <w:del w:id="1315" w:author="ZTE-Ma Zhifeng" w:date="2022-10-31T18:21:00Z">
              <w:r w:rsidRPr="006910BE" w:rsidDel="003631A5">
                <w:rPr>
                  <w:rFonts w:cs="Arial"/>
                  <w:color w:val="000000"/>
                  <w:szCs w:val="18"/>
                </w:rPr>
                <w:delText>3</w:delText>
              </w:r>
            </w:del>
          </w:p>
        </w:tc>
      </w:tr>
      <w:tr w:rsidR="00241338" w:rsidRPr="006910BE" w:rsidDel="003631A5" w14:paraId="220DFCB2" w14:textId="41A80427" w:rsidTr="00325C01">
        <w:trPr>
          <w:gridBefore w:val="1"/>
          <w:wBefore w:w="113" w:type="dxa"/>
          <w:trHeight w:val="188"/>
          <w:jc w:val="center"/>
          <w:del w:id="1316" w:author="ZTE-Ma Zhifeng" w:date="2022-10-31T18:21:00Z"/>
        </w:trPr>
        <w:tc>
          <w:tcPr>
            <w:tcW w:w="1632" w:type="dxa"/>
            <w:gridSpan w:val="2"/>
            <w:tcBorders>
              <w:top w:val="single" w:sz="4" w:space="0" w:color="auto"/>
              <w:left w:val="single" w:sz="4" w:space="0" w:color="auto"/>
              <w:right w:val="single" w:sz="4" w:space="0" w:color="auto"/>
            </w:tcBorders>
          </w:tcPr>
          <w:p w14:paraId="4EE32A21" w14:textId="142B999D" w:rsidR="00241338" w:rsidRPr="006910BE" w:rsidDel="003631A5" w:rsidRDefault="00241338" w:rsidP="00325C01">
            <w:pPr>
              <w:pStyle w:val="TAC"/>
              <w:rPr>
                <w:del w:id="1317" w:author="ZTE-Ma Zhifeng" w:date="2022-10-31T18:21:00Z"/>
                <w:lang w:eastAsia="ja-JP"/>
              </w:rPr>
            </w:pPr>
            <w:del w:id="1318" w:author="ZTE-Ma Zhifeng" w:date="2022-10-31T18:21:00Z">
              <w:r w:rsidRPr="006910BE" w:rsidDel="003631A5">
                <w:rPr>
                  <w:lang w:eastAsia="ja-JP"/>
                </w:rPr>
                <w:delText>DC_25_n41</w:delText>
              </w:r>
            </w:del>
          </w:p>
        </w:tc>
        <w:tc>
          <w:tcPr>
            <w:tcW w:w="2864" w:type="dxa"/>
            <w:gridSpan w:val="2"/>
            <w:tcBorders>
              <w:top w:val="single" w:sz="4" w:space="0" w:color="auto"/>
              <w:left w:val="nil"/>
              <w:bottom w:val="single" w:sz="4" w:space="0" w:color="auto"/>
              <w:right w:val="single" w:sz="4" w:space="0" w:color="auto"/>
            </w:tcBorders>
            <w:vAlign w:val="bottom"/>
          </w:tcPr>
          <w:p w14:paraId="7BD42234" w14:textId="67B0DFFE" w:rsidR="00241338" w:rsidRPr="006910BE" w:rsidDel="003631A5" w:rsidRDefault="00241338" w:rsidP="00325C01">
            <w:pPr>
              <w:pStyle w:val="TAL"/>
              <w:keepNext w:val="0"/>
              <w:rPr>
                <w:del w:id="1319" w:author="ZTE-Ma Zhifeng" w:date="2022-10-31T18:21:00Z"/>
                <w:sz w:val="16"/>
                <w:lang w:eastAsia="ja-JP"/>
              </w:rPr>
            </w:pPr>
            <w:del w:id="1320" w:author="ZTE-Ma Zhifeng" w:date="2022-10-31T18:21:00Z">
              <w:r w:rsidRPr="006910BE" w:rsidDel="003631A5">
                <w:rPr>
                  <w:sz w:val="16"/>
                  <w:lang w:eastAsia="ja-JP"/>
                </w:rPr>
                <w:delText>E-UTRA Band 12, 13, 14, 17, 28, 29, 42, 71</w:delText>
              </w:r>
            </w:del>
          </w:p>
        </w:tc>
        <w:tc>
          <w:tcPr>
            <w:tcW w:w="934" w:type="dxa"/>
            <w:gridSpan w:val="2"/>
            <w:tcBorders>
              <w:top w:val="single" w:sz="4" w:space="0" w:color="auto"/>
              <w:left w:val="nil"/>
              <w:bottom w:val="single" w:sz="4" w:space="0" w:color="auto"/>
              <w:right w:val="single" w:sz="4" w:space="0" w:color="auto"/>
            </w:tcBorders>
            <w:vAlign w:val="center"/>
          </w:tcPr>
          <w:p w14:paraId="14312C84" w14:textId="014D8DC6" w:rsidR="00241338" w:rsidRPr="006910BE" w:rsidDel="003631A5" w:rsidRDefault="00241338" w:rsidP="00325C01">
            <w:pPr>
              <w:pStyle w:val="TAC"/>
              <w:keepNext w:val="0"/>
              <w:rPr>
                <w:del w:id="1321" w:author="ZTE-Ma Zhifeng" w:date="2022-10-31T18:21:00Z"/>
                <w:sz w:val="16"/>
                <w:lang w:eastAsia="ja-JP"/>
              </w:rPr>
            </w:pPr>
            <w:del w:id="1322" w:author="ZTE-Ma Zhifeng" w:date="2022-10-31T18:21:00Z">
              <w:r w:rsidRPr="006910BE" w:rsidDel="003631A5">
                <w:rPr>
                  <w:sz w:val="16"/>
                </w:rPr>
                <w:delText>F</w:delText>
              </w:r>
              <w:r w:rsidRPr="006910BE" w:rsidDel="003631A5">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D856EBD" w14:textId="3A5BC4B3" w:rsidR="00241338" w:rsidRPr="006910BE" w:rsidDel="003631A5" w:rsidRDefault="00241338" w:rsidP="00325C01">
            <w:pPr>
              <w:pStyle w:val="TAC"/>
              <w:keepNext w:val="0"/>
              <w:rPr>
                <w:del w:id="1323" w:author="ZTE-Ma Zhifeng" w:date="2022-10-31T18:21:00Z"/>
                <w:sz w:val="16"/>
                <w:lang w:eastAsia="ja-JP"/>
              </w:rPr>
            </w:pPr>
            <w:del w:id="1324" w:author="ZTE-Ma Zhifeng" w:date="2022-10-31T18:21:00Z">
              <w:r w:rsidRPr="006910BE" w:rsidDel="003631A5">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2F617A2" w14:textId="63EE377C" w:rsidR="00241338" w:rsidRPr="006910BE" w:rsidDel="003631A5" w:rsidRDefault="00241338" w:rsidP="00325C01">
            <w:pPr>
              <w:pStyle w:val="TAC"/>
              <w:keepNext w:val="0"/>
              <w:rPr>
                <w:del w:id="1325" w:author="ZTE-Ma Zhifeng" w:date="2022-10-31T18:21:00Z"/>
                <w:sz w:val="16"/>
                <w:lang w:eastAsia="ja-JP"/>
              </w:rPr>
            </w:pPr>
            <w:del w:id="1326" w:author="ZTE-Ma Zhifeng" w:date="2022-10-31T18:21:00Z">
              <w:r w:rsidRPr="006910BE" w:rsidDel="003631A5">
                <w:rPr>
                  <w:sz w:val="16"/>
                </w:rPr>
                <w:delText>F</w:delText>
              </w:r>
              <w:r w:rsidRPr="006910BE" w:rsidDel="003631A5">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5F58CEC" w14:textId="7F218928" w:rsidR="00241338" w:rsidRPr="006910BE" w:rsidDel="003631A5" w:rsidRDefault="00241338" w:rsidP="00325C01">
            <w:pPr>
              <w:pStyle w:val="TAC"/>
              <w:keepNext w:val="0"/>
              <w:rPr>
                <w:del w:id="1327" w:author="ZTE-Ma Zhifeng" w:date="2022-10-31T18:21:00Z"/>
                <w:sz w:val="16"/>
                <w:lang w:eastAsia="ja-JP"/>
              </w:rPr>
            </w:pPr>
            <w:del w:id="1328" w:author="ZTE-Ma Zhifeng" w:date="2022-10-31T18:21:00Z">
              <w:r w:rsidRPr="006910BE" w:rsidDel="003631A5">
                <w:rPr>
                  <w:rFonts w:eastAsia="MS Mincho"/>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82C293A" w14:textId="0D903139" w:rsidR="00241338" w:rsidRPr="006910BE" w:rsidDel="003631A5" w:rsidRDefault="00241338" w:rsidP="00325C01">
            <w:pPr>
              <w:pStyle w:val="TAC"/>
              <w:keepNext w:val="0"/>
              <w:rPr>
                <w:del w:id="1329" w:author="ZTE-Ma Zhifeng" w:date="2022-10-31T18:21:00Z"/>
                <w:sz w:val="16"/>
                <w:lang w:eastAsia="ja-JP"/>
              </w:rPr>
            </w:pPr>
            <w:del w:id="1330" w:author="ZTE-Ma Zhifeng" w:date="2022-10-31T18:21:00Z">
              <w:r w:rsidRPr="006910BE" w:rsidDel="003631A5">
                <w:rPr>
                  <w:rFonts w:eastAsia="MS Mincho"/>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1367AB4" w14:textId="6FBD064F" w:rsidR="00241338" w:rsidRPr="006910BE" w:rsidDel="003631A5" w:rsidRDefault="00241338" w:rsidP="00325C01">
            <w:pPr>
              <w:pStyle w:val="TAC"/>
              <w:keepNext w:val="0"/>
              <w:rPr>
                <w:del w:id="1331" w:author="ZTE-Ma Zhifeng" w:date="2022-10-31T18:21:00Z"/>
                <w:sz w:val="16"/>
                <w:lang w:eastAsia="ja-JP"/>
              </w:rPr>
            </w:pPr>
          </w:p>
        </w:tc>
      </w:tr>
      <w:tr w:rsidR="00241338" w:rsidRPr="006910BE" w:rsidDel="003631A5" w14:paraId="7C879E4E" w14:textId="2A7E6650" w:rsidTr="00325C01">
        <w:trPr>
          <w:gridBefore w:val="1"/>
          <w:wBefore w:w="113" w:type="dxa"/>
          <w:trHeight w:val="188"/>
          <w:jc w:val="center"/>
          <w:del w:id="1332" w:author="ZTE-Ma Zhifeng" w:date="2022-10-31T18:21:00Z"/>
        </w:trPr>
        <w:tc>
          <w:tcPr>
            <w:tcW w:w="1632" w:type="dxa"/>
            <w:gridSpan w:val="2"/>
            <w:tcBorders>
              <w:left w:val="single" w:sz="4" w:space="0" w:color="auto"/>
              <w:bottom w:val="single" w:sz="4" w:space="0" w:color="auto"/>
              <w:right w:val="single" w:sz="4" w:space="0" w:color="auto"/>
            </w:tcBorders>
          </w:tcPr>
          <w:p w14:paraId="0DA40013" w14:textId="65B424F5" w:rsidR="00241338" w:rsidRPr="006910BE" w:rsidDel="003631A5" w:rsidRDefault="00241338" w:rsidP="00325C01">
            <w:pPr>
              <w:pStyle w:val="TAC"/>
              <w:rPr>
                <w:del w:id="1333" w:author="ZTE-Ma Zhifeng" w:date="2022-10-31T18:21: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7A39BD9" w14:textId="4AFAAE35" w:rsidR="00241338" w:rsidRPr="006910BE" w:rsidDel="003631A5" w:rsidRDefault="00241338" w:rsidP="00325C01">
            <w:pPr>
              <w:pStyle w:val="TAL"/>
              <w:rPr>
                <w:del w:id="1334" w:author="ZTE-Ma Zhifeng" w:date="2022-10-31T18:21:00Z"/>
                <w:color w:val="000000"/>
                <w:szCs w:val="18"/>
              </w:rPr>
            </w:pPr>
            <w:del w:id="1335" w:author="ZTE-Ma Zhifeng" w:date="2022-10-31T18:21:00Z">
              <w:r w:rsidRPr="006910BE" w:rsidDel="003631A5">
                <w:rPr>
                  <w:color w:val="000000"/>
                  <w:szCs w:val="18"/>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0A9ECC35" w14:textId="38265D2A" w:rsidR="00241338" w:rsidRPr="006910BE" w:rsidDel="003631A5" w:rsidRDefault="00241338" w:rsidP="00325C01">
            <w:pPr>
              <w:pStyle w:val="TAC"/>
              <w:rPr>
                <w:del w:id="1336" w:author="ZTE-Ma Zhifeng" w:date="2022-10-31T18:21:00Z"/>
                <w:color w:val="000000"/>
                <w:szCs w:val="18"/>
              </w:rPr>
            </w:pPr>
            <w:del w:id="1337" w:author="ZTE-Ma Zhifeng" w:date="2022-10-31T18:21:00Z">
              <w:r w:rsidRPr="006910BE" w:rsidDel="003631A5">
                <w:rPr>
                  <w:sz w:val="16"/>
                </w:rPr>
                <w:delText>F</w:delText>
              </w:r>
              <w:r w:rsidRPr="006910BE" w:rsidDel="003631A5">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90CCC7F" w14:textId="1533DC48" w:rsidR="00241338" w:rsidRPr="006910BE" w:rsidDel="003631A5" w:rsidRDefault="00241338" w:rsidP="00325C01">
            <w:pPr>
              <w:pStyle w:val="TAC"/>
              <w:rPr>
                <w:del w:id="1338" w:author="ZTE-Ma Zhifeng" w:date="2022-10-31T18:21:00Z"/>
                <w:color w:val="000000"/>
                <w:szCs w:val="18"/>
              </w:rPr>
            </w:pPr>
            <w:del w:id="1339" w:author="ZTE-Ma Zhifeng" w:date="2022-10-31T18:21:00Z">
              <w:r w:rsidRPr="006910BE" w:rsidDel="003631A5">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B0DE34D" w14:textId="6D36E4FF" w:rsidR="00241338" w:rsidRPr="006910BE" w:rsidDel="003631A5" w:rsidRDefault="00241338" w:rsidP="00325C01">
            <w:pPr>
              <w:pStyle w:val="TAC"/>
              <w:rPr>
                <w:del w:id="1340" w:author="ZTE-Ma Zhifeng" w:date="2022-10-31T18:21:00Z"/>
                <w:color w:val="000000"/>
                <w:szCs w:val="18"/>
              </w:rPr>
            </w:pPr>
            <w:del w:id="1341" w:author="ZTE-Ma Zhifeng" w:date="2022-10-31T18:21:00Z">
              <w:r w:rsidRPr="006910BE" w:rsidDel="003631A5">
                <w:rPr>
                  <w:sz w:val="16"/>
                </w:rPr>
                <w:delText>F</w:delText>
              </w:r>
              <w:r w:rsidRPr="006910BE" w:rsidDel="003631A5">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ED5DF88" w14:textId="75F57373" w:rsidR="00241338" w:rsidRPr="006910BE" w:rsidDel="003631A5" w:rsidRDefault="00241338" w:rsidP="00325C01">
            <w:pPr>
              <w:pStyle w:val="TAC"/>
              <w:rPr>
                <w:del w:id="1342" w:author="ZTE-Ma Zhifeng" w:date="2022-10-31T18:21:00Z"/>
                <w:color w:val="000000"/>
                <w:szCs w:val="18"/>
              </w:rPr>
            </w:pPr>
            <w:del w:id="1343" w:author="ZTE-Ma Zhifeng" w:date="2022-10-31T18:21:00Z">
              <w:r w:rsidRPr="006910BE" w:rsidDel="003631A5">
                <w:rPr>
                  <w:rFonts w:eastAsia="MS Mincho"/>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DED4717" w14:textId="1237ECD0" w:rsidR="00241338" w:rsidRPr="006910BE" w:rsidDel="003631A5" w:rsidRDefault="00241338" w:rsidP="00325C01">
            <w:pPr>
              <w:pStyle w:val="TAC"/>
              <w:rPr>
                <w:del w:id="1344" w:author="ZTE-Ma Zhifeng" w:date="2022-10-31T18:21:00Z"/>
                <w:color w:val="000000"/>
                <w:szCs w:val="18"/>
              </w:rPr>
            </w:pPr>
            <w:del w:id="1345" w:author="ZTE-Ma Zhifeng" w:date="2022-10-31T18:21:00Z">
              <w:r w:rsidRPr="006910BE" w:rsidDel="003631A5">
                <w:rPr>
                  <w:rFonts w:eastAsia="MS Mincho"/>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2CCF960" w14:textId="0684AA1A" w:rsidR="00241338" w:rsidRPr="006910BE" w:rsidDel="003631A5" w:rsidRDefault="00241338" w:rsidP="00325C01">
            <w:pPr>
              <w:pStyle w:val="TAC"/>
              <w:rPr>
                <w:del w:id="1346" w:author="ZTE-Ma Zhifeng" w:date="2022-10-31T18:21:00Z"/>
                <w:color w:val="000000"/>
                <w:szCs w:val="18"/>
              </w:rPr>
            </w:pPr>
            <w:del w:id="1347" w:author="ZTE-Ma Zhifeng" w:date="2022-10-31T18:21:00Z">
              <w:r w:rsidRPr="006910BE" w:rsidDel="003631A5">
                <w:rPr>
                  <w:color w:val="000000"/>
                  <w:szCs w:val="18"/>
                </w:rPr>
                <w:delText>5</w:delText>
              </w:r>
            </w:del>
          </w:p>
        </w:tc>
      </w:tr>
      <w:tr w:rsidR="00241338" w:rsidRPr="006910BE" w:rsidDel="003631A5" w14:paraId="4507FFB7" w14:textId="6CE977CE" w:rsidTr="00325C01">
        <w:trPr>
          <w:gridBefore w:val="1"/>
          <w:wBefore w:w="113" w:type="dxa"/>
          <w:trHeight w:val="188"/>
          <w:jc w:val="center"/>
          <w:del w:id="1348" w:author="ZTE-Ma Zhifeng" w:date="2022-10-31T18:2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D10CA5" w14:textId="4E27CDC0" w:rsidR="00241338" w:rsidRPr="006910BE" w:rsidDel="003631A5" w:rsidRDefault="00241338" w:rsidP="00325C01">
            <w:pPr>
              <w:pStyle w:val="TAC"/>
              <w:rPr>
                <w:del w:id="1349" w:author="ZTE-Ma Zhifeng" w:date="2022-10-31T18:21:00Z"/>
                <w:lang w:eastAsia="ja-JP"/>
              </w:rPr>
            </w:pPr>
            <w:del w:id="1350" w:author="ZTE-Ma Zhifeng" w:date="2022-10-31T18:21:00Z">
              <w:r w:rsidRPr="006910BE" w:rsidDel="003631A5">
                <w:rPr>
                  <w:lang w:eastAsia="ja-JP"/>
                </w:rPr>
                <w:delText>DC_26_n41</w:delText>
              </w:r>
            </w:del>
          </w:p>
        </w:tc>
        <w:tc>
          <w:tcPr>
            <w:tcW w:w="2864" w:type="dxa"/>
            <w:gridSpan w:val="2"/>
            <w:tcBorders>
              <w:top w:val="single" w:sz="4" w:space="0" w:color="auto"/>
              <w:left w:val="nil"/>
              <w:bottom w:val="single" w:sz="4" w:space="0" w:color="auto"/>
              <w:right w:val="single" w:sz="4" w:space="0" w:color="auto"/>
            </w:tcBorders>
            <w:vAlign w:val="bottom"/>
          </w:tcPr>
          <w:p w14:paraId="63DF0EF3" w14:textId="0B115D76" w:rsidR="00241338" w:rsidRPr="006910BE" w:rsidDel="003631A5" w:rsidRDefault="00241338" w:rsidP="00325C01">
            <w:pPr>
              <w:pStyle w:val="TAL"/>
              <w:keepNext w:val="0"/>
              <w:rPr>
                <w:del w:id="1351" w:author="ZTE-Ma Zhifeng" w:date="2022-10-31T18:21:00Z"/>
                <w:sz w:val="16"/>
                <w:lang w:eastAsia="ja-JP"/>
              </w:rPr>
            </w:pPr>
            <w:del w:id="1352" w:author="ZTE-Ma Zhifeng" w:date="2022-10-31T18:21:00Z">
              <w:r w:rsidRPr="006910BE" w:rsidDel="003631A5">
                <w:rPr>
                  <w:sz w:val="16"/>
                  <w:szCs w:val="16"/>
                  <w:lang w:eastAsia="ja-JP"/>
                </w:rPr>
                <w:delText>E-UTRA Band 3, 5, 18, 19, 26, 42</w:delText>
              </w:r>
            </w:del>
          </w:p>
        </w:tc>
        <w:tc>
          <w:tcPr>
            <w:tcW w:w="934" w:type="dxa"/>
            <w:gridSpan w:val="2"/>
            <w:tcBorders>
              <w:top w:val="single" w:sz="4" w:space="0" w:color="auto"/>
              <w:left w:val="nil"/>
              <w:bottom w:val="single" w:sz="4" w:space="0" w:color="auto"/>
              <w:right w:val="single" w:sz="4" w:space="0" w:color="auto"/>
            </w:tcBorders>
            <w:vAlign w:val="center"/>
          </w:tcPr>
          <w:p w14:paraId="7F4D679A" w14:textId="27AB2314" w:rsidR="00241338" w:rsidRPr="006910BE" w:rsidDel="003631A5" w:rsidRDefault="00241338" w:rsidP="00325C01">
            <w:pPr>
              <w:pStyle w:val="TAC"/>
              <w:keepNext w:val="0"/>
              <w:rPr>
                <w:del w:id="1353" w:author="ZTE-Ma Zhifeng" w:date="2022-10-31T18:21:00Z"/>
                <w:sz w:val="16"/>
              </w:rPr>
            </w:pPr>
            <w:del w:id="1354" w:author="ZTE-Ma Zhifeng" w:date="2022-10-31T18:21:00Z">
              <w:r w:rsidRPr="006910BE" w:rsidDel="003631A5">
                <w:rPr>
                  <w:sz w:val="16"/>
                  <w:szCs w:val="16"/>
                </w:rPr>
                <w:delText>F</w:delText>
              </w:r>
              <w:r w:rsidRPr="006910BE" w:rsidDel="003631A5">
                <w:rPr>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78C6B4A" w14:textId="6372422C" w:rsidR="00241338" w:rsidRPr="006910BE" w:rsidDel="003631A5" w:rsidRDefault="00241338" w:rsidP="00325C01">
            <w:pPr>
              <w:pStyle w:val="TAC"/>
              <w:keepNext w:val="0"/>
              <w:rPr>
                <w:del w:id="1355" w:author="ZTE-Ma Zhifeng" w:date="2022-10-31T18:21:00Z"/>
                <w:sz w:val="16"/>
              </w:rPr>
            </w:pPr>
            <w:del w:id="1356" w:author="ZTE-Ma Zhifeng" w:date="2022-10-31T18:21:00Z">
              <w:r w:rsidRPr="006910BE" w:rsidDel="003631A5">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0FCE8E6" w14:textId="3AA80A7C" w:rsidR="00241338" w:rsidRPr="006910BE" w:rsidDel="003631A5" w:rsidRDefault="00241338" w:rsidP="00325C01">
            <w:pPr>
              <w:pStyle w:val="TAC"/>
              <w:keepNext w:val="0"/>
              <w:rPr>
                <w:del w:id="1357" w:author="ZTE-Ma Zhifeng" w:date="2022-10-31T18:21:00Z"/>
                <w:sz w:val="16"/>
              </w:rPr>
            </w:pPr>
            <w:del w:id="1358" w:author="ZTE-Ma Zhifeng" w:date="2022-10-31T18:21:00Z">
              <w:r w:rsidRPr="006910BE" w:rsidDel="003631A5">
                <w:rPr>
                  <w:sz w:val="16"/>
                  <w:szCs w:val="16"/>
                </w:rPr>
                <w:delText>F</w:delText>
              </w:r>
              <w:r w:rsidRPr="006910BE" w:rsidDel="003631A5">
                <w:rPr>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17F926D" w14:textId="30ECB7E9" w:rsidR="00241338" w:rsidRPr="006910BE" w:rsidDel="003631A5" w:rsidRDefault="00241338" w:rsidP="00325C01">
            <w:pPr>
              <w:pStyle w:val="TAC"/>
              <w:keepNext w:val="0"/>
              <w:rPr>
                <w:del w:id="1359" w:author="ZTE-Ma Zhifeng" w:date="2022-10-31T18:21:00Z"/>
                <w:sz w:val="16"/>
                <w:lang w:eastAsia="ja-JP"/>
              </w:rPr>
            </w:pPr>
            <w:del w:id="1360" w:author="ZTE-Ma Zhifeng" w:date="2022-10-31T18:21:00Z">
              <w:r w:rsidRPr="006910BE" w:rsidDel="003631A5">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6213564" w14:textId="48770A7F" w:rsidR="00241338" w:rsidRPr="006910BE" w:rsidDel="003631A5" w:rsidRDefault="00241338" w:rsidP="00325C01">
            <w:pPr>
              <w:pStyle w:val="TAC"/>
              <w:keepNext w:val="0"/>
              <w:rPr>
                <w:del w:id="1361" w:author="ZTE-Ma Zhifeng" w:date="2022-10-31T18:21:00Z"/>
                <w:sz w:val="16"/>
                <w:lang w:eastAsia="ja-JP"/>
              </w:rPr>
            </w:pPr>
            <w:del w:id="1362" w:author="ZTE-Ma Zhifeng" w:date="2022-10-31T18:21:00Z">
              <w:r w:rsidRPr="006910BE" w:rsidDel="003631A5">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30A1658" w14:textId="19DA75E4" w:rsidR="00241338" w:rsidRPr="006910BE" w:rsidDel="003631A5" w:rsidRDefault="00241338" w:rsidP="00325C01">
            <w:pPr>
              <w:pStyle w:val="TAC"/>
              <w:keepNext w:val="0"/>
              <w:rPr>
                <w:del w:id="1363" w:author="ZTE-Ma Zhifeng" w:date="2022-10-31T18:21:00Z"/>
                <w:sz w:val="16"/>
                <w:lang w:eastAsia="ja-JP"/>
              </w:rPr>
            </w:pPr>
          </w:p>
        </w:tc>
      </w:tr>
      <w:tr w:rsidR="00241338" w:rsidRPr="006910BE" w:rsidDel="003631A5" w14:paraId="3D5E334C" w14:textId="68E7F0FA" w:rsidTr="00325C01">
        <w:trPr>
          <w:gridBefore w:val="1"/>
          <w:wBefore w:w="113" w:type="dxa"/>
          <w:trHeight w:val="188"/>
          <w:jc w:val="center"/>
          <w:del w:id="1364" w:author="ZTE-Ma Zhifeng" w:date="2022-10-31T18:21:00Z"/>
        </w:trPr>
        <w:tc>
          <w:tcPr>
            <w:tcW w:w="1632" w:type="dxa"/>
            <w:gridSpan w:val="2"/>
            <w:vMerge/>
            <w:tcBorders>
              <w:left w:val="single" w:sz="4" w:space="0" w:color="auto"/>
              <w:bottom w:val="single" w:sz="4" w:space="0" w:color="auto"/>
              <w:right w:val="single" w:sz="4" w:space="0" w:color="auto"/>
            </w:tcBorders>
            <w:vAlign w:val="center"/>
          </w:tcPr>
          <w:p w14:paraId="5EE9EFD6" w14:textId="53A5FAB8" w:rsidR="00241338" w:rsidRPr="006910BE" w:rsidDel="003631A5" w:rsidRDefault="00241338" w:rsidP="00325C01">
            <w:pPr>
              <w:pStyle w:val="TAC"/>
              <w:rPr>
                <w:del w:id="1365"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FA2D535" w14:textId="34F85A4D" w:rsidR="00241338" w:rsidRPr="006910BE" w:rsidDel="003631A5" w:rsidRDefault="00241338" w:rsidP="00325C01">
            <w:pPr>
              <w:pStyle w:val="TAL"/>
              <w:keepNext w:val="0"/>
              <w:rPr>
                <w:del w:id="1366" w:author="ZTE-Ma Zhifeng" w:date="2022-10-31T18:21:00Z"/>
                <w:sz w:val="16"/>
                <w:lang w:eastAsia="ja-JP"/>
              </w:rPr>
            </w:pPr>
            <w:del w:id="1367" w:author="ZTE-Ma Zhifeng" w:date="2022-10-31T18:21:00Z">
              <w:r w:rsidRPr="006910BE" w:rsidDel="003631A5">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4DA44BF" w14:textId="26563ED4" w:rsidR="00241338" w:rsidRPr="006910BE" w:rsidDel="003631A5" w:rsidRDefault="00241338" w:rsidP="00325C01">
            <w:pPr>
              <w:pStyle w:val="TAC"/>
              <w:keepNext w:val="0"/>
              <w:rPr>
                <w:del w:id="1368" w:author="ZTE-Ma Zhifeng" w:date="2022-10-31T18:21:00Z"/>
                <w:sz w:val="16"/>
              </w:rPr>
            </w:pPr>
            <w:del w:id="1369" w:author="ZTE-Ma Zhifeng" w:date="2022-10-31T18:21:00Z">
              <w:r w:rsidRPr="006910BE" w:rsidDel="003631A5">
                <w:rPr>
                  <w:sz w:val="16"/>
                  <w:szCs w:val="16"/>
                </w:rPr>
                <w:delText>799</w:delText>
              </w:r>
            </w:del>
          </w:p>
        </w:tc>
        <w:tc>
          <w:tcPr>
            <w:tcW w:w="310" w:type="dxa"/>
            <w:gridSpan w:val="2"/>
            <w:tcBorders>
              <w:top w:val="single" w:sz="4" w:space="0" w:color="auto"/>
              <w:left w:val="nil"/>
              <w:bottom w:val="single" w:sz="4" w:space="0" w:color="auto"/>
              <w:right w:val="single" w:sz="4" w:space="0" w:color="auto"/>
            </w:tcBorders>
            <w:vAlign w:val="center"/>
          </w:tcPr>
          <w:p w14:paraId="348C1BD8" w14:textId="1BEA3591" w:rsidR="00241338" w:rsidRPr="006910BE" w:rsidDel="003631A5" w:rsidRDefault="00241338" w:rsidP="00325C01">
            <w:pPr>
              <w:pStyle w:val="TAC"/>
              <w:keepNext w:val="0"/>
              <w:rPr>
                <w:del w:id="1370" w:author="ZTE-Ma Zhifeng" w:date="2022-10-31T18:21:00Z"/>
                <w:sz w:val="16"/>
              </w:rPr>
            </w:pPr>
            <w:del w:id="1371" w:author="ZTE-Ma Zhifeng" w:date="2022-10-31T18:21:00Z">
              <w:r w:rsidRPr="006910BE" w:rsidDel="003631A5">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E14F9BE" w14:textId="76540A24" w:rsidR="00241338" w:rsidRPr="006910BE" w:rsidDel="003631A5" w:rsidRDefault="00241338" w:rsidP="00325C01">
            <w:pPr>
              <w:pStyle w:val="TAC"/>
              <w:keepNext w:val="0"/>
              <w:rPr>
                <w:del w:id="1372" w:author="ZTE-Ma Zhifeng" w:date="2022-10-31T18:21:00Z"/>
                <w:sz w:val="16"/>
              </w:rPr>
            </w:pPr>
            <w:del w:id="1373" w:author="ZTE-Ma Zhifeng" w:date="2022-10-31T18:21:00Z">
              <w:r w:rsidRPr="006910BE" w:rsidDel="003631A5">
                <w:rPr>
                  <w:sz w:val="16"/>
                  <w:szCs w:val="16"/>
                </w:rPr>
                <w:delText>803</w:delText>
              </w:r>
            </w:del>
          </w:p>
        </w:tc>
        <w:tc>
          <w:tcPr>
            <w:tcW w:w="1172" w:type="dxa"/>
            <w:gridSpan w:val="2"/>
            <w:tcBorders>
              <w:top w:val="single" w:sz="4" w:space="0" w:color="auto"/>
              <w:left w:val="nil"/>
              <w:bottom w:val="single" w:sz="4" w:space="0" w:color="auto"/>
              <w:right w:val="single" w:sz="4" w:space="0" w:color="auto"/>
            </w:tcBorders>
            <w:vAlign w:val="center"/>
          </w:tcPr>
          <w:p w14:paraId="05BDEAC8" w14:textId="147005DA" w:rsidR="00241338" w:rsidRPr="006910BE" w:rsidDel="003631A5" w:rsidRDefault="00241338" w:rsidP="00325C01">
            <w:pPr>
              <w:pStyle w:val="TAC"/>
              <w:keepNext w:val="0"/>
              <w:rPr>
                <w:del w:id="1374" w:author="ZTE-Ma Zhifeng" w:date="2022-10-31T18:21:00Z"/>
                <w:sz w:val="16"/>
                <w:lang w:eastAsia="ja-JP"/>
              </w:rPr>
            </w:pPr>
            <w:del w:id="1375" w:author="ZTE-Ma Zhifeng" w:date="2022-10-31T18:21:00Z">
              <w:r w:rsidRPr="006910BE" w:rsidDel="003631A5">
                <w:rPr>
                  <w:sz w:val="16"/>
                  <w:szCs w:val="16"/>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61E4BEC4" w14:textId="33992FDF" w:rsidR="00241338" w:rsidRPr="006910BE" w:rsidDel="003631A5" w:rsidRDefault="00241338" w:rsidP="00325C01">
            <w:pPr>
              <w:pStyle w:val="TAC"/>
              <w:keepNext w:val="0"/>
              <w:rPr>
                <w:del w:id="1376" w:author="ZTE-Ma Zhifeng" w:date="2022-10-31T18:21:00Z"/>
                <w:sz w:val="16"/>
                <w:lang w:eastAsia="ja-JP"/>
              </w:rPr>
            </w:pPr>
            <w:del w:id="1377" w:author="ZTE-Ma Zhifeng" w:date="2022-10-31T18:21:00Z">
              <w:r w:rsidRPr="006910BE" w:rsidDel="003631A5">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F774351" w14:textId="0127A4BF" w:rsidR="00241338" w:rsidRPr="006910BE" w:rsidDel="003631A5" w:rsidRDefault="00241338" w:rsidP="00325C01">
            <w:pPr>
              <w:pStyle w:val="TAC"/>
              <w:keepNext w:val="0"/>
              <w:rPr>
                <w:del w:id="1378" w:author="ZTE-Ma Zhifeng" w:date="2022-10-31T18:21:00Z"/>
                <w:sz w:val="16"/>
                <w:lang w:eastAsia="ja-JP"/>
              </w:rPr>
            </w:pPr>
            <w:del w:id="1379" w:author="ZTE-Ma Zhifeng" w:date="2022-10-31T18:21:00Z">
              <w:r w:rsidRPr="006910BE" w:rsidDel="003631A5">
                <w:rPr>
                  <w:sz w:val="16"/>
                  <w:szCs w:val="16"/>
                </w:rPr>
                <w:delText>5</w:delText>
              </w:r>
            </w:del>
          </w:p>
        </w:tc>
      </w:tr>
      <w:tr w:rsidR="00241338" w:rsidRPr="006910BE" w:rsidDel="003631A5" w14:paraId="7B5A68B3" w14:textId="4DBA66D3" w:rsidTr="00325C01">
        <w:trPr>
          <w:gridBefore w:val="1"/>
          <w:wBefore w:w="113" w:type="dxa"/>
          <w:trHeight w:val="188"/>
          <w:jc w:val="center"/>
          <w:del w:id="1380" w:author="ZTE-Ma Zhifeng" w:date="2022-10-31T18:21:00Z"/>
        </w:trPr>
        <w:tc>
          <w:tcPr>
            <w:tcW w:w="1632" w:type="dxa"/>
            <w:gridSpan w:val="2"/>
            <w:vMerge/>
            <w:tcBorders>
              <w:left w:val="single" w:sz="4" w:space="0" w:color="auto"/>
              <w:bottom w:val="single" w:sz="4" w:space="0" w:color="auto"/>
              <w:right w:val="single" w:sz="4" w:space="0" w:color="auto"/>
            </w:tcBorders>
            <w:vAlign w:val="center"/>
          </w:tcPr>
          <w:p w14:paraId="61E2BF47" w14:textId="25148C80" w:rsidR="00241338" w:rsidRPr="006910BE" w:rsidDel="003631A5" w:rsidRDefault="00241338" w:rsidP="00325C01">
            <w:pPr>
              <w:pStyle w:val="TAC"/>
              <w:rPr>
                <w:del w:id="1381"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0EA5F" w14:textId="722E7D80" w:rsidR="00241338" w:rsidRPr="006910BE" w:rsidDel="003631A5" w:rsidRDefault="00241338" w:rsidP="00325C01">
            <w:pPr>
              <w:pStyle w:val="TAL"/>
              <w:keepNext w:val="0"/>
              <w:rPr>
                <w:del w:id="1382" w:author="ZTE-Ma Zhifeng" w:date="2022-10-31T18:21:00Z"/>
                <w:sz w:val="16"/>
                <w:lang w:eastAsia="ja-JP"/>
              </w:rPr>
            </w:pPr>
            <w:del w:id="1383" w:author="ZTE-Ma Zhifeng" w:date="2022-10-31T18:21:00Z">
              <w:r w:rsidRPr="006910BE" w:rsidDel="003631A5">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3BC27B6" w14:textId="77563311" w:rsidR="00241338" w:rsidRPr="006910BE" w:rsidDel="003631A5" w:rsidRDefault="00241338" w:rsidP="00325C01">
            <w:pPr>
              <w:pStyle w:val="TAC"/>
              <w:keepNext w:val="0"/>
              <w:rPr>
                <w:del w:id="1384" w:author="ZTE-Ma Zhifeng" w:date="2022-10-31T18:21:00Z"/>
                <w:sz w:val="16"/>
              </w:rPr>
            </w:pPr>
            <w:del w:id="1385" w:author="ZTE-Ma Zhifeng" w:date="2022-10-31T18:21:00Z">
              <w:r w:rsidRPr="006910BE" w:rsidDel="003631A5">
                <w:rPr>
                  <w:sz w:val="16"/>
                  <w:szCs w:val="16"/>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544C4BDB" w14:textId="215FC7AD" w:rsidR="00241338" w:rsidRPr="006910BE" w:rsidDel="003631A5" w:rsidRDefault="00241338" w:rsidP="00325C01">
            <w:pPr>
              <w:pStyle w:val="TAC"/>
              <w:keepNext w:val="0"/>
              <w:rPr>
                <w:del w:id="1386" w:author="ZTE-Ma Zhifeng" w:date="2022-10-31T18:21:00Z"/>
                <w:sz w:val="16"/>
              </w:rPr>
            </w:pPr>
            <w:del w:id="1387" w:author="ZTE-Ma Zhifeng" w:date="2022-10-31T18:21:00Z">
              <w:r w:rsidRPr="006910BE" w:rsidDel="003631A5">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E06E921" w14:textId="1C270577" w:rsidR="00241338" w:rsidRPr="006910BE" w:rsidDel="003631A5" w:rsidRDefault="00241338" w:rsidP="00325C01">
            <w:pPr>
              <w:pStyle w:val="TAC"/>
              <w:keepNext w:val="0"/>
              <w:rPr>
                <w:del w:id="1388" w:author="ZTE-Ma Zhifeng" w:date="2022-10-31T18:21:00Z"/>
                <w:sz w:val="16"/>
              </w:rPr>
            </w:pPr>
            <w:del w:id="1389" w:author="ZTE-Ma Zhifeng" w:date="2022-10-31T18:21:00Z">
              <w:r w:rsidRPr="006910BE" w:rsidDel="003631A5">
                <w:rPr>
                  <w:sz w:val="16"/>
                  <w:szCs w:val="16"/>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3A2A3EED" w14:textId="25B1592A" w:rsidR="00241338" w:rsidRPr="006910BE" w:rsidDel="003631A5" w:rsidRDefault="00241338" w:rsidP="00325C01">
            <w:pPr>
              <w:pStyle w:val="TAC"/>
              <w:keepNext w:val="0"/>
              <w:rPr>
                <w:del w:id="1390" w:author="ZTE-Ma Zhifeng" w:date="2022-10-31T18:21:00Z"/>
                <w:sz w:val="16"/>
                <w:lang w:eastAsia="ja-JP"/>
              </w:rPr>
            </w:pPr>
            <w:del w:id="1391" w:author="ZTE-Ma Zhifeng" w:date="2022-10-31T18:21:00Z">
              <w:r w:rsidRPr="006910BE" w:rsidDel="003631A5">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1BCDCD3" w14:textId="32F60B1B" w:rsidR="00241338" w:rsidRPr="006910BE" w:rsidDel="003631A5" w:rsidRDefault="00241338" w:rsidP="00325C01">
            <w:pPr>
              <w:pStyle w:val="TAC"/>
              <w:keepNext w:val="0"/>
              <w:rPr>
                <w:del w:id="1392" w:author="ZTE-Ma Zhifeng" w:date="2022-10-31T18:21:00Z"/>
                <w:sz w:val="16"/>
                <w:lang w:eastAsia="ja-JP"/>
              </w:rPr>
            </w:pPr>
            <w:del w:id="1393" w:author="ZTE-Ma Zhifeng" w:date="2022-10-31T18:21:00Z">
              <w:r w:rsidRPr="006910BE" w:rsidDel="003631A5">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5702C25" w14:textId="2414D19E" w:rsidR="00241338" w:rsidRPr="006910BE" w:rsidDel="003631A5" w:rsidRDefault="00241338" w:rsidP="00325C01">
            <w:pPr>
              <w:pStyle w:val="TAC"/>
              <w:keepNext w:val="0"/>
              <w:rPr>
                <w:del w:id="1394" w:author="ZTE-Ma Zhifeng" w:date="2022-10-31T18:21:00Z"/>
                <w:sz w:val="16"/>
                <w:lang w:eastAsia="ja-JP"/>
              </w:rPr>
            </w:pPr>
          </w:p>
        </w:tc>
      </w:tr>
      <w:tr w:rsidR="00241338" w:rsidRPr="006910BE" w:rsidDel="003631A5" w14:paraId="5B25F312" w14:textId="5E4FE6A0" w:rsidTr="00325C01">
        <w:trPr>
          <w:gridBefore w:val="1"/>
          <w:wBefore w:w="113" w:type="dxa"/>
          <w:trHeight w:val="188"/>
          <w:jc w:val="center"/>
          <w:del w:id="1395" w:author="ZTE-Ma Zhifeng" w:date="2022-10-31T18:21:00Z"/>
        </w:trPr>
        <w:tc>
          <w:tcPr>
            <w:tcW w:w="1632" w:type="dxa"/>
            <w:gridSpan w:val="2"/>
            <w:vMerge w:val="restart"/>
            <w:tcBorders>
              <w:top w:val="single" w:sz="4" w:space="0" w:color="auto"/>
              <w:left w:val="single" w:sz="4" w:space="0" w:color="auto"/>
              <w:right w:val="single" w:sz="4" w:space="0" w:color="auto"/>
            </w:tcBorders>
          </w:tcPr>
          <w:p w14:paraId="566F8307" w14:textId="5451CF57" w:rsidR="00241338" w:rsidRPr="006910BE" w:rsidDel="003631A5" w:rsidRDefault="00241338" w:rsidP="00325C01">
            <w:pPr>
              <w:pStyle w:val="TAC"/>
              <w:rPr>
                <w:del w:id="1396" w:author="ZTE-Ma Zhifeng" w:date="2022-10-31T18:21:00Z"/>
                <w:szCs w:val="18"/>
                <w:lang w:eastAsia="ja-JP"/>
              </w:rPr>
            </w:pPr>
            <w:del w:id="1397" w:author="ZTE-Ma Zhifeng" w:date="2022-10-31T18:21:00Z">
              <w:r w:rsidRPr="006910BE" w:rsidDel="003631A5">
                <w:rPr>
                  <w:rFonts w:eastAsia="MS Mincho"/>
                  <w:szCs w:val="18"/>
                  <w:lang w:eastAsia="ja-JP"/>
                </w:rPr>
                <w:delText>DC_26_n77</w:delText>
              </w:r>
            </w:del>
          </w:p>
        </w:tc>
        <w:tc>
          <w:tcPr>
            <w:tcW w:w="2864" w:type="dxa"/>
            <w:gridSpan w:val="2"/>
            <w:tcBorders>
              <w:top w:val="single" w:sz="4" w:space="0" w:color="auto"/>
              <w:left w:val="nil"/>
              <w:bottom w:val="single" w:sz="4" w:space="0" w:color="auto"/>
              <w:right w:val="single" w:sz="4" w:space="0" w:color="auto"/>
            </w:tcBorders>
            <w:vAlign w:val="bottom"/>
          </w:tcPr>
          <w:p w14:paraId="0F0281E2" w14:textId="22BE0D86" w:rsidR="00241338" w:rsidRPr="006910BE" w:rsidDel="003631A5" w:rsidRDefault="00241338" w:rsidP="00325C01">
            <w:pPr>
              <w:pStyle w:val="TAL"/>
              <w:keepNext w:val="0"/>
              <w:rPr>
                <w:del w:id="1398" w:author="ZTE-Ma Zhifeng" w:date="2022-10-31T18:21:00Z"/>
                <w:szCs w:val="18"/>
                <w:lang w:eastAsia="ja-JP"/>
              </w:rPr>
            </w:pPr>
            <w:del w:id="1399" w:author="ZTE-Ma Zhifeng" w:date="2022-10-31T18:21:00Z">
              <w:r w:rsidRPr="006910BE" w:rsidDel="003631A5">
                <w:rPr>
                  <w:szCs w:val="18"/>
                </w:rPr>
                <w:delText xml:space="preserve">E-UTRA Band </w:delText>
              </w:r>
              <w:r w:rsidRPr="006910BE" w:rsidDel="003631A5">
                <w:rPr>
                  <w:rFonts w:eastAsia="MS Mincho"/>
                  <w:szCs w:val="18"/>
                  <w:lang w:eastAsia="ja-JP"/>
                </w:rPr>
                <w:delText>1, 3, 34, 39, 40, 65</w:delText>
              </w:r>
            </w:del>
          </w:p>
        </w:tc>
        <w:tc>
          <w:tcPr>
            <w:tcW w:w="934" w:type="dxa"/>
            <w:gridSpan w:val="2"/>
            <w:tcBorders>
              <w:top w:val="single" w:sz="4" w:space="0" w:color="auto"/>
              <w:left w:val="nil"/>
              <w:bottom w:val="single" w:sz="4" w:space="0" w:color="auto"/>
              <w:right w:val="single" w:sz="4" w:space="0" w:color="auto"/>
            </w:tcBorders>
            <w:vAlign w:val="center"/>
          </w:tcPr>
          <w:p w14:paraId="6E3D6283" w14:textId="5883EF42" w:rsidR="00241338" w:rsidRPr="006910BE" w:rsidDel="003631A5" w:rsidRDefault="00241338" w:rsidP="00325C01">
            <w:pPr>
              <w:pStyle w:val="TAC"/>
              <w:keepNext w:val="0"/>
              <w:rPr>
                <w:del w:id="1400" w:author="ZTE-Ma Zhifeng" w:date="2022-10-31T18:21:00Z"/>
                <w:szCs w:val="18"/>
                <w:lang w:eastAsia="ja-JP"/>
              </w:rPr>
            </w:pPr>
            <w:del w:id="1401" w:author="ZTE-Ma Zhifeng" w:date="2022-10-31T18:21:00Z">
              <w:r w:rsidRPr="006910BE" w:rsidDel="003631A5">
                <w:rPr>
                  <w:szCs w:val="18"/>
                </w:rPr>
                <w:delText>F</w:delText>
              </w:r>
              <w:r w:rsidRPr="006910BE" w:rsidDel="003631A5">
                <w:rPr>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3F92A42" w14:textId="0AA6122E" w:rsidR="00241338" w:rsidRPr="006910BE" w:rsidDel="003631A5" w:rsidRDefault="00241338" w:rsidP="00325C01">
            <w:pPr>
              <w:pStyle w:val="TAC"/>
              <w:keepNext w:val="0"/>
              <w:rPr>
                <w:del w:id="1402" w:author="ZTE-Ma Zhifeng" w:date="2022-10-31T18:21:00Z"/>
                <w:szCs w:val="18"/>
                <w:lang w:eastAsia="ja-JP"/>
              </w:rPr>
            </w:pPr>
            <w:del w:id="1403" w:author="ZTE-Ma Zhifeng" w:date="2022-10-31T18:21:00Z">
              <w:r w:rsidRPr="006910BE" w:rsidDel="003631A5">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8D70AC1" w14:textId="2F75E163" w:rsidR="00241338" w:rsidRPr="006910BE" w:rsidDel="003631A5" w:rsidRDefault="00241338" w:rsidP="00325C01">
            <w:pPr>
              <w:pStyle w:val="TAC"/>
              <w:keepNext w:val="0"/>
              <w:rPr>
                <w:del w:id="1404" w:author="ZTE-Ma Zhifeng" w:date="2022-10-31T18:21:00Z"/>
                <w:szCs w:val="18"/>
                <w:lang w:eastAsia="ja-JP"/>
              </w:rPr>
            </w:pPr>
            <w:del w:id="1405" w:author="ZTE-Ma Zhifeng" w:date="2022-10-31T18:21:00Z">
              <w:r w:rsidRPr="006910BE" w:rsidDel="003631A5">
                <w:rPr>
                  <w:szCs w:val="18"/>
                </w:rPr>
                <w:delText>F</w:delText>
              </w:r>
              <w:r w:rsidRPr="006910BE" w:rsidDel="003631A5">
                <w:rPr>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CC473B6" w14:textId="38523E5B" w:rsidR="00241338" w:rsidRPr="006910BE" w:rsidDel="003631A5" w:rsidRDefault="00241338" w:rsidP="00325C01">
            <w:pPr>
              <w:pStyle w:val="TAC"/>
              <w:keepNext w:val="0"/>
              <w:rPr>
                <w:del w:id="1406" w:author="ZTE-Ma Zhifeng" w:date="2022-10-31T18:21:00Z"/>
                <w:szCs w:val="18"/>
                <w:lang w:eastAsia="ja-JP"/>
              </w:rPr>
            </w:pPr>
            <w:del w:id="1407" w:author="ZTE-Ma Zhifeng" w:date="2022-10-31T18:21:00Z">
              <w:r w:rsidRPr="006910BE" w:rsidDel="003631A5">
                <w:rPr>
                  <w:rFonts w:eastAsia="MS Mincho"/>
                  <w:szCs w:val="18"/>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7981903" w14:textId="137B0FA5" w:rsidR="00241338" w:rsidRPr="006910BE" w:rsidDel="003631A5" w:rsidRDefault="00241338" w:rsidP="00325C01">
            <w:pPr>
              <w:pStyle w:val="TAC"/>
              <w:keepNext w:val="0"/>
              <w:rPr>
                <w:del w:id="1408" w:author="ZTE-Ma Zhifeng" w:date="2022-10-31T18:21:00Z"/>
                <w:szCs w:val="18"/>
                <w:lang w:eastAsia="ja-JP"/>
              </w:rPr>
            </w:pPr>
            <w:del w:id="1409" w:author="ZTE-Ma Zhifeng" w:date="2022-10-31T18:21:00Z">
              <w:r w:rsidRPr="006910BE" w:rsidDel="003631A5">
                <w:rPr>
                  <w:rFonts w:eastAsia="MS Mincho"/>
                  <w:szCs w:val="18"/>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104405C" w14:textId="7313EBF4" w:rsidR="00241338" w:rsidRPr="006910BE" w:rsidDel="003631A5" w:rsidRDefault="00241338" w:rsidP="00325C01">
            <w:pPr>
              <w:pStyle w:val="TAC"/>
              <w:keepNext w:val="0"/>
              <w:rPr>
                <w:del w:id="1410" w:author="ZTE-Ma Zhifeng" w:date="2022-10-31T18:21:00Z"/>
                <w:szCs w:val="18"/>
                <w:lang w:eastAsia="ja-JP"/>
              </w:rPr>
            </w:pPr>
          </w:p>
        </w:tc>
      </w:tr>
      <w:tr w:rsidR="00241338" w:rsidRPr="006910BE" w:rsidDel="003631A5" w14:paraId="5DD89CB3" w14:textId="3AA7032A" w:rsidTr="00325C01">
        <w:trPr>
          <w:gridBefore w:val="1"/>
          <w:wBefore w:w="113" w:type="dxa"/>
          <w:trHeight w:val="188"/>
          <w:jc w:val="center"/>
          <w:del w:id="1411" w:author="ZTE-Ma Zhifeng" w:date="2022-10-31T18:21:00Z"/>
        </w:trPr>
        <w:tc>
          <w:tcPr>
            <w:tcW w:w="1632" w:type="dxa"/>
            <w:gridSpan w:val="2"/>
            <w:vMerge/>
            <w:tcBorders>
              <w:left w:val="single" w:sz="4" w:space="0" w:color="auto"/>
              <w:right w:val="single" w:sz="4" w:space="0" w:color="auto"/>
            </w:tcBorders>
            <w:vAlign w:val="center"/>
          </w:tcPr>
          <w:p w14:paraId="59EAD7B9" w14:textId="3A4F730C" w:rsidR="00241338" w:rsidRPr="006910BE" w:rsidDel="003631A5" w:rsidRDefault="00241338" w:rsidP="00325C01">
            <w:pPr>
              <w:pStyle w:val="TAC"/>
              <w:rPr>
                <w:del w:id="1412"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162BA69" w14:textId="40CF8BA8" w:rsidR="00241338" w:rsidRPr="006910BE" w:rsidDel="003631A5" w:rsidRDefault="00241338" w:rsidP="00325C01">
            <w:pPr>
              <w:pStyle w:val="TAL"/>
              <w:keepNext w:val="0"/>
              <w:rPr>
                <w:del w:id="1413" w:author="ZTE-Ma Zhifeng" w:date="2022-10-31T18:21:00Z"/>
                <w:rFonts w:eastAsia="MS Mincho"/>
                <w:sz w:val="16"/>
                <w:szCs w:val="16"/>
                <w:lang w:eastAsia="ja-JP"/>
              </w:rPr>
            </w:pPr>
            <w:del w:id="1414" w:author="ZTE-Ma Zhifeng" w:date="2022-10-31T18:21:00Z">
              <w:r w:rsidRPr="006910BE" w:rsidDel="003631A5">
                <w:rPr>
                  <w:szCs w:val="18"/>
                </w:rPr>
                <w:delText xml:space="preserve">E-UTRA Band </w:delText>
              </w:r>
              <w:r w:rsidRPr="006910BE" w:rsidDel="003631A5">
                <w:rPr>
                  <w:rFonts w:eastAsia="MS Mincho"/>
                  <w:szCs w:val="18"/>
                  <w:lang w:eastAsia="ja-JP"/>
                </w:rPr>
                <w:delText>41</w:delText>
              </w:r>
            </w:del>
          </w:p>
        </w:tc>
        <w:tc>
          <w:tcPr>
            <w:tcW w:w="934" w:type="dxa"/>
            <w:gridSpan w:val="2"/>
            <w:tcBorders>
              <w:top w:val="single" w:sz="4" w:space="0" w:color="auto"/>
              <w:left w:val="nil"/>
              <w:bottom w:val="single" w:sz="4" w:space="0" w:color="auto"/>
              <w:right w:val="single" w:sz="4" w:space="0" w:color="auto"/>
            </w:tcBorders>
            <w:vAlign w:val="center"/>
          </w:tcPr>
          <w:p w14:paraId="63961EB1" w14:textId="34FA6CBC" w:rsidR="00241338" w:rsidRPr="006910BE" w:rsidDel="003631A5" w:rsidRDefault="00241338" w:rsidP="00325C01">
            <w:pPr>
              <w:pStyle w:val="TAC"/>
              <w:keepNext w:val="0"/>
              <w:rPr>
                <w:del w:id="1415" w:author="ZTE-Ma Zhifeng" w:date="2022-10-31T18:21:00Z"/>
                <w:rFonts w:eastAsia="MS Mincho"/>
                <w:sz w:val="16"/>
                <w:szCs w:val="16"/>
                <w:lang w:eastAsia="ja-JP"/>
              </w:rPr>
            </w:pPr>
            <w:del w:id="1416" w:author="ZTE-Ma Zhifeng" w:date="2022-10-31T18:21:00Z">
              <w:r w:rsidRPr="006910BE" w:rsidDel="003631A5">
                <w:rPr>
                  <w:szCs w:val="18"/>
                </w:rPr>
                <w:delText>F</w:delText>
              </w:r>
              <w:r w:rsidRPr="006910BE" w:rsidDel="003631A5">
                <w:rPr>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1245042" w14:textId="1BCB2653" w:rsidR="00241338" w:rsidRPr="006910BE" w:rsidDel="003631A5" w:rsidRDefault="00241338" w:rsidP="00325C01">
            <w:pPr>
              <w:pStyle w:val="TAC"/>
              <w:keepNext w:val="0"/>
              <w:rPr>
                <w:del w:id="1417" w:author="ZTE-Ma Zhifeng" w:date="2022-10-31T18:21:00Z"/>
                <w:rFonts w:eastAsia="MS Mincho"/>
                <w:sz w:val="16"/>
                <w:szCs w:val="16"/>
              </w:rPr>
            </w:pPr>
            <w:del w:id="1418" w:author="ZTE-Ma Zhifeng" w:date="2022-10-31T18:21:00Z">
              <w:r w:rsidRPr="006910BE" w:rsidDel="003631A5">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927B34B" w14:textId="2F9AAA92" w:rsidR="00241338" w:rsidRPr="006910BE" w:rsidDel="003631A5" w:rsidRDefault="00241338" w:rsidP="00325C01">
            <w:pPr>
              <w:pStyle w:val="TAC"/>
              <w:keepNext w:val="0"/>
              <w:rPr>
                <w:del w:id="1419" w:author="ZTE-Ma Zhifeng" w:date="2022-10-31T18:21:00Z"/>
                <w:sz w:val="16"/>
                <w:szCs w:val="16"/>
              </w:rPr>
            </w:pPr>
            <w:del w:id="1420" w:author="ZTE-Ma Zhifeng" w:date="2022-10-31T18:21:00Z">
              <w:r w:rsidRPr="006910BE" w:rsidDel="003631A5">
                <w:rPr>
                  <w:szCs w:val="18"/>
                </w:rPr>
                <w:delText>F</w:delText>
              </w:r>
              <w:r w:rsidRPr="006910BE" w:rsidDel="003631A5">
                <w:rPr>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3160A61" w14:textId="025CCC4E" w:rsidR="00241338" w:rsidRPr="006910BE" w:rsidDel="003631A5" w:rsidRDefault="00241338" w:rsidP="00325C01">
            <w:pPr>
              <w:pStyle w:val="TAC"/>
              <w:keepNext w:val="0"/>
              <w:rPr>
                <w:del w:id="1421" w:author="ZTE-Ma Zhifeng" w:date="2022-10-31T18:21:00Z"/>
                <w:rFonts w:eastAsia="MS Mincho"/>
                <w:sz w:val="16"/>
                <w:szCs w:val="16"/>
                <w:lang w:eastAsia="ja-JP"/>
              </w:rPr>
            </w:pPr>
            <w:del w:id="1422" w:author="ZTE-Ma Zhifeng" w:date="2022-10-31T18:21:00Z">
              <w:r w:rsidRPr="006910BE" w:rsidDel="003631A5">
                <w:rPr>
                  <w:rFonts w:eastAsia="MS Mincho"/>
                  <w:szCs w:val="18"/>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F9905AD" w14:textId="2335001C" w:rsidR="00241338" w:rsidRPr="006910BE" w:rsidDel="003631A5" w:rsidRDefault="00241338" w:rsidP="00325C01">
            <w:pPr>
              <w:pStyle w:val="TAC"/>
              <w:keepNext w:val="0"/>
              <w:rPr>
                <w:del w:id="1423" w:author="ZTE-Ma Zhifeng" w:date="2022-10-31T18:21:00Z"/>
                <w:rFonts w:eastAsia="MS Mincho"/>
                <w:sz w:val="16"/>
                <w:szCs w:val="16"/>
                <w:lang w:eastAsia="ja-JP"/>
              </w:rPr>
            </w:pPr>
            <w:del w:id="1424" w:author="ZTE-Ma Zhifeng" w:date="2022-10-31T18:21:00Z">
              <w:r w:rsidRPr="006910BE" w:rsidDel="003631A5">
                <w:rPr>
                  <w:rFonts w:eastAsia="MS Mincho"/>
                  <w:szCs w:val="18"/>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C7BA0E7" w14:textId="4351F815" w:rsidR="00241338" w:rsidRPr="006910BE" w:rsidDel="003631A5" w:rsidRDefault="00241338" w:rsidP="00325C01">
            <w:pPr>
              <w:pStyle w:val="TAC"/>
              <w:keepNext w:val="0"/>
              <w:rPr>
                <w:del w:id="1425" w:author="ZTE-Ma Zhifeng" w:date="2022-10-31T18:21:00Z"/>
                <w:rFonts w:eastAsia="MS Mincho"/>
                <w:sz w:val="16"/>
                <w:szCs w:val="16"/>
                <w:lang w:eastAsia="ja-JP"/>
              </w:rPr>
            </w:pPr>
            <w:del w:id="1426" w:author="ZTE-Ma Zhifeng" w:date="2022-10-31T18:21:00Z">
              <w:r w:rsidRPr="006910BE" w:rsidDel="003631A5">
                <w:rPr>
                  <w:rFonts w:eastAsia="MS Mincho"/>
                  <w:sz w:val="16"/>
                  <w:szCs w:val="16"/>
                  <w:lang w:eastAsia="ja-JP"/>
                </w:rPr>
                <w:delText>2</w:delText>
              </w:r>
            </w:del>
          </w:p>
        </w:tc>
      </w:tr>
      <w:tr w:rsidR="00241338" w:rsidRPr="006910BE" w:rsidDel="003631A5" w14:paraId="7AD93B93" w14:textId="46E5BBB5" w:rsidTr="00325C01">
        <w:trPr>
          <w:gridBefore w:val="1"/>
          <w:wBefore w:w="113" w:type="dxa"/>
          <w:trHeight w:val="188"/>
          <w:jc w:val="center"/>
          <w:del w:id="1427" w:author="ZTE-Ma Zhifeng" w:date="2022-10-31T18:21:00Z"/>
        </w:trPr>
        <w:tc>
          <w:tcPr>
            <w:tcW w:w="1632" w:type="dxa"/>
            <w:gridSpan w:val="2"/>
            <w:vMerge/>
            <w:tcBorders>
              <w:left w:val="single" w:sz="4" w:space="0" w:color="auto"/>
              <w:right w:val="single" w:sz="4" w:space="0" w:color="auto"/>
            </w:tcBorders>
            <w:vAlign w:val="center"/>
          </w:tcPr>
          <w:p w14:paraId="5A0076B0" w14:textId="34312B50" w:rsidR="00241338" w:rsidRPr="006910BE" w:rsidDel="003631A5" w:rsidRDefault="00241338" w:rsidP="00325C01">
            <w:pPr>
              <w:pStyle w:val="TAC"/>
              <w:rPr>
                <w:del w:id="1428"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D61AD9" w14:textId="7FE589FE" w:rsidR="00241338" w:rsidRPr="006910BE" w:rsidDel="003631A5" w:rsidRDefault="00241338" w:rsidP="00325C01">
            <w:pPr>
              <w:pStyle w:val="TAL"/>
              <w:keepNext w:val="0"/>
              <w:rPr>
                <w:del w:id="1429" w:author="ZTE-Ma Zhifeng" w:date="2022-10-31T18:21:00Z"/>
                <w:sz w:val="16"/>
                <w:lang w:eastAsia="ja-JP"/>
              </w:rPr>
            </w:pPr>
            <w:del w:id="1430" w:author="ZTE-Ma Zhifeng" w:date="2022-10-31T18:21:00Z">
              <w:r w:rsidRPr="006910BE" w:rsidDel="003631A5">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56D0D9A9" w14:textId="2697FB74" w:rsidR="00241338" w:rsidRPr="006910BE" w:rsidDel="003631A5" w:rsidRDefault="00241338" w:rsidP="00325C01">
            <w:pPr>
              <w:pStyle w:val="TAC"/>
              <w:keepNext w:val="0"/>
              <w:rPr>
                <w:del w:id="1431" w:author="ZTE-Ma Zhifeng" w:date="2022-10-31T18:21:00Z"/>
                <w:sz w:val="16"/>
                <w:lang w:eastAsia="ja-JP"/>
              </w:rPr>
            </w:pPr>
            <w:del w:id="1432" w:author="ZTE-Ma Zhifeng" w:date="2022-10-31T18:21:00Z">
              <w:r w:rsidRPr="006910BE" w:rsidDel="003631A5">
                <w:rPr>
                  <w:rFonts w:eastAsia="MS Mincho"/>
                  <w:sz w:val="16"/>
                  <w:szCs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253B18A4" w14:textId="384B1417" w:rsidR="00241338" w:rsidRPr="006910BE" w:rsidDel="003631A5" w:rsidRDefault="00241338" w:rsidP="00325C01">
            <w:pPr>
              <w:pStyle w:val="TAC"/>
              <w:keepNext w:val="0"/>
              <w:rPr>
                <w:del w:id="1433" w:author="ZTE-Ma Zhifeng" w:date="2022-10-31T18:21:00Z"/>
                <w:sz w:val="16"/>
                <w:lang w:eastAsia="ja-JP"/>
              </w:rPr>
            </w:pPr>
            <w:del w:id="1434" w:author="ZTE-Ma Zhifeng" w:date="2022-10-31T18:21:00Z">
              <w:r w:rsidRPr="006910BE" w:rsidDel="003631A5">
                <w:rPr>
                  <w:rFonts w:eastAsia="MS Mincho"/>
                  <w:sz w:val="16"/>
                  <w:szCs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672D02CC" w14:textId="661E956E" w:rsidR="00241338" w:rsidRPr="006910BE" w:rsidDel="003631A5" w:rsidRDefault="00241338" w:rsidP="00325C01">
            <w:pPr>
              <w:pStyle w:val="TAC"/>
              <w:keepNext w:val="0"/>
              <w:rPr>
                <w:del w:id="1435" w:author="ZTE-Ma Zhifeng" w:date="2022-10-31T18:21:00Z"/>
                <w:sz w:val="16"/>
                <w:lang w:eastAsia="ja-JP"/>
              </w:rPr>
            </w:pPr>
            <w:del w:id="1436" w:author="ZTE-Ma Zhifeng" w:date="2022-10-31T18:21:00Z">
              <w:r w:rsidRPr="006910BE" w:rsidDel="003631A5">
                <w:rPr>
                  <w:sz w:val="16"/>
                  <w:szCs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44D1474B" w14:textId="41CACAB7" w:rsidR="00241338" w:rsidRPr="006910BE" w:rsidDel="003631A5" w:rsidRDefault="00241338" w:rsidP="00325C01">
            <w:pPr>
              <w:pStyle w:val="TAC"/>
              <w:keepNext w:val="0"/>
              <w:rPr>
                <w:del w:id="1437" w:author="ZTE-Ma Zhifeng" w:date="2022-10-31T18:21:00Z"/>
                <w:sz w:val="16"/>
                <w:lang w:eastAsia="ja-JP"/>
              </w:rPr>
            </w:pPr>
            <w:del w:id="1438" w:author="ZTE-Ma Zhifeng" w:date="2022-10-31T18:21:00Z">
              <w:r w:rsidRPr="006910BE" w:rsidDel="003631A5">
                <w:rPr>
                  <w:rFonts w:eastAsia="MS Mincho"/>
                  <w:sz w:val="16"/>
                  <w:szCs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BA8D367" w14:textId="084285EC" w:rsidR="00241338" w:rsidRPr="006910BE" w:rsidDel="003631A5" w:rsidRDefault="00241338" w:rsidP="00325C01">
            <w:pPr>
              <w:pStyle w:val="TAC"/>
              <w:keepNext w:val="0"/>
              <w:rPr>
                <w:del w:id="1439" w:author="ZTE-Ma Zhifeng" w:date="2022-10-31T18:21:00Z"/>
                <w:sz w:val="16"/>
                <w:lang w:eastAsia="ja-JP"/>
              </w:rPr>
            </w:pPr>
            <w:del w:id="1440" w:author="ZTE-Ma Zhifeng" w:date="2022-10-31T18:21:00Z">
              <w:r w:rsidRPr="006910BE" w:rsidDel="003631A5">
                <w:rPr>
                  <w:rFonts w:eastAsia="MS Mincho"/>
                  <w:sz w:val="16"/>
                  <w:szCs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06C2D104" w14:textId="71A7A159" w:rsidR="00241338" w:rsidRPr="006910BE" w:rsidDel="003631A5" w:rsidRDefault="00241338" w:rsidP="00325C01">
            <w:pPr>
              <w:pStyle w:val="TAC"/>
              <w:keepNext w:val="0"/>
              <w:rPr>
                <w:del w:id="1441" w:author="ZTE-Ma Zhifeng" w:date="2022-10-31T18:21:00Z"/>
                <w:sz w:val="16"/>
                <w:lang w:eastAsia="ja-JP"/>
              </w:rPr>
            </w:pPr>
            <w:del w:id="1442" w:author="ZTE-Ma Zhifeng" w:date="2022-10-31T18:21:00Z">
              <w:r w:rsidRPr="006910BE" w:rsidDel="003631A5">
                <w:rPr>
                  <w:rFonts w:eastAsia="MS Mincho"/>
                  <w:sz w:val="16"/>
                  <w:szCs w:val="16"/>
                  <w:lang w:eastAsia="ja-JP"/>
                </w:rPr>
                <w:delText>3</w:delText>
              </w:r>
            </w:del>
          </w:p>
        </w:tc>
      </w:tr>
      <w:tr w:rsidR="00241338" w:rsidRPr="006910BE" w:rsidDel="003631A5" w14:paraId="152986C9" w14:textId="0DE7DD31" w:rsidTr="00325C01">
        <w:trPr>
          <w:gridBefore w:val="1"/>
          <w:wBefore w:w="113" w:type="dxa"/>
          <w:trHeight w:val="188"/>
          <w:jc w:val="center"/>
          <w:del w:id="1443" w:author="ZTE-Ma Zhifeng" w:date="2022-10-31T18:21:00Z"/>
        </w:trPr>
        <w:tc>
          <w:tcPr>
            <w:tcW w:w="1632" w:type="dxa"/>
            <w:gridSpan w:val="2"/>
            <w:vMerge/>
            <w:tcBorders>
              <w:left w:val="single" w:sz="4" w:space="0" w:color="auto"/>
              <w:right w:val="single" w:sz="4" w:space="0" w:color="auto"/>
            </w:tcBorders>
            <w:vAlign w:val="center"/>
          </w:tcPr>
          <w:p w14:paraId="7ACF6E49" w14:textId="765EE9A4" w:rsidR="00241338" w:rsidRPr="006910BE" w:rsidDel="003631A5" w:rsidRDefault="00241338" w:rsidP="00325C01">
            <w:pPr>
              <w:pStyle w:val="TAC"/>
              <w:rPr>
                <w:del w:id="1444"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2C6D857" w14:textId="32361F15" w:rsidR="00241338" w:rsidRPr="006910BE" w:rsidDel="003631A5" w:rsidRDefault="00241338" w:rsidP="00325C01">
            <w:pPr>
              <w:pStyle w:val="TAL"/>
              <w:keepNext w:val="0"/>
              <w:rPr>
                <w:del w:id="1445" w:author="ZTE-Ma Zhifeng" w:date="2022-10-31T18:21:00Z"/>
                <w:rFonts w:eastAsia="MS Mincho"/>
                <w:sz w:val="16"/>
                <w:szCs w:val="16"/>
                <w:lang w:eastAsia="ja-JP"/>
              </w:rPr>
            </w:pPr>
            <w:del w:id="1446" w:author="ZTE-Ma Zhifeng" w:date="2022-10-31T18:21:00Z">
              <w:r w:rsidRPr="006910BE" w:rsidDel="003631A5">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16631C9" w14:textId="61532EAF" w:rsidR="00241338" w:rsidRPr="006910BE" w:rsidDel="003631A5" w:rsidRDefault="00241338" w:rsidP="00325C01">
            <w:pPr>
              <w:pStyle w:val="TAC"/>
              <w:keepNext w:val="0"/>
              <w:rPr>
                <w:del w:id="1447" w:author="ZTE-Ma Zhifeng" w:date="2022-10-31T18:21:00Z"/>
                <w:rFonts w:eastAsia="MS Mincho"/>
                <w:sz w:val="16"/>
                <w:szCs w:val="16"/>
                <w:lang w:eastAsia="ja-JP"/>
              </w:rPr>
            </w:pPr>
            <w:del w:id="1448" w:author="ZTE-Ma Zhifeng" w:date="2022-10-31T18:21:00Z">
              <w:r w:rsidRPr="006910BE" w:rsidDel="003631A5">
                <w:rPr>
                  <w:rFonts w:eastAsia="MS Mincho"/>
                  <w:sz w:val="16"/>
                  <w:szCs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6890BDFE" w14:textId="4F32E968" w:rsidR="00241338" w:rsidRPr="006910BE" w:rsidDel="003631A5" w:rsidRDefault="00241338" w:rsidP="00325C01">
            <w:pPr>
              <w:pStyle w:val="TAC"/>
              <w:keepNext w:val="0"/>
              <w:rPr>
                <w:del w:id="1449" w:author="ZTE-Ma Zhifeng" w:date="2022-10-31T18:21:00Z"/>
                <w:rFonts w:eastAsia="MS Mincho"/>
                <w:sz w:val="16"/>
                <w:szCs w:val="16"/>
                <w:lang w:eastAsia="ja-JP"/>
              </w:rPr>
            </w:pPr>
            <w:del w:id="1450" w:author="ZTE-Ma Zhifeng" w:date="2022-10-31T18:21:00Z">
              <w:r w:rsidRPr="006910BE" w:rsidDel="003631A5">
                <w:rPr>
                  <w:rFonts w:eastAsia="MS Mincho"/>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3D59F2E" w14:textId="6F3121F4" w:rsidR="00241338" w:rsidRPr="006910BE" w:rsidDel="003631A5" w:rsidRDefault="00241338" w:rsidP="00325C01">
            <w:pPr>
              <w:pStyle w:val="TAC"/>
              <w:keepNext w:val="0"/>
              <w:rPr>
                <w:del w:id="1451" w:author="ZTE-Ma Zhifeng" w:date="2022-10-31T18:21:00Z"/>
                <w:rFonts w:eastAsia="MS Mincho"/>
                <w:sz w:val="16"/>
                <w:szCs w:val="16"/>
                <w:lang w:eastAsia="ja-JP"/>
              </w:rPr>
            </w:pPr>
            <w:del w:id="1452" w:author="ZTE-Ma Zhifeng" w:date="2022-10-31T18:21:00Z">
              <w:r w:rsidRPr="006910BE" w:rsidDel="003631A5">
                <w:rPr>
                  <w:rFonts w:eastAsia="MS Mincho"/>
                  <w:sz w:val="16"/>
                  <w:szCs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05485C64" w14:textId="4AF0926A" w:rsidR="00241338" w:rsidRPr="006910BE" w:rsidDel="003631A5" w:rsidRDefault="00241338" w:rsidP="00325C01">
            <w:pPr>
              <w:pStyle w:val="TAC"/>
              <w:keepNext w:val="0"/>
              <w:rPr>
                <w:del w:id="1453" w:author="ZTE-Ma Zhifeng" w:date="2022-10-31T18:21:00Z"/>
                <w:rFonts w:eastAsia="MS Mincho"/>
                <w:sz w:val="16"/>
                <w:szCs w:val="16"/>
                <w:lang w:eastAsia="ja-JP"/>
              </w:rPr>
            </w:pPr>
            <w:del w:id="1454" w:author="ZTE-Ma Zhifeng" w:date="2022-10-31T18:21:00Z">
              <w:r w:rsidRPr="006910BE" w:rsidDel="003631A5">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40D100A" w14:textId="0A2DC141" w:rsidR="00241338" w:rsidRPr="006910BE" w:rsidDel="003631A5" w:rsidRDefault="00241338" w:rsidP="00325C01">
            <w:pPr>
              <w:pStyle w:val="TAC"/>
              <w:keepNext w:val="0"/>
              <w:rPr>
                <w:del w:id="1455" w:author="ZTE-Ma Zhifeng" w:date="2022-10-31T18:21:00Z"/>
                <w:rFonts w:eastAsia="MS Mincho"/>
                <w:sz w:val="16"/>
                <w:szCs w:val="16"/>
                <w:lang w:eastAsia="ja-JP"/>
              </w:rPr>
            </w:pPr>
            <w:del w:id="1456" w:author="ZTE-Ma Zhifeng" w:date="2022-10-31T18:21:00Z">
              <w:r w:rsidRPr="006910BE" w:rsidDel="003631A5">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42D33D0" w14:textId="185B9ECD" w:rsidR="00241338" w:rsidRPr="006910BE" w:rsidDel="003631A5" w:rsidRDefault="00241338" w:rsidP="00325C01">
            <w:pPr>
              <w:pStyle w:val="TAC"/>
              <w:keepNext w:val="0"/>
              <w:rPr>
                <w:del w:id="1457" w:author="ZTE-Ma Zhifeng" w:date="2022-10-31T18:21:00Z"/>
                <w:sz w:val="16"/>
                <w:lang w:eastAsia="ja-JP"/>
              </w:rPr>
            </w:pPr>
          </w:p>
        </w:tc>
      </w:tr>
      <w:tr w:rsidR="00241338" w:rsidRPr="006910BE" w:rsidDel="003631A5" w14:paraId="6839837E" w14:textId="686FD996" w:rsidTr="00325C01">
        <w:trPr>
          <w:gridBefore w:val="1"/>
          <w:wBefore w:w="113" w:type="dxa"/>
          <w:trHeight w:val="188"/>
          <w:jc w:val="center"/>
          <w:del w:id="1458" w:author="ZTE-Ma Zhifeng" w:date="2022-10-31T18:21:00Z"/>
        </w:trPr>
        <w:tc>
          <w:tcPr>
            <w:tcW w:w="1632" w:type="dxa"/>
            <w:gridSpan w:val="2"/>
            <w:vMerge/>
            <w:tcBorders>
              <w:left w:val="single" w:sz="4" w:space="0" w:color="auto"/>
              <w:bottom w:val="single" w:sz="4" w:space="0" w:color="auto"/>
              <w:right w:val="single" w:sz="4" w:space="0" w:color="auto"/>
            </w:tcBorders>
            <w:vAlign w:val="center"/>
          </w:tcPr>
          <w:p w14:paraId="752486C9" w14:textId="131D558E" w:rsidR="00241338" w:rsidRPr="006910BE" w:rsidDel="003631A5" w:rsidRDefault="00241338" w:rsidP="00325C01">
            <w:pPr>
              <w:pStyle w:val="TAC"/>
              <w:rPr>
                <w:del w:id="1459"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553CEF3" w14:textId="15BA2BC4" w:rsidR="00241338" w:rsidRPr="006910BE" w:rsidDel="003631A5" w:rsidRDefault="00241338" w:rsidP="00325C01">
            <w:pPr>
              <w:pStyle w:val="TAL"/>
              <w:keepNext w:val="0"/>
              <w:rPr>
                <w:del w:id="1460" w:author="ZTE-Ma Zhifeng" w:date="2022-10-31T18:21:00Z"/>
                <w:sz w:val="16"/>
                <w:szCs w:val="16"/>
                <w:lang w:eastAsia="ja-JP"/>
              </w:rPr>
            </w:pPr>
            <w:del w:id="1461" w:author="ZTE-Ma Zhifeng" w:date="2022-10-31T18:21:00Z">
              <w:r w:rsidRPr="006910BE" w:rsidDel="003631A5">
                <w:rPr>
                  <w:rFonts w:eastAsia="MS Mincho" w:cs="Arial"/>
                  <w:color w:val="000000"/>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B36F28E" w14:textId="4D3CFAEF" w:rsidR="00241338" w:rsidRPr="006910BE" w:rsidDel="003631A5" w:rsidRDefault="00241338" w:rsidP="00325C01">
            <w:pPr>
              <w:pStyle w:val="TAC"/>
              <w:keepNext w:val="0"/>
              <w:rPr>
                <w:del w:id="1462" w:author="ZTE-Ma Zhifeng" w:date="2022-10-31T18:21:00Z"/>
                <w:sz w:val="16"/>
                <w:szCs w:val="16"/>
                <w:lang w:eastAsia="ja-JP"/>
              </w:rPr>
            </w:pPr>
            <w:del w:id="1463" w:author="ZTE-Ma Zhifeng" w:date="2022-10-31T18:21:00Z">
              <w:r w:rsidRPr="006910BE" w:rsidDel="003631A5">
                <w:rPr>
                  <w:rFonts w:eastAsia="MS Mincho" w:cs="Arial"/>
                  <w:color w:val="000000"/>
                  <w:sz w:val="16"/>
                  <w:szCs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160406DB" w14:textId="676DB5CE" w:rsidR="00241338" w:rsidRPr="006910BE" w:rsidDel="003631A5" w:rsidRDefault="00241338" w:rsidP="00325C01">
            <w:pPr>
              <w:pStyle w:val="TAC"/>
              <w:keepNext w:val="0"/>
              <w:rPr>
                <w:del w:id="1464" w:author="ZTE-Ma Zhifeng" w:date="2022-10-31T18:21:00Z"/>
                <w:sz w:val="16"/>
                <w:szCs w:val="16"/>
              </w:rPr>
            </w:pPr>
            <w:del w:id="1465" w:author="ZTE-Ma Zhifeng" w:date="2022-10-31T18:21:00Z">
              <w:r w:rsidRPr="006910BE" w:rsidDel="003631A5">
                <w:rPr>
                  <w:rFonts w:eastAsia="MS Mincho" w:cs="Arial"/>
                  <w:color w:val="000000"/>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387CE29" w14:textId="3672EFA4" w:rsidR="00241338" w:rsidRPr="006910BE" w:rsidDel="003631A5" w:rsidRDefault="00241338" w:rsidP="00325C01">
            <w:pPr>
              <w:pStyle w:val="TAC"/>
              <w:keepNext w:val="0"/>
              <w:rPr>
                <w:del w:id="1466" w:author="ZTE-Ma Zhifeng" w:date="2022-10-31T18:21:00Z"/>
                <w:sz w:val="16"/>
                <w:szCs w:val="16"/>
              </w:rPr>
            </w:pPr>
            <w:del w:id="1467" w:author="ZTE-Ma Zhifeng" w:date="2022-10-31T18:21:00Z">
              <w:r w:rsidRPr="006910BE" w:rsidDel="003631A5">
                <w:rPr>
                  <w:rFonts w:eastAsia="MS Mincho" w:cs="Arial"/>
                  <w:color w:val="000000"/>
                  <w:sz w:val="16"/>
                  <w:szCs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7BFCC31F" w14:textId="703B2A0F" w:rsidR="00241338" w:rsidRPr="006910BE" w:rsidDel="003631A5" w:rsidRDefault="00241338" w:rsidP="00325C01">
            <w:pPr>
              <w:pStyle w:val="TAC"/>
              <w:keepNext w:val="0"/>
              <w:rPr>
                <w:del w:id="1468" w:author="ZTE-Ma Zhifeng" w:date="2022-10-31T18:21:00Z"/>
                <w:sz w:val="16"/>
                <w:szCs w:val="16"/>
                <w:lang w:eastAsia="ja-JP"/>
              </w:rPr>
            </w:pPr>
            <w:del w:id="1469" w:author="ZTE-Ma Zhifeng" w:date="2022-10-31T18:21:00Z">
              <w:r w:rsidRPr="006910BE" w:rsidDel="003631A5">
                <w:rPr>
                  <w:rFonts w:eastAsia="MS Mincho" w:cs="Arial"/>
                  <w:color w:val="000000"/>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AD6805D" w14:textId="54D33D2C" w:rsidR="00241338" w:rsidRPr="006910BE" w:rsidDel="003631A5" w:rsidRDefault="00241338" w:rsidP="00325C01">
            <w:pPr>
              <w:pStyle w:val="TAC"/>
              <w:keepNext w:val="0"/>
              <w:rPr>
                <w:del w:id="1470" w:author="ZTE-Ma Zhifeng" w:date="2022-10-31T18:21:00Z"/>
                <w:sz w:val="16"/>
                <w:szCs w:val="16"/>
                <w:lang w:eastAsia="ja-JP"/>
              </w:rPr>
            </w:pPr>
            <w:del w:id="1471" w:author="ZTE-Ma Zhifeng" w:date="2022-10-31T18:21:00Z">
              <w:r w:rsidRPr="006910BE" w:rsidDel="003631A5">
                <w:rPr>
                  <w:rFonts w:eastAsia="MS Mincho" w:cs="Arial"/>
                  <w:color w:val="000000"/>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2072C42" w14:textId="46DEB26D" w:rsidR="00241338" w:rsidRPr="006910BE" w:rsidDel="003631A5" w:rsidRDefault="00241338" w:rsidP="00325C01">
            <w:pPr>
              <w:pStyle w:val="TAC"/>
              <w:keepNext w:val="0"/>
              <w:rPr>
                <w:del w:id="1472" w:author="ZTE-Ma Zhifeng" w:date="2022-10-31T18:21:00Z"/>
                <w:sz w:val="16"/>
                <w:szCs w:val="16"/>
                <w:lang w:eastAsia="ja-JP"/>
              </w:rPr>
            </w:pPr>
          </w:p>
        </w:tc>
      </w:tr>
      <w:tr w:rsidR="00241338" w:rsidRPr="006910BE" w:rsidDel="003631A5" w14:paraId="19FF20A7" w14:textId="686B80E7" w:rsidTr="00325C01">
        <w:trPr>
          <w:gridBefore w:val="1"/>
          <w:wBefore w:w="113" w:type="dxa"/>
          <w:trHeight w:val="188"/>
          <w:jc w:val="center"/>
          <w:del w:id="1473" w:author="ZTE-Ma Zhifeng" w:date="2022-10-31T18:21:00Z"/>
        </w:trPr>
        <w:tc>
          <w:tcPr>
            <w:tcW w:w="1632" w:type="dxa"/>
            <w:gridSpan w:val="2"/>
            <w:tcBorders>
              <w:top w:val="single" w:sz="4" w:space="0" w:color="auto"/>
              <w:left w:val="single" w:sz="4" w:space="0" w:color="auto"/>
              <w:right w:val="single" w:sz="4" w:space="0" w:color="auto"/>
            </w:tcBorders>
          </w:tcPr>
          <w:p w14:paraId="0176565E" w14:textId="25FB2F1A" w:rsidR="00241338" w:rsidRPr="006910BE" w:rsidDel="003631A5" w:rsidRDefault="00241338" w:rsidP="00325C01">
            <w:pPr>
              <w:pStyle w:val="TAC"/>
              <w:rPr>
                <w:del w:id="1474" w:author="ZTE-Ma Zhifeng" w:date="2022-10-31T18:21:00Z"/>
                <w:lang w:eastAsia="ja-JP"/>
              </w:rPr>
            </w:pPr>
            <w:del w:id="1475" w:author="ZTE-Ma Zhifeng" w:date="2022-10-31T18:21:00Z">
              <w:r w:rsidRPr="006910BE" w:rsidDel="003631A5">
                <w:rPr>
                  <w:lang w:eastAsia="ja-JP"/>
                </w:rPr>
                <w:delText>DC_26_n78</w:delText>
              </w:r>
            </w:del>
          </w:p>
        </w:tc>
        <w:tc>
          <w:tcPr>
            <w:tcW w:w="2864" w:type="dxa"/>
            <w:gridSpan w:val="2"/>
            <w:tcBorders>
              <w:top w:val="single" w:sz="4" w:space="0" w:color="auto"/>
              <w:left w:val="nil"/>
              <w:bottom w:val="single" w:sz="4" w:space="0" w:color="auto"/>
              <w:right w:val="single" w:sz="4" w:space="0" w:color="auto"/>
            </w:tcBorders>
            <w:vAlign w:val="bottom"/>
          </w:tcPr>
          <w:p w14:paraId="33DBF33F" w14:textId="7B830780" w:rsidR="00241338" w:rsidRPr="006910BE" w:rsidDel="003631A5" w:rsidRDefault="00241338" w:rsidP="00325C01">
            <w:pPr>
              <w:pStyle w:val="TAL"/>
              <w:keepNext w:val="0"/>
              <w:rPr>
                <w:del w:id="1476" w:author="ZTE-Ma Zhifeng" w:date="2022-10-31T18:21:00Z"/>
                <w:sz w:val="16"/>
                <w:lang w:eastAsia="ja-JP"/>
              </w:rPr>
            </w:pPr>
            <w:del w:id="1477" w:author="ZTE-Ma Zhifeng" w:date="2022-10-31T18:21:00Z">
              <w:r w:rsidRPr="006910BE" w:rsidDel="003631A5">
                <w:rPr>
                  <w:sz w:val="16"/>
                </w:rPr>
                <w:delText xml:space="preserve">E-UTRA Band </w:delText>
              </w:r>
              <w:r w:rsidRPr="006910BE" w:rsidDel="003631A5">
                <w:rPr>
                  <w:sz w:val="16"/>
                  <w:lang w:eastAsia="ja-JP"/>
                </w:rPr>
                <w:delText xml:space="preserve">1, 3, 34, 39, </w:delText>
              </w:r>
              <w:r w:rsidRPr="006910BE" w:rsidDel="003631A5">
                <w:rPr>
                  <w:rFonts w:eastAsia="MS Mincho"/>
                  <w:sz w:val="16"/>
                  <w:szCs w:val="16"/>
                  <w:lang w:eastAsia="ja-JP"/>
                </w:rPr>
                <w:delText>65</w:delText>
              </w:r>
            </w:del>
          </w:p>
        </w:tc>
        <w:tc>
          <w:tcPr>
            <w:tcW w:w="934" w:type="dxa"/>
            <w:gridSpan w:val="2"/>
            <w:tcBorders>
              <w:top w:val="single" w:sz="4" w:space="0" w:color="auto"/>
              <w:left w:val="nil"/>
              <w:bottom w:val="single" w:sz="4" w:space="0" w:color="auto"/>
              <w:right w:val="single" w:sz="4" w:space="0" w:color="auto"/>
            </w:tcBorders>
            <w:vAlign w:val="center"/>
          </w:tcPr>
          <w:p w14:paraId="180F79FA" w14:textId="5485AF67" w:rsidR="00241338" w:rsidRPr="006910BE" w:rsidDel="003631A5" w:rsidRDefault="00241338" w:rsidP="00325C01">
            <w:pPr>
              <w:pStyle w:val="TAC"/>
              <w:keepNext w:val="0"/>
              <w:rPr>
                <w:del w:id="1478" w:author="ZTE-Ma Zhifeng" w:date="2022-10-31T18:21:00Z"/>
                <w:sz w:val="16"/>
                <w:lang w:eastAsia="ja-JP"/>
              </w:rPr>
            </w:pPr>
            <w:del w:id="1479" w:author="ZTE-Ma Zhifeng" w:date="2022-10-31T18:21:00Z">
              <w:r w:rsidRPr="006910BE" w:rsidDel="003631A5">
                <w:rPr>
                  <w:sz w:val="16"/>
                </w:rPr>
                <w:delText>F</w:delText>
              </w:r>
              <w:r w:rsidRPr="006910BE" w:rsidDel="003631A5">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4C732BE" w14:textId="486235E1" w:rsidR="00241338" w:rsidRPr="006910BE" w:rsidDel="003631A5" w:rsidRDefault="00241338" w:rsidP="00325C01">
            <w:pPr>
              <w:pStyle w:val="TAC"/>
              <w:keepNext w:val="0"/>
              <w:rPr>
                <w:del w:id="1480" w:author="ZTE-Ma Zhifeng" w:date="2022-10-31T18:21:00Z"/>
                <w:sz w:val="16"/>
                <w:lang w:eastAsia="ja-JP"/>
              </w:rPr>
            </w:pPr>
            <w:del w:id="1481" w:author="ZTE-Ma Zhifeng" w:date="2022-10-31T18:21:00Z">
              <w:r w:rsidRPr="006910BE" w:rsidDel="003631A5">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8F266BA" w14:textId="56993D3C" w:rsidR="00241338" w:rsidRPr="006910BE" w:rsidDel="003631A5" w:rsidRDefault="00241338" w:rsidP="00325C01">
            <w:pPr>
              <w:pStyle w:val="TAC"/>
              <w:keepNext w:val="0"/>
              <w:rPr>
                <w:del w:id="1482" w:author="ZTE-Ma Zhifeng" w:date="2022-10-31T18:21:00Z"/>
                <w:sz w:val="16"/>
                <w:lang w:eastAsia="ja-JP"/>
              </w:rPr>
            </w:pPr>
            <w:del w:id="1483" w:author="ZTE-Ma Zhifeng" w:date="2022-10-31T18:21:00Z">
              <w:r w:rsidRPr="006910BE" w:rsidDel="003631A5">
                <w:rPr>
                  <w:sz w:val="16"/>
                </w:rPr>
                <w:delText>F</w:delText>
              </w:r>
              <w:r w:rsidRPr="006910BE" w:rsidDel="003631A5">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65B922C" w14:textId="4FCEFE76" w:rsidR="00241338" w:rsidRPr="006910BE" w:rsidDel="003631A5" w:rsidRDefault="00241338" w:rsidP="00325C01">
            <w:pPr>
              <w:pStyle w:val="TAC"/>
              <w:keepNext w:val="0"/>
              <w:rPr>
                <w:del w:id="1484" w:author="ZTE-Ma Zhifeng" w:date="2022-10-31T18:21:00Z"/>
                <w:sz w:val="16"/>
                <w:lang w:eastAsia="ja-JP"/>
              </w:rPr>
            </w:pPr>
            <w:del w:id="1485" w:author="ZTE-Ma Zhifeng" w:date="2022-10-31T18:21:00Z">
              <w:r w:rsidRPr="006910BE" w:rsidDel="003631A5">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20384B5" w14:textId="5304E2A3" w:rsidR="00241338" w:rsidRPr="006910BE" w:rsidDel="003631A5" w:rsidRDefault="00241338" w:rsidP="00325C01">
            <w:pPr>
              <w:pStyle w:val="TAC"/>
              <w:keepNext w:val="0"/>
              <w:rPr>
                <w:del w:id="1486" w:author="ZTE-Ma Zhifeng" w:date="2022-10-31T18:21:00Z"/>
                <w:sz w:val="16"/>
                <w:lang w:eastAsia="ja-JP"/>
              </w:rPr>
            </w:pPr>
            <w:del w:id="1487" w:author="ZTE-Ma Zhifeng" w:date="2022-10-31T18:21:00Z">
              <w:r w:rsidRPr="006910BE" w:rsidDel="003631A5">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C06BFF7" w14:textId="7D776506" w:rsidR="00241338" w:rsidRPr="006910BE" w:rsidDel="003631A5" w:rsidRDefault="00241338" w:rsidP="00325C01">
            <w:pPr>
              <w:pStyle w:val="TAC"/>
              <w:keepNext w:val="0"/>
              <w:rPr>
                <w:del w:id="1488" w:author="ZTE-Ma Zhifeng" w:date="2022-10-31T18:21:00Z"/>
                <w:sz w:val="16"/>
                <w:lang w:eastAsia="ja-JP"/>
              </w:rPr>
            </w:pPr>
          </w:p>
        </w:tc>
      </w:tr>
      <w:tr w:rsidR="00241338" w:rsidRPr="006910BE" w:rsidDel="003631A5" w14:paraId="73300997" w14:textId="5F918078" w:rsidTr="00325C01">
        <w:trPr>
          <w:gridBefore w:val="1"/>
          <w:wBefore w:w="113" w:type="dxa"/>
          <w:trHeight w:val="188"/>
          <w:jc w:val="center"/>
          <w:del w:id="1489" w:author="ZTE-Ma Zhifeng" w:date="2022-10-31T18:21:00Z"/>
        </w:trPr>
        <w:tc>
          <w:tcPr>
            <w:tcW w:w="1632" w:type="dxa"/>
            <w:gridSpan w:val="2"/>
            <w:tcBorders>
              <w:left w:val="single" w:sz="4" w:space="0" w:color="auto"/>
              <w:right w:val="single" w:sz="4" w:space="0" w:color="auto"/>
            </w:tcBorders>
            <w:vAlign w:val="center"/>
          </w:tcPr>
          <w:p w14:paraId="6B9469CD" w14:textId="7F3D0324" w:rsidR="00241338" w:rsidRPr="006910BE" w:rsidDel="003631A5" w:rsidRDefault="00241338" w:rsidP="00325C01">
            <w:pPr>
              <w:pStyle w:val="TAC"/>
              <w:rPr>
                <w:del w:id="1490"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7ABD416" w14:textId="5D2A2DB9" w:rsidR="00241338" w:rsidRPr="006910BE" w:rsidDel="003631A5" w:rsidRDefault="00241338" w:rsidP="00325C01">
            <w:pPr>
              <w:pStyle w:val="TAL"/>
              <w:keepNext w:val="0"/>
              <w:rPr>
                <w:del w:id="1491" w:author="ZTE-Ma Zhifeng" w:date="2022-10-31T18:21:00Z"/>
                <w:sz w:val="16"/>
                <w:lang w:eastAsia="ja-JP"/>
              </w:rPr>
            </w:pPr>
            <w:del w:id="1492" w:author="ZTE-Ma Zhifeng" w:date="2022-10-31T18:21:00Z">
              <w:r w:rsidRPr="006910BE" w:rsidDel="003631A5">
                <w:rPr>
                  <w:sz w:val="16"/>
                </w:rPr>
                <w:delText xml:space="preserve">E-UTRA Band </w:delText>
              </w:r>
              <w:r w:rsidRPr="006910BE" w:rsidDel="003631A5">
                <w:rPr>
                  <w:sz w:val="16"/>
                  <w:lang w:eastAsia="ja-JP"/>
                </w:rPr>
                <w:delText>41</w:delText>
              </w:r>
            </w:del>
          </w:p>
        </w:tc>
        <w:tc>
          <w:tcPr>
            <w:tcW w:w="934" w:type="dxa"/>
            <w:gridSpan w:val="2"/>
            <w:tcBorders>
              <w:top w:val="single" w:sz="4" w:space="0" w:color="auto"/>
              <w:left w:val="nil"/>
              <w:bottom w:val="single" w:sz="4" w:space="0" w:color="auto"/>
              <w:right w:val="single" w:sz="4" w:space="0" w:color="auto"/>
            </w:tcBorders>
            <w:vAlign w:val="center"/>
          </w:tcPr>
          <w:p w14:paraId="55F41826" w14:textId="19EC25CB" w:rsidR="00241338" w:rsidRPr="006910BE" w:rsidDel="003631A5" w:rsidRDefault="00241338" w:rsidP="00325C01">
            <w:pPr>
              <w:pStyle w:val="TAC"/>
              <w:keepNext w:val="0"/>
              <w:rPr>
                <w:del w:id="1493" w:author="ZTE-Ma Zhifeng" w:date="2022-10-31T18:21:00Z"/>
                <w:sz w:val="16"/>
                <w:lang w:eastAsia="ja-JP"/>
              </w:rPr>
            </w:pPr>
            <w:del w:id="1494" w:author="ZTE-Ma Zhifeng" w:date="2022-10-31T18:21:00Z">
              <w:r w:rsidRPr="006910BE" w:rsidDel="003631A5">
                <w:rPr>
                  <w:sz w:val="16"/>
                </w:rPr>
                <w:delText>F</w:delText>
              </w:r>
              <w:r w:rsidRPr="006910BE" w:rsidDel="003631A5">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04F4093" w14:textId="1372A069" w:rsidR="00241338" w:rsidRPr="006910BE" w:rsidDel="003631A5" w:rsidRDefault="00241338" w:rsidP="00325C01">
            <w:pPr>
              <w:pStyle w:val="TAC"/>
              <w:keepNext w:val="0"/>
              <w:rPr>
                <w:del w:id="1495" w:author="ZTE-Ma Zhifeng" w:date="2022-10-31T18:21:00Z"/>
                <w:sz w:val="16"/>
              </w:rPr>
            </w:pPr>
            <w:del w:id="1496" w:author="ZTE-Ma Zhifeng" w:date="2022-10-31T18:21:00Z">
              <w:r w:rsidRPr="006910BE" w:rsidDel="003631A5">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B6D07EA" w14:textId="0B754084" w:rsidR="00241338" w:rsidRPr="006910BE" w:rsidDel="003631A5" w:rsidRDefault="00241338" w:rsidP="00325C01">
            <w:pPr>
              <w:pStyle w:val="TAC"/>
              <w:keepNext w:val="0"/>
              <w:rPr>
                <w:del w:id="1497" w:author="ZTE-Ma Zhifeng" w:date="2022-10-31T18:21:00Z"/>
                <w:sz w:val="16"/>
              </w:rPr>
            </w:pPr>
            <w:del w:id="1498" w:author="ZTE-Ma Zhifeng" w:date="2022-10-31T18:21:00Z">
              <w:r w:rsidRPr="006910BE" w:rsidDel="003631A5">
                <w:rPr>
                  <w:sz w:val="16"/>
                </w:rPr>
                <w:delText>F</w:delText>
              </w:r>
              <w:r w:rsidRPr="006910BE" w:rsidDel="003631A5">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0D584E9" w14:textId="2C38B3F0" w:rsidR="00241338" w:rsidRPr="006910BE" w:rsidDel="003631A5" w:rsidRDefault="00241338" w:rsidP="00325C01">
            <w:pPr>
              <w:pStyle w:val="TAC"/>
              <w:keepNext w:val="0"/>
              <w:rPr>
                <w:del w:id="1499" w:author="ZTE-Ma Zhifeng" w:date="2022-10-31T18:21:00Z"/>
                <w:sz w:val="16"/>
                <w:lang w:eastAsia="ja-JP"/>
              </w:rPr>
            </w:pPr>
            <w:del w:id="1500" w:author="ZTE-Ma Zhifeng" w:date="2022-10-31T18:21:00Z">
              <w:r w:rsidRPr="006910BE" w:rsidDel="003631A5">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A589D83" w14:textId="165BC991" w:rsidR="00241338" w:rsidRPr="006910BE" w:rsidDel="003631A5" w:rsidRDefault="00241338" w:rsidP="00325C01">
            <w:pPr>
              <w:pStyle w:val="TAC"/>
              <w:keepNext w:val="0"/>
              <w:rPr>
                <w:del w:id="1501" w:author="ZTE-Ma Zhifeng" w:date="2022-10-31T18:21:00Z"/>
                <w:sz w:val="16"/>
                <w:lang w:eastAsia="ja-JP"/>
              </w:rPr>
            </w:pPr>
            <w:del w:id="1502" w:author="ZTE-Ma Zhifeng" w:date="2022-10-31T18:21:00Z">
              <w:r w:rsidRPr="006910BE" w:rsidDel="003631A5">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49F6D48" w14:textId="5A508F2C" w:rsidR="00241338" w:rsidRPr="006910BE" w:rsidDel="003631A5" w:rsidRDefault="00241338" w:rsidP="00325C01">
            <w:pPr>
              <w:pStyle w:val="TAC"/>
              <w:keepNext w:val="0"/>
              <w:rPr>
                <w:del w:id="1503" w:author="ZTE-Ma Zhifeng" w:date="2022-10-31T18:21:00Z"/>
                <w:sz w:val="16"/>
                <w:lang w:eastAsia="ja-JP"/>
              </w:rPr>
            </w:pPr>
            <w:del w:id="1504" w:author="ZTE-Ma Zhifeng" w:date="2022-10-31T18:21:00Z">
              <w:r w:rsidRPr="006910BE" w:rsidDel="003631A5">
                <w:rPr>
                  <w:sz w:val="16"/>
                  <w:lang w:eastAsia="ja-JP"/>
                </w:rPr>
                <w:delText>2</w:delText>
              </w:r>
            </w:del>
          </w:p>
        </w:tc>
      </w:tr>
      <w:tr w:rsidR="00241338" w:rsidRPr="006910BE" w:rsidDel="003631A5" w14:paraId="1F1A970F" w14:textId="2341FC02" w:rsidTr="00325C01">
        <w:trPr>
          <w:gridBefore w:val="1"/>
          <w:wBefore w:w="113" w:type="dxa"/>
          <w:trHeight w:val="188"/>
          <w:jc w:val="center"/>
          <w:del w:id="1505" w:author="ZTE-Ma Zhifeng" w:date="2022-10-31T18:21:00Z"/>
        </w:trPr>
        <w:tc>
          <w:tcPr>
            <w:tcW w:w="1632" w:type="dxa"/>
            <w:gridSpan w:val="2"/>
            <w:tcBorders>
              <w:left w:val="single" w:sz="4" w:space="0" w:color="auto"/>
              <w:right w:val="single" w:sz="4" w:space="0" w:color="auto"/>
            </w:tcBorders>
            <w:vAlign w:val="center"/>
          </w:tcPr>
          <w:p w14:paraId="14ECED07" w14:textId="6BFA749A" w:rsidR="00241338" w:rsidRPr="006910BE" w:rsidDel="003631A5" w:rsidRDefault="00241338" w:rsidP="00325C01">
            <w:pPr>
              <w:pStyle w:val="TAC"/>
              <w:rPr>
                <w:del w:id="1506"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04DF318" w14:textId="02581F33" w:rsidR="00241338" w:rsidRPr="006910BE" w:rsidDel="003631A5" w:rsidRDefault="00241338" w:rsidP="00325C01">
            <w:pPr>
              <w:pStyle w:val="TAL"/>
              <w:keepNext w:val="0"/>
              <w:rPr>
                <w:del w:id="1507" w:author="ZTE-Ma Zhifeng" w:date="2022-10-31T18:21:00Z"/>
                <w:sz w:val="16"/>
                <w:lang w:eastAsia="ja-JP"/>
              </w:rPr>
            </w:pPr>
            <w:del w:id="1508" w:author="ZTE-Ma Zhifeng" w:date="2022-10-31T18:21:00Z">
              <w:r w:rsidRPr="006910BE" w:rsidDel="003631A5">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2973B97C" w14:textId="09B1A6B2" w:rsidR="00241338" w:rsidRPr="006910BE" w:rsidDel="003631A5" w:rsidRDefault="00241338" w:rsidP="00325C01">
            <w:pPr>
              <w:pStyle w:val="TAC"/>
              <w:keepNext w:val="0"/>
              <w:rPr>
                <w:del w:id="1509" w:author="ZTE-Ma Zhifeng" w:date="2022-10-31T18:21:00Z"/>
                <w:sz w:val="16"/>
                <w:lang w:eastAsia="ja-JP"/>
              </w:rPr>
            </w:pPr>
            <w:del w:id="1510" w:author="ZTE-Ma Zhifeng" w:date="2022-10-31T18:21:00Z">
              <w:r w:rsidRPr="006910BE" w:rsidDel="003631A5">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579F94C0" w14:textId="6F5E9B98" w:rsidR="00241338" w:rsidRPr="006910BE" w:rsidDel="003631A5" w:rsidRDefault="00241338" w:rsidP="00325C01">
            <w:pPr>
              <w:pStyle w:val="TAC"/>
              <w:keepNext w:val="0"/>
              <w:rPr>
                <w:del w:id="1511" w:author="ZTE-Ma Zhifeng" w:date="2022-10-31T18:21:00Z"/>
                <w:sz w:val="16"/>
                <w:lang w:eastAsia="ja-JP"/>
              </w:rPr>
            </w:pPr>
            <w:del w:id="1512" w:author="ZTE-Ma Zhifeng" w:date="2022-10-31T18:21:00Z">
              <w:r w:rsidRPr="006910BE" w:rsidDel="003631A5">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201A6743" w14:textId="33015A24" w:rsidR="00241338" w:rsidRPr="006910BE" w:rsidDel="003631A5" w:rsidRDefault="00241338" w:rsidP="00325C01">
            <w:pPr>
              <w:pStyle w:val="TAC"/>
              <w:keepNext w:val="0"/>
              <w:rPr>
                <w:del w:id="1513" w:author="ZTE-Ma Zhifeng" w:date="2022-10-31T18:21:00Z"/>
                <w:sz w:val="16"/>
                <w:lang w:eastAsia="ja-JP"/>
              </w:rPr>
            </w:pPr>
            <w:del w:id="1514" w:author="ZTE-Ma Zhifeng" w:date="2022-10-31T18:21:00Z">
              <w:r w:rsidRPr="006910BE" w:rsidDel="003631A5">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2FF84331" w14:textId="55EBE680" w:rsidR="00241338" w:rsidRPr="006910BE" w:rsidDel="003631A5" w:rsidRDefault="00241338" w:rsidP="00325C01">
            <w:pPr>
              <w:pStyle w:val="TAC"/>
              <w:keepNext w:val="0"/>
              <w:rPr>
                <w:del w:id="1515" w:author="ZTE-Ma Zhifeng" w:date="2022-10-31T18:21:00Z"/>
                <w:sz w:val="16"/>
                <w:lang w:eastAsia="ja-JP"/>
              </w:rPr>
            </w:pPr>
            <w:del w:id="1516" w:author="ZTE-Ma Zhifeng" w:date="2022-10-31T18:21:00Z">
              <w:r w:rsidRPr="006910BE" w:rsidDel="003631A5">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62367E13" w14:textId="55F6AB05" w:rsidR="00241338" w:rsidRPr="006910BE" w:rsidDel="003631A5" w:rsidRDefault="00241338" w:rsidP="00325C01">
            <w:pPr>
              <w:pStyle w:val="TAC"/>
              <w:keepNext w:val="0"/>
              <w:rPr>
                <w:del w:id="1517" w:author="ZTE-Ma Zhifeng" w:date="2022-10-31T18:21:00Z"/>
                <w:sz w:val="16"/>
                <w:lang w:eastAsia="ja-JP"/>
              </w:rPr>
            </w:pPr>
            <w:del w:id="1518" w:author="ZTE-Ma Zhifeng" w:date="2022-10-31T18:21:00Z">
              <w:r w:rsidRPr="006910BE" w:rsidDel="003631A5">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F8F7F7C" w14:textId="730BB595" w:rsidR="00241338" w:rsidRPr="006910BE" w:rsidDel="003631A5" w:rsidRDefault="00241338" w:rsidP="00325C01">
            <w:pPr>
              <w:pStyle w:val="TAC"/>
              <w:keepNext w:val="0"/>
              <w:rPr>
                <w:del w:id="1519" w:author="ZTE-Ma Zhifeng" w:date="2022-10-31T18:21:00Z"/>
                <w:sz w:val="16"/>
                <w:lang w:eastAsia="ja-JP"/>
              </w:rPr>
            </w:pPr>
            <w:del w:id="1520" w:author="ZTE-Ma Zhifeng" w:date="2022-10-31T18:21:00Z">
              <w:r w:rsidRPr="006910BE" w:rsidDel="003631A5">
                <w:rPr>
                  <w:sz w:val="16"/>
                  <w:lang w:eastAsia="ja-JP"/>
                </w:rPr>
                <w:delText>3</w:delText>
              </w:r>
            </w:del>
          </w:p>
        </w:tc>
      </w:tr>
      <w:tr w:rsidR="00241338" w:rsidRPr="006910BE" w:rsidDel="003631A5" w14:paraId="7A882F69" w14:textId="5C860219" w:rsidTr="00325C01">
        <w:trPr>
          <w:gridBefore w:val="1"/>
          <w:wBefore w:w="113" w:type="dxa"/>
          <w:trHeight w:val="188"/>
          <w:jc w:val="center"/>
          <w:del w:id="1521" w:author="ZTE-Ma Zhifeng" w:date="2022-10-31T18:21:00Z"/>
        </w:trPr>
        <w:tc>
          <w:tcPr>
            <w:tcW w:w="1632" w:type="dxa"/>
            <w:gridSpan w:val="2"/>
            <w:tcBorders>
              <w:left w:val="single" w:sz="4" w:space="0" w:color="auto"/>
              <w:right w:val="single" w:sz="4" w:space="0" w:color="auto"/>
            </w:tcBorders>
            <w:vAlign w:val="center"/>
          </w:tcPr>
          <w:p w14:paraId="5A21DA36" w14:textId="356D9B57" w:rsidR="00241338" w:rsidRPr="006910BE" w:rsidDel="003631A5" w:rsidRDefault="00241338" w:rsidP="00325C01">
            <w:pPr>
              <w:pStyle w:val="TAC"/>
              <w:rPr>
                <w:del w:id="1522"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BD398F" w14:textId="4BB5939E" w:rsidR="00241338" w:rsidRPr="006910BE" w:rsidDel="003631A5" w:rsidRDefault="00241338" w:rsidP="00325C01">
            <w:pPr>
              <w:pStyle w:val="TAL"/>
              <w:keepNext w:val="0"/>
              <w:rPr>
                <w:del w:id="1523" w:author="ZTE-Ma Zhifeng" w:date="2022-10-31T18:21:00Z"/>
                <w:sz w:val="16"/>
                <w:lang w:eastAsia="ja-JP"/>
              </w:rPr>
            </w:pPr>
            <w:del w:id="1524" w:author="ZTE-Ma Zhifeng" w:date="2022-10-31T18:21:00Z">
              <w:r w:rsidRPr="006910BE" w:rsidDel="003631A5">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9560B05" w14:textId="0FECE194" w:rsidR="00241338" w:rsidRPr="006910BE" w:rsidDel="003631A5" w:rsidRDefault="00241338" w:rsidP="00325C01">
            <w:pPr>
              <w:pStyle w:val="TAC"/>
              <w:keepNext w:val="0"/>
              <w:rPr>
                <w:del w:id="1525" w:author="ZTE-Ma Zhifeng" w:date="2022-10-31T18:21:00Z"/>
                <w:sz w:val="16"/>
                <w:lang w:eastAsia="ja-JP"/>
              </w:rPr>
            </w:pPr>
            <w:del w:id="1526" w:author="ZTE-Ma Zhifeng" w:date="2022-10-31T18:21:00Z">
              <w:r w:rsidRPr="006910BE" w:rsidDel="003631A5">
                <w:rPr>
                  <w:sz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74F1CA7B" w14:textId="0D96A1B1" w:rsidR="00241338" w:rsidRPr="006910BE" w:rsidDel="003631A5" w:rsidRDefault="00241338" w:rsidP="00325C01">
            <w:pPr>
              <w:pStyle w:val="TAC"/>
              <w:keepNext w:val="0"/>
              <w:rPr>
                <w:del w:id="1527" w:author="ZTE-Ma Zhifeng" w:date="2022-10-31T18:21:00Z"/>
                <w:sz w:val="16"/>
                <w:lang w:eastAsia="ja-JP"/>
              </w:rPr>
            </w:pPr>
            <w:del w:id="1528" w:author="ZTE-Ma Zhifeng" w:date="2022-10-31T18:21:00Z">
              <w:r w:rsidRPr="006910BE" w:rsidDel="003631A5">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AF1C0B3" w14:textId="66C5BC3F" w:rsidR="00241338" w:rsidRPr="006910BE" w:rsidDel="003631A5" w:rsidRDefault="00241338" w:rsidP="00325C01">
            <w:pPr>
              <w:pStyle w:val="TAC"/>
              <w:keepNext w:val="0"/>
              <w:rPr>
                <w:del w:id="1529" w:author="ZTE-Ma Zhifeng" w:date="2022-10-31T18:21:00Z"/>
                <w:sz w:val="16"/>
                <w:lang w:eastAsia="ja-JP"/>
              </w:rPr>
            </w:pPr>
            <w:del w:id="1530" w:author="ZTE-Ma Zhifeng" w:date="2022-10-31T18:21:00Z">
              <w:r w:rsidRPr="006910BE" w:rsidDel="003631A5">
                <w:rPr>
                  <w:sz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277A8226" w14:textId="4AD39886" w:rsidR="00241338" w:rsidRPr="006910BE" w:rsidDel="003631A5" w:rsidRDefault="00241338" w:rsidP="00325C01">
            <w:pPr>
              <w:pStyle w:val="TAC"/>
              <w:keepNext w:val="0"/>
              <w:rPr>
                <w:del w:id="1531" w:author="ZTE-Ma Zhifeng" w:date="2022-10-31T18:21:00Z"/>
                <w:sz w:val="16"/>
                <w:lang w:eastAsia="ja-JP"/>
              </w:rPr>
            </w:pPr>
            <w:del w:id="1532" w:author="ZTE-Ma Zhifeng" w:date="2022-10-31T18:21:00Z">
              <w:r w:rsidRPr="006910BE" w:rsidDel="003631A5">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1DFADAB" w14:textId="328F2C24" w:rsidR="00241338" w:rsidRPr="006910BE" w:rsidDel="003631A5" w:rsidRDefault="00241338" w:rsidP="00325C01">
            <w:pPr>
              <w:pStyle w:val="TAC"/>
              <w:keepNext w:val="0"/>
              <w:rPr>
                <w:del w:id="1533" w:author="ZTE-Ma Zhifeng" w:date="2022-10-31T18:21:00Z"/>
                <w:sz w:val="16"/>
                <w:lang w:eastAsia="ja-JP"/>
              </w:rPr>
            </w:pPr>
            <w:del w:id="1534" w:author="ZTE-Ma Zhifeng" w:date="2022-10-31T18:21:00Z">
              <w:r w:rsidRPr="006910BE" w:rsidDel="003631A5">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D164600" w14:textId="399D244A" w:rsidR="00241338" w:rsidRPr="006910BE" w:rsidDel="003631A5" w:rsidRDefault="00241338" w:rsidP="00325C01">
            <w:pPr>
              <w:pStyle w:val="TAC"/>
              <w:keepNext w:val="0"/>
              <w:rPr>
                <w:del w:id="1535" w:author="ZTE-Ma Zhifeng" w:date="2022-10-31T18:21:00Z"/>
                <w:sz w:val="16"/>
                <w:lang w:eastAsia="ja-JP"/>
              </w:rPr>
            </w:pPr>
            <w:del w:id="1536" w:author="ZTE-Ma Zhifeng" w:date="2022-10-31T18:21:00Z">
              <w:r w:rsidRPr="006910BE" w:rsidDel="003631A5">
                <w:rPr>
                  <w:sz w:val="16"/>
                  <w:lang w:eastAsia="ja-JP"/>
                </w:rPr>
                <w:delText>2</w:delText>
              </w:r>
            </w:del>
          </w:p>
        </w:tc>
      </w:tr>
      <w:tr w:rsidR="00241338" w:rsidRPr="006910BE" w:rsidDel="003631A5" w14:paraId="19E7ADAD" w14:textId="4955F0EC" w:rsidTr="00325C01">
        <w:trPr>
          <w:gridBefore w:val="1"/>
          <w:wBefore w:w="113" w:type="dxa"/>
          <w:trHeight w:val="188"/>
          <w:jc w:val="center"/>
          <w:del w:id="1537" w:author="ZTE-Ma Zhifeng" w:date="2022-10-31T18:21:00Z"/>
        </w:trPr>
        <w:tc>
          <w:tcPr>
            <w:tcW w:w="1632" w:type="dxa"/>
            <w:gridSpan w:val="2"/>
            <w:tcBorders>
              <w:left w:val="single" w:sz="4" w:space="0" w:color="auto"/>
              <w:bottom w:val="single" w:sz="4" w:space="0" w:color="auto"/>
              <w:right w:val="single" w:sz="4" w:space="0" w:color="auto"/>
            </w:tcBorders>
            <w:vAlign w:val="center"/>
          </w:tcPr>
          <w:p w14:paraId="558FBEF0" w14:textId="1C0B6368" w:rsidR="00241338" w:rsidRPr="006910BE" w:rsidDel="003631A5" w:rsidRDefault="00241338" w:rsidP="00325C01">
            <w:pPr>
              <w:pStyle w:val="TAC"/>
              <w:rPr>
                <w:del w:id="1538"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69CD754" w14:textId="7BF15CF4" w:rsidR="00241338" w:rsidRPr="006910BE" w:rsidDel="003631A5" w:rsidRDefault="00241338" w:rsidP="00325C01">
            <w:pPr>
              <w:pStyle w:val="TAL"/>
              <w:keepNext w:val="0"/>
              <w:rPr>
                <w:del w:id="1539" w:author="ZTE-Ma Zhifeng" w:date="2022-10-31T18:21:00Z"/>
                <w:sz w:val="16"/>
                <w:lang w:eastAsia="ja-JP"/>
              </w:rPr>
            </w:pPr>
            <w:del w:id="1540" w:author="ZTE-Ma Zhifeng" w:date="2022-10-31T18:21:00Z">
              <w:r w:rsidRPr="006910BE" w:rsidDel="003631A5">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9FD78B2" w14:textId="7587E41D" w:rsidR="00241338" w:rsidRPr="006910BE" w:rsidDel="003631A5" w:rsidRDefault="00241338" w:rsidP="00325C01">
            <w:pPr>
              <w:pStyle w:val="TAC"/>
              <w:keepNext w:val="0"/>
              <w:rPr>
                <w:del w:id="1541" w:author="ZTE-Ma Zhifeng" w:date="2022-10-31T18:21:00Z"/>
                <w:sz w:val="16"/>
                <w:lang w:eastAsia="ja-JP"/>
              </w:rPr>
            </w:pPr>
            <w:del w:id="1542" w:author="ZTE-Ma Zhifeng" w:date="2022-10-31T18:21:00Z">
              <w:r w:rsidRPr="006910BE" w:rsidDel="003631A5">
                <w:rPr>
                  <w:sz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1C0C33EF" w14:textId="794726E4" w:rsidR="00241338" w:rsidRPr="006910BE" w:rsidDel="003631A5" w:rsidRDefault="00241338" w:rsidP="00325C01">
            <w:pPr>
              <w:pStyle w:val="TAC"/>
              <w:keepNext w:val="0"/>
              <w:rPr>
                <w:del w:id="1543" w:author="ZTE-Ma Zhifeng" w:date="2022-10-31T18:21:00Z"/>
                <w:sz w:val="16"/>
                <w:lang w:eastAsia="ja-JP"/>
              </w:rPr>
            </w:pPr>
            <w:del w:id="1544" w:author="ZTE-Ma Zhifeng" w:date="2022-10-31T18:21:00Z">
              <w:r w:rsidRPr="006910BE" w:rsidDel="003631A5">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B31278D" w14:textId="39ABEA7F" w:rsidR="00241338" w:rsidRPr="006910BE" w:rsidDel="003631A5" w:rsidRDefault="00241338" w:rsidP="00325C01">
            <w:pPr>
              <w:pStyle w:val="TAC"/>
              <w:keepNext w:val="0"/>
              <w:rPr>
                <w:del w:id="1545" w:author="ZTE-Ma Zhifeng" w:date="2022-10-31T18:21:00Z"/>
                <w:sz w:val="16"/>
                <w:lang w:eastAsia="ja-JP"/>
              </w:rPr>
            </w:pPr>
            <w:del w:id="1546" w:author="ZTE-Ma Zhifeng" w:date="2022-10-31T18:21:00Z">
              <w:r w:rsidRPr="006910BE" w:rsidDel="003631A5">
                <w:rPr>
                  <w:sz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47C709E3" w14:textId="134FD2BF" w:rsidR="00241338" w:rsidRPr="006910BE" w:rsidDel="003631A5" w:rsidRDefault="00241338" w:rsidP="00325C01">
            <w:pPr>
              <w:pStyle w:val="TAC"/>
              <w:keepNext w:val="0"/>
              <w:rPr>
                <w:del w:id="1547" w:author="ZTE-Ma Zhifeng" w:date="2022-10-31T18:21:00Z"/>
                <w:sz w:val="16"/>
                <w:lang w:eastAsia="ja-JP"/>
              </w:rPr>
            </w:pPr>
            <w:del w:id="1548" w:author="ZTE-Ma Zhifeng" w:date="2022-10-31T18:21:00Z">
              <w:r w:rsidRPr="006910BE" w:rsidDel="003631A5">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9D3361D" w14:textId="78549D3C" w:rsidR="00241338" w:rsidRPr="006910BE" w:rsidDel="003631A5" w:rsidRDefault="00241338" w:rsidP="00325C01">
            <w:pPr>
              <w:pStyle w:val="TAC"/>
              <w:keepNext w:val="0"/>
              <w:rPr>
                <w:del w:id="1549" w:author="ZTE-Ma Zhifeng" w:date="2022-10-31T18:21:00Z"/>
                <w:sz w:val="16"/>
                <w:lang w:eastAsia="ja-JP"/>
              </w:rPr>
            </w:pPr>
            <w:del w:id="1550" w:author="ZTE-Ma Zhifeng" w:date="2022-10-31T18:21:00Z">
              <w:r w:rsidRPr="006910BE" w:rsidDel="003631A5">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6CFB88B" w14:textId="6120FB4F" w:rsidR="00241338" w:rsidRPr="006910BE" w:rsidDel="003631A5" w:rsidRDefault="00241338" w:rsidP="00325C01">
            <w:pPr>
              <w:pStyle w:val="TAC"/>
              <w:keepNext w:val="0"/>
              <w:rPr>
                <w:del w:id="1551" w:author="ZTE-Ma Zhifeng" w:date="2022-10-31T18:21:00Z"/>
                <w:sz w:val="16"/>
                <w:lang w:eastAsia="ja-JP"/>
              </w:rPr>
            </w:pPr>
          </w:p>
        </w:tc>
      </w:tr>
      <w:tr w:rsidR="00241338" w:rsidRPr="006910BE" w:rsidDel="003631A5" w14:paraId="5E6F260A" w14:textId="3A83B60A" w:rsidTr="00325C01">
        <w:trPr>
          <w:gridBefore w:val="1"/>
          <w:wBefore w:w="113" w:type="dxa"/>
          <w:trHeight w:val="188"/>
          <w:jc w:val="center"/>
          <w:del w:id="1552" w:author="ZTE-Ma Zhifeng" w:date="2022-10-31T18:21:00Z"/>
        </w:trPr>
        <w:tc>
          <w:tcPr>
            <w:tcW w:w="1632" w:type="dxa"/>
            <w:gridSpan w:val="2"/>
            <w:vMerge w:val="restart"/>
            <w:tcBorders>
              <w:top w:val="single" w:sz="4" w:space="0" w:color="auto"/>
              <w:left w:val="single" w:sz="4" w:space="0" w:color="auto"/>
              <w:right w:val="single" w:sz="4" w:space="0" w:color="auto"/>
            </w:tcBorders>
          </w:tcPr>
          <w:p w14:paraId="67FE7F04" w14:textId="010864CE" w:rsidR="00241338" w:rsidRPr="006910BE" w:rsidDel="003631A5" w:rsidRDefault="00241338" w:rsidP="00325C01">
            <w:pPr>
              <w:pStyle w:val="TAC"/>
              <w:rPr>
                <w:del w:id="1553" w:author="ZTE-Ma Zhifeng" w:date="2022-10-31T18:21:00Z"/>
                <w:lang w:eastAsia="ja-JP"/>
              </w:rPr>
            </w:pPr>
            <w:del w:id="1554" w:author="ZTE-Ma Zhifeng" w:date="2022-10-31T18:21:00Z">
              <w:r w:rsidRPr="006910BE" w:rsidDel="003631A5">
                <w:rPr>
                  <w:lang w:eastAsia="ja-JP"/>
                </w:rPr>
                <w:delText>DC_28_n77</w:delText>
              </w:r>
            </w:del>
          </w:p>
        </w:tc>
        <w:tc>
          <w:tcPr>
            <w:tcW w:w="2864" w:type="dxa"/>
            <w:gridSpan w:val="2"/>
            <w:tcBorders>
              <w:top w:val="single" w:sz="4" w:space="0" w:color="auto"/>
              <w:left w:val="nil"/>
              <w:bottom w:val="single" w:sz="4" w:space="0" w:color="auto"/>
              <w:right w:val="single" w:sz="4" w:space="0" w:color="auto"/>
            </w:tcBorders>
            <w:vAlign w:val="center"/>
          </w:tcPr>
          <w:p w14:paraId="295BACFF" w14:textId="3A0FE8DC" w:rsidR="00241338" w:rsidRPr="006910BE" w:rsidDel="003631A5" w:rsidRDefault="00241338" w:rsidP="00325C01">
            <w:pPr>
              <w:pStyle w:val="TAL"/>
              <w:keepNext w:val="0"/>
              <w:rPr>
                <w:del w:id="1555" w:author="ZTE-Ma Zhifeng" w:date="2022-10-31T18:21:00Z"/>
                <w:sz w:val="16"/>
                <w:lang w:eastAsia="ja-JP"/>
              </w:rPr>
            </w:pPr>
            <w:del w:id="1556" w:author="ZTE-Ma Zhifeng" w:date="2022-10-31T18:21:00Z">
              <w:r w:rsidRPr="006910BE" w:rsidDel="003631A5">
                <w:rPr>
                  <w:sz w:val="16"/>
                  <w:lang w:eastAsia="ja-JP"/>
                </w:rPr>
                <w:delText>E-UTRA Band 3, 7, 34, 39, 40, 41</w:delText>
              </w:r>
            </w:del>
          </w:p>
        </w:tc>
        <w:tc>
          <w:tcPr>
            <w:tcW w:w="934" w:type="dxa"/>
            <w:gridSpan w:val="2"/>
            <w:tcBorders>
              <w:top w:val="single" w:sz="4" w:space="0" w:color="auto"/>
              <w:left w:val="nil"/>
              <w:bottom w:val="single" w:sz="4" w:space="0" w:color="auto"/>
              <w:right w:val="single" w:sz="4" w:space="0" w:color="auto"/>
            </w:tcBorders>
            <w:vAlign w:val="center"/>
          </w:tcPr>
          <w:p w14:paraId="3D0885BC" w14:textId="0F651857" w:rsidR="00241338" w:rsidRPr="006910BE" w:rsidDel="003631A5" w:rsidRDefault="00241338" w:rsidP="00325C01">
            <w:pPr>
              <w:pStyle w:val="TAC"/>
              <w:keepNext w:val="0"/>
              <w:rPr>
                <w:del w:id="1557" w:author="ZTE-Ma Zhifeng" w:date="2022-10-31T18:21:00Z"/>
                <w:sz w:val="16"/>
                <w:lang w:eastAsia="ja-JP"/>
              </w:rPr>
            </w:pPr>
            <w:del w:id="1558" w:author="ZTE-Ma Zhifeng" w:date="2022-10-31T18:21:00Z">
              <w:r w:rsidRPr="006910BE" w:rsidDel="003631A5">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0AFF41A3" w14:textId="34638D6F" w:rsidR="00241338" w:rsidRPr="006910BE" w:rsidDel="003631A5" w:rsidRDefault="00241338" w:rsidP="00325C01">
            <w:pPr>
              <w:pStyle w:val="TAC"/>
              <w:keepNext w:val="0"/>
              <w:rPr>
                <w:del w:id="1559" w:author="ZTE-Ma Zhifeng" w:date="2022-10-31T18:21:00Z"/>
                <w:sz w:val="16"/>
                <w:lang w:eastAsia="ja-JP"/>
              </w:rPr>
            </w:pPr>
            <w:del w:id="1560" w:author="ZTE-Ma Zhifeng" w:date="2022-10-31T18:21:00Z">
              <w:r w:rsidRPr="006910BE" w:rsidDel="003631A5">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D85B080" w14:textId="6A35AE45" w:rsidR="00241338" w:rsidRPr="006910BE" w:rsidDel="003631A5" w:rsidRDefault="00241338" w:rsidP="00325C01">
            <w:pPr>
              <w:pStyle w:val="TAC"/>
              <w:keepNext w:val="0"/>
              <w:rPr>
                <w:del w:id="1561" w:author="ZTE-Ma Zhifeng" w:date="2022-10-31T18:21:00Z"/>
                <w:sz w:val="16"/>
                <w:lang w:eastAsia="ja-JP"/>
              </w:rPr>
            </w:pPr>
            <w:del w:id="1562" w:author="ZTE-Ma Zhifeng" w:date="2022-10-31T18:21:00Z">
              <w:r w:rsidRPr="006910BE" w:rsidDel="003631A5">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CD117BD" w14:textId="286B69D4" w:rsidR="00241338" w:rsidRPr="006910BE" w:rsidDel="003631A5" w:rsidRDefault="00241338" w:rsidP="00325C01">
            <w:pPr>
              <w:pStyle w:val="TAC"/>
              <w:keepNext w:val="0"/>
              <w:rPr>
                <w:del w:id="1563" w:author="ZTE-Ma Zhifeng" w:date="2022-10-31T18:21:00Z"/>
                <w:sz w:val="16"/>
                <w:lang w:eastAsia="ja-JP"/>
              </w:rPr>
            </w:pPr>
            <w:del w:id="1564" w:author="ZTE-Ma Zhifeng" w:date="2022-10-31T18:21:00Z">
              <w:r w:rsidRPr="006910BE" w:rsidDel="003631A5">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C885D3D" w14:textId="3BC7BEE9" w:rsidR="00241338" w:rsidRPr="006910BE" w:rsidDel="003631A5" w:rsidRDefault="00241338" w:rsidP="00325C01">
            <w:pPr>
              <w:pStyle w:val="TAC"/>
              <w:keepNext w:val="0"/>
              <w:rPr>
                <w:del w:id="1565" w:author="ZTE-Ma Zhifeng" w:date="2022-10-31T18:21:00Z"/>
                <w:sz w:val="16"/>
                <w:lang w:eastAsia="ja-JP"/>
              </w:rPr>
            </w:pPr>
            <w:del w:id="1566" w:author="ZTE-Ma Zhifeng" w:date="2022-10-31T18:21:00Z">
              <w:r w:rsidRPr="006910BE" w:rsidDel="003631A5">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66DD41D" w14:textId="78F3C2C3" w:rsidR="00241338" w:rsidRPr="006910BE" w:rsidDel="003631A5" w:rsidRDefault="00241338" w:rsidP="00325C01">
            <w:pPr>
              <w:pStyle w:val="TAC"/>
              <w:keepNext w:val="0"/>
              <w:rPr>
                <w:del w:id="1567" w:author="ZTE-Ma Zhifeng" w:date="2022-10-31T18:21:00Z"/>
                <w:sz w:val="16"/>
                <w:lang w:eastAsia="ja-JP"/>
              </w:rPr>
            </w:pPr>
            <w:del w:id="1568" w:author="ZTE-Ma Zhifeng" w:date="2022-10-31T18:21:00Z">
              <w:r w:rsidRPr="006910BE" w:rsidDel="003631A5">
                <w:rPr>
                  <w:sz w:val="16"/>
                  <w:lang w:eastAsia="ja-JP"/>
                </w:rPr>
                <w:delText> </w:delText>
              </w:r>
            </w:del>
          </w:p>
        </w:tc>
      </w:tr>
      <w:tr w:rsidR="00241338" w:rsidRPr="006910BE" w:rsidDel="003631A5" w14:paraId="47A8C1E9" w14:textId="122921DD" w:rsidTr="00325C01">
        <w:trPr>
          <w:gridBefore w:val="1"/>
          <w:wBefore w:w="113" w:type="dxa"/>
          <w:trHeight w:val="188"/>
          <w:jc w:val="center"/>
          <w:del w:id="1569" w:author="ZTE-Ma Zhifeng" w:date="2022-10-31T18:21:00Z"/>
        </w:trPr>
        <w:tc>
          <w:tcPr>
            <w:tcW w:w="1632" w:type="dxa"/>
            <w:gridSpan w:val="2"/>
            <w:vMerge/>
            <w:tcBorders>
              <w:left w:val="single" w:sz="4" w:space="0" w:color="auto"/>
              <w:right w:val="single" w:sz="4" w:space="0" w:color="auto"/>
            </w:tcBorders>
            <w:vAlign w:val="center"/>
          </w:tcPr>
          <w:p w14:paraId="69132EBD" w14:textId="69EB7991" w:rsidR="00241338" w:rsidRPr="006910BE" w:rsidDel="003631A5" w:rsidRDefault="00241338" w:rsidP="00325C01">
            <w:pPr>
              <w:pStyle w:val="TAC"/>
              <w:rPr>
                <w:del w:id="1570"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FF4F216" w14:textId="09A3AB03" w:rsidR="00241338" w:rsidRPr="006910BE" w:rsidDel="003631A5" w:rsidRDefault="00241338" w:rsidP="00325C01">
            <w:pPr>
              <w:pStyle w:val="TAL"/>
              <w:keepNext w:val="0"/>
              <w:rPr>
                <w:del w:id="1571" w:author="ZTE-Ma Zhifeng" w:date="2022-10-31T18:21:00Z"/>
                <w:sz w:val="16"/>
                <w:lang w:eastAsia="ja-JP"/>
              </w:rPr>
            </w:pPr>
            <w:del w:id="1572" w:author="ZTE-Ma Zhifeng" w:date="2022-10-31T18:21:00Z">
              <w:r w:rsidRPr="006910BE" w:rsidDel="003631A5">
                <w:rPr>
                  <w:sz w:val="16"/>
                  <w:lang w:eastAsia="ja-JP"/>
                </w:rPr>
                <w:delText>E-UTRA Band 1, 65</w:delText>
              </w:r>
            </w:del>
          </w:p>
        </w:tc>
        <w:tc>
          <w:tcPr>
            <w:tcW w:w="934" w:type="dxa"/>
            <w:gridSpan w:val="2"/>
            <w:tcBorders>
              <w:top w:val="single" w:sz="4" w:space="0" w:color="auto"/>
              <w:left w:val="nil"/>
              <w:bottom w:val="single" w:sz="4" w:space="0" w:color="auto"/>
              <w:right w:val="single" w:sz="4" w:space="0" w:color="auto"/>
            </w:tcBorders>
            <w:vAlign w:val="center"/>
          </w:tcPr>
          <w:p w14:paraId="12F7FF46" w14:textId="66E444D0" w:rsidR="00241338" w:rsidRPr="006910BE" w:rsidDel="003631A5" w:rsidRDefault="00241338" w:rsidP="00325C01">
            <w:pPr>
              <w:pStyle w:val="TAC"/>
              <w:keepNext w:val="0"/>
              <w:rPr>
                <w:del w:id="1573" w:author="ZTE-Ma Zhifeng" w:date="2022-10-31T18:21:00Z"/>
                <w:sz w:val="16"/>
                <w:lang w:eastAsia="ja-JP"/>
              </w:rPr>
            </w:pPr>
            <w:del w:id="1574" w:author="ZTE-Ma Zhifeng" w:date="2022-10-31T18:21:00Z">
              <w:r w:rsidRPr="006910BE" w:rsidDel="003631A5">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4F08ECA2" w14:textId="5E30DEA4" w:rsidR="00241338" w:rsidRPr="006910BE" w:rsidDel="003631A5" w:rsidRDefault="00241338" w:rsidP="00325C01">
            <w:pPr>
              <w:pStyle w:val="TAC"/>
              <w:keepNext w:val="0"/>
              <w:rPr>
                <w:del w:id="1575" w:author="ZTE-Ma Zhifeng" w:date="2022-10-31T18:21:00Z"/>
                <w:sz w:val="16"/>
                <w:lang w:eastAsia="ja-JP"/>
              </w:rPr>
            </w:pPr>
            <w:del w:id="1576" w:author="ZTE-Ma Zhifeng" w:date="2022-10-31T18:21:00Z">
              <w:r w:rsidRPr="006910BE" w:rsidDel="003631A5">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46AD247" w14:textId="13DA15D1" w:rsidR="00241338" w:rsidRPr="006910BE" w:rsidDel="003631A5" w:rsidRDefault="00241338" w:rsidP="00325C01">
            <w:pPr>
              <w:pStyle w:val="TAC"/>
              <w:keepNext w:val="0"/>
              <w:rPr>
                <w:del w:id="1577" w:author="ZTE-Ma Zhifeng" w:date="2022-10-31T18:21:00Z"/>
                <w:sz w:val="16"/>
                <w:lang w:eastAsia="ja-JP"/>
              </w:rPr>
            </w:pPr>
            <w:del w:id="1578" w:author="ZTE-Ma Zhifeng" w:date="2022-10-31T18:21:00Z">
              <w:r w:rsidRPr="006910BE" w:rsidDel="003631A5">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3111B5F3" w14:textId="3083BD68" w:rsidR="00241338" w:rsidRPr="006910BE" w:rsidDel="003631A5" w:rsidRDefault="00241338" w:rsidP="00325C01">
            <w:pPr>
              <w:pStyle w:val="TAC"/>
              <w:keepNext w:val="0"/>
              <w:rPr>
                <w:del w:id="1579" w:author="ZTE-Ma Zhifeng" w:date="2022-10-31T18:21:00Z"/>
                <w:sz w:val="16"/>
                <w:lang w:eastAsia="ja-JP"/>
              </w:rPr>
            </w:pPr>
            <w:del w:id="1580" w:author="ZTE-Ma Zhifeng" w:date="2022-10-31T18:21:00Z">
              <w:r w:rsidRPr="006910BE" w:rsidDel="003631A5">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F7E020C" w14:textId="49060763" w:rsidR="00241338" w:rsidRPr="006910BE" w:rsidDel="003631A5" w:rsidRDefault="00241338" w:rsidP="00325C01">
            <w:pPr>
              <w:pStyle w:val="TAC"/>
              <w:keepNext w:val="0"/>
              <w:rPr>
                <w:del w:id="1581" w:author="ZTE-Ma Zhifeng" w:date="2022-10-31T18:21:00Z"/>
                <w:sz w:val="16"/>
                <w:lang w:eastAsia="ja-JP"/>
              </w:rPr>
            </w:pPr>
            <w:del w:id="1582" w:author="ZTE-Ma Zhifeng" w:date="2022-10-31T18:21:00Z">
              <w:r w:rsidRPr="006910BE" w:rsidDel="003631A5">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02146DF" w14:textId="07563B2F" w:rsidR="00241338" w:rsidRPr="006910BE" w:rsidDel="003631A5" w:rsidRDefault="00241338" w:rsidP="00325C01">
            <w:pPr>
              <w:pStyle w:val="TAC"/>
              <w:keepNext w:val="0"/>
              <w:rPr>
                <w:del w:id="1583" w:author="ZTE-Ma Zhifeng" w:date="2022-10-31T18:21:00Z"/>
                <w:sz w:val="16"/>
                <w:lang w:eastAsia="ja-JP"/>
              </w:rPr>
            </w:pPr>
            <w:del w:id="1584" w:author="ZTE-Ma Zhifeng" w:date="2022-10-31T18:21:00Z">
              <w:r w:rsidRPr="006910BE" w:rsidDel="003631A5">
                <w:rPr>
                  <w:sz w:val="16"/>
                  <w:lang w:eastAsia="ja-JP"/>
                </w:rPr>
                <w:delText>2</w:delText>
              </w:r>
            </w:del>
          </w:p>
        </w:tc>
      </w:tr>
      <w:tr w:rsidR="00241338" w:rsidRPr="006910BE" w:rsidDel="003631A5" w14:paraId="228CA754" w14:textId="6367376B" w:rsidTr="00325C01">
        <w:trPr>
          <w:gridBefore w:val="1"/>
          <w:wBefore w:w="113" w:type="dxa"/>
          <w:trHeight w:val="188"/>
          <w:jc w:val="center"/>
          <w:del w:id="1585" w:author="ZTE-Ma Zhifeng" w:date="2022-10-31T18:21:00Z"/>
        </w:trPr>
        <w:tc>
          <w:tcPr>
            <w:tcW w:w="1632" w:type="dxa"/>
            <w:gridSpan w:val="2"/>
            <w:vMerge/>
            <w:tcBorders>
              <w:left w:val="single" w:sz="4" w:space="0" w:color="auto"/>
              <w:right w:val="single" w:sz="4" w:space="0" w:color="auto"/>
            </w:tcBorders>
            <w:vAlign w:val="center"/>
          </w:tcPr>
          <w:p w14:paraId="3023ECE0" w14:textId="4F04E012" w:rsidR="00241338" w:rsidRPr="006910BE" w:rsidDel="003631A5" w:rsidRDefault="00241338" w:rsidP="00325C01">
            <w:pPr>
              <w:pStyle w:val="TAC"/>
              <w:rPr>
                <w:del w:id="1586"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D43100F" w14:textId="0914E2A4" w:rsidR="00241338" w:rsidRPr="006910BE" w:rsidDel="003631A5" w:rsidRDefault="00241338" w:rsidP="00325C01">
            <w:pPr>
              <w:pStyle w:val="TAL"/>
              <w:keepNext w:val="0"/>
              <w:rPr>
                <w:del w:id="1587" w:author="ZTE-Ma Zhifeng" w:date="2022-10-31T18:21:00Z"/>
                <w:sz w:val="16"/>
                <w:lang w:eastAsia="ja-JP"/>
              </w:rPr>
            </w:pPr>
            <w:del w:id="1588" w:author="ZTE-Ma Zhifeng" w:date="2022-10-31T18:21:00Z">
              <w:r w:rsidRPr="006910BE" w:rsidDel="003631A5">
                <w:rPr>
                  <w:sz w:val="16"/>
                  <w:lang w:eastAsia="ja-JP"/>
                </w:rPr>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40CC029D" w14:textId="014767BA" w:rsidR="00241338" w:rsidRPr="006910BE" w:rsidDel="003631A5" w:rsidRDefault="00241338" w:rsidP="00325C01">
            <w:pPr>
              <w:pStyle w:val="TAC"/>
              <w:keepNext w:val="0"/>
              <w:rPr>
                <w:del w:id="1589" w:author="ZTE-Ma Zhifeng" w:date="2022-10-31T18:21:00Z"/>
                <w:sz w:val="16"/>
                <w:lang w:eastAsia="ja-JP"/>
              </w:rPr>
            </w:pPr>
            <w:del w:id="1590" w:author="ZTE-Ma Zhifeng" w:date="2022-10-31T18:21:00Z">
              <w:r w:rsidRPr="006910BE" w:rsidDel="003631A5">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6D8D21EA" w14:textId="2B62FC40" w:rsidR="00241338" w:rsidRPr="006910BE" w:rsidDel="003631A5" w:rsidRDefault="00241338" w:rsidP="00325C01">
            <w:pPr>
              <w:pStyle w:val="TAC"/>
              <w:keepNext w:val="0"/>
              <w:rPr>
                <w:del w:id="1591" w:author="ZTE-Ma Zhifeng" w:date="2022-10-31T18:21:00Z"/>
                <w:sz w:val="16"/>
                <w:lang w:eastAsia="ja-JP"/>
              </w:rPr>
            </w:pPr>
            <w:del w:id="1592" w:author="ZTE-Ma Zhifeng" w:date="2022-10-31T18:21:00Z">
              <w:r w:rsidRPr="006910BE" w:rsidDel="003631A5">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A5B08E4" w14:textId="0F73E724" w:rsidR="00241338" w:rsidRPr="006910BE" w:rsidDel="003631A5" w:rsidRDefault="00241338" w:rsidP="00325C01">
            <w:pPr>
              <w:pStyle w:val="TAC"/>
              <w:keepNext w:val="0"/>
              <w:rPr>
                <w:del w:id="1593" w:author="ZTE-Ma Zhifeng" w:date="2022-10-31T18:21:00Z"/>
                <w:sz w:val="16"/>
                <w:lang w:eastAsia="ja-JP"/>
              </w:rPr>
            </w:pPr>
            <w:del w:id="1594" w:author="ZTE-Ma Zhifeng" w:date="2022-10-31T18:21:00Z">
              <w:r w:rsidRPr="006910BE" w:rsidDel="003631A5">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7170E878" w14:textId="6C76FE6B" w:rsidR="00241338" w:rsidRPr="006910BE" w:rsidDel="003631A5" w:rsidRDefault="00241338" w:rsidP="00325C01">
            <w:pPr>
              <w:pStyle w:val="TAC"/>
              <w:keepNext w:val="0"/>
              <w:rPr>
                <w:del w:id="1595" w:author="ZTE-Ma Zhifeng" w:date="2022-10-31T18:21:00Z"/>
                <w:sz w:val="16"/>
                <w:lang w:eastAsia="ja-JP"/>
              </w:rPr>
            </w:pPr>
            <w:del w:id="1596" w:author="ZTE-Ma Zhifeng" w:date="2022-10-31T18:21:00Z">
              <w:r w:rsidRPr="006910BE" w:rsidDel="003631A5">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393350A" w14:textId="2C0B491E" w:rsidR="00241338" w:rsidRPr="006910BE" w:rsidDel="003631A5" w:rsidRDefault="00241338" w:rsidP="00325C01">
            <w:pPr>
              <w:pStyle w:val="TAC"/>
              <w:keepNext w:val="0"/>
              <w:rPr>
                <w:del w:id="1597" w:author="ZTE-Ma Zhifeng" w:date="2022-10-31T18:21:00Z"/>
                <w:sz w:val="16"/>
                <w:lang w:eastAsia="ja-JP"/>
              </w:rPr>
            </w:pPr>
            <w:del w:id="1598" w:author="ZTE-Ma Zhifeng" w:date="2022-10-31T18:21:00Z">
              <w:r w:rsidRPr="006910BE" w:rsidDel="003631A5">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1667469" w14:textId="4800D7E5" w:rsidR="00241338" w:rsidRPr="006910BE" w:rsidDel="003631A5" w:rsidRDefault="00241338" w:rsidP="00325C01">
            <w:pPr>
              <w:pStyle w:val="TAC"/>
              <w:keepNext w:val="0"/>
              <w:rPr>
                <w:del w:id="1599" w:author="ZTE-Ma Zhifeng" w:date="2022-10-31T18:21:00Z"/>
                <w:sz w:val="16"/>
                <w:lang w:eastAsia="ja-JP"/>
              </w:rPr>
            </w:pPr>
            <w:del w:id="1600" w:author="ZTE-Ma Zhifeng" w:date="2022-10-31T18:21:00Z">
              <w:r w:rsidRPr="006910BE" w:rsidDel="003631A5">
                <w:rPr>
                  <w:sz w:val="16"/>
                  <w:lang w:eastAsia="ja-JP"/>
                </w:rPr>
                <w:delText>9, 11</w:delText>
              </w:r>
            </w:del>
          </w:p>
        </w:tc>
      </w:tr>
      <w:tr w:rsidR="00241338" w:rsidRPr="006910BE" w:rsidDel="003631A5" w14:paraId="514CE27F" w14:textId="1A1BCFEC" w:rsidTr="00325C01">
        <w:trPr>
          <w:gridBefore w:val="1"/>
          <w:wBefore w:w="113" w:type="dxa"/>
          <w:trHeight w:val="188"/>
          <w:jc w:val="center"/>
          <w:del w:id="1601" w:author="ZTE-Ma Zhifeng" w:date="2022-10-31T18:21:00Z"/>
        </w:trPr>
        <w:tc>
          <w:tcPr>
            <w:tcW w:w="1632" w:type="dxa"/>
            <w:gridSpan w:val="2"/>
            <w:vMerge/>
            <w:tcBorders>
              <w:left w:val="single" w:sz="4" w:space="0" w:color="auto"/>
              <w:bottom w:val="single" w:sz="4" w:space="0" w:color="auto"/>
              <w:right w:val="single" w:sz="4" w:space="0" w:color="auto"/>
            </w:tcBorders>
            <w:vAlign w:val="center"/>
          </w:tcPr>
          <w:p w14:paraId="08FC0A6D" w14:textId="09C5EBCD" w:rsidR="00241338" w:rsidRPr="006910BE" w:rsidDel="003631A5" w:rsidRDefault="00241338" w:rsidP="00325C01">
            <w:pPr>
              <w:pStyle w:val="TAC"/>
              <w:rPr>
                <w:del w:id="1602"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28A0F5" w14:textId="08F3C87B" w:rsidR="00241338" w:rsidRPr="006910BE" w:rsidDel="003631A5" w:rsidRDefault="00241338" w:rsidP="00325C01">
            <w:pPr>
              <w:pStyle w:val="TAL"/>
              <w:keepNext w:val="0"/>
              <w:rPr>
                <w:del w:id="1603" w:author="ZTE-Ma Zhifeng" w:date="2022-10-31T18:21:00Z"/>
                <w:sz w:val="16"/>
                <w:lang w:eastAsia="ja-JP"/>
              </w:rPr>
            </w:pPr>
            <w:del w:id="1604" w:author="ZTE-Ma Zhifeng" w:date="2022-10-31T18:21:00Z">
              <w:r w:rsidRPr="006910BE" w:rsidDel="003631A5">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9B3BB08" w14:textId="4D4DA646" w:rsidR="00241338" w:rsidRPr="006910BE" w:rsidDel="003631A5" w:rsidRDefault="00241338" w:rsidP="00325C01">
            <w:pPr>
              <w:pStyle w:val="TAC"/>
              <w:keepNext w:val="0"/>
              <w:rPr>
                <w:del w:id="1605" w:author="ZTE-Ma Zhifeng" w:date="2022-10-31T18:21:00Z"/>
                <w:sz w:val="16"/>
                <w:lang w:eastAsia="ja-JP"/>
              </w:rPr>
            </w:pPr>
            <w:del w:id="1606" w:author="ZTE-Ma Zhifeng" w:date="2022-10-31T18:21:00Z">
              <w:r w:rsidRPr="006910BE" w:rsidDel="003631A5">
                <w:rPr>
                  <w:sz w:val="16"/>
                  <w:lang w:eastAsia="ja-JP"/>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5F1B0E8D" w14:textId="36F0B3A8" w:rsidR="00241338" w:rsidRPr="006910BE" w:rsidDel="003631A5" w:rsidRDefault="00241338" w:rsidP="00325C01">
            <w:pPr>
              <w:pStyle w:val="TAC"/>
              <w:keepNext w:val="0"/>
              <w:rPr>
                <w:del w:id="1607" w:author="ZTE-Ma Zhifeng" w:date="2022-10-31T18:21:00Z"/>
                <w:sz w:val="16"/>
                <w:lang w:eastAsia="ja-JP"/>
              </w:rPr>
            </w:pPr>
            <w:del w:id="1608" w:author="ZTE-Ma Zhifeng" w:date="2022-10-31T18:21:00Z">
              <w:r w:rsidRPr="006910BE" w:rsidDel="003631A5">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C0A1F99" w14:textId="4B2900E8" w:rsidR="00241338" w:rsidRPr="006910BE" w:rsidDel="003631A5" w:rsidRDefault="00241338" w:rsidP="00325C01">
            <w:pPr>
              <w:pStyle w:val="TAC"/>
              <w:keepNext w:val="0"/>
              <w:rPr>
                <w:del w:id="1609" w:author="ZTE-Ma Zhifeng" w:date="2022-10-31T18:21:00Z"/>
                <w:sz w:val="16"/>
                <w:lang w:eastAsia="ja-JP"/>
              </w:rPr>
            </w:pPr>
            <w:del w:id="1610" w:author="ZTE-Ma Zhifeng" w:date="2022-10-31T18:21:00Z">
              <w:r w:rsidRPr="006910BE" w:rsidDel="003631A5">
                <w:rPr>
                  <w:sz w:val="16"/>
                  <w:lang w:eastAsia="ja-JP"/>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1B6B0B66" w14:textId="7F14AC0E" w:rsidR="00241338" w:rsidRPr="006910BE" w:rsidDel="003631A5" w:rsidRDefault="00241338" w:rsidP="00325C01">
            <w:pPr>
              <w:pStyle w:val="TAC"/>
              <w:keepNext w:val="0"/>
              <w:rPr>
                <w:del w:id="1611" w:author="ZTE-Ma Zhifeng" w:date="2022-10-31T18:21:00Z"/>
                <w:sz w:val="16"/>
                <w:lang w:eastAsia="ja-JP"/>
              </w:rPr>
            </w:pPr>
            <w:del w:id="1612" w:author="ZTE-Ma Zhifeng" w:date="2022-10-31T18:21:00Z">
              <w:r w:rsidRPr="006910BE" w:rsidDel="003631A5">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74A10139" w14:textId="571984E1" w:rsidR="00241338" w:rsidRPr="006910BE" w:rsidDel="003631A5" w:rsidRDefault="00241338" w:rsidP="00325C01">
            <w:pPr>
              <w:pStyle w:val="TAC"/>
              <w:keepNext w:val="0"/>
              <w:rPr>
                <w:del w:id="1613" w:author="ZTE-Ma Zhifeng" w:date="2022-10-31T18:21:00Z"/>
                <w:sz w:val="16"/>
                <w:lang w:eastAsia="ja-JP"/>
              </w:rPr>
            </w:pPr>
            <w:del w:id="1614" w:author="ZTE-Ma Zhifeng" w:date="2022-10-31T18:21:00Z">
              <w:r w:rsidRPr="006910BE" w:rsidDel="003631A5">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FB8D83F" w14:textId="090B85E1" w:rsidR="00241338" w:rsidRPr="006910BE" w:rsidDel="003631A5" w:rsidRDefault="00241338" w:rsidP="00325C01">
            <w:pPr>
              <w:pStyle w:val="TAC"/>
              <w:keepNext w:val="0"/>
              <w:rPr>
                <w:del w:id="1615" w:author="ZTE-Ma Zhifeng" w:date="2022-10-31T18:21:00Z"/>
                <w:sz w:val="16"/>
                <w:lang w:eastAsia="ja-JP"/>
              </w:rPr>
            </w:pPr>
            <w:del w:id="1616" w:author="ZTE-Ma Zhifeng" w:date="2022-10-31T18:21:00Z">
              <w:r w:rsidRPr="006910BE" w:rsidDel="003631A5">
                <w:rPr>
                  <w:sz w:val="16"/>
                  <w:lang w:eastAsia="ja-JP"/>
                </w:rPr>
                <w:delText>3, 9</w:delText>
              </w:r>
            </w:del>
          </w:p>
        </w:tc>
      </w:tr>
      <w:tr w:rsidR="00241338" w:rsidRPr="006910BE" w:rsidDel="003631A5" w14:paraId="12A5B129" w14:textId="03CE10B1" w:rsidTr="00325C01">
        <w:trPr>
          <w:gridBefore w:val="1"/>
          <w:wBefore w:w="113" w:type="dxa"/>
          <w:trHeight w:val="188"/>
          <w:jc w:val="center"/>
          <w:del w:id="1617" w:author="ZTE-Ma Zhifeng" w:date="2022-10-31T18:21:00Z"/>
        </w:trPr>
        <w:tc>
          <w:tcPr>
            <w:tcW w:w="1632" w:type="dxa"/>
            <w:gridSpan w:val="2"/>
            <w:tcBorders>
              <w:left w:val="single" w:sz="4" w:space="0" w:color="auto"/>
              <w:right w:val="single" w:sz="4" w:space="0" w:color="auto"/>
            </w:tcBorders>
          </w:tcPr>
          <w:p w14:paraId="0D99F469" w14:textId="380459A4" w:rsidR="00241338" w:rsidRPr="006910BE" w:rsidDel="003631A5" w:rsidRDefault="00241338" w:rsidP="00325C01">
            <w:pPr>
              <w:pStyle w:val="TAC"/>
              <w:rPr>
                <w:del w:id="1618" w:author="ZTE-Ma Zhifeng" w:date="2022-10-31T18:21:00Z"/>
              </w:rPr>
            </w:pPr>
            <w:del w:id="1619" w:author="ZTE-Ma Zhifeng" w:date="2022-10-31T18:21:00Z">
              <w:r w:rsidRPr="006910BE" w:rsidDel="003631A5">
                <w:delText>DC_28_n78</w:delText>
              </w:r>
            </w:del>
          </w:p>
          <w:p w14:paraId="6642248D" w14:textId="1C7E4601" w:rsidR="00241338" w:rsidRPr="006910BE" w:rsidDel="003631A5" w:rsidRDefault="00241338" w:rsidP="00325C01">
            <w:pPr>
              <w:pStyle w:val="TAC"/>
              <w:rPr>
                <w:del w:id="1620" w:author="ZTE-Ma Zhifeng" w:date="2022-10-31T18:21:00Z"/>
                <w:lang w:eastAsia="ja-JP"/>
              </w:rPr>
            </w:pPr>
            <w:del w:id="1621" w:author="ZTE-Ma Zhifeng" w:date="2022-10-31T18:21:00Z">
              <w:r w:rsidRPr="006910BE" w:rsidDel="003631A5">
                <w:delText>DC_28_n83_ULSUP-TDM_n78</w:delText>
              </w:r>
            </w:del>
          </w:p>
        </w:tc>
        <w:tc>
          <w:tcPr>
            <w:tcW w:w="2864" w:type="dxa"/>
            <w:gridSpan w:val="2"/>
            <w:tcBorders>
              <w:top w:val="single" w:sz="4" w:space="0" w:color="auto"/>
              <w:left w:val="nil"/>
              <w:bottom w:val="single" w:sz="4" w:space="0" w:color="auto"/>
              <w:right w:val="single" w:sz="4" w:space="0" w:color="auto"/>
            </w:tcBorders>
            <w:vAlign w:val="center"/>
          </w:tcPr>
          <w:p w14:paraId="12812F36" w14:textId="2CB25451" w:rsidR="00241338" w:rsidRPr="006910BE" w:rsidDel="003631A5" w:rsidRDefault="00241338" w:rsidP="00325C01">
            <w:pPr>
              <w:pStyle w:val="TAL"/>
              <w:keepNext w:val="0"/>
              <w:rPr>
                <w:del w:id="1622" w:author="ZTE-Ma Zhifeng" w:date="2022-10-31T18:21:00Z"/>
                <w:sz w:val="16"/>
                <w:lang w:eastAsia="ja-JP"/>
              </w:rPr>
            </w:pPr>
            <w:del w:id="1623" w:author="ZTE-Ma Zhifeng" w:date="2022-10-31T18:21:00Z">
              <w:r w:rsidRPr="006910BE" w:rsidDel="003631A5">
                <w:delText>E-UTRA Band 3, 7, 34, 39, 40, 41</w:delText>
              </w:r>
            </w:del>
          </w:p>
        </w:tc>
        <w:tc>
          <w:tcPr>
            <w:tcW w:w="934" w:type="dxa"/>
            <w:gridSpan w:val="2"/>
            <w:tcBorders>
              <w:top w:val="single" w:sz="4" w:space="0" w:color="auto"/>
              <w:left w:val="nil"/>
              <w:bottom w:val="single" w:sz="4" w:space="0" w:color="auto"/>
              <w:right w:val="single" w:sz="4" w:space="0" w:color="auto"/>
            </w:tcBorders>
            <w:vAlign w:val="center"/>
          </w:tcPr>
          <w:p w14:paraId="00FCD302" w14:textId="5FD99FD7" w:rsidR="00241338" w:rsidRPr="006910BE" w:rsidDel="003631A5" w:rsidRDefault="00241338" w:rsidP="00325C01">
            <w:pPr>
              <w:pStyle w:val="TAC"/>
              <w:keepNext w:val="0"/>
              <w:rPr>
                <w:del w:id="1624" w:author="ZTE-Ma Zhifeng" w:date="2022-10-31T18:21:00Z"/>
                <w:sz w:val="16"/>
                <w:lang w:eastAsia="ja-JP"/>
              </w:rPr>
            </w:pPr>
            <w:del w:id="1625" w:author="ZTE-Ma Zhifeng" w:date="2022-10-31T18:21:00Z">
              <w:r w:rsidRPr="006910BE" w:rsidDel="003631A5">
                <w:delText>F</w:delText>
              </w:r>
              <w:r w:rsidRPr="006910BE" w:rsidDel="003631A5">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E37A387" w14:textId="3D142303" w:rsidR="00241338" w:rsidRPr="006910BE" w:rsidDel="003631A5" w:rsidRDefault="00241338" w:rsidP="00325C01">
            <w:pPr>
              <w:pStyle w:val="TAC"/>
              <w:keepNext w:val="0"/>
              <w:rPr>
                <w:del w:id="1626" w:author="ZTE-Ma Zhifeng" w:date="2022-10-31T18:21:00Z"/>
                <w:sz w:val="16"/>
                <w:lang w:eastAsia="ja-JP"/>
              </w:rPr>
            </w:pPr>
            <w:del w:id="1627" w:author="ZTE-Ma Zhifeng" w:date="2022-10-31T18:21:00Z">
              <w:r w:rsidRPr="006910BE" w:rsidDel="003631A5">
                <w:delText>-</w:delText>
              </w:r>
            </w:del>
          </w:p>
        </w:tc>
        <w:tc>
          <w:tcPr>
            <w:tcW w:w="937" w:type="dxa"/>
            <w:gridSpan w:val="2"/>
            <w:tcBorders>
              <w:top w:val="single" w:sz="4" w:space="0" w:color="auto"/>
              <w:left w:val="nil"/>
              <w:bottom w:val="single" w:sz="4" w:space="0" w:color="auto"/>
              <w:right w:val="single" w:sz="4" w:space="0" w:color="auto"/>
            </w:tcBorders>
            <w:vAlign w:val="center"/>
          </w:tcPr>
          <w:p w14:paraId="37896DE7" w14:textId="65F78BFB" w:rsidR="00241338" w:rsidRPr="006910BE" w:rsidDel="003631A5" w:rsidRDefault="00241338" w:rsidP="00325C01">
            <w:pPr>
              <w:pStyle w:val="TAC"/>
              <w:keepNext w:val="0"/>
              <w:rPr>
                <w:del w:id="1628" w:author="ZTE-Ma Zhifeng" w:date="2022-10-31T18:21:00Z"/>
                <w:sz w:val="16"/>
                <w:lang w:eastAsia="ja-JP"/>
              </w:rPr>
            </w:pPr>
            <w:del w:id="1629" w:author="ZTE-Ma Zhifeng" w:date="2022-10-31T18:21:00Z">
              <w:r w:rsidRPr="006910BE" w:rsidDel="003631A5">
                <w:delText>F</w:delText>
              </w:r>
              <w:r w:rsidRPr="006910BE" w:rsidDel="003631A5">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E49FFAD" w14:textId="05A83510" w:rsidR="00241338" w:rsidRPr="006910BE" w:rsidDel="003631A5" w:rsidRDefault="00241338" w:rsidP="00325C01">
            <w:pPr>
              <w:pStyle w:val="TAC"/>
              <w:keepNext w:val="0"/>
              <w:rPr>
                <w:del w:id="1630" w:author="ZTE-Ma Zhifeng" w:date="2022-10-31T18:21:00Z"/>
                <w:sz w:val="16"/>
                <w:lang w:eastAsia="ja-JP"/>
              </w:rPr>
            </w:pPr>
            <w:del w:id="1631" w:author="ZTE-Ma Zhifeng" w:date="2022-10-31T18:21:00Z">
              <w:r w:rsidRPr="006910BE" w:rsidDel="003631A5">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7E251A2" w14:textId="5976AF4D" w:rsidR="00241338" w:rsidRPr="006910BE" w:rsidDel="003631A5" w:rsidRDefault="00241338" w:rsidP="00325C01">
            <w:pPr>
              <w:pStyle w:val="TAC"/>
              <w:keepNext w:val="0"/>
              <w:rPr>
                <w:del w:id="1632" w:author="ZTE-Ma Zhifeng" w:date="2022-10-31T18:21:00Z"/>
                <w:sz w:val="16"/>
                <w:lang w:eastAsia="ja-JP"/>
              </w:rPr>
            </w:pPr>
            <w:del w:id="1633" w:author="ZTE-Ma Zhifeng" w:date="2022-10-31T18:21:00Z">
              <w:r w:rsidRPr="006910BE" w:rsidDel="003631A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062A01F" w14:textId="39300F77" w:rsidR="00241338" w:rsidRPr="006910BE" w:rsidDel="003631A5" w:rsidRDefault="00241338" w:rsidP="00325C01">
            <w:pPr>
              <w:pStyle w:val="TAC"/>
              <w:keepNext w:val="0"/>
              <w:rPr>
                <w:del w:id="1634" w:author="ZTE-Ma Zhifeng" w:date="2022-10-31T18:21:00Z"/>
                <w:sz w:val="16"/>
                <w:lang w:eastAsia="ja-JP"/>
              </w:rPr>
            </w:pPr>
          </w:p>
        </w:tc>
      </w:tr>
      <w:tr w:rsidR="00241338" w:rsidRPr="006910BE" w:rsidDel="003631A5" w14:paraId="4B277367" w14:textId="1FD19B7D" w:rsidTr="00325C01">
        <w:trPr>
          <w:gridBefore w:val="1"/>
          <w:wBefore w:w="113" w:type="dxa"/>
          <w:trHeight w:val="188"/>
          <w:jc w:val="center"/>
          <w:del w:id="1635" w:author="ZTE-Ma Zhifeng" w:date="2022-10-31T18:21:00Z"/>
        </w:trPr>
        <w:tc>
          <w:tcPr>
            <w:tcW w:w="1632" w:type="dxa"/>
            <w:gridSpan w:val="2"/>
            <w:tcBorders>
              <w:left w:val="single" w:sz="4" w:space="0" w:color="auto"/>
              <w:right w:val="single" w:sz="4" w:space="0" w:color="auto"/>
            </w:tcBorders>
            <w:vAlign w:val="center"/>
          </w:tcPr>
          <w:p w14:paraId="798A3AF2" w14:textId="1362FC38" w:rsidR="00241338" w:rsidRPr="006910BE" w:rsidDel="003631A5" w:rsidRDefault="00241338" w:rsidP="00325C01">
            <w:pPr>
              <w:pStyle w:val="TAC"/>
              <w:rPr>
                <w:del w:id="1636"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0459F0" w14:textId="637F46E8" w:rsidR="00241338" w:rsidRPr="006910BE" w:rsidDel="003631A5" w:rsidRDefault="00241338" w:rsidP="00325C01">
            <w:pPr>
              <w:pStyle w:val="TAL"/>
              <w:keepNext w:val="0"/>
              <w:rPr>
                <w:del w:id="1637" w:author="ZTE-Ma Zhifeng" w:date="2022-10-31T18:21:00Z"/>
                <w:sz w:val="16"/>
                <w:lang w:eastAsia="ja-JP"/>
              </w:rPr>
            </w:pPr>
            <w:del w:id="1638" w:author="ZTE-Ma Zhifeng" w:date="2022-10-31T18:21:00Z">
              <w:r w:rsidRPr="006910BE" w:rsidDel="003631A5">
                <w:delText>E-UTRA Band 1, 65</w:delText>
              </w:r>
            </w:del>
          </w:p>
        </w:tc>
        <w:tc>
          <w:tcPr>
            <w:tcW w:w="934" w:type="dxa"/>
            <w:gridSpan w:val="2"/>
            <w:tcBorders>
              <w:top w:val="single" w:sz="4" w:space="0" w:color="auto"/>
              <w:left w:val="nil"/>
              <w:bottom w:val="single" w:sz="4" w:space="0" w:color="auto"/>
              <w:right w:val="single" w:sz="4" w:space="0" w:color="auto"/>
            </w:tcBorders>
            <w:vAlign w:val="center"/>
          </w:tcPr>
          <w:p w14:paraId="0CFB2821" w14:textId="072ED82C" w:rsidR="00241338" w:rsidRPr="006910BE" w:rsidDel="003631A5" w:rsidRDefault="00241338" w:rsidP="00325C01">
            <w:pPr>
              <w:pStyle w:val="TAC"/>
              <w:keepNext w:val="0"/>
              <w:rPr>
                <w:del w:id="1639" w:author="ZTE-Ma Zhifeng" w:date="2022-10-31T18:21:00Z"/>
                <w:sz w:val="16"/>
                <w:lang w:eastAsia="ja-JP"/>
              </w:rPr>
            </w:pPr>
            <w:del w:id="1640" w:author="ZTE-Ma Zhifeng" w:date="2022-10-31T18:21:00Z">
              <w:r w:rsidRPr="006910BE" w:rsidDel="003631A5">
                <w:delText>F</w:delText>
              </w:r>
              <w:r w:rsidRPr="006910BE" w:rsidDel="003631A5">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A3F2899" w14:textId="317F20A6" w:rsidR="00241338" w:rsidRPr="006910BE" w:rsidDel="003631A5" w:rsidRDefault="00241338" w:rsidP="00325C01">
            <w:pPr>
              <w:pStyle w:val="TAC"/>
              <w:keepNext w:val="0"/>
              <w:rPr>
                <w:del w:id="1641" w:author="ZTE-Ma Zhifeng" w:date="2022-10-31T18:21:00Z"/>
                <w:sz w:val="16"/>
                <w:lang w:eastAsia="ja-JP"/>
              </w:rPr>
            </w:pPr>
            <w:del w:id="1642" w:author="ZTE-Ma Zhifeng" w:date="2022-10-31T18:21:00Z">
              <w:r w:rsidRPr="006910BE" w:rsidDel="003631A5">
                <w:delText>-</w:delText>
              </w:r>
            </w:del>
          </w:p>
        </w:tc>
        <w:tc>
          <w:tcPr>
            <w:tcW w:w="937" w:type="dxa"/>
            <w:gridSpan w:val="2"/>
            <w:tcBorders>
              <w:top w:val="single" w:sz="4" w:space="0" w:color="auto"/>
              <w:left w:val="nil"/>
              <w:bottom w:val="single" w:sz="4" w:space="0" w:color="auto"/>
              <w:right w:val="single" w:sz="4" w:space="0" w:color="auto"/>
            </w:tcBorders>
            <w:vAlign w:val="center"/>
          </w:tcPr>
          <w:p w14:paraId="04052850" w14:textId="2A64446C" w:rsidR="00241338" w:rsidRPr="006910BE" w:rsidDel="003631A5" w:rsidRDefault="00241338" w:rsidP="00325C01">
            <w:pPr>
              <w:pStyle w:val="TAC"/>
              <w:keepNext w:val="0"/>
              <w:rPr>
                <w:del w:id="1643" w:author="ZTE-Ma Zhifeng" w:date="2022-10-31T18:21:00Z"/>
                <w:sz w:val="16"/>
                <w:lang w:eastAsia="ja-JP"/>
              </w:rPr>
            </w:pPr>
            <w:del w:id="1644" w:author="ZTE-Ma Zhifeng" w:date="2022-10-31T18:21:00Z">
              <w:r w:rsidRPr="006910BE" w:rsidDel="003631A5">
                <w:delText>F</w:delText>
              </w:r>
              <w:r w:rsidRPr="006910BE" w:rsidDel="003631A5">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4E8376A" w14:textId="4D724400" w:rsidR="00241338" w:rsidRPr="006910BE" w:rsidDel="003631A5" w:rsidRDefault="00241338" w:rsidP="00325C01">
            <w:pPr>
              <w:pStyle w:val="TAC"/>
              <w:keepNext w:val="0"/>
              <w:rPr>
                <w:del w:id="1645" w:author="ZTE-Ma Zhifeng" w:date="2022-10-31T18:21:00Z"/>
                <w:sz w:val="16"/>
                <w:lang w:eastAsia="ja-JP"/>
              </w:rPr>
            </w:pPr>
            <w:del w:id="1646" w:author="ZTE-Ma Zhifeng" w:date="2022-10-31T18:21:00Z">
              <w:r w:rsidRPr="006910BE" w:rsidDel="003631A5">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BA2B9BE" w14:textId="3BD9FB38" w:rsidR="00241338" w:rsidRPr="006910BE" w:rsidDel="003631A5" w:rsidRDefault="00241338" w:rsidP="00325C01">
            <w:pPr>
              <w:pStyle w:val="TAC"/>
              <w:keepNext w:val="0"/>
              <w:rPr>
                <w:del w:id="1647" w:author="ZTE-Ma Zhifeng" w:date="2022-10-31T18:21:00Z"/>
                <w:sz w:val="16"/>
                <w:lang w:eastAsia="ja-JP"/>
              </w:rPr>
            </w:pPr>
            <w:del w:id="1648" w:author="ZTE-Ma Zhifeng" w:date="2022-10-31T18:21:00Z">
              <w:r w:rsidRPr="006910BE" w:rsidDel="003631A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CBC9EDD" w14:textId="4C20C27A" w:rsidR="00241338" w:rsidRPr="006910BE" w:rsidDel="003631A5" w:rsidRDefault="00241338" w:rsidP="00325C01">
            <w:pPr>
              <w:pStyle w:val="TAC"/>
              <w:keepNext w:val="0"/>
              <w:rPr>
                <w:del w:id="1649" w:author="ZTE-Ma Zhifeng" w:date="2022-10-31T18:21:00Z"/>
                <w:sz w:val="16"/>
                <w:lang w:eastAsia="ja-JP"/>
              </w:rPr>
            </w:pPr>
            <w:del w:id="1650" w:author="ZTE-Ma Zhifeng" w:date="2022-10-31T18:21:00Z">
              <w:r w:rsidRPr="006910BE" w:rsidDel="003631A5">
                <w:delText>2</w:delText>
              </w:r>
            </w:del>
          </w:p>
        </w:tc>
      </w:tr>
      <w:tr w:rsidR="00241338" w:rsidRPr="006910BE" w:rsidDel="003631A5" w14:paraId="33894A76" w14:textId="2A02DAAA" w:rsidTr="00325C01">
        <w:trPr>
          <w:gridBefore w:val="1"/>
          <w:wBefore w:w="113" w:type="dxa"/>
          <w:trHeight w:val="188"/>
          <w:jc w:val="center"/>
          <w:del w:id="1651" w:author="ZTE-Ma Zhifeng" w:date="2022-10-31T18:21:00Z"/>
        </w:trPr>
        <w:tc>
          <w:tcPr>
            <w:tcW w:w="1632" w:type="dxa"/>
            <w:gridSpan w:val="2"/>
            <w:tcBorders>
              <w:left w:val="single" w:sz="4" w:space="0" w:color="auto"/>
              <w:right w:val="single" w:sz="4" w:space="0" w:color="auto"/>
            </w:tcBorders>
            <w:vAlign w:val="center"/>
          </w:tcPr>
          <w:p w14:paraId="43831E92" w14:textId="4746C3BB" w:rsidR="00241338" w:rsidRPr="006910BE" w:rsidDel="003631A5" w:rsidRDefault="00241338" w:rsidP="00325C01">
            <w:pPr>
              <w:pStyle w:val="TAC"/>
              <w:rPr>
                <w:del w:id="1652"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8388CF3" w14:textId="3B617E94" w:rsidR="00241338" w:rsidRPr="006910BE" w:rsidDel="003631A5" w:rsidRDefault="00241338" w:rsidP="00325C01">
            <w:pPr>
              <w:pStyle w:val="TAL"/>
              <w:keepNext w:val="0"/>
              <w:rPr>
                <w:del w:id="1653" w:author="ZTE-Ma Zhifeng" w:date="2022-10-31T18:21:00Z"/>
                <w:sz w:val="16"/>
                <w:lang w:eastAsia="ja-JP"/>
              </w:rPr>
            </w:pPr>
            <w:del w:id="1654" w:author="ZTE-Ma Zhifeng" w:date="2022-10-31T18:21:00Z">
              <w:r w:rsidRPr="006910BE" w:rsidDel="003631A5">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4C840BCF" w14:textId="1176A313" w:rsidR="00241338" w:rsidRPr="006910BE" w:rsidDel="003631A5" w:rsidRDefault="00241338" w:rsidP="00325C01">
            <w:pPr>
              <w:pStyle w:val="TAC"/>
              <w:keepNext w:val="0"/>
              <w:rPr>
                <w:del w:id="1655" w:author="ZTE-Ma Zhifeng" w:date="2022-10-31T18:21:00Z"/>
                <w:sz w:val="16"/>
                <w:lang w:eastAsia="ja-JP"/>
              </w:rPr>
            </w:pPr>
            <w:del w:id="1656" w:author="ZTE-Ma Zhifeng" w:date="2022-10-31T18:21:00Z">
              <w:r w:rsidRPr="006910BE" w:rsidDel="003631A5">
                <w:delText>F</w:delText>
              </w:r>
              <w:r w:rsidRPr="006910BE" w:rsidDel="003631A5">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0C5F39F" w14:textId="2B396D0E" w:rsidR="00241338" w:rsidRPr="006910BE" w:rsidDel="003631A5" w:rsidRDefault="00241338" w:rsidP="00325C01">
            <w:pPr>
              <w:pStyle w:val="TAC"/>
              <w:keepNext w:val="0"/>
              <w:rPr>
                <w:del w:id="1657" w:author="ZTE-Ma Zhifeng" w:date="2022-10-31T18:21:00Z"/>
                <w:sz w:val="16"/>
                <w:lang w:eastAsia="ja-JP"/>
              </w:rPr>
            </w:pPr>
            <w:del w:id="1658" w:author="ZTE-Ma Zhifeng" w:date="2022-10-31T18:21:00Z">
              <w:r w:rsidRPr="006910BE" w:rsidDel="003631A5">
                <w:delText>-</w:delText>
              </w:r>
            </w:del>
          </w:p>
        </w:tc>
        <w:tc>
          <w:tcPr>
            <w:tcW w:w="937" w:type="dxa"/>
            <w:gridSpan w:val="2"/>
            <w:tcBorders>
              <w:top w:val="single" w:sz="4" w:space="0" w:color="auto"/>
              <w:left w:val="nil"/>
              <w:bottom w:val="single" w:sz="4" w:space="0" w:color="auto"/>
              <w:right w:val="single" w:sz="4" w:space="0" w:color="auto"/>
            </w:tcBorders>
            <w:vAlign w:val="center"/>
          </w:tcPr>
          <w:p w14:paraId="451FD20F" w14:textId="43B99C0E" w:rsidR="00241338" w:rsidRPr="006910BE" w:rsidDel="003631A5" w:rsidRDefault="00241338" w:rsidP="00325C01">
            <w:pPr>
              <w:pStyle w:val="TAC"/>
              <w:keepNext w:val="0"/>
              <w:rPr>
                <w:del w:id="1659" w:author="ZTE-Ma Zhifeng" w:date="2022-10-31T18:21:00Z"/>
                <w:sz w:val="16"/>
                <w:lang w:eastAsia="ja-JP"/>
              </w:rPr>
            </w:pPr>
            <w:del w:id="1660" w:author="ZTE-Ma Zhifeng" w:date="2022-10-31T18:21:00Z">
              <w:r w:rsidRPr="006910BE" w:rsidDel="003631A5">
                <w:delText>F</w:delText>
              </w:r>
              <w:r w:rsidRPr="006910BE" w:rsidDel="003631A5">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0CA653C" w14:textId="3DEDD8BD" w:rsidR="00241338" w:rsidRPr="006910BE" w:rsidDel="003631A5" w:rsidRDefault="00241338" w:rsidP="00325C01">
            <w:pPr>
              <w:pStyle w:val="TAC"/>
              <w:keepNext w:val="0"/>
              <w:rPr>
                <w:del w:id="1661" w:author="ZTE-Ma Zhifeng" w:date="2022-10-31T18:21:00Z"/>
                <w:sz w:val="16"/>
                <w:lang w:eastAsia="ja-JP"/>
              </w:rPr>
            </w:pPr>
            <w:del w:id="1662" w:author="ZTE-Ma Zhifeng" w:date="2022-10-31T18:21:00Z">
              <w:r w:rsidRPr="006910BE" w:rsidDel="003631A5">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F9AA7A9" w14:textId="761E50CE" w:rsidR="00241338" w:rsidRPr="006910BE" w:rsidDel="003631A5" w:rsidRDefault="00241338" w:rsidP="00325C01">
            <w:pPr>
              <w:pStyle w:val="TAC"/>
              <w:keepNext w:val="0"/>
              <w:rPr>
                <w:del w:id="1663" w:author="ZTE-Ma Zhifeng" w:date="2022-10-31T18:21:00Z"/>
                <w:sz w:val="16"/>
                <w:lang w:eastAsia="ja-JP"/>
              </w:rPr>
            </w:pPr>
            <w:del w:id="1664" w:author="ZTE-Ma Zhifeng" w:date="2022-10-31T18:21:00Z">
              <w:r w:rsidRPr="006910BE" w:rsidDel="003631A5">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B1EB16D" w14:textId="4D149772" w:rsidR="00241338" w:rsidRPr="006910BE" w:rsidDel="003631A5" w:rsidRDefault="00241338" w:rsidP="00325C01">
            <w:pPr>
              <w:pStyle w:val="TAC"/>
              <w:keepNext w:val="0"/>
              <w:rPr>
                <w:del w:id="1665" w:author="ZTE-Ma Zhifeng" w:date="2022-10-31T18:21:00Z"/>
                <w:sz w:val="16"/>
                <w:lang w:eastAsia="ja-JP"/>
              </w:rPr>
            </w:pPr>
            <w:del w:id="1666" w:author="ZTE-Ma Zhifeng" w:date="2022-10-31T18:21:00Z">
              <w:r w:rsidRPr="006910BE" w:rsidDel="003631A5">
                <w:delText>9, 11</w:delText>
              </w:r>
            </w:del>
          </w:p>
        </w:tc>
      </w:tr>
      <w:tr w:rsidR="00241338" w:rsidRPr="006910BE" w:rsidDel="003631A5" w14:paraId="05D1AA0D" w14:textId="503A3537" w:rsidTr="00325C01">
        <w:trPr>
          <w:gridBefore w:val="1"/>
          <w:wBefore w:w="113" w:type="dxa"/>
          <w:trHeight w:val="188"/>
          <w:jc w:val="center"/>
          <w:del w:id="1667" w:author="ZTE-Ma Zhifeng" w:date="2022-10-31T18:21:00Z"/>
        </w:trPr>
        <w:tc>
          <w:tcPr>
            <w:tcW w:w="1632" w:type="dxa"/>
            <w:gridSpan w:val="2"/>
            <w:tcBorders>
              <w:left w:val="single" w:sz="4" w:space="0" w:color="auto"/>
              <w:bottom w:val="single" w:sz="4" w:space="0" w:color="auto"/>
              <w:right w:val="single" w:sz="4" w:space="0" w:color="auto"/>
            </w:tcBorders>
            <w:vAlign w:val="center"/>
          </w:tcPr>
          <w:p w14:paraId="34FA5C9F" w14:textId="4A8B74F6" w:rsidR="00241338" w:rsidRPr="006910BE" w:rsidDel="003631A5" w:rsidRDefault="00241338" w:rsidP="00325C01">
            <w:pPr>
              <w:pStyle w:val="TAC"/>
              <w:rPr>
                <w:del w:id="1668" w:author="ZTE-Ma Zhifeng" w:date="2022-10-31T18:21: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3C00BBE" w14:textId="68199346" w:rsidR="00241338" w:rsidRPr="006910BE" w:rsidDel="003631A5" w:rsidRDefault="00241338" w:rsidP="00325C01">
            <w:pPr>
              <w:pStyle w:val="TAL"/>
              <w:keepNext w:val="0"/>
              <w:rPr>
                <w:del w:id="1669" w:author="ZTE-Ma Zhifeng" w:date="2022-10-31T18:21:00Z"/>
                <w:sz w:val="16"/>
                <w:lang w:eastAsia="ja-JP"/>
              </w:rPr>
            </w:pPr>
            <w:del w:id="1670" w:author="ZTE-Ma Zhifeng" w:date="2022-10-31T18:21:00Z">
              <w:r w:rsidRPr="006910BE" w:rsidDel="003631A5">
                <w:delText>Frequency range</w:delText>
              </w:r>
            </w:del>
          </w:p>
        </w:tc>
        <w:tc>
          <w:tcPr>
            <w:tcW w:w="934" w:type="dxa"/>
            <w:gridSpan w:val="2"/>
            <w:tcBorders>
              <w:top w:val="single" w:sz="4" w:space="0" w:color="auto"/>
              <w:left w:val="nil"/>
              <w:bottom w:val="single" w:sz="4" w:space="0" w:color="auto"/>
              <w:right w:val="single" w:sz="4" w:space="0" w:color="auto"/>
            </w:tcBorders>
          </w:tcPr>
          <w:p w14:paraId="798F328A" w14:textId="37222BB1" w:rsidR="00241338" w:rsidRPr="006910BE" w:rsidDel="003631A5" w:rsidRDefault="00241338" w:rsidP="00325C01">
            <w:pPr>
              <w:pStyle w:val="TAC"/>
              <w:keepNext w:val="0"/>
              <w:rPr>
                <w:del w:id="1671" w:author="ZTE-Ma Zhifeng" w:date="2022-10-31T18:21:00Z"/>
                <w:sz w:val="16"/>
                <w:lang w:eastAsia="ja-JP"/>
              </w:rPr>
            </w:pPr>
            <w:del w:id="1672" w:author="ZTE-Ma Zhifeng" w:date="2022-10-31T18:21:00Z">
              <w:r w:rsidRPr="006910BE" w:rsidDel="003631A5">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0592D305" w14:textId="687DC1E5" w:rsidR="00241338" w:rsidRPr="006910BE" w:rsidDel="003631A5" w:rsidRDefault="00241338" w:rsidP="00325C01">
            <w:pPr>
              <w:pStyle w:val="TAC"/>
              <w:keepNext w:val="0"/>
              <w:rPr>
                <w:del w:id="1673" w:author="ZTE-Ma Zhifeng" w:date="2022-10-31T18:21:00Z"/>
                <w:sz w:val="16"/>
                <w:lang w:eastAsia="ja-JP"/>
              </w:rPr>
            </w:pPr>
            <w:del w:id="1674" w:author="ZTE-Ma Zhifeng" w:date="2022-10-31T18:21:00Z">
              <w:r w:rsidRPr="006910BE" w:rsidDel="003631A5">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6CB61618" w14:textId="61249A87" w:rsidR="00241338" w:rsidRPr="006910BE" w:rsidDel="003631A5" w:rsidRDefault="00241338" w:rsidP="00325C01">
            <w:pPr>
              <w:pStyle w:val="TAC"/>
              <w:keepNext w:val="0"/>
              <w:rPr>
                <w:del w:id="1675" w:author="ZTE-Ma Zhifeng" w:date="2022-10-31T18:21:00Z"/>
                <w:sz w:val="16"/>
                <w:lang w:eastAsia="ja-JP"/>
              </w:rPr>
            </w:pPr>
            <w:del w:id="1676" w:author="ZTE-Ma Zhifeng" w:date="2022-10-31T18:21:00Z">
              <w:r w:rsidRPr="006910BE" w:rsidDel="003631A5">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207A882A" w14:textId="12FE223B" w:rsidR="00241338" w:rsidRPr="006910BE" w:rsidDel="003631A5" w:rsidRDefault="00241338" w:rsidP="00325C01">
            <w:pPr>
              <w:pStyle w:val="TAC"/>
              <w:keepNext w:val="0"/>
              <w:rPr>
                <w:del w:id="1677" w:author="ZTE-Ma Zhifeng" w:date="2022-10-31T18:21:00Z"/>
                <w:sz w:val="16"/>
                <w:lang w:eastAsia="ja-JP"/>
              </w:rPr>
            </w:pPr>
            <w:del w:id="1678" w:author="ZTE-Ma Zhifeng" w:date="2022-10-31T18:21:00Z">
              <w:r w:rsidRPr="006910BE" w:rsidDel="003631A5">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7C66709" w14:textId="0BBFA935" w:rsidR="00241338" w:rsidRPr="006910BE" w:rsidDel="003631A5" w:rsidRDefault="00241338" w:rsidP="00325C01">
            <w:pPr>
              <w:pStyle w:val="TAC"/>
              <w:keepNext w:val="0"/>
              <w:rPr>
                <w:del w:id="1679" w:author="ZTE-Ma Zhifeng" w:date="2022-10-31T18:21:00Z"/>
                <w:sz w:val="16"/>
                <w:lang w:eastAsia="ja-JP"/>
              </w:rPr>
            </w:pPr>
            <w:del w:id="1680" w:author="ZTE-Ma Zhifeng" w:date="2022-10-31T18:21:00Z">
              <w:r w:rsidRPr="006910BE" w:rsidDel="003631A5">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316B8B74" w14:textId="52B6F74D" w:rsidR="00241338" w:rsidRPr="006910BE" w:rsidDel="003631A5" w:rsidRDefault="00241338" w:rsidP="00325C01">
            <w:pPr>
              <w:pStyle w:val="TAC"/>
              <w:keepNext w:val="0"/>
              <w:rPr>
                <w:del w:id="1681" w:author="ZTE-Ma Zhifeng" w:date="2022-10-31T18:21:00Z"/>
                <w:sz w:val="16"/>
                <w:lang w:eastAsia="ja-JP"/>
              </w:rPr>
            </w:pPr>
            <w:del w:id="1682" w:author="ZTE-Ma Zhifeng" w:date="2022-10-31T18:21:00Z">
              <w:r w:rsidRPr="006910BE" w:rsidDel="003631A5">
                <w:delText>3</w:delText>
              </w:r>
            </w:del>
          </w:p>
        </w:tc>
      </w:tr>
      <w:tr w:rsidR="00241338" w:rsidRPr="006910BE" w:rsidDel="003631A5" w14:paraId="0C8A25DF" w14:textId="3BE3AED2" w:rsidTr="00325C01">
        <w:trPr>
          <w:gridAfter w:val="1"/>
          <w:wAfter w:w="113" w:type="dxa"/>
          <w:trHeight w:val="188"/>
          <w:jc w:val="center"/>
          <w:del w:id="1683" w:author="ZTE-Ma Zhifeng" w:date="2022-10-31T18:21:00Z"/>
        </w:trPr>
        <w:tc>
          <w:tcPr>
            <w:tcW w:w="1632" w:type="dxa"/>
            <w:gridSpan w:val="2"/>
            <w:tcBorders>
              <w:left w:val="single" w:sz="4" w:space="0" w:color="auto"/>
              <w:bottom w:val="single" w:sz="4" w:space="0" w:color="auto"/>
              <w:right w:val="single" w:sz="4" w:space="0" w:color="auto"/>
            </w:tcBorders>
          </w:tcPr>
          <w:p w14:paraId="57755E15" w14:textId="64185C90" w:rsidR="00241338" w:rsidRPr="006910BE" w:rsidDel="003631A5" w:rsidRDefault="00241338" w:rsidP="00325C01">
            <w:pPr>
              <w:pStyle w:val="TAC"/>
              <w:rPr>
                <w:del w:id="1684" w:author="ZTE-Ma Zhifeng" w:date="2022-10-31T18:21:00Z"/>
                <w:rFonts w:eastAsia="Calibri Light"/>
              </w:rPr>
            </w:pPr>
            <w:del w:id="1685" w:author="ZTE-Ma Zhifeng" w:date="2022-10-31T18:21:00Z">
              <w:r w:rsidRPr="006910BE" w:rsidDel="003631A5">
                <w:rPr>
                  <w:rFonts w:eastAsia="Calibri Light"/>
                </w:rPr>
                <w:delText>DC_28_n79</w:delText>
              </w:r>
            </w:del>
          </w:p>
        </w:tc>
        <w:tc>
          <w:tcPr>
            <w:tcW w:w="2864" w:type="dxa"/>
            <w:gridSpan w:val="2"/>
            <w:tcBorders>
              <w:top w:val="single" w:sz="4" w:space="0" w:color="auto"/>
              <w:left w:val="nil"/>
              <w:bottom w:val="single" w:sz="4" w:space="0" w:color="auto"/>
              <w:right w:val="single" w:sz="4" w:space="0" w:color="auto"/>
            </w:tcBorders>
            <w:vAlign w:val="center"/>
          </w:tcPr>
          <w:p w14:paraId="4CA72FA8" w14:textId="15A3FB7F" w:rsidR="00241338" w:rsidRPr="006910BE" w:rsidDel="003631A5" w:rsidRDefault="00241338" w:rsidP="00325C01">
            <w:pPr>
              <w:pStyle w:val="TAL"/>
              <w:keepNext w:val="0"/>
              <w:rPr>
                <w:del w:id="1686" w:author="ZTE-Ma Zhifeng" w:date="2022-10-31T18:21:00Z"/>
                <w:sz w:val="16"/>
              </w:rPr>
            </w:pPr>
            <w:del w:id="1687" w:author="ZTE-Ma Zhifeng" w:date="2022-10-31T18:21:00Z">
              <w:r w:rsidRPr="006910BE" w:rsidDel="003631A5">
                <w:rPr>
                  <w:sz w:val="16"/>
                </w:rPr>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44DC2CAD" w14:textId="4EF4024A" w:rsidR="00241338" w:rsidRPr="006910BE" w:rsidDel="003631A5" w:rsidRDefault="00241338" w:rsidP="00325C01">
            <w:pPr>
              <w:pStyle w:val="TAC"/>
              <w:keepNext w:val="0"/>
              <w:rPr>
                <w:del w:id="1688" w:author="ZTE-Ma Zhifeng" w:date="2022-10-31T18:21:00Z"/>
                <w:sz w:val="16"/>
              </w:rPr>
            </w:pPr>
            <w:del w:id="1689" w:author="ZTE-Ma Zhifeng" w:date="2022-10-31T18:21:00Z">
              <w:r w:rsidRPr="006910BE" w:rsidDel="003631A5">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4DAAD139" w14:textId="0208B1D8" w:rsidR="00241338" w:rsidRPr="006910BE" w:rsidDel="003631A5" w:rsidRDefault="00241338" w:rsidP="00325C01">
            <w:pPr>
              <w:pStyle w:val="TAC"/>
              <w:keepNext w:val="0"/>
              <w:rPr>
                <w:del w:id="1690" w:author="ZTE-Ma Zhifeng" w:date="2022-10-31T18:21:00Z"/>
                <w:sz w:val="16"/>
              </w:rPr>
            </w:pPr>
            <w:del w:id="1691" w:author="ZTE-Ma Zhifeng" w:date="2022-10-31T18:21:00Z">
              <w:r w:rsidRPr="006910BE" w:rsidDel="003631A5">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D295286" w14:textId="229B6098" w:rsidR="00241338" w:rsidRPr="006910BE" w:rsidDel="003631A5" w:rsidRDefault="00241338" w:rsidP="00325C01">
            <w:pPr>
              <w:pStyle w:val="TAC"/>
              <w:keepNext w:val="0"/>
              <w:rPr>
                <w:del w:id="1692" w:author="ZTE-Ma Zhifeng" w:date="2022-10-31T18:21:00Z"/>
                <w:sz w:val="16"/>
              </w:rPr>
            </w:pPr>
            <w:del w:id="1693" w:author="ZTE-Ma Zhifeng" w:date="2022-10-31T18:21:00Z">
              <w:r w:rsidRPr="006910BE" w:rsidDel="003631A5">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254F97DA" w14:textId="3DD578BE" w:rsidR="00241338" w:rsidRPr="006910BE" w:rsidDel="003631A5" w:rsidRDefault="00241338" w:rsidP="00325C01">
            <w:pPr>
              <w:pStyle w:val="TAC"/>
              <w:keepNext w:val="0"/>
              <w:rPr>
                <w:del w:id="1694" w:author="ZTE-Ma Zhifeng" w:date="2022-10-31T18:21:00Z"/>
                <w:sz w:val="16"/>
              </w:rPr>
            </w:pPr>
            <w:del w:id="1695" w:author="ZTE-Ma Zhifeng" w:date="2022-10-31T18:21:00Z">
              <w:r w:rsidRPr="006910BE" w:rsidDel="003631A5">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981505F" w14:textId="4185F37B" w:rsidR="00241338" w:rsidRPr="006910BE" w:rsidDel="003631A5" w:rsidRDefault="00241338" w:rsidP="00325C01">
            <w:pPr>
              <w:pStyle w:val="TAC"/>
              <w:keepNext w:val="0"/>
              <w:rPr>
                <w:del w:id="1696" w:author="ZTE-Ma Zhifeng" w:date="2022-10-31T18:21:00Z"/>
                <w:sz w:val="16"/>
              </w:rPr>
            </w:pPr>
            <w:del w:id="1697" w:author="ZTE-Ma Zhifeng" w:date="2022-10-31T18:21:00Z">
              <w:r w:rsidRPr="006910BE" w:rsidDel="003631A5">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0F545F8" w14:textId="4ADA8316" w:rsidR="00241338" w:rsidRPr="006910BE" w:rsidDel="003631A5" w:rsidRDefault="00241338" w:rsidP="00325C01">
            <w:pPr>
              <w:pStyle w:val="TAC"/>
              <w:keepNext w:val="0"/>
              <w:rPr>
                <w:del w:id="1698" w:author="ZTE-Ma Zhifeng" w:date="2022-10-31T18:21:00Z"/>
                <w:sz w:val="16"/>
              </w:rPr>
            </w:pPr>
            <w:del w:id="1699" w:author="ZTE-Ma Zhifeng" w:date="2022-10-31T18:21:00Z">
              <w:r w:rsidRPr="006910BE" w:rsidDel="003631A5">
                <w:rPr>
                  <w:sz w:val="16"/>
                </w:rPr>
                <w:delText>2</w:delText>
              </w:r>
            </w:del>
          </w:p>
        </w:tc>
      </w:tr>
      <w:tr w:rsidR="00241338" w:rsidRPr="006910BE" w:rsidDel="003631A5" w14:paraId="5AE4DEC4" w14:textId="05B2EE0E" w:rsidTr="00325C01">
        <w:trPr>
          <w:gridAfter w:val="1"/>
          <w:wAfter w:w="113" w:type="dxa"/>
          <w:trHeight w:val="188"/>
          <w:jc w:val="center"/>
          <w:del w:id="1700" w:author="ZTE-Ma Zhifeng" w:date="2022-10-31T18:21:00Z"/>
        </w:trPr>
        <w:tc>
          <w:tcPr>
            <w:tcW w:w="1632" w:type="dxa"/>
            <w:gridSpan w:val="2"/>
            <w:tcBorders>
              <w:left w:val="single" w:sz="4" w:space="0" w:color="auto"/>
              <w:bottom w:val="single" w:sz="4" w:space="0" w:color="auto"/>
              <w:right w:val="single" w:sz="4" w:space="0" w:color="auto"/>
            </w:tcBorders>
          </w:tcPr>
          <w:p w14:paraId="2ADB8958" w14:textId="28B6813D" w:rsidR="00241338" w:rsidRPr="006910BE" w:rsidDel="003631A5" w:rsidRDefault="00241338" w:rsidP="00325C01">
            <w:pPr>
              <w:pStyle w:val="TAC"/>
              <w:rPr>
                <w:del w:id="1701" w:author="ZTE-Ma Zhifeng" w:date="2022-10-31T18:21:00Z"/>
                <w:rFonts w:eastAsia="Calibri Light"/>
              </w:rPr>
            </w:pPr>
            <w:del w:id="1702" w:author="ZTE-Ma Zhifeng" w:date="2022-10-31T18:21:00Z">
              <w:r w:rsidRPr="006910BE" w:rsidDel="003631A5">
                <w:rPr>
                  <w:rFonts w:eastAsia="Calibri Light"/>
                </w:rPr>
                <w:delText>DC_30_n5</w:delText>
              </w:r>
            </w:del>
          </w:p>
        </w:tc>
        <w:tc>
          <w:tcPr>
            <w:tcW w:w="2864" w:type="dxa"/>
            <w:gridSpan w:val="2"/>
            <w:tcBorders>
              <w:top w:val="single" w:sz="4" w:space="0" w:color="auto"/>
              <w:left w:val="nil"/>
              <w:bottom w:val="single" w:sz="4" w:space="0" w:color="auto"/>
              <w:right w:val="single" w:sz="4" w:space="0" w:color="auto"/>
            </w:tcBorders>
            <w:vAlign w:val="center"/>
          </w:tcPr>
          <w:p w14:paraId="4330CAB0" w14:textId="7C88B78E" w:rsidR="00241338" w:rsidRPr="006910BE" w:rsidDel="003631A5" w:rsidRDefault="00241338" w:rsidP="00325C01">
            <w:pPr>
              <w:pStyle w:val="TAL"/>
              <w:rPr>
                <w:del w:id="1703" w:author="ZTE-Ma Zhifeng" w:date="2022-10-31T18:21:00Z"/>
                <w:color w:val="000000"/>
                <w:szCs w:val="18"/>
              </w:rPr>
            </w:pPr>
            <w:del w:id="1704" w:author="ZTE-Ma Zhifeng" w:date="2022-10-31T18:21:00Z">
              <w:r w:rsidRPr="006910BE" w:rsidDel="003631A5">
                <w:rPr>
                  <w:color w:val="000000"/>
                  <w:szCs w:val="18"/>
                </w:rPr>
                <w:delText>E-UTRA Band 71</w:delText>
              </w:r>
            </w:del>
          </w:p>
        </w:tc>
        <w:tc>
          <w:tcPr>
            <w:tcW w:w="934" w:type="dxa"/>
            <w:gridSpan w:val="2"/>
            <w:tcBorders>
              <w:top w:val="single" w:sz="4" w:space="0" w:color="auto"/>
              <w:left w:val="nil"/>
              <w:bottom w:val="single" w:sz="4" w:space="0" w:color="auto"/>
              <w:right w:val="single" w:sz="4" w:space="0" w:color="auto"/>
            </w:tcBorders>
            <w:vAlign w:val="center"/>
          </w:tcPr>
          <w:p w14:paraId="41DC93FC" w14:textId="18F43291" w:rsidR="00241338" w:rsidRPr="006910BE" w:rsidDel="003631A5" w:rsidRDefault="00241338" w:rsidP="00325C01">
            <w:pPr>
              <w:pStyle w:val="TAC"/>
              <w:rPr>
                <w:del w:id="1705" w:author="ZTE-Ma Zhifeng" w:date="2022-10-31T18:21:00Z"/>
                <w:color w:val="000000"/>
                <w:szCs w:val="18"/>
              </w:rPr>
            </w:pPr>
            <w:del w:id="1706"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626006A" w14:textId="6B44960D" w:rsidR="00241338" w:rsidRPr="006910BE" w:rsidDel="003631A5" w:rsidRDefault="00241338" w:rsidP="00325C01">
            <w:pPr>
              <w:pStyle w:val="TAC"/>
              <w:rPr>
                <w:del w:id="1707" w:author="ZTE-Ma Zhifeng" w:date="2022-10-31T18:21:00Z"/>
                <w:color w:val="000000"/>
                <w:szCs w:val="18"/>
              </w:rPr>
            </w:pPr>
            <w:del w:id="1708" w:author="ZTE-Ma Zhifeng" w:date="2022-10-31T18:21:00Z">
              <w:r w:rsidRPr="006910BE" w:rsidDel="003631A5">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AEAC27E" w14:textId="6534A66C" w:rsidR="00241338" w:rsidRPr="006910BE" w:rsidDel="003631A5" w:rsidRDefault="00241338" w:rsidP="00325C01">
            <w:pPr>
              <w:pStyle w:val="TAC"/>
              <w:rPr>
                <w:del w:id="1709" w:author="ZTE-Ma Zhifeng" w:date="2022-10-31T18:21:00Z"/>
                <w:color w:val="000000"/>
                <w:szCs w:val="18"/>
              </w:rPr>
            </w:pPr>
            <w:del w:id="1710" w:author="ZTE-Ma Zhifeng" w:date="2022-10-31T18:21:00Z">
              <w:r w:rsidRPr="006910BE" w:rsidDel="003631A5">
                <w:rPr>
                  <w:color w:val="000000"/>
                  <w:szCs w:val="18"/>
                </w:rPr>
                <w:delText>F</w:delText>
              </w:r>
              <w:r w:rsidRPr="006910BE" w:rsidDel="003631A5">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B342966" w14:textId="2FE17D23" w:rsidR="00241338" w:rsidRPr="006910BE" w:rsidDel="003631A5" w:rsidRDefault="00241338" w:rsidP="00325C01">
            <w:pPr>
              <w:pStyle w:val="TAC"/>
              <w:rPr>
                <w:del w:id="1711" w:author="ZTE-Ma Zhifeng" w:date="2022-10-31T18:21:00Z"/>
                <w:color w:val="000000"/>
                <w:szCs w:val="18"/>
              </w:rPr>
            </w:pPr>
            <w:del w:id="1712" w:author="ZTE-Ma Zhifeng" w:date="2022-10-31T18:21:00Z">
              <w:r w:rsidRPr="006910BE" w:rsidDel="003631A5">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B250EC9" w14:textId="788A83E0" w:rsidR="00241338" w:rsidRPr="006910BE" w:rsidDel="003631A5" w:rsidRDefault="00241338" w:rsidP="00325C01">
            <w:pPr>
              <w:pStyle w:val="TAC"/>
              <w:rPr>
                <w:del w:id="1713" w:author="ZTE-Ma Zhifeng" w:date="2022-10-31T18:21:00Z"/>
                <w:color w:val="000000"/>
                <w:szCs w:val="18"/>
              </w:rPr>
            </w:pPr>
            <w:del w:id="1714" w:author="ZTE-Ma Zhifeng" w:date="2022-10-31T18:21:00Z">
              <w:r w:rsidRPr="006910BE" w:rsidDel="003631A5">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7B521F7" w14:textId="74F2123F" w:rsidR="00241338" w:rsidRPr="006910BE" w:rsidDel="003631A5" w:rsidRDefault="00241338" w:rsidP="00325C01">
            <w:pPr>
              <w:pStyle w:val="TAC"/>
              <w:rPr>
                <w:del w:id="1715" w:author="ZTE-Ma Zhifeng" w:date="2022-10-31T18:21:00Z"/>
                <w:color w:val="000000"/>
                <w:szCs w:val="18"/>
              </w:rPr>
            </w:pPr>
          </w:p>
        </w:tc>
      </w:tr>
      <w:tr w:rsidR="00241338" w:rsidRPr="006910BE" w:rsidDel="003631A5" w14:paraId="1D7E7897" w14:textId="630185BC" w:rsidTr="00325C01">
        <w:trPr>
          <w:gridAfter w:val="1"/>
          <w:wAfter w:w="113" w:type="dxa"/>
          <w:trHeight w:val="188"/>
          <w:jc w:val="center"/>
          <w:del w:id="1716" w:author="ZTE-Ma Zhifeng" w:date="2022-10-31T18:21:00Z"/>
        </w:trPr>
        <w:tc>
          <w:tcPr>
            <w:tcW w:w="1632" w:type="dxa"/>
            <w:gridSpan w:val="2"/>
            <w:vMerge w:val="restart"/>
            <w:tcBorders>
              <w:top w:val="single" w:sz="4" w:space="0" w:color="auto"/>
              <w:left w:val="single" w:sz="4" w:space="0" w:color="auto"/>
              <w:right w:val="single" w:sz="4" w:space="0" w:color="auto"/>
            </w:tcBorders>
          </w:tcPr>
          <w:p w14:paraId="1942DD79" w14:textId="6634AB18" w:rsidR="00241338" w:rsidRPr="006910BE" w:rsidDel="003631A5" w:rsidRDefault="00241338" w:rsidP="00325C01">
            <w:pPr>
              <w:pStyle w:val="TAC"/>
              <w:rPr>
                <w:del w:id="1717" w:author="ZTE-Ma Zhifeng" w:date="2022-10-31T18:21:00Z"/>
                <w:rFonts w:eastAsia="Malgun Gothic"/>
              </w:rPr>
            </w:pPr>
            <w:del w:id="1718" w:author="ZTE-Ma Zhifeng" w:date="2022-10-31T18:21:00Z">
              <w:r w:rsidRPr="006910BE" w:rsidDel="003631A5">
                <w:rPr>
                  <w:rFonts w:eastAsia="Malgun Gothic"/>
                </w:rPr>
                <w:delText>DC_</w:delText>
              </w:r>
              <w:r w:rsidRPr="006910BE" w:rsidDel="003631A5">
                <w:rPr>
                  <w:rFonts w:eastAsia="MS Mincho"/>
                </w:rPr>
                <w:delText>39</w:delText>
              </w:r>
              <w:r w:rsidRPr="006910BE" w:rsidDel="003631A5">
                <w:rPr>
                  <w:rFonts w:eastAsia="Malgun Gothic"/>
                </w:rPr>
                <w:delText>_n</w:delText>
              </w:r>
              <w:r w:rsidRPr="006910BE" w:rsidDel="003631A5">
                <w:rPr>
                  <w:rFonts w:eastAsia="MS Mincho"/>
                </w:rPr>
                <w:delText>41</w:delText>
              </w:r>
            </w:del>
          </w:p>
        </w:tc>
        <w:tc>
          <w:tcPr>
            <w:tcW w:w="2864" w:type="dxa"/>
            <w:gridSpan w:val="2"/>
            <w:tcBorders>
              <w:top w:val="single" w:sz="4" w:space="0" w:color="auto"/>
              <w:left w:val="nil"/>
              <w:bottom w:val="single" w:sz="4" w:space="0" w:color="auto"/>
              <w:right w:val="single" w:sz="4" w:space="0" w:color="auto"/>
            </w:tcBorders>
            <w:vAlign w:val="bottom"/>
          </w:tcPr>
          <w:p w14:paraId="35371D62" w14:textId="1A94EA9C" w:rsidR="00241338" w:rsidRPr="006910BE" w:rsidDel="003631A5" w:rsidRDefault="00241338" w:rsidP="00325C01">
            <w:pPr>
              <w:pStyle w:val="TAL"/>
              <w:rPr>
                <w:del w:id="1719" w:author="ZTE-Ma Zhifeng" w:date="2022-10-31T18:21:00Z"/>
                <w:rFonts w:eastAsia="Malgun Gothic"/>
              </w:rPr>
            </w:pPr>
            <w:del w:id="1720" w:author="ZTE-Ma Zhifeng" w:date="2022-10-31T18:21:00Z">
              <w:r w:rsidRPr="006910BE" w:rsidDel="003631A5">
                <w:delText>E-UTRA Band 42, 44</w:delText>
              </w:r>
            </w:del>
          </w:p>
        </w:tc>
        <w:tc>
          <w:tcPr>
            <w:tcW w:w="934" w:type="dxa"/>
            <w:gridSpan w:val="2"/>
            <w:tcBorders>
              <w:top w:val="single" w:sz="4" w:space="0" w:color="auto"/>
              <w:left w:val="nil"/>
              <w:bottom w:val="single" w:sz="4" w:space="0" w:color="auto"/>
              <w:right w:val="single" w:sz="4" w:space="0" w:color="auto"/>
            </w:tcBorders>
            <w:vAlign w:val="center"/>
          </w:tcPr>
          <w:p w14:paraId="1E6F1BCF" w14:textId="2DCCEF7E" w:rsidR="00241338" w:rsidRPr="006910BE" w:rsidDel="003631A5" w:rsidRDefault="00241338" w:rsidP="00325C01">
            <w:pPr>
              <w:pStyle w:val="TAC"/>
              <w:rPr>
                <w:del w:id="1721" w:author="ZTE-Ma Zhifeng" w:date="2022-10-31T18:21:00Z"/>
                <w:rFonts w:eastAsia="Malgun Gothic"/>
              </w:rPr>
            </w:pPr>
            <w:del w:id="1722"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78A9A8F" w14:textId="2A0C76C9" w:rsidR="00241338" w:rsidRPr="006910BE" w:rsidDel="003631A5" w:rsidRDefault="00241338" w:rsidP="00325C01">
            <w:pPr>
              <w:pStyle w:val="TAC"/>
              <w:rPr>
                <w:del w:id="1723" w:author="ZTE-Ma Zhifeng" w:date="2022-10-31T18:21:00Z"/>
                <w:rFonts w:eastAsia="Malgun Gothic"/>
              </w:rPr>
            </w:pPr>
            <w:del w:id="1724"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B5828EF" w14:textId="46720C30" w:rsidR="00241338" w:rsidRPr="006910BE" w:rsidDel="003631A5" w:rsidRDefault="00241338" w:rsidP="00325C01">
            <w:pPr>
              <w:pStyle w:val="TAC"/>
              <w:rPr>
                <w:del w:id="1725" w:author="ZTE-Ma Zhifeng" w:date="2022-10-31T18:21:00Z"/>
                <w:rFonts w:eastAsia="Malgun Gothic"/>
              </w:rPr>
            </w:pPr>
            <w:del w:id="1726"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0270927" w14:textId="204A6089" w:rsidR="00241338" w:rsidRPr="006910BE" w:rsidDel="003631A5" w:rsidRDefault="00241338" w:rsidP="00325C01">
            <w:pPr>
              <w:pStyle w:val="TAC"/>
              <w:rPr>
                <w:del w:id="1727" w:author="ZTE-Ma Zhifeng" w:date="2022-10-31T18:21:00Z"/>
                <w:rFonts w:eastAsia="Malgun Gothic"/>
              </w:rPr>
            </w:pPr>
            <w:del w:id="1728" w:author="ZTE-Ma Zhifeng" w:date="2022-10-31T18:21:00Z">
              <w:r w:rsidRPr="006910BE" w:rsidDel="003631A5">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496FD15" w14:textId="60662C1A" w:rsidR="00241338" w:rsidRPr="006910BE" w:rsidDel="003631A5" w:rsidRDefault="00241338" w:rsidP="00325C01">
            <w:pPr>
              <w:pStyle w:val="TAC"/>
              <w:rPr>
                <w:del w:id="1729" w:author="ZTE-Ma Zhifeng" w:date="2022-10-31T18:21:00Z"/>
                <w:rFonts w:eastAsia="Malgun Gothic"/>
              </w:rPr>
            </w:pPr>
            <w:del w:id="1730" w:author="ZTE-Ma Zhifeng" w:date="2022-10-31T18:21:00Z">
              <w:r w:rsidRPr="006910BE" w:rsidDel="003631A5">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F77AEED" w14:textId="4AB6D476" w:rsidR="00241338" w:rsidRPr="006910BE" w:rsidDel="003631A5" w:rsidRDefault="00241338" w:rsidP="00325C01">
            <w:pPr>
              <w:pStyle w:val="TAC"/>
              <w:rPr>
                <w:del w:id="1731" w:author="ZTE-Ma Zhifeng" w:date="2022-10-31T18:21:00Z"/>
                <w:rFonts w:eastAsia="Malgun Gothic"/>
              </w:rPr>
            </w:pPr>
          </w:p>
        </w:tc>
      </w:tr>
      <w:tr w:rsidR="00241338" w:rsidRPr="006910BE" w:rsidDel="003631A5" w14:paraId="5BB08756" w14:textId="07D5EA58" w:rsidTr="00325C01">
        <w:trPr>
          <w:gridAfter w:val="1"/>
          <w:wAfter w:w="113" w:type="dxa"/>
          <w:trHeight w:val="188"/>
          <w:jc w:val="center"/>
          <w:del w:id="1732" w:author="ZTE-Ma Zhifeng" w:date="2022-10-31T18:21:00Z"/>
        </w:trPr>
        <w:tc>
          <w:tcPr>
            <w:tcW w:w="1632" w:type="dxa"/>
            <w:gridSpan w:val="2"/>
            <w:vMerge/>
            <w:tcBorders>
              <w:left w:val="single" w:sz="4" w:space="0" w:color="auto"/>
              <w:right w:val="single" w:sz="4" w:space="0" w:color="auto"/>
            </w:tcBorders>
          </w:tcPr>
          <w:p w14:paraId="17E4FF11" w14:textId="4C747974" w:rsidR="00241338" w:rsidRPr="006910BE" w:rsidDel="003631A5" w:rsidRDefault="00241338" w:rsidP="00325C01">
            <w:pPr>
              <w:pStyle w:val="TAC"/>
              <w:rPr>
                <w:del w:id="1733"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tcPr>
          <w:p w14:paraId="4719EA38" w14:textId="2B643028" w:rsidR="00241338" w:rsidRPr="006910BE" w:rsidDel="003631A5" w:rsidRDefault="00241338" w:rsidP="00325C01">
            <w:pPr>
              <w:pStyle w:val="TAL"/>
              <w:rPr>
                <w:del w:id="1734" w:author="ZTE-Ma Zhifeng" w:date="2022-10-31T18:21:00Z"/>
                <w:rFonts w:eastAsia="Malgun Gothic"/>
              </w:rPr>
            </w:pPr>
            <w:del w:id="1735" w:author="ZTE-Ma Zhifeng" w:date="2022-10-31T18:21:00Z">
              <w:r w:rsidRPr="006910BE" w:rsidDel="003631A5">
                <w:rPr>
                  <w:rFonts w:eastAsia="Malgun Gothic"/>
                </w:rPr>
                <w:delText>NR Band n77, n78, n79</w:delText>
              </w:r>
            </w:del>
          </w:p>
        </w:tc>
        <w:tc>
          <w:tcPr>
            <w:tcW w:w="934" w:type="dxa"/>
            <w:gridSpan w:val="2"/>
            <w:tcBorders>
              <w:top w:val="single" w:sz="4" w:space="0" w:color="auto"/>
              <w:left w:val="nil"/>
              <w:bottom w:val="single" w:sz="4" w:space="0" w:color="auto"/>
              <w:right w:val="single" w:sz="4" w:space="0" w:color="auto"/>
            </w:tcBorders>
          </w:tcPr>
          <w:p w14:paraId="483B4547" w14:textId="73FFD645" w:rsidR="00241338" w:rsidRPr="006910BE" w:rsidDel="003631A5" w:rsidRDefault="00241338" w:rsidP="00325C01">
            <w:pPr>
              <w:pStyle w:val="TAC"/>
              <w:rPr>
                <w:del w:id="1736" w:author="ZTE-Ma Zhifeng" w:date="2022-10-31T18:21:00Z"/>
                <w:rFonts w:eastAsia="Malgun Gothic"/>
              </w:rPr>
            </w:pPr>
            <w:del w:id="1737"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24DD93F4" w14:textId="38CC078F" w:rsidR="00241338" w:rsidRPr="006910BE" w:rsidDel="003631A5" w:rsidRDefault="00241338" w:rsidP="00325C01">
            <w:pPr>
              <w:pStyle w:val="TAC"/>
              <w:rPr>
                <w:del w:id="1738" w:author="ZTE-Ma Zhifeng" w:date="2022-10-31T18:21:00Z"/>
                <w:rFonts w:eastAsia="Malgun Gothic"/>
              </w:rPr>
            </w:pPr>
            <w:del w:id="1739"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6381C557" w14:textId="4B1938D7" w:rsidR="00241338" w:rsidRPr="006910BE" w:rsidDel="003631A5" w:rsidRDefault="00241338" w:rsidP="00325C01">
            <w:pPr>
              <w:pStyle w:val="TAC"/>
              <w:rPr>
                <w:del w:id="1740" w:author="ZTE-Ma Zhifeng" w:date="2022-10-31T18:21:00Z"/>
                <w:rFonts w:eastAsia="Malgun Gothic"/>
              </w:rPr>
            </w:pPr>
            <w:del w:id="1741"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047C824F" w14:textId="21A67A95" w:rsidR="00241338" w:rsidRPr="006910BE" w:rsidDel="003631A5" w:rsidRDefault="00241338" w:rsidP="00325C01">
            <w:pPr>
              <w:pStyle w:val="TAC"/>
              <w:rPr>
                <w:del w:id="1742" w:author="ZTE-Ma Zhifeng" w:date="2022-10-31T18:21:00Z"/>
                <w:rFonts w:eastAsia="Malgun Gothic"/>
              </w:rPr>
            </w:pPr>
            <w:del w:id="1743" w:author="ZTE-Ma Zhifeng" w:date="2022-10-31T18:21:00Z">
              <w:r w:rsidRPr="006910BE" w:rsidDel="003631A5">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tcPr>
          <w:p w14:paraId="379FD329" w14:textId="0AB95DE1" w:rsidR="00241338" w:rsidRPr="006910BE" w:rsidDel="003631A5" w:rsidRDefault="00241338" w:rsidP="00325C01">
            <w:pPr>
              <w:pStyle w:val="TAC"/>
              <w:rPr>
                <w:del w:id="1744" w:author="ZTE-Ma Zhifeng" w:date="2022-10-31T18:21:00Z"/>
                <w:rFonts w:eastAsia="Malgun Gothic"/>
              </w:rPr>
            </w:pPr>
            <w:del w:id="1745" w:author="ZTE-Ma Zhifeng" w:date="2022-10-31T18:21:00Z">
              <w:r w:rsidRPr="006910BE" w:rsidDel="003631A5">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0974AA28" w14:textId="0453399D" w:rsidR="00241338" w:rsidRPr="006910BE" w:rsidDel="003631A5" w:rsidRDefault="00241338" w:rsidP="00325C01">
            <w:pPr>
              <w:pStyle w:val="TAC"/>
              <w:rPr>
                <w:del w:id="1746" w:author="ZTE-Ma Zhifeng" w:date="2022-10-31T18:21:00Z"/>
                <w:rFonts w:eastAsia="Malgun Gothic"/>
              </w:rPr>
            </w:pPr>
            <w:del w:id="1747" w:author="ZTE-Ma Zhifeng" w:date="2022-10-31T18:21:00Z">
              <w:r w:rsidRPr="006910BE" w:rsidDel="003631A5">
                <w:rPr>
                  <w:rFonts w:eastAsia="Malgun Gothic"/>
                </w:rPr>
                <w:delText>2</w:delText>
              </w:r>
            </w:del>
          </w:p>
        </w:tc>
      </w:tr>
      <w:tr w:rsidR="00241338" w:rsidRPr="006910BE" w:rsidDel="003631A5" w14:paraId="4B423C4F" w14:textId="4B748124" w:rsidTr="00325C01">
        <w:trPr>
          <w:gridAfter w:val="1"/>
          <w:wAfter w:w="113" w:type="dxa"/>
          <w:trHeight w:val="188"/>
          <w:jc w:val="center"/>
          <w:del w:id="1748" w:author="ZTE-Ma Zhifeng" w:date="2022-10-31T18:21:00Z"/>
        </w:trPr>
        <w:tc>
          <w:tcPr>
            <w:tcW w:w="1632" w:type="dxa"/>
            <w:gridSpan w:val="2"/>
            <w:tcBorders>
              <w:top w:val="single" w:sz="4" w:space="0" w:color="auto"/>
              <w:left w:val="single" w:sz="4" w:space="0" w:color="auto"/>
              <w:right w:val="single" w:sz="4" w:space="0" w:color="auto"/>
            </w:tcBorders>
          </w:tcPr>
          <w:p w14:paraId="1E44E109" w14:textId="7763C745" w:rsidR="00241338" w:rsidRPr="006910BE" w:rsidDel="003631A5" w:rsidRDefault="00241338" w:rsidP="00325C01">
            <w:pPr>
              <w:pStyle w:val="TAC"/>
              <w:rPr>
                <w:del w:id="1749" w:author="ZTE-Ma Zhifeng" w:date="2022-10-31T18:21:00Z"/>
                <w:rFonts w:eastAsia="Malgun Gothic" w:cs="Arial"/>
                <w:szCs w:val="18"/>
              </w:rPr>
            </w:pPr>
            <w:del w:id="1750" w:author="ZTE-Ma Zhifeng" w:date="2022-10-31T18:21:00Z">
              <w:r w:rsidRPr="006910BE" w:rsidDel="003631A5">
                <w:rPr>
                  <w:rFonts w:eastAsia="Malgun Gothic"/>
                </w:rPr>
                <w:delText>DC_39_n79</w:delText>
              </w:r>
            </w:del>
          </w:p>
        </w:tc>
        <w:tc>
          <w:tcPr>
            <w:tcW w:w="2864" w:type="dxa"/>
            <w:gridSpan w:val="2"/>
            <w:tcBorders>
              <w:top w:val="single" w:sz="4" w:space="0" w:color="auto"/>
              <w:left w:val="nil"/>
              <w:bottom w:val="single" w:sz="4" w:space="0" w:color="auto"/>
              <w:right w:val="single" w:sz="4" w:space="0" w:color="auto"/>
            </w:tcBorders>
            <w:vAlign w:val="bottom"/>
          </w:tcPr>
          <w:p w14:paraId="5379D43C" w14:textId="49E0A32B" w:rsidR="00241338" w:rsidRPr="006910BE" w:rsidDel="003631A5" w:rsidRDefault="00241338" w:rsidP="00325C01">
            <w:pPr>
              <w:pStyle w:val="TAL"/>
              <w:rPr>
                <w:del w:id="1751" w:author="ZTE-Ma Zhifeng" w:date="2022-10-31T18:21:00Z"/>
                <w:rFonts w:eastAsia="Malgun Gothic"/>
              </w:rPr>
            </w:pPr>
            <w:del w:id="1752" w:author="ZTE-Ma Zhifeng" w:date="2022-10-31T18:21:00Z">
              <w:r w:rsidRPr="006910BE" w:rsidDel="003631A5">
                <w:rPr>
                  <w:rFonts w:eastAsia="Malgun Gothic"/>
                </w:rPr>
                <w:delText>E-UTRA Band 8, 41, 44</w:delText>
              </w:r>
            </w:del>
          </w:p>
        </w:tc>
        <w:tc>
          <w:tcPr>
            <w:tcW w:w="934" w:type="dxa"/>
            <w:gridSpan w:val="2"/>
            <w:tcBorders>
              <w:top w:val="single" w:sz="4" w:space="0" w:color="auto"/>
              <w:left w:val="nil"/>
              <w:bottom w:val="single" w:sz="4" w:space="0" w:color="auto"/>
              <w:right w:val="single" w:sz="4" w:space="0" w:color="auto"/>
            </w:tcBorders>
            <w:vAlign w:val="center"/>
          </w:tcPr>
          <w:p w14:paraId="03CFE3F5" w14:textId="570F7B45" w:rsidR="00241338" w:rsidRPr="006910BE" w:rsidDel="003631A5" w:rsidRDefault="00241338" w:rsidP="00325C01">
            <w:pPr>
              <w:pStyle w:val="TAC"/>
              <w:rPr>
                <w:del w:id="1753" w:author="ZTE-Ma Zhifeng" w:date="2022-10-31T18:21:00Z"/>
                <w:rFonts w:eastAsia="Malgun Gothic"/>
              </w:rPr>
            </w:pPr>
            <w:del w:id="1754"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968DF88" w14:textId="74CED520" w:rsidR="00241338" w:rsidRPr="006910BE" w:rsidDel="003631A5" w:rsidRDefault="00241338" w:rsidP="00325C01">
            <w:pPr>
              <w:pStyle w:val="TAC"/>
              <w:rPr>
                <w:del w:id="1755" w:author="ZTE-Ma Zhifeng" w:date="2022-10-31T18:21:00Z"/>
                <w:rFonts w:eastAsia="Malgun Gothic"/>
              </w:rPr>
            </w:pPr>
            <w:del w:id="1756"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75440B8" w14:textId="21A83C0F" w:rsidR="00241338" w:rsidRPr="006910BE" w:rsidDel="003631A5" w:rsidRDefault="00241338" w:rsidP="00325C01">
            <w:pPr>
              <w:pStyle w:val="TAC"/>
              <w:rPr>
                <w:del w:id="1757" w:author="ZTE-Ma Zhifeng" w:date="2022-10-31T18:21:00Z"/>
                <w:rFonts w:eastAsia="Malgun Gothic"/>
              </w:rPr>
            </w:pPr>
            <w:del w:id="1758"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643A44A" w14:textId="4E14D7A7" w:rsidR="00241338" w:rsidRPr="006910BE" w:rsidDel="003631A5" w:rsidRDefault="00241338" w:rsidP="00325C01">
            <w:pPr>
              <w:pStyle w:val="TAC"/>
              <w:rPr>
                <w:del w:id="1759" w:author="ZTE-Ma Zhifeng" w:date="2022-10-31T18:21:00Z"/>
                <w:rFonts w:eastAsia="Malgun Gothic"/>
              </w:rPr>
            </w:pPr>
            <w:del w:id="1760" w:author="ZTE-Ma Zhifeng" w:date="2022-10-31T18:21:00Z">
              <w:r w:rsidRPr="006910BE" w:rsidDel="003631A5">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C0295BB" w14:textId="10A1F118" w:rsidR="00241338" w:rsidRPr="006910BE" w:rsidDel="003631A5" w:rsidRDefault="00241338" w:rsidP="00325C01">
            <w:pPr>
              <w:pStyle w:val="TAC"/>
              <w:rPr>
                <w:del w:id="1761" w:author="ZTE-Ma Zhifeng" w:date="2022-10-31T18:21:00Z"/>
                <w:rFonts w:eastAsia="Malgun Gothic"/>
              </w:rPr>
            </w:pPr>
            <w:del w:id="1762" w:author="ZTE-Ma Zhifeng" w:date="2022-10-31T18:21:00Z">
              <w:r w:rsidRPr="006910BE" w:rsidDel="003631A5">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A370186" w14:textId="2FAAEDE0" w:rsidR="00241338" w:rsidRPr="006910BE" w:rsidDel="003631A5" w:rsidRDefault="00241338" w:rsidP="00325C01">
            <w:pPr>
              <w:pStyle w:val="TAC"/>
              <w:rPr>
                <w:del w:id="1763" w:author="ZTE-Ma Zhifeng" w:date="2022-10-31T18:21:00Z"/>
                <w:rFonts w:eastAsia="Malgun Gothic"/>
              </w:rPr>
            </w:pPr>
          </w:p>
        </w:tc>
      </w:tr>
      <w:tr w:rsidR="00241338" w:rsidRPr="006910BE" w:rsidDel="003631A5" w14:paraId="5A80139B" w14:textId="111DF5F0" w:rsidTr="00325C01">
        <w:trPr>
          <w:gridAfter w:val="1"/>
          <w:wAfter w:w="113" w:type="dxa"/>
          <w:trHeight w:val="188"/>
          <w:jc w:val="center"/>
          <w:del w:id="1764" w:author="ZTE-Ma Zhifeng" w:date="2022-10-31T18:2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710793E" w14:textId="4F8B28F4" w:rsidR="00241338" w:rsidRPr="006910BE" w:rsidDel="003631A5" w:rsidRDefault="00241338" w:rsidP="00325C01">
            <w:pPr>
              <w:pStyle w:val="TAC"/>
              <w:rPr>
                <w:del w:id="1765" w:author="ZTE-Ma Zhifeng" w:date="2022-10-31T18:21:00Z"/>
                <w:rFonts w:eastAsia="Malgun Gothic"/>
              </w:rPr>
            </w:pPr>
            <w:del w:id="1766" w:author="ZTE-Ma Zhifeng" w:date="2022-10-31T18:21:00Z">
              <w:r w:rsidRPr="006910BE" w:rsidDel="003631A5">
                <w:rPr>
                  <w:rFonts w:eastAsia="Malgun Gothic"/>
                </w:rPr>
                <w:lastRenderedPageBreak/>
                <w:delText>DC_40_n41</w:delText>
              </w:r>
            </w:del>
          </w:p>
        </w:tc>
        <w:tc>
          <w:tcPr>
            <w:tcW w:w="2864" w:type="dxa"/>
            <w:gridSpan w:val="2"/>
            <w:tcBorders>
              <w:top w:val="single" w:sz="4" w:space="0" w:color="auto"/>
              <w:left w:val="nil"/>
              <w:bottom w:val="single" w:sz="4" w:space="0" w:color="auto"/>
              <w:right w:val="single" w:sz="4" w:space="0" w:color="auto"/>
            </w:tcBorders>
            <w:vAlign w:val="bottom"/>
          </w:tcPr>
          <w:p w14:paraId="5E08117E" w14:textId="28AF018B" w:rsidR="00241338" w:rsidRPr="006910BE" w:rsidDel="003631A5" w:rsidRDefault="00241338" w:rsidP="00325C01">
            <w:pPr>
              <w:pStyle w:val="TAL"/>
              <w:rPr>
                <w:del w:id="1767" w:author="ZTE-Ma Zhifeng" w:date="2022-10-31T18:21:00Z"/>
                <w:rFonts w:eastAsia="Malgun Gothic"/>
              </w:rPr>
            </w:pPr>
            <w:del w:id="1768" w:author="ZTE-Ma Zhifeng" w:date="2022-10-31T18:21:00Z">
              <w:r w:rsidRPr="006910BE" w:rsidDel="003631A5">
                <w:rPr>
                  <w:rFonts w:eastAsia="Malgun Gothic"/>
                </w:rPr>
                <w:delText>Bands 1, 34, 39, 65</w:delText>
              </w:r>
            </w:del>
          </w:p>
        </w:tc>
        <w:tc>
          <w:tcPr>
            <w:tcW w:w="934" w:type="dxa"/>
            <w:gridSpan w:val="2"/>
            <w:tcBorders>
              <w:top w:val="single" w:sz="4" w:space="0" w:color="auto"/>
              <w:left w:val="nil"/>
              <w:bottom w:val="single" w:sz="4" w:space="0" w:color="auto"/>
              <w:right w:val="single" w:sz="4" w:space="0" w:color="auto"/>
            </w:tcBorders>
            <w:vAlign w:val="center"/>
          </w:tcPr>
          <w:p w14:paraId="76940409" w14:textId="055408C3" w:rsidR="00241338" w:rsidRPr="006910BE" w:rsidDel="003631A5" w:rsidRDefault="00241338" w:rsidP="00325C01">
            <w:pPr>
              <w:pStyle w:val="TAC"/>
              <w:rPr>
                <w:del w:id="1769" w:author="ZTE-Ma Zhifeng" w:date="2022-10-31T18:21:00Z"/>
                <w:rFonts w:eastAsia="Malgun Gothic"/>
              </w:rPr>
            </w:pPr>
            <w:del w:id="1770"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76BB160" w14:textId="03E0DB4A" w:rsidR="00241338" w:rsidRPr="006910BE" w:rsidDel="003631A5" w:rsidRDefault="00241338" w:rsidP="00325C01">
            <w:pPr>
              <w:pStyle w:val="TAC"/>
              <w:rPr>
                <w:del w:id="1771" w:author="ZTE-Ma Zhifeng" w:date="2022-10-31T18:21:00Z"/>
                <w:rFonts w:eastAsia="Malgun Gothic"/>
              </w:rPr>
            </w:pPr>
            <w:del w:id="1772"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9807D20" w14:textId="0CECCC0B" w:rsidR="00241338" w:rsidRPr="006910BE" w:rsidDel="003631A5" w:rsidRDefault="00241338" w:rsidP="00325C01">
            <w:pPr>
              <w:pStyle w:val="TAC"/>
              <w:rPr>
                <w:del w:id="1773" w:author="ZTE-Ma Zhifeng" w:date="2022-10-31T18:21:00Z"/>
                <w:rFonts w:eastAsia="Malgun Gothic"/>
              </w:rPr>
            </w:pPr>
            <w:del w:id="1774"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14D18E2" w14:textId="735C7937" w:rsidR="00241338" w:rsidRPr="006910BE" w:rsidDel="003631A5" w:rsidRDefault="00241338" w:rsidP="00325C01">
            <w:pPr>
              <w:pStyle w:val="TAC"/>
              <w:rPr>
                <w:del w:id="1775" w:author="ZTE-Ma Zhifeng" w:date="2022-10-31T18:21:00Z"/>
                <w:rFonts w:eastAsia="Malgun Gothic"/>
              </w:rPr>
            </w:pPr>
            <w:del w:id="1776" w:author="ZTE-Ma Zhifeng" w:date="2022-10-31T18:21:00Z">
              <w:r w:rsidRPr="006910BE" w:rsidDel="003631A5">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5C04AEE" w14:textId="382ECC69" w:rsidR="00241338" w:rsidRPr="006910BE" w:rsidDel="003631A5" w:rsidRDefault="00241338" w:rsidP="00325C01">
            <w:pPr>
              <w:pStyle w:val="TAC"/>
              <w:rPr>
                <w:del w:id="1777" w:author="ZTE-Ma Zhifeng" w:date="2022-10-31T18:21:00Z"/>
                <w:rFonts w:eastAsia="Malgun Gothic"/>
              </w:rPr>
            </w:pPr>
            <w:del w:id="1778" w:author="ZTE-Ma Zhifeng" w:date="2022-10-31T18:21:00Z">
              <w:r w:rsidRPr="006910BE" w:rsidDel="003631A5">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D07421C" w14:textId="7664B919" w:rsidR="00241338" w:rsidRPr="006910BE" w:rsidDel="003631A5" w:rsidRDefault="00241338" w:rsidP="00325C01">
            <w:pPr>
              <w:pStyle w:val="TAC"/>
              <w:rPr>
                <w:del w:id="1779" w:author="ZTE-Ma Zhifeng" w:date="2022-10-31T18:21:00Z"/>
                <w:rFonts w:eastAsia="Malgun Gothic"/>
              </w:rPr>
            </w:pPr>
          </w:p>
        </w:tc>
      </w:tr>
      <w:tr w:rsidR="00241338" w:rsidRPr="006910BE" w:rsidDel="003631A5" w14:paraId="165D8F9E" w14:textId="56B262DA" w:rsidTr="00325C01">
        <w:trPr>
          <w:gridAfter w:val="1"/>
          <w:wAfter w:w="113" w:type="dxa"/>
          <w:trHeight w:val="188"/>
          <w:jc w:val="center"/>
          <w:del w:id="1780" w:author="ZTE-Ma Zhifeng" w:date="2022-10-31T18:21:00Z"/>
        </w:trPr>
        <w:tc>
          <w:tcPr>
            <w:tcW w:w="1632" w:type="dxa"/>
            <w:gridSpan w:val="2"/>
            <w:vMerge/>
            <w:tcBorders>
              <w:left w:val="single" w:sz="4" w:space="0" w:color="auto"/>
              <w:bottom w:val="single" w:sz="4" w:space="0" w:color="auto"/>
              <w:right w:val="single" w:sz="4" w:space="0" w:color="auto"/>
            </w:tcBorders>
          </w:tcPr>
          <w:p w14:paraId="7E7CFD51" w14:textId="4570A36C" w:rsidR="00241338" w:rsidRPr="006910BE" w:rsidDel="003631A5" w:rsidRDefault="00241338" w:rsidP="00325C01">
            <w:pPr>
              <w:pStyle w:val="TAC"/>
              <w:rPr>
                <w:del w:id="1781"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C0F0EBB" w14:textId="0D3A38A9" w:rsidR="00241338" w:rsidRPr="006910BE" w:rsidDel="003631A5" w:rsidRDefault="00241338" w:rsidP="00325C01">
            <w:pPr>
              <w:pStyle w:val="TAL"/>
              <w:rPr>
                <w:del w:id="1782" w:author="ZTE-Ma Zhifeng" w:date="2022-10-31T18:21:00Z"/>
                <w:rFonts w:eastAsia="Malgun Gothic"/>
              </w:rPr>
            </w:pPr>
            <w:del w:id="1783" w:author="ZTE-Ma Zhifeng" w:date="2022-10-31T18:21:00Z">
              <w:r w:rsidRPr="006910BE" w:rsidDel="003631A5">
                <w:rPr>
                  <w:rFonts w:eastAsia="Malgun Gothic"/>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08B4CA9E" w14:textId="07854FE7" w:rsidR="00241338" w:rsidRPr="006910BE" w:rsidDel="003631A5" w:rsidRDefault="00241338" w:rsidP="00325C01">
            <w:pPr>
              <w:pStyle w:val="TAC"/>
              <w:rPr>
                <w:del w:id="1784" w:author="ZTE-Ma Zhifeng" w:date="2022-10-31T18:21:00Z"/>
                <w:rFonts w:eastAsia="Malgun Gothic"/>
              </w:rPr>
            </w:pPr>
            <w:del w:id="1785"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ACDC919" w14:textId="2056F9AE" w:rsidR="00241338" w:rsidRPr="006910BE" w:rsidDel="003631A5" w:rsidRDefault="00241338" w:rsidP="00325C01">
            <w:pPr>
              <w:pStyle w:val="TAC"/>
              <w:rPr>
                <w:del w:id="1786" w:author="ZTE-Ma Zhifeng" w:date="2022-10-31T18:21:00Z"/>
                <w:rFonts w:eastAsia="Malgun Gothic"/>
              </w:rPr>
            </w:pPr>
            <w:del w:id="1787"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3A87250" w14:textId="76ED6C93" w:rsidR="00241338" w:rsidRPr="006910BE" w:rsidDel="003631A5" w:rsidRDefault="00241338" w:rsidP="00325C01">
            <w:pPr>
              <w:pStyle w:val="TAC"/>
              <w:rPr>
                <w:del w:id="1788" w:author="ZTE-Ma Zhifeng" w:date="2022-10-31T18:21:00Z"/>
                <w:rFonts w:eastAsia="Malgun Gothic"/>
              </w:rPr>
            </w:pPr>
            <w:del w:id="1789"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03643AC" w14:textId="0D6B3A64" w:rsidR="00241338" w:rsidRPr="006910BE" w:rsidDel="003631A5" w:rsidRDefault="00241338" w:rsidP="00325C01">
            <w:pPr>
              <w:pStyle w:val="TAC"/>
              <w:rPr>
                <w:del w:id="1790" w:author="ZTE-Ma Zhifeng" w:date="2022-10-31T18:21:00Z"/>
                <w:rFonts w:eastAsia="Malgun Gothic"/>
              </w:rPr>
            </w:pPr>
            <w:del w:id="1791" w:author="ZTE-Ma Zhifeng" w:date="2022-10-31T18:21:00Z">
              <w:r w:rsidRPr="006910BE" w:rsidDel="003631A5">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CCF0ACE" w14:textId="0BC63006" w:rsidR="00241338" w:rsidRPr="006910BE" w:rsidDel="003631A5" w:rsidRDefault="00241338" w:rsidP="00325C01">
            <w:pPr>
              <w:pStyle w:val="TAC"/>
              <w:rPr>
                <w:del w:id="1792" w:author="ZTE-Ma Zhifeng" w:date="2022-10-31T18:21:00Z"/>
                <w:rFonts w:eastAsia="Malgun Gothic"/>
              </w:rPr>
            </w:pPr>
            <w:del w:id="1793" w:author="ZTE-Ma Zhifeng" w:date="2022-10-31T18:21:00Z">
              <w:r w:rsidRPr="006910BE" w:rsidDel="003631A5">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DDE5B33" w14:textId="4D2D1CB0" w:rsidR="00241338" w:rsidRPr="006910BE" w:rsidDel="003631A5" w:rsidRDefault="00241338" w:rsidP="00325C01">
            <w:pPr>
              <w:pStyle w:val="TAC"/>
              <w:rPr>
                <w:del w:id="1794" w:author="ZTE-Ma Zhifeng" w:date="2022-10-31T18:21:00Z"/>
                <w:rFonts w:eastAsia="Malgun Gothic"/>
              </w:rPr>
            </w:pPr>
            <w:del w:id="1795" w:author="ZTE-Ma Zhifeng" w:date="2022-10-31T18:21:00Z">
              <w:r w:rsidRPr="006910BE" w:rsidDel="003631A5">
                <w:rPr>
                  <w:rFonts w:eastAsia="Malgun Gothic"/>
                </w:rPr>
                <w:delText>2</w:delText>
              </w:r>
            </w:del>
          </w:p>
        </w:tc>
      </w:tr>
      <w:tr w:rsidR="00241338" w:rsidRPr="006910BE" w:rsidDel="003631A5" w14:paraId="610821D6" w14:textId="7F613695" w:rsidTr="00325C01">
        <w:trPr>
          <w:gridAfter w:val="1"/>
          <w:wAfter w:w="113" w:type="dxa"/>
          <w:trHeight w:val="188"/>
          <w:jc w:val="center"/>
          <w:del w:id="1796" w:author="ZTE-Ma Zhifeng" w:date="2022-10-31T18:21:00Z"/>
        </w:trPr>
        <w:tc>
          <w:tcPr>
            <w:tcW w:w="1632" w:type="dxa"/>
            <w:gridSpan w:val="2"/>
            <w:vMerge/>
            <w:tcBorders>
              <w:left w:val="single" w:sz="4" w:space="0" w:color="auto"/>
              <w:bottom w:val="single" w:sz="4" w:space="0" w:color="auto"/>
              <w:right w:val="single" w:sz="4" w:space="0" w:color="auto"/>
            </w:tcBorders>
          </w:tcPr>
          <w:p w14:paraId="1E5B5CF1" w14:textId="14873A03" w:rsidR="00241338" w:rsidRPr="006910BE" w:rsidDel="003631A5" w:rsidRDefault="00241338" w:rsidP="00325C01">
            <w:pPr>
              <w:pStyle w:val="TAC"/>
              <w:rPr>
                <w:del w:id="1797"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2095A66" w14:textId="22C93F63" w:rsidR="00241338" w:rsidRPr="006910BE" w:rsidDel="003631A5" w:rsidRDefault="00241338" w:rsidP="00325C01">
            <w:pPr>
              <w:pStyle w:val="TAL"/>
              <w:rPr>
                <w:del w:id="1798" w:author="ZTE-Ma Zhifeng" w:date="2022-10-31T18:21:00Z"/>
                <w:rFonts w:eastAsia="Malgun Gothic"/>
              </w:rPr>
            </w:pPr>
            <w:del w:id="1799" w:author="ZTE-Ma Zhifeng" w:date="2022-10-31T18:21:00Z">
              <w:r w:rsidRPr="006910BE" w:rsidDel="003631A5">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BDDD485" w14:textId="1D917895" w:rsidR="00241338" w:rsidRPr="006910BE" w:rsidDel="003631A5" w:rsidRDefault="00241338" w:rsidP="00325C01">
            <w:pPr>
              <w:pStyle w:val="TAC"/>
              <w:rPr>
                <w:del w:id="1800" w:author="ZTE-Ma Zhifeng" w:date="2022-10-31T18:21:00Z"/>
                <w:rFonts w:eastAsia="Malgun Gothic"/>
              </w:rPr>
            </w:pPr>
            <w:del w:id="1801" w:author="ZTE-Ma Zhifeng" w:date="2022-10-31T18:21:00Z">
              <w:r w:rsidRPr="006910BE" w:rsidDel="003631A5">
                <w:rPr>
                  <w:rFonts w:eastAsia="Malgun Gothic"/>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782EC782" w14:textId="70CBA7C5" w:rsidR="00241338" w:rsidRPr="006910BE" w:rsidDel="003631A5" w:rsidRDefault="00241338" w:rsidP="00325C01">
            <w:pPr>
              <w:pStyle w:val="TAC"/>
              <w:rPr>
                <w:del w:id="1802" w:author="ZTE-Ma Zhifeng" w:date="2022-10-31T18:21:00Z"/>
                <w:rFonts w:eastAsia="Malgun Gothic"/>
              </w:rPr>
            </w:pPr>
            <w:del w:id="1803"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5A8B439" w14:textId="4FF020E2" w:rsidR="00241338" w:rsidRPr="006910BE" w:rsidDel="003631A5" w:rsidRDefault="00241338" w:rsidP="00325C01">
            <w:pPr>
              <w:pStyle w:val="TAC"/>
              <w:rPr>
                <w:del w:id="1804" w:author="ZTE-Ma Zhifeng" w:date="2022-10-31T18:21:00Z"/>
                <w:rFonts w:eastAsia="Malgun Gothic"/>
              </w:rPr>
            </w:pPr>
            <w:del w:id="1805" w:author="ZTE-Ma Zhifeng" w:date="2022-10-31T18:21:00Z">
              <w:r w:rsidRPr="006910BE" w:rsidDel="003631A5">
                <w:rPr>
                  <w:rFonts w:eastAsia="Malgun Gothic"/>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2416BB10" w14:textId="4A2A62BB" w:rsidR="00241338" w:rsidRPr="006910BE" w:rsidDel="003631A5" w:rsidRDefault="00241338" w:rsidP="00325C01">
            <w:pPr>
              <w:pStyle w:val="TAC"/>
              <w:rPr>
                <w:del w:id="1806" w:author="ZTE-Ma Zhifeng" w:date="2022-10-31T18:21:00Z"/>
                <w:rFonts w:eastAsia="Malgun Gothic"/>
              </w:rPr>
            </w:pPr>
            <w:del w:id="1807" w:author="ZTE-Ma Zhifeng" w:date="2022-10-31T18:21:00Z">
              <w:r w:rsidRPr="006910BE" w:rsidDel="003631A5">
                <w:rPr>
                  <w:rFonts w:eastAsia="Malgun Gothic"/>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7130BD0" w14:textId="2D6B165A" w:rsidR="00241338" w:rsidRPr="006910BE" w:rsidDel="003631A5" w:rsidRDefault="00241338" w:rsidP="00325C01">
            <w:pPr>
              <w:pStyle w:val="TAC"/>
              <w:rPr>
                <w:del w:id="1808" w:author="ZTE-Ma Zhifeng" w:date="2022-10-31T18:21:00Z"/>
                <w:rFonts w:eastAsia="Malgun Gothic"/>
              </w:rPr>
            </w:pPr>
            <w:del w:id="1809" w:author="ZTE-Ma Zhifeng" w:date="2022-10-31T18:21:00Z">
              <w:r w:rsidRPr="006910BE" w:rsidDel="003631A5">
                <w:rPr>
                  <w:rFonts w:eastAsia="Yu Mincho"/>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0B8EA7A" w14:textId="00455882" w:rsidR="00241338" w:rsidRPr="006910BE" w:rsidDel="003631A5" w:rsidRDefault="00241338" w:rsidP="00325C01">
            <w:pPr>
              <w:pStyle w:val="TAC"/>
              <w:rPr>
                <w:del w:id="1810" w:author="ZTE-Ma Zhifeng" w:date="2022-10-31T18:21:00Z"/>
                <w:rFonts w:eastAsia="Malgun Gothic"/>
              </w:rPr>
            </w:pPr>
            <w:del w:id="1811" w:author="ZTE-Ma Zhifeng" w:date="2022-10-31T18:21:00Z">
              <w:r w:rsidRPr="006910BE" w:rsidDel="003631A5">
                <w:rPr>
                  <w:rFonts w:eastAsia="Malgun Gothic"/>
                </w:rPr>
                <w:delText>3, 19</w:delText>
              </w:r>
            </w:del>
          </w:p>
        </w:tc>
      </w:tr>
      <w:tr w:rsidR="00241338" w:rsidRPr="006910BE" w:rsidDel="003631A5" w14:paraId="297CAC3C" w14:textId="617D1EEC" w:rsidTr="00325C01">
        <w:trPr>
          <w:gridAfter w:val="1"/>
          <w:wAfter w:w="113" w:type="dxa"/>
          <w:trHeight w:val="188"/>
          <w:jc w:val="center"/>
          <w:del w:id="1812" w:author="ZTE-Ma Zhifeng" w:date="2022-10-31T18:2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06EE94" w14:textId="494A9369" w:rsidR="00241338" w:rsidRPr="006910BE" w:rsidDel="003631A5" w:rsidRDefault="00241338" w:rsidP="00325C01">
            <w:pPr>
              <w:pStyle w:val="TAC"/>
              <w:rPr>
                <w:del w:id="1813" w:author="ZTE-Ma Zhifeng" w:date="2022-10-31T18:21:00Z"/>
                <w:rFonts w:eastAsia="Malgun Gothic"/>
              </w:rPr>
            </w:pPr>
            <w:del w:id="1814" w:author="ZTE-Ma Zhifeng" w:date="2022-10-31T18:21:00Z">
              <w:r w:rsidRPr="006910BE" w:rsidDel="003631A5">
                <w:rPr>
                  <w:lang w:eastAsia="ja-JP"/>
                </w:rPr>
                <w:delText>DC_41_n77</w:delText>
              </w:r>
            </w:del>
          </w:p>
        </w:tc>
        <w:tc>
          <w:tcPr>
            <w:tcW w:w="2864" w:type="dxa"/>
            <w:gridSpan w:val="2"/>
            <w:tcBorders>
              <w:top w:val="single" w:sz="4" w:space="0" w:color="auto"/>
              <w:left w:val="nil"/>
              <w:bottom w:val="single" w:sz="4" w:space="0" w:color="auto"/>
              <w:right w:val="single" w:sz="4" w:space="0" w:color="auto"/>
            </w:tcBorders>
            <w:vAlign w:val="center"/>
          </w:tcPr>
          <w:p w14:paraId="74FB6374" w14:textId="77B918E2" w:rsidR="00241338" w:rsidRPr="006910BE" w:rsidDel="003631A5" w:rsidRDefault="00241338" w:rsidP="00325C01">
            <w:pPr>
              <w:pStyle w:val="TAL"/>
              <w:rPr>
                <w:del w:id="1815" w:author="ZTE-Ma Zhifeng" w:date="2022-10-31T18:21:00Z"/>
                <w:rFonts w:eastAsia="Malgun Gothic"/>
              </w:rPr>
            </w:pPr>
            <w:del w:id="1816" w:author="ZTE-Ma Zhifeng" w:date="2022-10-31T18:21:00Z">
              <w:r w:rsidRPr="006910BE" w:rsidDel="003631A5">
                <w:rPr>
                  <w:sz w:val="16"/>
                  <w:szCs w:val="16"/>
                  <w:lang w:eastAsia="ja-JP"/>
                </w:rPr>
                <w:delText>E-UTRA Band 3, 5, 8, 11, 18, 19, 21, 26, 28, 33, 34, 39, 44, 45, 74</w:delText>
              </w:r>
            </w:del>
          </w:p>
        </w:tc>
        <w:tc>
          <w:tcPr>
            <w:tcW w:w="934" w:type="dxa"/>
            <w:gridSpan w:val="2"/>
            <w:tcBorders>
              <w:top w:val="single" w:sz="4" w:space="0" w:color="auto"/>
              <w:left w:val="nil"/>
              <w:bottom w:val="single" w:sz="4" w:space="0" w:color="auto"/>
              <w:right w:val="single" w:sz="4" w:space="0" w:color="auto"/>
            </w:tcBorders>
            <w:vAlign w:val="center"/>
          </w:tcPr>
          <w:p w14:paraId="6B23421D" w14:textId="6B8D07A5" w:rsidR="00241338" w:rsidRPr="006910BE" w:rsidDel="003631A5" w:rsidRDefault="00241338" w:rsidP="00325C01">
            <w:pPr>
              <w:pStyle w:val="TAC"/>
              <w:rPr>
                <w:del w:id="1817" w:author="ZTE-Ma Zhifeng" w:date="2022-10-31T18:21:00Z"/>
                <w:rFonts w:eastAsia="Malgun Gothic"/>
              </w:rPr>
            </w:pPr>
            <w:del w:id="1818" w:author="ZTE-Ma Zhifeng" w:date="2022-10-31T18:21:00Z">
              <w:r w:rsidRPr="006910BE" w:rsidDel="003631A5">
                <w:rPr>
                  <w:sz w:val="16"/>
                  <w:szCs w:val="16"/>
                </w:rPr>
                <w:delText>F</w:delText>
              </w:r>
              <w:r w:rsidRPr="006910BE" w:rsidDel="003631A5">
                <w:rPr>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2AC3ECF" w14:textId="58AA80CF" w:rsidR="00241338" w:rsidRPr="006910BE" w:rsidDel="003631A5" w:rsidRDefault="00241338" w:rsidP="00325C01">
            <w:pPr>
              <w:pStyle w:val="TAC"/>
              <w:rPr>
                <w:del w:id="1819" w:author="ZTE-Ma Zhifeng" w:date="2022-10-31T18:21:00Z"/>
                <w:rFonts w:eastAsia="Malgun Gothic"/>
              </w:rPr>
            </w:pPr>
            <w:del w:id="1820" w:author="ZTE-Ma Zhifeng" w:date="2022-10-31T18:21:00Z">
              <w:r w:rsidRPr="006910BE" w:rsidDel="003631A5">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4F250CE" w14:textId="24B3591A" w:rsidR="00241338" w:rsidRPr="006910BE" w:rsidDel="003631A5" w:rsidRDefault="00241338" w:rsidP="00325C01">
            <w:pPr>
              <w:pStyle w:val="TAC"/>
              <w:rPr>
                <w:del w:id="1821" w:author="ZTE-Ma Zhifeng" w:date="2022-10-31T18:21:00Z"/>
                <w:rFonts w:eastAsia="Malgun Gothic"/>
              </w:rPr>
            </w:pPr>
            <w:del w:id="1822" w:author="ZTE-Ma Zhifeng" w:date="2022-10-31T18:21:00Z">
              <w:r w:rsidRPr="006910BE" w:rsidDel="003631A5">
                <w:rPr>
                  <w:sz w:val="16"/>
                  <w:szCs w:val="16"/>
                </w:rPr>
                <w:delText>F</w:delText>
              </w:r>
              <w:r w:rsidRPr="006910BE" w:rsidDel="003631A5">
                <w:rPr>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F12E539" w14:textId="0AD99F8B" w:rsidR="00241338" w:rsidRPr="006910BE" w:rsidDel="003631A5" w:rsidRDefault="00241338" w:rsidP="00325C01">
            <w:pPr>
              <w:pStyle w:val="TAC"/>
              <w:rPr>
                <w:del w:id="1823" w:author="ZTE-Ma Zhifeng" w:date="2022-10-31T18:21:00Z"/>
                <w:rFonts w:eastAsia="Malgun Gothic"/>
              </w:rPr>
            </w:pPr>
            <w:del w:id="1824" w:author="ZTE-Ma Zhifeng" w:date="2022-10-31T18:21:00Z">
              <w:r w:rsidRPr="006910BE" w:rsidDel="003631A5">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2F0953F" w14:textId="40EA4149" w:rsidR="00241338" w:rsidRPr="006910BE" w:rsidDel="003631A5" w:rsidRDefault="00241338" w:rsidP="00325C01">
            <w:pPr>
              <w:pStyle w:val="TAC"/>
              <w:rPr>
                <w:del w:id="1825" w:author="ZTE-Ma Zhifeng" w:date="2022-10-31T18:21:00Z"/>
                <w:rFonts w:eastAsia="Malgun Gothic"/>
              </w:rPr>
            </w:pPr>
            <w:del w:id="1826" w:author="ZTE-Ma Zhifeng" w:date="2022-10-31T18:21:00Z">
              <w:r w:rsidRPr="006910BE" w:rsidDel="003631A5">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29A6E0C" w14:textId="75D758F8" w:rsidR="00241338" w:rsidRPr="006910BE" w:rsidDel="003631A5" w:rsidRDefault="00241338" w:rsidP="00325C01">
            <w:pPr>
              <w:pStyle w:val="TAC"/>
              <w:rPr>
                <w:del w:id="1827" w:author="ZTE-Ma Zhifeng" w:date="2022-10-31T18:21:00Z"/>
                <w:rFonts w:eastAsia="Malgun Gothic"/>
              </w:rPr>
            </w:pPr>
          </w:p>
        </w:tc>
      </w:tr>
      <w:tr w:rsidR="00241338" w:rsidRPr="006910BE" w:rsidDel="003631A5" w14:paraId="364294FC" w14:textId="290F1DF9" w:rsidTr="00325C01">
        <w:trPr>
          <w:gridAfter w:val="1"/>
          <w:wAfter w:w="113" w:type="dxa"/>
          <w:trHeight w:val="188"/>
          <w:jc w:val="center"/>
          <w:del w:id="1828" w:author="ZTE-Ma Zhifeng" w:date="2022-10-31T18:21:00Z"/>
        </w:trPr>
        <w:tc>
          <w:tcPr>
            <w:tcW w:w="1632" w:type="dxa"/>
            <w:gridSpan w:val="2"/>
            <w:vMerge/>
            <w:tcBorders>
              <w:top w:val="single" w:sz="4" w:space="0" w:color="auto"/>
              <w:left w:val="single" w:sz="4" w:space="0" w:color="auto"/>
              <w:bottom w:val="single" w:sz="4" w:space="0" w:color="auto"/>
              <w:right w:val="single" w:sz="4" w:space="0" w:color="auto"/>
            </w:tcBorders>
          </w:tcPr>
          <w:p w14:paraId="2EE8469A" w14:textId="18183541" w:rsidR="00241338" w:rsidRPr="006910BE" w:rsidDel="003631A5" w:rsidRDefault="00241338" w:rsidP="00325C01">
            <w:pPr>
              <w:pStyle w:val="TAC"/>
              <w:rPr>
                <w:del w:id="1829"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FE93C64" w14:textId="1D3101BE" w:rsidR="00241338" w:rsidRPr="006910BE" w:rsidDel="003631A5" w:rsidRDefault="00241338" w:rsidP="00325C01">
            <w:pPr>
              <w:pStyle w:val="TAL"/>
              <w:rPr>
                <w:del w:id="1830" w:author="ZTE-Ma Zhifeng" w:date="2022-10-31T18:21:00Z"/>
                <w:rFonts w:eastAsia="Malgun Gothic"/>
              </w:rPr>
            </w:pPr>
            <w:del w:id="1831" w:author="ZTE-Ma Zhifeng" w:date="2022-10-31T18:21:00Z">
              <w:r w:rsidRPr="006910BE" w:rsidDel="003631A5">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1BE95E1" w14:textId="7257512E" w:rsidR="00241338" w:rsidRPr="006910BE" w:rsidDel="003631A5" w:rsidRDefault="00241338" w:rsidP="00325C01">
            <w:pPr>
              <w:pStyle w:val="TAC"/>
              <w:rPr>
                <w:del w:id="1832" w:author="ZTE-Ma Zhifeng" w:date="2022-10-31T18:21:00Z"/>
                <w:rFonts w:eastAsia="Malgun Gothic"/>
              </w:rPr>
            </w:pPr>
            <w:del w:id="1833" w:author="ZTE-Ma Zhifeng" w:date="2022-10-31T18:21:00Z">
              <w:r w:rsidRPr="006910BE" w:rsidDel="003631A5">
                <w:rPr>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1788B281" w14:textId="1AD24A6C" w:rsidR="00241338" w:rsidRPr="006910BE" w:rsidDel="003631A5" w:rsidRDefault="00241338" w:rsidP="00325C01">
            <w:pPr>
              <w:pStyle w:val="TAC"/>
              <w:rPr>
                <w:del w:id="1834" w:author="ZTE-Ma Zhifeng" w:date="2022-10-31T18:21: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7234C990" w14:textId="47882268" w:rsidR="00241338" w:rsidRPr="006910BE" w:rsidDel="003631A5" w:rsidRDefault="00241338" w:rsidP="00325C01">
            <w:pPr>
              <w:pStyle w:val="TAC"/>
              <w:rPr>
                <w:del w:id="1835" w:author="ZTE-Ma Zhifeng" w:date="2022-10-31T18:21:00Z"/>
                <w:rFonts w:eastAsia="Malgun Gothic"/>
              </w:rPr>
            </w:pPr>
            <w:del w:id="1836" w:author="ZTE-Ma Zhifeng" w:date="2022-10-31T18:21:00Z">
              <w:r w:rsidRPr="006910BE" w:rsidDel="003631A5">
                <w:rPr>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E259D2F" w14:textId="33B6840B" w:rsidR="00241338" w:rsidRPr="006910BE" w:rsidDel="003631A5" w:rsidRDefault="00241338" w:rsidP="00325C01">
            <w:pPr>
              <w:pStyle w:val="TAC"/>
              <w:rPr>
                <w:del w:id="1837" w:author="ZTE-Ma Zhifeng" w:date="2022-10-31T18:21:00Z"/>
                <w:rFonts w:eastAsia="Malgun Gothic"/>
              </w:rPr>
            </w:pPr>
            <w:del w:id="1838" w:author="ZTE-Ma Zhifeng" w:date="2022-10-31T18:21:00Z">
              <w:r w:rsidRPr="006910BE" w:rsidDel="003631A5">
                <w:rPr>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40C084A" w14:textId="67C85B8E" w:rsidR="00241338" w:rsidRPr="006910BE" w:rsidDel="003631A5" w:rsidRDefault="00241338" w:rsidP="00325C01">
            <w:pPr>
              <w:pStyle w:val="TAC"/>
              <w:rPr>
                <w:del w:id="1839" w:author="ZTE-Ma Zhifeng" w:date="2022-10-31T18:21:00Z"/>
                <w:rFonts w:eastAsia="Malgun Gothic"/>
              </w:rPr>
            </w:pPr>
            <w:del w:id="1840" w:author="ZTE-Ma Zhifeng" w:date="2022-10-31T18:21:00Z">
              <w:r w:rsidRPr="006910BE" w:rsidDel="003631A5">
                <w:rPr>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CA6CE3B" w14:textId="58936178" w:rsidR="00241338" w:rsidRPr="006910BE" w:rsidDel="003631A5" w:rsidRDefault="00241338" w:rsidP="00325C01">
            <w:pPr>
              <w:pStyle w:val="TAC"/>
              <w:rPr>
                <w:del w:id="1841" w:author="ZTE-Ma Zhifeng" w:date="2022-10-31T18:21:00Z"/>
                <w:rFonts w:eastAsia="Malgun Gothic"/>
              </w:rPr>
            </w:pPr>
            <w:del w:id="1842" w:author="ZTE-Ma Zhifeng" w:date="2022-10-31T18:21:00Z">
              <w:r w:rsidRPr="006910BE" w:rsidDel="003631A5">
                <w:rPr>
                  <w:sz w:val="16"/>
                  <w:szCs w:val="16"/>
                </w:rPr>
                <w:delText>3</w:delText>
              </w:r>
            </w:del>
          </w:p>
        </w:tc>
      </w:tr>
      <w:tr w:rsidR="00241338" w:rsidRPr="006910BE" w:rsidDel="003631A5" w14:paraId="1AF268EE" w14:textId="395E912F" w:rsidTr="00325C01">
        <w:trPr>
          <w:gridAfter w:val="1"/>
          <w:wAfter w:w="113" w:type="dxa"/>
          <w:trHeight w:val="188"/>
          <w:jc w:val="center"/>
          <w:del w:id="1843" w:author="ZTE-Ma Zhifeng" w:date="2022-10-31T18:2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35A6270" w14:textId="7572AC2F" w:rsidR="00241338" w:rsidRPr="006910BE" w:rsidDel="003631A5" w:rsidRDefault="00241338" w:rsidP="00325C01">
            <w:pPr>
              <w:pStyle w:val="TAC"/>
              <w:rPr>
                <w:del w:id="1844" w:author="ZTE-Ma Zhifeng" w:date="2022-10-31T18:21:00Z"/>
                <w:rFonts w:eastAsia="Malgun Gothic"/>
              </w:rPr>
            </w:pPr>
            <w:del w:id="1845" w:author="ZTE-Ma Zhifeng" w:date="2022-10-31T18:21:00Z">
              <w:r w:rsidRPr="006910BE" w:rsidDel="003631A5">
                <w:rPr>
                  <w:lang w:eastAsia="ja-JP"/>
                </w:rPr>
                <w:delText>DC_41_n78</w:delText>
              </w:r>
            </w:del>
          </w:p>
        </w:tc>
        <w:tc>
          <w:tcPr>
            <w:tcW w:w="2864" w:type="dxa"/>
            <w:gridSpan w:val="2"/>
            <w:tcBorders>
              <w:top w:val="single" w:sz="4" w:space="0" w:color="auto"/>
              <w:left w:val="nil"/>
              <w:bottom w:val="single" w:sz="4" w:space="0" w:color="auto"/>
              <w:right w:val="single" w:sz="4" w:space="0" w:color="auto"/>
            </w:tcBorders>
            <w:vAlign w:val="bottom"/>
          </w:tcPr>
          <w:p w14:paraId="2D7F22D4" w14:textId="202E934C" w:rsidR="00241338" w:rsidRPr="006910BE" w:rsidDel="003631A5" w:rsidRDefault="00241338" w:rsidP="00325C01">
            <w:pPr>
              <w:pStyle w:val="TAL"/>
              <w:rPr>
                <w:del w:id="1846" w:author="ZTE-Ma Zhifeng" w:date="2022-10-31T18:21:00Z"/>
                <w:rFonts w:eastAsia="Malgun Gothic"/>
              </w:rPr>
            </w:pPr>
            <w:del w:id="1847" w:author="ZTE-Ma Zhifeng" w:date="2022-10-31T18:21:00Z">
              <w:r w:rsidRPr="006910BE" w:rsidDel="003631A5">
                <w:rPr>
                  <w:sz w:val="16"/>
                  <w:szCs w:val="16"/>
                  <w:lang w:eastAsia="ja-JP"/>
                </w:rPr>
                <w:delText>E-UTRA Band 3, 5, 8, 11, 18, 19, 21, 26, 28, 34, 39, 44, 45, 74</w:delText>
              </w:r>
            </w:del>
          </w:p>
        </w:tc>
        <w:tc>
          <w:tcPr>
            <w:tcW w:w="934" w:type="dxa"/>
            <w:gridSpan w:val="2"/>
            <w:tcBorders>
              <w:top w:val="single" w:sz="4" w:space="0" w:color="auto"/>
              <w:left w:val="nil"/>
              <w:bottom w:val="single" w:sz="4" w:space="0" w:color="auto"/>
              <w:right w:val="single" w:sz="4" w:space="0" w:color="auto"/>
            </w:tcBorders>
            <w:vAlign w:val="center"/>
          </w:tcPr>
          <w:p w14:paraId="0167E514" w14:textId="0B639814" w:rsidR="00241338" w:rsidRPr="006910BE" w:rsidDel="003631A5" w:rsidRDefault="00241338" w:rsidP="00325C01">
            <w:pPr>
              <w:pStyle w:val="TAC"/>
              <w:rPr>
                <w:del w:id="1848" w:author="ZTE-Ma Zhifeng" w:date="2022-10-31T18:21:00Z"/>
                <w:rFonts w:eastAsia="Malgun Gothic"/>
              </w:rPr>
            </w:pPr>
            <w:del w:id="1849" w:author="ZTE-Ma Zhifeng" w:date="2022-10-31T18:21:00Z">
              <w:r w:rsidRPr="006910BE" w:rsidDel="003631A5">
                <w:rPr>
                  <w:rFonts w:eastAsia="Yu Mincho"/>
                  <w:sz w:val="16"/>
                  <w:szCs w:val="16"/>
                </w:rPr>
                <w:delText>F</w:delText>
              </w:r>
              <w:r w:rsidRPr="006910BE" w:rsidDel="003631A5">
                <w:rPr>
                  <w:rFonts w:eastAsia="Yu Mincho"/>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9CBDD60" w14:textId="2576C3E7" w:rsidR="00241338" w:rsidRPr="006910BE" w:rsidDel="003631A5" w:rsidRDefault="00241338" w:rsidP="00325C01">
            <w:pPr>
              <w:pStyle w:val="TAC"/>
              <w:rPr>
                <w:del w:id="1850" w:author="ZTE-Ma Zhifeng" w:date="2022-10-31T18:21:00Z"/>
                <w:rFonts w:eastAsia="Malgun Gothic"/>
              </w:rPr>
            </w:pPr>
            <w:del w:id="1851" w:author="ZTE-Ma Zhifeng" w:date="2022-10-31T18:21:00Z">
              <w:r w:rsidRPr="006910BE" w:rsidDel="003631A5">
                <w:rPr>
                  <w:rFonts w:eastAsia="Yu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CF86CB0" w14:textId="515C9AE8" w:rsidR="00241338" w:rsidRPr="006910BE" w:rsidDel="003631A5" w:rsidRDefault="00241338" w:rsidP="00325C01">
            <w:pPr>
              <w:pStyle w:val="TAC"/>
              <w:rPr>
                <w:del w:id="1852" w:author="ZTE-Ma Zhifeng" w:date="2022-10-31T18:21:00Z"/>
                <w:rFonts w:eastAsia="Malgun Gothic"/>
              </w:rPr>
            </w:pPr>
            <w:del w:id="1853" w:author="ZTE-Ma Zhifeng" w:date="2022-10-31T18:21:00Z">
              <w:r w:rsidRPr="006910BE" w:rsidDel="003631A5">
                <w:rPr>
                  <w:rFonts w:eastAsia="Yu Mincho"/>
                  <w:sz w:val="16"/>
                  <w:szCs w:val="16"/>
                </w:rPr>
                <w:delText>F</w:delText>
              </w:r>
              <w:r w:rsidRPr="006910BE" w:rsidDel="003631A5">
                <w:rPr>
                  <w:rFonts w:eastAsia="Yu Mincho"/>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16E85DA" w14:textId="32E25F4E" w:rsidR="00241338" w:rsidRPr="006910BE" w:rsidDel="003631A5" w:rsidRDefault="00241338" w:rsidP="00325C01">
            <w:pPr>
              <w:pStyle w:val="TAC"/>
              <w:rPr>
                <w:del w:id="1854" w:author="ZTE-Ma Zhifeng" w:date="2022-10-31T18:21:00Z"/>
                <w:rFonts w:eastAsia="Malgun Gothic"/>
              </w:rPr>
            </w:pPr>
            <w:del w:id="1855" w:author="ZTE-Ma Zhifeng" w:date="2022-10-31T18:21:00Z">
              <w:r w:rsidRPr="006910BE" w:rsidDel="003631A5">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811B943" w14:textId="0A56C02C" w:rsidR="00241338" w:rsidRPr="006910BE" w:rsidDel="003631A5" w:rsidRDefault="00241338" w:rsidP="00325C01">
            <w:pPr>
              <w:pStyle w:val="TAC"/>
              <w:rPr>
                <w:del w:id="1856" w:author="ZTE-Ma Zhifeng" w:date="2022-10-31T18:21:00Z"/>
                <w:rFonts w:eastAsia="Malgun Gothic"/>
              </w:rPr>
            </w:pPr>
            <w:del w:id="1857" w:author="ZTE-Ma Zhifeng" w:date="2022-10-31T18:21:00Z">
              <w:r w:rsidRPr="006910BE" w:rsidDel="003631A5">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AFD1A9A" w14:textId="3D1713C7" w:rsidR="00241338" w:rsidRPr="006910BE" w:rsidDel="003631A5" w:rsidRDefault="00241338" w:rsidP="00325C01">
            <w:pPr>
              <w:pStyle w:val="TAC"/>
              <w:rPr>
                <w:del w:id="1858" w:author="ZTE-Ma Zhifeng" w:date="2022-10-31T18:21:00Z"/>
                <w:rFonts w:eastAsia="Malgun Gothic"/>
              </w:rPr>
            </w:pPr>
          </w:p>
        </w:tc>
      </w:tr>
      <w:tr w:rsidR="00241338" w:rsidRPr="006910BE" w:rsidDel="003631A5" w14:paraId="49E9E041" w14:textId="372A0155" w:rsidTr="00325C01">
        <w:trPr>
          <w:gridAfter w:val="1"/>
          <w:wAfter w:w="113" w:type="dxa"/>
          <w:trHeight w:val="188"/>
          <w:jc w:val="center"/>
          <w:del w:id="1859" w:author="ZTE-Ma Zhifeng" w:date="2022-10-31T18:21:00Z"/>
        </w:trPr>
        <w:tc>
          <w:tcPr>
            <w:tcW w:w="1632" w:type="dxa"/>
            <w:gridSpan w:val="2"/>
            <w:vMerge/>
            <w:tcBorders>
              <w:top w:val="single" w:sz="4" w:space="0" w:color="auto"/>
              <w:left w:val="single" w:sz="4" w:space="0" w:color="auto"/>
              <w:bottom w:val="single" w:sz="4" w:space="0" w:color="auto"/>
              <w:right w:val="single" w:sz="4" w:space="0" w:color="auto"/>
            </w:tcBorders>
          </w:tcPr>
          <w:p w14:paraId="60B023E9" w14:textId="7BF49462" w:rsidR="00241338" w:rsidRPr="006910BE" w:rsidDel="003631A5" w:rsidRDefault="00241338" w:rsidP="00325C01">
            <w:pPr>
              <w:pStyle w:val="TAC"/>
              <w:rPr>
                <w:del w:id="1860"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05E9D59" w14:textId="5F3E8611" w:rsidR="00241338" w:rsidRPr="006910BE" w:rsidDel="003631A5" w:rsidRDefault="00241338" w:rsidP="00325C01">
            <w:pPr>
              <w:pStyle w:val="TAL"/>
              <w:rPr>
                <w:del w:id="1861" w:author="ZTE-Ma Zhifeng" w:date="2022-10-31T18:21:00Z"/>
                <w:rFonts w:eastAsia="Malgun Gothic"/>
              </w:rPr>
            </w:pPr>
            <w:del w:id="1862" w:author="ZTE-Ma Zhifeng" w:date="2022-10-31T18:21:00Z">
              <w:r w:rsidRPr="006910BE" w:rsidDel="003631A5">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8C75B44" w14:textId="24F9A1AD" w:rsidR="00241338" w:rsidRPr="006910BE" w:rsidDel="003631A5" w:rsidRDefault="00241338" w:rsidP="00325C01">
            <w:pPr>
              <w:pStyle w:val="TAC"/>
              <w:rPr>
                <w:del w:id="1863" w:author="ZTE-Ma Zhifeng" w:date="2022-10-31T18:21:00Z"/>
                <w:rFonts w:eastAsia="Malgun Gothic"/>
              </w:rPr>
            </w:pPr>
            <w:del w:id="1864" w:author="ZTE-Ma Zhifeng" w:date="2022-10-31T18:21:00Z">
              <w:r w:rsidRPr="006910BE" w:rsidDel="003631A5">
                <w:rPr>
                  <w:rFonts w:eastAsia="Yu Mincho"/>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30503D1" w14:textId="2B751482" w:rsidR="00241338" w:rsidRPr="006910BE" w:rsidDel="003631A5" w:rsidRDefault="00241338" w:rsidP="00325C01">
            <w:pPr>
              <w:pStyle w:val="TAC"/>
              <w:rPr>
                <w:del w:id="1865" w:author="ZTE-Ma Zhifeng" w:date="2022-10-31T18:21:00Z"/>
                <w:rFonts w:eastAsia="Malgun Gothic"/>
              </w:rPr>
            </w:pPr>
            <w:del w:id="1866" w:author="ZTE-Ma Zhifeng" w:date="2022-10-31T18:21:00Z">
              <w:r w:rsidRPr="006910BE" w:rsidDel="003631A5">
                <w:rPr>
                  <w:rFonts w:eastAsia="Yu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27020AB" w14:textId="3C5F3B62" w:rsidR="00241338" w:rsidRPr="006910BE" w:rsidDel="003631A5" w:rsidRDefault="00241338" w:rsidP="00325C01">
            <w:pPr>
              <w:pStyle w:val="TAC"/>
              <w:rPr>
                <w:del w:id="1867" w:author="ZTE-Ma Zhifeng" w:date="2022-10-31T18:21:00Z"/>
                <w:rFonts w:eastAsia="Malgun Gothic"/>
              </w:rPr>
            </w:pPr>
            <w:del w:id="1868" w:author="ZTE-Ma Zhifeng" w:date="2022-10-31T18:21:00Z">
              <w:r w:rsidRPr="006910BE" w:rsidDel="003631A5">
                <w:rPr>
                  <w:rFonts w:eastAsia="Yu Mincho"/>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52A245B8" w14:textId="453BD38D" w:rsidR="00241338" w:rsidRPr="006910BE" w:rsidDel="003631A5" w:rsidRDefault="00241338" w:rsidP="00325C01">
            <w:pPr>
              <w:pStyle w:val="TAC"/>
              <w:rPr>
                <w:del w:id="1869" w:author="ZTE-Ma Zhifeng" w:date="2022-10-31T18:21:00Z"/>
                <w:rFonts w:eastAsia="Malgun Gothic"/>
              </w:rPr>
            </w:pPr>
            <w:del w:id="1870" w:author="ZTE-Ma Zhifeng" w:date="2022-10-31T18:21:00Z">
              <w:r w:rsidRPr="006910BE" w:rsidDel="003631A5">
                <w:rPr>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6598F84" w14:textId="73A2E5EA" w:rsidR="00241338" w:rsidRPr="006910BE" w:rsidDel="003631A5" w:rsidRDefault="00241338" w:rsidP="00325C01">
            <w:pPr>
              <w:pStyle w:val="TAC"/>
              <w:rPr>
                <w:del w:id="1871" w:author="ZTE-Ma Zhifeng" w:date="2022-10-31T18:21:00Z"/>
                <w:rFonts w:eastAsia="Malgun Gothic"/>
              </w:rPr>
            </w:pPr>
            <w:del w:id="1872" w:author="ZTE-Ma Zhifeng" w:date="2022-10-31T18:21:00Z">
              <w:r w:rsidRPr="006910BE" w:rsidDel="003631A5">
                <w:rPr>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4E39578" w14:textId="06CE65F4" w:rsidR="00241338" w:rsidRPr="006910BE" w:rsidDel="003631A5" w:rsidRDefault="00241338" w:rsidP="00325C01">
            <w:pPr>
              <w:pStyle w:val="TAC"/>
              <w:rPr>
                <w:del w:id="1873" w:author="ZTE-Ma Zhifeng" w:date="2022-10-31T18:21:00Z"/>
                <w:rFonts w:eastAsia="Malgun Gothic"/>
              </w:rPr>
            </w:pPr>
            <w:del w:id="1874" w:author="ZTE-Ma Zhifeng" w:date="2022-10-31T18:21:00Z">
              <w:r w:rsidRPr="006910BE" w:rsidDel="003631A5">
                <w:rPr>
                  <w:sz w:val="16"/>
                  <w:szCs w:val="16"/>
                  <w:lang w:eastAsia="ja-JP"/>
                </w:rPr>
                <w:delText>3</w:delText>
              </w:r>
            </w:del>
          </w:p>
        </w:tc>
      </w:tr>
      <w:tr w:rsidR="00241338" w:rsidRPr="006910BE" w:rsidDel="003631A5" w14:paraId="5A8E2427" w14:textId="03F020FE" w:rsidTr="00325C01">
        <w:trPr>
          <w:gridAfter w:val="1"/>
          <w:wAfter w:w="113" w:type="dxa"/>
          <w:trHeight w:val="188"/>
          <w:jc w:val="center"/>
          <w:del w:id="1875" w:author="ZTE-Ma Zhifeng" w:date="2022-10-31T18:21:00Z"/>
        </w:trPr>
        <w:tc>
          <w:tcPr>
            <w:tcW w:w="1632" w:type="dxa"/>
            <w:gridSpan w:val="2"/>
            <w:vMerge w:val="restart"/>
            <w:tcBorders>
              <w:top w:val="single" w:sz="4" w:space="0" w:color="auto"/>
              <w:left w:val="single" w:sz="4" w:space="0" w:color="auto"/>
              <w:right w:val="single" w:sz="4" w:space="0" w:color="auto"/>
            </w:tcBorders>
          </w:tcPr>
          <w:p w14:paraId="2C4CF847" w14:textId="4DF4939B" w:rsidR="00241338" w:rsidRPr="006910BE" w:rsidDel="003631A5" w:rsidRDefault="00241338" w:rsidP="00325C01">
            <w:pPr>
              <w:pStyle w:val="TAC"/>
              <w:rPr>
                <w:del w:id="1876" w:author="ZTE-Ma Zhifeng" w:date="2022-10-31T18:21:00Z"/>
                <w:rFonts w:eastAsia="Malgun Gothic" w:cs="Arial"/>
                <w:szCs w:val="18"/>
              </w:rPr>
            </w:pPr>
            <w:del w:id="1877" w:author="ZTE-Ma Zhifeng" w:date="2022-10-31T18:21:00Z">
              <w:r w:rsidRPr="006910BE" w:rsidDel="003631A5">
                <w:rPr>
                  <w:rFonts w:eastAsia="Malgun Gothic"/>
                </w:rPr>
                <w:delText>DC_41_n79</w:delText>
              </w:r>
            </w:del>
          </w:p>
        </w:tc>
        <w:tc>
          <w:tcPr>
            <w:tcW w:w="2864" w:type="dxa"/>
            <w:gridSpan w:val="2"/>
            <w:tcBorders>
              <w:top w:val="single" w:sz="4" w:space="0" w:color="auto"/>
              <w:left w:val="nil"/>
              <w:bottom w:val="single" w:sz="4" w:space="0" w:color="auto"/>
              <w:right w:val="single" w:sz="4" w:space="0" w:color="auto"/>
            </w:tcBorders>
            <w:vAlign w:val="bottom"/>
          </w:tcPr>
          <w:p w14:paraId="1FDD8D64" w14:textId="465D9F56" w:rsidR="00241338" w:rsidRPr="006910BE" w:rsidDel="003631A5" w:rsidRDefault="00241338" w:rsidP="00325C01">
            <w:pPr>
              <w:pStyle w:val="TAL"/>
              <w:rPr>
                <w:del w:id="1878" w:author="ZTE-Ma Zhifeng" w:date="2022-10-31T18:21:00Z"/>
                <w:rFonts w:eastAsia="Malgun Gothic"/>
              </w:rPr>
            </w:pPr>
            <w:del w:id="1879" w:author="ZTE-Ma Zhifeng" w:date="2022-10-31T18:21:00Z">
              <w:r w:rsidRPr="006910BE" w:rsidDel="003631A5">
                <w:rPr>
                  <w:rFonts w:eastAsia="Malgun Gothic"/>
                </w:rPr>
                <w:delText>E-UTRA Band 1, 3, 5, 8, 18, 19, 26, 28, 34, 40, 44, 65</w:delText>
              </w:r>
            </w:del>
          </w:p>
        </w:tc>
        <w:tc>
          <w:tcPr>
            <w:tcW w:w="934" w:type="dxa"/>
            <w:gridSpan w:val="2"/>
            <w:tcBorders>
              <w:top w:val="single" w:sz="4" w:space="0" w:color="auto"/>
              <w:left w:val="nil"/>
              <w:bottom w:val="single" w:sz="4" w:space="0" w:color="auto"/>
              <w:right w:val="single" w:sz="4" w:space="0" w:color="auto"/>
            </w:tcBorders>
            <w:vAlign w:val="center"/>
          </w:tcPr>
          <w:p w14:paraId="118607C1" w14:textId="7B00A554" w:rsidR="00241338" w:rsidRPr="006910BE" w:rsidDel="003631A5" w:rsidRDefault="00241338" w:rsidP="00325C01">
            <w:pPr>
              <w:pStyle w:val="TAC"/>
              <w:rPr>
                <w:del w:id="1880" w:author="ZTE-Ma Zhifeng" w:date="2022-10-31T18:21:00Z"/>
                <w:rFonts w:eastAsia="Malgun Gothic"/>
              </w:rPr>
            </w:pPr>
            <w:del w:id="1881"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DE42318" w14:textId="62D38D56" w:rsidR="00241338" w:rsidRPr="006910BE" w:rsidDel="003631A5" w:rsidRDefault="00241338" w:rsidP="00325C01">
            <w:pPr>
              <w:pStyle w:val="TAC"/>
              <w:rPr>
                <w:del w:id="1882" w:author="ZTE-Ma Zhifeng" w:date="2022-10-31T18:21:00Z"/>
                <w:rFonts w:eastAsia="Malgun Gothic"/>
              </w:rPr>
            </w:pPr>
            <w:del w:id="1883"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4234177" w14:textId="56E6F52E" w:rsidR="00241338" w:rsidRPr="006910BE" w:rsidDel="003631A5" w:rsidRDefault="00241338" w:rsidP="00325C01">
            <w:pPr>
              <w:pStyle w:val="TAC"/>
              <w:rPr>
                <w:del w:id="1884" w:author="ZTE-Ma Zhifeng" w:date="2022-10-31T18:21:00Z"/>
                <w:rFonts w:eastAsia="Malgun Gothic"/>
              </w:rPr>
            </w:pPr>
            <w:del w:id="1885"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7931B5E" w14:textId="7558DCFE" w:rsidR="00241338" w:rsidRPr="006910BE" w:rsidDel="003631A5" w:rsidRDefault="00241338" w:rsidP="00325C01">
            <w:pPr>
              <w:pStyle w:val="TAC"/>
              <w:rPr>
                <w:del w:id="1886" w:author="ZTE-Ma Zhifeng" w:date="2022-10-31T18:21:00Z"/>
                <w:rFonts w:eastAsia="Malgun Gothic"/>
              </w:rPr>
            </w:pPr>
            <w:del w:id="1887" w:author="ZTE-Ma Zhifeng" w:date="2022-10-31T18:21:00Z">
              <w:r w:rsidRPr="006910BE" w:rsidDel="003631A5">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18DB446" w14:textId="6D230311" w:rsidR="00241338" w:rsidRPr="006910BE" w:rsidDel="003631A5" w:rsidRDefault="00241338" w:rsidP="00325C01">
            <w:pPr>
              <w:pStyle w:val="TAC"/>
              <w:rPr>
                <w:del w:id="1888" w:author="ZTE-Ma Zhifeng" w:date="2022-10-31T18:21:00Z"/>
                <w:rFonts w:eastAsia="Malgun Gothic"/>
              </w:rPr>
            </w:pPr>
            <w:del w:id="1889" w:author="ZTE-Ma Zhifeng" w:date="2022-10-31T18:21:00Z">
              <w:r w:rsidRPr="006910BE" w:rsidDel="003631A5">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449B413" w14:textId="73399AAF" w:rsidR="00241338" w:rsidRPr="006910BE" w:rsidDel="003631A5" w:rsidRDefault="00241338" w:rsidP="00325C01">
            <w:pPr>
              <w:pStyle w:val="TAC"/>
              <w:rPr>
                <w:del w:id="1890" w:author="ZTE-Ma Zhifeng" w:date="2022-10-31T18:21:00Z"/>
                <w:rFonts w:eastAsia="Malgun Gothic"/>
              </w:rPr>
            </w:pPr>
          </w:p>
        </w:tc>
      </w:tr>
      <w:tr w:rsidR="00241338" w:rsidRPr="006910BE" w:rsidDel="003631A5" w14:paraId="2C5A388D" w14:textId="037591F8" w:rsidTr="00325C01">
        <w:trPr>
          <w:gridAfter w:val="1"/>
          <w:wAfter w:w="113" w:type="dxa"/>
          <w:trHeight w:val="188"/>
          <w:jc w:val="center"/>
          <w:del w:id="1891" w:author="ZTE-Ma Zhifeng" w:date="2022-10-31T18:21:00Z"/>
        </w:trPr>
        <w:tc>
          <w:tcPr>
            <w:tcW w:w="1632" w:type="dxa"/>
            <w:gridSpan w:val="2"/>
            <w:vMerge/>
            <w:tcBorders>
              <w:left w:val="single" w:sz="4" w:space="0" w:color="auto"/>
              <w:bottom w:val="single" w:sz="4" w:space="0" w:color="auto"/>
              <w:right w:val="single" w:sz="4" w:space="0" w:color="auto"/>
            </w:tcBorders>
          </w:tcPr>
          <w:p w14:paraId="1A0DD18C" w14:textId="2E2E55AA" w:rsidR="00241338" w:rsidRPr="006910BE" w:rsidDel="003631A5" w:rsidRDefault="00241338" w:rsidP="00325C01">
            <w:pPr>
              <w:pStyle w:val="TAC"/>
              <w:rPr>
                <w:del w:id="1892"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F2CB87C" w14:textId="429926BC" w:rsidR="00241338" w:rsidRPr="006910BE" w:rsidDel="003631A5" w:rsidRDefault="00241338" w:rsidP="00325C01">
            <w:pPr>
              <w:pStyle w:val="TAL"/>
              <w:rPr>
                <w:del w:id="1893" w:author="ZTE-Ma Zhifeng" w:date="2022-10-31T18:21:00Z"/>
                <w:rFonts w:eastAsia="Malgun Gothic"/>
              </w:rPr>
            </w:pPr>
            <w:del w:id="1894" w:author="ZTE-Ma Zhifeng" w:date="2022-10-31T18:21:00Z">
              <w:r w:rsidRPr="006910BE" w:rsidDel="003631A5">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1AE319C" w14:textId="086FDB2F" w:rsidR="00241338" w:rsidRPr="006910BE" w:rsidDel="003631A5" w:rsidRDefault="00241338" w:rsidP="00325C01">
            <w:pPr>
              <w:pStyle w:val="TAC"/>
              <w:rPr>
                <w:del w:id="1895" w:author="ZTE-Ma Zhifeng" w:date="2022-10-31T18:21:00Z"/>
                <w:rFonts w:eastAsia="Malgun Gothic"/>
              </w:rPr>
            </w:pPr>
            <w:del w:id="1896" w:author="ZTE-Ma Zhifeng" w:date="2022-10-31T18:21:00Z">
              <w:r w:rsidRPr="006910BE" w:rsidDel="003631A5">
                <w:rPr>
                  <w:rFonts w:eastAsia="Malgun Gothic"/>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62B1E8DD" w14:textId="4638483B" w:rsidR="00241338" w:rsidRPr="006910BE" w:rsidDel="003631A5" w:rsidRDefault="00241338" w:rsidP="00325C01">
            <w:pPr>
              <w:pStyle w:val="TAC"/>
              <w:rPr>
                <w:del w:id="1897" w:author="ZTE-Ma Zhifeng" w:date="2022-10-31T18:21:00Z"/>
                <w:rFonts w:eastAsia="Malgun Gothic"/>
              </w:rPr>
            </w:pPr>
            <w:del w:id="1898"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E3F5328" w14:textId="7837D513" w:rsidR="00241338" w:rsidRPr="006910BE" w:rsidDel="003631A5" w:rsidRDefault="00241338" w:rsidP="00325C01">
            <w:pPr>
              <w:pStyle w:val="TAC"/>
              <w:rPr>
                <w:del w:id="1899" w:author="ZTE-Ma Zhifeng" w:date="2022-10-31T18:21:00Z"/>
                <w:rFonts w:eastAsia="Malgun Gothic"/>
              </w:rPr>
            </w:pPr>
            <w:del w:id="1900" w:author="ZTE-Ma Zhifeng" w:date="2022-10-31T18:21:00Z">
              <w:r w:rsidRPr="006910BE" w:rsidDel="003631A5">
                <w:rPr>
                  <w:rFonts w:eastAsia="Malgun Gothic"/>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3E65FC73" w14:textId="10F62B59" w:rsidR="00241338" w:rsidRPr="006910BE" w:rsidDel="003631A5" w:rsidRDefault="00241338" w:rsidP="00325C01">
            <w:pPr>
              <w:pStyle w:val="TAC"/>
              <w:rPr>
                <w:del w:id="1901" w:author="ZTE-Ma Zhifeng" w:date="2022-10-31T18:21:00Z"/>
                <w:rFonts w:eastAsia="Malgun Gothic"/>
              </w:rPr>
            </w:pPr>
            <w:del w:id="1902" w:author="ZTE-Ma Zhifeng" w:date="2022-10-31T18:21:00Z">
              <w:r w:rsidRPr="006910BE" w:rsidDel="003631A5">
                <w:rPr>
                  <w:rFonts w:eastAsia="Malgun Gothic"/>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6992963A" w14:textId="4EE9A91B" w:rsidR="00241338" w:rsidRPr="006910BE" w:rsidDel="003631A5" w:rsidRDefault="00241338" w:rsidP="00325C01">
            <w:pPr>
              <w:pStyle w:val="TAC"/>
              <w:rPr>
                <w:del w:id="1903" w:author="ZTE-Ma Zhifeng" w:date="2022-10-31T18:21:00Z"/>
                <w:rFonts w:eastAsia="Malgun Gothic"/>
              </w:rPr>
            </w:pPr>
            <w:del w:id="1904" w:author="ZTE-Ma Zhifeng" w:date="2022-10-31T18:21:00Z">
              <w:r w:rsidRPr="006910BE" w:rsidDel="003631A5">
                <w:rPr>
                  <w:rFonts w:eastAsia="Malgun Gothic"/>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379A0FBB" w14:textId="75095E5A" w:rsidR="00241338" w:rsidRPr="006910BE" w:rsidDel="003631A5" w:rsidRDefault="00241338" w:rsidP="00325C01">
            <w:pPr>
              <w:pStyle w:val="TAC"/>
              <w:rPr>
                <w:del w:id="1905" w:author="ZTE-Ma Zhifeng" w:date="2022-10-31T18:21:00Z"/>
                <w:rFonts w:eastAsia="Malgun Gothic"/>
              </w:rPr>
            </w:pPr>
            <w:del w:id="1906" w:author="ZTE-Ma Zhifeng" w:date="2022-10-31T18:21:00Z">
              <w:r w:rsidRPr="006910BE" w:rsidDel="003631A5">
                <w:rPr>
                  <w:rFonts w:eastAsia="Malgun Gothic"/>
                </w:rPr>
                <w:delText>3</w:delText>
              </w:r>
            </w:del>
          </w:p>
        </w:tc>
      </w:tr>
      <w:tr w:rsidR="00241338" w:rsidRPr="006910BE" w:rsidDel="003631A5" w14:paraId="29DEC0F7" w14:textId="38E93AD6" w:rsidTr="00325C01">
        <w:trPr>
          <w:gridAfter w:val="1"/>
          <w:wAfter w:w="113" w:type="dxa"/>
          <w:trHeight w:val="188"/>
          <w:jc w:val="center"/>
          <w:del w:id="1907" w:author="ZTE-Ma Zhifeng" w:date="2022-10-31T18:2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3834DE" w14:textId="13E8A60B" w:rsidR="00241338" w:rsidRPr="006910BE" w:rsidDel="003631A5" w:rsidRDefault="00241338" w:rsidP="00325C01">
            <w:pPr>
              <w:pStyle w:val="TAC"/>
              <w:rPr>
                <w:del w:id="1908" w:author="ZTE-Ma Zhifeng" w:date="2022-10-31T18:21:00Z"/>
                <w:rFonts w:eastAsia="Malgun Gothic"/>
              </w:rPr>
            </w:pPr>
            <w:del w:id="1909" w:author="ZTE-Ma Zhifeng" w:date="2022-10-31T18:21:00Z">
              <w:r w:rsidRPr="006910BE" w:rsidDel="003631A5">
                <w:delText>DC_66_n5</w:delText>
              </w:r>
            </w:del>
          </w:p>
        </w:tc>
        <w:tc>
          <w:tcPr>
            <w:tcW w:w="2864" w:type="dxa"/>
            <w:gridSpan w:val="2"/>
            <w:tcBorders>
              <w:top w:val="single" w:sz="4" w:space="0" w:color="auto"/>
              <w:left w:val="nil"/>
              <w:bottom w:val="single" w:sz="4" w:space="0" w:color="auto"/>
              <w:right w:val="single" w:sz="4" w:space="0" w:color="auto"/>
            </w:tcBorders>
            <w:vAlign w:val="bottom"/>
          </w:tcPr>
          <w:p w14:paraId="3350F29B" w14:textId="5F36B628" w:rsidR="00241338" w:rsidRPr="006910BE" w:rsidDel="003631A5" w:rsidRDefault="00241338" w:rsidP="00325C01">
            <w:pPr>
              <w:pStyle w:val="TAL"/>
              <w:rPr>
                <w:del w:id="1910" w:author="ZTE-Ma Zhifeng" w:date="2022-10-31T18:21:00Z"/>
                <w:rFonts w:eastAsia="Malgun Gothic"/>
              </w:rPr>
            </w:pPr>
            <w:del w:id="1911" w:author="ZTE-Ma Zhifeng" w:date="2022-10-31T18:21:00Z">
              <w:r w:rsidRPr="006910BE" w:rsidDel="003631A5">
                <w:rPr>
                  <w:rFonts w:eastAsia="Malgun Gothic"/>
                </w:rPr>
                <w:delText>E-UTRA Band 5, 6, 7, 8, 26, 38</w:delText>
              </w:r>
            </w:del>
          </w:p>
        </w:tc>
        <w:tc>
          <w:tcPr>
            <w:tcW w:w="934" w:type="dxa"/>
            <w:gridSpan w:val="2"/>
            <w:tcBorders>
              <w:top w:val="single" w:sz="4" w:space="0" w:color="auto"/>
              <w:left w:val="nil"/>
              <w:bottom w:val="single" w:sz="4" w:space="0" w:color="auto"/>
              <w:right w:val="single" w:sz="4" w:space="0" w:color="auto"/>
            </w:tcBorders>
            <w:vAlign w:val="center"/>
          </w:tcPr>
          <w:p w14:paraId="4377E280" w14:textId="203D70B5" w:rsidR="00241338" w:rsidRPr="006910BE" w:rsidDel="003631A5" w:rsidRDefault="00241338" w:rsidP="00325C01">
            <w:pPr>
              <w:pStyle w:val="TAC"/>
              <w:rPr>
                <w:del w:id="1912" w:author="ZTE-Ma Zhifeng" w:date="2022-10-31T18:21:00Z"/>
                <w:rFonts w:eastAsia="Malgun Gothic"/>
              </w:rPr>
            </w:pPr>
            <w:del w:id="1913"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9391932" w14:textId="70199BCE" w:rsidR="00241338" w:rsidRPr="006910BE" w:rsidDel="003631A5" w:rsidRDefault="00241338" w:rsidP="00325C01">
            <w:pPr>
              <w:pStyle w:val="TAC"/>
              <w:rPr>
                <w:del w:id="1914" w:author="ZTE-Ma Zhifeng" w:date="2022-10-31T18:21:00Z"/>
                <w:rFonts w:eastAsia="Malgun Gothic"/>
              </w:rPr>
            </w:pPr>
            <w:del w:id="1915"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E88850E" w14:textId="1CA06601" w:rsidR="00241338" w:rsidRPr="006910BE" w:rsidDel="003631A5" w:rsidRDefault="00241338" w:rsidP="00325C01">
            <w:pPr>
              <w:pStyle w:val="TAC"/>
              <w:rPr>
                <w:del w:id="1916" w:author="ZTE-Ma Zhifeng" w:date="2022-10-31T18:21:00Z"/>
                <w:rFonts w:eastAsia="Malgun Gothic"/>
              </w:rPr>
            </w:pPr>
            <w:del w:id="1917"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6654785" w14:textId="5075F3AD" w:rsidR="00241338" w:rsidRPr="006910BE" w:rsidDel="003631A5" w:rsidRDefault="00241338" w:rsidP="00325C01">
            <w:pPr>
              <w:pStyle w:val="TAC"/>
              <w:rPr>
                <w:del w:id="1918" w:author="ZTE-Ma Zhifeng" w:date="2022-10-31T18:21:00Z"/>
                <w:rFonts w:eastAsia="Malgun Gothic"/>
              </w:rPr>
            </w:pPr>
            <w:del w:id="1919" w:author="ZTE-Ma Zhifeng" w:date="2022-10-31T18:21:00Z">
              <w:r w:rsidRPr="006910BE" w:rsidDel="003631A5">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675A690" w14:textId="58122058" w:rsidR="00241338" w:rsidRPr="006910BE" w:rsidDel="003631A5" w:rsidRDefault="00241338" w:rsidP="00325C01">
            <w:pPr>
              <w:pStyle w:val="TAC"/>
              <w:rPr>
                <w:del w:id="1920" w:author="ZTE-Ma Zhifeng" w:date="2022-10-31T18:21:00Z"/>
                <w:rFonts w:eastAsia="Malgun Gothic"/>
              </w:rPr>
            </w:pPr>
            <w:del w:id="1921" w:author="ZTE-Ma Zhifeng" w:date="2022-10-31T18:21:00Z">
              <w:r w:rsidRPr="006910BE" w:rsidDel="003631A5">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A83B5B4" w14:textId="4A6FAA68" w:rsidR="00241338" w:rsidRPr="006910BE" w:rsidDel="003631A5" w:rsidRDefault="00241338" w:rsidP="00325C01">
            <w:pPr>
              <w:pStyle w:val="TAC"/>
              <w:rPr>
                <w:del w:id="1922" w:author="ZTE-Ma Zhifeng" w:date="2022-10-31T18:21:00Z"/>
                <w:rFonts w:eastAsia="Malgun Gothic"/>
              </w:rPr>
            </w:pPr>
          </w:p>
        </w:tc>
      </w:tr>
      <w:tr w:rsidR="00241338" w:rsidRPr="006910BE" w:rsidDel="003631A5" w14:paraId="5D92D836" w14:textId="77009BC1" w:rsidTr="00325C01">
        <w:trPr>
          <w:gridAfter w:val="1"/>
          <w:wAfter w:w="113" w:type="dxa"/>
          <w:trHeight w:val="188"/>
          <w:jc w:val="center"/>
          <w:del w:id="1923" w:author="ZTE-Ma Zhifeng" w:date="2022-10-31T18:21:00Z"/>
        </w:trPr>
        <w:tc>
          <w:tcPr>
            <w:tcW w:w="1632" w:type="dxa"/>
            <w:gridSpan w:val="2"/>
            <w:vMerge/>
            <w:tcBorders>
              <w:top w:val="single" w:sz="4" w:space="0" w:color="auto"/>
              <w:left w:val="single" w:sz="4" w:space="0" w:color="auto"/>
              <w:bottom w:val="single" w:sz="4" w:space="0" w:color="auto"/>
              <w:right w:val="single" w:sz="4" w:space="0" w:color="auto"/>
            </w:tcBorders>
          </w:tcPr>
          <w:p w14:paraId="619D7FE5" w14:textId="66830286" w:rsidR="00241338" w:rsidRPr="006910BE" w:rsidDel="003631A5" w:rsidRDefault="00241338" w:rsidP="00325C01">
            <w:pPr>
              <w:pStyle w:val="TAC"/>
              <w:rPr>
                <w:del w:id="1924" w:author="ZTE-Ma Zhifeng" w:date="2022-10-31T18:2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406EEC" w14:textId="4B04C644" w:rsidR="00241338" w:rsidRPr="006910BE" w:rsidDel="003631A5" w:rsidRDefault="00241338" w:rsidP="00325C01">
            <w:pPr>
              <w:pStyle w:val="TAL"/>
              <w:rPr>
                <w:del w:id="1925" w:author="ZTE-Ma Zhifeng" w:date="2022-10-31T18:21:00Z"/>
                <w:rFonts w:eastAsia="Malgun Gothic"/>
              </w:rPr>
            </w:pPr>
            <w:del w:id="1926" w:author="ZTE-Ma Zhifeng" w:date="2022-10-31T18:21:00Z">
              <w:r w:rsidRPr="006910BE" w:rsidDel="003631A5">
                <w:rPr>
                  <w:rFonts w:eastAsia="Malgun Gothic"/>
                </w:rPr>
                <w:delText>E-UTRA Band 41, 42, 52</w:delText>
              </w:r>
            </w:del>
          </w:p>
        </w:tc>
        <w:tc>
          <w:tcPr>
            <w:tcW w:w="934" w:type="dxa"/>
            <w:gridSpan w:val="2"/>
            <w:tcBorders>
              <w:top w:val="single" w:sz="4" w:space="0" w:color="auto"/>
              <w:left w:val="nil"/>
              <w:bottom w:val="single" w:sz="4" w:space="0" w:color="auto"/>
              <w:right w:val="single" w:sz="4" w:space="0" w:color="auto"/>
            </w:tcBorders>
            <w:vAlign w:val="center"/>
          </w:tcPr>
          <w:p w14:paraId="2CEC41CE" w14:textId="2FE3CEB3" w:rsidR="00241338" w:rsidRPr="006910BE" w:rsidDel="003631A5" w:rsidRDefault="00241338" w:rsidP="00325C01">
            <w:pPr>
              <w:pStyle w:val="TAC"/>
              <w:rPr>
                <w:del w:id="1927" w:author="ZTE-Ma Zhifeng" w:date="2022-10-31T18:21:00Z"/>
                <w:rFonts w:eastAsia="Malgun Gothic"/>
              </w:rPr>
            </w:pPr>
            <w:del w:id="1928"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EA54F3A" w14:textId="517D63C5" w:rsidR="00241338" w:rsidRPr="006910BE" w:rsidDel="003631A5" w:rsidRDefault="00241338" w:rsidP="00325C01">
            <w:pPr>
              <w:pStyle w:val="TAC"/>
              <w:rPr>
                <w:del w:id="1929" w:author="ZTE-Ma Zhifeng" w:date="2022-10-31T18:21:00Z"/>
                <w:rFonts w:eastAsia="Malgun Gothic"/>
              </w:rPr>
            </w:pPr>
            <w:del w:id="1930"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6DD6AA5" w14:textId="682235C9" w:rsidR="00241338" w:rsidRPr="006910BE" w:rsidDel="003631A5" w:rsidRDefault="00241338" w:rsidP="00325C01">
            <w:pPr>
              <w:pStyle w:val="TAC"/>
              <w:rPr>
                <w:del w:id="1931" w:author="ZTE-Ma Zhifeng" w:date="2022-10-31T18:21:00Z"/>
                <w:rFonts w:eastAsia="Malgun Gothic"/>
              </w:rPr>
            </w:pPr>
            <w:del w:id="1932"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750F81D" w14:textId="037655D0" w:rsidR="00241338" w:rsidRPr="006910BE" w:rsidDel="003631A5" w:rsidRDefault="00241338" w:rsidP="00325C01">
            <w:pPr>
              <w:pStyle w:val="TAC"/>
              <w:rPr>
                <w:del w:id="1933" w:author="ZTE-Ma Zhifeng" w:date="2022-10-31T18:21:00Z"/>
                <w:rFonts w:eastAsia="Malgun Gothic"/>
              </w:rPr>
            </w:pPr>
            <w:del w:id="1934" w:author="ZTE-Ma Zhifeng" w:date="2022-10-31T18:21:00Z">
              <w:r w:rsidRPr="006910BE" w:rsidDel="003631A5">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84B1E8B" w14:textId="6DC6AE5A" w:rsidR="00241338" w:rsidRPr="006910BE" w:rsidDel="003631A5" w:rsidRDefault="00241338" w:rsidP="00325C01">
            <w:pPr>
              <w:pStyle w:val="TAC"/>
              <w:rPr>
                <w:del w:id="1935" w:author="ZTE-Ma Zhifeng" w:date="2022-10-31T18:21:00Z"/>
                <w:rFonts w:eastAsia="Malgun Gothic"/>
              </w:rPr>
            </w:pPr>
            <w:del w:id="1936" w:author="ZTE-Ma Zhifeng" w:date="2022-10-31T18:21:00Z">
              <w:r w:rsidRPr="006910BE" w:rsidDel="003631A5">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4DF8235" w14:textId="133518AF" w:rsidR="00241338" w:rsidRPr="006910BE" w:rsidDel="003631A5" w:rsidRDefault="00241338" w:rsidP="00325C01">
            <w:pPr>
              <w:pStyle w:val="TAC"/>
              <w:rPr>
                <w:del w:id="1937" w:author="ZTE-Ma Zhifeng" w:date="2022-10-31T18:21:00Z"/>
                <w:rFonts w:eastAsia="Malgun Gothic"/>
              </w:rPr>
            </w:pPr>
            <w:del w:id="1938" w:author="ZTE-Ma Zhifeng" w:date="2022-10-31T18:21:00Z">
              <w:r w:rsidRPr="006910BE" w:rsidDel="003631A5">
                <w:delText>2</w:delText>
              </w:r>
            </w:del>
          </w:p>
        </w:tc>
      </w:tr>
      <w:tr w:rsidR="00241338" w:rsidRPr="006910BE" w:rsidDel="003631A5" w14:paraId="24AAA0A0" w14:textId="61661507" w:rsidTr="00325C01">
        <w:trPr>
          <w:gridAfter w:val="1"/>
          <w:wAfter w:w="113" w:type="dxa"/>
          <w:trHeight w:val="188"/>
          <w:jc w:val="center"/>
          <w:del w:id="1939" w:author="ZTE-Ma Zhifeng" w:date="2022-10-31T18:21:00Z"/>
        </w:trPr>
        <w:tc>
          <w:tcPr>
            <w:tcW w:w="1632" w:type="dxa"/>
            <w:gridSpan w:val="2"/>
            <w:tcBorders>
              <w:top w:val="single" w:sz="4" w:space="0" w:color="auto"/>
              <w:left w:val="single" w:sz="4" w:space="0" w:color="auto"/>
              <w:bottom w:val="single" w:sz="4" w:space="0" w:color="auto"/>
              <w:right w:val="single" w:sz="4" w:space="0" w:color="auto"/>
            </w:tcBorders>
          </w:tcPr>
          <w:p w14:paraId="657D68DB" w14:textId="3AC872CA" w:rsidR="00241338" w:rsidRPr="006910BE" w:rsidDel="003631A5" w:rsidRDefault="00241338" w:rsidP="00325C01">
            <w:pPr>
              <w:pStyle w:val="TAC"/>
              <w:rPr>
                <w:del w:id="1940" w:author="ZTE-Ma Zhifeng" w:date="2022-10-31T18:21:00Z"/>
                <w:rFonts w:eastAsia="Malgun Gothic"/>
              </w:rPr>
            </w:pPr>
            <w:del w:id="1941" w:author="ZTE-Ma Zhifeng" w:date="2022-10-31T18:21:00Z">
              <w:r w:rsidRPr="006910BE" w:rsidDel="003631A5">
                <w:delText>DC_66_n78</w:delText>
              </w:r>
            </w:del>
          </w:p>
        </w:tc>
        <w:tc>
          <w:tcPr>
            <w:tcW w:w="2864" w:type="dxa"/>
            <w:gridSpan w:val="2"/>
            <w:tcBorders>
              <w:top w:val="single" w:sz="4" w:space="0" w:color="auto"/>
              <w:left w:val="nil"/>
              <w:bottom w:val="single" w:sz="4" w:space="0" w:color="auto"/>
              <w:right w:val="single" w:sz="4" w:space="0" w:color="auto"/>
            </w:tcBorders>
            <w:vAlign w:val="bottom"/>
          </w:tcPr>
          <w:p w14:paraId="172C8037" w14:textId="36E88387" w:rsidR="00241338" w:rsidRPr="006910BE" w:rsidDel="003631A5" w:rsidRDefault="00241338" w:rsidP="00325C01">
            <w:pPr>
              <w:pStyle w:val="TAL"/>
              <w:rPr>
                <w:del w:id="1942" w:author="ZTE-Ma Zhifeng" w:date="2022-10-31T18:21:00Z"/>
                <w:rFonts w:eastAsia="Malgun Gothic"/>
              </w:rPr>
            </w:pPr>
            <w:del w:id="1943" w:author="ZTE-Ma Zhifeng" w:date="2022-10-31T18:21:00Z">
              <w:r w:rsidRPr="006910BE" w:rsidDel="003631A5">
                <w:rPr>
                  <w:rFonts w:eastAsia="Malgun Gothic"/>
                </w:rPr>
                <w:delText>E-UTRA Band 3, 34, 39</w:delText>
              </w:r>
            </w:del>
          </w:p>
        </w:tc>
        <w:tc>
          <w:tcPr>
            <w:tcW w:w="934" w:type="dxa"/>
            <w:gridSpan w:val="2"/>
            <w:tcBorders>
              <w:top w:val="single" w:sz="4" w:space="0" w:color="auto"/>
              <w:left w:val="nil"/>
              <w:bottom w:val="single" w:sz="4" w:space="0" w:color="auto"/>
              <w:right w:val="single" w:sz="4" w:space="0" w:color="auto"/>
            </w:tcBorders>
            <w:vAlign w:val="center"/>
          </w:tcPr>
          <w:p w14:paraId="213F6B9D" w14:textId="5F3FA24D" w:rsidR="00241338" w:rsidRPr="006910BE" w:rsidDel="003631A5" w:rsidRDefault="00241338" w:rsidP="00325C01">
            <w:pPr>
              <w:pStyle w:val="TAC"/>
              <w:rPr>
                <w:del w:id="1944" w:author="ZTE-Ma Zhifeng" w:date="2022-10-31T18:21:00Z"/>
                <w:rFonts w:eastAsia="Malgun Gothic"/>
              </w:rPr>
            </w:pPr>
            <w:del w:id="1945"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9103144" w14:textId="27425531" w:rsidR="00241338" w:rsidRPr="006910BE" w:rsidDel="003631A5" w:rsidRDefault="00241338" w:rsidP="00325C01">
            <w:pPr>
              <w:pStyle w:val="TAC"/>
              <w:rPr>
                <w:del w:id="1946" w:author="ZTE-Ma Zhifeng" w:date="2022-10-31T18:21:00Z"/>
                <w:rFonts w:eastAsia="Malgun Gothic"/>
              </w:rPr>
            </w:pPr>
            <w:del w:id="1947" w:author="ZTE-Ma Zhifeng" w:date="2022-10-31T18:21:00Z">
              <w:r w:rsidRPr="006910BE" w:rsidDel="003631A5">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D3EBF45" w14:textId="1234AFEE" w:rsidR="00241338" w:rsidRPr="006910BE" w:rsidDel="003631A5" w:rsidRDefault="00241338" w:rsidP="00325C01">
            <w:pPr>
              <w:pStyle w:val="TAC"/>
              <w:rPr>
                <w:del w:id="1948" w:author="ZTE-Ma Zhifeng" w:date="2022-10-31T18:21:00Z"/>
                <w:rFonts w:eastAsia="Malgun Gothic"/>
              </w:rPr>
            </w:pPr>
            <w:del w:id="1949"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B3C6B13" w14:textId="0A4DF0A4" w:rsidR="00241338" w:rsidRPr="006910BE" w:rsidDel="003631A5" w:rsidRDefault="00241338" w:rsidP="00325C01">
            <w:pPr>
              <w:pStyle w:val="TAC"/>
              <w:rPr>
                <w:del w:id="1950" w:author="ZTE-Ma Zhifeng" w:date="2022-10-31T18:21:00Z"/>
                <w:rFonts w:eastAsia="Malgun Gothic"/>
              </w:rPr>
            </w:pPr>
            <w:del w:id="1951" w:author="ZTE-Ma Zhifeng" w:date="2022-10-31T18:21:00Z">
              <w:r w:rsidRPr="006910BE" w:rsidDel="003631A5">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7E46370" w14:textId="31DE41C0" w:rsidR="00241338" w:rsidRPr="006910BE" w:rsidDel="003631A5" w:rsidRDefault="00241338" w:rsidP="00325C01">
            <w:pPr>
              <w:pStyle w:val="TAC"/>
              <w:rPr>
                <w:del w:id="1952" w:author="ZTE-Ma Zhifeng" w:date="2022-10-31T18:21:00Z"/>
                <w:rFonts w:eastAsia="Malgun Gothic"/>
              </w:rPr>
            </w:pPr>
            <w:del w:id="1953" w:author="ZTE-Ma Zhifeng" w:date="2022-10-31T18:21:00Z">
              <w:r w:rsidRPr="006910BE" w:rsidDel="003631A5">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FC7879D" w14:textId="368D2F8D" w:rsidR="00241338" w:rsidRPr="006910BE" w:rsidDel="003631A5" w:rsidRDefault="00241338" w:rsidP="00325C01">
            <w:pPr>
              <w:pStyle w:val="TAC"/>
              <w:rPr>
                <w:del w:id="1954" w:author="ZTE-Ma Zhifeng" w:date="2022-10-31T18:21:00Z"/>
                <w:rFonts w:eastAsia="Malgun Gothic"/>
              </w:rPr>
            </w:pPr>
          </w:p>
        </w:tc>
      </w:tr>
      <w:tr w:rsidR="00241338" w:rsidRPr="006910BE" w:rsidDel="003631A5" w14:paraId="6F3F7F97" w14:textId="7F76FA68" w:rsidTr="00325C01">
        <w:trPr>
          <w:gridAfter w:val="1"/>
          <w:wAfter w:w="113" w:type="dxa"/>
          <w:trHeight w:val="188"/>
          <w:jc w:val="center"/>
          <w:del w:id="1955" w:author="ZTE-Ma Zhifeng" w:date="2022-10-31T18:21:00Z"/>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40E0E714" w14:textId="6731081E" w:rsidR="00241338" w:rsidRPr="006910BE" w:rsidDel="003631A5" w:rsidRDefault="00241338" w:rsidP="00325C01">
            <w:pPr>
              <w:pStyle w:val="TAN"/>
              <w:rPr>
                <w:del w:id="1956" w:author="ZTE-Ma Zhifeng" w:date="2022-10-31T18:21:00Z"/>
              </w:rPr>
            </w:pPr>
            <w:del w:id="1957" w:author="ZTE-Ma Zhifeng" w:date="2022-10-31T18:21:00Z">
              <w:r w:rsidRPr="006910BE" w:rsidDel="003631A5">
                <w:lastRenderedPageBreak/>
                <w:delText>NOTE 1:</w:delText>
              </w:r>
              <w:r w:rsidRPr="006910BE" w:rsidDel="003631A5">
                <w:tab/>
                <w:delText>F</w:delText>
              </w:r>
              <w:r w:rsidRPr="006910BE" w:rsidDel="003631A5">
                <w:rPr>
                  <w:vertAlign w:val="subscript"/>
                </w:rPr>
                <w:delText>DL_low</w:delText>
              </w:r>
              <w:r w:rsidRPr="006910BE" w:rsidDel="003631A5">
                <w:delText xml:space="preserve"> and F</w:delText>
              </w:r>
              <w:r w:rsidRPr="006910BE" w:rsidDel="003631A5">
                <w:rPr>
                  <w:vertAlign w:val="subscript"/>
                </w:rPr>
                <w:delText>DL_high</w:delText>
              </w:r>
              <w:r w:rsidRPr="006910BE" w:rsidDel="003631A5">
                <w:delText xml:space="preserve"> refer to each frequency band specified in Table 5.5-1 of TS 36.101 [5] or in Table 5.2-1 in TS 38.101-1 [2].</w:delText>
              </w:r>
            </w:del>
          </w:p>
          <w:p w14:paraId="0F0DB2A6" w14:textId="261DA72E" w:rsidR="00241338" w:rsidRPr="006910BE" w:rsidDel="003631A5" w:rsidRDefault="00241338" w:rsidP="00325C01">
            <w:pPr>
              <w:pStyle w:val="TAN"/>
              <w:rPr>
                <w:del w:id="1958" w:author="ZTE-Ma Zhifeng" w:date="2022-10-31T18:21:00Z"/>
              </w:rPr>
            </w:pPr>
            <w:del w:id="1959" w:author="ZTE-Ma Zhifeng" w:date="2022-10-31T18:21:00Z">
              <w:r w:rsidRPr="006910BE" w:rsidDel="003631A5">
                <w:delText>NOTE 2:</w:delText>
              </w:r>
              <w:r w:rsidRPr="006910BE" w:rsidDel="003631A5">
                <w:tab/>
                <w:delText>As exceptions, measurements with a level up to the applicable requirements defined in Table 6.6.3.1-2 in TS 36.101 [5] and Table 6.5.3.1-2 in TS 38.101-1 [2] are permitted for each assigned carrier used in the measurement due to 2</w:delText>
              </w:r>
              <w:r w:rsidRPr="006910BE" w:rsidDel="003631A5">
                <w:rPr>
                  <w:vertAlign w:val="superscript"/>
                </w:rPr>
                <w:delText>nd</w:delText>
              </w:r>
              <w:r w:rsidRPr="006910BE" w:rsidDel="003631A5">
                <w:delText>, 3</w:delText>
              </w:r>
              <w:r w:rsidRPr="006910BE" w:rsidDel="003631A5">
                <w:rPr>
                  <w:vertAlign w:val="superscript"/>
                </w:rPr>
                <w:delText>rd</w:delText>
              </w:r>
              <w:r w:rsidRPr="006910BE" w:rsidDel="003631A5">
                <w:delText>, 4</w:delText>
              </w:r>
              <w:r w:rsidRPr="006910BE" w:rsidDel="003631A5">
                <w:rPr>
                  <w:vertAlign w:val="superscript"/>
                </w:rPr>
                <w:delText>th</w:delText>
              </w:r>
              <w:r w:rsidRPr="006910BE" w:rsidDel="003631A5">
                <w:delText xml:space="preserve"> or 5</w:delText>
              </w:r>
              <w:r w:rsidRPr="006910BE" w:rsidDel="003631A5">
                <w:rPr>
                  <w:vertAlign w:val="superscript"/>
                </w:rPr>
                <w:delText>th</w:delText>
              </w:r>
              <w:r w:rsidRPr="006910BE" w:rsidDel="003631A5">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6910BE" w:rsidDel="003631A5">
                <w:rPr>
                  <w:vertAlign w:val="subscript"/>
                </w:rPr>
                <w:delText>CRB</w:delText>
              </w:r>
              <w:r w:rsidRPr="006910BE" w:rsidDel="003631A5">
                <w:delText xml:space="preserve"> x 180kHz), where N is 2, 3, 4, 5 for the 2</w:delText>
              </w:r>
              <w:r w:rsidRPr="006910BE" w:rsidDel="003631A5">
                <w:rPr>
                  <w:vertAlign w:val="superscript"/>
                </w:rPr>
                <w:delText>nd</w:delText>
              </w:r>
              <w:r w:rsidRPr="006910BE" w:rsidDel="003631A5">
                <w:delText>, 3</w:delText>
              </w:r>
              <w:r w:rsidRPr="006910BE" w:rsidDel="003631A5">
                <w:rPr>
                  <w:vertAlign w:val="superscript"/>
                </w:rPr>
                <w:delText>rd</w:delText>
              </w:r>
              <w:r w:rsidRPr="006910BE" w:rsidDel="003631A5">
                <w:delText>, 4</w:delText>
              </w:r>
              <w:r w:rsidRPr="006910BE" w:rsidDel="003631A5">
                <w:rPr>
                  <w:vertAlign w:val="superscript"/>
                </w:rPr>
                <w:delText>th</w:delText>
              </w:r>
              <w:r w:rsidRPr="006910BE" w:rsidDel="003631A5">
                <w:delText xml:space="preserve"> or 5</w:delText>
              </w:r>
              <w:r w:rsidRPr="006910BE" w:rsidDel="003631A5">
                <w:rPr>
                  <w:vertAlign w:val="superscript"/>
                </w:rPr>
                <w:delText>th</w:delText>
              </w:r>
              <w:r w:rsidRPr="006910BE" w:rsidDel="003631A5">
                <w:delText xml:space="preserve"> harmonic respectively. The exception is allowed if the measurement bandwidth (MBW) totally or partially overlaps the overall exception interval.</w:delText>
              </w:r>
            </w:del>
          </w:p>
          <w:p w14:paraId="1B8B4F9E" w14:textId="49B63C29" w:rsidR="00241338" w:rsidRPr="006910BE" w:rsidDel="003631A5" w:rsidRDefault="00241338" w:rsidP="00325C01">
            <w:pPr>
              <w:pStyle w:val="TAN"/>
              <w:rPr>
                <w:del w:id="1960" w:author="ZTE-Ma Zhifeng" w:date="2022-10-31T18:21:00Z"/>
              </w:rPr>
            </w:pPr>
            <w:del w:id="1961" w:author="ZTE-Ma Zhifeng" w:date="2022-10-31T18:21:00Z">
              <w:r w:rsidRPr="006910BE" w:rsidDel="003631A5">
                <w:rPr>
                  <w:kern w:val="2"/>
                </w:rPr>
                <w:delText>NOTE 3</w:delText>
              </w:r>
              <w:r w:rsidRPr="006910BE" w:rsidDel="003631A5">
                <w:delText>:</w:delText>
              </w:r>
              <w:r w:rsidRPr="006910BE" w:rsidDel="003631A5">
                <w:tab/>
                <w:delText>Applicable when co-existence with PHS system operating in 1884.5 -1915.7MHz</w:delText>
              </w:r>
            </w:del>
          </w:p>
          <w:p w14:paraId="4A7A148C" w14:textId="6F2EDF30" w:rsidR="00241338" w:rsidRPr="006910BE" w:rsidDel="003631A5" w:rsidRDefault="00241338" w:rsidP="00325C01">
            <w:pPr>
              <w:pStyle w:val="TAN"/>
              <w:rPr>
                <w:del w:id="1962" w:author="ZTE-Ma Zhifeng" w:date="2022-10-31T18:21:00Z"/>
              </w:rPr>
            </w:pPr>
            <w:del w:id="1963" w:author="ZTE-Ma Zhifeng" w:date="2022-10-31T18:21:00Z">
              <w:r w:rsidRPr="006910BE" w:rsidDel="003631A5">
                <w:delText>NOTE 4:</w:delText>
              </w:r>
              <w:r w:rsidRPr="006910BE" w:rsidDel="003631A5">
                <w:tab/>
                <w:delText>Void.</w:delText>
              </w:r>
            </w:del>
          </w:p>
          <w:p w14:paraId="487328E2" w14:textId="0E686BAF" w:rsidR="00241338" w:rsidRPr="006910BE" w:rsidDel="003631A5" w:rsidRDefault="00241338" w:rsidP="00325C01">
            <w:pPr>
              <w:pStyle w:val="TAN"/>
              <w:rPr>
                <w:del w:id="1964" w:author="ZTE-Ma Zhifeng" w:date="2022-10-31T18:21:00Z"/>
              </w:rPr>
            </w:pPr>
            <w:del w:id="1965" w:author="ZTE-Ma Zhifeng" w:date="2022-10-31T18:21:00Z">
              <w:r w:rsidRPr="006910BE" w:rsidDel="003631A5">
                <w:delText>NOTE 5:</w:delText>
              </w:r>
              <w:r w:rsidRPr="006910BE" w:rsidDel="003631A5">
                <w:tab/>
                <w:delText>These requirements also apply for the frequency ranges that are less than F</w:delText>
              </w:r>
              <w:r w:rsidRPr="006910BE" w:rsidDel="003631A5">
                <w:rPr>
                  <w:vertAlign w:val="subscript"/>
                </w:rPr>
                <w:delText>OOB</w:delText>
              </w:r>
              <w:r w:rsidRPr="006910BE" w:rsidDel="003631A5">
                <w:delText xml:space="preserve"> (MHz) in Table 6.6.3.1-1, Table 6.6.3.1A-1in TS 36.101 [5] or in Table 6.5.3.1-1 in TS 38.101-1 [2] from the edge of the channel bandwidth.</w:delText>
              </w:r>
            </w:del>
          </w:p>
          <w:p w14:paraId="04F440C5" w14:textId="1AA228E5" w:rsidR="00241338" w:rsidRPr="006910BE" w:rsidDel="003631A5" w:rsidRDefault="00241338" w:rsidP="00325C01">
            <w:pPr>
              <w:pStyle w:val="TAN"/>
              <w:rPr>
                <w:del w:id="1966" w:author="ZTE-Ma Zhifeng" w:date="2022-10-31T18:21:00Z"/>
              </w:rPr>
            </w:pPr>
            <w:del w:id="1967" w:author="ZTE-Ma Zhifeng" w:date="2022-10-31T18:21:00Z">
              <w:r w:rsidRPr="006910BE" w:rsidDel="003631A5">
                <w:delText>NOTE 6:</w:delText>
              </w:r>
              <w:r w:rsidRPr="006910BE" w:rsidDel="003631A5">
                <w:tab/>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296570CD" w14:textId="7038FBF1" w:rsidR="00241338" w:rsidRPr="006910BE" w:rsidDel="003631A5" w:rsidRDefault="00241338" w:rsidP="00325C01">
            <w:pPr>
              <w:pStyle w:val="TAN"/>
              <w:rPr>
                <w:del w:id="1968" w:author="ZTE-Ma Zhifeng" w:date="2022-10-31T18:21:00Z"/>
              </w:rPr>
            </w:pPr>
            <w:del w:id="1969" w:author="ZTE-Ma Zhifeng" w:date="2022-10-31T18:21:00Z">
              <w:r w:rsidRPr="006910BE" w:rsidDel="003631A5">
                <w:delText>NOTE 7:</w:delText>
              </w:r>
              <w:r w:rsidRPr="006910BE" w:rsidDel="003631A5">
                <w:tab/>
                <w:delText>For these adjacent bands, the emission limit could imply risk of harmful interference to UE(s) operating in the protected operating band.</w:delText>
              </w:r>
            </w:del>
          </w:p>
          <w:p w14:paraId="33A53AE5" w14:textId="3A4CCEFF" w:rsidR="00241338" w:rsidRPr="006910BE" w:rsidDel="003631A5" w:rsidRDefault="00241338" w:rsidP="00325C01">
            <w:pPr>
              <w:pStyle w:val="TAN"/>
              <w:rPr>
                <w:del w:id="1970" w:author="ZTE-Ma Zhifeng" w:date="2022-10-31T18:21:00Z"/>
              </w:rPr>
            </w:pPr>
            <w:del w:id="1971" w:author="ZTE-Ma Zhifeng" w:date="2022-10-31T18:21:00Z">
              <w:r w:rsidRPr="006910BE" w:rsidDel="003631A5">
                <w:delText>NOTE 8:</w:delText>
              </w:r>
              <w:r w:rsidRPr="006910BE" w:rsidDel="003631A5">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64D13589" w14:textId="3E473E4B" w:rsidR="00241338" w:rsidRPr="006910BE" w:rsidDel="003631A5" w:rsidRDefault="00241338" w:rsidP="00325C01">
            <w:pPr>
              <w:pStyle w:val="TAN"/>
              <w:rPr>
                <w:del w:id="1972" w:author="ZTE-Ma Zhifeng" w:date="2022-10-31T18:21:00Z"/>
              </w:rPr>
            </w:pPr>
            <w:del w:id="1973" w:author="ZTE-Ma Zhifeng" w:date="2022-10-31T18:21:00Z">
              <w:r w:rsidRPr="006910BE" w:rsidDel="003631A5">
                <w:delText>NOTE 9:</w:delText>
              </w:r>
              <w:r w:rsidRPr="006910BE" w:rsidDel="003631A5">
                <w:tab/>
                <w:delText>Applicable when the assigned E-UTRA or NR carrier is confined within 718 MHz and 748 MHz and when the channel bandwidth used is 5 or 10 MHz.</w:delText>
              </w:r>
            </w:del>
          </w:p>
          <w:p w14:paraId="48FFBA83" w14:textId="468B8B31" w:rsidR="00241338" w:rsidRPr="006910BE" w:rsidDel="003631A5" w:rsidRDefault="00241338" w:rsidP="00325C01">
            <w:pPr>
              <w:pStyle w:val="TAN"/>
              <w:rPr>
                <w:del w:id="1974" w:author="ZTE-Ma Zhifeng" w:date="2022-10-31T18:21:00Z"/>
              </w:rPr>
            </w:pPr>
            <w:del w:id="1975" w:author="ZTE-Ma Zhifeng" w:date="2022-10-31T18:21:00Z">
              <w:r w:rsidRPr="006910BE" w:rsidDel="003631A5">
                <w:delText>NOTE 10:</w:delText>
              </w:r>
              <w:r w:rsidRPr="006910BE" w:rsidDel="003631A5">
                <w:tab/>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15A30317" w14:textId="2387F5D2" w:rsidR="00241338" w:rsidRPr="006910BE" w:rsidDel="003631A5" w:rsidRDefault="00241338" w:rsidP="00325C01">
            <w:pPr>
              <w:pStyle w:val="TAN"/>
              <w:rPr>
                <w:del w:id="1976" w:author="ZTE-Ma Zhifeng" w:date="2022-10-31T18:21:00Z"/>
              </w:rPr>
            </w:pPr>
            <w:del w:id="1977" w:author="ZTE-Ma Zhifeng" w:date="2022-10-31T18:21:00Z">
              <w:r w:rsidRPr="006910BE" w:rsidDel="003631A5">
                <w:delText>NOTE 11:</w:delText>
              </w:r>
              <w:r w:rsidRPr="006910BE" w:rsidDel="003631A5">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29BA587B" w14:textId="284F861B" w:rsidR="00241338" w:rsidRPr="006910BE" w:rsidDel="003631A5" w:rsidRDefault="00241338" w:rsidP="00325C01">
            <w:pPr>
              <w:pStyle w:val="TAN"/>
              <w:rPr>
                <w:del w:id="1978" w:author="ZTE-Ma Zhifeng" w:date="2022-10-31T18:21:00Z"/>
              </w:rPr>
            </w:pPr>
            <w:del w:id="1979" w:author="ZTE-Ma Zhifeng" w:date="2022-10-31T18:21:00Z">
              <w:r w:rsidRPr="006910BE" w:rsidDel="003631A5">
                <w:delText>NOTE 12:</w:delText>
              </w:r>
              <w:r w:rsidRPr="006910BE" w:rsidDel="003631A5">
                <w:tab/>
                <w:delText>This requirement is applicable only for the following cases:</w:delText>
              </w:r>
              <w:r w:rsidRPr="006910BE" w:rsidDel="003631A5">
                <w:br/>
                <w:delText>A: for carriers of 5 MHz channel bandwidth when carrier centre frequency (Fc) is within the range 902.5 MHz ≤ Fc &lt; 907.5 MHz with an uplink transmission bandwidth less than or equal to 20 RB:</w:delText>
              </w:r>
              <w:r w:rsidRPr="006910BE" w:rsidDel="003631A5">
                <w:br/>
                <w:delText>B: for carriers of 5 MHz channel bandwidth when carrier centre frequency (Fc) is within the range 907.5 MHz ≤ Fc ≤ 912.5 MHz without any restriction on uplink transmission bandwidth;</w:delText>
              </w:r>
              <w:r w:rsidRPr="006910BE" w:rsidDel="003631A5">
                <w:br/>
                <w:delText>C: for carriers of 10 MHz channel bandwidth when carrier centre frequency (Fc) is Fc = 910 MHz with an uplink transmission bandwidth less than or equal to 32 RB with RBstart &gt; 3.</w:delText>
              </w:r>
            </w:del>
          </w:p>
          <w:p w14:paraId="6CE13954" w14:textId="477466AF" w:rsidR="00241338" w:rsidRPr="006910BE" w:rsidDel="003631A5" w:rsidRDefault="00241338" w:rsidP="00325C01">
            <w:pPr>
              <w:pStyle w:val="TAN"/>
              <w:rPr>
                <w:del w:id="1980" w:author="ZTE-Ma Zhifeng" w:date="2022-10-31T18:21:00Z"/>
                <w:rFonts w:eastAsia="MS Mincho"/>
              </w:rPr>
            </w:pPr>
            <w:del w:id="1981" w:author="ZTE-Ma Zhifeng" w:date="2022-10-31T18:21:00Z">
              <w:r w:rsidRPr="006910BE" w:rsidDel="003631A5">
                <w:delText>NOTE 13:</w:delText>
              </w:r>
              <w:r w:rsidRPr="006910BE" w:rsidDel="003631A5">
                <w:tab/>
                <w:delText>Void.</w:delText>
              </w:r>
            </w:del>
          </w:p>
          <w:p w14:paraId="176132C5" w14:textId="2AB3761C" w:rsidR="00241338" w:rsidRPr="006910BE" w:rsidDel="003631A5" w:rsidRDefault="00241338" w:rsidP="00325C01">
            <w:pPr>
              <w:pStyle w:val="TAN"/>
              <w:rPr>
                <w:del w:id="1982" w:author="ZTE-Ma Zhifeng" w:date="2022-10-31T18:21:00Z"/>
              </w:rPr>
            </w:pPr>
            <w:del w:id="1983" w:author="ZTE-Ma Zhifeng" w:date="2022-10-31T18:21:00Z">
              <w:r w:rsidRPr="006910BE" w:rsidDel="003631A5">
                <w:delText>NOTE 14:</w:delText>
              </w:r>
              <w:r w:rsidRPr="006910BE" w:rsidDel="003631A5">
                <w:tab/>
                <w:delText>This requirement is applicable for 5 and 10 MHz E-UTRA or NR channel bandwidth allocated within 718-728MHz. For carriers of 10 MHz bandwidth, this requirement applies for an uplink transmission bandwidth less than or equal to 30 RB with RBstart &gt; 1 and RBstart &lt; 48.</w:delText>
              </w:r>
            </w:del>
          </w:p>
          <w:p w14:paraId="06E56EBC" w14:textId="3B5ED975" w:rsidR="00241338" w:rsidRPr="006910BE" w:rsidDel="003631A5" w:rsidRDefault="00241338" w:rsidP="00325C01">
            <w:pPr>
              <w:pStyle w:val="TAN"/>
              <w:rPr>
                <w:del w:id="1984" w:author="ZTE-Ma Zhifeng" w:date="2022-10-31T18:21:00Z"/>
                <w:rFonts w:eastAsia="MS Mincho"/>
              </w:rPr>
            </w:pPr>
            <w:del w:id="1985" w:author="ZTE-Ma Zhifeng" w:date="2022-10-31T18:21:00Z">
              <w:r w:rsidRPr="006910BE" w:rsidDel="003631A5">
                <w:delText xml:space="preserve">NOTE </w:delText>
              </w:r>
              <w:r w:rsidRPr="006910BE" w:rsidDel="003631A5">
                <w:rPr>
                  <w:rFonts w:eastAsia="MS Mincho"/>
                </w:rPr>
                <w:delText>15</w:delText>
              </w:r>
              <w:r w:rsidRPr="006910BE" w:rsidDel="003631A5">
                <w:delText>:</w:delText>
              </w:r>
              <w:r w:rsidRPr="006910BE" w:rsidDel="003631A5">
                <w:tab/>
                <w:delText>Void.</w:delText>
              </w:r>
            </w:del>
          </w:p>
          <w:p w14:paraId="2AD5DA7F" w14:textId="0051D42F" w:rsidR="00241338" w:rsidRPr="006910BE" w:rsidDel="003631A5" w:rsidRDefault="00241338" w:rsidP="00325C01">
            <w:pPr>
              <w:pStyle w:val="TAN"/>
              <w:rPr>
                <w:del w:id="1986" w:author="ZTE-Ma Zhifeng" w:date="2022-10-31T18:21:00Z"/>
              </w:rPr>
            </w:pPr>
            <w:del w:id="1987" w:author="ZTE-Ma Zhifeng" w:date="2022-10-31T18:21:00Z">
              <w:r w:rsidRPr="006910BE" w:rsidDel="003631A5">
                <w:delText>NOTE 16:</w:delText>
              </w:r>
              <w:r w:rsidRPr="006910BE" w:rsidDel="003631A5">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692BF674" w14:textId="329F0B6B" w:rsidR="00241338" w:rsidRPr="006910BE" w:rsidDel="003631A5" w:rsidRDefault="00241338" w:rsidP="00325C01">
            <w:pPr>
              <w:pStyle w:val="TAN"/>
              <w:rPr>
                <w:del w:id="1988" w:author="ZTE-Ma Zhifeng" w:date="2022-10-31T18:21:00Z"/>
              </w:rPr>
            </w:pPr>
            <w:del w:id="1989" w:author="ZTE-Ma Zhifeng" w:date="2022-10-31T18:21:00Z">
              <w:r w:rsidRPr="006910BE" w:rsidDel="003631A5">
                <w:delText>NOTE 17:</w:delText>
              </w:r>
              <w:r w:rsidRPr="006910BE" w:rsidDel="003631A5">
                <w:tab/>
                <w:delText>This requirement is applicable in the case of a 10 MHz E-UTRA carrier confined within 703 MHz and 733 MHz, otherwise the requirement of -25 dBm with a measurement bandwidth of 8 MHz applies.</w:delText>
              </w:r>
            </w:del>
          </w:p>
          <w:p w14:paraId="569AA272" w14:textId="1137BEBD" w:rsidR="00241338" w:rsidRPr="006910BE" w:rsidDel="003631A5" w:rsidRDefault="00241338" w:rsidP="00325C01">
            <w:pPr>
              <w:pStyle w:val="TAN"/>
              <w:rPr>
                <w:del w:id="1990" w:author="ZTE-Ma Zhifeng" w:date="2022-10-31T18:21:00Z"/>
              </w:rPr>
            </w:pPr>
            <w:del w:id="1991" w:author="ZTE-Ma Zhifeng" w:date="2022-10-31T18:21:00Z">
              <w:r w:rsidRPr="006910BE" w:rsidDel="003631A5">
                <w:delText>NOTE 18:</w:delText>
              </w:r>
              <w:r w:rsidRPr="006910BE" w:rsidDel="003631A5">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0556D53F" w14:textId="229D168E" w:rsidR="00241338" w:rsidRPr="006910BE" w:rsidDel="003631A5" w:rsidRDefault="00241338" w:rsidP="00325C01">
            <w:pPr>
              <w:pStyle w:val="TAN"/>
              <w:rPr>
                <w:del w:id="1992" w:author="ZTE-Ma Zhifeng" w:date="2022-10-31T18:21:00Z"/>
              </w:rPr>
            </w:pPr>
            <w:del w:id="1993" w:author="ZTE-Ma Zhifeng" w:date="2022-10-31T18:21:00Z">
              <w:r w:rsidRPr="006910BE" w:rsidDel="003631A5">
                <w:delText>NOTE 19:</w:delText>
              </w:r>
              <w:r w:rsidRPr="006910BE" w:rsidDel="003631A5">
                <w:tab/>
                <w:delText>Void.</w:delText>
              </w:r>
            </w:del>
          </w:p>
        </w:tc>
      </w:tr>
    </w:tbl>
    <w:p w14:paraId="2DDE947D" w14:textId="77777777" w:rsidR="003631A5" w:rsidRPr="006910BE" w:rsidRDefault="003631A5" w:rsidP="00241338"/>
    <w:p w14:paraId="3A5F1263" w14:textId="0B43E101" w:rsidR="00241338" w:rsidRPr="006910BE" w:rsidRDefault="00241338" w:rsidP="00241338">
      <w:pPr>
        <w:pStyle w:val="TH"/>
      </w:pPr>
      <w:r w:rsidRPr="006910BE">
        <w:lastRenderedPageBreak/>
        <w:t xml:space="preserve">Table 6.5B.3.3.2.5-2: </w:t>
      </w:r>
      <w:del w:id="1994" w:author="ZTE-Ma Zhifeng" w:date="2022-10-31T01:02:00Z">
        <w:r w:rsidRPr="006910BE" w:rsidDel="00751C3B">
          <w:delText>Requirements for inter-band within FR1 for Rel-16</w:delText>
        </w:r>
      </w:del>
      <w:ins w:id="1995" w:author="ZTE-Ma Zhifeng" w:date="2022-10-31T01:02:00Z">
        <w:r w:rsidR="00751C3B">
          <w:t>Void</w:t>
        </w:r>
      </w:ins>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rsidR="00241338" w:rsidRPr="006910BE" w:rsidDel="003631A5" w14:paraId="6E215266" w14:textId="7DB1974F" w:rsidTr="00325C01">
        <w:trPr>
          <w:gridAfter w:val="2"/>
          <w:wAfter w:w="152" w:type="dxa"/>
          <w:trHeight w:val="226"/>
          <w:jc w:val="center"/>
          <w:del w:id="1996" w:author="ZTE-Ma Zhifeng" w:date="2022-10-31T18:21:00Z"/>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513EBF" w14:textId="7A883E73" w:rsidR="00241338" w:rsidRPr="006910BE" w:rsidDel="003631A5" w:rsidRDefault="00241338" w:rsidP="00325C01">
            <w:pPr>
              <w:pStyle w:val="TAH"/>
              <w:rPr>
                <w:del w:id="1997" w:author="ZTE-Ma Zhifeng" w:date="2022-10-31T18:21:00Z"/>
              </w:rPr>
            </w:pPr>
            <w:del w:id="1998" w:author="ZTE-Ma Zhifeng" w:date="2022-10-31T18:21:00Z">
              <w:r w:rsidRPr="006910BE" w:rsidDel="003631A5">
                <w:lastRenderedPageBreak/>
                <w:delText>EN-DC Configuration</w:delText>
              </w:r>
            </w:del>
          </w:p>
        </w:tc>
        <w:tc>
          <w:tcPr>
            <w:tcW w:w="8158" w:type="dxa"/>
            <w:gridSpan w:val="29"/>
            <w:tcBorders>
              <w:top w:val="single" w:sz="4" w:space="0" w:color="auto"/>
              <w:left w:val="nil"/>
              <w:bottom w:val="single" w:sz="4" w:space="0" w:color="auto"/>
              <w:right w:val="single" w:sz="4" w:space="0" w:color="auto"/>
            </w:tcBorders>
            <w:hideMark/>
          </w:tcPr>
          <w:p w14:paraId="03E11CFA" w14:textId="57D0BB63" w:rsidR="00241338" w:rsidRPr="006910BE" w:rsidDel="003631A5" w:rsidRDefault="00241338" w:rsidP="00325C01">
            <w:pPr>
              <w:pStyle w:val="TAH"/>
              <w:rPr>
                <w:del w:id="1999" w:author="ZTE-Ma Zhifeng" w:date="2022-10-31T18:21:00Z"/>
                <w:b w:val="0"/>
                <w:bCs/>
              </w:rPr>
            </w:pPr>
            <w:del w:id="2000" w:author="ZTE-Ma Zhifeng" w:date="2022-10-31T18:21:00Z">
              <w:r w:rsidRPr="006910BE" w:rsidDel="003631A5">
                <w:rPr>
                  <w:b w:val="0"/>
                  <w:bCs/>
                </w:rPr>
                <w:delText xml:space="preserve">Spurious emission </w:delText>
              </w:r>
            </w:del>
          </w:p>
        </w:tc>
      </w:tr>
      <w:tr w:rsidR="00241338" w:rsidRPr="006910BE" w:rsidDel="003631A5" w14:paraId="4FEB1B73" w14:textId="1D30BFCF" w:rsidTr="00325C01">
        <w:trPr>
          <w:gridAfter w:val="2"/>
          <w:wAfter w:w="152" w:type="dxa"/>
          <w:trHeight w:val="376"/>
          <w:jc w:val="center"/>
          <w:del w:id="2001" w:author="ZTE-Ma Zhifeng" w:date="2022-10-31T18:21:00Z"/>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14:paraId="0F62FA02" w14:textId="2106A371" w:rsidR="00241338" w:rsidRPr="006910BE" w:rsidDel="003631A5" w:rsidRDefault="00241338" w:rsidP="00325C01">
            <w:pPr>
              <w:pStyle w:val="TAH"/>
              <w:rPr>
                <w:del w:id="2002" w:author="ZTE-Ma Zhifeng" w:date="2022-10-31T18:21:00Z"/>
              </w:rPr>
            </w:pPr>
          </w:p>
        </w:tc>
        <w:tc>
          <w:tcPr>
            <w:tcW w:w="2844" w:type="dxa"/>
            <w:gridSpan w:val="2"/>
            <w:tcBorders>
              <w:top w:val="single" w:sz="4" w:space="0" w:color="auto"/>
              <w:left w:val="nil"/>
              <w:bottom w:val="single" w:sz="4" w:space="0" w:color="auto"/>
              <w:right w:val="single" w:sz="4" w:space="0" w:color="auto"/>
            </w:tcBorders>
            <w:hideMark/>
          </w:tcPr>
          <w:p w14:paraId="631DE861" w14:textId="16B8F5B4" w:rsidR="00241338" w:rsidRPr="006910BE" w:rsidDel="003631A5" w:rsidRDefault="00241338" w:rsidP="00325C01">
            <w:pPr>
              <w:pStyle w:val="TAH"/>
              <w:rPr>
                <w:del w:id="2003" w:author="ZTE-Ma Zhifeng" w:date="2022-10-31T18:21:00Z"/>
              </w:rPr>
            </w:pPr>
            <w:del w:id="2004" w:author="ZTE-Ma Zhifeng" w:date="2022-10-31T18:21:00Z">
              <w:r w:rsidRPr="006910BE" w:rsidDel="003631A5">
                <w:delText>Protected band</w:delText>
              </w:r>
            </w:del>
          </w:p>
        </w:tc>
        <w:tc>
          <w:tcPr>
            <w:tcW w:w="2173" w:type="dxa"/>
            <w:gridSpan w:val="15"/>
            <w:tcBorders>
              <w:top w:val="single" w:sz="4" w:space="0" w:color="auto"/>
              <w:left w:val="nil"/>
              <w:bottom w:val="single" w:sz="4" w:space="0" w:color="auto"/>
              <w:right w:val="single" w:sz="4" w:space="0" w:color="auto"/>
            </w:tcBorders>
            <w:hideMark/>
          </w:tcPr>
          <w:p w14:paraId="0D68C049" w14:textId="50B6B116" w:rsidR="00241338" w:rsidRPr="006910BE" w:rsidDel="003631A5" w:rsidRDefault="00241338" w:rsidP="00325C01">
            <w:pPr>
              <w:pStyle w:val="TAH"/>
              <w:rPr>
                <w:del w:id="2005" w:author="ZTE-Ma Zhifeng" w:date="2022-10-31T18:21:00Z"/>
              </w:rPr>
            </w:pPr>
            <w:del w:id="2006" w:author="ZTE-Ma Zhifeng" w:date="2022-10-31T18:21:00Z">
              <w:r w:rsidRPr="006910BE" w:rsidDel="003631A5">
                <w:delText>Frequency range (MHz)</w:delText>
              </w:r>
            </w:del>
          </w:p>
        </w:tc>
        <w:tc>
          <w:tcPr>
            <w:tcW w:w="1168" w:type="dxa"/>
            <w:gridSpan w:val="4"/>
            <w:tcBorders>
              <w:top w:val="single" w:sz="4" w:space="0" w:color="auto"/>
              <w:left w:val="nil"/>
              <w:bottom w:val="single" w:sz="4" w:space="0" w:color="auto"/>
              <w:right w:val="single" w:sz="4" w:space="0" w:color="auto"/>
            </w:tcBorders>
            <w:hideMark/>
          </w:tcPr>
          <w:p w14:paraId="06A56B58" w14:textId="0BB489C3" w:rsidR="00241338" w:rsidRPr="006910BE" w:rsidDel="003631A5" w:rsidRDefault="00241338" w:rsidP="00325C01">
            <w:pPr>
              <w:pStyle w:val="TAH"/>
              <w:rPr>
                <w:del w:id="2007" w:author="ZTE-Ma Zhifeng" w:date="2022-10-31T18:21:00Z"/>
              </w:rPr>
            </w:pPr>
            <w:del w:id="2008" w:author="ZTE-Ma Zhifeng" w:date="2022-10-31T18:21:00Z">
              <w:r w:rsidRPr="006910BE" w:rsidDel="003631A5">
                <w:delText>Maximum Level (dBm)</w:delText>
              </w:r>
            </w:del>
          </w:p>
        </w:tc>
        <w:tc>
          <w:tcPr>
            <w:tcW w:w="750" w:type="dxa"/>
            <w:gridSpan w:val="4"/>
            <w:tcBorders>
              <w:top w:val="single" w:sz="4" w:space="0" w:color="auto"/>
              <w:left w:val="nil"/>
              <w:bottom w:val="single" w:sz="4" w:space="0" w:color="auto"/>
              <w:right w:val="single" w:sz="4" w:space="0" w:color="auto"/>
            </w:tcBorders>
            <w:hideMark/>
          </w:tcPr>
          <w:p w14:paraId="1313B2A3" w14:textId="2815BF7B" w:rsidR="00241338" w:rsidRPr="006910BE" w:rsidDel="003631A5" w:rsidRDefault="00241338" w:rsidP="00325C01">
            <w:pPr>
              <w:pStyle w:val="TAH"/>
              <w:rPr>
                <w:del w:id="2009" w:author="ZTE-Ma Zhifeng" w:date="2022-10-31T18:21:00Z"/>
              </w:rPr>
            </w:pPr>
            <w:del w:id="2010" w:author="ZTE-Ma Zhifeng" w:date="2022-10-31T18:21:00Z">
              <w:r w:rsidRPr="006910BE" w:rsidDel="003631A5">
                <w:delText>MBW (MHz)</w:delText>
              </w:r>
            </w:del>
          </w:p>
        </w:tc>
        <w:tc>
          <w:tcPr>
            <w:tcW w:w="1223" w:type="dxa"/>
            <w:gridSpan w:val="4"/>
            <w:tcBorders>
              <w:top w:val="single" w:sz="4" w:space="0" w:color="auto"/>
              <w:left w:val="nil"/>
              <w:bottom w:val="single" w:sz="4" w:space="0" w:color="auto"/>
              <w:right w:val="single" w:sz="4" w:space="0" w:color="auto"/>
            </w:tcBorders>
            <w:noWrap/>
            <w:hideMark/>
          </w:tcPr>
          <w:p w14:paraId="75B8DC5F" w14:textId="655F89A7" w:rsidR="00241338" w:rsidRPr="006910BE" w:rsidDel="003631A5" w:rsidRDefault="00241338" w:rsidP="00325C01">
            <w:pPr>
              <w:pStyle w:val="TAH"/>
              <w:rPr>
                <w:del w:id="2011" w:author="ZTE-Ma Zhifeng" w:date="2022-10-31T18:21:00Z"/>
              </w:rPr>
            </w:pPr>
            <w:del w:id="2012" w:author="ZTE-Ma Zhifeng" w:date="2022-10-31T18:21:00Z">
              <w:r w:rsidRPr="006910BE" w:rsidDel="003631A5">
                <w:delText>NOTE</w:delText>
              </w:r>
            </w:del>
          </w:p>
        </w:tc>
      </w:tr>
      <w:tr w:rsidR="00241338" w:rsidRPr="006910BE" w:rsidDel="003631A5" w14:paraId="41FF295A" w14:textId="46ACE68A" w:rsidTr="00325C01">
        <w:trPr>
          <w:gridAfter w:val="2"/>
          <w:wAfter w:w="152" w:type="dxa"/>
          <w:trHeight w:val="188"/>
          <w:jc w:val="center"/>
          <w:del w:id="2013" w:author="ZTE-Ma Zhifeng" w:date="2022-10-31T18:21:00Z"/>
        </w:trPr>
        <w:tc>
          <w:tcPr>
            <w:tcW w:w="1629" w:type="dxa"/>
            <w:gridSpan w:val="2"/>
            <w:tcBorders>
              <w:top w:val="single" w:sz="4" w:space="0" w:color="auto"/>
              <w:left w:val="single" w:sz="4" w:space="0" w:color="auto"/>
              <w:right w:val="single" w:sz="4" w:space="0" w:color="auto"/>
            </w:tcBorders>
          </w:tcPr>
          <w:p w14:paraId="0988FD32" w14:textId="3F6A0659" w:rsidR="00241338" w:rsidRPr="006910BE" w:rsidDel="003631A5" w:rsidRDefault="00241338" w:rsidP="00325C01">
            <w:pPr>
              <w:pStyle w:val="TAC"/>
              <w:rPr>
                <w:del w:id="2014" w:author="ZTE-Ma Zhifeng" w:date="2022-10-31T18:21:00Z"/>
              </w:rPr>
            </w:pPr>
            <w:del w:id="2015" w:author="ZTE-Ma Zhifeng" w:date="2022-10-31T18:21:00Z">
              <w:r w:rsidRPr="006910BE" w:rsidDel="003631A5">
                <w:rPr>
                  <w:lang w:eastAsia="ja-JP"/>
                </w:rPr>
                <w:delText>DC</w:delText>
              </w:r>
              <w:r w:rsidRPr="006910BE" w:rsidDel="003631A5">
                <w:delText>_</w:delText>
              </w:r>
              <w:r w:rsidRPr="006910BE" w:rsidDel="003631A5">
                <w:rPr>
                  <w:lang w:eastAsia="zh-TW"/>
                </w:rPr>
                <w:delText>1_n3</w:delText>
              </w:r>
            </w:del>
          </w:p>
        </w:tc>
        <w:tc>
          <w:tcPr>
            <w:tcW w:w="2844" w:type="dxa"/>
            <w:gridSpan w:val="2"/>
            <w:tcBorders>
              <w:top w:val="single" w:sz="4" w:space="0" w:color="auto"/>
              <w:left w:val="nil"/>
              <w:bottom w:val="single" w:sz="4" w:space="0" w:color="auto"/>
              <w:right w:val="single" w:sz="4" w:space="0" w:color="auto"/>
            </w:tcBorders>
            <w:vAlign w:val="bottom"/>
          </w:tcPr>
          <w:p w14:paraId="676628A6" w14:textId="618262AA" w:rsidR="00241338" w:rsidRPr="006910BE" w:rsidDel="003631A5" w:rsidRDefault="00241338" w:rsidP="00325C01">
            <w:pPr>
              <w:pStyle w:val="TAL"/>
              <w:rPr>
                <w:del w:id="2016" w:author="ZTE-Ma Zhifeng" w:date="2022-10-31T18:21:00Z"/>
              </w:rPr>
            </w:pPr>
            <w:del w:id="2017" w:author="ZTE-Ma Zhifeng" w:date="2022-10-31T18:21:00Z">
              <w:r w:rsidRPr="006910BE" w:rsidDel="003631A5">
                <w:delText>E-UTRA Band 1, 11, 21, 32, 43, 50, 65, 74, 75</w:delText>
              </w:r>
            </w:del>
          </w:p>
        </w:tc>
        <w:tc>
          <w:tcPr>
            <w:tcW w:w="930" w:type="dxa"/>
            <w:gridSpan w:val="5"/>
            <w:tcBorders>
              <w:top w:val="single" w:sz="4" w:space="0" w:color="auto"/>
              <w:left w:val="nil"/>
              <w:bottom w:val="single" w:sz="4" w:space="0" w:color="auto"/>
              <w:right w:val="single" w:sz="4" w:space="0" w:color="auto"/>
            </w:tcBorders>
            <w:vAlign w:val="center"/>
          </w:tcPr>
          <w:p w14:paraId="55325F11" w14:textId="0B723EA1" w:rsidR="00241338" w:rsidRPr="006910BE" w:rsidDel="003631A5" w:rsidRDefault="00241338" w:rsidP="00325C01">
            <w:pPr>
              <w:pStyle w:val="TAC"/>
              <w:rPr>
                <w:del w:id="2018" w:author="ZTE-Ma Zhifeng" w:date="2022-10-31T18:21:00Z"/>
              </w:rPr>
            </w:pPr>
            <w:del w:id="2019"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875E532" w14:textId="06152221" w:rsidR="00241338" w:rsidRPr="006910BE" w:rsidDel="003631A5" w:rsidRDefault="00241338" w:rsidP="00325C01">
            <w:pPr>
              <w:pStyle w:val="TAC"/>
              <w:rPr>
                <w:del w:id="2020" w:author="ZTE-Ma Zhifeng" w:date="2022-10-31T18:21:00Z"/>
              </w:rPr>
            </w:pPr>
            <w:del w:id="2021" w:author="ZTE-Ma Zhifeng" w:date="2022-10-31T18:21:00Z">
              <w:r w:rsidRPr="006910BE" w:rsidDel="003631A5">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DE676B9" w14:textId="078EF9F8" w:rsidR="00241338" w:rsidRPr="006910BE" w:rsidDel="003631A5" w:rsidRDefault="00241338" w:rsidP="00325C01">
            <w:pPr>
              <w:pStyle w:val="TAC"/>
              <w:rPr>
                <w:del w:id="2022" w:author="ZTE-Ma Zhifeng" w:date="2022-10-31T18:21:00Z"/>
              </w:rPr>
            </w:pPr>
            <w:del w:id="2023"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D655C96" w14:textId="28A88B41" w:rsidR="00241338" w:rsidRPr="006910BE" w:rsidDel="003631A5" w:rsidRDefault="00241338" w:rsidP="00325C01">
            <w:pPr>
              <w:pStyle w:val="TAC"/>
              <w:rPr>
                <w:del w:id="2024" w:author="ZTE-Ma Zhifeng" w:date="2022-10-31T18:21:00Z"/>
              </w:rPr>
            </w:pPr>
            <w:del w:id="2025" w:author="ZTE-Ma Zhifeng" w:date="2022-10-31T18:21:00Z">
              <w:r w:rsidRPr="006910BE" w:rsidDel="003631A5">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49DEE57" w14:textId="59BD33D3" w:rsidR="00241338" w:rsidRPr="006910BE" w:rsidDel="003631A5" w:rsidRDefault="00241338" w:rsidP="00325C01">
            <w:pPr>
              <w:pStyle w:val="TAC"/>
              <w:rPr>
                <w:del w:id="2026" w:author="ZTE-Ma Zhifeng" w:date="2022-10-31T18:21:00Z"/>
              </w:rPr>
            </w:pPr>
            <w:del w:id="2027" w:author="ZTE-Ma Zhifeng" w:date="2022-10-31T18:21:00Z">
              <w:r w:rsidRPr="006910BE" w:rsidDel="003631A5">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9CD3F39" w14:textId="4A7A08B5" w:rsidR="00241338" w:rsidRPr="006910BE" w:rsidDel="003631A5" w:rsidRDefault="00241338" w:rsidP="00325C01">
            <w:pPr>
              <w:pStyle w:val="TAC"/>
              <w:rPr>
                <w:del w:id="2028" w:author="ZTE-Ma Zhifeng" w:date="2022-10-31T18:21:00Z"/>
              </w:rPr>
            </w:pPr>
          </w:p>
        </w:tc>
      </w:tr>
      <w:tr w:rsidR="00241338" w:rsidRPr="006910BE" w:rsidDel="003631A5" w14:paraId="656A00C0" w14:textId="676B03F8" w:rsidTr="00325C01">
        <w:trPr>
          <w:gridAfter w:val="2"/>
          <w:wAfter w:w="152" w:type="dxa"/>
          <w:trHeight w:val="188"/>
          <w:jc w:val="center"/>
          <w:del w:id="2029" w:author="ZTE-Ma Zhifeng" w:date="2022-10-31T18:21:00Z"/>
        </w:trPr>
        <w:tc>
          <w:tcPr>
            <w:tcW w:w="1629" w:type="dxa"/>
            <w:gridSpan w:val="2"/>
            <w:tcBorders>
              <w:left w:val="single" w:sz="4" w:space="0" w:color="auto"/>
              <w:bottom w:val="single" w:sz="4" w:space="0" w:color="auto"/>
              <w:right w:val="single" w:sz="4" w:space="0" w:color="auto"/>
            </w:tcBorders>
          </w:tcPr>
          <w:p w14:paraId="74E22BA6" w14:textId="72150D5A" w:rsidR="00241338" w:rsidRPr="006910BE" w:rsidDel="003631A5" w:rsidRDefault="00241338" w:rsidP="00325C01">
            <w:pPr>
              <w:pStyle w:val="TAC"/>
              <w:rPr>
                <w:del w:id="2030" w:author="ZTE-Ma Zhifeng" w:date="2022-10-31T18:21:00Z"/>
              </w:rPr>
            </w:pPr>
          </w:p>
        </w:tc>
        <w:tc>
          <w:tcPr>
            <w:tcW w:w="2844" w:type="dxa"/>
            <w:gridSpan w:val="2"/>
            <w:tcBorders>
              <w:top w:val="single" w:sz="4" w:space="0" w:color="auto"/>
              <w:left w:val="nil"/>
              <w:bottom w:val="single" w:sz="4" w:space="0" w:color="auto"/>
              <w:right w:val="single" w:sz="4" w:space="0" w:color="auto"/>
            </w:tcBorders>
            <w:vAlign w:val="bottom"/>
          </w:tcPr>
          <w:p w14:paraId="23B163DC" w14:textId="2CAE3201" w:rsidR="00241338" w:rsidRPr="006910BE" w:rsidDel="003631A5" w:rsidRDefault="00241338" w:rsidP="00325C01">
            <w:pPr>
              <w:pStyle w:val="TAL"/>
              <w:rPr>
                <w:del w:id="2031" w:author="ZTE-Ma Zhifeng" w:date="2022-10-31T18:21:00Z"/>
              </w:rPr>
            </w:pPr>
            <w:del w:id="2032" w:author="ZTE-Ma Zhifeng" w:date="2022-10-31T18:21:00Z">
              <w:r w:rsidRPr="006910BE" w:rsidDel="003631A5">
                <w:delText>NR Band 77, 78</w:delText>
              </w:r>
            </w:del>
          </w:p>
        </w:tc>
        <w:tc>
          <w:tcPr>
            <w:tcW w:w="930" w:type="dxa"/>
            <w:gridSpan w:val="5"/>
            <w:tcBorders>
              <w:top w:val="single" w:sz="4" w:space="0" w:color="auto"/>
              <w:left w:val="nil"/>
              <w:bottom w:val="single" w:sz="4" w:space="0" w:color="auto"/>
              <w:right w:val="single" w:sz="4" w:space="0" w:color="auto"/>
            </w:tcBorders>
            <w:vAlign w:val="bottom"/>
          </w:tcPr>
          <w:p w14:paraId="6750BFC4" w14:textId="47081870" w:rsidR="00241338" w:rsidRPr="006910BE" w:rsidDel="003631A5" w:rsidRDefault="00241338" w:rsidP="00325C01">
            <w:pPr>
              <w:pStyle w:val="TAC"/>
              <w:rPr>
                <w:del w:id="2033" w:author="ZTE-Ma Zhifeng" w:date="2022-10-31T18:21:00Z"/>
                <w:rFonts w:cs="Arial"/>
                <w:sz w:val="16"/>
                <w:szCs w:val="16"/>
              </w:rPr>
            </w:pPr>
            <w:del w:id="2034"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r w:rsidRPr="006910BE" w:rsidDel="003631A5">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1FD9C208" w14:textId="1C9E6A7D" w:rsidR="00241338" w:rsidRPr="006910BE" w:rsidDel="003631A5" w:rsidRDefault="00241338" w:rsidP="00325C01">
            <w:pPr>
              <w:pStyle w:val="TAC"/>
              <w:rPr>
                <w:del w:id="2035" w:author="ZTE-Ma Zhifeng" w:date="2022-10-31T18:21:00Z"/>
                <w:rFonts w:cs="Arial"/>
                <w:sz w:val="16"/>
                <w:szCs w:val="16"/>
              </w:rPr>
            </w:pPr>
            <w:del w:id="2036" w:author="ZTE-Ma Zhifeng" w:date="2022-10-31T18:21:00Z">
              <w:r w:rsidRPr="006910BE" w:rsidDel="003631A5">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7FF58219" w14:textId="4BC2336D" w:rsidR="00241338" w:rsidRPr="006910BE" w:rsidDel="003631A5" w:rsidRDefault="00241338" w:rsidP="00325C01">
            <w:pPr>
              <w:pStyle w:val="TAC"/>
              <w:rPr>
                <w:del w:id="2037" w:author="ZTE-Ma Zhifeng" w:date="2022-10-31T18:21:00Z"/>
                <w:rFonts w:cs="Arial"/>
                <w:sz w:val="16"/>
                <w:szCs w:val="16"/>
              </w:rPr>
            </w:pPr>
            <w:del w:id="2038"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88CE715" w14:textId="743BB982" w:rsidR="00241338" w:rsidRPr="006910BE" w:rsidDel="003631A5" w:rsidRDefault="00241338" w:rsidP="00325C01">
            <w:pPr>
              <w:pStyle w:val="TAC"/>
              <w:rPr>
                <w:del w:id="2039" w:author="ZTE-Ma Zhifeng" w:date="2022-10-31T18:21:00Z"/>
                <w:rFonts w:cs="Arial"/>
                <w:sz w:val="16"/>
                <w:szCs w:val="16"/>
              </w:rPr>
            </w:pPr>
            <w:del w:id="2040" w:author="ZTE-Ma Zhifeng" w:date="2022-10-31T18:21:00Z">
              <w:r w:rsidRPr="006910BE" w:rsidDel="003631A5">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089B69F" w14:textId="3248930F" w:rsidR="00241338" w:rsidRPr="006910BE" w:rsidDel="003631A5" w:rsidRDefault="00241338" w:rsidP="00325C01">
            <w:pPr>
              <w:pStyle w:val="TAC"/>
              <w:rPr>
                <w:del w:id="2041" w:author="ZTE-Ma Zhifeng" w:date="2022-10-31T18:21:00Z"/>
                <w:rFonts w:cs="Arial"/>
                <w:sz w:val="16"/>
                <w:szCs w:val="16"/>
              </w:rPr>
            </w:pPr>
            <w:del w:id="2042" w:author="ZTE-Ma Zhifeng" w:date="2022-10-31T18:21:00Z">
              <w:r w:rsidRPr="006910BE" w:rsidDel="003631A5">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E2FA8C2" w14:textId="253E7068" w:rsidR="00241338" w:rsidRPr="006910BE" w:rsidDel="003631A5" w:rsidRDefault="00241338" w:rsidP="00325C01">
            <w:pPr>
              <w:pStyle w:val="TAC"/>
              <w:rPr>
                <w:del w:id="2043" w:author="ZTE-Ma Zhifeng" w:date="2022-10-31T18:21:00Z"/>
                <w:rFonts w:cs="Arial"/>
                <w:sz w:val="16"/>
                <w:szCs w:val="16"/>
              </w:rPr>
            </w:pPr>
            <w:del w:id="2044" w:author="ZTE-Ma Zhifeng" w:date="2022-10-31T18:21:00Z">
              <w:r w:rsidRPr="006910BE" w:rsidDel="003631A5">
                <w:rPr>
                  <w:rFonts w:cs="Arial"/>
                  <w:sz w:val="16"/>
                  <w:szCs w:val="16"/>
                </w:rPr>
                <w:delText>2</w:delText>
              </w:r>
            </w:del>
          </w:p>
        </w:tc>
      </w:tr>
      <w:tr w:rsidR="00241338" w:rsidRPr="006910BE" w:rsidDel="003631A5" w14:paraId="21B20EE3" w14:textId="5C492F6D" w:rsidTr="00325C01">
        <w:trPr>
          <w:gridAfter w:val="2"/>
          <w:wAfter w:w="152" w:type="dxa"/>
          <w:trHeight w:val="188"/>
          <w:jc w:val="center"/>
          <w:del w:id="2045" w:author="ZTE-Ma Zhifeng" w:date="2022-10-31T18:21:00Z"/>
        </w:trPr>
        <w:tc>
          <w:tcPr>
            <w:tcW w:w="1629" w:type="dxa"/>
            <w:gridSpan w:val="2"/>
            <w:tcBorders>
              <w:top w:val="single" w:sz="4" w:space="0" w:color="auto"/>
              <w:left w:val="single" w:sz="4" w:space="0" w:color="auto"/>
              <w:right w:val="single" w:sz="4" w:space="0" w:color="auto"/>
            </w:tcBorders>
          </w:tcPr>
          <w:p w14:paraId="2EABC3A2" w14:textId="0F843828" w:rsidR="00241338" w:rsidRPr="006910BE" w:rsidDel="003631A5" w:rsidRDefault="00241338" w:rsidP="00325C01">
            <w:pPr>
              <w:pStyle w:val="TAC"/>
              <w:rPr>
                <w:del w:id="2046" w:author="ZTE-Ma Zhifeng" w:date="2022-10-31T18:21:00Z"/>
              </w:rPr>
            </w:pPr>
            <w:del w:id="2047" w:author="ZTE-Ma Zhifeng" w:date="2022-10-31T18:21:00Z">
              <w:r w:rsidRPr="006910BE" w:rsidDel="003631A5">
                <w:delText>DC_1_n5</w:delText>
              </w:r>
            </w:del>
          </w:p>
        </w:tc>
        <w:tc>
          <w:tcPr>
            <w:tcW w:w="2844" w:type="dxa"/>
            <w:gridSpan w:val="2"/>
            <w:tcBorders>
              <w:top w:val="single" w:sz="4" w:space="0" w:color="auto"/>
              <w:left w:val="nil"/>
              <w:bottom w:val="single" w:sz="4" w:space="0" w:color="auto"/>
              <w:right w:val="single" w:sz="4" w:space="0" w:color="auto"/>
            </w:tcBorders>
          </w:tcPr>
          <w:p w14:paraId="0E7CD753" w14:textId="4F0676E2" w:rsidR="00241338" w:rsidRPr="006910BE" w:rsidDel="003631A5" w:rsidRDefault="00241338" w:rsidP="00325C01">
            <w:pPr>
              <w:pStyle w:val="TAL"/>
              <w:rPr>
                <w:del w:id="2048" w:author="ZTE-Ma Zhifeng" w:date="2022-10-31T18:21:00Z"/>
              </w:rPr>
            </w:pPr>
            <w:del w:id="2049" w:author="ZTE-Ma Zhifeng" w:date="2022-10-31T18:21:00Z">
              <w:r w:rsidRPr="006910BE" w:rsidDel="003631A5">
                <w:delText>E-UTRA Band 22, 42, 43</w:delText>
              </w:r>
            </w:del>
          </w:p>
        </w:tc>
        <w:tc>
          <w:tcPr>
            <w:tcW w:w="930" w:type="dxa"/>
            <w:gridSpan w:val="5"/>
            <w:tcBorders>
              <w:top w:val="single" w:sz="4" w:space="0" w:color="auto"/>
              <w:left w:val="nil"/>
              <w:bottom w:val="single" w:sz="4" w:space="0" w:color="auto"/>
              <w:right w:val="single" w:sz="4" w:space="0" w:color="auto"/>
            </w:tcBorders>
            <w:vAlign w:val="bottom"/>
          </w:tcPr>
          <w:p w14:paraId="665D4AD7" w14:textId="796395D2" w:rsidR="00241338" w:rsidRPr="006910BE" w:rsidDel="003631A5" w:rsidRDefault="00241338" w:rsidP="00325C01">
            <w:pPr>
              <w:pStyle w:val="TAC"/>
              <w:rPr>
                <w:del w:id="2050" w:author="ZTE-Ma Zhifeng" w:date="2022-10-31T18:21:00Z"/>
              </w:rPr>
            </w:pPr>
            <w:del w:id="2051"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r w:rsidRPr="006910BE" w:rsidDel="003631A5">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240D0315" w14:textId="1276720A" w:rsidR="00241338" w:rsidRPr="006910BE" w:rsidDel="003631A5" w:rsidRDefault="00241338" w:rsidP="00325C01">
            <w:pPr>
              <w:pStyle w:val="TAC"/>
              <w:rPr>
                <w:del w:id="2052" w:author="ZTE-Ma Zhifeng" w:date="2022-10-31T18:21:00Z"/>
              </w:rPr>
            </w:pPr>
            <w:del w:id="2053" w:author="ZTE-Ma Zhifeng" w:date="2022-10-31T18:21:00Z">
              <w:r w:rsidRPr="006910BE" w:rsidDel="003631A5">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223C0277" w14:textId="2C7BF0ED" w:rsidR="00241338" w:rsidRPr="006910BE" w:rsidDel="003631A5" w:rsidRDefault="00241338" w:rsidP="00325C01">
            <w:pPr>
              <w:pStyle w:val="TAC"/>
              <w:rPr>
                <w:del w:id="2054" w:author="ZTE-Ma Zhifeng" w:date="2022-10-31T18:21:00Z"/>
              </w:rPr>
            </w:pPr>
            <w:del w:id="2055"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73374DCB" w14:textId="29D6816D" w:rsidR="00241338" w:rsidRPr="006910BE" w:rsidDel="003631A5" w:rsidRDefault="00241338" w:rsidP="00325C01">
            <w:pPr>
              <w:pStyle w:val="TAC"/>
              <w:rPr>
                <w:del w:id="2056" w:author="ZTE-Ma Zhifeng" w:date="2022-10-31T18:21:00Z"/>
              </w:rPr>
            </w:pPr>
            <w:del w:id="2057"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tcPr>
          <w:p w14:paraId="2BB05849" w14:textId="252FF775" w:rsidR="00241338" w:rsidRPr="006910BE" w:rsidDel="003631A5" w:rsidRDefault="00241338" w:rsidP="00325C01">
            <w:pPr>
              <w:pStyle w:val="TAC"/>
              <w:rPr>
                <w:del w:id="2058" w:author="ZTE-Ma Zhifeng" w:date="2022-10-31T18:21:00Z"/>
              </w:rPr>
            </w:pPr>
            <w:del w:id="2059"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tcPr>
          <w:p w14:paraId="2737C5F5" w14:textId="3C351A92" w:rsidR="00241338" w:rsidRPr="006910BE" w:rsidDel="003631A5" w:rsidRDefault="00241338" w:rsidP="00325C01">
            <w:pPr>
              <w:pStyle w:val="TAC"/>
              <w:rPr>
                <w:del w:id="2060" w:author="ZTE-Ma Zhifeng" w:date="2022-10-31T18:21:00Z"/>
              </w:rPr>
            </w:pPr>
          </w:p>
        </w:tc>
      </w:tr>
      <w:tr w:rsidR="00241338" w:rsidRPr="006910BE" w:rsidDel="003631A5" w14:paraId="7181B59A" w14:textId="25766659" w:rsidTr="00325C01">
        <w:trPr>
          <w:gridAfter w:val="2"/>
          <w:wAfter w:w="152" w:type="dxa"/>
          <w:trHeight w:val="188"/>
          <w:jc w:val="center"/>
          <w:del w:id="2061" w:author="ZTE-Ma Zhifeng" w:date="2022-10-31T18:21:00Z"/>
        </w:trPr>
        <w:tc>
          <w:tcPr>
            <w:tcW w:w="1629" w:type="dxa"/>
            <w:gridSpan w:val="2"/>
            <w:tcBorders>
              <w:left w:val="single" w:sz="4" w:space="0" w:color="auto"/>
              <w:bottom w:val="single" w:sz="4" w:space="0" w:color="auto"/>
              <w:right w:val="single" w:sz="4" w:space="0" w:color="auto"/>
            </w:tcBorders>
          </w:tcPr>
          <w:p w14:paraId="46F1EDDC" w14:textId="7EAD4102" w:rsidR="00241338" w:rsidRPr="006910BE" w:rsidDel="003631A5" w:rsidRDefault="00241338" w:rsidP="00325C01">
            <w:pPr>
              <w:pStyle w:val="TAC"/>
              <w:rPr>
                <w:del w:id="2062" w:author="ZTE-Ma Zhifeng" w:date="2022-10-31T18:21:00Z"/>
              </w:rPr>
            </w:pPr>
          </w:p>
        </w:tc>
        <w:tc>
          <w:tcPr>
            <w:tcW w:w="2844" w:type="dxa"/>
            <w:gridSpan w:val="2"/>
            <w:tcBorders>
              <w:top w:val="single" w:sz="4" w:space="0" w:color="auto"/>
              <w:left w:val="nil"/>
              <w:bottom w:val="single" w:sz="4" w:space="0" w:color="auto"/>
              <w:right w:val="single" w:sz="4" w:space="0" w:color="auto"/>
            </w:tcBorders>
          </w:tcPr>
          <w:p w14:paraId="4A3EF121" w14:textId="57A3F6D1" w:rsidR="00241338" w:rsidRPr="006910BE" w:rsidDel="003631A5" w:rsidRDefault="00241338" w:rsidP="00325C01">
            <w:pPr>
              <w:pStyle w:val="TAL"/>
              <w:rPr>
                <w:del w:id="2063" w:author="ZTE-Ma Zhifeng" w:date="2022-10-31T18:21:00Z"/>
              </w:rPr>
            </w:pPr>
            <w:del w:id="2064" w:author="ZTE-Ma Zhifeng" w:date="2022-10-31T18:21:00Z">
              <w:r w:rsidRPr="006910BE" w:rsidDel="003631A5">
                <w:delText>NR Band n77, n78, n79</w:delText>
              </w:r>
            </w:del>
          </w:p>
        </w:tc>
        <w:tc>
          <w:tcPr>
            <w:tcW w:w="930" w:type="dxa"/>
            <w:gridSpan w:val="5"/>
            <w:tcBorders>
              <w:top w:val="single" w:sz="4" w:space="0" w:color="auto"/>
              <w:left w:val="nil"/>
              <w:bottom w:val="single" w:sz="4" w:space="0" w:color="auto"/>
              <w:right w:val="single" w:sz="4" w:space="0" w:color="auto"/>
            </w:tcBorders>
            <w:vAlign w:val="bottom"/>
          </w:tcPr>
          <w:p w14:paraId="6BB56184" w14:textId="37D90A04" w:rsidR="00241338" w:rsidRPr="006910BE" w:rsidDel="003631A5" w:rsidRDefault="00241338" w:rsidP="00325C01">
            <w:pPr>
              <w:pStyle w:val="TAC"/>
              <w:rPr>
                <w:del w:id="2065" w:author="ZTE-Ma Zhifeng" w:date="2022-10-31T18:21:00Z"/>
                <w:rFonts w:cs="Arial"/>
                <w:sz w:val="16"/>
                <w:szCs w:val="16"/>
              </w:rPr>
            </w:pPr>
            <w:del w:id="2066"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r w:rsidRPr="006910BE" w:rsidDel="003631A5">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286AFFB0" w14:textId="1C620FC0" w:rsidR="00241338" w:rsidRPr="006910BE" w:rsidDel="003631A5" w:rsidRDefault="00241338" w:rsidP="00325C01">
            <w:pPr>
              <w:pStyle w:val="TAC"/>
              <w:rPr>
                <w:del w:id="2067" w:author="ZTE-Ma Zhifeng" w:date="2022-10-31T18:21:00Z"/>
                <w:rFonts w:cs="Arial"/>
                <w:sz w:val="16"/>
                <w:szCs w:val="16"/>
              </w:rPr>
            </w:pPr>
            <w:del w:id="2068" w:author="ZTE-Ma Zhifeng" w:date="2022-10-31T18:21:00Z">
              <w:r w:rsidRPr="006910BE" w:rsidDel="003631A5">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2BDFCACC" w14:textId="217C0F23" w:rsidR="00241338" w:rsidRPr="006910BE" w:rsidDel="003631A5" w:rsidRDefault="00241338" w:rsidP="00325C01">
            <w:pPr>
              <w:pStyle w:val="TAC"/>
              <w:rPr>
                <w:del w:id="2069" w:author="ZTE-Ma Zhifeng" w:date="2022-10-31T18:21:00Z"/>
                <w:rFonts w:cs="Arial"/>
                <w:sz w:val="16"/>
                <w:szCs w:val="16"/>
              </w:rPr>
            </w:pPr>
            <w:del w:id="2070"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4373AF01" w14:textId="307DE942" w:rsidR="00241338" w:rsidRPr="006910BE" w:rsidDel="003631A5" w:rsidRDefault="00241338" w:rsidP="00325C01">
            <w:pPr>
              <w:pStyle w:val="TAC"/>
              <w:rPr>
                <w:del w:id="2071" w:author="ZTE-Ma Zhifeng" w:date="2022-10-31T18:21:00Z"/>
                <w:rFonts w:cs="Arial"/>
                <w:sz w:val="16"/>
                <w:szCs w:val="16"/>
              </w:rPr>
            </w:pPr>
            <w:del w:id="2072"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tcPr>
          <w:p w14:paraId="480D8A5C" w14:textId="2D97E90D" w:rsidR="00241338" w:rsidRPr="006910BE" w:rsidDel="003631A5" w:rsidRDefault="00241338" w:rsidP="00325C01">
            <w:pPr>
              <w:pStyle w:val="TAC"/>
              <w:rPr>
                <w:del w:id="2073" w:author="ZTE-Ma Zhifeng" w:date="2022-10-31T18:21:00Z"/>
                <w:rFonts w:cs="Arial"/>
                <w:sz w:val="16"/>
                <w:szCs w:val="16"/>
              </w:rPr>
            </w:pPr>
            <w:del w:id="2074"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tcPr>
          <w:p w14:paraId="4A81D2D3" w14:textId="6C8E2D8D" w:rsidR="00241338" w:rsidRPr="006910BE" w:rsidDel="003631A5" w:rsidRDefault="00241338" w:rsidP="00325C01">
            <w:pPr>
              <w:pStyle w:val="TAC"/>
              <w:rPr>
                <w:del w:id="2075" w:author="ZTE-Ma Zhifeng" w:date="2022-10-31T18:21:00Z"/>
                <w:rFonts w:cs="Arial"/>
                <w:sz w:val="16"/>
                <w:szCs w:val="16"/>
              </w:rPr>
            </w:pPr>
            <w:del w:id="2076" w:author="ZTE-Ma Zhifeng" w:date="2022-10-31T18:21:00Z">
              <w:r w:rsidRPr="006910BE" w:rsidDel="003631A5">
                <w:delText>2</w:delText>
              </w:r>
            </w:del>
          </w:p>
        </w:tc>
      </w:tr>
      <w:tr w:rsidR="00241338" w:rsidRPr="006910BE" w:rsidDel="003631A5" w14:paraId="72F4CB83" w14:textId="3B6945CE" w:rsidTr="00325C01">
        <w:trPr>
          <w:gridAfter w:val="2"/>
          <w:wAfter w:w="152" w:type="dxa"/>
          <w:trHeight w:val="188"/>
          <w:jc w:val="center"/>
          <w:del w:id="2077" w:author="ZTE-Ma Zhifeng" w:date="2022-10-31T18:21:00Z"/>
        </w:trPr>
        <w:tc>
          <w:tcPr>
            <w:tcW w:w="1629" w:type="dxa"/>
            <w:gridSpan w:val="2"/>
            <w:tcBorders>
              <w:top w:val="single" w:sz="4" w:space="0" w:color="auto"/>
              <w:left w:val="single" w:sz="4" w:space="0" w:color="auto"/>
              <w:right w:val="single" w:sz="4" w:space="0" w:color="auto"/>
            </w:tcBorders>
          </w:tcPr>
          <w:p w14:paraId="1820C3B1" w14:textId="4A411C01" w:rsidR="00241338" w:rsidRPr="006910BE" w:rsidDel="003631A5" w:rsidRDefault="00241338" w:rsidP="00325C01">
            <w:pPr>
              <w:pStyle w:val="TAC"/>
              <w:rPr>
                <w:del w:id="2078" w:author="ZTE-Ma Zhifeng" w:date="2022-10-31T18:21:00Z"/>
              </w:rPr>
            </w:pPr>
            <w:del w:id="2079" w:author="ZTE-Ma Zhifeng" w:date="2022-10-31T18:21:00Z">
              <w:r w:rsidRPr="006910BE" w:rsidDel="003631A5">
                <w:delText>DC_1_n7</w:delText>
              </w:r>
            </w:del>
          </w:p>
        </w:tc>
        <w:tc>
          <w:tcPr>
            <w:tcW w:w="2844" w:type="dxa"/>
            <w:gridSpan w:val="2"/>
            <w:tcBorders>
              <w:top w:val="single" w:sz="4" w:space="0" w:color="auto"/>
              <w:left w:val="nil"/>
              <w:bottom w:val="single" w:sz="4" w:space="0" w:color="auto"/>
              <w:right w:val="single" w:sz="4" w:space="0" w:color="auto"/>
            </w:tcBorders>
          </w:tcPr>
          <w:p w14:paraId="3C0022C3" w14:textId="3EDC2AA1" w:rsidR="00241338" w:rsidRPr="006910BE" w:rsidDel="003631A5" w:rsidRDefault="00241338" w:rsidP="00325C01">
            <w:pPr>
              <w:pStyle w:val="TAL"/>
              <w:rPr>
                <w:del w:id="2080" w:author="ZTE-Ma Zhifeng" w:date="2022-10-31T18:21:00Z"/>
              </w:rPr>
            </w:pPr>
            <w:del w:id="2081" w:author="ZTE-Ma Zhifeng" w:date="2022-10-31T18:21:00Z">
              <w:r w:rsidRPr="006910BE" w:rsidDel="003631A5">
                <w:delText>E-UTRA Band 32, 50, 51, 75, 76</w:delText>
              </w:r>
            </w:del>
          </w:p>
        </w:tc>
        <w:tc>
          <w:tcPr>
            <w:tcW w:w="930" w:type="dxa"/>
            <w:gridSpan w:val="5"/>
            <w:tcBorders>
              <w:top w:val="single" w:sz="4" w:space="0" w:color="auto"/>
              <w:left w:val="nil"/>
              <w:bottom w:val="single" w:sz="4" w:space="0" w:color="auto"/>
              <w:right w:val="single" w:sz="4" w:space="0" w:color="auto"/>
            </w:tcBorders>
            <w:vAlign w:val="bottom"/>
          </w:tcPr>
          <w:p w14:paraId="6C4254ED" w14:textId="7D2BA666" w:rsidR="00241338" w:rsidRPr="006910BE" w:rsidDel="003631A5" w:rsidRDefault="00241338" w:rsidP="00325C01">
            <w:pPr>
              <w:pStyle w:val="TAC"/>
              <w:rPr>
                <w:del w:id="2082" w:author="ZTE-Ma Zhifeng" w:date="2022-10-31T18:21:00Z"/>
              </w:rPr>
            </w:pPr>
            <w:del w:id="2083"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r w:rsidRPr="006910BE" w:rsidDel="003631A5">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47C0E9E1" w14:textId="018DD629" w:rsidR="00241338" w:rsidRPr="006910BE" w:rsidDel="003631A5" w:rsidRDefault="00241338" w:rsidP="00325C01">
            <w:pPr>
              <w:pStyle w:val="TAC"/>
              <w:rPr>
                <w:del w:id="2084" w:author="ZTE-Ma Zhifeng" w:date="2022-10-31T18:21:00Z"/>
              </w:rPr>
            </w:pPr>
            <w:del w:id="2085" w:author="ZTE-Ma Zhifeng" w:date="2022-10-31T18:21:00Z">
              <w:r w:rsidRPr="006910BE" w:rsidDel="003631A5">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4ED9383A" w14:textId="4D5F5FC0" w:rsidR="00241338" w:rsidRPr="006910BE" w:rsidDel="003631A5" w:rsidRDefault="00241338" w:rsidP="00325C01">
            <w:pPr>
              <w:pStyle w:val="TAC"/>
              <w:rPr>
                <w:del w:id="2086" w:author="ZTE-Ma Zhifeng" w:date="2022-10-31T18:21:00Z"/>
              </w:rPr>
            </w:pPr>
            <w:del w:id="2087"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7E4EDA97" w14:textId="5EE91E9E" w:rsidR="00241338" w:rsidRPr="006910BE" w:rsidDel="003631A5" w:rsidRDefault="00241338" w:rsidP="00325C01">
            <w:pPr>
              <w:pStyle w:val="TAC"/>
              <w:rPr>
                <w:del w:id="2088" w:author="ZTE-Ma Zhifeng" w:date="2022-10-31T18:21:00Z"/>
              </w:rPr>
            </w:pPr>
            <w:del w:id="2089"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tcPr>
          <w:p w14:paraId="3224C4AC" w14:textId="30487362" w:rsidR="00241338" w:rsidRPr="006910BE" w:rsidDel="003631A5" w:rsidRDefault="00241338" w:rsidP="00325C01">
            <w:pPr>
              <w:pStyle w:val="TAC"/>
              <w:rPr>
                <w:del w:id="2090" w:author="ZTE-Ma Zhifeng" w:date="2022-10-31T18:21:00Z"/>
              </w:rPr>
            </w:pPr>
            <w:del w:id="2091"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tcPr>
          <w:p w14:paraId="4799D107" w14:textId="667F443A" w:rsidR="00241338" w:rsidRPr="006910BE" w:rsidDel="003631A5" w:rsidRDefault="00241338" w:rsidP="00325C01">
            <w:pPr>
              <w:pStyle w:val="TAC"/>
              <w:rPr>
                <w:del w:id="2092" w:author="ZTE-Ma Zhifeng" w:date="2022-10-31T18:21:00Z"/>
              </w:rPr>
            </w:pPr>
          </w:p>
        </w:tc>
      </w:tr>
      <w:tr w:rsidR="00241338" w:rsidRPr="006910BE" w:rsidDel="003631A5" w14:paraId="28A994D5" w14:textId="3E5E5CF3" w:rsidTr="00325C01">
        <w:trPr>
          <w:gridAfter w:val="2"/>
          <w:wAfter w:w="152" w:type="dxa"/>
          <w:trHeight w:val="188"/>
          <w:jc w:val="center"/>
          <w:del w:id="2093" w:author="ZTE-Ma Zhifeng" w:date="2022-10-31T18:21:00Z"/>
        </w:trPr>
        <w:tc>
          <w:tcPr>
            <w:tcW w:w="1629" w:type="dxa"/>
            <w:gridSpan w:val="2"/>
            <w:tcBorders>
              <w:left w:val="single" w:sz="4" w:space="0" w:color="auto"/>
              <w:bottom w:val="single" w:sz="4" w:space="0" w:color="auto"/>
              <w:right w:val="single" w:sz="4" w:space="0" w:color="auto"/>
            </w:tcBorders>
          </w:tcPr>
          <w:p w14:paraId="343055DB" w14:textId="50A7B66B" w:rsidR="00241338" w:rsidRPr="006910BE" w:rsidDel="003631A5" w:rsidRDefault="00241338" w:rsidP="00325C01">
            <w:pPr>
              <w:pStyle w:val="TAC"/>
              <w:rPr>
                <w:del w:id="2094" w:author="ZTE-Ma Zhifeng" w:date="2022-10-31T18:21:00Z"/>
              </w:rPr>
            </w:pPr>
          </w:p>
        </w:tc>
        <w:tc>
          <w:tcPr>
            <w:tcW w:w="2844" w:type="dxa"/>
            <w:gridSpan w:val="2"/>
            <w:tcBorders>
              <w:top w:val="single" w:sz="4" w:space="0" w:color="auto"/>
              <w:left w:val="nil"/>
              <w:bottom w:val="single" w:sz="4" w:space="0" w:color="auto"/>
              <w:right w:val="single" w:sz="4" w:space="0" w:color="auto"/>
            </w:tcBorders>
          </w:tcPr>
          <w:p w14:paraId="3D5A7060" w14:textId="4D0E04C1" w:rsidR="00241338" w:rsidRPr="006910BE" w:rsidDel="003631A5" w:rsidRDefault="00241338" w:rsidP="00325C01">
            <w:pPr>
              <w:pStyle w:val="TAL"/>
              <w:rPr>
                <w:del w:id="2095" w:author="ZTE-Ma Zhifeng" w:date="2022-10-31T18:21:00Z"/>
              </w:rPr>
            </w:pPr>
            <w:del w:id="2096" w:author="ZTE-Ma Zhifeng" w:date="2022-10-31T18:21:00Z">
              <w:r w:rsidRPr="006910BE" w:rsidDel="003631A5">
                <w:delText>NR Band n79</w:delText>
              </w:r>
            </w:del>
          </w:p>
        </w:tc>
        <w:tc>
          <w:tcPr>
            <w:tcW w:w="930" w:type="dxa"/>
            <w:gridSpan w:val="5"/>
            <w:tcBorders>
              <w:top w:val="single" w:sz="4" w:space="0" w:color="auto"/>
              <w:left w:val="nil"/>
              <w:bottom w:val="single" w:sz="4" w:space="0" w:color="auto"/>
              <w:right w:val="single" w:sz="4" w:space="0" w:color="auto"/>
            </w:tcBorders>
            <w:vAlign w:val="bottom"/>
          </w:tcPr>
          <w:p w14:paraId="5195E718" w14:textId="181C5A1B" w:rsidR="00241338" w:rsidRPr="006910BE" w:rsidDel="003631A5" w:rsidRDefault="00241338" w:rsidP="00325C01">
            <w:pPr>
              <w:pStyle w:val="TAC"/>
              <w:rPr>
                <w:del w:id="2097" w:author="ZTE-Ma Zhifeng" w:date="2022-10-31T18:21:00Z"/>
                <w:rFonts w:cs="Arial"/>
                <w:sz w:val="16"/>
                <w:szCs w:val="16"/>
              </w:rPr>
            </w:pPr>
            <w:del w:id="2098"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r w:rsidRPr="006910BE" w:rsidDel="003631A5">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7ECF63D9" w14:textId="12B98B36" w:rsidR="00241338" w:rsidRPr="006910BE" w:rsidDel="003631A5" w:rsidRDefault="00241338" w:rsidP="00325C01">
            <w:pPr>
              <w:pStyle w:val="TAC"/>
              <w:rPr>
                <w:del w:id="2099" w:author="ZTE-Ma Zhifeng" w:date="2022-10-31T18:21:00Z"/>
                <w:rFonts w:cs="Arial"/>
                <w:sz w:val="16"/>
                <w:szCs w:val="16"/>
              </w:rPr>
            </w:pPr>
            <w:del w:id="2100" w:author="ZTE-Ma Zhifeng" w:date="2022-10-31T18:21:00Z">
              <w:r w:rsidRPr="006910BE" w:rsidDel="003631A5">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75367DC1" w14:textId="549CE042" w:rsidR="00241338" w:rsidRPr="006910BE" w:rsidDel="003631A5" w:rsidRDefault="00241338" w:rsidP="00325C01">
            <w:pPr>
              <w:pStyle w:val="TAC"/>
              <w:rPr>
                <w:del w:id="2101" w:author="ZTE-Ma Zhifeng" w:date="2022-10-31T18:21:00Z"/>
                <w:rFonts w:cs="Arial"/>
                <w:sz w:val="16"/>
                <w:szCs w:val="16"/>
              </w:rPr>
            </w:pPr>
            <w:del w:id="2102"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4683541E" w14:textId="335928FA" w:rsidR="00241338" w:rsidRPr="006910BE" w:rsidDel="003631A5" w:rsidRDefault="00241338" w:rsidP="00325C01">
            <w:pPr>
              <w:pStyle w:val="TAC"/>
              <w:rPr>
                <w:del w:id="2103" w:author="ZTE-Ma Zhifeng" w:date="2022-10-31T18:21:00Z"/>
                <w:rFonts w:cs="Arial"/>
                <w:sz w:val="16"/>
                <w:szCs w:val="16"/>
              </w:rPr>
            </w:pPr>
            <w:del w:id="2104"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tcPr>
          <w:p w14:paraId="373ED83E" w14:textId="6FB8DE5B" w:rsidR="00241338" w:rsidRPr="006910BE" w:rsidDel="003631A5" w:rsidRDefault="00241338" w:rsidP="00325C01">
            <w:pPr>
              <w:pStyle w:val="TAC"/>
              <w:rPr>
                <w:del w:id="2105" w:author="ZTE-Ma Zhifeng" w:date="2022-10-31T18:21:00Z"/>
                <w:rFonts w:cs="Arial"/>
                <w:sz w:val="16"/>
                <w:szCs w:val="16"/>
              </w:rPr>
            </w:pPr>
            <w:del w:id="2106"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tcPr>
          <w:p w14:paraId="00FA9819" w14:textId="22374BA9" w:rsidR="00241338" w:rsidRPr="006910BE" w:rsidDel="003631A5" w:rsidRDefault="00241338" w:rsidP="00325C01">
            <w:pPr>
              <w:pStyle w:val="TAC"/>
              <w:rPr>
                <w:del w:id="2107" w:author="ZTE-Ma Zhifeng" w:date="2022-10-31T18:21:00Z"/>
                <w:rFonts w:cs="Arial"/>
                <w:sz w:val="16"/>
                <w:szCs w:val="16"/>
              </w:rPr>
            </w:pPr>
          </w:p>
        </w:tc>
      </w:tr>
      <w:tr w:rsidR="00241338" w:rsidRPr="006910BE" w:rsidDel="003631A5" w14:paraId="02D97E04" w14:textId="1F98ADD5" w:rsidTr="00325C01">
        <w:trPr>
          <w:gridAfter w:val="2"/>
          <w:wAfter w:w="152" w:type="dxa"/>
          <w:trHeight w:val="188"/>
          <w:jc w:val="center"/>
          <w:del w:id="2108" w:author="ZTE-Ma Zhifeng" w:date="2022-10-31T18:21:00Z"/>
        </w:trPr>
        <w:tc>
          <w:tcPr>
            <w:tcW w:w="1629" w:type="dxa"/>
            <w:gridSpan w:val="2"/>
            <w:tcBorders>
              <w:left w:val="single" w:sz="4" w:space="0" w:color="auto"/>
              <w:bottom w:val="single" w:sz="4" w:space="0" w:color="auto"/>
              <w:right w:val="single" w:sz="4" w:space="0" w:color="auto"/>
            </w:tcBorders>
            <w:vAlign w:val="center"/>
          </w:tcPr>
          <w:p w14:paraId="0CBF6721" w14:textId="1087724B" w:rsidR="00241338" w:rsidRPr="006910BE" w:rsidDel="003631A5" w:rsidRDefault="00241338" w:rsidP="00325C01">
            <w:pPr>
              <w:pStyle w:val="TAC"/>
              <w:rPr>
                <w:del w:id="2109" w:author="ZTE-Ma Zhifeng" w:date="2022-10-31T18:21:00Z"/>
              </w:rPr>
            </w:pPr>
            <w:del w:id="2110" w:author="ZTE-Ma Zhifeng" w:date="2022-10-31T18:21:00Z">
              <w:r w:rsidRPr="006910BE" w:rsidDel="003631A5">
                <w:rPr>
                  <w:rFonts w:cs="Arial"/>
                  <w:color w:val="000000"/>
                  <w:szCs w:val="18"/>
                </w:rPr>
                <w:delText>DC_1_n8</w:delText>
              </w:r>
            </w:del>
          </w:p>
        </w:tc>
        <w:tc>
          <w:tcPr>
            <w:tcW w:w="2844" w:type="dxa"/>
            <w:gridSpan w:val="2"/>
            <w:tcBorders>
              <w:top w:val="single" w:sz="4" w:space="0" w:color="auto"/>
              <w:left w:val="nil"/>
              <w:bottom w:val="single" w:sz="4" w:space="0" w:color="auto"/>
              <w:right w:val="single" w:sz="4" w:space="0" w:color="auto"/>
            </w:tcBorders>
            <w:vAlign w:val="center"/>
          </w:tcPr>
          <w:p w14:paraId="25E4215D" w14:textId="064B3069" w:rsidR="00241338" w:rsidRPr="006910BE" w:rsidDel="003631A5" w:rsidRDefault="00241338" w:rsidP="00325C01">
            <w:pPr>
              <w:pStyle w:val="TAL"/>
              <w:rPr>
                <w:del w:id="2111" w:author="ZTE-Ma Zhifeng" w:date="2022-10-31T18:21:00Z"/>
              </w:rPr>
            </w:pPr>
            <w:del w:id="2112" w:author="ZTE-Ma Zhifeng" w:date="2022-10-31T18:21:00Z">
              <w:r w:rsidRPr="006910BE" w:rsidDel="003631A5">
                <w:rPr>
                  <w:rFonts w:cs="Arial"/>
                  <w:color w:val="000000"/>
                  <w:szCs w:val="18"/>
                </w:rPr>
                <w:delText>E-UTRA Band 43</w:delText>
              </w:r>
              <w:r w:rsidRPr="006910BE" w:rsidDel="003631A5">
                <w:rPr>
                  <w:rFonts w:cs="Arial"/>
                  <w:color w:val="000000"/>
                  <w:szCs w:val="18"/>
                </w:rPr>
                <w:br/>
                <w:delText>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3BE0A9BD" w14:textId="4D945767" w:rsidR="00241338" w:rsidRPr="006910BE" w:rsidDel="003631A5" w:rsidRDefault="00241338" w:rsidP="00325C01">
            <w:pPr>
              <w:pStyle w:val="TAC"/>
              <w:rPr>
                <w:del w:id="2113" w:author="ZTE-Ma Zhifeng" w:date="2022-10-31T18:21:00Z"/>
                <w:rFonts w:cs="Arial"/>
                <w:sz w:val="16"/>
                <w:szCs w:val="16"/>
              </w:rPr>
            </w:pPr>
            <w:del w:id="2114"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4DC9BA7" w14:textId="4EE9DCFD" w:rsidR="00241338" w:rsidRPr="006910BE" w:rsidDel="003631A5" w:rsidRDefault="00241338" w:rsidP="00325C01">
            <w:pPr>
              <w:pStyle w:val="TAC"/>
              <w:rPr>
                <w:del w:id="2115" w:author="ZTE-Ma Zhifeng" w:date="2022-10-31T18:21:00Z"/>
                <w:rFonts w:cs="Arial"/>
                <w:sz w:val="16"/>
                <w:szCs w:val="16"/>
              </w:rPr>
            </w:pPr>
            <w:del w:id="2116" w:author="ZTE-Ma Zhifeng" w:date="2022-10-31T18:21:00Z">
              <w:r w:rsidRPr="006910BE" w:rsidDel="003631A5">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E4C2BB0" w14:textId="158DDD39" w:rsidR="00241338" w:rsidRPr="006910BE" w:rsidDel="003631A5" w:rsidRDefault="00241338" w:rsidP="00325C01">
            <w:pPr>
              <w:pStyle w:val="TAC"/>
              <w:rPr>
                <w:del w:id="2117" w:author="ZTE-Ma Zhifeng" w:date="2022-10-31T18:21:00Z"/>
                <w:rFonts w:cs="Arial"/>
                <w:sz w:val="16"/>
                <w:szCs w:val="16"/>
              </w:rPr>
            </w:pPr>
            <w:del w:id="2118"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B34C67F" w14:textId="27A1642F" w:rsidR="00241338" w:rsidRPr="006910BE" w:rsidDel="003631A5" w:rsidRDefault="00241338" w:rsidP="00325C01">
            <w:pPr>
              <w:pStyle w:val="TAC"/>
              <w:rPr>
                <w:del w:id="2119" w:author="ZTE-Ma Zhifeng" w:date="2022-10-31T18:21:00Z"/>
              </w:rPr>
            </w:pPr>
            <w:del w:id="2120"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2AFBB85" w14:textId="42A29F26" w:rsidR="00241338" w:rsidRPr="006910BE" w:rsidDel="003631A5" w:rsidRDefault="00241338" w:rsidP="00325C01">
            <w:pPr>
              <w:pStyle w:val="TAC"/>
              <w:rPr>
                <w:del w:id="2121" w:author="ZTE-Ma Zhifeng" w:date="2022-10-31T18:21:00Z"/>
              </w:rPr>
            </w:pPr>
            <w:del w:id="2122"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AB9BECC" w14:textId="3533CEFE" w:rsidR="00241338" w:rsidRPr="006910BE" w:rsidDel="003631A5" w:rsidRDefault="00241338" w:rsidP="00325C01">
            <w:pPr>
              <w:pStyle w:val="TAC"/>
              <w:rPr>
                <w:del w:id="2123" w:author="ZTE-Ma Zhifeng" w:date="2022-10-31T18:21:00Z"/>
                <w:rFonts w:cs="Arial"/>
                <w:sz w:val="16"/>
                <w:szCs w:val="16"/>
              </w:rPr>
            </w:pPr>
            <w:del w:id="2124" w:author="ZTE-Ma Zhifeng" w:date="2022-10-31T18:21:00Z">
              <w:r w:rsidRPr="006910BE" w:rsidDel="003631A5">
                <w:rPr>
                  <w:rFonts w:cs="Arial"/>
                  <w:color w:val="000000"/>
                  <w:szCs w:val="18"/>
                </w:rPr>
                <w:delText>2</w:delText>
              </w:r>
            </w:del>
          </w:p>
        </w:tc>
      </w:tr>
      <w:tr w:rsidR="00241338" w:rsidRPr="006910BE" w:rsidDel="003631A5" w14:paraId="426BB6CF" w14:textId="205FC7B2" w:rsidTr="00325C01">
        <w:trPr>
          <w:gridAfter w:val="2"/>
          <w:wAfter w:w="152" w:type="dxa"/>
          <w:trHeight w:val="188"/>
          <w:jc w:val="center"/>
          <w:del w:id="2125" w:author="ZTE-Ma Zhifeng" w:date="2022-10-31T18:21:00Z"/>
        </w:trPr>
        <w:tc>
          <w:tcPr>
            <w:tcW w:w="1629" w:type="dxa"/>
            <w:gridSpan w:val="2"/>
            <w:tcBorders>
              <w:left w:val="single" w:sz="4" w:space="0" w:color="auto"/>
              <w:right w:val="single" w:sz="4" w:space="0" w:color="auto"/>
            </w:tcBorders>
          </w:tcPr>
          <w:p w14:paraId="6CC41420" w14:textId="3F5189C3" w:rsidR="00241338" w:rsidRPr="006910BE" w:rsidDel="003631A5" w:rsidRDefault="00241338" w:rsidP="00325C01">
            <w:pPr>
              <w:pStyle w:val="TAC"/>
              <w:rPr>
                <w:del w:id="2126" w:author="ZTE-Ma Zhifeng" w:date="2022-10-31T18:21:00Z"/>
              </w:rPr>
            </w:pPr>
            <w:del w:id="2127" w:author="ZTE-Ma Zhifeng" w:date="2022-10-31T18:21:00Z">
              <w:r w:rsidRPr="006910BE" w:rsidDel="003631A5">
                <w:delText>DC_1_n28</w:delText>
              </w:r>
            </w:del>
          </w:p>
        </w:tc>
        <w:tc>
          <w:tcPr>
            <w:tcW w:w="2844" w:type="dxa"/>
            <w:gridSpan w:val="2"/>
            <w:tcBorders>
              <w:top w:val="single" w:sz="4" w:space="0" w:color="auto"/>
              <w:left w:val="nil"/>
              <w:bottom w:val="single" w:sz="4" w:space="0" w:color="auto"/>
              <w:right w:val="single" w:sz="4" w:space="0" w:color="auto"/>
            </w:tcBorders>
          </w:tcPr>
          <w:p w14:paraId="39450411" w14:textId="361EDF53" w:rsidR="00241338" w:rsidRPr="006910BE" w:rsidDel="003631A5" w:rsidRDefault="00241338" w:rsidP="00325C01">
            <w:pPr>
              <w:pStyle w:val="TAL"/>
              <w:rPr>
                <w:del w:id="2128" w:author="ZTE-Ma Zhifeng" w:date="2022-10-31T18:21:00Z"/>
                <w:rFonts w:cs="Arial"/>
                <w:color w:val="000000"/>
                <w:szCs w:val="18"/>
              </w:rPr>
            </w:pPr>
            <w:del w:id="2129" w:author="ZTE-Ma Zhifeng" w:date="2022-10-31T18:21:00Z">
              <w:r w:rsidRPr="006910BE" w:rsidDel="003631A5">
                <w:rPr>
                  <w:rFonts w:cs="Arial"/>
                  <w:color w:val="000000"/>
                  <w:szCs w:val="18"/>
                </w:rPr>
                <w:delText>E-UTRA Band 7, 31, 41, 72, 73</w:delText>
              </w:r>
            </w:del>
          </w:p>
          <w:p w14:paraId="27B9D512" w14:textId="5A278B56" w:rsidR="00241338" w:rsidRPr="006910BE" w:rsidDel="003631A5" w:rsidRDefault="00241338" w:rsidP="00325C01">
            <w:pPr>
              <w:pStyle w:val="TAL"/>
              <w:rPr>
                <w:del w:id="2130" w:author="ZTE-Ma Zhifeng" w:date="2022-10-31T18:21:00Z"/>
              </w:rPr>
            </w:pPr>
            <w:del w:id="2131" w:author="ZTE-Ma Zhifeng" w:date="2022-10-31T18:21:00Z">
              <w:r w:rsidRPr="006910BE" w:rsidDel="003631A5">
                <w:rPr>
                  <w:rFonts w:cs="Arial"/>
                  <w:color w:val="000000"/>
                  <w:szCs w:val="18"/>
                </w:rPr>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1F2FE5AA" w14:textId="3D50118C" w:rsidR="00241338" w:rsidRPr="006910BE" w:rsidDel="003631A5" w:rsidRDefault="00241338" w:rsidP="00325C01">
            <w:pPr>
              <w:pStyle w:val="TAC"/>
              <w:rPr>
                <w:del w:id="2132" w:author="ZTE-Ma Zhifeng" w:date="2022-10-31T18:21:00Z"/>
                <w:rFonts w:cs="Arial"/>
                <w:sz w:val="16"/>
                <w:szCs w:val="16"/>
              </w:rPr>
            </w:pPr>
            <w:del w:id="2133"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B8A613C" w14:textId="6C4576D5" w:rsidR="00241338" w:rsidRPr="006910BE" w:rsidDel="003631A5" w:rsidRDefault="00241338" w:rsidP="00325C01">
            <w:pPr>
              <w:pStyle w:val="TAC"/>
              <w:rPr>
                <w:del w:id="2134" w:author="ZTE-Ma Zhifeng" w:date="2022-10-31T18:21:00Z"/>
                <w:rFonts w:cs="Arial"/>
                <w:sz w:val="16"/>
                <w:szCs w:val="16"/>
              </w:rPr>
            </w:pPr>
            <w:del w:id="2135"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6C0F04B" w14:textId="65CC41B3" w:rsidR="00241338" w:rsidRPr="006910BE" w:rsidDel="003631A5" w:rsidRDefault="00241338" w:rsidP="00325C01">
            <w:pPr>
              <w:pStyle w:val="TAC"/>
              <w:rPr>
                <w:del w:id="2136" w:author="ZTE-Ma Zhifeng" w:date="2022-10-31T18:21:00Z"/>
                <w:rFonts w:cs="Arial"/>
                <w:sz w:val="16"/>
                <w:szCs w:val="16"/>
              </w:rPr>
            </w:pPr>
            <w:del w:id="2137"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2CF619C" w14:textId="16DCFFE8" w:rsidR="00241338" w:rsidRPr="006910BE" w:rsidDel="003631A5" w:rsidRDefault="00241338" w:rsidP="00325C01">
            <w:pPr>
              <w:pStyle w:val="TAC"/>
              <w:rPr>
                <w:del w:id="2138" w:author="ZTE-Ma Zhifeng" w:date="2022-10-31T18:21:00Z"/>
                <w:rFonts w:cs="Arial"/>
                <w:sz w:val="16"/>
                <w:szCs w:val="16"/>
              </w:rPr>
            </w:pPr>
            <w:del w:id="2139"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8E07AE2" w14:textId="651587EC" w:rsidR="00241338" w:rsidRPr="006910BE" w:rsidDel="003631A5" w:rsidRDefault="00241338" w:rsidP="00325C01">
            <w:pPr>
              <w:pStyle w:val="TAC"/>
              <w:rPr>
                <w:del w:id="2140" w:author="ZTE-Ma Zhifeng" w:date="2022-10-31T18:21:00Z"/>
                <w:rFonts w:cs="Arial"/>
                <w:sz w:val="16"/>
                <w:szCs w:val="16"/>
              </w:rPr>
            </w:pPr>
            <w:del w:id="2141"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46D70871" w14:textId="060C492C" w:rsidR="00241338" w:rsidRPr="006910BE" w:rsidDel="003631A5" w:rsidRDefault="00241338" w:rsidP="00325C01">
            <w:pPr>
              <w:pStyle w:val="TAC"/>
              <w:rPr>
                <w:del w:id="2142" w:author="ZTE-Ma Zhifeng" w:date="2022-10-31T18:21:00Z"/>
                <w:rFonts w:cs="Arial"/>
                <w:sz w:val="16"/>
                <w:szCs w:val="16"/>
              </w:rPr>
            </w:pPr>
          </w:p>
        </w:tc>
      </w:tr>
      <w:tr w:rsidR="00241338" w:rsidRPr="006910BE" w:rsidDel="003631A5" w14:paraId="6B047BFD" w14:textId="2932BF52" w:rsidTr="00325C01">
        <w:trPr>
          <w:gridAfter w:val="2"/>
          <w:wAfter w:w="152" w:type="dxa"/>
          <w:trHeight w:val="188"/>
          <w:jc w:val="center"/>
          <w:del w:id="2143" w:author="ZTE-Ma Zhifeng" w:date="2022-10-31T18:21:00Z"/>
        </w:trPr>
        <w:tc>
          <w:tcPr>
            <w:tcW w:w="1629" w:type="dxa"/>
            <w:gridSpan w:val="2"/>
            <w:tcBorders>
              <w:left w:val="single" w:sz="4" w:space="0" w:color="auto"/>
              <w:right w:val="single" w:sz="4" w:space="0" w:color="auto"/>
            </w:tcBorders>
            <w:vAlign w:val="center"/>
          </w:tcPr>
          <w:p w14:paraId="39510249" w14:textId="157CBFAC" w:rsidR="00241338" w:rsidRPr="006910BE" w:rsidDel="003631A5" w:rsidRDefault="00241338" w:rsidP="00325C01">
            <w:pPr>
              <w:pStyle w:val="TAC"/>
              <w:rPr>
                <w:del w:id="2144" w:author="ZTE-Ma Zhifeng" w:date="2022-10-31T18:21:00Z"/>
              </w:rPr>
            </w:pPr>
          </w:p>
        </w:tc>
        <w:tc>
          <w:tcPr>
            <w:tcW w:w="2844" w:type="dxa"/>
            <w:gridSpan w:val="2"/>
            <w:tcBorders>
              <w:top w:val="single" w:sz="4" w:space="0" w:color="auto"/>
              <w:left w:val="nil"/>
              <w:bottom w:val="single" w:sz="4" w:space="0" w:color="auto"/>
              <w:right w:val="single" w:sz="4" w:space="0" w:color="auto"/>
            </w:tcBorders>
          </w:tcPr>
          <w:p w14:paraId="73D17140" w14:textId="6DD1F250" w:rsidR="00241338" w:rsidRPr="006910BE" w:rsidDel="003631A5" w:rsidRDefault="00241338" w:rsidP="00325C01">
            <w:pPr>
              <w:pStyle w:val="TAL"/>
              <w:rPr>
                <w:del w:id="2145" w:author="ZTE-Ma Zhifeng" w:date="2022-10-31T18:21:00Z"/>
                <w:rFonts w:cs="Arial"/>
                <w:color w:val="000000"/>
                <w:szCs w:val="18"/>
              </w:rPr>
            </w:pPr>
            <w:del w:id="2146" w:author="ZTE-Ma Zhifeng" w:date="2022-10-31T18:21:00Z">
              <w:r w:rsidRPr="006910BE" w:rsidDel="003631A5">
                <w:rPr>
                  <w:rFonts w:cs="Arial"/>
                  <w:color w:val="000000"/>
                  <w:szCs w:val="18"/>
                </w:rPr>
                <w:delText>E-UTRA Band 42, 52</w:delText>
              </w:r>
            </w:del>
          </w:p>
          <w:p w14:paraId="44F29012" w14:textId="6DAA8AEF" w:rsidR="00241338" w:rsidRPr="006910BE" w:rsidDel="003631A5" w:rsidRDefault="00241338" w:rsidP="00325C01">
            <w:pPr>
              <w:pStyle w:val="TAL"/>
              <w:rPr>
                <w:del w:id="2147" w:author="ZTE-Ma Zhifeng" w:date="2022-10-31T18:21:00Z"/>
              </w:rPr>
            </w:pPr>
            <w:del w:id="2148" w:author="ZTE-Ma Zhifeng" w:date="2022-10-31T18:21:00Z">
              <w:r w:rsidRPr="006910BE" w:rsidDel="003631A5">
                <w:rPr>
                  <w:rFonts w:cs="Arial"/>
                  <w:color w:val="000000"/>
                  <w:szCs w:val="18"/>
                </w:rP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288DEB11" w14:textId="6948B906" w:rsidR="00241338" w:rsidRPr="006910BE" w:rsidDel="003631A5" w:rsidRDefault="00241338" w:rsidP="00325C01">
            <w:pPr>
              <w:pStyle w:val="TAC"/>
              <w:rPr>
                <w:del w:id="2149" w:author="ZTE-Ma Zhifeng" w:date="2022-10-31T18:21:00Z"/>
                <w:rFonts w:cs="Arial"/>
                <w:sz w:val="16"/>
                <w:szCs w:val="16"/>
              </w:rPr>
            </w:pPr>
            <w:del w:id="2150"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77FAD8F" w14:textId="5FC99DFB" w:rsidR="00241338" w:rsidRPr="006910BE" w:rsidDel="003631A5" w:rsidRDefault="00241338" w:rsidP="00325C01">
            <w:pPr>
              <w:pStyle w:val="TAC"/>
              <w:rPr>
                <w:del w:id="2151" w:author="ZTE-Ma Zhifeng" w:date="2022-10-31T18:21:00Z"/>
                <w:rFonts w:cs="Arial"/>
                <w:sz w:val="16"/>
                <w:szCs w:val="16"/>
              </w:rPr>
            </w:pPr>
            <w:del w:id="2152"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832449B" w14:textId="5B34EA97" w:rsidR="00241338" w:rsidRPr="006910BE" w:rsidDel="003631A5" w:rsidRDefault="00241338" w:rsidP="00325C01">
            <w:pPr>
              <w:pStyle w:val="TAC"/>
              <w:rPr>
                <w:del w:id="2153" w:author="ZTE-Ma Zhifeng" w:date="2022-10-31T18:21:00Z"/>
                <w:rFonts w:cs="Arial"/>
                <w:sz w:val="16"/>
                <w:szCs w:val="16"/>
              </w:rPr>
            </w:pPr>
            <w:del w:id="2154"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B7EB93D" w14:textId="01BEC473" w:rsidR="00241338" w:rsidRPr="006910BE" w:rsidDel="003631A5" w:rsidRDefault="00241338" w:rsidP="00325C01">
            <w:pPr>
              <w:pStyle w:val="TAC"/>
              <w:rPr>
                <w:del w:id="2155" w:author="ZTE-Ma Zhifeng" w:date="2022-10-31T18:21:00Z"/>
                <w:rFonts w:cs="Arial"/>
                <w:sz w:val="16"/>
                <w:szCs w:val="16"/>
              </w:rPr>
            </w:pPr>
            <w:del w:id="2156"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37952537" w14:textId="5520867D" w:rsidR="00241338" w:rsidRPr="006910BE" w:rsidDel="003631A5" w:rsidRDefault="00241338" w:rsidP="00325C01">
            <w:pPr>
              <w:pStyle w:val="TAC"/>
              <w:rPr>
                <w:del w:id="2157" w:author="ZTE-Ma Zhifeng" w:date="2022-10-31T18:21:00Z"/>
                <w:rFonts w:cs="Arial"/>
                <w:sz w:val="16"/>
                <w:szCs w:val="16"/>
              </w:rPr>
            </w:pPr>
            <w:del w:id="2158"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6FC17077" w14:textId="7B1329AD" w:rsidR="00241338" w:rsidRPr="006910BE" w:rsidDel="003631A5" w:rsidRDefault="00241338" w:rsidP="00325C01">
            <w:pPr>
              <w:pStyle w:val="TAC"/>
              <w:rPr>
                <w:del w:id="2159" w:author="ZTE-Ma Zhifeng" w:date="2022-10-31T18:21:00Z"/>
                <w:rFonts w:cs="Arial"/>
                <w:sz w:val="16"/>
                <w:szCs w:val="16"/>
              </w:rPr>
            </w:pPr>
            <w:del w:id="2160" w:author="ZTE-Ma Zhifeng" w:date="2022-10-31T18:21:00Z">
              <w:r w:rsidRPr="006910BE" w:rsidDel="003631A5">
                <w:rPr>
                  <w:rFonts w:cs="Arial"/>
                  <w:color w:val="000000"/>
                  <w:szCs w:val="18"/>
                </w:rPr>
                <w:delText>2</w:delText>
              </w:r>
            </w:del>
          </w:p>
        </w:tc>
      </w:tr>
      <w:tr w:rsidR="00241338" w:rsidRPr="006910BE" w:rsidDel="003631A5" w14:paraId="68712A10" w14:textId="448880C7" w:rsidTr="00325C01">
        <w:trPr>
          <w:gridAfter w:val="2"/>
          <w:wAfter w:w="152" w:type="dxa"/>
          <w:trHeight w:val="188"/>
          <w:jc w:val="center"/>
          <w:del w:id="2161" w:author="ZTE-Ma Zhifeng" w:date="2022-10-31T18:21:00Z"/>
        </w:trPr>
        <w:tc>
          <w:tcPr>
            <w:tcW w:w="1629" w:type="dxa"/>
            <w:gridSpan w:val="2"/>
            <w:tcBorders>
              <w:left w:val="single" w:sz="4" w:space="0" w:color="auto"/>
              <w:right w:val="single" w:sz="4" w:space="0" w:color="auto"/>
            </w:tcBorders>
            <w:vAlign w:val="center"/>
          </w:tcPr>
          <w:p w14:paraId="2615955E" w14:textId="1AE26ECE" w:rsidR="00241338" w:rsidRPr="006910BE" w:rsidDel="003631A5" w:rsidRDefault="00241338" w:rsidP="00325C01">
            <w:pPr>
              <w:pStyle w:val="TAC"/>
              <w:rPr>
                <w:del w:id="2162" w:author="ZTE-Ma Zhifeng" w:date="2022-10-31T18:21:00Z"/>
              </w:rPr>
            </w:pPr>
          </w:p>
        </w:tc>
        <w:tc>
          <w:tcPr>
            <w:tcW w:w="2844" w:type="dxa"/>
            <w:gridSpan w:val="2"/>
            <w:tcBorders>
              <w:top w:val="single" w:sz="4" w:space="0" w:color="auto"/>
              <w:left w:val="nil"/>
              <w:bottom w:val="single" w:sz="4" w:space="0" w:color="auto"/>
              <w:right w:val="single" w:sz="4" w:space="0" w:color="auto"/>
            </w:tcBorders>
          </w:tcPr>
          <w:p w14:paraId="251005C0" w14:textId="4ABC950E" w:rsidR="00241338" w:rsidRPr="006910BE" w:rsidDel="003631A5" w:rsidRDefault="00241338" w:rsidP="00325C01">
            <w:pPr>
              <w:pStyle w:val="TAL"/>
              <w:rPr>
                <w:del w:id="2163" w:author="ZTE-Ma Zhifeng" w:date="2022-10-31T18:21:00Z"/>
              </w:rPr>
            </w:pPr>
            <w:del w:id="2164" w:author="ZTE-Ma Zhifeng" w:date="2022-10-31T18:21:00Z">
              <w:r w:rsidRPr="006910BE" w:rsidDel="003631A5">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2B95EFA" w14:textId="384657AC" w:rsidR="00241338" w:rsidRPr="006910BE" w:rsidDel="003631A5" w:rsidRDefault="00241338" w:rsidP="00325C01">
            <w:pPr>
              <w:pStyle w:val="TAC"/>
              <w:rPr>
                <w:del w:id="2165" w:author="ZTE-Ma Zhifeng" w:date="2022-10-31T18:21:00Z"/>
                <w:rFonts w:cs="Arial"/>
                <w:sz w:val="16"/>
                <w:szCs w:val="16"/>
              </w:rPr>
            </w:pPr>
            <w:del w:id="2166" w:author="ZTE-Ma Zhifeng" w:date="2022-10-31T18:21:00Z">
              <w:r w:rsidRPr="006910BE" w:rsidDel="003631A5">
                <w:rPr>
                  <w:rFonts w:cs="Arial"/>
                  <w:color w:val="000000"/>
                  <w:szCs w:val="18"/>
                </w:rPr>
                <w:delText>470</w:delText>
              </w:r>
            </w:del>
          </w:p>
        </w:tc>
        <w:tc>
          <w:tcPr>
            <w:tcW w:w="310" w:type="dxa"/>
            <w:gridSpan w:val="5"/>
            <w:tcBorders>
              <w:top w:val="single" w:sz="4" w:space="0" w:color="auto"/>
              <w:left w:val="nil"/>
              <w:bottom w:val="single" w:sz="4" w:space="0" w:color="auto"/>
              <w:right w:val="single" w:sz="4" w:space="0" w:color="auto"/>
            </w:tcBorders>
            <w:vAlign w:val="center"/>
          </w:tcPr>
          <w:p w14:paraId="4C7DA0EB" w14:textId="367F9D0E" w:rsidR="00241338" w:rsidRPr="006910BE" w:rsidDel="003631A5" w:rsidRDefault="00241338" w:rsidP="00325C01">
            <w:pPr>
              <w:pStyle w:val="TAC"/>
              <w:rPr>
                <w:del w:id="2167" w:author="ZTE-Ma Zhifeng" w:date="2022-10-31T18:21:00Z"/>
                <w:rFonts w:cs="Arial"/>
                <w:sz w:val="16"/>
                <w:szCs w:val="16"/>
              </w:rPr>
            </w:pPr>
            <w:del w:id="2168"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A933A35" w14:textId="4A1316E0" w:rsidR="00241338" w:rsidRPr="006910BE" w:rsidDel="003631A5" w:rsidRDefault="00241338" w:rsidP="00325C01">
            <w:pPr>
              <w:pStyle w:val="TAC"/>
              <w:rPr>
                <w:del w:id="2169" w:author="ZTE-Ma Zhifeng" w:date="2022-10-31T18:21:00Z"/>
                <w:rFonts w:cs="Arial"/>
                <w:sz w:val="16"/>
                <w:szCs w:val="16"/>
              </w:rPr>
            </w:pPr>
            <w:del w:id="2170" w:author="ZTE-Ma Zhifeng" w:date="2022-10-31T18:21:00Z">
              <w:r w:rsidRPr="006910BE" w:rsidDel="003631A5">
                <w:rPr>
                  <w:rFonts w:cs="Arial"/>
                  <w:color w:val="000000"/>
                  <w:szCs w:val="18"/>
                </w:rPr>
                <w:delText>694</w:delText>
              </w:r>
            </w:del>
          </w:p>
        </w:tc>
        <w:tc>
          <w:tcPr>
            <w:tcW w:w="1168" w:type="dxa"/>
            <w:gridSpan w:val="4"/>
            <w:tcBorders>
              <w:top w:val="single" w:sz="4" w:space="0" w:color="auto"/>
              <w:left w:val="nil"/>
              <w:bottom w:val="single" w:sz="4" w:space="0" w:color="auto"/>
              <w:right w:val="single" w:sz="4" w:space="0" w:color="auto"/>
            </w:tcBorders>
          </w:tcPr>
          <w:p w14:paraId="4D2CA6C5" w14:textId="093672D8" w:rsidR="00241338" w:rsidRPr="006910BE" w:rsidDel="003631A5" w:rsidRDefault="00241338" w:rsidP="00325C01">
            <w:pPr>
              <w:pStyle w:val="TAC"/>
              <w:rPr>
                <w:del w:id="2171" w:author="ZTE-Ma Zhifeng" w:date="2022-10-31T18:21:00Z"/>
                <w:rFonts w:cs="Arial"/>
                <w:sz w:val="16"/>
                <w:szCs w:val="16"/>
              </w:rPr>
            </w:pPr>
            <w:del w:id="2172" w:author="ZTE-Ma Zhifeng" w:date="2022-10-31T18:21:00Z">
              <w:r w:rsidRPr="006910BE" w:rsidDel="003631A5">
                <w:rPr>
                  <w:rFonts w:cs="Arial"/>
                  <w:color w:val="000000"/>
                  <w:szCs w:val="18"/>
                </w:rPr>
                <w:delText>-42</w:delText>
              </w:r>
            </w:del>
          </w:p>
        </w:tc>
        <w:tc>
          <w:tcPr>
            <w:tcW w:w="750" w:type="dxa"/>
            <w:gridSpan w:val="4"/>
            <w:tcBorders>
              <w:top w:val="single" w:sz="4" w:space="0" w:color="auto"/>
              <w:left w:val="nil"/>
              <w:bottom w:val="single" w:sz="4" w:space="0" w:color="auto"/>
              <w:right w:val="single" w:sz="4" w:space="0" w:color="auto"/>
            </w:tcBorders>
            <w:noWrap/>
          </w:tcPr>
          <w:p w14:paraId="4506B127" w14:textId="29C8A484" w:rsidR="00241338" w:rsidRPr="006910BE" w:rsidDel="003631A5" w:rsidRDefault="00241338" w:rsidP="00325C01">
            <w:pPr>
              <w:pStyle w:val="TAC"/>
              <w:rPr>
                <w:del w:id="2173" w:author="ZTE-Ma Zhifeng" w:date="2022-10-31T18:21:00Z"/>
                <w:rFonts w:cs="Arial"/>
                <w:sz w:val="16"/>
                <w:szCs w:val="16"/>
              </w:rPr>
            </w:pPr>
            <w:del w:id="2174" w:author="ZTE-Ma Zhifeng" w:date="2022-10-31T18:21:00Z">
              <w:r w:rsidRPr="006910BE" w:rsidDel="003631A5">
                <w:rPr>
                  <w:rFonts w:cs="Arial"/>
                  <w:color w:val="000000"/>
                  <w:szCs w:val="18"/>
                </w:rPr>
                <w:delText>8</w:delText>
              </w:r>
            </w:del>
          </w:p>
        </w:tc>
        <w:tc>
          <w:tcPr>
            <w:tcW w:w="1223" w:type="dxa"/>
            <w:gridSpan w:val="4"/>
            <w:tcBorders>
              <w:top w:val="single" w:sz="4" w:space="0" w:color="auto"/>
              <w:left w:val="nil"/>
              <w:bottom w:val="single" w:sz="4" w:space="0" w:color="auto"/>
              <w:right w:val="single" w:sz="4" w:space="0" w:color="auto"/>
            </w:tcBorders>
            <w:noWrap/>
          </w:tcPr>
          <w:p w14:paraId="2CC6F9FD" w14:textId="15C8699E" w:rsidR="00241338" w:rsidRPr="006910BE" w:rsidDel="003631A5" w:rsidRDefault="00241338" w:rsidP="00325C01">
            <w:pPr>
              <w:pStyle w:val="TAC"/>
              <w:rPr>
                <w:del w:id="2175" w:author="ZTE-Ma Zhifeng" w:date="2022-10-31T18:21:00Z"/>
                <w:rFonts w:cs="Arial"/>
                <w:sz w:val="16"/>
                <w:szCs w:val="16"/>
              </w:rPr>
            </w:pPr>
            <w:del w:id="2176" w:author="ZTE-Ma Zhifeng" w:date="2022-10-31T18:21:00Z">
              <w:r w:rsidRPr="006910BE" w:rsidDel="003631A5">
                <w:rPr>
                  <w:rFonts w:cs="Arial"/>
                  <w:color w:val="000000"/>
                  <w:szCs w:val="18"/>
                </w:rPr>
                <w:delText>5, 17</w:delText>
              </w:r>
            </w:del>
          </w:p>
        </w:tc>
      </w:tr>
      <w:tr w:rsidR="00241338" w:rsidRPr="006910BE" w:rsidDel="003631A5" w14:paraId="33107D3F" w14:textId="7A5411FC" w:rsidTr="00325C01">
        <w:trPr>
          <w:gridAfter w:val="2"/>
          <w:wAfter w:w="152" w:type="dxa"/>
          <w:trHeight w:val="188"/>
          <w:jc w:val="center"/>
          <w:del w:id="2177" w:author="ZTE-Ma Zhifeng" w:date="2022-10-31T18:21:00Z"/>
        </w:trPr>
        <w:tc>
          <w:tcPr>
            <w:tcW w:w="1629" w:type="dxa"/>
            <w:gridSpan w:val="2"/>
            <w:tcBorders>
              <w:left w:val="single" w:sz="4" w:space="0" w:color="auto"/>
              <w:bottom w:val="single" w:sz="4" w:space="0" w:color="auto"/>
              <w:right w:val="single" w:sz="4" w:space="0" w:color="auto"/>
            </w:tcBorders>
            <w:vAlign w:val="center"/>
          </w:tcPr>
          <w:p w14:paraId="586788C5" w14:textId="43C13CD7" w:rsidR="00241338" w:rsidRPr="006910BE" w:rsidDel="003631A5" w:rsidRDefault="00241338" w:rsidP="00325C01">
            <w:pPr>
              <w:pStyle w:val="TAC"/>
              <w:rPr>
                <w:del w:id="2178" w:author="ZTE-Ma Zhifeng" w:date="2022-10-31T18:21:00Z"/>
              </w:rPr>
            </w:pPr>
          </w:p>
        </w:tc>
        <w:tc>
          <w:tcPr>
            <w:tcW w:w="2844" w:type="dxa"/>
            <w:gridSpan w:val="2"/>
            <w:tcBorders>
              <w:top w:val="single" w:sz="4" w:space="0" w:color="auto"/>
              <w:left w:val="nil"/>
              <w:bottom w:val="single" w:sz="4" w:space="0" w:color="auto"/>
              <w:right w:val="single" w:sz="4" w:space="0" w:color="auto"/>
            </w:tcBorders>
          </w:tcPr>
          <w:p w14:paraId="16F6C90F" w14:textId="4CC98B30" w:rsidR="00241338" w:rsidRPr="006910BE" w:rsidDel="003631A5" w:rsidRDefault="00241338" w:rsidP="00325C01">
            <w:pPr>
              <w:pStyle w:val="TAL"/>
              <w:rPr>
                <w:del w:id="2179" w:author="ZTE-Ma Zhifeng" w:date="2022-10-31T18:21:00Z"/>
              </w:rPr>
            </w:pPr>
            <w:del w:id="2180" w:author="ZTE-Ma Zhifeng" w:date="2022-10-31T18:21:00Z">
              <w:r w:rsidRPr="006910BE" w:rsidDel="003631A5">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48BEF9C" w14:textId="35269FBE" w:rsidR="00241338" w:rsidRPr="006910BE" w:rsidDel="003631A5" w:rsidRDefault="00241338" w:rsidP="00325C01">
            <w:pPr>
              <w:pStyle w:val="TAC"/>
              <w:rPr>
                <w:del w:id="2181" w:author="ZTE-Ma Zhifeng" w:date="2022-10-31T18:21:00Z"/>
                <w:rFonts w:cs="Arial"/>
                <w:sz w:val="16"/>
                <w:szCs w:val="16"/>
              </w:rPr>
            </w:pPr>
            <w:del w:id="2182" w:author="ZTE-Ma Zhifeng" w:date="2022-10-31T18:21:00Z">
              <w:r w:rsidRPr="006910BE" w:rsidDel="003631A5">
                <w:rPr>
                  <w:rFonts w:cs="Arial"/>
                  <w:color w:val="000000"/>
                  <w:szCs w:val="18"/>
                </w:rPr>
                <w:delText>470</w:delText>
              </w:r>
            </w:del>
          </w:p>
        </w:tc>
        <w:tc>
          <w:tcPr>
            <w:tcW w:w="310" w:type="dxa"/>
            <w:gridSpan w:val="5"/>
            <w:tcBorders>
              <w:top w:val="single" w:sz="4" w:space="0" w:color="auto"/>
              <w:left w:val="nil"/>
              <w:bottom w:val="single" w:sz="4" w:space="0" w:color="auto"/>
              <w:right w:val="single" w:sz="4" w:space="0" w:color="auto"/>
            </w:tcBorders>
            <w:vAlign w:val="center"/>
          </w:tcPr>
          <w:p w14:paraId="5773FF20" w14:textId="7A4F19BF" w:rsidR="00241338" w:rsidRPr="006910BE" w:rsidDel="003631A5" w:rsidRDefault="00241338" w:rsidP="00325C01">
            <w:pPr>
              <w:pStyle w:val="TAC"/>
              <w:rPr>
                <w:del w:id="2183" w:author="ZTE-Ma Zhifeng" w:date="2022-10-31T18:21:00Z"/>
                <w:rFonts w:cs="Arial"/>
                <w:sz w:val="16"/>
                <w:szCs w:val="16"/>
              </w:rPr>
            </w:pPr>
            <w:del w:id="2184"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80F4518" w14:textId="3D1B0334" w:rsidR="00241338" w:rsidRPr="006910BE" w:rsidDel="003631A5" w:rsidRDefault="00241338" w:rsidP="00325C01">
            <w:pPr>
              <w:pStyle w:val="TAC"/>
              <w:rPr>
                <w:del w:id="2185" w:author="ZTE-Ma Zhifeng" w:date="2022-10-31T18:21:00Z"/>
                <w:rFonts w:cs="Arial"/>
                <w:sz w:val="16"/>
                <w:szCs w:val="16"/>
              </w:rPr>
            </w:pPr>
            <w:del w:id="2186" w:author="ZTE-Ma Zhifeng" w:date="2022-10-31T18:21:00Z">
              <w:r w:rsidRPr="006910BE" w:rsidDel="003631A5">
                <w:rPr>
                  <w:rFonts w:cs="Arial"/>
                  <w:color w:val="000000"/>
                  <w:szCs w:val="18"/>
                </w:rPr>
                <w:delText>710</w:delText>
              </w:r>
            </w:del>
          </w:p>
        </w:tc>
        <w:tc>
          <w:tcPr>
            <w:tcW w:w="1168" w:type="dxa"/>
            <w:gridSpan w:val="4"/>
            <w:tcBorders>
              <w:top w:val="single" w:sz="4" w:space="0" w:color="auto"/>
              <w:left w:val="nil"/>
              <w:bottom w:val="single" w:sz="4" w:space="0" w:color="auto"/>
              <w:right w:val="single" w:sz="4" w:space="0" w:color="auto"/>
            </w:tcBorders>
          </w:tcPr>
          <w:p w14:paraId="1CDA74B9" w14:textId="2AC022DB" w:rsidR="00241338" w:rsidRPr="006910BE" w:rsidDel="003631A5" w:rsidRDefault="00241338" w:rsidP="00325C01">
            <w:pPr>
              <w:pStyle w:val="TAC"/>
              <w:rPr>
                <w:del w:id="2187" w:author="ZTE-Ma Zhifeng" w:date="2022-10-31T18:21:00Z"/>
                <w:rFonts w:cs="Arial"/>
                <w:sz w:val="16"/>
                <w:szCs w:val="16"/>
              </w:rPr>
            </w:pPr>
            <w:del w:id="2188" w:author="ZTE-Ma Zhifeng" w:date="2022-10-31T18:21:00Z">
              <w:r w:rsidRPr="006910BE" w:rsidDel="003631A5">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tcPr>
          <w:p w14:paraId="03BCB03B" w14:textId="094F1423" w:rsidR="00241338" w:rsidRPr="006910BE" w:rsidDel="003631A5" w:rsidRDefault="00241338" w:rsidP="00325C01">
            <w:pPr>
              <w:pStyle w:val="TAC"/>
              <w:rPr>
                <w:del w:id="2189" w:author="ZTE-Ma Zhifeng" w:date="2022-10-31T18:21:00Z"/>
                <w:rFonts w:cs="Arial"/>
                <w:sz w:val="16"/>
                <w:szCs w:val="16"/>
              </w:rPr>
            </w:pPr>
            <w:del w:id="2190" w:author="ZTE-Ma Zhifeng" w:date="2022-10-31T18:21:00Z">
              <w:r w:rsidRPr="006910BE" w:rsidDel="003631A5">
                <w:rPr>
                  <w:rFonts w:cs="Arial"/>
                  <w:color w:val="000000"/>
                  <w:szCs w:val="18"/>
                </w:rPr>
                <w:delText>6</w:delText>
              </w:r>
            </w:del>
          </w:p>
        </w:tc>
        <w:tc>
          <w:tcPr>
            <w:tcW w:w="1223" w:type="dxa"/>
            <w:gridSpan w:val="4"/>
            <w:tcBorders>
              <w:top w:val="single" w:sz="4" w:space="0" w:color="auto"/>
              <w:left w:val="nil"/>
              <w:bottom w:val="single" w:sz="4" w:space="0" w:color="auto"/>
              <w:right w:val="single" w:sz="4" w:space="0" w:color="auto"/>
            </w:tcBorders>
            <w:noWrap/>
          </w:tcPr>
          <w:p w14:paraId="78C184CC" w14:textId="3734A96A" w:rsidR="00241338" w:rsidRPr="006910BE" w:rsidDel="003631A5" w:rsidRDefault="00241338" w:rsidP="00325C01">
            <w:pPr>
              <w:pStyle w:val="TAC"/>
              <w:rPr>
                <w:del w:id="2191" w:author="ZTE-Ma Zhifeng" w:date="2022-10-31T18:21:00Z"/>
                <w:rFonts w:cs="Arial"/>
                <w:sz w:val="16"/>
                <w:szCs w:val="16"/>
              </w:rPr>
            </w:pPr>
            <w:del w:id="2192" w:author="ZTE-Ma Zhifeng" w:date="2022-10-31T18:21:00Z">
              <w:r w:rsidRPr="006910BE" w:rsidDel="003631A5">
                <w:rPr>
                  <w:rFonts w:cs="Arial"/>
                  <w:color w:val="000000"/>
                  <w:szCs w:val="18"/>
                </w:rPr>
                <w:delText>14</w:delText>
              </w:r>
            </w:del>
          </w:p>
        </w:tc>
      </w:tr>
      <w:tr w:rsidR="00241338" w:rsidRPr="006910BE" w:rsidDel="003631A5" w14:paraId="7C359B4F" w14:textId="680CF6A4" w:rsidTr="00325C01">
        <w:trPr>
          <w:gridAfter w:val="2"/>
          <w:wAfter w:w="152" w:type="dxa"/>
          <w:trHeight w:val="77"/>
          <w:jc w:val="center"/>
          <w:del w:id="2193" w:author="ZTE-Ma Zhifeng" w:date="2022-10-31T18:2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AA1AC89" w14:textId="4E85A53E" w:rsidR="00241338" w:rsidRPr="006910BE" w:rsidDel="003631A5" w:rsidRDefault="00241338" w:rsidP="00325C01">
            <w:pPr>
              <w:pStyle w:val="TAC"/>
              <w:rPr>
                <w:del w:id="2194" w:author="ZTE-Ma Zhifeng" w:date="2022-10-31T18:21:00Z"/>
                <w:rFonts w:eastAsia="Malgun Gothic"/>
              </w:rPr>
            </w:pPr>
            <w:del w:id="2195" w:author="ZTE-Ma Zhifeng" w:date="2022-10-31T18:21:00Z">
              <w:r w:rsidRPr="006910BE" w:rsidDel="003631A5">
                <w:delText>DC_1_n77</w:delText>
              </w:r>
            </w:del>
          </w:p>
        </w:tc>
        <w:tc>
          <w:tcPr>
            <w:tcW w:w="2844" w:type="dxa"/>
            <w:gridSpan w:val="2"/>
            <w:tcBorders>
              <w:top w:val="single" w:sz="4" w:space="0" w:color="auto"/>
              <w:left w:val="nil"/>
              <w:bottom w:val="single" w:sz="4" w:space="0" w:color="auto"/>
              <w:right w:val="single" w:sz="4" w:space="0" w:color="auto"/>
            </w:tcBorders>
            <w:vAlign w:val="center"/>
          </w:tcPr>
          <w:p w14:paraId="4764C4A8" w14:textId="27884A9B" w:rsidR="00241338" w:rsidRPr="006910BE" w:rsidDel="003631A5" w:rsidRDefault="00241338" w:rsidP="00325C01">
            <w:pPr>
              <w:pStyle w:val="TAL"/>
              <w:rPr>
                <w:del w:id="2196" w:author="ZTE-Ma Zhifeng" w:date="2022-10-31T18:21:00Z"/>
              </w:rPr>
            </w:pPr>
            <w:del w:id="2197" w:author="ZTE-Ma Zhifeng" w:date="2022-10-31T18:21:00Z">
              <w:r w:rsidRPr="006910BE" w:rsidDel="003631A5">
                <w:rPr>
                  <w:rFonts w:cs="Arial"/>
                  <w:color w:val="000000"/>
                  <w:szCs w:val="18"/>
                </w:rPr>
                <w:delText>E-UTRA Band 1, 3, 11, 21, 34, 65, 74</w:delText>
              </w:r>
            </w:del>
          </w:p>
        </w:tc>
        <w:tc>
          <w:tcPr>
            <w:tcW w:w="930" w:type="dxa"/>
            <w:gridSpan w:val="5"/>
            <w:tcBorders>
              <w:top w:val="single" w:sz="4" w:space="0" w:color="auto"/>
              <w:left w:val="nil"/>
              <w:bottom w:val="single" w:sz="4" w:space="0" w:color="auto"/>
              <w:right w:val="single" w:sz="4" w:space="0" w:color="auto"/>
            </w:tcBorders>
            <w:vAlign w:val="center"/>
          </w:tcPr>
          <w:p w14:paraId="7FD94668" w14:textId="61C09444" w:rsidR="00241338" w:rsidRPr="006910BE" w:rsidDel="003631A5" w:rsidRDefault="00241338" w:rsidP="00325C01">
            <w:pPr>
              <w:pStyle w:val="TAC"/>
              <w:rPr>
                <w:del w:id="2198" w:author="ZTE-Ma Zhifeng" w:date="2022-10-31T18:21:00Z"/>
                <w:rFonts w:eastAsia="Malgun Gothic"/>
              </w:rPr>
            </w:pPr>
            <w:del w:id="2199"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D6EFAC4" w14:textId="3A403BF7" w:rsidR="00241338" w:rsidRPr="006910BE" w:rsidDel="003631A5" w:rsidRDefault="00241338" w:rsidP="00325C01">
            <w:pPr>
              <w:pStyle w:val="TAC"/>
              <w:rPr>
                <w:del w:id="2200" w:author="ZTE-Ma Zhifeng" w:date="2022-10-31T18:21:00Z"/>
                <w:rFonts w:eastAsia="Malgun Gothic"/>
              </w:rPr>
            </w:pPr>
            <w:del w:id="2201"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5971C20" w14:textId="18AC5610" w:rsidR="00241338" w:rsidRPr="006910BE" w:rsidDel="003631A5" w:rsidRDefault="00241338" w:rsidP="00325C01">
            <w:pPr>
              <w:pStyle w:val="TAC"/>
              <w:rPr>
                <w:del w:id="2202" w:author="ZTE-Ma Zhifeng" w:date="2022-10-31T18:21:00Z"/>
                <w:rFonts w:eastAsia="Malgun Gothic"/>
              </w:rPr>
            </w:pPr>
            <w:del w:id="2203"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11ED930" w14:textId="71820A47" w:rsidR="00241338" w:rsidRPr="006910BE" w:rsidDel="003631A5" w:rsidRDefault="00241338" w:rsidP="00325C01">
            <w:pPr>
              <w:pStyle w:val="TAC"/>
              <w:rPr>
                <w:del w:id="2204" w:author="ZTE-Ma Zhifeng" w:date="2022-10-31T18:21:00Z"/>
                <w:rFonts w:eastAsia="Malgun Gothic"/>
              </w:rPr>
            </w:pPr>
            <w:del w:id="2205"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77EA696" w14:textId="09047595" w:rsidR="00241338" w:rsidRPr="006910BE" w:rsidDel="003631A5" w:rsidRDefault="00241338" w:rsidP="00325C01">
            <w:pPr>
              <w:pStyle w:val="TAC"/>
              <w:rPr>
                <w:del w:id="2206" w:author="ZTE-Ma Zhifeng" w:date="2022-10-31T18:21:00Z"/>
                <w:rFonts w:eastAsia="Malgun Gothic"/>
              </w:rPr>
            </w:pPr>
            <w:del w:id="2207"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0C9790B" w14:textId="5169EF44" w:rsidR="00241338" w:rsidRPr="006910BE" w:rsidDel="003631A5" w:rsidRDefault="00241338" w:rsidP="00325C01">
            <w:pPr>
              <w:pStyle w:val="TAC"/>
              <w:rPr>
                <w:del w:id="2208" w:author="ZTE-Ma Zhifeng" w:date="2022-10-31T18:21:00Z"/>
                <w:rFonts w:eastAsia="Malgun Gothic"/>
              </w:rPr>
            </w:pPr>
            <w:del w:id="2209" w:author="ZTE-Ma Zhifeng" w:date="2022-10-31T18:21:00Z">
              <w:r w:rsidRPr="006910BE" w:rsidDel="003631A5">
                <w:rPr>
                  <w:rFonts w:cs="Arial"/>
                  <w:color w:val="000000"/>
                  <w:szCs w:val="18"/>
                </w:rPr>
                <w:delText> </w:delText>
              </w:r>
            </w:del>
          </w:p>
        </w:tc>
      </w:tr>
      <w:tr w:rsidR="00241338" w:rsidRPr="006910BE" w:rsidDel="003631A5" w14:paraId="7A471CE8" w14:textId="294B35A7" w:rsidTr="00325C01">
        <w:trPr>
          <w:gridAfter w:val="2"/>
          <w:wAfter w:w="152" w:type="dxa"/>
          <w:trHeight w:val="77"/>
          <w:jc w:val="center"/>
          <w:del w:id="2210" w:author="ZTE-Ma Zhifeng" w:date="2022-10-31T18:21:00Z"/>
        </w:trPr>
        <w:tc>
          <w:tcPr>
            <w:tcW w:w="1629" w:type="dxa"/>
            <w:gridSpan w:val="2"/>
            <w:vMerge/>
            <w:tcBorders>
              <w:left w:val="single" w:sz="4" w:space="0" w:color="auto"/>
              <w:bottom w:val="single" w:sz="4" w:space="0" w:color="auto"/>
              <w:right w:val="single" w:sz="4" w:space="0" w:color="auto"/>
            </w:tcBorders>
          </w:tcPr>
          <w:p w14:paraId="2F94151E" w14:textId="545EE3D8" w:rsidR="00241338" w:rsidRPr="006910BE" w:rsidDel="003631A5" w:rsidRDefault="00241338" w:rsidP="00325C01">
            <w:pPr>
              <w:pStyle w:val="TAC"/>
              <w:rPr>
                <w:del w:id="2211"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5EFAFDA2" w14:textId="59F01B3E" w:rsidR="00241338" w:rsidRPr="006910BE" w:rsidDel="003631A5" w:rsidRDefault="00241338" w:rsidP="00325C01">
            <w:pPr>
              <w:pStyle w:val="TAL"/>
              <w:rPr>
                <w:del w:id="2212" w:author="ZTE-Ma Zhifeng" w:date="2022-10-31T18:21:00Z"/>
              </w:rPr>
            </w:pPr>
            <w:del w:id="2213" w:author="ZTE-Ma Zhifeng" w:date="2022-10-31T18:21:00Z">
              <w:r w:rsidRPr="006910BE" w:rsidDel="003631A5">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DE1129B" w14:textId="4142B059" w:rsidR="00241338" w:rsidRPr="006910BE" w:rsidDel="003631A5" w:rsidRDefault="00241338" w:rsidP="00325C01">
            <w:pPr>
              <w:pStyle w:val="TAC"/>
              <w:rPr>
                <w:del w:id="2214" w:author="ZTE-Ma Zhifeng" w:date="2022-10-31T18:21:00Z"/>
                <w:rFonts w:eastAsia="Malgun Gothic"/>
              </w:rPr>
            </w:pPr>
            <w:del w:id="2215" w:author="ZTE-Ma Zhifeng" w:date="2022-10-31T18:21:00Z">
              <w:r w:rsidRPr="006910BE" w:rsidDel="003631A5">
                <w:rPr>
                  <w:rFonts w:cs="Arial"/>
                  <w:color w:val="000000"/>
                  <w:szCs w:val="18"/>
                </w:rPr>
                <w:delText>1880</w:delText>
              </w:r>
            </w:del>
          </w:p>
        </w:tc>
        <w:tc>
          <w:tcPr>
            <w:tcW w:w="310" w:type="dxa"/>
            <w:gridSpan w:val="5"/>
            <w:tcBorders>
              <w:top w:val="single" w:sz="4" w:space="0" w:color="auto"/>
              <w:left w:val="nil"/>
              <w:bottom w:val="single" w:sz="4" w:space="0" w:color="auto"/>
              <w:right w:val="single" w:sz="4" w:space="0" w:color="auto"/>
            </w:tcBorders>
            <w:vAlign w:val="center"/>
          </w:tcPr>
          <w:p w14:paraId="1E93AD96" w14:textId="1D6267EC" w:rsidR="00241338" w:rsidRPr="006910BE" w:rsidDel="003631A5" w:rsidRDefault="00241338" w:rsidP="00325C01">
            <w:pPr>
              <w:pStyle w:val="TAC"/>
              <w:rPr>
                <w:del w:id="2216" w:author="ZTE-Ma Zhifeng" w:date="2022-10-31T18:21:00Z"/>
                <w:rFonts w:eastAsia="Malgun Gothic"/>
              </w:rPr>
            </w:pPr>
            <w:del w:id="2217"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2770ED6" w14:textId="3016ED03" w:rsidR="00241338" w:rsidRPr="006910BE" w:rsidDel="003631A5" w:rsidRDefault="00241338" w:rsidP="00325C01">
            <w:pPr>
              <w:pStyle w:val="TAC"/>
              <w:rPr>
                <w:del w:id="2218" w:author="ZTE-Ma Zhifeng" w:date="2022-10-31T18:21:00Z"/>
                <w:rFonts w:eastAsia="Malgun Gothic"/>
              </w:rPr>
            </w:pPr>
            <w:del w:id="2219" w:author="ZTE-Ma Zhifeng" w:date="2022-10-31T18:21:00Z">
              <w:r w:rsidRPr="006910BE" w:rsidDel="003631A5">
                <w:rPr>
                  <w:rFonts w:cs="Arial"/>
                  <w:color w:val="000000"/>
                  <w:szCs w:val="18"/>
                </w:rPr>
                <w:delText>1895</w:delText>
              </w:r>
            </w:del>
          </w:p>
        </w:tc>
        <w:tc>
          <w:tcPr>
            <w:tcW w:w="1168" w:type="dxa"/>
            <w:gridSpan w:val="4"/>
            <w:tcBorders>
              <w:top w:val="single" w:sz="4" w:space="0" w:color="auto"/>
              <w:left w:val="nil"/>
              <w:bottom w:val="single" w:sz="4" w:space="0" w:color="auto"/>
              <w:right w:val="single" w:sz="4" w:space="0" w:color="auto"/>
            </w:tcBorders>
            <w:vAlign w:val="center"/>
          </w:tcPr>
          <w:p w14:paraId="4C80FC30" w14:textId="6AECE5A1" w:rsidR="00241338" w:rsidRPr="006910BE" w:rsidDel="003631A5" w:rsidRDefault="00241338" w:rsidP="00325C01">
            <w:pPr>
              <w:pStyle w:val="TAC"/>
              <w:rPr>
                <w:del w:id="2220" w:author="ZTE-Ma Zhifeng" w:date="2022-10-31T18:21:00Z"/>
                <w:rFonts w:eastAsia="Malgun Gothic"/>
              </w:rPr>
            </w:pPr>
            <w:del w:id="2221" w:author="ZTE-Ma Zhifeng" w:date="2022-10-31T18:21:00Z">
              <w:r w:rsidRPr="006910BE" w:rsidDel="003631A5">
                <w:rPr>
                  <w:rFonts w:cs="Arial"/>
                  <w:color w:val="000000"/>
                  <w:szCs w:val="18"/>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0B578C1E" w14:textId="2D105516" w:rsidR="00241338" w:rsidRPr="006910BE" w:rsidDel="003631A5" w:rsidRDefault="00241338" w:rsidP="00325C01">
            <w:pPr>
              <w:pStyle w:val="TAC"/>
              <w:rPr>
                <w:del w:id="2222" w:author="ZTE-Ma Zhifeng" w:date="2022-10-31T18:21:00Z"/>
                <w:rFonts w:eastAsia="Malgun Gothic"/>
              </w:rPr>
            </w:pPr>
            <w:del w:id="2223"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8A703BC" w14:textId="2E2DACCE" w:rsidR="00241338" w:rsidRPr="006910BE" w:rsidDel="003631A5" w:rsidRDefault="00241338" w:rsidP="00325C01">
            <w:pPr>
              <w:pStyle w:val="TAC"/>
              <w:rPr>
                <w:del w:id="2224" w:author="ZTE-Ma Zhifeng" w:date="2022-10-31T18:21:00Z"/>
                <w:rFonts w:eastAsia="Malgun Gothic"/>
              </w:rPr>
            </w:pPr>
            <w:del w:id="2225" w:author="ZTE-Ma Zhifeng" w:date="2022-10-31T18:21:00Z">
              <w:r w:rsidRPr="006910BE" w:rsidDel="003631A5">
                <w:rPr>
                  <w:rFonts w:cs="Arial"/>
                  <w:color w:val="000000"/>
                  <w:szCs w:val="18"/>
                </w:rPr>
                <w:delText>5, 8</w:delText>
              </w:r>
            </w:del>
          </w:p>
        </w:tc>
      </w:tr>
      <w:tr w:rsidR="00241338" w:rsidRPr="006910BE" w:rsidDel="003631A5" w14:paraId="722E2426" w14:textId="58EDDB76" w:rsidTr="00325C01">
        <w:trPr>
          <w:gridAfter w:val="2"/>
          <w:wAfter w:w="152" w:type="dxa"/>
          <w:trHeight w:val="77"/>
          <w:jc w:val="center"/>
          <w:del w:id="2226" w:author="ZTE-Ma Zhifeng" w:date="2022-10-31T18:21:00Z"/>
        </w:trPr>
        <w:tc>
          <w:tcPr>
            <w:tcW w:w="1629" w:type="dxa"/>
            <w:gridSpan w:val="2"/>
            <w:vMerge/>
            <w:tcBorders>
              <w:left w:val="single" w:sz="4" w:space="0" w:color="auto"/>
              <w:bottom w:val="single" w:sz="4" w:space="0" w:color="auto"/>
              <w:right w:val="single" w:sz="4" w:space="0" w:color="auto"/>
            </w:tcBorders>
          </w:tcPr>
          <w:p w14:paraId="152CF9C7" w14:textId="455600D7" w:rsidR="00241338" w:rsidRPr="006910BE" w:rsidDel="003631A5" w:rsidRDefault="00241338" w:rsidP="00325C01">
            <w:pPr>
              <w:pStyle w:val="TAC"/>
              <w:rPr>
                <w:del w:id="2227"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797706C1" w14:textId="17437D9E" w:rsidR="00241338" w:rsidRPr="006910BE" w:rsidDel="003631A5" w:rsidRDefault="00241338" w:rsidP="00325C01">
            <w:pPr>
              <w:pStyle w:val="TAL"/>
              <w:rPr>
                <w:del w:id="2228" w:author="ZTE-Ma Zhifeng" w:date="2022-10-31T18:21:00Z"/>
              </w:rPr>
            </w:pPr>
            <w:del w:id="2229" w:author="ZTE-Ma Zhifeng" w:date="2022-10-31T18:21:00Z">
              <w:r w:rsidRPr="006910BE" w:rsidDel="003631A5">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64B148B" w14:textId="3A722AF3" w:rsidR="00241338" w:rsidRPr="006910BE" w:rsidDel="003631A5" w:rsidRDefault="00241338" w:rsidP="00325C01">
            <w:pPr>
              <w:pStyle w:val="TAC"/>
              <w:rPr>
                <w:del w:id="2230" w:author="ZTE-Ma Zhifeng" w:date="2022-10-31T18:21:00Z"/>
                <w:rFonts w:eastAsia="Malgun Gothic"/>
              </w:rPr>
            </w:pPr>
            <w:del w:id="2231" w:author="ZTE-Ma Zhifeng" w:date="2022-10-31T18:21:00Z">
              <w:r w:rsidRPr="006910BE" w:rsidDel="003631A5">
                <w:rPr>
                  <w:rFonts w:cs="Arial"/>
                  <w:color w:val="000000"/>
                  <w:szCs w:val="18"/>
                </w:rPr>
                <w:delText>1895</w:delText>
              </w:r>
            </w:del>
          </w:p>
        </w:tc>
        <w:tc>
          <w:tcPr>
            <w:tcW w:w="310" w:type="dxa"/>
            <w:gridSpan w:val="5"/>
            <w:tcBorders>
              <w:top w:val="single" w:sz="4" w:space="0" w:color="auto"/>
              <w:left w:val="nil"/>
              <w:bottom w:val="single" w:sz="4" w:space="0" w:color="auto"/>
              <w:right w:val="single" w:sz="4" w:space="0" w:color="auto"/>
            </w:tcBorders>
            <w:vAlign w:val="center"/>
          </w:tcPr>
          <w:p w14:paraId="69601134" w14:textId="4DA8AA99" w:rsidR="00241338" w:rsidRPr="006910BE" w:rsidDel="003631A5" w:rsidRDefault="00241338" w:rsidP="00325C01">
            <w:pPr>
              <w:pStyle w:val="TAC"/>
              <w:rPr>
                <w:del w:id="2232" w:author="ZTE-Ma Zhifeng" w:date="2022-10-31T18:21:00Z"/>
                <w:rFonts w:eastAsia="Malgun Gothic"/>
              </w:rPr>
            </w:pPr>
            <w:del w:id="2233"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580E9A2" w14:textId="1B762755" w:rsidR="00241338" w:rsidRPr="006910BE" w:rsidDel="003631A5" w:rsidRDefault="00241338" w:rsidP="00325C01">
            <w:pPr>
              <w:pStyle w:val="TAC"/>
              <w:rPr>
                <w:del w:id="2234" w:author="ZTE-Ma Zhifeng" w:date="2022-10-31T18:21:00Z"/>
                <w:rFonts w:eastAsia="Malgun Gothic"/>
              </w:rPr>
            </w:pPr>
            <w:del w:id="2235" w:author="ZTE-Ma Zhifeng" w:date="2022-10-31T18:21:00Z">
              <w:r w:rsidRPr="006910BE" w:rsidDel="003631A5">
                <w:rPr>
                  <w:rFonts w:cs="Arial"/>
                  <w:color w:val="000000"/>
                  <w:szCs w:val="18"/>
                </w:rPr>
                <w:delText>1915</w:delText>
              </w:r>
            </w:del>
          </w:p>
        </w:tc>
        <w:tc>
          <w:tcPr>
            <w:tcW w:w="1168" w:type="dxa"/>
            <w:gridSpan w:val="4"/>
            <w:tcBorders>
              <w:top w:val="single" w:sz="4" w:space="0" w:color="auto"/>
              <w:left w:val="nil"/>
              <w:bottom w:val="single" w:sz="4" w:space="0" w:color="auto"/>
              <w:right w:val="single" w:sz="4" w:space="0" w:color="auto"/>
            </w:tcBorders>
            <w:vAlign w:val="center"/>
          </w:tcPr>
          <w:p w14:paraId="5D8FBB59" w14:textId="1E81D87B" w:rsidR="00241338" w:rsidRPr="006910BE" w:rsidDel="003631A5" w:rsidRDefault="00241338" w:rsidP="00325C01">
            <w:pPr>
              <w:pStyle w:val="TAC"/>
              <w:rPr>
                <w:del w:id="2236" w:author="ZTE-Ma Zhifeng" w:date="2022-10-31T18:21:00Z"/>
                <w:rFonts w:eastAsia="Malgun Gothic"/>
              </w:rPr>
            </w:pPr>
            <w:del w:id="2237" w:author="ZTE-Ma Zhifeng" w:date="2022-10-31T18:21:00Z">
              <w:r w:rsidRPr="006910BE" w:rsidDel="003631A5">
                <w:rPr>
                  <w:rFonts w:cs="Arial"/>
                  <w:color w:val="000000"/>
                  <w:szCs w:val="18"/>
                </w:rPr>
                <w:delText>-15.5</w:delText>
              </w:r>
            </w:del>
          </w:p>
        </w:tc>
        <w:tc>
          <w:tcPr>
            <w:tcW w:w="750" w:type="dxa"/>
            <w:gridSpan w:val="4"/>
            <w:tcBorders>
              <w:top w:val="single" w:sz="4" w:space="0" w:color="auto"/>
              <w:left w:val="nil"/>
              <w:bottom w:val="single" w:sz="4" w:space="0" w:color="auto"/>
              <w:right w:val="single" w:sz="4" w:space="0" w:color="auto"/>
            </w:tcBorders>
            <w:noWrap/>
            <w:vAlign w:val="center"/>
          </w:tcPr>
          <w:p w14:paraId="6E133AD1" w14:textId="108A9E05" w:rsidR="00241338" w:rsidRPr="006910BE" w:rsidDel="003631A5" w:rsidRDefault="00241338" w:rsidP="00325C01">
            <w:pPr>
              <w:pStyle w:val="TAC"/>
              <w:rPr>
                <w:del w:id="2238" w:author="ZTE-Ma Zhifeng" w:date="2022-10-31T18:21:00Z"/>
                <w:rFonts w:eastAsia="Malgun Gothic"/>
              </w:rPr>
            </w:pPr>
            <w:del w:id="2239" w:author="ZTE-Ma Zhifeng" w:date="2022-10-31T18:21:00Z">
              <w:r w:rsidRPr="006910BE" w:rsidDel="003631A5">
                <w:rPr>
                  <w:rFonts w:cs="Arial"/>
                  <w:color w:val="000000"/>
                  <w:szCs w:val="18"/>
                </w:rPr>
                <w:delText>5</w:delText>
              </w:r>
            </w:del>
          </w:p>
        </w:tc>
        <w:tc>
          <w:tcPr>
            <w:tcW w:w="1223" w:type="dxa"/>
            <w:gridSpan w:val="4"/>
            <w:tcBorders>
              <w:top w:val="single" w:sz="4" w:space="0" w:color="auto"/>
              <w:left w:val="nil"/>
              <w:bottom w:val="single" w:sz="4" w:space="0" w:color="auto"/>
              <w:right w:val="single" w:sz="4" w:space="0" w:color="auto"/>
            </w:tcBorders>
            <w:noWrap/>
            <w:vAlign w:val="center"/>
          </w:tcPr>
          <w:p w14:paraId="72C45CEF" w14:textId="274338FC" w:rsidR="00241338" w:rsidRPr="006910BE" w:rsidDel="003631A5" w:rsidRDefault="00241338" w:rsidP="00325C01">
            <w:pPr>
              <w:pStyle w:val="TAC"/>
              <w:rPr>
                <w:del w:id="2240" w:author="ZTE-Ma Zhifeng" w:date="2022-10-31T18:21:00Z"/>
                <w:rFonts w:eastAsia="Malgun Gothic"/>
              </w:rPr>
            </w:pPr>
            <w:del w:id="2241" w:author="ZTE-Ma Zhifeng" w:date="2022-10-31T18:21:00Z">
              <w:r w:rsidRPr="006910BE" w:rsidDel="003631A5">
                <w:rPr>
                  <w:rFonts w:cs="Arial"/>
                  <w:color w:val="000000"/>
                  <w:szCs w:val="18"/>
                </w:rPr>
                <w:delText>5, 7, 8</w:delText>
              </w:r>
            </w:del>
          </w:p>
        </w:tc>
      </w:tr>
      <w:tr w:rsidR="00241338" w:rsidRPr="006910BE" w:rsidDel="003631A5" w14:paraId="41311CDF" w14:textId="452EDA04" w:rsidTr="00325C01">
        <w:trPr>
          <w:gridAfter w:val="2"/>
          <w:wAfter w:w="152" w:type="dxa"/>
          <w:trHeight w:val="77"/>
          <w:jc w:val="center"/>
          <w:del w:id="2242" w:author="ZTE-Ma Zhifeng" w:date="2022-10-31T18:21:00Z"/>
        </w:trPr>
        <w:tc>
          <w:tcPr>
            <w:tcW w:w="1629" w:type="dxa"/>
            <w:gridSpan w:val="2"/>
            <w:vMerge/>
            <w:tcBorders>
              <w:left w:val="single" w:sz="4" w:space="0" w:color="auto"/>
              <w:bottom w:val="single" w:sz="4" w:space="0" w:color="auto"/>
              <w:right w:val="single" w:sz="4" w:space="0" w:color="auto"/>
            </w:tcBorders>
          </w:tcPr>
          <w:p w14:paraId="6F2DB239" w14:textId="38091562" w:rsidR="00241338" w:rsidRPr="006910BE" w:rsidDel="003631A5" w:rsidRDefault="00241338" w:rsidP="00325C01">
            <w:pPr>
              <w:pStyle w:val="TAC"/>
              <w:rPr>
                <w:del w:id="2243" w:author="ZTE-Ma Zhifeng" w:date="2022-10-31T18:21:00Z"/>
              </w:rPr>
            </w:pPr>
          </w:p>
        </w:tc>
        <w:tc>
          <w:tcPr>
            <w:tcW w:w="2844" w:type="dxa"/>
            <w:gridSpan w:val="2"/>
            <w:tcBorders>
              <w:top w:val="single" w:sz="4" w:space="0" w:color="auto"/>
              <w:left w:val="nil"/>
              <w:bottom w:val="single" w:sz="4" w:space="0" w:color="auto"/>
              <w:right w:val="single" w:sz="4" w:space="0" w:color="auto"/>
            </w:tcBorders>
            <w:vAlign w:val="center"/>
          </w:tcPr>
          <w:p w14:paraId="471B2E9E" w14:textId="69FCF860" w:rsidR="00241338" w:rsidRPr="006910BE" w:rsidDel="003631A5" w:rsidRDefault="00241338" w:rsidP="00325C01">
            <w:pPr>
              <w:pStyle w:val="TAL"/>
              <w:rPr>
                <w:del w:id="2244" w:author="ZTE-Ma Zhifeng" w:date="2022-10-31T18:21:00Z"/>
                <w:rFonts w:eastAsia="Malgun Gothic"/>
              </w:rPr>
            </w:pPr>
            <w:del w:id="2245" w:author="ZTE-Ma Zhifeng" w:date="2022-10-31T18:21:00Z">
              <w:r w:rsidRPr="006910BE" w:rsidDel="003631A5">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8D82B40" w14:textId="03F06808" w:rsidR="00241338" w:rsidRPr="006910BE" w:rsidDel="003631A5" w:rsidRDefault="00241338" w:rsidP="00325C01">
            <w:pPr>
              <w:pStyle w:val="TAC"/>
              <w:rPr>
                <w:del w:id="2246" w:author="ZTE-Ma Zhifeng" w:date="2022-10-31T18:21:00Z"/>
                <w:rFonts w:eastAsia="Malgun Gothic"/>
              </w:rPr>
            </w:pPr>
            <w:del w:id="2247" w:author="ZTE-Ma Zhifeng" w:date="2022-10-31T18:21:00Z">
              <w:r w:rsidRPr="006910BE" w:rsidDel="003631A5">
                <w:rPr>
                  <w:rFonts w:cs="Arial"/>
                  <w:color w:val="000000"/>
                  <w:szCs w:val="18"/>
                </w:rPr>
                <w:delText>1915</w:delText>
              </w:r>
            </w:del>
          </w:p>
        </w:tc>
        <w:tc>
          <w:tcPr>
            <w:tcW w:w="310" w:type="dxa"/>
            <w:gridSpan w:val="5"/>
            <w:tcBorders>
              <w:top w:val="single" w:sz="4" w:space="0" w:color="auto"/>
              <w:left w:val="nil"/>
              <w:bottom w:val="single" w:sz="4" w:space="0" w:color="auto"/>
              <w:right w:val="single" w:sz="4" w:space="0" w:color="auto"/>
            </w:tcBorders>
            <w:vAlign w:val="center"/>
          </w:tcPr>
          <w:p w14:paraId="18003DDF" w14:textId="2D7F2422" w:rsidR="00241338" w:rsidRPr="006910BE" w:rsidDel="003631A5" w:rsidRDefault="00241338" w:rsidP="00325C01">
            <w:pPr>
              <w:pStyle w:val="TAC"/>
              <w:rPr>
                <w:del w:id="2248" w:author="ZTE-Ma Zhifeng" w:date="2022-10-31T18:21:00Z"/>
                <w:rFonts w:eastAsia="Malgun Gothic"/>
              </w:rPr>
            </w:pPr>
            <w:del w:id="2249"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C526528" w14:textId="0D709187" w:rsidR="00241338" w:rsidRPr="006910BE" w:rsidDel="003631A5" w:rsidRDefault="00241338" w:rsidP="00325C01">
            <w:pPr>
              <w:pStyle w:val="TAC"/>
              <w:rPr>
                <w:del w:id="2250" w:author="ZTE-Ma Zhifeng" w:date="2022-10-31T18:21:00Z"/>
                <w:rFonts w:eastAsia="Malgun Gothic"/>
              </w:rPr>
            </w:pPr>
            <w:del w:id="2251" w:author="ZTE-Ma Zhifeng" w:date="2022-10-31T18:21:00Z">
              <w:r w:rsidRPr="006910BE" w:rsidDel="003631A5">
                <w:rPr>
                  <w:rFonts w:cs="Arial"/>
                  <w:color w:val="000000"/>
                  <w:szCs w:val="18"/>
                </w:rPr>
                <w:delText>1920</w:delText>
              </w:r>
            </w:del>
          </w:p>
        </w:tc>
        <w:tc>
          <w:tcPr>
            <w:tcW w:w="1168" w:type="dxa"/>
            <w:gridSpan w:val="4"/>
            <w:tcBorders>
              <w:top w:val="single" w:sz="4" w:space="0" w:color="auto"/>
              <w:left w:val="nil"/>
              <w:bottom w:val="single" w:sz="4" w:space="0" w:color="auto"/>
              <w:right w:val="single" w:sz="4" w:space="0" w:color="auto"/>
            </w:tcBorders>
            <w:vAlign w:val="center"/>
          </w:tcPr>
          <w:p w14:paraId="5FFFA4DE" w14:textId="311F1763" w:rsidR="00241338" w:rsidRPr="006910BE" w:rsidDel="003631A5" w:rsidRDefault="00241338" w:rsidP="00325C01">
            <w:pPr>
              <w:pStyle w:val="TAC"/>
              <w:rPr>
                <w:del w:id="2252" w:author="ZTE-Ma Zhifeng" w:date="2022-10-31T18:21:00Z"/>
              </w:rPr>
            </w:pPr>
            <w:del w:id="2253" w:author="ZTE-Ma Zhifeng" w:date="2022-10-31T18:21:00Z">
              <w:r w:rsidRPr="006910BE" w:rsidDel="003631A5">
                <w:rPr>
                  <w:rFonts w:cs="Arial"/>
                  <w:color w:val="000000"/>
                  <w:szCs w:val="18"/>
                </w:rPr>
                <w:delText>1.6</w:delText>
              </w:r>
            </w:del>
          </w:p>
        </w:tc>
        <w:tc>
          <w:tcPr>
            <w:tcW w:w="750" w:type="dxa"/>
            <w:gridSpan w:val="4"/>
            <w:tcBorders>
              <w:top w:val="single" w:sz="4" w:space="0" w:color="auto"/>
              <w:left w:val="nil"/>
              <w:bottom w:val="single" w:sz="4" w:space="0" w:color="auto"/>
              <w:right w:val="single" w:sz="4" w:space="0" w:color="auto"/>
            </w:tcBorders>
            <w:noWrap/>
            <w:vAlign w:val="center"/>
          </w:tcPr>
          <w:p w14:paraId="6D64C3B8" w14:textId="3D663048" w:rsidR="00241338" w:rsidRPr="006910BE" w:rsidDel="003631A5" w:rsidRDefault="00241338" w:rsidP="00325C01">
            <w:pPr>
              <w:pStyle w:val="TAC"/>
              <w:rPr>
                <w:del w:id="2254" w:author="ZTE-Ma Zhifeng" w:date="2022-10-31T18:21:00Z"/>
              </w:rPr>
            </w:pPr>
            <w:del w:id="2255" w:author="ZTE-Ma Zhifeng" w:date="2022-10-31T18:21:00Z">
              <w:r w:rsidRPr="006910BE" w:rsidDel="003631A5">
                <w:rPr>
                  <w:rFonts w:cs="Arial"/>
                  <w:color w:val="000000"/>
                  <w:szCs w:val="18"/>
                </w:rPr>
                <w:delText>5</w:delText>
              </w:r>
            </w:del>
          </w:p>
        </w:tc>
        <w:tc>
          <w:tcPr>
            <w:tcW w:w="1223" w:type="dxa"/>
            <w:gridSpan w:val="4"/>
            <w:tcBorders>
              <w:top w:val="single" w:sz="4" w:space="0" w:color="auto"/>
              <w:left w:val="nil"/>
              <w:bottom w:val="single" w:sz="4" w:space="0" w:color="auto"/>
              <w:right w:val="single" w:sz="4" w:space="0" w:color="auto"/>
            </w:tcBorders>
            <w:noWrap/>
            <w:vAlign w:val="center"/>
          </w:tcPr>
          <w:p w14:paraId="4DB55956" w14:textId="6B3E0410" w:rsidR="00241338" w:rsidRPr="006910BE" w:rsidDel="003631A5" w:rsidRDefault="00241338" w:rsidP="00325C01">
            <w:pPr>
              <w:pStyle w:val="TAC"/>
              <w:rPr>
                <w:del w:id="2256" w:author="ZTE-Ma Zhifeng" w:date="2022-10-31T18:21:00Z"/>
                <w:rFonts w:eastAsia="Malgun Gothic"/>
              </w:rPr>
            </w:pPr>
            <w:del w:id="2257" w:author="ZTE-Ma Zhifeng" w:date="2022-10-31T18:21:00Z">
              <w:r w:rsidRPr="006910BE" w:rsidDel="003631A5">
                <w:rPr>
                  <w:rFonts w:cs="Arial"/>
                  <w:color w:val="000000"/>
                  <w:szCs w:val="18"/>
                </w:rPr>
                <w:delText>5, 7, 8</w:delText>
              </w:r>
            </w:del>
          </w:p>
        </w:tc>
      </w:tr>
      <w:tr w:rsidR="00241338" w:rsidRPr="006910BE" w:rsidDel="003631A5" w14:paraId="551AA576" w14:textId="0FDD8FEA" w:rsidTr="00325C01">
        <w:trPr>
          <w:gridAfter w:val="2"/>
          <w:wAfter w:w="152" w:type="dxa"/>
          <w:trHeight w:val="188"/>
          <w:jc w:val="center"/>
          <w:del w:id="2258" w:author="ZTE-Ma Zhifeng" w:date="2022-10-31T18:21:00Z"/>
        </w:trPr>
        <w:tc>
          <w:tcPr>
            <w:tcW w:w="1629" w:type="dxa"/>
            <w:gridSpan w:val="2"/>
            <w:vMerge w:val="restart"/>
            <w:tcBorders>
              <w:left w:val="single" w:sz="4" w:space="0" w:color="auto"/>
              <w:right w:val="single" w:sz="4" w:space="0" w:color="auto"/>
            </w:tcBorders>
          </w:tcPr>
          <w:p w14:paraId="142D6EAE" w14:textId="316E9D33" w:rsidR="00241338" w:rsidRPr="006910BE" w:rsidDel="003631A5" w:rsidRDefault="00241338" w:rsidP="00325C01">
            <w:pPr>
              <w:pStyle w:val="TAC"/>
              <w:rPr>
                <w:del w:id="2259" w:author="ZTE-Ma Zhifeng" w:date="2022-10-31T18:21:00Z"/>
              </w:rPr>
            </w:pPr>
            <w:del w:id="2260" w:author="ZTE-Ma Zhifeng" w:date="2022-10-31T18:21:00Z">
              <w:r w:rsidRPr="006910BE" w:rsidDel="003631A5">
                <w:delText>DC_1_n78</w:delText>
              </w:r>
            </w:del>
          </w:p>
        </w:tc>
        <w:tc>
          <w:tcPr>
            <w:tcW w:w="2844" w:type="dxa"/>
            <w:gridSpan w:val="2"/>
            <w:tcBorders>
              <w:top w:val="single" w:sz="4" w:space="0" w:color="auto"/>
              <w:left w:val="nil"/>
              <w:bottom w:val="single" w:sz="4" w:space="0" w:color="auto"/>
              <w:right w:val="single" w:sz="4" w:space="0" w:color="auto"/>
            </w:tcBorders>
          </w:tcPr>
          <w:p w14:paraId="2DFBD09E" w14:textId="19FD0792" w:rsidR="00241338" w:rsidRPr="006910BE" w:rsidDel="003631A5" w:rsidRDefault="00241338" w:rsidP="00325C01">
            <w:pPr>
              <w:pStyle w:val="TAL"/>
              <w:rPr>
                <w:del w:id="2261" w:author="ZTE-Ma Zhifeng" w:date="2022-10-31T18:21:00Z"/>
              </w:rPr>
            </w:pPr>
            <w:del w:id="2262" w:author="ZTE-Ma Zhifeng" w:date="2022-10-31T18:21:00Z">
              <w:r w:rsidRPr="006910BE" w:rsidDel="003631A5">
                <w:rPr>
                  <w:rFonts w:eastAsia="Malgun Gothic"/>
                </w:rPr>
                <w:delText>E-UTRA Band 3, 11, 21, 74</w:delText>
              </w:r>
            </w:del>
          </w:p>
        </w:tc>
        <w:tc>
          <w:tcPr>
            <w:tcW w:w="930" w:type="dxa"/>
            <w:gridSpan w:val="5"/>
            <w:tcBorders>
              <w:top w:val="single" w:sz="4" w:space="0" w:color="auto"/>
              <w:left w:val="nil"/>
              <w:bottom w:val="single" w:sz="4" w:space="0" w:color="auto"/>
              <w:right w:val="single" w:sz="4" w:space="0" w:color="auto"/>
            </w:tcBorders>
            <w:vAlign w:val="center"/>
          </w:tcPr>
          <w:p w14:paraId="307F1B36" w14:textId="294A3F6F" w:rsidR="00241338" w:rsidRPr="006910BE" w:rsidDel="003631A5" w:rsidRDefault="00241338" w:rsidP="00325C01">
            <w:pPr>
              <w:pStyle w:val="TAC"/>
              <w:rPr>
                <w:del w:id="2263" w:author="ZTE-Ma Zhifeng" w:date="2022-10-31T18:21:00Z"/>
                <w:rFonts w:cs="Arial"/>
                <w:sz w:val="16"/>
                <w:szCs w:val="16"/>
              </w:rPr>
            </w:pPr>
            <w:del w:id="2264"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743A9FB" w14:textId="1189C53C" w:rsidR="00241338" w:rsidRPr="006910BE" w:rsidDel="003631A5" w:rsidRDefault="00241338" w:rsidP="00325C01">
            <w:pPr>
              <w:pStyle w:val="TAC"/>
              <w:rPr>
                <w:del w:id="2265" w:author="ZTE-Ma Zhifeng" w:date="2022-10-31T18:21:00Z"/>
                <w:rFonts w:cs="Arial"/>
                <w:sz w:val="16"/>
                <w:szCs w:val="16"/>
              </w:rPr>
            </w:pPr>
            <w:del w:id="2266"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9DCC0FA" w14:textId="2CD967EF" w:rsidR="00241338" w:rsidRPr="006910BE" w:rsidDel="003631A5" w:rsidRDefault="00241338" w:rsidP="00325C01">
            <w:pPr>
              <w:pStyle w:val="TAC"/>
              <w:rPr>
                <w:del w:id="2267" w:author="ZTE-Ma Zhifeng" w:date="2022-10-31T18:21:00Z"/>
                <w:rFonts w:cs="Arial"/>
                <w:sz w:val="16"/>
                <w:szCs w:val="16"/>
              </w:rPr>
            </w:pPr>
            <w:del w:id="2268"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44E3F28A" w14:textId="44E416E8" w:rsidR="00241338" w:rsidRPr="006910BE" w:rsidDel="003631A5" w:rsidRDefault="00241338" w:rsidP="00325C01">
            <w:pPr>
              <w:pStyle w:val="TAC"/>
              <w:rPr>
                <w:del w:id="2269" w:author="ZTE-Ma Zhifeng" w:date="2022-10-31T18:21:00Z"/>
                <w:rFonts w:cs="Arial"/>
                <w:sz w:val="16"/>
                <w:szCs w:val="16"/>
              </w:rPr>
            </w:pPr>
            <w:del w:id="2270"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tcPr>
          <w:p w14:paraId="77DC690D" w14:textId="705C177E" w:rsidR="00241338" w:rsidRPr="006910BE" w:rsidDel="003631A5" w:rsidRDefault="00241338" w:rsidP="00325C01">
            <w:pPr>
              <w:pStyle w:val="TAC"/>
              <w:rPr>
                <w:del w:id="2271" w:author="ZTE-Ma Zhifeng" w:date="2022-10-31T18:21:00Z"/>
                <w:rFonts w:cs="Arial"/>
                <w:sz w:val="16"/>
                <w:szCs w:val="16"/>
              </w:rPr>
            </w:pPr>
            <w:del w:id="2272"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tcPr>
          <w:p w14:paraId="5DB71E84" w14:textId="17FE3FAD" w:rsidR="00241338" w:rsidRPr="006910BE" w:rsidDel="003631A5" w:rsidRDefault="00241338" w:rsidP="00325C01">
            <w:pPr>
              <w:pStyle w:val="TAC"/>
              <w:rPr>
                <w:del w:id="2273" w:author="ZTE-Ma Zhifeng" w:date="2022-10-31T18:21:00Z"/>
                <w:rFonts w:cs="Arial"/>
                <w:sz w:val="16"/>
                <w:szCs w:val="16"/>
              </w:rPr>
            </w:pPr>
          </w:p>
        </w:tc>
      </w:tr>
      <w:tr w:rsidR="00241338" w:rsidRPr="006910BE" w:rsidDel="003631A5" w14:paraId="540D876A" w14:textId="4EA3F6B2" w:rsidTr="00325C01">
        <w:trPr>
          <w:gridAfter w:val="2"/>
          <w:wAfter w:w="152" w:type="dxa"/>
          <w:trHeight w:val="188"/>
          <w:jc w:val="center"/>
          <w:del w:id="2274" w:author="ZTE-Ma Zhifeng" w:date="2022-10-31T18:21:00Z"/>
        </w:trPr>
        <w:tc>
          <w:tcPr>
            <w:tcW w:w="1629" w:type="dxa"/>
            <w:gridSpan w:val="2"/>
            <w:vMerge/>
            <w:tcBorders>
              <w:left w:val="single" w:sz="4" w:space="0" w:color="auto"/>
              <w:bottom w:val="single" w:sz="4" w:space="0" w:color="auto"/>
              <w:right w:val="single" w:sz="4" w:space="0" w:color="auto"/>
            </w:tcBorders>
          </w:tcPr>
          <w:p w14:paraId="7A4A9534" w14:textId="41E6C319" w:rsidR="00241338" w:rsidRPr="006910BE" w:rsidDel="003631A5" w:rsidRDefault="00241338" w:rsidP="00325C01">
            <w:pPr>
              <w:pStyle w:val="TAC"/>
              <w:rPr>
                <w:del w:id="2275" w:author="ZTE-Ma Zhifeng" w:date="2022-10-31T18:21:00Z"/>
              </w:rPr>
            </w:pPr>
          </w:p>
        </w:tc>
        <w:tc>
          <w:tcPr>
            <w:tcW w:w="2844" w:type="dxa"/>
            <w:gridSpan w:val="2"/>
            <w:tcBorders>
              <w:top w:val="single" w:sz="4" w:space="0" w:color="auto"/>
              <w:left w:val="nil"/>
              <w:bottom w:val="single" w:sz="4" w:space="0" w:color="auto"/>
              <w:right w:val="single" w:sz="4" w:space="0" w:color="auto"/>
            </w:tcBorders>
          </w:tcPr>
          <w:p w14:paraId="1A4AD6F7" w14:textId="7F974648" w:rsidR="00241338" w:rsidRPr="006910BE" w:rsidDel="003631A5" w:rsidRDefault="00241338" w:rsidP="00325C01">
            <w:pPr>
              <w:pStyle w:val="TAL"/>
              <w:rPr>
                <w:del w:id="2276" w:author="ZTE-Ma Zhifeng" w:date="2022-10-31T18:21:00Z"/>
              </w:rPr>
            </w:pPr>
            <w:del w:id="2277" w:author="ZTE-Ma Zhifeng" w:date="2022-10-31T18:21:00Z">
              <w:r w:rsidRPr="006910BE" w:rsidDel="003631A5">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tcPr>
          <w:p w14:paraId="44258AEF" w14:textId="12656534" w:rsidR="00241338" w:rsidRPr="006910BE" w:rsidDel="003631A5" w:rsidRDefault="00241338" w:rsidP="00325C01">
            <w:pPr>
              <w:pStyle w:val="TAC"/>
              <w:rPr>
                <w:del w:id="2278" w:author="ZTE-Ma Zhifeng" w:date="2022-10-31T18:21:00Z"/>
                <w:rFonts w:cs="Arial"/>
                <w:sz w:val="16"/>
                <w:szCs w:val="16"/>
              </w:rPr>
            </w:pPr>
            <w:del w:id="2279" w:author="ZTE-Ma Zhifeng" w:date="2022-10-31T18:21:00Z">
              <w:r w:rsidRPr="006910BE" w:rsidDel="003631A5">
                <w:delText>1880</w:delText>
              </w:r>
            </w:del>
          </w:p>
        </w:tc>
        <w:tc>
          <w:tcPr>
            <w:tcW w:w="310" w:type="dxa"/>
            <w:gridSpan w:val="5"/>
            <w:tcBorders>
              <w:top w:val="single" w:sz="4" w:space="0" w:color="auto"/>
              <w:left w:val="nil"/>
              <w:bottom w:val="single" w:sz="4" w:space="0" w:color="auto"/>
              <w:right w:val="single" w:sz="4" w:space="0" w:color="auto"/>
            </w:tcBorders>
          </w:tcPr>
          <w:p w14:paraId="6F4FDE6B" w14:textId="27B27530" w:rsidR="00241338" w:rsidRPr="006910BE" w:rsidDel="003631A5" w:rsidRDefault="00241338" w:rsidP="00325C01">
            <w:pPr>
              <w:pStyle w:val="TAC"/>
              <w:rPr>
                <w:del w:id="2280" w:author="ZTE-Ma Zhifeng" w:date="2022-10-31T18:21:00Z"/>
                <w:rFonts w:cs="Arial"/>
                <w:sz w:val="16"/>
                <w:szCs w:val="16"/>
              </w:rPr>
            </w:pPr>
            <w:del w:id="2281"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6614A8C7" w14:textId="1FF0C372" w:rsidR="00241338" w:rsidRPr="006910BE" w:rsidDel="003631A5" w:rsidRDefault="00241338" w:rsidP="00325C01">
            <w:pPr>
              <w:pStyle w:val="TAC"/>
              <w:rPr>
                <w:del w:id="2282" w:author="ZTE-Ma Zhifeng" w:date="2022-10-31T18:21:00Z"/>
                <w:rFonts w:cs="Arial"/>
                <w:sz w:val="16"/>
                <w:szCs w:val="16"/>
              </w:rPr>
            </w:pPr>
            <w:del w:id="2283" w:author="ZTE-Ma Zhifeng" w:date="2022-10-31T18:21:00Z">
              <w:r w:rsidRPr="006910BE" w:rsidDel="003631A5">
                <w:delText>1895</w:delText>
              </w:r>
            </w:del>
          </w:p>
        </w:tc>
        <w:tc>
          <w:tcPr>
            <w:tcW w:w="1168" w:type="dxa"/>
            <w:gridSpan w:val="4"/>
            <w:tcBorders>
              <w:top w:val="single" w:sz="4" w:space="0" w:color="auto"/>
              <w:left w:val="nil"/>
              <w:bottom w:val="single" w:sz="4" w:space="0" w:color="auto"/>
              <w:right w:val="single" w:sz="4" w:space="0" w:color="auto"/>
            </w:tcBorders>
          </w:tcPr>
          <w:p w14:paraId="419BC883" w14:textId="313AE4CE" w:rsidR="00241338" w:rsidRPr="006910BE" w:rsidDel="003631A5" w:rsidRDefault="00241338" w:rsidP="00325C01">
            <w:pPr>
              <w:pStyle w:val="TAC"/>
              <w:rPr>
                <w:del w:id="2284" w:author="ZTE-Ma Zhifeng" w:date="2022-10-31T18:21:00Z"/>
                <w:rFonts w:cs="Arial"/>
                <w:sz w:val="16"/>
                <w:szCs w:val="16"/>
              </w:rPr>
            </w:pPr>
            <w:del w:id="2285" w:author="ZTE-Ma Zhifeng" w:date="2022-10-31T18:21:00Z">
              <w:r w:rsidRPr="006910BE" w:rsidDel="003631A5">
                <w:delText>-40</w:delText>
              </w:r>
            </w:del>
          </w:p>
        </w:tc>
        <w:tc>
          <w:tcPr>
            <w:tcW w:w="750" w:type="dxa"/>
            <w:gridSpan w:val="4"/>
            <w:tcBorders>
              <w:top w:val="single" w:sz="4" w:space="0" w:color="auto"/>
              <w:left w:val="nil"/>
              <w:bottom w:val="single" w:sz="4" w:space="0" w:color="auto"/>
              <w:right w:val="single" w:sz="4" w:space="0" w:color="auto"/>
            </w:tcBorders>
            <w:noWrap/>
          </w:tcPr>
          <w:p w14:paraId="10682ADA" w14:textId="316E829D" w:rsidR="00241338" w:rsidRPr="006910BE" w:rsidDel="003631A5" w:rsidRDefault="00241338" w:rsidP="00325C01">
            <w:pPr>
              <w:pStyle w:val="TAC"/>
              <w:rPr>
                <w:del w:id="2286" w:author="ZTE-Ma Zhifeng" w:date="2022-10-31T18:21:00Z"/>
                <w:rFonts w:cs="Arial"/>
                <w:sz w:val="16"/>
                <w:szCs w:val="16"/>
              </w:rPr>
            </w:pPr>
            <w:del w:id="2287"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tcPr>
          <w:p w14:paraId="074097D5" w14:textId="3D4D041F" w:rsidR="00241338" w:rsidRPr="006910BE" w:rsidDel="003631A5" w:rsidRDefault="00241338" w:rsidP="00325C01">
            <w:pPr>
              <w:pStyle w:val="TAC"/>
              <w:rPr>
                <w:del w:id="2288" w:author="ZTE-Ma Zhifeng" w:date="2022-10-31T18:21:00Z"/>
                <w:rFonts w:cs="Arial"/>
                <w:sz w:val="16"/>
                <w:szCs w:val="16"/>
              </w:rPr>
            </w:pPr>
            <w:del w:id="2289" w:author="ZTE-Ma Zhifeng" w:date="2022-10-31T18:21:00Z">
              <w:r w:rsidRPr="006910BE" w:rsidDel="003631A5">
                <w:delText>5, 8</w:delText>
              </w:r>
            </w:del>
          </w:p>
        </w:tc>
      </w:tr>
      <w:tr w:rsidR="00241338" w:rsidRPr="006910BE" w:rsidDel="003631A5" w14:paraId="3F83B1A4" w14:textId="1048CAE6" w:rsidTr="00325C01">
        <w:trPr>
          <w:gridAfter w:val="2"/>
          <w:wAfter w:w="152" w:type="dxa"/>
          <w:trHeight w:val="77"/>
          <w:jc w:val="center"/>
          <w:del w:id="2290" w:author="ZTE-Ma Zhifeng" w:date="2022-10-31T18:21:00Z"/>
        </w:trPr>
        <w:tc>
          <w:tcPr>
            <w:tcW w:w="1629" w:type="dxa"/>
            <w:gridSpan w:val="2"/>
            <w:tcBorders>
              <w:left w:val="single" w:sz="4" w:space="0" w:color="auto"/>
              <w:right w:val="single" w:sz="4" w:space="0" w:color="auto"/>
            </w:tcBorders>
          </w:tcPr>
          <w:p w14:paraId="2610E0D3" w14:textId="033BF7EA" w:rsidR="00241338" w:rsidRPr="006910BE" w:rsidDel="003631A5" w:rsidRDefault="00241338" w:rsidP="00325C01">
            <w:pPr>
              <w:pStyle w:val="TAC"/>
              <w:rPr>
                <w:del w:id="2291" w:author="ZTE-Ma Zhifeng" w:date="2022-10-31T18:21:00Z"/>
              </w:rPr>
            </w:pPr>
            <w:del w:id="2292" w:author="ZTE-Ma Zhifeng" w:date="2022-10-31T18:21:00Z">
              <w:r w:rsidRPr="006910BE" w:rsidDel="003631A5">
                <w:delText>DC_1_n79</w:delText>
              </w:r>
            </w:del>
          </w:p>
        </w:tc>
        <w:tc>
          <w:tcPr>
            <w:tcW w:w="2844" w:type="dxa"/>
            <w:gridSpan w:val="2"/>
            <w:tcBorders>
              <w:top w:val="single" w:sz="4" w:space="0" w:color="auto"/>
              <w:left w:val="nil"/>
              <w:bottom w:val="single" w:sz="4" w:space="0" w:color="auto"/>
              <w:right w:val="single" w:sz="4" w:space="0" w:color="auto"/>
            </w:tcBorders>
          </w:tcPr>
          <w:p w14:paraId="708DC708" w14:textId="2A0A54D8" w:rsidR="00241338" w:rsidRPr="006910BE" w:rsidDel="003631A5" w:rsidRDefault="00241338" w:rsidP="00325C01">
            <w:pPr>
              <w:pStyle w:val="TAL"/>
              <w:rPr>
                <w:del w:id="2293" w:author="ZTE-Ma Zhifeng" w:date="2022-10-31T18:21:00Z"/>
              </w:rPr>
            </w:pPr>
            <w:del w:id="2294" w:author="ZTE-Ma Zhifeng" w:date="2022-10-31T18:21:00Z">
              <w:r w:rsidRPr="006910BE" w:rsidDel="003631A5">
                <w:rPr>
                  <w:rFonts w:cs="Arial"/>
                  <w:color w:val="000000"/>
                  <w:szCs w:val="18"/>
                </w:rPr>
                <w:delText>E-UTRA Band 5, 7, 8, 18, 19, 26, 28, 41</w:delText>
              </w:r>
            </w:del>
          </w:p>
        </w:tc>
        <w:tc>
          <w:tcPr>
            <w:tcW w:w="930" w:type="dxa"/>
            <w:gridSpan w:val="5"/>
            <w:tcBorders>
              <w:top w:val="single" w:sz="4" w:space="0" w:color="auto"/>
              <w:left w:val="nil"/>
              <w:bottom w:val="single" w:sz="4" w:space="0" w:color="auto"/>
              <w:right w:val="single" w:sz="4" w:space="0" w:color="auto"/>
            </w:tcBorders>
            <w:vAlign w:val="center"/>
          </w:tcPr>
          <w:p w14:paraId="0A196995" w14:textId="6631E9A1" w:rsidR="00241338" w:rsidRPr="006910BE" w:rsidDel="003631A5" w:rsidRDefault="00241338" w:rsidP="00325C01">
            <w:pPr>
              <w:pStyle w:val="TAC"/>
              <w:rPr>
                <w:del w:id="2295" w:author="ZTE-Ma Zhifeng" w:date="2022-10-31T18:21:00Z"/>
                <w:color w:val="000000"/>
                <w:szCs w:val="18"/>
              </w:rPr>
            </w:pPr>
            <w:del w:id="2296"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BF42D5C" w14:textId="669BF45A" w:rsidR="00241338" w:rsidRPr="006910BE" w:rsidDel="003631A5" w:rsidRDefault="00241338" w:rsidP="00325C01">
            <w:pPr>
              <w:pStyle w:val="TAC"/>
              <w:rPr>
                <w:del w:id="2297" w:author="ZTE-Ma Zhifeng" w:date="2022-10-31T18:21:00Z"/>
                <w:color w:val="000000"/>
                <w:szCs w:val="18"/>
              </w:rPr>
            </w:pPr>
            <w:del w:id="2298"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17CC6B0" w14:textId="1A71E2BC" w:rsidR="00241338" w:rsidRPr="006910BE" w:rsidDel="003631A5" w:rsidRDefault="00241338" w:rsidP="00325C01">
            <w:pPr>
              <w:pStyle w:val="TAC"/>
              <w:rPr>
                <w:del w:id="2299" w:author="ZTE-Ma Zhifeng" w:date="2022-10-31T18:21:00Z"/>
                <w:color w:val="000000"/>
                <w:szCs w:val="18"/>
              </w:rPr>
            </w:pPr>
            <w:del w:id="2300"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ADF247B" w14:textId="7ED518EF" w:rsidR="00241338" w:rsidRPr="006910BE" w:rsidDel="003631A5" w:rsidRDefault="00241338" w:rsidP="00325C01">
            <w:pPr>
              <w:pStyle w:val="TAC"/>
              <w:rPr>
                <w:del w:id="2301" w:author="ZTE-Ma Zhifeng" w:date="2022-10-31T18:21:00Z"/>
                <w:color w:val="000000"/>
                <w:szCs w:val="18"/>
              </w:rPr>
            </w:pPr>
            <w:del w:id="2302"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D8754A7" w14:textId="0C4A7289" w:rsidR="00241338" w:rsidRPr="006910BE" w:rsidDel="003631A5" w:rsidRDefault="00241338" w:rsidP="00325C01">
            <w:pPr>
              <w:pStyle w:val="TAC"/>
              <w:rPr>
                <w:del w:id="2303" w:author="ZTE-Ma Zhifeng" w:date="2022-10-31T18:21:00Z"/>
                <w:color w:val="000000"/>
                <w:szCs w:val="18"/>
              </w:rPr>
            </w:pPr>
            <w:del w:id="2304"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BC77FEE" w14:textId="1F18AA45" w:rsidR="00241338" w:rsidRPr="006910BE" w:rsidDel="003631A5" w:rsidRDefault="00241338" w:rsidP="00325C01">
            <w:pPr>
              <w:pStyle w:val="TAC"/>
              <w:rPr>
                <w:del w:id="2305" w:author="ZTE-Ma Zhifeng" w:date="2022-10-31T18:21:00Z"/>
              </w:rPr>
            </w:pPr>
          </w:p>
        </w:tc>
      </w:tr>
      <w:tr w:rsidR="00241338" w:rsidRPr="006910BE" w:rsidDel="003631A5" w14:paraId="4063CF0C" w14:textId="46BE0F4F" w:rsidTr="00325C01">
        <w:trPr>
          <w:gridAfter w:val="2"/>
          <w:wAfter w:w="152" w:type="dxa"/>
          <w:trHeight w:val="188"/>
          <w:jc w:val="center"/>
          <w:del w:id="2306" w:author="ZTE-Ma Zhifeng" w:date="2022-10-31T18:21:00Z"/>
        </w:trPr>
        <w:tc>
          <w:tcPr>
            <w:tcW w:w="1629" w:type="dxa"/>
            <w:gridSpan w:val="2"/>
            <w:tcBorders>
              <w:top w:val="single" w:sz="4" w:space="0" w:color="auto"/>
              <w:left w:val="single" w:sz="4" w:space="0" w:color="auto"/>
              <w:right w:val="single" w:sz="4" w:space="0" w:color="auto"/>
            </w:tcBorders>
          </w:tcPr>
          <w:p w14:paraId="3A42B4CC" w14:textId="539C8503" w:rsidR="00241338" w:rsidRPr="006910BE" w:rsidDel="003631A5" w:rsidRDefault="00241338" w:rsidP="00325C01">
            <w:pPr>
              <w:pStyle w:val="TAC"/>
              <w:rPr>
                <w:del w:id="2307" w:author="ZTE-Ma Zhifeng" w:date="2022-10-31T18:21:00Z"/>
              </w:rPr>
            </w:pPr>
            <w:del w:id="2308" w:author="ZTE-Ma Zhifeng" w:date="2022-10-31T18:21:00Z">
              <w:r w:rsidRPr="006910BE" w:rsidDel="003631A5">
                <w:delText>DC_2_n5</w:delText>
              </w:r>
            </w:del>
          </w:p>
        </w:tc>
        <w:tc>
          <w:tcPr>
            <w:tcW w:w="2844" w:type="dxa"/>
            <w:gridSpan w:val="2"/>
            <w:tcBorders>
              <w:top w:val="single" w:sz="4" w:space="0" w:color="auto"/>
              <w:left w:val="nil"/>
              <w:bottom w:val="single" w:sz="4" w:space="0" w:color="auto"/>
              <w:right w:val="single" w:sz="4" w:space="0" w:color="auto"/>
            </w:tcBorders>
          </w:tcPr>
          <w:p w14:paraId="2C1ED63E" w14:textId="36A7AB6B" w:rsidR="00241338" w:rsidRPr="006910BE" w:rsidDel="003631A5" w:rsidRDefault="00241338" w:rsidP="00325C01">
            <w:pPr>
              <w:pStyle w:val="TAL"/>
              <w:rPr>
                <w:del w:id="2309" w:author="ZTE-Ma Zhifeng" w:date="2022-10-31T18:21:00Z"/>
              </w:rPr>
            </w:pPr>
            <w:del w:id="2310" w:author="ZTE-Ma Zhifeng" w:date="2022-10-31T18:21:00Z">
              <w:r w:rsidRPr="006910BE" w:rsidDel="003631A5">
                <w:delText>E-UTRA Band 42, 48</w:delText>
              </w:r>
            </w:del>
          </w:p>
          <w:p w14:paraId="360DE416" w14:textId="5967EDDA" w:rsidR="00241338" w:rsidRPr="006910BE" w:rsidDel="003631A5" w:rsidRDefault="00241338" w:rsidP="00325C01">
            <w:pPr>
              <w:pStyle w:val="TAL"/>
              <w:rPr>
                <w:del w:id="2311" w:author="ZTE-Ma Zhifeng" w:date="2022-10-31T18:21:00Z"/>
              </w:rPr>
            </w:pPr>
            <w:del w:id="2312" w:author="ZTE-Ma Zhifeng" w:date="2022-10-31T18:21:00Z">
              <w:r w:rsidRPr="006910BE" w:rsidDel="003631A5">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4DF3F87B" w14:textId="5D8E6E6C" w:rsidR="00241338" w:rsidRPr="006910BE" w:rsidDel="003631A5" w:rsidRDefault="00241338" w:rsidP="00325C01">
            <w:pPr>
              <w:pStyle w:val="TAC"/>
              <w:rPr>
                <w:del w:id="2313" w:author="ZTE-Ma Zhifeng" w:date="2022-10-31T18:21:00Z"/>
                <w:rFonts w:eastAsia="Calibri Light"/>
              </w:rPr>
            </w:pPr>
            <w:del w:id="2314"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3907461" w14:textId="75326896" w:rsidR="00241338" w:rsidRPr="006910BE" w:rsidDel="003631A5" w:rsidRDefault="00241338" w:rsidP="00325C01">
            <w:pPr>
              <w:pStyle w:val="TAC"/>
              <w:rPr>
                <w:del w:id="2315" w:author="ZTE-Ma Zhifeng" w:date="2022-10-31T18:21:00Z"/>
                <w:rFonts w:eastAsia="Calibri Light"/>
              </w:rPr>
            </w:pPr>
            <w:del w:id="2316" w:author="ZTE-Ma Zhifeng" w:date="2022-10-31T18:21:00Z">
              <w:r w:rsidRPr="006910BE" w:rsidDel="003631A5">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7CD8414" w14:textId="46E6AD9D" w:rsidR="00241338" w:rsidRPr="006910BE" w:rsidDel="003631A5" w:rsidRDefault="00241338" w:rsidP="00325C01">
            <w:pPr>
              <w:pStyle w:val="TAC"/>
              <w:rPr>
                <w:del w:id="2317" w:author="ZTE-Ma Zhifeng" w:date="2022-10-31T18:21:00Z"/>
                <w:rFonts w:eastAsia="Calibri Light"/>
              </w:rPr>
            </w:pPr>
            <w:del w:id="2318" w:author="ZTE-Ma Zhifeng" w:date="2022-10-31T18:21:00Z">
              <w:r w:rsidRPr="006910BE" w:rsidDel="003631A5">
                <w:rPr>
                  <w:color w:val="000000"/>
                  <w:szCs w:val="18"/>
                </w:rPr>
                <w:delText>F</w:delText>
              </w:r>
              <w:r w:rsidRPr="006910BE" w:rsidDel="003631A5">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250E11D" w14:textId="69035D7A" w:rsidR="00241338" w:rsidRPr="006910BE" w:rsidDel="003631A5" w:rsidRDefault="00241338" w:rsidP="00325C01">
            <w:pPr>
              <w:pStyle w:val="TAC"/>
              <w:rPr>
                <w:del w:id="2319" w:author="ZTE-Ma Zhifeng" w:date="2022-10-31T18:21:00Z"/>
              </w:rPr>
            </w:pPr>
            <w:del w:id="2320" w:author="ZTE-Ma Zhifeng" w:date="2022-10-31T18:21:00Z">
              <w:r w:rsidRPr="006910BE" w:rsidDel="003631A5">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3D8D41A" w14:textId="699B3475" w:rsidR="00241338" w:rsidRPr="006910BE" w:rsidDel="003631A5" w:rsidRDefault="00241338" w:rsidP="00325C01">
            <w:pPr>
              <w:pStyle w:val="TAC"/>
              <w:rPr>
                <w:del w:id="2321" w:author="ZTE-Ma Zhifeng" w:date="2022-10-31T18:21:00Z"/>
              </w:rPr>
            </w:pPr>
            <w:del w:id="2322" w:author="ZTE-Ma Zhifeng" w:date="2022-10-31T18:21:00Z">
              <w:r w:rsidRPr="006910BE" w:rsidDel="003631A5">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04DB6A0" w14:textId="02385914" w:rsidR="00241338" w:rsidRPr="006910BE" w:rsidDel="003631A5" w:rsidRDefault="00241338" w:rsidP="00325C01">
            <w:pPr>
              <w:pStyle w:val="TAC"/>
              <w:rPr>
                <w:del w:id="2323" w:author="ZTE-Ma Zhifeng" w:date="2022-10-31T18:21:00Z"/>
              </w:rPr>
            </w:pPr>
          </w:p>
        </w:tc>
      </w:tr>
      <w:tr w:rsidR="00241338" w:rsidRPr="006910BE" w:rsidDel="003631A5" w14:paraId="5A1A9DF9" w14:textId="5042704D" w:rsidTr="00325C01">
        <w:trPr>
          <w:gridAfter w:val="2"/>
          <w:wAfter w:w="152" w:type="dxa"/>
          <w:trHeight w:val="188"/>
          <w:jc w:val="center"/>
          <w:del w:id="2324" w:author="ZTE-Ma Zhifeng" w:date="2022-10-31T18:21:00Z"/>
        </w:trPr>
        <w:tc>
          <w:tcPr>
            <w:tcW w:w="1629" w:type="dxa"/>
            <w:gridSpan w:val="2"/>
            <w:tcBorders>
              <w:left w:val="single" w:sz="4" w:space="0" w:color="auto"/>
              <w:bottom w:val="single" w:sz="4" w:space="0" w:color="auto"/>
              <w:right w:val="single" w:sz="4" w:space="0" w:color="auto"/>
            </w:tcBorders>
          </w:tcPr>
          <w:p w14:paraId="500ADEAB" w14:textId="045E28A4" w:rsidR="00241338" w:rsidRPr="006910BE" w:rsidDel="003631A5" w:rsidRDefault="00241338" w:rsidP="00325C01">
            <w:pPr>
              <w:pStyle w:val="TAC"/>
              <w:rPr>
                <w:del w:id="2325" w:author="ZTE-Ma Zhifeng" w:date="2022-10-31T18:21:00Z"/>
              </w:rPr>
            </w:pPr>
          </w:p>
        </w:tc>
        <w:tc>
          <w:tcPr>
            <w:tcW w:w="2844" w:type="dxa"/>
            <w:gridSpan w:val="2"/>
            <w:tcBorders>
              <w:top w:val="single" w:sz="4" w:space="0" w:color="auto"/>
              <w:left w:val="nil"/>
              <w:bottom w:val="single" w:sz="4" w:space="0" w:color="auto"/>
              <w:right w:val="single" w:sz="4" w:space="0" w:color="auto"/>
            </w:tcBorders>
          </w:tcPr>
          <w:p w14:paraId="4C0D3025" w14:textId="2B49C504" w:rsidR="00241338" w:rsidRPr="006910BE" w:rsidDel="003631A5" w:rsidRDefault="00241338" w:rsidP="00325C01">
            <w:pPr>
              <w:pStyle w:val="TAL"/>
              <w:rPr>
                <w:del w:id="2326" w:author="ZTE-Ma Zhifeng" w:date="2022-10-31T18:21:00Z"/>
              </w:rPr>
            </w:pPr>
            <w:del w:id="2327" w:author="ZTE-Ma Zhifeng" w:date="2022-10-31T18:21:00Z">
              <w:r w:rsidRPr="006910BE" w:rsidDel="003631A5">
                <w:delText>E-UTRA Band 41, 43</w:delText>
              </w:r>
            </w:del>
          </w:p>
        </w:tc>
        <w:tc>
          <w:tcPr>
            <w:tcW w:w="930" w:type="dxa"/>
            <w:gridSpan w:val="5"/>
            <w:tcBorders>
              <w:top w:val="single" w:sz="4" w:space="0" w:color="auto"/>
              <w:left w:val="nil"/>
              <w:bottom w:val="single" w:sz="4" w:space="0" w:color="auto"/>
              <w:right w:val="single" w:sz="4" w:space="0" w:color="auto"/>
            </w:tcBorders>
            <w:vAlign w:val="center"/>
          </w:tcPr>
          <w:p w14:paraId="30FCD61B" w14:textId="6EF93BB3" w:rsidR="00241338" w:rsidRPr="006910BE" w:rsidDel="003631A5" w:rsidRDefault="00241338" w:rsidP="00325C01">
            <w:pPr>
              <w:pStyle w:val="TAC"/>
              <w:rPr>
                <w:del w:id="2328" w:author="ZTE-Ma Zhifeng" w:date="2022-10-31T18:21:00Z"/>
                <w:rFonts w:eastAsia="Calibri Light"/>
              </w:rPr>
            </w:pPr>
            <w:del w:id="2329"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EAE9B67" w14:textId="08BBE795" w:rsidR="00241338" w:rsidRPr="006910BE" w:rsidDel="003631A5" w:rsidRDefault="00241338" w:rsidP="00325C01">
            <w:pPr>
              <w:pStyle w:val="TAC"/>
              <w:rPr>
                <w:del w:id="2330" w:author="ZTE-Ma Zhifeng" w:date="2022-10-31T18:21:00Z"/>
                <w:rFonts w:eastAsia="Calibri Light"/>
              </w:rPr>
            </w:pPr>
            <w:del w:id="2331" w:author="ZTE-Ma Zhifeng" w:date="2022-10-31T18:21:00Z">
              <w:r w:rsidRPr="006910BE" w:rsidDel="003631A5">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B8CB734" w14:textId="5EB3D385" w:rsidR="00241338" w:rsidRPr="006910BE" w:rsidDel="003631A5" w:rsidRDefault="00241338" w:rsidP="00325C01">
            <w:pPr>
              <w:pStyle w:val="TAC"/>
              <w:rPr>
                <w:del w:id="2332" w:author="ZTE-Ma Zhifeng" w:date="2022-10-31T18:21:00Z"/>
                <w:rFonts w:eastAsia="Calibri Light"/>
              </w:rPr>
            </w:pPr>
            <w:del w:id="2333" w:author="ZTE-Ma Zhifeng" w:date="2022-10-31T18:21:00Z">
              <w:r w:rsidRPr="006910BE" w:rsidDel="003631A5">
                <w:rPr>
                  <w:color w:val="000000"/>
                  <w:szCs w:val="18"/>
                </w:rPr>
                <w:delText>F</w:delText>
              </w:r>
              <w:r w:rsidRPr="006910BE" w:rsidDel="003631A5">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05D183D" w14:textId="63492DA9" w:rsidR="00241338" w:rsidRPr="006910BE" w:rsidDel="003631A5" w:rsidRDefault="00241338" w:rsidP="00325C01">
            <w:pPr>
              <w:pStyle w:val="TAC"/>
              <w:rPr>
                <w:del w:id="2334" w:author="ZTE-Ma Zhifeng" w:date="2022-10-31T18:21:00Z"/>
              </w:rPr>
            </w:pPr>
            <w:del w:id="2335" w:author="ZTE-Ma Zhifeng" w:date="2022-10-31T18:21:00Z">
              <w:r w:rsidRPr="006910BE" w:rsidDel="003631A5">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E77A78A" w14:textId="33465B54" w:rsidR="00241338" w:rsidRPr="006910BE" w:rsidDel="003631A5" w:rsidRDefault="00241338" w:rsidP="00325C01">
            <w:pPr>
              <w:pStyle w:val="TAC"/>
              <w:rPr>
                <w:del w:id="2336" w:author="ZTE-Ma Zhifeng" w:date="2022-10-31T18:21:00Z"/>
              </w:rPr>
            </w:pPr>
            <w:del w:id="2337" w:author="ZTE-Ma Zhifeng" w:date="2022-10-31T18:21:00Z">
              <w:r w:rsidRPr="006910BE" w:rsidDel="003631A5">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F6328A2" w14:textId="2D2A711F" w:rsidR="00241338" w:rsidRPr="006910BE" w:rsidDel="003631A5" w:rsidRDefault="00241338" w:rsidP="00325C01">
            <w:pPr>
              <w:pStyle w:val="TAC"/>
              <w:rPr>
                <w:del w:id="2338" w:author="ZTE-Ma Zhifeng" w:date="2022-10-31T18:21:00Z"/>
              </w:rPr>
            </w:pPr>
            <w:del w:id="2339" w:author="ZTE-Ma Zhifeng" w:date="2022-10-31T18:21:00Z">
              <w:r w:rsidRPr="006910BE" w:rsidDel="003631A5">
                <w:delText>2</w:delText>
              </w:r>
            </w:del>
          </w:p>
        </w:tc>
      </w:tr>
      <w:tr w:rsidR="00241338" w:rsidRPr="006910BE" w:rsidDel="003631A5" w14:paraId="6F4B95C3" w14:textId="65D8222F" w:rsidTr="00325C01">
        <w:trPr>
          <w:gridAfter w:val="2"/>
          <w:wAfter w:w="152" w:type="dxa"/>
          <w:trHeight w:val="188"/>
          <w:jc w:val="center"/>
          <w:del w:id="2340" w:author="ZTE-Ma Zhifeng" w:date="2022-10-31T18:21:00Z"/>
        </w:trPr>
        <w:tc>
          <w:tcPr>
            <w:tcW w:w="1629" w:type="dxa"/>
            <w:gridSpan w:val="2"/>
            <w:vMerge w:val="restart"/>
            <w:tcBorders>
              <w:left w:val="single" w:sz="4" w:space="0" w:color="auto"/>
              <w:right w:val="single" w:sz="4" w:space="0" w:color="auto"/>
            </w:tcBorders>
          </w:tcPr>
          <w:p w14:paraId="4A2B5277" w14:textId="1FDB2319" w:rsidR="00241338" w:rsidRPr="006910BE" w:rsidDel="003631A5" w:rsidRDefault="00241338" w:rsidP="00325C01">
            <w:pPr>
              <w:pStyle w:val="TAC"/>
              <w:rPr>
                <w:del w:id="2341" w:author="ZTE-Ma Zhifeng" w:date="2022-10-31T18:21:00Z"/>
              </w:rPr>
            </w:pPr>
            <w:del w:id="2342" w:author="ZTE-Ma Zhifeng" w:date="2022-10-31T18:21:00Z">
              <w:r w:rsidRPr="006910BE" w:rsidDel="003631A5">
                <w:delText>DC_2_n41</w:delText>
              </w:r>
            </w:del>
          </w:p>
        </w:tc>
        <w:tc>
          <w:tcPr>
            <w:tcW w:w="2844" w:type="dxa"/>
            <w:gridSpan w:val="2"/>
            <w:tcBorders>
              <w:top w:val="single" w:sz="4" w:space="0" w:color="auto"/>
              <w:left w:val="nil"/>
              <w:bottom w:val="single" w:sz="4" w:space="0" w:color="auto"/>
              <w:right w:val="single" w:sz="4" w:space="0" w:color="auto"/>
            </w:tcBorders>
          </w:tcPr>
          <w:p w14:paraId="7B07867A" w14:textId="522F0807" w:rsidR="00241338" w:rsidRPr="006910BE" w:rsidDel="003631A5" w:rsidRDefault="00241338" w:rsidP="00325C01">
            <w:pPr>
              <w:pStyle w:val="TAL"/>
              <w:rPr>
                <w:del w:id="2343" w:author="ZTE-Ma Zhifeng" w:date="2022-10-31T18:21:00Z"/>
              </w:rPr>
            </w:pPr>
            <w:del w:id="2344" w:author="ZTE-Ma Zhifeng" w:date="2022-10-31T18:21:00Z">
              <w:r w:rsidRPr="006910BE" w:rsidDel="003631A5">
                <w:rPr>
                  <w:rFonts w:cs="Arial"/>
                  <w:color w:val="000000"/>
                  <w:sz w:val="16"/>
                  <w:szCs w:val="16"/>
                </w:rPr>
                <w:delText>E-UTRA Band 12, 13, 14, 17, 28, 29, 42, 71</w:delText>
              </w:r>
            </w:del>
          </w:p>
        </w:tc>
        <w:tc>
          <w:tcPr>
            <w:tcW w:w="930" w:type="dxa"/>
            <w:gridSpan w:val="5"/>
            <w:tcBorders>
              <w:top w:val="single" w:sz="4" w:space="0" w:color="auto"/>
              <w:left w:val="nil"/>
              <w:bottom w:val="single" w:sz="4" w:space="0" w:color="auto"/>
              <w:right w:val="single" w:sz="4" w:space="0" w:color="auto"/>
            </w:tcBorders>
            <w:vAlign w:val="center"/>
          </w:tcPr>
          <w:p w14:paraId="6ABF020F" w14:textId="67EA1737" w:rsidR="00241338" w:rsidRPr="006910BE" w:rsidDel="003631A5" w:rsidRDefault="00241338" w:rsidP="00325C01">
            <w:pPr>
              <w:pStyle w:val="TAC"/>
              <w:rPr>
                <w:del w:id="2345" w:author="ZTE-Ma Zhifeng" w:date="2022-10-31T18:21:00Z"/>
                <w:rFonts w:cs="Arial"/>
                <w:sz w:val="16"/>
                <w:szCs w:val="16"/>
              </w:rPr>
            </w:pPr>
            <w:del w:id="2346"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CBEF083" w14:textId="296DACC7" w:rsidR="00241338" w:rsidRPr="006910BE" w:rsidDel="003631A5" w:rsidRDefault="00241338" w:rsidP="00325C01">
            <w:pPr>
              <w:pStyle w:val="TAC"/>
              <w:rPr>
                <w:del w:id="2347" w:author="ZTE-Ma Zhifeng" w:date="2022-10-31T18:21:00Z"/>
                <w:rFonts w:cs="Arial"/>
                <w:sz w:val="16"/>
                <w:szCs w:val="16"/>
              </w:rPr>
            </w:pPr>
            <w:del w:id="2348" w:author="ZTE-Ma Zhifeng" w:date="2022-10-31T18:21:00Z">
              <w:r w:rsidRPr="006910BE" w:rsidDel="003631A5">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41D9D1F" w14:textId="635C7306" w:rsidR="00241338" w:rsidRPr="006910BE" w:rsidDel="003631A5" w:rsidRDefault="00241338" w:rsidP="00325C01">
            <w:pPr>
              <w:pStyle w:val="TAC"/>
              <w:rPr>
                <w:del w:id="2349" w:author="ZTE-Ma Zhifeng" w:date="2022-10-31T18:21:00Z"/>
                <w:rFonts w:cs="Arial"/>
                <w:sz w:val="16"/>
                <w:szCs w:val="16"/>
              </w:rPr>
            </w:pPr>
            <w:del w:id="2350" w:author="ZTE-Ma Zhifeng" w:date="2022-10-31T18:21:00Z">
              <w:r w:rsidRPr="006910BE" w:rsidDel="003631A5">
                <w:rPr>
                  <w:color w:val="000000"/>
                  <w:szCs w:val="18"/>
                </w:rPr>
                <w:delText>F</w:delText>
              </w:r>
              <w:r w:rsidRPr="006910BE" w:rsidDel="003631A5">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F216555" w14:textId="0B79B773" w:rsidR="00241338" w:rsidRPr="006910BE" w:rsidDel="003631A5" w:rsidRDefault="00241338" w:rsidP="00325C01">
            <w:pPr>
              <w:pStyle w:val="TAC"/>
              <w:rPr>
                <w:del w:id="2351" w:author="ZTE-Ma Zhifeng" w:date="2022-10-31T18:21:00Z"/>
                <w:rFonts w:cs="Arial"/>
                <w:sz w:val="16"/>
                <w:szCs w:val="16"/>
              </w:rPr>
            </w:pPr>
            <w:del w:id="2352" w:author="ZTE-Ma Zhifeng" w:date="2022-10-31T18:21:00Z">
              <w:r w:rsidRPr="006910BE" w:rsidDel="003631A5">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F395B20" w14:textId="4CF6DE7A" w:rsidR="00241338" w:rsidRPr="006910BE" w:rsidDel="003631A5" w:rsidRDefault="00241338" w:rsidP="00325C01">
            <w:pPr>
              <w:pStyle w:val="TAC"/>
              <w:rPr>
                <w:del w:id="2353" w:author="ZTE-Ma Zhifeng" w:date="2022-10-31T18:21:00Z"/>
                <w:rFonts w:cs="Arial"/>
                <w:sz w:val="16"/>
                <w:szCs w:val="16"/>
              </w:rPr>
            </w:pPr>
            <w:del w:id="2354" w:author="ZTE-Ma Zhifeng" w:date="2022-10-31T18:21:00Z">
              <w:r w:rsidRPr="006910BE" w:rsidDel="003631A5">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669AE2C" w14:textId="35C1C610" w:rsidR="00241338" w:rsidRPr="006910BE" w:rsidDel="003631A5" w:rsidRDefault="00241338" w:rsidP="00325C01">
            <w:pPr>
              <w:pStyle w:val="TAC"/>
              <w:rPr>
                <w:del w:id="2355" w:author="ZTE-Ma Zhifeng" w:date="2022-10-31T18:21:00Z"/>
                <w:rFonts w:cs="Arial"/>
                <w:sz w:val="16"/>
                <w:szCs w:val="16"/>
              </w:rPr>
            </w:pPr>
          </w:p>
        </w:tc>
      </w:tr>
      <w:tr w:rsidR="00241338" w:rsidRPr="006910BE" w:rsidDel="003631A5" w14:paraId="787306D0" w14:textId="2B16EC73" w:rsidTr="00325C01">
        <w:trPr>
          <w:gridAfter w:val="2"/>
          <w:wAfter w:w="152" w:type="dxa"/>
          <w:trHeight w:val="188"/>
          <w:jc w:val="center"/>
          <w:del w:id="2356" w:author="ZTE-Ma Zhifeng" w:date="2022-10-31T18:21:00Z"/>
        </w:trPr>
        <w:tc>
          <w:tcPr>
            <w:tcW w:w="1629" w:type="dxa"/>
            <w:gridSpan w:val="2"/>
            <w:vMerge/>
            <w:tcBorders>
              <w:left w:val="single" w:sz="4" w:space="0" w:color="auto"/>
              <w:bottom w:val="single" w:sz="4" w:space="0" w:color="auto"/>
              <w:right w:val="single" w:sz="4" w:space="0" w:color="auto"/>
            </w:tcBorders>
          </w:tcPr>
          <w:p w14:paraId="41BD5A7E" w14:textId="2FA46521" w:rsidR="00241338" w:rsidRPr="006910BE" w:rsidDel="003631A5" w:rsidRDefault="00241338" w:rsidP="00325C01">
            <w:pPr>
              <w:pStyle w:val="TAC"/>
              <w:rPr>
                <w:del w:id="2357" w:author="ZTE-Ma Zhifeng" w:date="2022-10-31T18:21:00Z"/>
              </w:rPr>
            </w:pPr>
          </w:p>
        </w:tc>
        <w:tc>
          <w:tcPr>
            <w:tcW w:w="2844" w:type="dxa"/>
            <w:gridSpan w:val="2"/>
            <w:tcBorders>
              <w:top w:val="single" w:sz="4" w:space="0" w:color="auto"/>
              <w:left w:val="nil"/>
              <w:bottom w:val="single" w:sz="4" w:space="0" w:color="auto"/>
              <w:right w:val="single" w:sz="4" w:space="0" w:color="auto"/>
            </w:tcBorders>
            <w:vAlign w:val="center"/>
          </w:tcPr>
          <w:p w14:paraId="184568F8" w14:textId="3319A8D7" w:rsidR="00241338" w:rsidRPr="006910BE" w:rsidDel="003631A5" w:rsidRDefault="00241338" w:rsidP="00325C01">
            <w:pPr>
              <w:pStyle w:val="TAL"/>
              <w:rPr>
                <w:del w:id="2358" w:author="ZTE-Ma Zhifeng" w:date="2022-10-31T18:21:00Z"/>
              </w:rPr>
            </w:pPr>
            <w:del w:id="2359" w:author="ZTE-Ma Zhifeng" w:date="2022-10-31T18:21:00Z">
              <w:r w:rsidRPr="006910BE" w:rsidDel="003631A5">
                <w:rPr>
                  <w:rFonts w:cs="Arial"/>
                  <w:color w:val="000000"/>
                  <w:szCs w:val="18"/>
                </w:rPr>
                <w:delText>E-UTRA Bands 2</w:delText>
              </w:r>
            </w:del>
          </w:p>
        </w:tc>
        <w:tc>
          <w:tcPr>
            <w:tcW w:w="930" w:type="dxa"/>
            <w:gridSpan w:val="5"/>
            <w:tcBorders>
              <w:top w:val="single" w:sz="4" w:space="0" w:color="auto"/>
              <w:left w:val="nil"/>
              <w:bottom w:val="single" w:sz="4" w:space="0" w:color="auto"/>
              <w:right w:val="single" w:sz="4" w:space="0" w:color="auto"/>
            </w:tcBorders>
            <w:vAlign w:val="center"/>
          </w:tcPr>
          <w:p w14:paraId="39D8B9BA" w14:textId="7F6355FE" w:rsidR="00241338" w:rsidRPr="006910BE" w:rsidDel="003631A5" w:rsidRDefault="00241338" w:rsidP="00325C01">
            <w:pPr>
              <w:pStyle w:val="TAC"/>
              <w:rPr>
                <w:del w:id="2360" w:author="ZTE-Ma Zhifeng" w:date="2022-10-31T18:21:00Z"/>
                <w:rFonts w:cs="Arial"/>
                <w:sz w:val="16"/>
                <w:szCs w:val="16"/>
              </w:rPr>
            </w:pPr>
            <w:del w:id="2361"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A59E0EC" w14:textId="58547546" w:rsidR="00241338" w:rsidRPr="006910BE" w:rsidDel="003631A5" w:rsidRDefault="00241338" w:rsidP="00325C01">
            <w:pPr>
              <w:pStyle w:val="TAC"/>
              <w:rPr>
                <w:del w:id="2362" w:author="ZTE-Ma Zhifeng" w:date="2022-10-31T18:21:00Z"/>
                <w:rFonts w:cs="Arial"/>
                <w:sz w:val="16"/>
                <w:szCs w:val="16"/>
              </w:rPr>
            </w:pPr>
            <w:del w:id="2363"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5169B18" w14:textId="505ACADA" w:rsidR="00241338" w:rsidRPr="006910BE" w:rsidDel="003631A5" w:rsidRDefault="00241338" w:rsidP="00325C01">
            <w:pPr>
              <w:pStyle w:val="TAC"/>
              <w:rPr>
                <w:del w:id="2364" w:author="ZTE-Ma Zhifeng" w:date="2022-10-31T18:21:00Z"/>
                <w:rFonts w:cs="Arial"/>
                <w:sz w:val="16"/>
                <w:szCs w:val="16"/>
              </w:rPr>
            </w:pPr>
            <w:del w:id="2365"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F48CDFE" w14:textId="11109253" w:rsidR="00241338" w:rsidRPr="006910BE" w:rsidDel="003631A5" w:rsidRDefault="00241338" w:rsidP="00325C01">
            <w:pPr>
              <w:pStyle w:val="TAC"/>
              <w:rPr>
                <w:del w:id="2366" w:author="ZTE-Ma Zhifeng" w:date="2022-10-31T18:21:00Z"/>
                <w:rFonts w:cs="Arial"/>
                <w:sz w:val="16"/>
                <w:szCs w:val="16"/>
              </w:rPr>
            </w:pPr>
            <w:del w:id="2367"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713873B" w14:textId="3E288C74" w:rsidR="00241338" w:rsidRPr="006910BE" w:rsidDel="003631A5" w:rsidRDefault="00241338" w:rsidP="00325C01">
            <w:pPr>
              <w:pStyle w:val="TAC"/>
              <w:rPr>
                <w:del w:id="2368" w:author="ZTE-Ma Zhifeng" w:date="2022-10-31T18:21:00Z"/>
                <w:rFonts w:cs="Arial"/>
                <w:sz w:val="16"/>
                <w:szCs w:val="16"/>
              </w:rPr>
            </w:pPr>
            <w:del w:id="2369"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337A2F3" w14:textId="237DC5B8" w:rsidR="00241338" w:rsidRPr="006910BE" w:rsidDel="003631A5" w:rsidRDefault="00241338" w:rsidP="00325C01">
            <w:pPr>
              <w:pStyle w:val="TAC"/>
              <w:rPr>
                <w:del w:id="2370" w:author="ZTE-Ma Zhifeng" w:date="2022-10-31T18:21:00Z"/>
                <w:rFonts w:cs="Arial"/>
                <w:sz w:val="16"/>
                <w:szCs w:val="16"/>
              </w:rPr>
            </w:pPr>
            <w:del w:id="2371" w:author="ZTE-Ma Zhifeng" w:date="2022-10-31T18:21:00Z">
              <w:r w:rsidRPr="006910BE" w:rsidDel="003631A5">
                <w:rPr>
                  <w:rFonts w:cs="Arial"/>
                  <w:color w:val="000000"/>
                  <w:szCs w:val="18"/>
                </w:rPr>
                <w:delText>5</w:delText>
              </w:r>
            </w:del>
          </w:p>
        </w:tc>
      </w:tr>
      <w:tr w:rsidR="00241338" w:rsidRPr="006910BE" w:rsidDel="003631A5" w14:paraId="54CE6B37" w14:textId="5CD95425" w:rsidTr="00325C01">
        <w:trPr>
          <w:gridAfter w:val="2"/>
          <w:wAfter w:w="152" w:type="dxa"/>
          <w:trHeight w:val="77"/>
          <w:jc w:val="center"/>
          <w:del w:id="2372" w:author="ZTE-Ma Zhifeng" w:date="2022-10-31T18:21:00Z"/>
        </w:trPr>
        <w:tc>
          <w:tcPr>
            <w:tcW w:w="1629" w:type="dxa"/>
            <w:gridSpan w:val="2"/>
            <w:vMerge w:val="restart"/>
            <w:tcBorders>
              <w:left w:val="single" w:sz="4" w:space="0" w:color="auto"/>
              <w:right w:val="single" w:sz="4" w:space="0" w:color="auto"/>
            </w:tcBorders>
          </w:tcPr>
          <w:p w14:paraId="6FD93ECA" w14:textId="4179CB6D" w:rsidR="00241338" w:rsidRPr="006910BE" w:rsidDel="003631A5" w:rsidRDefault="00241338" w:rsidP="00325C01">
            <w:pPr>
              <w:pStyle w:val="TAC"/>
              <w:rPr>
                <w:del w:id="2373" w:author="ZTE-Ma Zhifeng" w:date="2022-10-31T18:21:00Z"/>
                <w:rFonts w:eastAsia="Malgun Gothic"/>
              </w:rPr>
            </w:pPr>
            <w:del w:id="2374" w:author="ZTE-Ma Zhifeng" w:date="2022-10-31T18:21:00Z">
              <w:r w:rsidRPr="006910BE" w:rsidDel="003631A5">
                <w:delText>DC_2_n66</w:delText>
              </w:r>
            </w:del>
          </w:p>
        </w:tc>
        <w:tc>
          <w:tcPr>
            <w:tcW w:w="2844" w:type="dxa"/>
            <w:gridSpan w:val="2"/>
            <w:tcBorders>
              <w:top w:val="single" w:sz="4" w:space="0" w:color="auto"/>
              <w:left w:val="nil"/>
              <w:bottom w:val="single" w:sz="4" w:space="0" w:color="auto"/>
              <w:right w:val="single" w:sz="4" w:space="0" w:color="auto"/>
            </w:tcBorders>
          </w:tcPr>
          <w:p w14:paraId="7C4AB481" w14:textId="0F0954B4" w:rsidR="00241338" w:rsidRPr="006910BE" w:rsidDel="003631A5" w:rsidRDefault="00241338" w:rsidP="00325C01">
            <w:pPr>
              <w:pStyle w:val="TAL"/>
              <w:rPr>
                <w:del w:id="2375" w:author="ZTE-Ma Zhifeng" w:date="2022-10-31T18:21:00Z"/>
              </w:rPr>
            </w:pPr>
            <w:del w:id="2376" w:author="ZTE-Ma Zhifeng" w:date="2022-10-31T18:21:00Z">
              <w:r w:rsidRPr="006910BE" w:rsidDel="003631A5">
                <w:rPr>
                  <w:rFonts w:eastAsia="Malgun Gothic"/>
                </w:rPr>
                <w:delText>E-UTRA Band 4, 10, 24, 50, 66, 70, 74</w:delText>
              </w:r>
            </w:del>
          </w:p>
        </w:tc>
        <w:tc>
          <w:tcPr>
            <w:tcW w:w="930" w:type="dxa"/>
            <w:gridSpan w:val="5"/>
            <w:tcBorders>
              <w:top w:val="single" w:sz="4" w:space="0" w:color="auto"/>
              <w:left w:val="nil"/>
              <w:bottom w:val="single" w:sz="4" w:space="0" w:color="auto"/>
              <w:right w:val="single" w:sz="4" w:space="0" w:color="auto"/>
            </w:tcBorders>
            <w:vAlign w:val="center"/>
          </w:tcPr>
          <w:p w14:paraId="58FBB312" w14:textId="57CD0B56" w:rsidR="00241338" w:rsidRPr="006910BE" w:rsidDel="003631A5" w:rsidRDefault="00241338" w:rsidP="00325C01">
            <w:pPr>
              <w:pStyle w:val="TAC"/>
              <w:rPr>
                <w:del w:id="2377" w:author="ZTE-Ma Zhifeng" w:date="2022-10-31T18:21:00Z"/>
                <w:rFonts w:eastAsia="Malgun Gothic"/>
              </w:rPr>
            </w:pPr>
            <w:del w:id="2378"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B119D45" w14:textId="7038D22F" w:rsidR="00241338" w:rsidRPr="006910BE" w:rsidDel="003631A5" w:rsidRDefault="00241338" w:rsidP="00325C01">
            <w:pPr>
              <w:pStyle w:val="TAC"/>
              <w:rPr>
                <w:del w:id="2379" w:author="ZTE-Ma Zhifeng" w:date="2022-10-31T18:21:00Z"/>
                <w:rFonts w:eastAsia="Malgun Gothic"/>
              </w:rPr>
            </w:pPr>
            <w:del w:id="2380"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DCB30D6" w14:textId="287B9BB3" w:rsidR="00241338" w:rsidRPr="006910BE" w:rsidDel="003631A5" w:rsidRDefault="00241338" w:rsidP="00325C01">
            <w:pPr>
              <w:pStyle w:val="TAC"/>
              <w:rPr>
                <w:del w:id="2381" w:author="ZTE-Ma Zhifeng" w:date="2022-10-31T18:21:00Z"/>
                <w:rFonts w:eastAsia="Malgun Gothic"/>
              </w:rPr>
            </w:pPr>
            <w:del w:id="2382"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71D7A99" w14:textId="086AEA0D" w:rsidR="00241338" w:rsidRPr="006910BE" w:rsidDel="003631A5" w:rsidRDefault="00241338" w:rsidP="00325C01">
            <w:pPr>
              <w:pStyle w:val="TAC"/>
              <w:rPr>
                <w:del w:id="2383" w:author="ZTE-Ma Zhifeng" w:date="2022-10-31T18:21:00Z"/>
                <w:rFonts w:eastAsia="Malgun Gothic"/>
              </w:rPr>
            </w:pPr>
            <w:del w:id="2384"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0F53F56" w14:textId="08A1BB3C" w:rsidR="00241338" w:rsidRPr="006910BE" w:rsidDel="003631A5" w:rsidRDefault="00241338" w:rsidP="00325C01">
            <w:pPr>
              <w:pStyle w:val="TAC"/>
              <w:rPr>
                <w:del w:id="2385" w:author="ZTE-Ma Zhifeng" w:date="2022-10-31T18:21:00Z"/>
                <w:rFonts w:eastAsia="Malgun Gothic"/>
              </w:rPr>
            </w:pPr>
            <w:del w:id="2386" w:author="ZTE-Ma Zhifeng" w:date="2022-10-31T18:21:00Z">
              <w:r w:rsidRPr="006910BE" w:rsidDel="003631A5">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1B8B948B" w14:textId="3F989D5A" w:rsidR="00241338" w:rsidRPr="006910BE" w:rsidDel="003631A5" w:rsidRDefault="00241338" w:rsidP="00325C01">
            <w:pPr>
              <w:pStyle w:val="TAC"/>
              <w:rPr>
                <w:del w:id="2387" w:author="ZTE-Ma Zhifeng" w:date="2022-10-31T18:21:00Z"/>
                <w:rFonts w:eastAsia="Malgun Gothic"/>
              </w:rPr>
            </w:pPr>
          </w:p>
        </w:tc>
      </w:tr>
      <w:tr w:rsidR="00241338" w:rsidRPr="006910BE" w:rsidDel="003631A5" w14:paraId="2FC26773" w14:textId="34E30E7B" w:rsidTr="00325C01">
        <w:trPr>
          <w:gridAfter w:val="2"/>
          <w:wAfter w:w="152" w:type="dxa"/>
          <w:trHeight w:val="77"/>
          <w:jc w:val="center"/>
          <w:del w:id="2388" w:author="ZTE-Ma Zhifeng" w:date="2022-10-31T18:21:00Z"/>
        </w:trPr>
        <w:tc>
          <w:tcPr>
            <w:tcW w:w="1629" w:type="dxa"/>
            <w:gridSpan w:val="2"/>
            <w:vMerge/>
            <w:tcBorders>
              <w:left w:val="single" w:sz="4" w:space="0" w:color="auto"/>
              <w:right w:val="single" w:sz="4" w:space="0" w:color="auto"/>
            </w:tcBorders>
          </w:tcPr>
          <w:p w14:paraId="0DF40B34" w14:textId="187DF01A" w:rsidR="00241338" w:rsidRPr="006910BE" w:rsidDel="003631A5" w:rsidRDefault="00241338" w:rsidP="00325C01">
            <w:pPr>
              <w:pStyle w:val="TAC"/>
              <w:rPr>
                <w:del w:id="2389"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tcPr>
          <w:p w14:paraId="665E84C8" w14:textId="2DAA8275" w:rsidR="00241338" w:rsidRPr="006910BE" w:rsidDel="003631A5" w:rsidRDefault="00241338" w:rsidP="00325C01">
            <w:pPr>
              <w:pStyle w:val="TAL"/>
              <w:rPr>
                <w:del w:id="2390" w:author="ZTE-Ma Zhifeng" w:date="2022-10-31T18:21:00Z"/>
              </w:rPr>
            </w:pPr>
            <w:del w:id="2391" w:author="ZTE-Ma Zhifeng" w:date="2022-10-31T18:21:00Z">
              <w:r w:rsidRPr="006910BE" w:rsidDel="003631A5">
                <w:rPr>
                  <w:rFonts w:eastAsia="Malgun Gothic"/>
                </w:rPr>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5318E404" w14:textId="14879527" w:rsidR="00241338" w:rsidRPr="006910BE" w:rsidDel="003631A5" w:rsidRDefault="00241338" w:rsidP="00325C01">
            <w:pPr>
              <w:pStyle w:val="TAC"/>
              <w:rPr>
                <w:del w:id="2392" w:author="ZTE-Ma Zhifeng" w:date="2022-10-31T18:21:00Z"/>
                <w:rFonts w:eastAsia="Malgun Gothic"/>
              </w:rPr>
            </w:pPr>
            <w:del w:id="2393"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CF054DA" w14:textId="3071A9D6" w:rsidR="00241338" w:rsidRPr="006910BE" w:rsidDel="003631A5" w:rsidRDefault="00241338" w:rsidP="00325C01">
            <w:pPr>
              <w:pStyle w:val="TAC"/>
              <w:rPr>
                <w:del w:id="2394" w:author="ZTE-Ma Zhifeng" w:date="2022-10-31T18:21:00Z"/>
                <w:rFonts w:eastAsia="Malgun Gothic"/>
              </w:rPr>
            </w:pPr>
            <w:del w:id="2395"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AF42283" w14:textId="6397C338" w:rsidR="00241338" w:rsidRPr="006910BE" w:rsidDel="003631A5" w:rsidRDefault="00241338" w:rsidP="00325C01">
            <w:pPr>
              <w:pStyle w:val="TAC"/>
              <w:rPr>
                <w:del w:id="2396" w:author="ZTE-Ma Zhifeng" w:date="2022-10-31T18:21:00Z"/>
                <w:rFonts w:eastAsia="Malgun Gothic"/>
              </w:rPr>
            </w:pPr>
            <w:del w:id="2397"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72DCC40B" w14:textId="538D28BB" w:rsidR="00241338" w:rsidRPr="006910BE" w:rsidDel="003631A5" w:rsidRDefault="00241338" w:rsidP="00325C01">
            <w:pPr>
              <w:pStyle w:val="TAC"/>
              <w:rPr>
                <w:del w:id="2398" w:author="ZTE-Ma Zhifeng" w:date="2022-10-31T18:21:00Z"/>
                <w:rFonts w:eastAsia="Malgun Gothic"/>
              </w:rPr>
            </w:pPr>
            <w:del w:id="2399"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tcPr>
          <w:p w14:paraId="1A59CCA4" w14:textId="311B3861" w:rsidR="00241338" w:rsidRPr="006910BE" w:rsidDel="003631A5" w:rsidRDefault="00241338" w:rsidP="00325C01">
            <w:pPr>
              <w:pStyle w:val="TAC"/>
              <w:rPr>
                <w:del w:id="2400" w:author="ZTE-Ma Zhifeng" w:date="2022-10-31T18:21:00Z"/>
                <w:rFonts w:eastAsia="Malgun Gothic"/>
              </w:rPr>
            </w:pPr>
            <w:del w:id="2401"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tcPr>
          <w:p w14:paraId="020C5FC3" w14:textId="73F5B9BA" w:rsidR="00241338" w:rsidRPr="006910BE" w:rsidDel="003631A5" w:rsidRDefault="00241338" w:rsidP="00325C01">
            <w:pPr>
              <w:pStyle w:val="TAC"/>
              <w:rPr>
                <w:del w:id="2402" w:author="ZTE-Ma Zhifeng" w:date="2022-10-31T18:21:00Z"/>
                <w:rFonts w:eastAsia="Malgun Gothic"/>
              </w:rPr>
            </w:pPr>
            <w:del w:id="2403" w:author="ZTE-Ma Zhifeng" w:date="2022-10-31T18:21:00Z">
              <w:r w:rsidRPr="006910BE" w:rsidDel="003631A5">
                <w:delText>5</w:delText>
              </w:r>
            </w:del>
          </w:p>
        </w:tc>
      </w:tr>
      <w:tr w:rsidR="00241338" w:rsidRPr="006910BE" w:rsidDel="003631A5" w14:paraId="0F0748C8" w14:textId="009A4211" w:rsidTr="00325C01">
        <w:trPr>
          <w:gridAfter w:val="2"/>
          <w:wAfter w:w="152" w:type="dxa"/>
          <w:trHeight w:val="77"/>
          <w:jc w:val="center"/>
          <w:del w:id="2404" w:author="ZTE-Ma Zhifeng" w:date="2022-10-31T18:21:00Z"/>
        </w:trPr>
        <w:tc>
          <w:tcPr>
            <w:tcW w:w="1629" w:type="dxa"/>
            <w:gridSpan w:val="2"/>
            <w:vMerge/>
            <w:tcBorders>
              <w:left w:val="single" w:sz="4" w:space="0" w:color="auto"/>
              <w:bottom w:val="single" w:sz="4" w:space="0" w:color="auto"/>
              <w:right w:val="single" w:sz="4" w:space="0" w:color="auto"/>
            </w:tcBorders>
          </w:tcPr>
          <w:p w14:paraId="500775AE" w14:textId="05AF4C8B" w:rsidR="00241338" w:rsidRPr="006910BE" w:rsidDel="003631A5" w:rsidRDefault="00241338" w:rsidP="00325C01">
            <w:pPr>
              <w:pStyle w:val="TAC"/>
              <w:rPr>
                <w:del w:id="2405"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tcPr>
          <w:p w14:paraId="493A68F4" w14:textId="07456C54" w:rsidR="00241338" w:rsidRPr="006910BE" w:rsidDel="003631A5" w:rsidRDefault="00241338" w:rsidP="00325C01">
            <w:pPr>
              <w:pStyle w:val="TAL"/>
              <w:rPr>
                <w:del w:id="2406" w:author="ZTE-Ma Zhifeng" w:date="2022-10-31T18:21:00Z"/>
              </w:rPr>
            </w:pPr>
            <w:del w:id="2407" w:author="ZTE-Ma Zhifeng" w:date="2022-10-31T18:21:00Z">
              <w:r w:rsidRPr="006910BE" w:rsidDel="003631A5">
                <w:rPr>
                  <w:rFonts w:eastAsia="Malgun Gothic"/>
                </w:rPr>
                <w:delText>E-UTRA Band 42, 48</w:delText>
              </w:r>
            </w:del>
          </w:p>
        </w:tc>
        <w:tc>
          <w:tcPr>
            <w:tcW w:w="930" w:type="dxa"/>
            <w:gridSpan w:val="5"/>
            <w:tcBorders>
              <w:top w:val="single" w:sz="4" w:space="0" w:color="auto"/>
              <w:left w:val="nil"/>
              <w:bottom w:val="single" w:sz="4" w:space="0" w:color="auto"/>
              <w:right w:val="single" w:sz="4" w:space="0" w:color="auto"/>
            </w:tcBorders>
            <w:vAlign w:val="center"/>
          </w:tcPr>
          <w:p w14:paraId="60D94330" w14:textId="4F562583" w:rsidR="00241338" w:rsidRPr="006910BE" w:rsidDel="003631A5" w:rsidRDefault="00241338" w:rsidP="00325C01">
            <w:pPr>
              <w:pStyle w:val="TAC"/>
              <w:rPr>
                <w:del w:id="2408" w:author="ZTE-Ma Zhifeng" w:date="2022-10-31T18:21:00Z"/>
                <w:rFonts w:eastAsia="Malgun Gothic"/>
              </w:rPr>
            </w:pPr>
            <w:del w:id="2409"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9F36D85" w14:textId="36E9FE43" w:rsidR="00241338" w:rsidRPr="006910BE" w:rsidDel="003631A5" w:rsidRDefault="00241338" w:rsidP="00325C01">
            <w:pPr>
              <w:pStyle w:val="TAC"/>
              <w:rPr>
                <w:del w:id="2410" w:author="ZTE-Ma Zhifeng" w:date="2022-10-31T18:21:00Z"/>
                <w:rFonts w:eastAsia="Malgun Gothic"/>
              </w:rPr>
            </w:pPr>
            <w:del w:id="2411"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ABD3C11" w14:textId="51B6D053" w:rsidR="00241338" w:rsidRPr="006910BE" w:rsidDel="003631A5" w:rsidRDefault="00241338" w:rsidP="00325C01">
            <w:pPr>
              <w:pStyle w:val="TAC"/>
              <w:rPr>
                <w:del w:id="2412" w:author="ZTE-Ma Zhifeng" w:date="2022-10-31T18:21:00Z"/>
                <w:rFonts w:eastAsia="Malgun Gothic"/>
              </w:rPr>
            </w:pPr>
            <w:del w:id="2413"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8B62D39" w14:textId="033523C1" w:rsidR="00241338" w:rsidRPr="006910BE" w:rsidDel="003631A5" w:rsidRDefault="00241338" w:rsidP="00325C01">
            <w:pPr>
              <w:pStyle w:val="TAC"/>
              <w:rPr>
                <w:del w:id="2414" w:author="ZTE-Ma Zhifeng" w:date="2022-10-31T18:21:00Z"/>
                <w:rFonts w:eastAsia="Malgun Gothic"/>
              </w:rPr>
            </w:pPr>
            <w:del w:id="2415"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tcPr>
          <w:p w14:paraId="6FF19D66" w14:textId="0143C95D" w:rsidR="00241338" w:rsidRPr="006910BE" w:rsidDel="003631A5" w:rsidRDefault="00241338" w:rsidP="00325C01">
            <w:pPr>
              <w:pStyle w:val="TAC"/>
              <w:rPr>
                <w:del w:id="2416" w:author="ZTE-Ma Zhifeng" w:date="2022-10-31T18:21:00Z"/>
                <w:rFonts w:eastAsia="Malgun Gothic"/>
              </w:rPr>
            </w:pPr>
            <w:del w:id="2417"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tcPr>
          <w:p w14:paraId="23304D04" w14:textId="69CD35EA" w:rsidR="00241338" w:rsidRPr="006910BE" w:rsidDel="003631A5" w:rsidRDefault="00241338" w:rsidP="00325C01">
            <w:pPr>
              <w:pStyle w:val="TAC"/>
              <w:rPr>
                <w:del w:id="2418" w:author="ZTE-Ma Zhifeng" w:date="2022-10-31T18:21:00Z"/>
                <w:rFonts w:eastAsia="Malgun Gothic"/>
              </w:rPr>
            </w:pPr>
            <w:del w:id="2419" w:author="ZTE-Ma Zhifeng" w:date="2022-10-31T18:21:00Z">
              <w:r w:rsidRPr="006910BE" w:rsidDel="003631A5">
                <w:delText>2</w:delText>
              </w:r>
            </w:del>
          </w:p>
        </w:tc>
      </w:tr>
      <w:tr w:rsidR="00241338" w:rsidRPr="006910BE" w:rsidDel="003631A5" w14:paraId="1A8B23F4" w14:textId="55765FB4" w:rsidTr="00325C01">
        <w:trPr>
          <w:gridAfter w:val="2"/>
          <w:wAfter w:w="152" w:type="dxa"/>
          <w:trHeight w:val="77"/>
          <w:jc w:val="center"/>
          <w:del w:id="2420" w:author="ZTE-Ma Zhifeng" w:date="2022-10-31T18:21:00Z"/>
        </w:trPr>
        <w:tc>
          <w:tcPr>
            <w:tcW w:w="1629" w:type="dxa"/>
            <w:gridSpan w:val="2"/>
            <w:tcBorders>
              <w:left w:val="single" w:sz="4" w:space="0" w:color="auto"/>
              <w:bottom w:val="single" w:sz="4" w:space="0" w:color="auto"/>
              <w:right w:val="single" w:sz="4" w:space="0" w:color="auto"/>
            </w:tcBorders>
          </w:tcPr>
          <w:p w14:paraId="257FC838" w14:textId="4DB363E6" w:rsidR="00241338" w:rsidRPr="006910BE" w:rsidDel="003631A5" w:rsidRDefault="00241338" w:rsidP="00325C01">
            <w:pPr>
              <w:pStyle w:val="TAC"/>
              <w:rPr>
                <w:del w:id="2421" w:author="ZTE-Ma Zhifeng" w:date="2022-10-31T18:21:00Z"/>
                <w:rFonts w:eastAsia="Malgun Gothic"/>
              </w:rPr>
            </w:pPr>
            <w:del w:id="2422" w:author="ZTE-Ma Zhifeng" w:date="2022-10-31T18:21:00Z">
              <w:r w:rsidRPr="006910BE" w:rsidDel="003631A5">
                <w:delText>DC_2_n71</w:delText>
              </w:r>
            </w:del>
          </w:p>
        </w:tc>
        <w:tc>
          <w:tcPr>
            <w:tcW w:w="2844" w:type="dxa"/>
            <w:gridSpan w:val="2"/>
            <w:tcBorders>
              <w:top w:val="single" w:sz="4" w:space="0" w:color="auto"/>
              <w:left w:val="nil"/>
              <w:bottom w:val="single" w:sz="4" w:space="0" w:color="auto"/>
              <w:right w:val="single" w:sz="4" w:space="0" w:color="auto"/>
            </w:tcBorders>
          </w:tcPr>
          <w:p w14:paraId="3230E296" w14:textId="760C5979" w:rsidR="00241338" w:rsidRPr="006910BE" w:rsidDel="003631A5" w:rsidRDefault="00241338" w:rsidP="00325C01">
            <w:pPr>
              <w:pStyle w:val="TAL"/>
              <w:rPr>
                <w:del w:id="2423" w:author="ZTE-Ma Zhifeng" w:date="2022-10-31T18:21:00Z"/>
                <w:rFonts w:eastAsia="Malgun Gothic"/>
              </w:rPr>
            </w:pPr>
            <w:del w:id="2424" w:author="ZTE-Ma Zhifeng" w:date="2022-10-31T18:21:00Z">
              <w:r w:rsidRPr="006910BE" w:rsidDel="003631A5">
                <w:rPr>
                  <w:rFonts w:eastAsia="Malgun Gothic"/>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187170F5" w14:textId="1435BB8C" w:rsidR="00241338" w:rsidRPr="006910BE" w:rsidDel="003631A5" w:rsidRDefault="00241338" w:rsidP="00325C01">
            <w:pPr>
              <w:pStyle w:val="TAC"/>
              <w:rPr>
                <w:del w:id="2425" w:author="ZTE-Ma Zhifeng" w:date="2022-10-31T18:21:00Z"/>
                <w:rFonts w:eastAsia="Malgun Gothic"/>
              </w:rPr>
            </w:pPr>
            <w:del w:id="2426" w:author="ZTE-Ma Zhifeng" w:date="2022-10-31T18:21:00Z">
              <w:r w:rsidRPr="006910BE" w:rsidDel="003631A5">
                <w:delText>F</w:delText>
              </w:r>
              <w:r w:rsidRPr="006910BE" w:rsidDel="003631A5">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3072006" w14:textId="07375D96" w:rsidR="00241338" w:rsidRPr="006910BE" w:rsidDel="003631A5" w:rsidRDefault="00241338" w:rsidP="00325C01">
            <w:pPr>
              <w:pStyle w:val="TAC"/>
              <w:rPr>
                <w:del w:id="2427" w:author="ZTE-Ma Zhifeng" w:date="2022-10-31T18:21:00Z"/>
                <w:rFonts w:eastAsia="Malgun Gothic"/>
              </w:rPr>
            </w:pPr>
            <w:del w:id="2428" w:author="ZTE-Ma Zhifeng" w:date="2022-10-31T18:21:00Z">
              <w:r w:rsidRPr="006910BE" w:rsidDel="003631A5">
                <w:delText>-</w:delText>
              </w:r>
            </w:del>
          </w:p>
        </w:tc>
        <w:tc>
          <w:tcPr>
            <w:tcW w:w="933" w:type="dxa"/>
            <w:gridSpan w:val="5"/>
            <w:tcBorders>
              <w:top w:val="single" w:sz="4" w:space="0" w:color="auto"/>
              <w:left w:val="nil"/>
              <w:bottom w:val="single" w:sz="4" w:space="0" w:color="auto"/>
              <w:right w:val="single" w:sz="4" w:space="0" w:color="auto"/>
            </w:tcBorders>
            <w:vAlign w:val="center"/>
          </w:tcPr>
          <w:p w14:paraId="536468C9" w14:textId="17DCAE4F" w:rsidR="00241338" w:rsidRPr="006910BE" w:rsidDel="003631A5" w:rsidRDefault="00241338" w:rsidP="00325C01">
            <w:pPr>
              <w:pStyle w:val="TAC"/>
              <w:rPr>
                <w:del w:id="2429" w:author="ZTE-Ma Zhifeng" w:date="2022-10-31T18:21:00Z"/>
                <w:rFonts w:eastAsia="Malgun Gothic"/>
              </w:rPr>
            </w:pPr>
            <w:del w:id="2430" w:author="ZTE-Ma Zhifeng" w:date="2022-10-31T18:21:00Z">
              <w:r w:rsidRPr="006910BE" w:rsidDel="003631A5">
                <w:delText>F</w:delText>
              </w:r>
              <w:r w:rsidRPr="006910BE" w:rsidDel="003631A5">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E14C25B" w14:textId="0817DBFA" w:rsidR="00241338" w:rsidRPr="006910BE" w:rsidDel="003631A5" w:rsidRDefault="00241338" w:rsidP="00325C01">
            <w:pPr>
              <w:pStyle w:val="TAC"/>
              <w:rPr>
                <w:del w:id="2431" w:author="ZTE-Ma Zhifeng" w:date="2022-10-31T18:21:00Z"/>
              </w:rPr>
            </w:pPr>
            <w:del w:id="2432"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D710703" w14:textId="165EC00B" w:rsidR="00241338" w:rsidRPr="006910BE" w:rsidDel="003631A5" w:rsidRDefault="00241338" w:rsidP="00325C01">
            <w:pPr>
              <w:pStyle w:val="TAC"/>
              <w:rPr>
                <w:del w:id="2433" w:author="ZTE-Ma Zhifeng" w:date="2022-10-31T18:21:00Z"/>
              </w:rPr>
            </w:pPr>
            <w:del w:id="2434"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426AB6C" w14:textId="4BFA1EA4" w:rsidR="00241338" w:rsidRPr="006910BE" w:rsidDel="003631A5" w:rsidRDefault="00241338" w:rsidP="00325C01">
            <w:pPr>
              <w:pStyle w:val="TAC"/>
              <w:rPr>
                <w:del w:id="2435" w:author="ZTE-Ma Zhifeng" w:date="2022-10-31T18:21:00Z"/>
              </w:rPr>
            </w:pPr>
            <w:del w:id="2436" w:author="ZTE-Ma Zhifeng" w:date="2022-10-31T18:21:00Z">
              <w:r w:rsidRPr="006910BE" w:rsidDel="003631A5">
                <w:delText>2</w:delText>
              </w:r>
            </w:del>
          </w:p>
        </w:tc>
      </w:tr>
      <w:tr w:rsidR="00241338" w:rsidRPr="006910BE" w:rsidDel="003631A5" w14:paraId="5A1A82C9" w14:textId="4BF3F9B4" w:rsidTr="00325C01">
        <w:trPr>
          <w:gridAfter w:val="2"/>
          <w:wAfter w:w="152" w:type="dxa"/>
          <w:trHeight w:val="77"/>
          <w:jc w:val="center"/>
          <w:del w:id="2437" w:author="ZTE-Ma Zhifeng" w:date="2022-10-31T18:21:00Z"/>
        </w:trPr>
        <w:tc>
          <w:tcPr>
            <w:tcW w:w="1629" w:type="dxa"/>
            <w:gridSpan w:val="2"/>
            <w:vMerge w:val="restart"/>
            <w:tcBorders>
              <w:left w:val="single" w:sz="4" w:space="0" w:color="auto"/>
              <w:right w:val="single" w:sz="4" w:space="0" w:color="auto"/>
            </w:tcBorders>
          </w:tcPr>
          <w:p w14:paraId="66EF19AF" w14:textId="4442E0F4" w:rsidR="00241338" w:rsidRPr="006910BE" w:rsidDel="003631A5" w:rsidRDefault="00241338" w:rsidP="00325C01">
            <w:pPr>
              <w:pStyle w:val="TAC"/>
              <w:rPr>
                <w:del w:id="2438" w:author="ZTE-Ma Zhifeng" w:date="2022-10-31T18:21:00Z"/>
                <w:rFonts w:eastAsia="Malgun Gothic"/>
              </w:rPr>
            </w:pPr>
            <w:bookmarkStart w:id="2439" w:name="_Hlk76465087"/>
            <w:del w:id="2440" w:author="ZTE-Ma Zhifeng" w:date="2022-10-31T18:21:00Z">
              <w:r w:rsidRPr="006910BE" w:rsidDel="003631A5">
                <w:delText>DC_2_n78</w:delText>
              </w:r>
            </w:del>
          </w:p>
        </w:tc>
        <w:tc>
          <w:tcPr>
            <w:tcW w:w="2844" w:type="dxa"/>
            <w:gridSpan w:val="2"/>
            <w:tcBorders>
              <w:top w:val="single" w:sz="4" w:space="0" w:color="auto"/>
              <w:left w:val="nil"/>
              <w:bottom w:val="single" w:sz="4" w:space="0" w:color="auto"/>
              <w:right w:val="single" w:sz="4" w:space="0" w:color="auto"/>
            </w:tcBorders>
          </w:tcPr>
          <w:p w14:paraId="7DB94ACD" w14:textId="6B686E91" w:rsidR="00241338" w:rsidRPr="006910BE" w:rsidDel="003631A5" w:rsidRDefault="00241338" w:rsidP="00325C01">
            <w:pPr>
              <w:keepNext/>
              <w:keepLines/>
              <w:spacing w:after="0"/>
              <w:rPr>
                <w:del w:id="2441" w:author="ZTE-Ma Zhifeng" w:date="2022-10-31T18:21:00Z"/>
                <w:rFonts w:ascii="Arial" w:hAnsi="Arial"/>
                <w:sz w:val="18"/>
              </w:rPr>
            </w:pPr>
            <w:del w:id="2442" w:author="ZTE-Ma Zhifeng" w:date="2022-10-31T18:21:00Z">
              <w:r w:rsidRPr="006910BE" w:rsidDel="003631A5">
                <w:rPr>
                  <w:rFonts w:ascii="Arial" w:eastAsia="Malgun Gothic" w:hAnsi="Arial"/>
                  <w:sz w:val="18"/>
                </w:rPr>
                <w:delText>E-UTRA Band 24, 50, 51, 74</w:delText>
              </w:r>
            </w:del>
          </w:p>
        </w:tc>
        <w:tc>
          <w:tcPr>
            <w:tcW w:w="930" w:type="dxa"/>
            <w:gridSpan w:val="5"/>
            <w:tcBorders>
              <w:top w:val="single" w:sz="4" w:space="0" w:color="auto"/>
              <w:left w:val="nil"/>
              <w:bottom w:val="single" w:sz="4" w:space="0" w:color="auto"/>
              <w:right w:val="single" w:sz="4" w:space="0" w:color="auto"/>
            </w:tcBorders>
            <w:vAlign w:val="center"/>
          </w:tcPr>
          <w:p w14:paraId="4877A0D2" w14:textId="4EF39150" w:rsidR="00241338" w:rsidRPr="006910BE" w:rsidDel="003631A5" w:rsidRDefault="00241338" w:rsidP="00325C01">
            <w:pPr>
              <w:keepNext/>
              <w:keepLines/>
              <w:spacing w:after="0"/>
              <w:jc w:val="center"/>
              <w:rPr>
                <w:del w:id="2443" w:author="ZTE-Ma Zhifeng" w:date="2022-10-31T18:21:00Z"/>
                <w:rFonts w:ascii="Arial" w:eastAsia="Malgun Gothic" w:hAnsi="Arial"/>
                <w:sz w:val="18"/>
              </w:rPr>
            </w:pPr>
            <w:del w:id="2444" w:author="ZTE-Ma Zhifeng" w:date="2022-10-31T18:21:00Z">
              <w:r w:rsidRPr="006910BE" w:rsidDel="003631A5">
                <w:rPr>
                  <w:rFonts w:ascii="Arial" w:eastAsia="Malgun Gothic" w:hAnsi="Arial"/>
                  <w:sz w:val="18"/>
                </w:rPr>
                <w:delText>F</w:delText>
              </w:r>
              <w:r w:rsidRPr="006910BE" w:rsidDel="003631A5">
                <w:rPr>
                  <w:rFonts w:ascii="Arial" w:eastAsia="Malgun Gothic" w:hAnsi="Arial"/>
                  <w:sz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06165FE" w14:textId="711A8D57" w:rsidR="00241338" w:rsidRPr="006910BE" w:rsidDel="003631A5" w:rsidRDefault="00241338" w:rsidP="00325C01">
            <w:pPr>
              <w:keepNext/>
              <w:keepLines/>
              <w:spacing w:after="0"/>
              <w:jc w:val="center"/>
              <w:rPr>
                <w:del w:id="2445" w:author="ZTE-Ma Zhifeng" w:date="2022-10-31T18:21:00Z"/>
                <w:rFonts w:ascii="Arial" w:eastAsia="Malgun Gothic" w:hAnsi="Arial"/>
                <w:sz w:val="18"/>
              </w:rPr>
            </w:pPr>
            <w:del w:id="2446" w:author="ZTE-Ma Zhifeng" w:date="2022-10-31T18:21:00Z">
              <w:r w:rsidRPr="006910BE" w:rsidDel="003631A5">
                <w:rPr>
                  <w:rFonts w:ascii="Arial" w:eastAsia="Malgun Gothic" w:hAnsi="Arial"/>
                  <w:sz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392829D" w14:textId="6DB2C0A8" w:rsidR="00241338" w:rsidRPr="006910BE" w:rsidDel="003631A5" w:rsidRDefault="00241338" w:rsidP="00325C01">
            <w:pPr>
              <w:keepNext/>
              <w:keepLines/>
              <w:spacing w:after="0"/>
              <w:jc w:val="center"/>
              <w:rPr>
                <w:del w:id="2447" w:author="ZTE-Ma Zhifeng" w:date="2022-10-31T18:21:00Z"/>
                <w:rFonts w:ascii="Arial" w:eastAsia="Malgun Gothic" w:hAnsi="Arial"/>
                <w:sz w:val="18"/>
              </w:rPr>
            </w:pPr>
            <w:del w:id="2448" w:author="ZTE-Ma Zhifeng" w:date="2022-10-31T18:21:00Z">
              <w:r w:rsidRPr="006910BE" w:rsidDel="003631A5">
                <w:rPr>
                  <w:rFonts w:ascii="Arial" w:eastAsia="Malgun Gothic" w:hAnsi="Arial"/>
                  <w:sz w:val="18"/>
                </w:rPr>
                <w:delText>F</w:delText>
              </w:r>
              <w:r w:rsidRPr="006910BE" w:rsidDel="003631A5">
                <w:rPr>
                  <w:rFonts w:ascii="Arial" w:eastAsia="Malgun Gothic" w:hAnsi="Arial"/>
                  <w:sz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46A9837F" w14:textId="7C1CA425" w:rsidR="00241338" w:rsidRPr="006910BE" w:rsidDel="003631A5" w:rsidRDefault="00241338" w:rsidP="00325C01">
            <w:pPr>
              <w:keepNext/>
              <w:keepLines/>
              <w:spacing w:after="0"/>
              <w:jc w:val="center"/>
              <w:rPr>
                <w:del w:id="2449" w:author="ZTE-Ma Zhifeng" w:date="2022-10-31T18:21:00Z"/>
                <w:rFonts w:ascii="Arial" w:eastAsia="Malgun Gothic" w:hAnsi="Arial"/>
                <w:sz w:val="18"/>
              </w:rPr>
            </w:pPr>
            <w:del w:id="2450" w:author="ZTE-Ma Zhifeng" w:date="2022-10-31T18:21:00Z">
              <w:r w:rsidRPr="006910BE" w:rsidDel="003631A5">
                <w:rPr>
                  <w:rFonts w:ascii="Arial" w:hAnsi="Arial"/>
                  <w:sz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70267D65" w14:textId="2251AE81" w:rsidR="00241338" w:rsidRPr="006910BE" w:rsidDel="003631A5" w:rsidRDefault="00241338" w:rsidP="00325C01">
            <w:pPr>
              <w:keepNext/>
              <w:keepLines/>
              <w:spacing w:after="0"/>
              <w:jc w:val="center"/>
              <w:rPr>
                <w:del w:id="2451" w:author="ZTE-Ma Zhifeng" w:date="2022-10-31T18:21:00Z"/>
                <w:rFonts w:ascii="Arial" w:eastAsia="Malgun Gothic" w:hAnsi="Arial"/>
                <w:sz w:val="18"/>
              </w:rPr>
            </w:pPr>
            <w:del w:id="2452" w:author="ZTE-Ma Zhifeng" w:date="2022-10-31T18:21:00Z">
              <w:r w:rsidRPr="006910BE" w:rsidDel="003631A5">
                <w:rPr>
                  <w:rFonts w:ascii="Arial" w:hAnsi="Arial"/>
                  <w:sz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0FA578DD" w14:textId="32A05545" w:rsidR="00241338" w:rsidRPr="006910BE" w:rsidDel="003631A5" w:rsidRDefault="00241338" w:rsidP="00325C01">
            <w:pPr>
              <w:keepNext/>
              <w:keepLines/>
              <w:spacing w:after="0"/>
              <w:jc w:val="center"/>
              <w:rPr>
                <w:del w:id="2453" w:author="ZTE-Ma Zhifeng" w:date="2022-10-31T18:21:00Z"/>
                <w:rFonts w:ascii="Arial" w:eastAsia="Malgun Gothic" w:hAnsi="Arial"/>
                <w:sz w:val="18"/>
              </w:rPr>
            </w:pPr>
          </w:p>
        </w:tc>
      </w:tr>
      <w:tr w:rsidR="00241338" w:rsidRPr="006910BE" w:rsidDel="003631A5" w14:paraId="6D3587C0" w14:textId="6A16900A" w:rsidTr="00325C01">
        <w:trPr>
          <w:gridAfter w:val="2"/>
          <w:wAfter w:w="152" w:type="dxa"/>
          <w:trHeight w:val="77"/>
          <w:jc w:val="center"/>
          <w:del w:id="2454" w:author="ZTE-Ma Zhifeng" w:date="2022-10-31T18:21:00Z"/>
        </w:trPr>
        <w:tc>
          <w:tcPr>
            <w:tcW w:w="1629" w:type="dxa"/>
            <w:gridSpan w:val="2"/>
            <w:vMerge/>
            <w:tcBorders>
              <w:left w:val="single" w:sz="4" w:space="0" w:color="auto"/>
              <w:bottom w:val="single" w:sz="4" w:space="0" w:color="auto"/>
              <w:right w:val="single" w:sz="4" w:space="0" w:color="auto"/>
            </w:tcBorders>
          </w:tcPr>
          <w:p w14:paraId="46184451" w14:textId="69BF4CB9" w:rsidR="00241338" w:rsidRPr="006910BE" w:rsidDel="003631A5" w:rsidRDefault="00241338" w:rsidP="00325C01">
            <w:pPr>
              <w:pStyle w:val="TAC"/>
              <w:rPr>
                <w:del w:id="2455"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tcPr>
          <w:p w14:paraId="2C01B576" w14:textId="6AEF4958" w:rsidR="00241338" w:rsidRPr="006910BE" w:rsidDel="003631A5" w:rsidRDefault="00241338" w:rsidP="00325C01">
            <w:pPr>
              <w:keepNext/>
              <w:keepLines/>
              <w:spacing w:after="0"/>
              <w:rPr>
                <w:del w:id="2456" w:author="ZTE-Ma Zhifeng" w:date="2022-10-31T18:21:00Z"/>
                <w:rFonts w:ascii="Arial" w:hAnsi="Arial"/>
                <w:sz w:val="18"/>
              </w:rPr>
            </w:pPr>
            <w:del w:id="2457" w:author="ZTE-Ma Zhifeng" w:date="2022-10-31T18:21:00Z">
              <w:r w:rsidRPr="006910BE" w:rsidDel="003631A5">
                <w:rPr>
                  <w:rFonts w:ascii="Arial" w:hAnsi="Arial"/>
                  <w:sz w:val="18"/>
                </w:rPr>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589B4822" w14:textId="26235DF4" w:rsidR="00241338" w:rsidRPr="006910BE" w:rsidDel="003631A5" w:rsidRDefault="00241338" w:rsidP="00325C01">
            <w:pPr>
              <w:keepNext/>
              <w:keepLines/>
              <w:spacing w:after="0"/>
              <w:jc w:val="center"/>
              <w:rPr>
                <w:del w:id="2458" w:author="ZTE-Ma Zhifeng" w:date="2022-10-31T18:21:00Z"/>
                <w:rFonts w:ascii="Arial" w:eastAsia="Malgun Gothic" w:hAnsi="Arial"/>
                <w:sz w:val="18"/>
              </w:rPr>
            </w:pPr>
            <w:del w:id="2459" w:author="ZTE-Ma Zhifeng" w:date="2022-10-31T18:21:00Z">
              <w:r w:rsidRPr="006910BE" w:rsidDel="003631A5">
                <w:rPr>
                  <w:rFonts w:ascii="Arial" w:eastAsia="Malgun Gothic" w:hAnsi="Arial"/>
                  <w:sz w:val="18"/>
                </w:rPr>
                <w:delText>F</w:delText>
              </w:r>
              <w:r w:rsidRPr="006910BE" w:rsidDel="003631A5">
                <w:rPr>
                  <w:rFonts w:ascii="Arial" w:eastAsia="Malgun Gothic" w:hAnsi="Arial"/>
                  <w:sz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82B1924" w14:textId="35D81FC6" w:rsidR="00241338" w:rsidRPr="006910BE" w:rsidDel="003631A5" w:rsidRDefault="00241338" w:rsidP="00325C01">
            <w:pPr>
              <w:keepNext/>
              <w:keepLines/>
              <w:spacing w:after="0"/>
              <w:jc w:val="center"/>
              <w:rPr>
                <w:del w:id="2460" w:author="ZTE-Ma Zhifeng" w:date="2022-10-31T18:21:00Z"/>
                <w:rFonts w:ascii="Arial" w:eastAsia="Malgun Gothic" w:hAnsi="Arial"/>
                <w:sz w:val="18"/>
              </w:rPr>
            </w:pPr>
            <w:del w:id="2461" w:author="ZTE-Ma Zhifeng" w:date="2022-10-31T18:21:00Z">
              <w:r w:rsidRPr="006910BE" w:rsidDel="003631A5">
                <w:rPr>
                  <w:rFonts w:ascii="Arial" w:eastAsia="Malgun Gothic" w:hAnsi="Arial"/>
                  <w:sz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8705D49" w14:textId="1A98EFAD" w:rsidR="00241338" w:rsidRPr="006910BE" w:rsidDel="003631A5" w:rsidRDefault="00241338" w:rsidP="00325C01">
            <w:pPr>
              <w:keepNext/>
              <w:keepLines/>
              <w:spacing w:after="0"/>
              <w:jc w:val="center"/>
              <w:rPr>
                <w:del w:id="2462" w:author="ZTE-Ma Zhifeng" w:date="2022-10-31T18:21:00Z"/>
                <w:rFonts w:ascii="Arial" w:eastAsia="Malgun Gothic" w:hAnsi="Arial"/>
                <w:sz w:val="18"/>
              </w:rPr>
            </w:pPr>
            <w:del w:id="2463" w:author="ZTE-Ma Zhifeng" w:date="2022-10-31T18:21:00Z">
              <w:r w:rsidRPr="006910BE" w:rsidDel="003631A5">
                <w:rPr>
                  <w:rFonts w:ascii="Arial" w:eastAsia="Malgun Gothic" w:hAnsi="Arial"/>
                  <w:sz w:val="18"/>
                </w:rPr>
                <w:delText>F</w:delText>
              </w:r>
              <w:r w:rsidRPr="006910BE" w:rsidDel="003631A5">
                <w:rPr>
                  <w:rFonts w:ascii="Arial" w:eastAsia="Malgun Gothic" w:hAnsi="Arial"/>
                  <w:sz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9B77FE0" w14:textId="53DD357B" w:rsidR="00241338" w:rsidRPr="006910BE" w:rsidDel="003631A5" w:rsidRDefault="00241338" w:rsidP="00325C01">
            <w:pPr>
              <w:keepNext/>
              <w:keepLines/>
              <w:spacing w:after="0"/>
              <w:jc w:val="center"/>
              <w:rPr>
                <w:del w:id="2464" w:author="ZTE-Ma Zhifeng" w:date="2022-10-31T18:21:00Z"/>
                <w:rFonts w:ascii="Arial" w:eastAsia="Malgun Gothic" w:hAnsi="Arial"/>
                <w:sz w:val="18"/>
              </w:rPr>
            </w:pPr>
            <w:del w:id="2465" w:author="ZTE-Ma Zhifeng" w:date="2022-10-31T18:21:00Z">
              <w:r w:rsidRPr="006910BE" w:rsidDel="003631A5">
                <w:rPr>
                  <w:rFonts w:ascii="Arial" w:hAnsi="Arial"/>
                  <w:sz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6FB1A3B7" w14:textId="4FF79497" w:rsidR="00241338" w:rsidRPr="006910BE" w:rsidDel="003631A5" w:rsidRDefault="00241338" w:rsidP="00325C01">
            <w:pPr>
              <w:keepNext/>
              <w:keepLines/>
              <w:spacing w:after="0"/>
              <w:jc w:val="center"/>
              <w:rPr>
                <w:del w:id="2466" w:author="ZTE-Ma Zhifeng" w:date="2022-10-31T18:21:00Z"/>
                <w:rFonts w:ascii="Arial" w:eastAsia="Malgun Gothic" w:hAnsi="Arial"/>
                <w:sz w:val="18"/>
              </w:rPr>
            </w:pPr>
            <w:del w:id="2467" w:author="ZTE-Ma Zhifeng" w:date="2022-10-31T18:21:00Z">
              <w:r w:rsidRPr="006910BE" w:rsidDel="003631A5">
                <w:rPr>
                  <w:rFonts w:ascii="Arial" w:hAnsi="Arial"/>
                  <w:sz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0CE2A08A" w14:textId="3946BEE8" w:rsidR="00241338" w:rsidRPr="006910BE" w:rsidDel="003631A5" w:rsidRDefault="00241338" w:rsidP="00325C01">
            <w:pPr>
              <w:keepNext/>
              <w:keepLines/>
              <w:spacing w:after="0"/>
              <w:jc w:val="center"/>
              <w:rPr>
                <w:del w:id="2468" w:author="ZTE-Ma Zhifeng" w:date="2022-10-31T18:21:00Z"/>
                <w:rFonts w:ascii="Arial" w:eastAsia="Malgun Gothic" w:hAnsi="Arial"/>
                <w:sz w:val="18"/>
              </w:rPr>
            </w:pPr>
            <w:del w:id="2469" w:author="ZTE-Ma Zhifeng" w:date="2022-10-31T18:21:00Z">
              <w:r w:rsidRPr="006910BE" w:rsidDel="003631A5">
                <w:rPr>
                  <w:rFonts w:ascii="Arial" w:hAnsi="Arial"/>
                  <w:sz w:val="18"/>
                </w:rPr>
                <w:delText>2</w:delText>
              </w:r>
            </w:del>
          </w:p>
        </w:tc>
      </w:tr>
      <w:bookmarkEnd w:id="2439"/>
      <w:tr w:rsidR="00241338" w:rsidRPr="006910BE" w:rsidDel="003631A5" w14:paraId="4BEF9433" w14:textId="5E95D2D8" w:rsidTr="00325C01">
        <w:trPr>
          <w:gridAfter w:val="2"/>
          <w:wAfter w:w="152" w:type="dxa"/>
          <w:trHeight w:val="188"/>
          <w:jc w:val="center"/>
          <w:del w:id="2470" w:author="ZTE-Ma Zhifeng" w:date="2022-10-31T18:21:00Z"/>
        </w:trPr>
        <w:tc>
          <w:tcPr>
            <w:tcW w:w="1629" w:type="dxa"/>
            <w:gridSpan w:val="2"/>
            <w:tcBorders>
              <w:top w:val="single" w:sz="4" w:space="0" w:color="auto"/>
              <w:left w:val="single" w:sz="4" w:space="0" w:color="auto"/>
              <w:bottom w:val="single" w:sz="4" w:space="0" w:color="auto"/>
              <w:right w:val="single" w:sz="4" w:space="0" w:color="auto"/>
            </w:tcBorders>
          </w:tcPr>
          <w:p w14:paraId="39A5C4BD" w14:textId="7EA0AD97" w:rsidR="00241338" w:rsidRPr="006910BE" w:rsidDel="003631A5" w:rsidRDefault="00241338" w:rsidP="00325C01">
            <w:pPr>
              <w:pStyle w:val="TAC"/>
              <w:rPr>
                <w:del w:id="2471" w:author="ZTE-Ma Zhifeng" w:date="2022-10-31T18:21:00Z"/>
              </w:rPr>
            </w:pPr>
            <w:del w:id="2472" w:author="ZTE-Ma Zhifeng" w:date="2022-10-31T18:21:00Z">
              <w:r w:rsidRPr="006910BE" w:rsidDel="003631A5">
                <w:delText>DC_3_n1</w:delText>
              </w:r>
            </w:del>
          </w:p>
        </w:tc>
        <w:tc>
          <w:tcPr>
            <w:tcW w:w="2844" w:type="dxa"/>
            <w:gridSpan w:val="2"/>
            <w:tcBorders>
              <w:top w:val="single" w:sz="4" w:space="0" w:color="auto"/>
              <w:left w:val="nil"/>
              <w:bottom w:val="single" w:sz="4" w:space="0" w:color="auto"/>
              <w:right w:val="single" w:sz="4" w:space="0" w:color="auto"/>
            </w:tcBorders>
            <w:vAlign w:val="bottom"/>
          </w:tcPr>
          <w:p w14:paraId="27796765" w14:textId="63DA2E0F" w:rsidR="00241338" w:rsidRPr="006910BE" w:rsidDel="003631A5" w:rsidRDefault="00241338" w:rsidP="00325C01">
            <w:pPr>
              <w:pStyle w:val="TAL"/>
              <w:rPr>
                <w:del w:id="2473" w:author="ZTE-Ma Zhifeng" w:date="2022-10-31T18:21:00Z"/>
              </w:rPr>
            </w:pPr>
            <w:del w:id="2474" w:author="ZTE-Ma Zhifeng" w:date="2022-10-31T18:21:00Z">
              <w:r w:rsidRPr="006910BE" w:rsidDel="003631A5">
                <w:delText>E-UTRA Band 1, 11, 21, 32, 50, 65, 74, 75</w:delText>
              </w:r>
            </w:del>
          </w:p>
        </w:tc>
        <w:tc>
          <w:tcPr>
            <w:tcW w:w="930" w:type="dxa"/>
            <w:gridSpan w:val="5"/>
            <w:tcBorders>
              <w:top w:val="single" w:sz="4" w:space="0" w:color="auto"/>
              <w:left w:val="nil"/>
              <w:bottom w:val="single" w:sz="4" w:space="0" w:color="auto"/>
              <w:right w:val="single" w:sz="4" w:space="0" w:color="auto"/>
            </w:tcBorders>
            <w:vAlign w:val="center"/>
          </w:tcPr>
          <w:p w14:paraId="77805445" w14:textId="06755522" w:rsidR="00241338" w:rsidRPr="006910BE" w:rsidDel="003631A5" w:rsidRDefault="00241338" w:rsidP="00325C01">
            <w:pPr>
              <w:pStyle w:val="TAC"/>
              <w:rPr>
                <w:del w:id="2475" w:author="ZTE-Ma Zhifeng" w:date="2022-10-31T18:21:00Z"/>
                <w:rFonts w:eastAsia="Malgun Gothic"/>
              </w:rPr>
            </w:pPr>
            <w:del w:id="2476"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12DDF51" w14:textId="5E4FAC87" w:rsidR="00241338" w:rsidRPr="006910BE" w:rsidDel="003631A5" w:rsidRDefault="00241338" w:rsidP="00325C01">
            <w:pPr>
              <w:pStyle w:val="TAC"/>
              <w:rPr>
                <w:del w:id="2477" w:author="ZTE-Ma Zhifeng" w:date="2022-10-31T18:21:00Z"/>
                <w:rFonts w:eastAsia="Malgun Gothic"/>
              </w:rPr>
            </w:pPr>
            <w:del w:id="2478"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7DCF0D5" w14:textId="424BFAEE" w:rsidR="00241338" w:rsidRPr="006910BE" w:rsidDel="003631A5" w:rsidRDefault="00241338" w:rsidP="00325C01">
            <w:pPr>
              <w:pStyle w:val="TAC"/>
              <w:rPr>
                <w:del w:id="2479" w:author="ZTE-Ma Zhifeng" w:date="2022-10-31T18:21:00Z"/>
                <w:rFonts w:eastAsia="Malgun Gothic"/>
              </w:rPr>
            </w:pPr>
            <w:del w:id="2480"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20FDD04" w14:textId="77E6564C" w:rsidR="00241338" w:rsidRPr="006910BE" w:rsidDel="003631A5" w:rsidRDefault="00241338" w:rsidP="00325C01">
            <w:pPr>
              <w:pStyle w:val="TAC"/>
              <w:rPr>
                <w:del w:id="2481" w:author="ZTE-Ma Zhifeng" w:date="2022-10-31T18:21:00Z"/>
              </w:rPr>
            </w:pPr>
            <w:del w:id="2482"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59EC0CA" w14:textId="5A8999A5" w:rsidR="00241338" w:rsidRPr="006910BE" w:rsidDel="003631A5" w:rsidRDefault="00241338" w:rsidP="00325C01">
            <w:pPr>
              <w:pStyle w:val="TAC"/>
              <w:rPr>
                <w:del w:id="2483" w:author="ZTE-Ma Zhifeng" w:date="2022-10-31T18:21:00Z"/>
              </w:rPr>
            </w:pPr>
            <w:del w:id="2484"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656D32A" w14:textId="6BD8287A" w:rsidR="00241338" w:rsidRPr="006910BE" w:rsidDel="003631A5" w:rsidRDefault="00241338" w:rsidP="00325C01">
            <w:pPr>
              <w:pStyle w:val="TAC"/>
              <w:rPr>
                <w:del w:id="2485" w:author="ZTE-Ma Zhifeng" w:date="2022-10-31T18:21:00Z"/>
              </w:rPr>
            </w:pPr>
          </w:p>
        </w:tc>
      </w:tr>
      <w:tr w:rsidR="00241338" w:rsidRPr="006910BE" w:rsidDel="003631A5" w14:paraId="3B56A06A" w14:textId="032FCC83" w:rsidTr="00325C01">
        <w:trPr>
          <w:gridAfter w:val="2"/>
          <w:wAfter w:w="152" w:type="dxa"/>
          <w:trHeight w:val="77"/>
          <w:jc w:val="center"/>
          <w:del w:id="2486" w:author="ZTE-Ma Zhifeng" w:date="2022-10-31T18:2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41154D3B" w14:textId="233F8849" w:rsidR="00241338" w:rsidRPr="006910BE" w:rsidDel="003631A5" w:rsidRDefault="00241338" w:rsidP="00325C01">
            <w:pPr>
              <w:pStyle w:val="TAC"/>
              <w:rPr>
                <w:del w:id="2487" w:author="ZTE-Ma Zhifeng" w:date="2022-10-31T18:21:00Z"/>
                <w:rFonts w:eastAsia="Malgun Gothic"/>
              </w:rPr>
            </w:pPr>
            <w:del w:id="2488" w:author="ZTE-Ma Zhifeng" w:date="2022-10-31T18:21:00Z">
              <w:r w:rsidRPr="006910BE" w:rsidDel="003631A5">
                <w:delText>DC_3_n5</w:delText>
              </w:r>
            </w:del>
          </w:p>
          <w:p w14:paraId="6940AF11" w14:textId="575C2AF1" w:rsidR="00241338" w:rsidRPr="006910BE" w:rsidDel="003631A5" w:rsidRDefault="00241338" w:rsidP="00325C01">
            <w:pPr>
              <w:pStyle w:val="TAC"/>
              <w:rPr>
                <w:del w:id="2489"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tcPr>
          <w:p w14:paraId="718908D2" w14:textId="05E831E7" w:rsidR="00241338" w:rsidRPr="006910BE" w:rsidDel="003631A5" w:rsidRDefault="00241338" w:rsidP="00325C01">
            <w:pPr>
              <w:pStyle w:val="TAL"/>
              <w:rPr>
                <w:del w:id="2490" w:author="ZTE-Ma Zhifeng" w:date="2022-10-31T18:21:00Z"/>
              </w:rPr>
            </w:pPr>
            <w:del w:id="2491" w:author="ZTE-Ma Zhifeng" w:date="2022-10-31T18:21:00Z">
              <w:r w:rsidRPr="006910BE" w:rsidDel="003631A5">
                <w:delText>E-UTRA Band 5, 7, 8, 18,19, 26, 38</w:delText>
              </w:r>
            </w:del>
          </w:p>
        </w:tc>
        <w:tc>
          <w:tcPr>
            <w:tcW w:w="930" w:type="dxa"/>
            <w:gridSpan w:val="5"/>
            <w:tcBorders>
              <w:top w:val="single" w:sz="4" w:space="0" w:color="auto"/>
              <w:left w:val="nil"/>
              <w:bottom w:val="single" w:sz="4" w:space="0" w:color="auto"/>
              <w:right w:val="single" w:sz="4" w:space="0" w:color="auto"/>
            </w:tcBorders>
            <w:vAlign w:val="center"/>
          </w:tcPr>
          <w:p w14:paraId="312464D7" w14:textId="14292648" w:rsidR="00241338" w:rsidRPr="006910BE" w:rsidDel="003631A5" w:rsidRDefault="00241338" w:rsidP="00325C01">
            <w:pPr>
              <w:pStyle w:val="TAC"/>
              <w:rPr>
                <w:del w:id="2492" w:author="ZTE-Ma Zhifeng" w:date="2022-10-31T18:21:00Z"/>
                <w:rFonts w:eastAsia="Malgun Gothic"/>
              </w:rPr>
            </w:pPr>
            <w:del w:id="2493"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C3D4C05" w14:textId="7D8463EF" w:rsidR="00241338" w:rsidRPr="006910BE" w:rsidDel="003631A5" w:rsidRDefault="00241338" w:rsidP="00325C01">
            <w:pPr>
              <w:pStyle w:val="TAC"/>
              <w:rPr>
                <w:del w:id="2494" w:author="ZTE-Ma Zhifeng" w:date="2022-10-31T18:21:00Z"/>
                <w:rFonts w:eastAsia="Malgun Gothic"/>
              </w:rPr>
            </w:pPr>
            <w:del w:id="2495"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69A3355" w14:textId="21005868" w:rsidR="00241338" w:rsidRPr="006910BE" w:rsidDel="003631A5" w:rsidRDefault="00241338" w:rsidP="00325C01">
            <w:pPr>
              <w:pStyle w:val="TAC"/>
              <w:rPr>
                <w:del w:id="2496" w:author="ZTE-Ma Zhifeng" w:date="2022-10-31T18:21:00Z"/>
                <w:rFonts w:eastAsia="Malgun Gothic"/>
              </w:rPr>
            </w:pPr>
            <w:del w:id="2497"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4B023B6" w14:textId="79FA4C70" w:rsidR="00241338" w:rsidRPr="006910BE" w:rsidDel="003631A5" w:rsidRDefault="00241338" w:rsidP="00325C01">
            <w:pPr>
              <w:pStyle w:val="TAC"/>
              <w:rPr>
                <w:del w:id="2498" w:author="ZTE-Ma Zhifeng" w:date="2022-10-31T18:21:00Z"/>
                <w:rFonts w:eastAsia="Malgun Gothic"/>
              </w:rPr>
            </w:pPr>
            <w:del w:id="2499"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456E32C" w14:textId="235B1BB3" w:rsidR="00241338" w:rsidRPr="006910BE" w:rsidDel="003631A5" w:rsidRDefault="00241338" w:rsidP="00325C01">
            <w:pPr>
              <w:pStyle w:val="TAC"/>
              <w:rPr>
                <w:del w:id="2500" w:author="ZTE-Ma Zhifeng" w:date="2022-10-31T18:21:00Z"/>
                <w:rFonts w:eastAsia="Malgun Gothic"/>
              </w:rPr>
            </w:pPr>
            <w:del w:id="2501"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455D199" w14:textId="79426529" w:rsidR="00241338" w:rsidRPr="006910BE" w:rsidDel="003631A5" w:rsidRDefault="00241338" w:rsidP="00325C01">
            <w:pPr>
              <w:pStyle w:val="TAC"/>
              <w:rPr>
                <w:del w:id="2502" w:author="ZTE-Ma Zhifeng" w:date="2022-10-31T18:21:00Z"/>
                <w:rFonts w:eastAsia="Malgun Gothic"/>
              </w:rPr>
            </w:pPr>
          </w:p>
        </w:tc>
      </w:tr>
      <w:tr w:rsidR="00241338" w:rsidRPr="006910BE" w:rsidDel="003631A5" w14:paraId="5D469AAD" w14:textId="781CD662" w:rsidTr="00325C01">
        <w:trPr>
          <w:gridAfter w:val="2"/>
          <w:wAfter w:w="152" w:type="dxa"/>
          <w:trHeight w:val="77"/>
          <w:jc w:val="center"/>
          <w:del w:id="2503" w:author="ZTE-Ma Zhifeng" w:date="2022-10-31T18:21:00Z"/>
        </w:trPr>
        <w:tc>
          <w:tcPr>
            <w:tcW w:w="1629" w:type="dxa"/>
            <w:gridSpan w:val="2"/>
            <w:vMerge/>
            <w:tcBorders>
              <w:left w:val="single" w:sz="4" w:space="0" w:color="auto"/>
              <w:bottom w:val="single" w:sz="4" w:space="0" w:color="auto"/>
              <w:right w:val="single" w:sz="4" w:space="0" w:color="auto"/>
            </w:tcBorders>
          </w:tcPr>
          <w:p w14:paraId="0554E771" w14:textId="5BC55F62" w:rsidR="00241338" w:rsidRPr="006910BE" w:rsidDel="003631A5" w:rsidRDefault="00241338" w:rsidP="00325C01">
            <w:pPr>
              <w:pStyle w:val="TAC"/>
              <w:rPr>
                <w:del w:id="2504"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tcPr>
          <w:p w14:paraId="253F80DE" w14:textId="3DE9095F" w:rsidR="00241338" w:rsidRPr="006910BE" w:rsidDel="003631A5" w:rsidRDefault="00241338" w:rsidP="00325C01">
            <w:pPr>
              <w:pStyle w:val="TAL"/>
              <w:rPr>
                <w:del w:id="2505" w:author="ZTE-Ma Zhifeng" w:date="2022-10-31T18:21:00Z"/>
              </w:rPr>
            </w:pPr>
            <w:del w:id="2506" w:author="ZTE-Ma Zhifeng" w:date="2022-10-31T18:21:00Z">
              <w:r w:rsidRPr="006910BE" w:rsidDel="003631A5">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103F7B93" w14:textId="61CDE5ED" w:rsidR="00241338" w:rsidRPr="006910BE" w:rsidDel="003631A5" w:rsidRDefault="00241338" w:rsidP="00325C01">
            <w:pPr>
              <w:pStyle w:val="TAC"/>
              <w:rPr>
                <w:del w:id="2507" w:author="ZTE-Ma Zhifeng" w:date="2022-10-31T18:21:00Z"/>
                <w:rFonts w:eastAsia="Malgun Gothic"/>
              </w:rPr>
            </w:pPr>
            <w:del w:id="2508"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E746F58" w14:textId="538F04BC" w:rsidR="00241338" w:rsidRPr="006910BE" w:rsidDel="003631A5" w:rsidRDefault="00241338" w:rsidP="00325C01">
            <w:pPr>
              <w:pStyle w:val="TAC"/>
              <w:rPr>
                <w:del w:id="2509" w:author="ZTE-Ma Zhifeng" w:date="2022-10-31T18:21:00Z"/>
                <w:rFonts w:eastAsia="Malgun Gothic"/>
              </w:rPr>
            </w:pPr>
            <w:del w:id="2510"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3E084F9" w14:textId="1F4F812D" w:rsidR="00241338" w:rsidRPr="006910BE" w:rsidDel="003631A5" w:rsidRDefault="00241338" w:rsidP="00325C01">
            <w:pPr>
              <w:pStyle w:val="TAC"/>
              <w:rPr>
                <w:del w:id="2511" w:author="ZTE-Ma Zhifeng" w:date="2022-10-31T18:21:00Z"/>
                <w:rFonts w:eastAsia="Malgun Gothic"/>
              </w:rPr>
            </w:pPr>
            <w:del w:id="2512"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759FDA0" w14:textId="5B7D9CE2" w:rsidR="00241338" w:rsidRPr="006910BE" w:rsidDel="003631A5" w:rsidRDefault="00241338" w:rsidP="00325C01">
            <w:pPr>
              <w:pStyle w:val="TAC"/>
              <w:rPr>
                <w:del w:id="2513" w:author="ZTE-Ma Zhifeng" w:date="2022-10-31T18:21:00Z"/>
                <w:rFonts w:eastAsia="Malgun Gothic"/>
              </w:rPr>
            </w:pPr>
            <w:del w:id="2514"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263D3AB" w14:textId="60F67C86" w:rsidR="00241338" w:rsidRPr="006910BE" w:rsidDel="003631A5" w:rsidRDefault="00241338" w:rsidP="00325C01">
            <w:pPr>
              <w:pStyle w:val="TAC"/>
              <w:rPr>
                <w:del w:id="2515" w:author="ZTE-Ma Zhifeng" w:date="2022-10-31T18:21:00Z"/>
                <w:rFonts w:eastAsia="Malgun Gothic"/>
              </w:rPr>
            </w:pPr>
            <w:del w:id="2516"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ABC1A38" w14:textId="6B13F7F8" w:rsidR="00241338" w:rsidRPr="006910BE" w:rsidDel="003631A5" w:rsidRDefault="00241338" w:rsidP="00325C01">
            <w:pPr>
              <w:pStyle w:val="TAC"/>
              <w:rPr>
                <w:del w:id="2517" w:author="ZTE-Ma Zhifeng" w:date="2022-10-31T18:21:00Z"/>
                <w:rFonts w:eastAsia="Malgun Gothic"/>
              </w:rPr>
            </w:pPr>
          </w:p>
        </w:tc>
      </w:tr>
      <w:tr w:rsidR="00241338" w:rsidRPr="006910BE" w:rsidDel="003631A5" w14:paraId="6D1B42B1" w14:textId="4B363D52" w:rsidTr="00325C01">
        <w:trPr>
          <w:gridAfter w:val="2"/>
          <w:wAfter w:w="152" w:type="dxa"/>
          <w:trHeight w:val="77"/>
          <w:jc w:val="center"/>
          <w:del w:id="2518" w:author="ZTE-Ma Zhifeng" w:date="2022-10-31T18:21:00Z"/>
        </w:trPr>
        <w:tc>
          <w:tcPr>
            <w:tcW w:w="1629" w:type="dxa"/>
            <w:gridSpan w:val="2"/>
            <w:vMerge/>
            <w:tcBorders>
              <w:left w:val="single" w:sz="4" w:space="0" w:color="auto"/>
              <w:bottom w:val="single" w:sz="4" w:space="0" w:color="auto"/>
              <w:right w:val="single" w:sz="4" w:space="0" w:color="auto"/>
            </w:tcBorders>
          </w:tcPr>
          <w:p w14:paraId="78A8D1DC" w14:textId="05596005" w:rsidR="00241338" w:rsidRPr="006910BE" w:rsidDel="003631A5" w:rsidRDefault="00241338" w:rsidP="00325C01">
            <w:pPr>
              <w:pStyle w:val="TAC"/>
              <w:rPr>
                <w:del w:id="2519"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tcPr>
          <w:p w14:paraId="7F87DE27" w14:textId="50C56161" w:rsidR="00241338" w:rsidRPr="006910BE" w:rsidDel="003631A5" w:rsidRDefault="00241338" w:rsidP="00325C01">
            <w:pPr>
              <w:pStyle w:val="TAL"/>
              <w:rPr>
                <w:del w:id="2520" w:author="ZTE-Ma Zhifeng" w:date="2022-10-31T18:21:00Z"/>
              </w:rPr>
            </w:pPr>
            <w:del w:id="2521" w:author="ZTE-Ma Zhifeng" w:date="2022-10-31T18:21:00Z">
              <w:r w:rsidRPr="006910BE" w:rsidDel="003631A5">
                <w:delText>E-UTRA Band 42, 52</w:delText>
              </w:r>
            </w:del>
          </w:p>
        </w:tc>
        <w:tc>
          <w:tcPr>
            <w:tcW w:w="930" w:type="dxa"/>
            <w:gridSpan w:val="5"/>
            <w:tcBorders>
              <w:top w:val="single" w:sz="4" w:space="0" w:color="auto"/>
              <w:left w:val="nil"/>
              <w:bottom w:val="single" w:sz="4" w:space="0" w:color="auto"/>
              <w:right w:val="single" w:sz="4" w:space="0" w:color="auto"/>
            </w:tcBorders>
            <w:vAlign w:val="center"/>
          </w:tcPr>
          <w:p w14:paraId="1A627A7A" w14:textId="29F65A30" w:rsidR="00241338" w:rsidRPr="006910BE" w:rsidDel="003631A5" w:rsidRDefault="00241338" w:rsidP="00325C01">
            <w:pPr>
              <w:pStyle w:val="TAC"/>
              <w:rPr>
                <w:del w:id="2522" w:author="ZTE-Ma Zhifeng" w:date="2022-10-31T18:21:00Z"/>
                <w:rFonts w:eastAsia="Malgun Gothic"/>
              </w:rPr>
            </w:pPr>
            <w:del w:id="2523"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F015AFC" w14:textId="604847D9" w:rsidR="00241338" w:rsidRPr="006910BE" w:rsidDel="003631A5" w:rsidRDefault="00241338" w:rsidP="00325C01">
            <w:pPr>
              <w:pStyle w:val="TAC"/>
              <w:rPr>
                <w:del w:id="2524" w:author="ZTE-Ma Zhifeng" w:date="2022-10-31T18:21:00Z"/>
                <w:rFonts w:eastAsia="Malgun Gothic"/>
              </w:rPr>
            </w:pPr>
            <w:del w:id="2525"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20C4606" w14:textId="0344045F" w:rsidR="00241338" w:rsidRPr="006910BE" w:rsidDel="003631A5" w:rsidRDefault="00241338" w:rsidP="00325C01">
            <w:pPr>
              <w:pStyle w:val="TAC"/>
              <w:rPr>
                <w:del w:id="2526" w:author="ZTE-Ma Zhifeng" w:date="2022-10-31T18:21:00Z"/>
                <w:rFonts w:eastAsia="Malgun Gothic"/>
              </w:rPr>
            </w:pPr>
            <w:del w:id="2527"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BE70ACE" w14:textId="3421B17F" w:rsidR="00241338" w:rsidRPr="006910BE" w:rsidDel="003631A5" w:rsidRDefault="00241338" w:rsidP="00325C01">
            <w:pPr>
              <w:pStyle w:val="TAC"/>
              <w:rPr>
                <w:del w:id="2528" w:author="ZTE-Ma Zhifeng" w:date="2022-10-31T18:21:00Z"/>
                <w:rFonts w:eastAsia="Malgun Gothic"/>
              </w:rPr>
            </w:pPr>
            <w:del w:id="2529"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9964446" w14:textId="0A0F6F62" w:rsidR="00241338" w:rsidRPr="006910BE" w:rsidDel="003631A5" w:rsidRDefault="00241338" w:rsidP="00325C01">
            <w:pPr>
              <w:pStyle w:val="TAC"/>
              <w:rPr>
                <w:del w:id="2530" w:author="ZTE-Ma Zhifeng" w:date="2022-10-31T18:21:00Z"/>
                <w:rFonts w:eastAsia="Malgun Gothic"/>
              </w:rPr>
            </w:pPr>
            <w:del w:id="2531"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4C60E30" w14:textId="1E7009D7" w:rsidR="00241338" w:rsidRPr="006910BE" w:rsidDel="003631A5" w:rsidRDefault="00241338" w:rsidP="00325C01">
            <w:pPr>
              <w:pStyle w:val="TAC"/>
              <w:rPr>
                <w:del w:id="2532" w:author="ZTE-Ma Zhifeng" w:date="2022-10-31T18:21:00Z"/>
                <w:rFonts w:eastAsia="Malgun Gothic"/>
              </w:rPr>
            </w:pPr>
            <w:del w:id="2533" w:author="ZTE-Ma Zhifeng" w:date="2022-10-31T18:21:00Z">
              <w:r w:rsidRPr="006910BE" w:rsidDel="003631A5">
                <w:delText>2</w:delText>
              </w:r>
            </w:del>
          </w:p>
        </w:tc>
      </w:tr>
      <w:tr w:rsidR="00241338" w:rsidRPr="006910BE" w:rsidDel="003631A5" w14:paraId="1EC78B1A" w14:textId="3D9FD5F9" w:rsidTr="00325C01">
        <w:trPr>
          <w:gridAfter w:val="2"/>
          <w:wAfter w:w="152" w:type="dxa"/>
          <w:trHeight w:val="77"/>
          <w:jc w:val="center"/>
          <w:del w:id="2534" w:author="ZTE-Ma Zhifeng" w:date="2022-10-31T18:21:00Z"/>
        </w:trPr>
        <w:tc>
          <w:tcPr>
            <w:tcW w:w="1629" w:type="dxa"/>
            <w:gridSpan w:val="2"/>
            <w:vMerge/>
            <w:tcBorders>
              <w:left w:val="single" w:sz="4" w:space="0" w:color="auto"/>
              <w:bottom w:val="single" w:sz="4" w:space="0" w:color="auto"/>
              <w:right w:val="single" w:sz="4" w:space="0" w:color="auto"/>
            </w:tcBorders>
          </w:tcPr>
          <w:p w14:paraId="49DA78DC" w14:textId="7ADB3FD0" w:rsidR="00241338" w:rsidRPr="006910BE" w:rsidDel="003631A5" w:rsidRDefault="00241338" w:rsidP="00325C01">
            <w:pPr>
              <w:pStyle w:val="TAC"/>
              <w:rPr>
                <w:del w:id="2535" w:author="ZTE-Ma Zhifeng" w:date="2022-10-31T18:21:00Z"/>
              </w:rPr>
            </w:pPr>
          </w:p>
        </w:tc>
        <w:tc>
          <w:tcPr>
            <w:tcW w:w="2844" w:type="dxa"/>
            <w:gridSpan w:val="2"/>
            <w:tcBorders>
              <w:top w:val="single" w:sz="4" w:space="0" w:color="auto"/>
              <w:left w:val="nil"/>
              <w:bottom w:val="single" w:sz="4" w:space="0" w:color="auto"/>
              <w:right w:val="single" w:sz="4" w:space="0" w:color="auto"/>
            </w:tcBorders>
          </w:tcPr>
          <w:p w14:paraId="5D5B73CD" w14:textId="5BACD90E" w:rsidR="00241338" w:rsidRPr="006910BE" w:rsidDel="003631A5" w:rsidRDefault="00241338" w:rsidP="00325C01">
            <w:pPr>
              <w:pStyle w:val="TAL"/>
              <w:rPr>
                <w:del w:id="2536" w:author="ZTE-Ma Zhifeng" w:date="2022-10-31T18:21:00Z"/>
                <w:rFonts w:eastAsia="Malgun Gothic"/>
              </w:rPr>
            </w:pPr>
            <w:del w:id="2537" w:author="ZTE-Ma Zhifeng" w:date="2022-10-31T18:21:00Z">
              <w:r w:rsidRPr="006910BE" w:rsidDel="003631A5">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18765E2F" w14:textId="4413C142" w:rsidR="00241338" w:rsidRPr="006910BE" w:rsidDel="003631A5" w:rsidRDefault="00241338" w:rsidP="00325C01">
            <w:pPr>
              <w:pStyle w:val="TAC"/>
              <w:rPr>
                <w:del w:id="2538" w:author="ZTE-Ma Zhifeng" w:date="2022-10-31T18:21:00Z"/>
                <w:rFonts w:eastAsia="Malgun Gothic"/>
              </w:rPr>
            </w:pPr>
            <w:del w:id="2539"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007FB55" w14:textId="5900E6AB" w:rsidR="00241338" w:rsidRPr="006910BE" w:rsidDel="003631A5" w:rsidRDefault="00241338" w:rsidP="00325C01">
            <w:pPr>
              <w:pStyle w:val="TAC"/>
              <w:rPr>
                <w:del w:id="2540" w:author="ZTE-Ma Zhifeng" w:date="2022-10-31T18:21:00Z"/>
                <w:rFonts w:eastAsia="Malgun Gothic"/>
              </w:rPr>
            </w:pPr>
            <w:del w:id="2541"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D419F95" w14:textId="69FAFD9E" w:rsidR="00241338" w:rsidRPr="006910BE" w:rsidDel="003631A5" w:rsidRDefault="00241338" w:rsidP="00325C01">
            <w:pPr>
              <w:pStyle w:val="TAC"/>
              <w:rPr>
                <w:del w:id="2542" w:author="ZTE-Ma Zhifeng" w:date="2022-10-31T18:21:00Z"/>
                <w:rFonts w:eastAsia="Malgun Gothic"/>
              </w:rPr>
            </w:pPr>
            <w:del w:id="2543"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993D757" w14:textId="5CE084D7" w:rsidR="00241338" w:rsidRPr="006910BE" w:rsidDel="003631A5" w:rsidRDefault="00241338" w:rsidP="00325C01">
            <w:pPr>
              <w:pStyle w:val="TAC"/>
              <w:rPr>
                <w:del w:id="2544" w:author="ZTE-Ma Zhifeng" w:date="2022-10-31T18:21:00Z"/>
              </w:rPr>
            </w:pPr>
            <w:del w:id="2545"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7B917FF" w14:textId="2C552245" w:rsidR="00241338" w:rsidRPr="006910BE" w:rsidDel="003631A5" w:rsidRDefault="00241338" w:rsidP="00325C01">
            <w:pPr>
              <w:pStyle w:val="TAC"/>
              <w:rPr>
                <w:del w:id="2546" w:author="ZTE-Ma Zhifeng" w:date="2022-10-31T18:21:00Z"/>
              </w:rPr>
            </w:pPr>
            <w:del w:id="2547"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2DA60FC" w14:textId="67803C8D" w:rsidR="00241338" w:rsidRPr="006910BE" w:rsidDel="003631A5" w:rsidRDefault="00241338" w:rsidP="00325C01">
            <w:pPr>
              <w:pStyle w:val="TAC"/>
              <w:rPr>
                <w:del w:id="2548" w:author="ZTE-Ma Zhifeng" w:date="2022-10-31T18:21:00Z"/>
                <w:rFonts w:eastAsia="Malgun Gothic"/>
              </w:rPr>
            </w:pPr>
            <w:del w:id="2549" w:author="ZTE-Ma Zhifeng" w:date="2022-10-31T18:21:00Z">
              <w:r w:rsidRPr="006910BE" w:rsidDel="003631A5">
                <w:delText>2</w:delText>
              </w:r>
            </w:del>
          </w:p>
        </w:tc>
      </w:tr>
      <w:tr w:rsidR="00241338" w:rsidRPr="006910BE" w:rsidDel="003631A5" w14:paraId="42998104" w14:textId="253CAB31" w:rsidTr="00325C01">
        <w:trPr>
          <w:gridAfter w:val="2"/>
          <w:wAfter w:w="152" w:type="dxa"/>
          <w:trHeight w:val="77"/>
          <w:jc w:val="center"/>
          <w:del w:id="2550" w:author="ZTE-Ma Zhifeng" w:date="2022-10-31T18:21:00Z"/>
        </w:trPr>
        <w:tc>
          <w:tcPr>
            <w:tcW w:w="1629" w:type="dxa"/>
            <w:gridSpan w:val="2"/>
            <w:vMerge w:val="restart"/>
            <w:tcBorders>
              <w:left w:val="single" w:sz="4" w:space="0" w:color="auto"/>
              <w:right w:val="single" w:sz="4" w:space="0" w:color="auto"/>
            </w:tcBorders>
          </w:tcPr>
          <w:p w14:paraId="683018F8" w14:textId="3BEAF8AE" w:rsidR="00241338" w:rsidRPr="006910BE" w:rsidDel="003631A5" w:rsidRDefault="00241338" w:rsidP="00325C01">
            <w:pPr>
              <w:pStyle w:val="TAC"/>
              <w:rPr>
                <w:del w:id="2551" w:author="ZTE-Ma Zhifeng" w:date="2022-10-31T18:21:00Z"/>
                <w:rFonts w:eastAsia="Malgun Gothic"/>
              </w:rPr>
            </w:pPr>
            <w:del w:id="2552" w:author="ZTE-Ma Zhifeng" w:date="2022-10-31T18:21:00Z">
              <w:r w:rsidRPr="006910BE" w:rsidDel="003631A5">
                <w:delText>DC_3_n7</w:delText>
              </w:r>
            </w:del>
          </w:p>
        </w:tc>
        <w:tc>
          <w:tcPr>
            <w:tcW w:w="2844" w:type="dxa"/>
            <w:gridSpan w:val="2"/>
            <w:tcBorders>
              <w:top w:val="single" w:sz="4" w:space="0" w:color="auto"/>
              <w:left w:val="nil"/>
              <w:bottom w:val="single" w:sz="4" w:space="0" w:color="auto"/>
              <w:right w:val="single" w:sz="4" w:space="0" w:color="auto"/>
            </w:tcBorders>
          </w:tcPr>
          <w:p w14:paraId="183AC899" w14:textId="4052F743" w:rsidR="00241338" w:rsidRPr="006910BE" w:rsidDel="003631A5" w:rsidRDefault="00241338" w:rsidP="00325C01">
            <w:pPr>
              <w:pStyle w:val="TAL"/>
              <w:rPr>
                <w:del w:id="2553" w:author="ZTE-Ma Zhifeng" w:date="2022-10-31T18:21:00Z"/>
              </w:rPr>
            </w:pPr>
            <w:del w:id="2554" w:author="ZTE-Ma Zhifeng" w:date="2022-10-31T18:21:00Z">
              <w:r w:rsidRPr="006910BE" w:rsidDel="003631A5">
                <w:delText>E-UTRA Band 5, 8, 20, 26, 27, 28, 44, 67</w:delText>
              </w:r>
            </w:del>
          </w:p>
        </w:tc>
        <w:tc>
          <w:tcPr>
            <w:tcW w:w="930" w:type="dxa"/>
            <w:gridSpan w:val="5"/>
            <w:tcBorders>
              <w:top w:val="single" w:sz="4" w:space="0" w:color="auto"/>
              <w:left w:val="nil"/>
              <w:bottom w:val="single" w:sz="4" w:space="0" w:color="auto"/>
              <w:right w:val="single" w:sz="4" w:space="0" w:color="auto"/>
            </w:tcBorders>
            <w:vAlign w:val="center"/>
          </w:tcPr>
          <w:p w14:paraId="222E5BA4" w14:textId="27A8DD6B" w:rsidR="00241338" w:rsidRPr="006910BE" w:rsidDel="003631A5" w:rsidRDefault="00241338" w:rsidP="00325C01">
            <w:pPr>
              <w:pStyle w:val="TAC"/>
              <w:rPr>
                <w:del w:id="2555" w:author="ZTE-Ma Zhifeng" w:date="2022-10-31T18:21:00Z"/>
                <w:rFonts w:eastAsia="Malgun Gothic"/>
              </w:rPr>
            </w:pPr>
            <w:del w:id="2556"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77E760C" w14:textId="14431742" w:rsidR="00241338" w:rsidRPr="006910BE" w:rsidDel="003631A5" w:rsidRDefault="00241338" w:rsidP="00325C01">
            <w:pPr>
              <w:pStyle w:val="TAC"/>
              <w:rPr>
                <w:del w:id="2557" w:author="ZTE-Ma Zhifeng" w:date="2022-10-31T18:21:00Z"/>
                <w:rFonts w:eastAsia="Malgun Gothic"/>
              </w:rPr>
            </w:pPr>
            <w:del w:id="2558"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9839188" w14:textId="4043BECD" w:rsidR="00241338" w:rsidRPr="006910BE" w:rsidDel="003631A5" w:rsidRDefault="00241338" w:rsidP="00325C01">
            <w:pPr>
              <w:pStyle w:val="TAC"/>
              <w:rPr>
                <w:del w:id="2559" w:author="ZTE-Ma Zhifeng" w:date="2022-10-31T18:21:00Z"/>
                <w:rFonts w:eastAsia="Malgun Gothic"/>
              </w:rPr>
            </w:pPr>
            <w:del w:id="2560"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4773132E" w14:textId="2A4BBB0A" w:rsidR="00241338" w:rsidRPr="006910BE" w:rsidDel="003631A5" w:rsidRDefault="00241338" w:rsidP="00325C01">
            <w:pPr>
              <w:pStyle w:val="TAC"/>
              <w:rPr>
                <w:del w:id="2561" w:author="ZTE-Ma Zhifeng" w:date="2022-10-31T18:21:00Z"/>
                <w:rFonts w:eastAsia="Malgun Gothic"/>
              </w:rPr>
            </w:pPr>
            <w:del w:id="2562"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tcPr>
          <w:p w14:paraId="24B3A075" w14:textId="33389C55" w:rsidR="00241338" w:rsidRPr="006910BE" w:rsidDel="003631A5" w:rsidRDefault="00241338" w:rsidP="00325C01">
            <w:pPr>
              <w:pStyle w:val="TAC"/>
              <w:rPr>
                <w:del w:id="2563" w:author="ZTE-Ma Zhifeng" w:date="2022-10-31T18:21:00Z"/>
                <w:rFonts w:eastAsia="Malgun Gothic"/>
              </w:rPr>
            </w:pPr>
            <w:del w:id="2564"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tcPr>
          <w:p w14:paraId="1A1F6CB1" w14:textId="1DD23B61" w:rsidR="00241338" w:rsidRPr="006910BE" w:rsidDel="003631A5" w:rsidRDefault="00241338" w:rsidP="00325C01">
            <w:pPr>
              <w:pStyle w:val="TAC"/>
              <w:rPr>
                <w:del w:id="2565" w:author="ZTE-Ma Zhifeng" w:date="2022-10-31T18:21:00Z"/>
                <w:rFonts w:eastAsia="Malgun Gothic"/>
              </w:rPr>
            </w:pPr>
          </w:p>
        </w:tc>
      </w:tr>
      <w:tr w:rsidR="00241338" w:rsidRPr="006910BE" w:rsidDel="003631A5" w14:paraId="0791CE29" w14:textId="412096A7" w:rsidTr="00325C01">
        <w:trPr>
          <w:gridAfter w:val="2"/>
          <w:wAfter w:w="152" w:type="dxa"/>
          <w:trHeight w:val="77"/>
          <w:jc w:val="center"/>
          <w:del w:id="2566" w:author="ZTE-Ma Zhifeng" w:date="2022-10-31T18:21:00Z"/>
        </w:trPr>
        <w:tc>
          <w:tcPr>
            <w:tcW w:w="1629" w:type="dxa"/>
            <w:gridSpan w:val="2"/>
            <w:vMerge/>
            <w:tcBorders>
              <w:left w:val="single" w:sz="4" w:space="0" w:color="auto"/>
              <w:bottom w:val="single" w:sz="4" w:space="0" w:color="auto"/>
              <w:right w:val="single" w:sz="4" w:space="0" w:color="auto"/>
            </w:tcBorders>
          </w:tcPr>
          <w:p w14:paraId="15F75192" w14:textId="23803E0F" w:rsidR="00241338" w:rsidRPr="006910BE" w:rsidDel="003631A5" w:rsidRDefault="00241338" w:rsidP="00325C01">
            <w:pPr>
              <w:pStyle w:val="TAC"/>
              <w:rPr>
                <w:del w:id="2567"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tcPr>
          <w:p w14:paraId="4C00FCB8" w14:textId="09D99554" w:rsidR="00241338" w:rsidRPr="006910BE" w:rsidDel="003631A5" w:rsidRDefault="00241338" w:rsidP="00325C01">
            <w:pPr>
              <w:pStyle w:val="TAL"/>
              <w:rPr>
                <w:del w:id="2568" w:author="ZTE-Ma Zhifeng" w:date="2022-10-31T18:21:00Z"/>
              </w:rPr>
            </w:pPr>
            <w:del w:id="2569" w:author="ZTE-Ma Zhifeng" w:date="2022-10-31T18:21:00Z">
              <w:r w:rsidRPr="006910BE" w:rsidDel="003631A5">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5CEBFEE6" w14:textId="17377D15" w:rsidR="00241338" w:rsidRPr="006910BE" w:rsidDel="003631A5" w:rsidRDefault="00241338" w:rsidP="00325C01">
            <w:pPr>
              <w:pStyle w:val="TAC"/>
              <w:rPr>
                <w:del w:id="2570" w:author="ZTE-Ma Zhifeng" w:date="2022-10-31T18:21:00Z"/>
                <w:rFonts w:eastAsia="Malgun Gothic"/>
              </w:rPr>
            </w:pPr>
            <w:del w:id="2571"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49EB883" w14:textId="46C63C09" w:rsidR="00241338" w:rsidRPr="006910BE" w:rsidDel="003631A5" w:rsidRDefault="00241338" w:rsidP="00325C01">
            <w:pPr>
              <w:pStyle w:val="TAC"/>
              <w:rPr>
                <w:del w:id="2572" w:author="ZTE-Ma Zhifeng" w:date="2022-10-31T18:21:00Z"/>
                <w:rFonts w:eastAsia="Malgun Gothic"/>
              </w:rPr>
            </w:pPr>
            <w:del w:id="2573"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8195634" w14:textId="50CD3DB4" w:rsidR="00241338" w:rsidRPr="006910BE" w:rsidDel="003631A5" w:rsidRDefault="00241338" w:rsidP="00325C01">
            <w:pPr>
              <w:pStyle w:val="TAC"/>
              <w:rPr>
                <w:del w:id="2574" w:author="ZTE-Ma Zhifeng" w:date="2022-10-31T18:21:00Z"/>
                <w:rFonts w:eastAsia="Malgun Gothic"/>
              </w:rPr>
            </w:pPr>
            <w:del w:id="2575"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3F0CCFD9" w14:textId="5C71D094" w:rsidR="00241338" w:rsidRPr="006910BE" w:rsidDel="003631A5" w:rsidRDefault="00241338" w:rsidP="00325C01">
            <w:pPr>
              <w:pStyle w:val="TAC"/>
              <w:rPr>
                <w:del w:id="2576" w:author="ZTE-Ma Zhifeng" w:date="2022-10-31T18:21:00Z"/>
                <w:rFonts w:eastAsia="Malgun Gothic"/>
              </w:rPr>
            </w:pPr>
            <w:del w:id="2577"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tcPr>
          <w:p w14:paraId="698E9231" w14:textId="772717B8" w:rsidR="00241338" w:rsidRPr="006910BE" w:rsidDel="003631A5" w:rsidRDefault="00241338" w:rsidP="00325C01">
            <w:pPr>
              <w:pStyle w:val="TAC"/>
              <w:rPr>
                <w:del w:id="2578" w:author="ZTE-Ma Zhifeng" w:date="2022-10-31T18:21:00Z"/>
                <w:rFonts w:eastAsia="Malgun Gothic"/>
              </w:rPr>
            </w:pPr>
            <w:del w:id="2579"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tcPr>
          <w:p w14:paraId="1D8B6441" w14:textId="0D5641A2" w:rsidR="00241338" w:rsidRPr="006910BE" w:rsidDel="003631A5" w:rsidRDefault="00241338" w:rsidP="00325C01">
            <w:pPr>
              <w:pStyle w:val="TAC"/>
              <w:rPr>
                <w:del w:id="2580" w:author="ZTE-Ma Zhifeng" w:date="2022-10-31T18:21:00Z"/>
                <w:rFonts w:eastAsia="Malgun Gothic"/>
              </w:rPr>
            </w:pPr>
            <w:del w:id="2581" w:author="ZTE-Ma Zhifeng" w:date="2022-10-31T18:21:00Z">
              <w:r w:rsidRPr="006910BE" w:rsidDel="003631A5">
                <w:delText>2</w:delText>
              </w:r>
            </w:del>
          </w:p>
        </w:tc>
      </w:tr>
      <w:tr w:rsidR="00241338" w:rsidRPr="006910BE" w:rsidDel="003631A5" w14:paraId="4F295DAE" w14:textId="793194E1" w:rsidTr="00325C01">
        <w:trPr>
          <w:gridAfter w:val="2"/>
          <w:wAfter w:w="152" w:type="dxa"/>
          <w:trHeight w:val="77"/>
          <w:jc w:val="center"/>
          <w:del w:id="2582" w:author="ZTE-Ma Zhifeng" w:date="2022-10-31T18:21:00Z"/>
        </w:trPr>
        <w:tc>
          <w:tcPr>
            <w:tcW w:w="1629" w:type="dxa"/>
            <w:gridSpan w:val="2"/>
            <w:vMerge w:val="restart"/>
            <w:tcBorders>
              <w:left w:val="single" w:sz="4" w:space="0" w:color="auto"/>
              <w:right w:val="single" w:sz="4" w:space="0" w:color="auto"/>
            </w:tcBorders>
          </w:tcPr>
          <w:p w14:paraId="7F9EA560" w14:textId="3356A8D0" w:rsidR="00241338" w:rsidRPr="006910BE" w:rsidDel="003631A5" w:rsidRDefault="00241338" w:rsidP="00325C01">
            <w:pPr>
              <w:pStyle w:val="TAC"/>
              <w:rPr>
                <w:del w:id="2583" w:author="ZTE-Ma Zhifeng" w:date="2022-10-31T18:21:00Z"/>
                <w:rFonts w:eastAsia="Malgun Gothic"/>
              </w:rPr>
            </w:pPr>
            <w:del w:id="2584" w:author="ZTE-Ma Zhifeng" w:date="2022-10-31T18:21:00Z">
              <w:r w:rsidRPr="006910BE" w:rsidDel="003631A5">
                <w:delText>DC_3_n28</w:delText>
              </w:r>
            </w:del>
          </w:p>
        </w:tc>
        <w:tc>
          <w:tcPr>
            <w:tcW w:w="2844" w:type="dxa"/>
            <w:gridSpan w:val="2"/>
            <w:tcBorders>
              <w:top w:val="single" w:sz="4" w:space="0" w:color="auto"/>
              <w:left w:val="nil"/>
              <w:bottom w:val="single" w:sz="4" w:space="0" w:color="auto"/>
              <w:right w:val="single" w:sz="4" w:space="0" w:color="auto"/>
            </w:tcBorders>
          </w:tcPr>
          <w:p w14:paraId="043B53B5" w14:textId="21AB13F5" w:rsidR="00241338" w:rsidRPr="006910BE" w:rsidDel="003631A5" w:rsidRDefault="00241338" w:rsidP="00325C01">
            <w:pPr>
              <w:pStyle w:val="TAL"/>
              <w:rPr>
                <w:del w:id="2585" w:author="ZTE-Ma Zhifeng" w:date="2022-10-31T18:21:00Z"/>
              </w:rPr>
            </w:pPr>
            <w:del w:id="2586" w:author="ZTE-Ma Zhifeng" w:date="2022-10-31T18:21:00Z">
              <w:r w:rsidRPr="006910BE" w:rsidDel="003631A5">
                <w:rPr>
                  <w:rFonts w:cs="Arial"/>
                  <w:color w:val="000000"/>
                  <w:szCs w:val="18"/>
                </w:rPr>
                <w:delText>NR band n77</w:delText>
              </w:r>
            </w:del>
          </w:p>
        </w:tc>
        <w:tc>
          <w:tcPr>
            <w:tcW w:w="930" w:type="dxa"/>
            <w:gridSpan w:val="5"/>
            <w:tcBorders>
              <w:top w:val="single" w:sz="4" w:space="0" w:color="auto"/>
              <w:left w:val="nil"/>
              <w:bottom w:val="single" w:sz="4" w:space="0" w:color="auto"/>
              <w:right w:val="single" w:sz="4" w:space="0" w:color="auto"/>
            </w:tcBorders>
          </w:tcPr>
          <w:p w14:paraId="7306F5BB" w14:textId="3AC26EFD" w:rsidR="00241338" w:rsidRPr="006910BE" w:rsidDel="003631A5" w:rsidRDefault="00241338" w:rsidP="00325C01">
            <w:pPr>
              <w:pStyle w:val="TAC"/>
              <w:rPr>
                <w:del w:id="2587" w:author="ZTE-Ma Zhifeng" w:date="2022-10-31T18:21:00Z"/>
                <w:rFonts w:eastAsia="Malgun Gothic"/>
              </w:rPr>
            </w:pPr>
            <w:del w:id="2588"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6D0E02DD" w14:textId="45C3E86A" w:rsidR="00241338" w:rsidRPr="006910BE" w:rsidDel="003631A5" w:rsidRDefault="00241338" w:rsidP="00325C01">
            <w:pPr>
              <w:pStyle w:val="TAC"/>
              <w:rPr>
                <w:del w:id="2589" w:author="ZTE-Ma Zhifeng" w:date="2022-10-31T18:21:00Z"/>
                <w:rFonts w:eastAsia="Malgun Gothic"/>
              </w:rPr>
            </w:pPr>
            <w:del w:id="2590"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tcPr>
          <w:p w14:paraId="4D90C2E8" w14:textId="59CA48E3" w:rsidR="00241338" w:rsidRPr="006910BE" w:rsidDel="003631A5" w:rsidRDefault="00241338" w:rsidP="00325C01">
            <w:pPr>
              <w:pStyle w:val="TAC"/>
              <w:rPr>
                <w:del w:id="2591" w:author="ZTE-Ma Zhifeng" w:date="2022-10-31T18:21:00Z"/>
                <w:rFonts w:eastAsia="Malgun Gothic"/>
              </w:rPr>
            </w:pPr>
            <w:del w:id="2592"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45922A67" w14:textId="7EFC70C8" w:rsidR="00241338" w:rsidRPr="006910BE" w:rsidDel="003631A5" w:rsidRDefault="00241338" w:rsidP="00325C01">
            <w:pPr>
              <w:pStyle w:val="TAC"/>
              <w:rPr>
                <w:del w:id="2593" w:author="ZTE-Ma Zhifeng" w:date="2022-10-31T18:21:00Z"/>
              </w:rPr>
            </w:pPr>
            <w:del w:id="2594"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13718F62" w14:textId="7B6169FB" w:rsidR="00241338" w:rsidRPr="006910BE" w:rsidDel="003631A5" w:rsidRDefault="00241338" w:rsidP="00325C01">
            <w:pPr>
              <w:pStyle w:val="TAC"/>
              <w:rPr>
                <w:del w:id="2595" w:author="ZTE-Ma Zhifeng" w:date="2022-10-31T18:21:00Z"/>
              </w:rPr>
            </w:pPr>
            <w:del w:id="2596"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06964D8A" w14:textId="1D26EBD2" w:rsidR="00241338" w:rsidRPr="006910BE" w:rsidDel="003631A5" w:rsidRDefault="00241338" w:rsidP="00325C01">
            <w:pPr>
              <w:pStyle w:val="TAC"/>
              <w:rPr>
                <w:del w:id="2597" w:author="ZTE-Ma Zhifeng" w:date="2022-10-31T18:21:00Z"/>
              </w:rPr>
            </w:pPr>
            <w:del w:id="2598" w:author="ZTE-Ma Zhifeng" w:date="2022-10-31T18:21:00Z">
              <w:r w:rsidRPr="006910BE" w:rsidDel="003631A5">
                <w:rPr>
                  <w:rFonts w:cs="Arial"/>
                  <w:color w:val="000000"/>
                  <w:szCs w:val="18"/>
                </w:rPr>
                <w:delText>2</w:delText>
              </w:r>
            </w:del>
          </w:p>
        </w:tc>
      </w:tr>
      <w:tr w:rsidR="00241338" w:rsidRPr="006910BE" w:rsidDel="003631A5" w14:paraId="7C220606" w14:textId="13BD8001" w:rsidTr="00325C01">
        <w:trPr>
          <w:gridAfter w:val="2"/>
          <w:wAfter w:w="152" w:type="dxa"/>
          <w:trHeight w:val="77"/>
          <w:jc w:val="center"/>
          <w:del w:id="2599" w:author="ZTE-Ma Zhifeng" w:date="2022-10-31T18:21:00Z"/>
        </w:trPr>
        <w:tc>
          <w:tcPr>
            <w:tcW w:w="1629" w:type="dxa"/>
            <w:gridSpan w:val="2"/>
            <w:vMerge/>
            <w:tcBorders>
              <w:left w:val="single" w:sz="4" w:space="0" w:color="auto"/>
              <w:bottom w:val="single" w:sz="4" w:space="0" w:color="auto"/>
              <w:right w:val="single" w:sz="4" w:space="0" w:color="auto"/>
            </w:tcBorders>
          </w:tcPr>
          <w:p w14:paraId="00FBBF0C" w14:textId="7E29616A" w:rsidR="00241338" w:rsidRPr="006910BE" w:rsidDel="003631A5" w:rsidRDefault="00241338" w:rsidP="00325C01">
            <w:pPr>
              <w:pStyle w:val="TAC"/>
              <w:rPr>
                <w:del w:id="2600"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tcPr>
          <w:p w14:paraId="54DCD2E0" w14:textId="355B3CC0" w:rsidR="00241338" w:rsidRPr="006910BE" w:rsidDel="003631A5" w:rsidRDefault="00241338" w:rsidP="00325C01">
            <w:pPr>
              <w:pStyle w:val="TAL"/>
              <w:rPr>
                <w:del w:id="2601" w:author="ZTE-Ma Zhifeng" w:date="2022-10-31T18:21:00Z"/>
              </w:rPr>
            </w:pPr>
            <w:del w:id="2602" w:author="ZTE-Ma Zhifeng" w:date="2022-10-31T18:21:00Z">
              <w:r w:rsidRPr="006910BE" w:rsidDel="003631A5">
                <w:rPr>
                  <w:rFonts w:cs="Arial"/>
                  <w:color w:val="000000"/>
                  <w:szCs w:val="18"/>
                </w:rPr>
                <w:delText>E-UTRA Band 7, 41</w:delText>
              </w:r>
            </w:del>
          </w:p>
        </w:tc>
        <w:tc>
          <w:tcPr>
            <w:tcW w:w="930" w:type="dxa"/>
            <w:gridSpan w:val="5"/>
            <w:tcBorders>
              <w:top w:val="single" w:sz="4" w:space="0" w:color="auto"/>
              <w:left w:val="nil"/>
              <w:bottom w:val="single" w:sz="4" w:space="0" w:color="auto"/>
              <w:right w:val="single" w:sz="4" w:space="0" w:color="auto"/>
            </w:tcBorders>
          </w:tcPr>
          <w:p w14:paraId="3692B8F6" w14:textId="7C1B51CE" w:rsidR="00241338" w:rsidRPr="006910BE" w:rsidDel="003631A5" w:rsidRDefault="00241338" w:rsidP="00325C01">
            <w:pPr>
              <w:pStyle w:val="TAC"/>
              <w:rPr>
                <w:del w:id="2603" w:author="ZTE-Ma Zhifeng" w:date="2022-10-31T18:21:00Z"/>
                <w:rFonts w:eastAsia="Malgun Gothic"/>
              </w:rPr>
            </w:pPr>
            <w:del w:id="2604"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35CE95A7" w14:textId="09E49B89" w:rsidR="00241338" w:rsidRPr="006910BE" w:rsidDel="003631A5" w:rsidRDefault="00241338" w:rsidP="00325C01">
            <w:pPr>
              <w:pStyle w:val="TAC"/>
              <w:rPr>
                <w:del w:id="2605" w:author="ZTE-Ma Zhifeng" w:date="2022-10-31T18:21:00Z"/>
                <w:rFonts w:eastAsia="Malgun Gothic"/>
              </w:rPr>
            </w:pPr>
            <w:del w:id="2606"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tcPr>
          <w:p w14:paraId="514FEACE" w14:textId="64E8D1FC" w:rsidR="00241338" w:rsidRPr="006910BE" w:rsidDel="003631A5" w:rsidRDefault="00241338" w:rsidP="00325C01">
            <w:pPr>
              <w:pStyle w:val="TAC"/>
              <w:rPr>
                <w:del w:id="2607" w:author="ZTE-Ma Zhifeng" w:date="2022-10-31T18:21:00Z"/>
                <w:rFonts w:eastAsia="Malgun Gothic"/>
              </w:rPr>
            </w:pPr>
            <w:del w:id="2608"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01EFB117" w14:textId="0E586D72" w:rsidR="00241338" w:rsidRPr="006910BE" w:rsidDel="003631A5" w:rsidRDefault="00241338" w:rsidP="00325C01">
            <w:pPr>
              <w:pStyle w:val="TAC"/>
              <w:rPr>
                <w:del w:id="2609" w:author="ZTE-Ma Zhifeng" w:date="2022-10-31T18:21:00Z"/>
              </w:rPr>
            </w:pPr>
            <w:del w:id="2610"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63696112" w14:textId="42DE93BD" w:rsidR="00241338" w:rsidRPr="006910BE" w:rsidDel="003631A5" w:rsidRDefault="00241338" w:rsidP="00325C01">
            <w:pPr>
              <w:pStyle w:val="TAC"/>
              <w:rPr>
                <w:del w:id="2611" w:author="ZTE-Ma Zhifeng" w:date="2022-10-31T18:21:00Z"/>
              </w:rPr>
            </w:pPr>
            <w:del w:id="2612"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5CBDE5B4" w14:textId="6FD6851C" w:rsidR="00241338" w:rsidRPr="006910BE" w:rsidDel="003631A5" w:rsidRDefault="00241338" w:rsidP="00325C01">
            <w:pPr>
              <w:pStyle w:val="TAC"/>
              <w:rPr>
                <w:del w:id="2613" w:author="ZTE-Ma Zhifeng" w:date="2022-10-31T18:21:00Z"/>
              </w:rPr>
            </w:pPr>
          </w:p>
        </w:tc>
      </w:tr>
      <w:tr w:rsidR="00241338" w:rsidRPr="006910BE" w:rsidDel="003631A5" w14:paraId="5C075CA1" w14:textId="4929879D" w:rsidTr="00325C01">
        <w:trPr>
          <w:gridAfter w:val="2"/>
          <w:wAfter w:w="152" w:type="dxa"/>
          <w:trHeight w:val="77"/>
          <w:jc w:val="center"/>
          <w:del w:id="2614" w:author="ZTE-Ma Zhifeng" w:date="2022-10-31T18:21:00Z"/>
        </w:trPr>
        <w:tc>
          <w:tcPr>
            <w:tcW w:w="1629" w:type="dxa"/>
            <w:gridSpan w:val="2"/>
            <w:vMerge w:val="restart"/>
            <w:tcBorders>
              <w:left w:val="single" w:sz="4" w:space="0" w:color="auto"/>
              <w:right w:val="single" w:sz="4" w:space="0" w:color="auto"/>
            </w:tcBorders>
          </w:tcPr>
          <w:p w14:paraId="404E1A00" w14:textId="67E47184" w:rsidR="00241338" w:rsidRPr="006910BE" w:rsidDel="003631A5" w:rsidRDefault="00241338" w:rsidP="00325C01">
            <w:pPr>
              <w:pStyle w:val="TAC"/>
              <w:rPr>
                <w:del w:id="2615" w:author="ZTE-Ma Zhifeng" w:date="2022-10-31T18:21:00Z"/>
                <w:rFonts w:eastAsia="Malgun Gothic"/>
              </w:rPr>
            </w:pPr>
            <w:del w:id="2616" w:author="ZTE-Ma Zhifeng" w:date="2022-10-31T18:21:00Z">
              <w:r w:rsidRPr="006910BE" w:rsidDel="003631A5">
                <w:rPr>
                  <w:rFonts w:eastAsia="Malgun Gothic"/>
                </w:rPr>
                <w:delText>DC_3_n41</w:delText>
              </w:r>
            </w:del>
          </w:p>
        </w:tc>
        <w:tc>
          <w:tcPr>
            <w:tcW w:w="2844" w:type="dxa"/>
            <w:gridSpan w:val="2"/>
            <w:tcBorders>
              <w:top w:val="single" w:sz="4" w:space="0" w:color="auto"/>
              <w:left w:val="nil"/>
              <w:bottom w:val="single" w:sz="4" w:space="0" w:color="auto"/>
              <w:right w:val="single" w:sz="4" w:space="0" w:color="auto"/>
            </w:tcBorders>
            <w:vAlign w:val="bottom"/>
          </w:tcPr>
          <w:p w14:paraId="0F485BBA" w14:textId="43199B8F" w:rsidR="00241338" w:rsidRPr="006910BE" w:rsidDel="003631A5" w:rsidRDefault="00241338" w:rsidP="00325C01">
            <w:pPr>
              <w:pStyle w:val="TAL"/>
              <w:rPr>
                <w:del w:id="2617" w:author="ZTE-Ma Zhifeng" w:date="2022-10-31T18:21:00Z"/>
                <w:rFonts w:eastAsia="Malgun Gothic"/>
              </w:rPr>
            </w:pPr>
            <w:del w:id="2618" w:author="ZTE-Ma Zhifeng" w:date="2022-10-31T18:21:00Z">
              <w:r w:rsidRPr="006910BE" w:rsidDel="003631A5">
                <w:rPr>
                  <w:rFonts w:eastAsia="Malgun Gothic"/>
                </w:rPr>
                <w:delText xml:space="preserve">E-UTRA Band 5, 8, 20, 26, 27, </w:delText>
              </w:r>
              <w:r w:rsidRPr="006910BE" w:rsidDel="003631A5">
                <w:rPr>
                  <w:rFonts w:eastAsia="Yu Mincho"/>
                </w:rPr>
                <w:delText>2</w:delText>
              </w:r>
              <w:r w:rsidRPr="006910BE" w:rsidDel="003631A5">
                <w:rPr>
                  <w:rFonts w:eastAsia="Malgun Gothic"/>
                </w:rPr>
                <w:delText>8</w:delText>
              </w:r>
              <w:r w:rsidRPr="006910BE" w:rsidDel="003631A5">
                <w:rPr>
                  <w:rFonts w:eastAsia="Yu Mincho"/>
                </w:rPr>
                <w:delText xml:space="preserve">, </w:delText>
              </w:r>
              <w:r w:rsidRPr="006910BE" w:rsidDel="003631A5">
                <w:rPr>
                  <w:rFonts w:eastAsia="Malgun Gothic"/>
                </w:rPr>
                <w:delText>44</w:delText>
              </w:r>
            </w:del>
          </w:p>
        </w:tc>
        <w:tc>
          <w:tcPr>
            <w:tcW w:w="930" w:type="dxa"/>
            <w:gridSpan w:val="5"/>
            <w:tcBorders>
              <w:top w:val="single" w:sz="4" w:space="0" w:color="auto"/>
              <w:left w:val="nil"/>
              <w:bottom w:val="single" w:sz="4" w:space="0" w:color="auto"/>
              <w:right w:val="single" w:sz="4" w:space="0" w:color="auto"/>
            </w:tcBorders>
            <w:vAlign w:val="center"/>
          </w:tcPr>
          <w:p w14:paraId="65F3AD5C" w14:textId="4B2BA4F5" w:rsidR="00241338" w:rsidRPr="006910BE" w:rsidDel="003631A5" w:rsidRDefault="00241338" w:rsidP="00325C01">
            <w:pPr>
              <w:pStyle w:val="TAC"/>
              <w:rPr>
                <w:del w:id="2619" w:author="ZTE-Ma Zhifeng" w:date="2022-10-31T18:21:00Z"/>
                <w:rFonts w:eastAsia="Malgun Gothic"/>
              </w:rPr>
            </w:pPr>
            <w:del w:id="2620"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04E8481" w14:textId="64641841" w:rsidR="00241338" w:rsidRPr="006910BE" w:rsidDel="003631A5" w:rsidRDefault="00241338" w:rsidP="00325C01">
            <w:pPr>
              <w:pStyle w:val="TAC"/>
              <w:rPr>
                <w:del w:id="2621" w:author="ZTE-Ma Zhifeng" w:date="2022-10-31T18:21:00Z"/>
                <w:rFonts w:eastAsia="Malgun Gothic"/>
              </w:rPr>
            </w:pPr>
            <w:del w:id="2622"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F3E19C9" w14:textId="5CDE11D4" w:rsidR="00241338" w:rsidRPr="006910BE" w:rsidDel="003631A5" w:rsidRDefault="00241338" w:rsidP="00325C01">
            <w:pPr>
              <w:pStyle w:val="TAC"/>
              <w:rPr>
                <w:del w:id="2623" w:author="ZTE-Ma Zhifeng" w:date="2022-10-31T18:21:00Z"/>
                <w:rFonts w:eastAsia="Malgun Gothic"/>
              </w:rPr>
            </w:pPr>
            <w:del w:id="2624"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C701474" w14:textId="4E5ED4FF" w:rsidR="00241338" w:rsidRPr="006910BE" w:rsidDel="003631A5" w:rsidRDefault="00241338" w:rsidP="00325C01">
            <w:pPr>
              <w:pStyle w:val="TAC"/>
              <w:rPr>
                <w:del w:id="2625" w:author="ZTE-Ma Zhifeng" w:date="2022-10-31T18:21:00Z"/>
                <w:rFonts w:eastAsia="Malgun Gothic"/>
              </w:rPr>
            </w:pPr>
            <w:del w:id="2626" w:author="ZTE-Ma Zhifeng" w:date="2022-10-31T18:21:00Z">
              <w:r w:rsidRPr="006910BE" w:rsidDel="003631A5">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2CD774A" w14:textId="271E1274" w:rsidR="00241338" w:rsidRPr="006910BE" w:rsidDel="003631A5" w:rsidRDefault="00241338" w:rsidP="00325C01">
            <w:pPr>
              <w:pStyle w:val="TAC"/>
              <w:rPr>
                <w:del w:id="2627" w:author="ZTE-Ma Zhifeng" w:date="2022-10-31T18:21:00Z"/>
                <w:rFonts w:eastAsia="Malgun Gothic"/>
              </w:rPr>
            </w:pPr>
            <w:del w:id="2628" w:author="ZTE-Ma Zhifeng" w:date="2022-10-31T18:21:00Z">
              <w:r w:rsidRPr="006910BE" w:rsidDel="003631A5">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F6620DC" w14:textId="47B6C17C" w:rsidR="00241338" w:rsidRPr="006910BE" w:rsidDel="003631A5" w:rsidRDefault="00241338" w:rsidP="00325C01">
            <w:pPr>
              <w:pStyle w:val="TAC"/>
              <w:rPr>
                <w:del w:id="2629" w:author="ZTE-Ma Zhifeng" w:date="2022-10-31T18:21:00Z"/>
                <w:rFonts w:eastAsia="Malgun Gothic"/>
              </w:rPr>
            </w:pPr>
          </w:p>
        </w:tc>
      </w:tr>
      <w:tr w:rsidR="00241338" w:rsidRPr="006910BE" w:rsidDel="003631A5" w14:paraId="29CE6AD4" w14:textId="2FC2DD12" w:rsidTr="00325C01">
        <w:trPr>
          <w:gridAfter w:val="2"/>
          <w:wAfter w:w="152" w:type="dxa"/>
          <w:trHeight w:val="77"/>
          <w:jc w:val="center"/>
          <w:del w:id="2630" w:author="ZTE-Ma Zhifeng" w:date="2022-10-31T18:21:00Z"/>
        </w:trPr>
        <w:tc>
          <w:tcPr>
            <w:tcW w:w="1629" w:type="dxa"/>
            <w:gridSpan w:val="2"/>
            <w:vMerge/>
            <w:tcBorders>
              <w:left w:val="single" w:sz="4" w:space="0" w:color="auto"/>
              <w:right w:val="single" w:sz="4" w:space="0" w:color="auto"/>
            </w:tcBorders>
          </w:tcPr>
          <w:p w14:paraId="21797BFC" w14:textId="59447C82" w:rsidR="00241338" w:rsidRPr="006910BE" w:rsidDel="003631A5" w:rsidRDefault="00241338" w:rsidP="00325C01">
            <w:pPr>
              <w:pStyle w:val="TAC"/>
              <w:rPr>
                <w:del w:id="2631"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tcPr>
          <w:p w14:paraId="4C9630D0" w14:textId="33696556" w:rsidR="00241338" w:rsidRPr="006910BE" w:rsidDel="003631A5" w:rsidRDefault="00241338" w:rsidP="00325C01">
            <w:pPr>
              <w:pStyle w:val="TAL"/>
              <w:rPr>
                <w:del w:id="2632" w:author="ZTE-Ma Zhifeng" w:date="2022-10-31T18:21:00Z"/>
                <w:rFonts w:eastAsia="Malgun Gothic"/>
              </w:rPr>
            </w:pPr>
            <w:del w:id="2633" w:author="ZTE-Ma Zhifeng" w:date="2022-10-31T18:21:00Z">
              <w:r w:rsidRPr="006910BE" w:rsidDel="003631A5">
                <w:rPr>
                  <w:rFonts w:eastAsia="Malgun Gothic"/>
                </w:rPr>
                <w:delText>E-UTRA Band 18, 19</w:delText>
              </w:r>
            </w:del>
          </w:p>
        </w:tc>
        <w:tc>
          <w:tcPr>
            <w:tcW w:w="930" w:type="dxa"/>
            <w:gridSpan w:val="5"/>
            <w:tcBorders>
              <w:top w:val="single" w:sz="4" w:space="0" w:color="auto"/>
              <w:left w:val="nil"/>
              <w:bottom w:val="single" w:sz="4" w:space="0" w:color="auto"/>
              <w:right w:val="single" w:sz="4" w:space="0" w:color="auto"/>
            </w:tcBorders>
          </w:tcPr>
          <w:p w14:paraId="38DB733B" w14:textId="3BE0185A" w:rsidR="00241338" w:rsidRPr="006910BE" w:rsidDel="003631A5" w:rsidRDefault="00241338" w:rsidP="00325C01">
            <w:pPr>
              <w:pStyle w:val="TAC"/>
              <w:rPr>
                <w:del w:id="2634" w:author="ZTE-Ma Zhifeng" w:date="2022-10-31T18:21:00Z"/>
                <w:rFonts w:eastAsia="Malgun Gothic"/>
              </w:rPr>
            </w:pPr>
            <w:del w:id="2635"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55E065D7" w14:textId="1F130732" w:rsidR="00241338" w:rsidRPr="006910BE" w:rsidDel="003631A5" w:rsidRDefault="00241338" w:rsidP="00325C01">
            <w:pPr>
              <w:pStyle w:val="TAC"/>
              <w:rPr>
                <w:del w:id="2636" w:author="ZTE-Ma Zhifeng" w:date="2022-10-31T18:21:00Z"/>
                <w:rFonts w:eastAsia="Malgun Gothic"/>
              </w:rPr>
            </w:pPr>
            <w:del w:id="2637"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1CAFC6EB" w14:textId="789BD867" w:rsidR="00241338" w:rsidRPr="006910BE" w:rsidDel="003631A5" w:rsidRDefault="00241338" w:rsidP="00325C01">
            <w:pPr>
              <w:pStyle w:val="TAC"/>
              <w:rPr>
                <w:del w:id="2638" w:author="ZTE-Ma Zhifeng" w:date="2022-10-31T18:21:00Z"/>
                <w:rFonts w:eastAsia="Malgun Gothic"/>
              </w:rPr>
            </w:pPr>
            <w:del w:id="2639"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E6EE8BC" w14:textId="0DC9D963" w:rsidR="00241338" w:rsidRPr="006910BE" w:rsidDel="003631A5" w:rsidRDefault="00241338" w:rsidP="00325C01">
            <w:pPr>
              <w:pStyle w:val="TAC"/>
              <w:rPr>
                <w:del w:id="2640" w:author="ZTE-Ma Zhifeng" w:date="2022-10-31T18:21:00Z"/>
                <w:rFonts w:eastAsia="Malgun Gothic"/>
              </w:rPr>
            </w:pPr>
            <w:del w:id="2641" w:author="ZTE-Ma Zhifeng" w:date="2022-10-31T18:21:00Z">
              <w:r w:rsidRPr="006910BE" w:rsidDel="003631A5">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1FE33317" w14:textId="13A56915" w:rsidR="00241338" w:rsidRPr="006910BE" w:rsidDel="003631A5" w:rsidRDefault="00241338" w:rsidP="00325C01">
            <w:pPr>
              <w:pStyle w:val="TAC"/>
              <w:rPr>
                <w:del w:id="2642" w:author="ZTE-Ma Zhifeng" w:date="2022-10-31T18:21:00Z"/>
                <w:rFonts w:eastAsia="Malgun Gothic"/>
              </w:rPr>
            </w:pPr>
            <w:del w:id="2643" w:author="ZTE-Ma Zhifeng" w:date="2022-10-31T18:21:00Z">
              <w:r w:rsidRPr="006910BE" w:rsidDel="003631A5">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6A2BB512" w14:textId="4BBD145C" w:rsidR="00241338" w:rsidRPr="006910BE" w:rsidDel="003631A5" w:rsidRDefault="00241338" w:rsidP="00325C01">
            <w:pPr>
              <w:pStyle w:val="TAC"/>
              <w:rPr>
                <w:del w:id="2644" w:author="ZTE-Ma Zhifeng" w:date="2022-10-31T18:21:00Z"/>
                <w:rFonts w:eastAsia="Malgun Gothic"/>
              </w:rPr>
            </w:pPr>
            <w:del w:id="2645" w:author="ZTE-Ma Zhifeng" w:date="2022-10-31T18:21:00Z">
              <w:r w:rsidRPr="006910BE" w:rsidDel="003631A5">
                <w:rPr>
                  <w:rFonts w:eastAsia="Malgun Gothic"/>
                </w:rPr>
                <w:delText>14, 20</w:delText>
              </w:r>
            </w:del>
          </w:p>
        </w:tc>
      </w:tr>
      <w:tr w:rsidR="00241338" w:rsidRPr="006910BE" w:rsidDel="003631A5" w14:paraId="6244D79F" w14:textId="602010F7" w:rsidTr="00325C01">
        <w:trPr>
          <w:gridAfter w:val="2"/>
          <w:wAfter w:w="152" w:type="dxa"/>
          <w:trHeight w:val="77"/>
          <w:jc w:val="center"/>
          <w:del w:id="2646" w:author="ZTE-Ma Zhifeng" w:date="2022-10-31T18:21:00Z"/>
        </w:trPr>
        <w:tc>
          <w:tcPr>
            <w:tcW w:w="1629" w:type="dxa"/>
            <w:gridSpan w:val="2"/>
            <w:vMerge/>
            <w:tcBorders>
              <w:left w:val="single" w:sz="4" w:space="0" w:color="auto"/>
              <w:bottom w:val="single" w:sz="4" w:space="0" w:color="auto"/>
              <w:right w:val="single" w:sz="4" w:space="0" w:color="auto"/>
            </w:tcBorders>
          </w:tcPr>
          <w:p w14:paraId="6EE50115" w14:textId="61A7D899" w:rsidR="00241338" w:rsidRPr="006910BE" w:rsidDel="003631A5" w:rsidRDefault="00241338" w:rsidP="00325C01">
            <w:pPr>
              <w:pStyle w:val="TAC"/>
              <w:rPr>
                <w:del w:id="2647"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tcPr>
          <w:p w14:paraId="62677A10" w14:textId="7F2D5658" w:rsidR="00241338" w:rsidRPr="006910BE" w:rsidDel="003631A5" w:rsidRDefault="00241338" w:rsidP="00325C01">
            <w:pPr>
              <w:pStyle w:val="TAL"/>
              <w:rPr>
                <w:del w:id="2648" w:author="ZTE-Ma Zhifeng" w:date="2022-10-31T18:21:00Z"/>
                <w:rFonts w:eastAsia="Malgun Gothic"/>
              </w:rPr>
            </w:pPr>
            <w:del w:id="2649" w:author="ZTE-Ma Zhifeng" w:date="2022-10-31T18:21:00Z">
              <w:r w:rsidRPr="006910BE" w:rsidDel="003631A5">
                <w:rPr>
                  <w:rFonts w:eastAsia="Malgun Gothic"/>
                </w:rPr>
                <w:delText>E-UTRA Band 42,</w:delText>
              </w:r>
            </w:del>
          </w:p>
          <w:p w14:paraId="36C2A655" w14:textId="09567C56" w:rsidR="00241338" w:rsidRPr="006910BE" w:rsidDel="003631A5" w:rsidRDefault="00241338" w:rsidP="00325C01">
            <w:pPr>
              <w:pStyle w:val="TAL"/>
              <w:rPr>
                <w:del w:id="2650" w:author="ZTE-Ma Zhifeng" w:date="2022-10-31T18:21:00Z"/>
                <w:rFonts w:eastAsia="Malgun Gothic"/>
              </w:rPr>
            </w:pPr>
            <w:del w:id="2651" w:author="ZTE-Ma Zhifeng" w:date="2022-10-31T18:21:00Z">
              <w:r w:rsidRPr="006910BE" w:rsidDel="003631A5">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tcPr>
          <w:p w14:paraId="6473E1A5" w14:textId="588AF8C8" w:rsidR="00241338" w:rsidRPr="006910BE" w:rsidDel="003631A5" w:rsidRDefault="00241338" w:rsidP="00325C01">
            <w:pPr>
              <w:pStyle w:val="TAC"/>
              <w:rPr>
                <w:del w:id="2652" w:author="ZTE-Ma Zhifeng" w:date="2022-10-31T18:21:00Z"/>
                <w:rFonts w:eastAsia="Malgun Gothic"/>
              </w:rPr>
            </w:pPr>
            <w:del w:id="2653"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4CA45DD1" w14:textId="6676F56F" w:rsidR="00241338" w:rsidRPr="006910BE" w:rsidDel="003631A5" w:rsidRDefault="00241338" w:rsidP="00325C01">
            <w:pPr>
              <w:pStyle w:val="TAC"/>
              <w:rPr>
                <w:del w:id="2654" w:author="ZTE-Ma Zhifeng" w:date="2022-10-31T18:21:00Z"/>
                <w:rFonts w:eastAsia="Malgun Gothic"/>
              </w:rPr>
            </w:pPr>
            <w:del w:id="2655"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58B003D3" w14:textId="59E5C5C2" w:rsidR="00241338" w:rsidRPr="006910BE" w:rsidDel="003631A5" w:rsidRDefault="00241338" w:rsidP="00325C01">
            <w:pPr>
              <w:pStyle w:val="TAC"/>
              <w:rPr>
                <w:del w:id="2656" w:author="ZTE-Ma Zhifeng" w:date="2022-10-31T18:21:00Z"/>
                <w:rFonts w:eastAsia="Malgun Gothic"/>
              </w:rPr>
            </w:pPr>
            <w:del w:id="2657"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738F9AE1" w14:textId="5EE08D20" w:rsidR="00241338" w:rsidRPr="006910BE" w:rsidDel="003631A5" w:rsidRDefault="00241338" w:rsidP="00325C01">
            <w:pPr>
              <w:pStyle w:val="TAC"/>
              <w:rPr>
                <w:del w:id="2658" w:author="ZTE-Ma Zhifeng" w:date="2022-10-31T18:21:00Z"/>
                <w:rFonts w:eastAsia="Malgun Gothic"/>
              </w:rPr>
            </w:pPr>
            <w:del w:id="2659" w:author="ZTE-Ma Zhifeng" w:date="2022-10-31T18:21:00Z">
              <w:r w:rsidRPr="006910BE" w:rsidDel="003631A5">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673592C9" w14:textId="6792E2CF" w:rsidR="00241338" w:rsidRPr="006910BE" w:rsidDel="003631A5" w:rsidRDefault="00241338" w:rsidP="00325C01">
            <w:pPr>
              <w:pStyle w:val="TAC"/>
              <w:rPr>
                <w:del w:id="2660" w:author="ZTE-Ma Zhifeng" w:date="2022-10-31T18:21:00Z"/>
                <w:rFonts w:eastAsia="Malgun Gothic"/>
              </w:rPr>
            </w:pPr>
            <w:del w:id="2661" w:author="ZTE-Ma Zhifeng" w:date="2022-10-31T18:21:00Z">
              <w:r w:rsidRPr="006910BE" w:rsidDel="003631A5">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0D4D1C56" w14:textId="09140568" w:rsidR="00241338" w:rsidRPr="006910BE" w:rsidDel="003631A5" w:rsidRDefault="00241338" w:rsidP="00325C01">
            <w:pPr>
              <w:pStyle w:val="TAC"/>
              <w:rPr>
                <w:del w:id="2662" w:author="ZTE-Ma Zhifeng" w:date="2022-10-31T18:21:00Z"/>
                <w:rFonts w:eastAsia="Malgun Gothic"/>
              </w:rPr>
            </w:pPr>
            <w:del w:id="2663" w:author="ZTE-Ma Zhifeng" w:date="2022-10-31T18:21:00Z">
              <w:r w:rsidRPr="006910BE" w:rsidDel="003631A5">
                <w:rPr>
                  <w:rFonts w:eastAsia="Malgun Gothic"/>
                </w:rPr>
                <w:delText>2</w:delText>
              </w:r>
            </w:del>
          </w:p>
        </w:tc>
      </w:tr>
      <w:tr w:rsidR="00241338" w:rsidRPr="006910BE" w:rsidDel="003631A5" w14:paraId="71C28128" w14:textId="6F06CF03" w:rsidTr="00325C01">
        <w:trPr>
          <w:gridAfter w:val="2"/>
          <w:wAfter w:w="152" w:type="dxa"/>
          <w:trHeight w:val="77"/>
          <w:jc w:val="center"/>
          <w:del w:id="2664" w:author="ZTE-Ma Zhifeng" w:date="2022-10-31T18:21:00Z"/>
        </w:trPr>
        <w:tc>
          <w:tcPr>
            <w:tcW w:w="1629" w:type="dxa"/>
            <w:gridSpan w:val="2"/>
            <w:vMerge w:val="restart"/>
            <w:tcBorders>
              <w:left w:val="single" w:sz="4" w:space="0" w:color="auto"/>
              <w:right w:val="single" w:sz="4" w:space="0" w:color="auto"/>
            </w:tcBorders>
          </w:tcPr>
          <w:p w14:paraId="0610DA70" w14:textId="798E9A40" w:rsidR="00241338" w:rsidRPr="006910BE" w:rsidDel="003631A5" w:rsidRDefault="00241338" w:rsidP="00325C01">
            <w:pPr>
              <w:pStyle w:val="TAC"/>
              <w:rPr>
                <w:del w:id="2665" w:author="ZTE-Ma Zhifeng" w:date="2022-10-31T18:21:00Z"/>
                <w:rFonts w:eastAsia="Malgun Gothic"/>
              </w:rPr>
            </w:pPr>
            <w:del w:id="2666" w:author="ZTE-Ma Zhifeng" w:date="2022-10-31T18:21:00Z">
              <w:r w:rsidRPr="006910BE" w:rsidDel="003631A5">
                <w:delText>DC_3_n77</w:delText>
              </w:r>
            </w:del>
          </w:p>
        </w:tc>
        <w:tc>
          <w:tcPr>
            <w:tcW w:w="2844" w:type="dxa"/>
            <w:gridSpan w:val="2"/>
            <w:tcBorders>
              <w:top w:val="single" w:sz="4" w:space="0" w:color="auto"/>
              <w:left w:val="nil"/>
              <w:bottom w:val="single" w:sz="4" w:space="0" w:color="auto"/>
              <w:right w:val="single" w:sz="4" w:space="0" w:color="auto"/>
            </w:tcBorders>
          </w:tcPr>
          <w:p w14:paraId="4F98AED6" w14:textId="6871FAD3" w:rsidR="00241338" w:rsidRPr="006910BE" w:rsidDel="003631A5" w:rsidRDefault="00241338" w:rsidP="00325C01">
            <w:pPr>
              <w:pStyle w:val="TAL"/>
              <w:rPr>
                <w:del w:id="2667" w:author="ZTE-Ma Zhifeng" w:date="2022-10-31T18:21:00Z"/>
              </w:rPr>
            </w:pPr>
            <w:del w:id="2668" w:author="ZTE-Ma Zhifeng" w:date="2022-10-31T18:21:00Z">
              <w:r w:rsidRPr="006910BE" w:rsidDel="003631A5">
                <w:rPr>
                  <w:rFonts w:cs="Arial"/>
                  <w:color w:val="000000"/>
                  <w:szCs w:val="18"/>
                </w:rPr>
                <w:delText>E-UTRA Band 1, 3, 28, 34, 39, 40, 65, 74</w:delText>
              </w:r>
            </w:del>
          </w:p>
        </w:tc>
        <w:tc>
          <w:tcPr>
            <w:tcW w:w="930" w:type="dxa"/>
            <w:gridSpan w:val="5"/>
            <w:tcBorders>
              <w:top w:val="single" w:sz="4" w:space="0" w:color="auto"/>
              <w:left w:val="nil"/>
              <w:bottom w:val="single" w:sz="4" w:space="0" w:color="auto"/>
              <w:right w:val="single" w:sz="4" w:space="0" w:color="auto"/>
            </w:tcBorders>
            <w:vAlign w:val="center"/>
          </w:tcPr>
          <w:p w14:paraId="2F7831C4" w14:textId="6A5B5A65" w:rsidR="00241338" w:rsidRPr="006910BE" w:rsidDel="003631A5" w:rsidRDefault="00241338" w:rsidP="00325C01">
            <w:pPr>
              <w:pStyle w:val="TAC"/>
              <w:rPr>
                <w:del w:id="2669" w:author="ZTE-Ma Zhifeng" w:date="2022-10-31T18:21:00Z"/>
                <w:rFonts w:eastAsia="Malgun Gothic"/>
              </w:rPr>
            </w:pPr>
            <w:del w:id="2670"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11A06DE" w14:textId="366EF71A" w:rsidR="00241338" w:rsidRPr="006910BE" w:rsidDel="003631A5" w:rsidRDefault="00241338" w:rsidP="00325C01">
            <w:pPr>
              <w:pStyle w:val="TAC"/>
              <w:rPr>
                <w:del w:id="2671" w:author="ZTE-Ma Zhifeng" w:date="2022-10-31T18:21:00Z"/>
                <w:rFonts w:eastAsia="Malgun Gothic"/>
              </w:rPr>
            </w:pPr>
            <w:del w:id="2672"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E86443F" w14:textId="6BC77404" w:rsidR="00241338" w:rsidRPr="006910BE" w:rsidDel="003631A5" w:rsidRDefault="00241338" w:rsidP="00325C01">
            <w:pPr>
              <w:pStyle w:val="TAC"/>
              <w:rPr>
                <w:del w:id="2673" w:author="ZTE-Ma Zhifeng" w:date="2022-10-31T18:21:00Z"/>
                <w:rFonts w:eastAsia="Malgun Gothic"/>
              </w:rPr>
            </w:pPr>
            <w:del w:id="2674"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0FF4F750" w14:textId="5FEDE912" w:rsidR="00241338" w:rsidRPr="006910BE" w:rsidDel="003631A5" w:rsidRDefault="00241338" w:rsidP="00325C01">
            <w:pPr>
              <w:pStyle w:val="TAC"/>
              <w:rPr>
                <w:del w:id="2675" w:author="ZTE-Ma Zhifeng" w:date="2022-10-31T18:21:00Z"/>
                <w:rFonts w:eastAsia="Malgun Gothic"/>
              </w:rPr>
            </w:pPr>
            <w:del w:id="2676"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43C0640C" w14:textId="0DC177BF" w:rsidR="00241338" w:rsidRPr="006910BE" w:rsidDel="003631A5" w:rsidRDefault="00241338" w:rsidP="00325C01">
            <w:pPr>
              <w:pStyle w:val="TAC"/>
              <w:rPr>
                <w:del w:id="2677" w:author="ZTE-Ma Zhifeng" w:date="2022-10-31T18:21:00Z"/>
                <w:rFonts w:eastAsia="Malgun Gothic"/>
              </w:rPr>
            </w:pPr>
            <w:del w:id="2678"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46CAEBBD" w14:textId="095723D8" w:rsidR="00241338" w:rsidRPr="006910BE" w:rsidDel="003631A5" w:rsidRDefault="00241338" w:rsidP="00325C01">
            <w:pPr>
              <w:pStyle w:val="TAC"/>
              <w:rPr>
                <w:del w:id="2679" w:author="ZTE-Ma Zhifeng" w:date="2022-10-31T18:21:00Z"/>
                <w:rFonts w:eastAsia="Malgun Gothic"/>
              </w:rPr>
            </w:pPr>
            <w:del w:id="2680" w:author="ZTE-Ma Zhifeng" w:date="2022-10-31T18:21:00Z">
              <w:r w:rsidRPr="006910BE" w:rsidDel="003631A5">
                <w:rPr>
                  <w:rFonts w:cs="Arial"/>
                  <w:color w:val="000000"/>
                  <w:szCs w:val="18"/>
                </w:rPr>
                <w:delText> </w:delText>
              </w:r>
            </w:del>
          </w:p>
        </w:tc>
      </w:tr>
      <w:tr w:rsidR="00241338" w:rsidRPr="006910BE" w:rsidDel="003631A5" w14:paraId="17C0BE63" w14:textId="09DF65CE" w:rsidTr="00325C01">
        <w:trPr>
          <w:gridAfter w:val="2"/>
          <w:wAfter w:w="152" w:type="dxa"/>
          <w:trHeight w:val="77"/>
          <w:jc w:val="center"/>
          <w:del w:id="2681" w:author="ZTE-Ma Zhifeng" w:date="2022-10-31T18:21:00Z"/>
        </w:trPr>
        <w:tc>
          <w:tcPr>
            <w:tcW w:w="1629" w:type="dxa"/>
            <w:gridSpan w:val="2"/>
            <w:vMerge/>
            <w:tcBorders>
              <w:left w:val="single" w:sz="4" w:space="0" w:color="auto"/>
              <w:bottom w:val="single" w:sz="4" w:space="0" w:color="auto"/>
              <w:right w:val="single" w:sz="4" w:space="0" w:color="auto"/>
            </w:tcBorders>
          </w:tcPr>
          <w:p w14:paraId="4DE1D105" w14:textId="7340931C" w:rsidR="00241338" w:rsidRPr="006910BE" w:rsidDel="003631A5" w:rsidRDefault="00241338" w:rsidP="00325C01">
            <w:pPr>
              <w:pStyle w:val="TAC"/>
              <w:rPr>
                <w:del w:id="2682"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tcPr>
          <w:p w14:paraId="6B1C7F76" w14:textId="50EA78B2" w:rsidR="00241338" w:rsidRPr="006910BE" w:rsidDel="003631A5" w:rsidRDefault="00241338" w:rsidP="00325C01">
            <w:pPr>
              <w:pStyle w:val="TAL"/>
              <w:rPr>
                <w:del w:id="2683" w:author="ZTE-Ma Zhifeng" w:date="2022-10-31T18:21:00Z"/>
              </w:rPr>
            </w:pPr>
            <w:del w:id="2684" w:author="ZTE-Ma Zhifeng" w:date="2022-10-31T18:21:00Z">
              <w:r w:rsidRPr="006910BE" w:rsidDel="003631A5">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3F52B91E" w14:textId="029F9A90" w:rsidR="00241338" w:rsidRPr="006910BE" w:rsidDel="003631A5" w:rsidRDefault="00241338" w:rsidP="00325C01">
            <w:pPr>
              <w:pStyle w:val="TAC"/>
              <w:rPr>
                <w:del w:id="2685" w:author="ZTE-Ma Zhifeng" w:date="2022-10-31T18:21:00Z"/>
                <w:rFonts w:eastAsia="Malgun Gothic"/>
              </w:rPr>
            </w:pPr>
            <w:del w:id="2686" w:author="ZTE-Ma Zhifeng" w:date="2022-10-31T18:21:00Z">
              <w:r w:rsidRPr="006910BE" w:rsidDel="003631A5">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6394996D" w14:textId="577E284E" w:rsidR="00241338" w:rsidRPr="006910BE" w:rsidDel="003631A5" w:rsidRDefault="00241338" w:rsidP="00325C01">
            <w:pPr>
              <w:pStyle w:val="TAC"/>
              <w:rPr>
                <w:del w:id="2687" w:author="ZTE-Ma Zhifeng" w:date="2022-10-31T18:21:00Z"/>
                <w:rFonts w:eastAsia="Malgun Gothic"/>
              </w:rPr>
            </w:pPr>
            <w:del w:id="2688"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6CEC928" w14:textId="47C6BAB9" w:rsidR="00241338" w:rsidRPr="006910BE" w:rsidDel="003631A5" w:rsidRDefault="00241338" w:rsidP="00325C01">
            <w:pPr>
              <w:pStyle w:val="TAC"/>
              <w:rPr>
                <w:del w:id="2689" w:author="ZTE-Ma Zhifeng" w:date="2022-10-31T18:21:00Z"/>
                <w:rFonts w:eastAsia="Malgun Gothic"/>
              </w:rPr>
            </w:pPr>
            <w:del w:id="2690" w:author="ZTE-Ma Zhifeng" w:date="2022-10-31T18:21:00Z">
              <w:r w:rsidRPr="006910BE" w:rsidDel="003631A5">
                <w:rPr>
                  <w:rFonts w:cs="Arial"/>
                  <w:color w:val="000000"/>
                  <w:szCs w:val="18"/>
                </w:rPr>
                <w:delText>1915.7</w:delText>
              </w:r>
            </w:del>
          </w:p>
        </w:tc>
        <w:tc>
          <w:tcPr>
            <w:tcW w:w="1168" w:type="dxa"/>
            <w:gridSpan w:val="4"/>
            <w:tcBorders>
              <w:top w:val="single" w:sz="4" w:space="0" w:color="auto"/>
              <w:left w:val="nil"/>
              <w:bottom w:val="single" w:sz="4" w:space="0" w:color="auto"/>
              <w:right w:val="single" w:sz="4" w:space="0" w:color="auto"/>
            </w:tcBorders>
          </w:tcPr>
          <w:p w14:paraId="5607E636" w14:textId="56EC8F8C" w:rsidR="00241338" w:rsidRPr="006910BE" w:rsidDel="003631A5" w:rsidRDefault="00241338" w:rsidP="00325C01">
            <w:pPr>
              <w:pStyle w:val="TAC"/>
              <w:rPr>
                <w:del w:id="2691" w:author="ZTE-Ma Zhifeng" w:date="2022-10-31T18:21:00Z"/>
                <w:rFonts w:eastAsia="Malgun Gothic"/>
              </w:rPr>
            </w:pPr>
            <w:del w:id="2692" w:author="ZTE-Ma Zhifeng" w:date="2022-10-31T18:21:00Z">
              <w:r w:rsidRPr="006910BE" w:rsidDel="003631A5">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tcPr>
          <w:p w14:paraId="081787ED" w14:textId="14A01407" w:rsidR="00241338" w:rsidRPr="006910BE" w:rsidDel="003631A5" w:rsidRDefault="00241338" w:rsidP="00325C01">
            <w:pPr>
              <w:pStyle w:val="TAC"/>
              <w:rPr>
                <w:del w:id="2693" w:author="ZTE-Ma Zhifeng" w:date="2022-10-31T18:21:00Z"/>
                <w:rFonts w:eastAsia="Malgun Gothic"/>
              </w:rPr>
            </w:pPr>
            <w:del w:id="2694" w:author="ZTE-Ma Zhifeng" w:date="2022-10-31T18:21:00Z">
              <w:r w:rsidRPr="006910BE" w:rsidDel="003631A5">
                <w:rPr>
                  <w:rFonts w:cs="Arial"/>
                  <w:color w:val="000000"/>
                  <w:szCs w:val="18"/>
                </w:rPr>
                <w:delText>0.3</w:delText>
              </w:r>
            </w:del>
          </w:p>
        </w:tc>
        <w:tc>
          <w:tcPr>
            <w:tcW w:w="1223" w:type="dxa"/>
            <w:gridSpan w:val="4"/>
            <w:tcBorders>
              <w:top w:val="single" w:sz="4" w:space="0" w:color="auto"/>
              <w:left w:val="nil"/>
              <w:bottom w:val="single" w:sz="4" w:space="0" w:color="auto"/>
              <w:right w:val="single" w:sz="4" w:space="0" w:color="auto"/>
            </w:tcBorders>
            <w:noWrap/>
          </w:tcPr>
          <w:p w14:paraId="09C64E91" w14:textId="4600057D" w:rsidR="00241338" w:rsidRPr="006910BE" w:rsidDel="003631A5" w:rsidRDefault="00241338" w:rsidP="00325C01">
            <w:pPr>
              <w:pStyle w:val="TAC"/>
              <w:rPr>
                <w:del w:id="2695" w:author="ZTE-Ma Zhifeng" w:date="2022-10-31T18:21:00Z"/>
                <w:rFonts w:eastAsia="Malgun Gothic"/>
              </w:rPr>
            </w:pPr>
            <w:del w:id="2696" w:author="ZTE-Ma Zhifeng" w:date="2022-10-31T18:21:00Z">
              <w:r w:rsidRPr="006910BE" w:rsidDel="003631A5">
                <w:rPr>
                  <w:rFonts w:cs="Arial"/>
                  <w:color w:val="000000"/>
                  <w:szCs w:val="18"/>
                </w:rPr>
                <w:delText>3</w:delText>
              </w:r>
            </w:del>
          </w:p>
        </w:tc>
      </w:tr>
      <w:tr w:rsidR="00241338" w:rsidRPr="006910BE" w:rsidDel="003631A5" w14:paraId="2C85C31D" w14:textId="4B1E6764" w:rsidTr="00325C01">
        <w:trPr>
          <w:gridAfter w:val="2"/>
          <w:wAfter w:w="152" w:type="dxa"/>
          <w:trHeight w:val="77"/>
          <w:jc w:val="center"/>
          <w:del w:id="2697" w:author="ZTE-Ma Zhifeng" w:date="2022-10-31T18:21:00Z"/>
        </w:trPr>
        <w:tc>
          <w:tcPr>
            <w:tcW w:w="1629" w:type="dxa"/>
            <w:gridSpan w:val="2"/>
            <w:vMerge w:val="restart"/>
            <w:tcBorders>
              <w:left w:val="single" w:sz="4" w:space="0" w:color="auto"/>
              <w:right w:val="single" w:sz="4" w:space="0" w:color="auto"/>
            </w:tcBorders>
          </w:tcPr>
          <w:p w14:paraId="585487CC" w14:textId="78D299C7" w:rsidR="00241338" w:rsidRPr="006910BE" w:rsidDel="003631A5" w:rsidRDefault="00241338" w:rsidP="00325C01">
            <w:pPr>
              <w:pStyle w:val="TAC"/>
              <w:rPr>
                <w:del w:id="2698" w:author="ZTE-Ma Zhifeng" w:date="2022-10-31T18:21:00Z"/>
                <w:rFonts w:eastAsia="Malgun Gothic"/>
              </w:rPr>
            </w:pPr>
            <w:del w:id="2699" w:author="ZTE-Ma Zhifeng" w:date="2022-10-31T18:21:00Z">
              <w:r w:rsidRPr="006910BE" w:rsidDel="003631A5">
                <w:delText>DC_3_n78</w:delText>
              </w:r>
            </w:del>
          </w:p>
        </w:tc>
        <w:tc>
          <w:tcPr>
            <w:tcW w:w="2844" w:type="dxa"/>
            <w:gridSpan w:val="2"/>
            <w:tcBorders>
              <w:top w:val="single" w:sz="4" w:space="0" w:color="auto"/>
              <w:left w:val="nil"/>
              <w:bottom w:val="single" w:sz="4" w:space="0" w:color="auto"/>
              <w:right w:val="single" w:sz="4" w:space="0" w:color="auto"/>
            </w:tcBorders>
          </w:tcPr>
          <w:p w14:paraId="3DEA80EA" w14:textId="426259A2" w:rsidR="00241338" w:rsidRPr="006910BE" w:rsidDel="003631A5" w:rsidRDefault="00241338" w:rsidP="00325C01">
            <w:pPr>
              <w:pStyle w:val="TAL"/>
              <w:rPr>
                <w:del w:id="2700" w:author="ZTE-Ma Zhifeng" w:date="2022-10-31T18:21:00Z"/>
              </w:rPr>
            </w:pPr>
            <w:del w:id="2701" w:author="ZTE-Ma Zhifeng" w:date="2022-10-31T18:21:00Z">
              <w:r w:rsidRPr="006910BE" w:rsidDel="003631A5">
                <w:delText>E-UTRA Band 3, 34, 39</w:delText>
              </w:r>
            </w:del>
          </w:p>
        </w:tc>
        <w:tc>
          <w:tcPr>
            <w:tcW w:w="930" w:type="dxa"/>
            <w:gridSpan w:val="5"/>
            <w:tcBorders>
              <w:top w:val="single" w:sz="4" w:space="0" w:color="auto"/>
              <w:left w:val="nil"/>
              <w:bottom w:val="single" w:sz="4" w:space="0" w:color="auto"/>
              <w:right w:val="single" w:sz="4" w:space="0" w:color="auto"/>
            </w:tcBorders>
          </w:tcPr>
          <w:p w14:paraId="686068BF" w14:textId="3E0BE386" w:rsidR="00241338" w:rsidRPr="006910BE" w:rsidDel="003631A5" w:rsidRDefault="00241338" w:rsidP="00325C01">
            <w:pPr>
              <w:pStyle w:val="TAC"/>
              <w:rPr>
                <w:del w:id="2702" w:author="ZTE-Ma Zhifeng" w:date="2022-10-31T18:21:00Z"/>
                <w:rFonts w:eastAsia="Malgun Gothic"/>
              </w:rPr>
            </w:pPr>
            <w:del w:id="2703"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559F5C20" w14:textId="69245EA0" w:rsidR="00241338" w:rsidRPr="006910BE" w:rsidDel="003631A5" w:rsidRDefault="00241338" w:rsidP="00325C01">
            <w:pPr>
              <w:pStyle w:val="TAC"/>
              <w:rPr>
                <w:del w:id="2704" w:author="ZTE-Ma Zhifeng" w:date="2022-10-31T18:21:00Z"/>
                <w:rFonts w:eastAsia="Malgun Gothic"/>
              </w:rPr>
            </w:pPr>
            <w:del w:id="2705"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5D9E1150" w14:textId="0C654C8C" w:rsidR="00241338" w:rsidRPr="006910BE" w:rsidDel="003631A5" w:rsidRDefault="00241338" w:rsidP="00325C01">
            <w:pPr>
              <w:pStyle w:val="TAC"/>
              <w:rPr>
                <w:del w:id="2706" w:author="ZTE-Ma Zhifeng" w:date="2022-10-31T18:21:00Z"/>
                <w:rFonts w:eastAsia="Malgun Gothic"/>
              </w:rPr>
            </w:pPr>
            <w:del w:id="2707"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40B142A" w14:textId="25364D56" w:rsidR="00241338" w:rsidRPr="006910BE" w:rsidDel="003631A5" w:rsidRDefault="00241338" w:rsidP="00325C01">
            <w:pPr>
              <w:pStyle w:val="TAC"/>
              <w:rPr>
                <w:del w:id="2708" w:author="ZTE-Ma Zhifeng" w:date="2022-10-31T18:21:00Z"/>
                <w:rFonts w:eastAsia="Malgun Gothic"/>
              </w:rPr>
            </w:pPr>
            <w:del w:id="2709" w:author="ZTE-Ma Zhifeng" w:date="2022-10-31T18:21:00Z">
              <w:r w:rsidRPr="006910BE" w:rsidDel="003631A5">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08114A88" w14:textId="2F4191BE" w:rsidR="00241338" w:rsidRPr="006910BE" w:rsidDel="003631A5" w:rsidRDefault="00241338" w:rsidP="00325C01">
            <w:pPr>
              <w:pStyle w:val="TAC"/>
              <w:rPr>
                <w:del w:id="2710" w:author="ZTE-Ma Zhifeng" w:date="2022-10-31T18:21:00Z"/>
                <w:rFonts w:eastAsia="Malgun Gothic"/>
              </w:rPr>
            </w:pPr>
            <w:del w:id="2711" w:author="ZTE-Ma Zhifeng" w:date="2022-10-31T18:21:00Z">
              <w:r w:rsidRPr="006910BE" w:rsidDel="003631A5">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1A64EA85" w14:textId="0180F407" w:rsidR="00241338" w:rsidRPr="006910BE" w:rsidDel="003631A5" w:rsidRDefault="00241338" w:rsidP="00325C01">
            <w:pPr>
              <w:pStyle w:val="TAC"/>
              <w:rPr>
                <w:del w:id="2712" w:author="ZTE-Ma Zhifeng" w:date="2022-10-31T18:21:00Z"/>
                <w:rFonts w:eastAsia="Malgun Gothic"/>
              </w:rPr>
            </w:pPr>
          </w:p>
        </w:tc>
      </w:tr>
      <w:tr w:rsidR="00241338" w:rsidRPr="006910BE" w:rsidDel="003631A5" w14:paraId="66827542" w14:textId="524FE7F1" w:rsidTr="00325C01">
        <w:trPr>
          <w:gridAfter w:val="2"/>
          <w:wAfter w:w="152" w:type="dxa"/>
          <w:trHeight w:val="77"/>
          <w:jc w:val="center"/>
          <w:del w:id="2713" w:author="ZTE-Ma Zhifeng" w:date="2022-10-31T18:21:00Z"/>
        </w:trPr>
        <w:tc>
          <w:tcPr>
            <w:tcW w:w="1629" w:type="dxa"/>
            <w:gridSpan w:val="2"/>
            <w:vMerge/>
            <w:tcBorders>
              <w:left w:val="single" w:sz="4" w:space="0" w:color="auto"/>
              <w:bottom w:val="single" w:sz="4" w:space="0" w:color="auto"/>
              <w:right w:val="single" w:sz="4" w:space="0" w:color="auto"/>
            </w:tcBorders>
          </w:tcPr>
          <w:p w14:paraId="229AFE5D" w14:textId="68713FAB" w:rsidR="00241338" w:rsidRPr="006910BE" w:rsidDel="003631A5" w:rsidRDefault="00241338" w:rsidP="00325C01">
            <w:pPr>
              <w:pStyle w:val="TAC"/>
              <w:rPr>
                <w:del w:id="2714"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tcPr>
          <w:p w14:paraId="2F1CEC8F" w14:textId="4E29FD09" w:rsidR="00241338" w:rsidRPr="006910BE" w:rsidDel="003631A5" w:rsidRDefault="00241338" w:rsidP="00325C01">
            <w:pPr>
              <w:pStyle w:val="TAL"/>
              <w:rPr>
                <w:del w:id="2715" w:author="ZTE-Ma Zhifeng" w:date="2022-10-31T18:21:00Z"/>
              </w:rPr>
            </w:pPr>
            <w:del w:id="2716" w:author="ZTE-Ma Zhifeng" w:date="2022-10-31T18:21:00Z">
              <w:r w:rsidRPr="006910BE" w:rsidDel="003631A5">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tcPr>
          <w:p w14:paraId="03ABFB53" w14:textId="2CEDEB73" w:rsidR="00241338" w:rsidRPr="006910BE" w:rsidDel="003631A5" w:rsidRDefault="00241338" w:rsidP="00325C01">
            <w:pPr>
              <w:pStyle w:val="TAC"/>
              <w:rPr>
                <w:del w:id="2717" w:author="ZTE-Ma Zhifeng" w:date="2022-10-31T18:21:00Z"/>
                <w:rFonts w:eastAsia="Malgun Gothic"/>
              </w:rPr>
            </w:pPr>
            <w:del w:id="2718" w:author="ZTE-Ma Zhifeng" w:date="2022-10-31T18:21:00Z">
              <w:r w:rsidRPr="006910BE" w:rsidDel="003631A5">
                <w:delText>1884.5</w:delText>
              </w:r>
            </w:del>
          </w:p>
        </w:tc>
        <w:tc>
          <w:tcPr>
            <w:tcW w:w="310" w:type="dxa"/>
            <w:gridSpan w:val="5"/>
            <w:tcBorders>
              <w:top w:val="single" w:sz="4" w:space="0" w:color="auto"/>
              <w:left w:val="nil"/>
              <w:bottom w:val="single" w:sz="4" w:space="0" w:color="auto"/>
              <w:right w:val="single" w:sz="4" w:space="0" w:color="auto"/>
            </w:tcBorders>
          </w:tcPr>
          <w:p w14:paraId="77D55CAA" w14:textId="3E6E5B24" w:rsidR="00241338" w:rsidRPr="006910BE" w:rsidDel="003631A5" w:rsidRDefault="00241338" w:rsidP="00325C01">
            <w:pPr>
              <w:pStyle w:val="TAC"/>
              <w:rPr>
                <w:del w:id="2719" w:author="ZTE-Ma Zhifeng" w:date="2022-10-31T18:21:00Z"/>
                <w:rFonts w:eastAsia="Malgun Gothic"/>
              </w:rPr>
            </w:pPr>
            <w:del w:id="2720"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4F50EAD4" w14:textId="0904201B" w:rsidR="00241338" w:rsidRPr="006910BE" w:rsidDel="003631A5" w:rsidRDefault="00241338" w:rsidP="00325C01">
            <w:pPr>
              <w:pStyle w:val="TAC"/>
              <w:rPr>
                <w:del w:id="2721" w:author="ZTE-Ma Zhifeng" w:date="2022-10-31T18:21:00Z"/>
                <w:rFonts w:eastAsia="Malgun Gothic"/>
              </w:rPr>
            </w:pPr>
            <w:del w:id="2722" w:author="ZTE-Ma Zhifeng" w:date="2022-10-31T18:21:00Z">
              <w:r w:rsidRPr="006910BE" w:rsidDel="003631A5">
                <w:delText>1915.7</w:delText>
              </w:r>
            </w:del>
          </w:p>
        </w:tc>
        <w:tc>
          <w:tcPr>
            <w:tcW w:w="1168" w:type="dxa"/>
            <w:gridSpan w:val="4"/>
            <w:tcBorders>
              <w:top w:val="single" w:sz="4" w:space="0" w:color="auto"/>
              <w:left w:val="nil"/>
              <w:bottom w:val="single" w:sz="4" w:space="0" w:color="auto"/>
              <w:right w:val="single" w:sz="4" w:space="0" w:color="auto"/>
            </w:tcBorders>
          </w:tcPr>
          <w:p w14:paraId="6E4DB7A1" w14:textId="6E8F0C3B" w:rsidR="00241338" w:rsidRPr="006910BE" w:rsidDel="003631A5" w:rsidRDefault="00241338" w:rsidP="00325C01">
            <w:pPr>
              <w:pStyle w:val="TAC"/>
              <w:rPr>
                <w:del w:id="2723" w:author="ZTE-Ma Zhifeng" w:date="2022-10-31T18:21:00Z"/>
                <w:rFonts w:eastAsia="Malgun Gothic"/>
              </w:rPr>
            </w:pPr>
            <w:del w:id="2724" w:author="ZTE-Ma Zhifeng" w:date="2022-10-31T18:21:00Z">
              <w:r w:rsidRPr="006910BE" w:rsidDel="003631A5">
                <w:delText>-41</w:delText>
              </w:r>
            </w:del>
          </w:p>
        </w:tc>
        <w:tc>
          <w:tcPr>
            <w:tcW w:w="750" w:type="dxa"/>
            <w:gridSpan w:val="4"/>
            <w:tcBorders>
              <w:top w:val="single" w:sz="4" w:space="0" w:color="auto"/>
              <w:left w:val="nil"/>
              <w:bottom w:val="single" w:sz="4" w:space="0" w:color="auto"/>
              <w:right w:val="single" w:sz="4" w:space="0" w:color="auto"/>
            </w:tcBorders>
            <w:noWrap/>
          </w:tcPr>
          <w:p w14:paraId="368A9BEB" w14:textId="09E6771C" w:rsidR="00241338" w:rsidRPr="006910BE" w:rsidDel="003631A5" w:rsidRDefault="00241338" w:rsidP="00325C01">
            <w:pPr>
              <w:pStyle w:val="TAC"/>
              <w:rPr>
                <w:del w:id="2725" w:author="ZTE-Ma Zhifeng" w:date="2022-10-31T18:21:00Z"/>
                <w:rFonts w:eastAsia="Malgun Gothic"/>
              </w:rPr>
            </w:pPr>
            <w:del w:id="2726" w:author="ZTE-Ma Zhifeng" w:date="2022-10-31T18:21:00Z">
              <w:r w:rsidRPr="006910BE" w:rsidDel="003631A5">
                <w:delText>0.3</w:delText>
              </w:r>
            </w:del>
          </w:p>
        </w:tc>
        <w:tc>
          <w:tcPr>
            <w:tcW w:w="1223" w:type="dxa"/>
            <w:gridSpan w:val="4"/>
            <w:tcBorders>
              <w:top w:val="single" w:sz="4" w:space="0" w:color="auto"/>
              <w:left w:val="nil"/>
              <w:bottom w:val="single" w:sz="4" w:space="0" w:color="auto"/>
              <w:right w:val="single" w:sz="4" w:space="0" w:color="auto"/>
            </w:tcBorders>
            <w:noWrap/>
          </w:tcPr>
          <w:p w14:paraId="7E8C46BB" w14:textId="2706FE20" w:rsidR="00241338" w:rsidRPr="006910BE" w:rsidDel="003631A5" w:rsidRDefault="00241338" w:rsidP="00325C01">
            <w:pPr>
              <w:pStyle w:val="TAC"/>
              <w:rPr>
                <w:del w:id="2727" w:author="ZTE-Ma Zhifeng" w:date="2022-10-31T18:21:00Z"/>
                <w:rFonts w:eastAsia="Malgun Gothic"/>
              </w:rPr>
            </w:pPr>
            <w:del w:id="2728" w:author="ZTE-Ma Zhifeng" w:date="2022-10-31T18:21:00Z">
              <w:r w:rsidRPr="006910BE" w:rsidDel="003631A5">
                <w:delText>3</w:delText>
              </w:r>
            </w:del>
          </w:p>
        </w:tc>
      </w:tr>
      <w:tr w:rsidR="00241338" w:rsidRPr="006910BE" w:rsidDel="003631A5" w14:paraId="2687DB67" w14:textId="72D3E87F" w:rsidTr="00325C01">
        <w:trPr>
          <w:gridAfter w:val="2"/>
          <w:wAfter w:w="152" w:type="dxa"/>
          <w:trHeight w:val="188"/>
          <w:jc w:val="center"/>
          <w:del w:id="2729" w:author="ZTE-Ma Zhifeng" w:date="2022-10-31T18:21:00Z"/>
        </w:trPr>
        <w:tc>
          <w:tcPr>
            <w:tcW w:w="1629" w:type="dxa"/>
            <w:gridSpan w:val="2"/>
            <w:tcBorders>
              <w:top w:val="single" w:sz="4" w:space="0" w:color="auto"/>
              <w:left w:val="single" w:sz="4" w:space="0" w:color="auto"/>
              <w:bottom w:val="single" w:sz="4" w:space="0" w:color="auto"/>
              <w:right w:val="single" w:sz="4" w:space="0" w:color="auto"/>
            </w:tcBorders>
          </w:tcPr>
          <w:p w14:paraId="35D95299" w14:textId="6DC41364" w:rsidR="00241338" w:rsidRPr="006910BE" w:rsidDel="003631A5" w:rsidRDefault="00241338" w:rsidP="00325C01">
            <w:pPr>
              <w:pStyle w:val="TAC"/>
              <w:rPr>
                <w:del w:id="2730" w:author="ZTE-Ma Zhifeng" w:date="2022-10-31T18:21:00Z"/>
                <w:rFonts w:eastAsia="Malgun Gothic"/>
              </w:rPr>
            </w:pPr>
            <w:del w:id="2731" w:author="ZTE-Ma Zhifeng" w:date="2022-10-31T18:21:00Z">
              <w:r w:rsidRPr="006910BE" w:rsidDel="003631A5">
                <w:rPr>
                  <w:rFonts w:eastAsia="Malgun Gothic"/>
                </w:rPr>
                <w:delText>DC_3</w:delText>
              </w:r>
              <w:r w:rsidRPr="006910BE" w:rsidDel="003631A5">
                <w:delText>_</w:delText>
              </w:r>
              <w:r w:rsidRPr="006910BE" w:rsidDel="003631A5">
                <w:rPr>
                  <w:rFonts w:eastAsia="Malgun Gothic"/>
                </w:rPr>
                <w:delText>n79</w:delText>
              </w:r>
            </w:del>
          </w:p>
        </w:tc>
        <w:tc>
          <w:tcPr>
            <w:tcW w:w="2844" w:type="dxa"/>
            <w:gridSpan w:val="2"/>
            <w:tcBorders>
              <w:top w:val="single" w:sz="4" w:space="0" w:color="auto"/>
              <w:left w:val="nil"/>
              <w:bottom w:val="single" w:sz="4" w:space="0" w:color="auto"/>
              <w:right w:val="single" w:sz="4" w:space="0" w:color="auto"/>
            </w:tcBorders>
            <w:vAlign w:val="bottom"/>
          </w:tcPr>
          <w:p w14:paraId="6D428774" w14:textId="1628E183" w:rsidR="00241338" w:rsidRPr="006910BE" w:rsidDel="003631A5" w:rsidRDefault="00241338" w:rsidP="00325C01">
            <w:pPr>
              <w:pStyle w:val="TAL"/>
              <w:rPr>
                <w:del w:id="2732" w:author="ZTE-Ma Zhifeng" w:date="2022-10-31T18:21:00Z"/>
                <w:rFonts w:eastAsia="Malgun Gothic"/>
              </w:rPr>
            </w:pPr>
            <w:del w:id="2733" w:author="ZTE-Ma Zhifeng" w:date="2022-10-31T18:21:00Z">
              <w:r w:rsidRPr="006910BE" w:rsidDel="003631A5">
                <w:rPr>
                  <w:rFonts w:eastAsia="Malgun Gothic"/>
                </w:rPr>
                <w:delText>E-UTRA Band 5, 8, 11, 18, 19, 21, 41, 74</w:delText>
              </w:r>
            </w:del>
          </w:p>
        </w:tc>
        <w:tc>
          <w:tcPr>
            <w:tcW w:w="930" w:type="dxa"/>
            <w:gridSpan w:val="5"/>
            <w:tcBorders>
              <w:top w:val="single" w:sz="4" w:space="0" w:color="auto"/>
              <w:left w:val="nil"/>
              <w:bottom w:val="single" w:sz="4" w:space="0" w:color="auto"/>
              <w:right w:val="single" w:sz="4" w:space="0" w:color="auto"/>
            </w:tcBorders>
            <w:vAlign w:val="center"/>
          </w:tcPr>
          <w:p w14:paraId="2C535F1C" w14:textId="46C777C8" w:rsidR="00241338" w:rsidRPr="006910BE" w:rsidDel="003631A5" w:rsidRDefault="00241338" w:rsidP="00325C01">
            <w:pPr>
              <w:pStyle w:val="TAC"/>
              <w:rPr>
                <w:del w:id="2734" w:author="ZTE-Ma Zhifeng" w:date="2022-10-31T18:21:00Z"/>
                <w:rFonts w:eastAsia="Malgun Gothic"/>
              </w:rPr>
            </w:pPr>
            <w:del w:id="2735"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574734A" w14:textId="6D4B11C4" w:rsidR="00241338" w:rsidRPr="006910BE" w:rsidDel="003631A5" w:rsidRDefault="00241338" w:rsidP="00325C01">
            <w:pPr>
              <w:pStyle w:val="TAC"/>
              <w:rPr>
                <w:del w:id="2736" w:author="ZTE-Ma Zhifeng" w:date="2022-10-31T18:21:00Z"/>
                <w:rFonts w:eastAsia="Malgun Gothic"/>
              </w:rPr>
            </w:pPr>
            <w:del w:id="2737"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F77A79D" w14:textId="6ADD7295" w:rsidR="00241338" w:rsidRPr="006910BE" w:rsidDel="003631A5" w:rsidRDefault="00241338" w:rsidP="00325C01">
            <w:pPr>
              <w:pStyle w:val="TAC"/>
              <w:rPr>
                <w:del w:id="2738" w:author="ZTE-Ma Zhifeng" w:date="2022-10-31T18:21:00Z"/>
                <w:rFonts w:eastAsia="Malgun Gothic"/>
              </w:rPr>
            </w:pPr>
            <w:del w:id="2739"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C6601B0" w14:textId="4C81AA2D" w:rsidR="00241338" w:rsidRPr="006910BE" w:rsidDel="003631A5" w:rsidRDefault="00241338" w:rsidP="00325C01">
            <w:pPr>
              <w:pStyle w:val="TAC"/>
              <w:rPr>
                <w:del w:id="2740" w:author="ZTE-Ma Zhifeng" w:date="2022-10-31T18:21:00Z"/>
                <w:rFonts w:eastAsia="Malgun Gothic"/>
              </w:rPr>
            </w:pPr>
            <w:del w:id="2741" w:author="ZTE-Ma Zhifeng" w:date="2022-10-31T18:21:00Z">
              <w:r w:rsidRPr="006910BE" w:rsidDel="003631A5">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5B73A3" w14:textId="256A577E" w:rsidR="00241338" w:rsidRPr="006910BE" w:rsidDel="003631A5" w:rsidRDefault="00241338" w:rsidP="00325C01">
            <w:pPr>
              <w:pStyle w:val="TAC"/>
              <w:rPr>
                <w:del w:id="2742" w:author="ZTE-Ma Zhifeng" w:date="2022-10-31T18:21:00Z"/>
                <w:rFonts w:eastAsia="Malgun Gothic"/>
              </w:rPr>
            </w:pPr>
            <w:del w:id="2743" w:author="ZTE-Ma Zhifeng" w:date="2022-10-31T18:21:00Z">
              <w:r w:rsidRPr="006910BE" w:rsidDel="003631A5">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F6FFE9F" w14:textId="7BAB39C3" w:rsidR="00241338" w:rsidRPr="006910BE" w:rsidDel="003631A5" w:rsidRDefault="00241338" w:rsidP="00325C01">
            <w:pPr>
              <w:pStyle w:val="TAC"/>
              <w:rPr>
                <w:del w:id="2744" w:author="ZTE-Ma Zhifeng" w:date="2022-10-31T18:21:00Z"/>
                <w:rFonts w:eastAsia="Malgun Gothic"/>
              </w:rPr>
            </w:pPr>
          </w:p>
        </w:tc>
      </w:tr>
      <w:tr w:rsidR="00241338" w:rsidRPr="006910BE" w:rsidDel="003631A5" w14:paraId="6DEEB950" w14:textId="775D8589" w:rsidTr="00325C01">
        <w:trPr>
          <w:gridAfter w:val="2"/>
          <w:wAfter w:w="152" w:type="dxa"/>
          <w:trHeight w:val="188"/>
          <w:jc w:val="center"/>
          <w:del w:id="2745" w:author="ZTE-Ma Zhifeng" w:date="2022-10-31T18:21:00Z"/>
        </w:trPr>
        <w:tc>
          <w:tcPr>
            <w:tcW w:w="1629" w:type="dxa"/>
            <w:gridSpan w:val="2"/>
            <w:vMerge w:val="restart"/>
            <w:tcBorders>
              <w:left w:val="single" w:sz="4" w:space="0" w:color="auto"/>
              <w:right w:val="single" w:sz="4" w:space="0" w:color="auto"/>
            </w:tcBorders>
          </w:tcPr>
          <w:p w14:paraId="44F8B664" w14:textId="7A148B76" w:rsidR="00241338" w:rsidRPr="006910BE" w:rsidDel="003631A5" w:rsidRDefault="00241338" w:rsidP="00325C01">
            <w:pPr>
              <w:pStyle w:val="TAC"/>
              <w:rPr>
                <w:del w:id="2746" w:author="ZTE-Ma Zhifeng" w:date="2022-10-31T18:21:00Z"/>
              </w:rPr>
            </w:pPr>
            <w:del w:id="2747" w:author="ZTE-Ma Zhifeng" w:date="2022-10-31T18:21:00Z">
              <w:r w:rsidRPr="006910BE" w:rsidDel="003631A5">
                <w:rPr>
                  <w:rFonts w:eastAsia="Malgun Gothic"/>
                </w:rPr>
                <w:delText>DC_5</w:delText>
              </w:r>
              <w:r w:rsidRPr="006910BE" w:rsidDel="003631A5">
                <w:delText>_</w:delText>
              </w:r>
              <w:r w:rsidRPr="006910BE" w:rsidDel="003631A5">
                <w:rPr>
                  <w:rFonts w:eastAsia="Malgun Gothic"/>
                </w:rPr>
                <w:delText>n2</w:delText>
              </w:r>
            </w:del>
          </w:p>
        </w:tc>
        <w:tc>
          <w:tcPr>
            <w:tcW w:w="2844" w:type="dxa"/>
            <w:gridSpan w:val="2"/>
            <w:tcBorders>
              <w:top w:val="single" w:sz="4" w:space="0" w:color="auto"/>
              <w:left w:val="nil"/>
              <w:bottom w:val="single" w:sz="4" w:space="0" w:color="auto"/>
              <w:right w:val="single" w:sz="4" w:space="0" w:color="auto"/>
            </w:tcBorders>
            <w:vAlign w:val="bottom"/>
          </w:tcPr>
          <w:p w14:paraId="1479E81B" w14:textId="3EACC651" w:rsidR="00241338" w:rsidRPr="006910BE" w:rsidDel="003631A5" w:rsidRDefault="00241338" w:rsidP="00325C01">
            <w:pPr>
              <w:pStyle w:val="TAL"/>
              <w:rPr>
                <w:del w:id="2748" w:author="ZTE-Ma Zhifeng" w:date="2022-10-31T18:21:00Z"/>
              </w:rPr>
            </w:pPr>
            <w:del w:id="2749" w:author="ZTE-Ma Zhifeng" w:date="2022-10-31T18:21:00Z">
              <w:r w:rsidRPr="006910BE" w:rsidDel="003631A5">
                <w:rPr>
                  <w:rFonts w:cs="Arial"/>
                  <w:color w:val="000000"/>
                  <w:szCs w:val="18"/>
                </w:rPr>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23CA1C1E" w14:textId="58DCFC34" w:rsidR="00241338" w:rsidRPr="006910BE" w:rsidDel="003631A5" w:rsidRDefault="00241338" w:rsidP="00325C01">
            <w:pPr>
              <w:pStyle w:val="TAC"/>
              <w:rPr>
                <w:del w:id="2750" w:author="ZTE-Ma Zhifeng" w:date="2022-10-31T18:21:00Z"/>
                <w:rFonts w:cs="Arial"/>
                <w:sz w:val="16"/>
                <w:szCs w:val="16"/>
              </w:rPr>
            </w:pPr>
            <w:del w:id="2751"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BA5693E" w14:textId="75F7F4C7" w:rsidR="00241338" w:rsidRPr="006910BE" w:rsidDel="003631A5" w:rsidRDefault="00241338" w:rsidP="00325C01">
            <w:pPr>
              <w:pStyle w:val="TAC"/>
              <w:rPr>
                <w:del w:id="2752" w:author="ZTE-Ma Zhifeng" w:date="2022-10-31T18:21:00Z"/>
                <w:rFonts w:cs="Arial"/>
                <w:sz w:val="16"/>
                <w:szCs w:val="16"/>
              </w:rPr>
            </w:pPr>
            <w:del w:id="2753"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3C327CC" w14:textId="09EBB420" w:rsidR="00241338" w:rsidRPr="006910BE" w:rsidDel="003631A5" w:rsidRDefault="00241338" w:rsidP="00325C01">
            <w:pPr>
              <w:pStyle w:val="TAC"/>
              <w:rPr>
                <w:del w:id="2754" w:author="ZTE-Ma Zhifeng" w:date="2022-10-31T18:21:00Z"/>
                <w:rFonts w:cs="Arial"/>
                <w:sz w:val="16"/>
                <w:szCs w:val="16"/>
              </w:rPr>
            </w:pPr>
            <w:del w:id="2755"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0DA8065" w14:textId="252E579E" w:rsidR="00241338" w:rsidRPr="006910BE" w:rsidDel="003631A5" w:rsidRDefault="00241338" w:rsidP="00325C01">
            <w:pPr>
              <w:pStyle w:val="TAC"/>
              <w:rPr>
                <w:del w:id="2756" w:author="ZTE-Ma Zhifeng" w:date="2022-10-31T18:21:00Z"/>
                <w:rFonts w:cs="Arial"/>
                <w:sz w:val="16"/>
                <w:szCs w:val="16"/>
              </w:rPr>
            </w:pPr>
            <w:del w:id="2757"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97C80E1" w14:textId="2FF77E64" w:rsidR="00241338" w:rsidRPr="006910BE" w:rsidDel="003631A5" w:rsidRDefault="00241338" w:rsidP="00325C01">
            <w:pPr>
              <w:pStyle w:val="TAC"/>
              <w:rPr>
                <w:del w:id="2758" w:author="ZTE-Ma Zhifeng" w:date="2022-10-31T18:21:00Z"/>
                <w:rFonts w:cs="Arial"/>
                <w:sz w:val="16"/>
                <w:szCs w:val="16"/>
              </w:rPr>
            </w:pPr>
            <w:del w:id="2759"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868F793" w14:textId="44B88F48" w:rsidR="00241338" w:rsidRPr="006910BE" w:rsidDel="003631A5" w:rsidRDefault="00241338" w:rsidP="00325C01">
            <w:pPr>
              <w:pStyle w:val="TAC"/>
              <w:rPr>
                <w:del w:id="2760" w:author="ZTE-Ma Zhifeng" w:date="2022-10-31T18:21:00Z"/>
                <w:rFonts w:cs="Arial"/>
                <w:sz w:val="16"/>
                <w:szCs w:val="16"/>
              </w:rPr>
            </w:pPr>
          </w:p>
        </w:tc>
      </w:tr>
      <w:tr w:rsidR="00241338" w:rsidRPr="006910BE" w:rsidDel="003631A5" w14:paraId="54B30F79" w14:textId="2F6724F9" w:rsidTr="00325C01">
        <w:trPr>
          <w:gridAfter w:val="2"/>
          <w:wAfter w:w="152" w:type="dxa"/>
          <w:trHeight w:val="188"/>
          <w:jc w:val="center"/>
          <w:del w:id="2761" w:author="ZTE-Ma Zhifeng" w:date="2022-10-31T18:21:00Z"/>
        </w:trPr>
        <w:tc>
          <w:tcPr>
            <w:tcW w:w="1629" w:type="dxa"/>
            <w:gridSpan w:val="2"/>
            <w:vMerge/>
            <w:tcBorders>
              <w:left w:val="single" w:sz="4" w:space="0" w:color="auto"/>
              <w:bottom w:val="single" w:sz="4" w:space="0" w:color="auto"/>
              <w:right w:val="single" w:sz="4" w:space="0" w:color="auto"/>
            </w:tcBorders>
          </w:tcPr>
          <w:p w14:paraId="7A481617" w14:textId="59D8C471" w:rsidR="00241338" w:rsidRPr="006910BE" w:rsidDel="003631A5" w:rsidRDefault="00241338" w:rsidP="00325C01">
            <w:pPr>
              <w:pStyle w:val="TAC"/>
              <w:rPr>
                <w:del w:id="2762" w:author="ZTE-Ma Zhifeng" w:date="2022-10-31T18:21:00Z"/>
              </w:rPr>
            </w:pPr>
          </w:p>
        </w:tc>
        <w:tc>
          <w:tcPr>
            <w:tcW w:w="2844" w:type="dxa"/>
            <w:gridSpan w:val="2"/>
            <w:tcBorders>
              <w:top w:val="single" w:sz="4" w:space="0" w:color="auto"/>
              <w:left w:val="nil"/>
              <w:bottom w:val="single" w:sz="4" w:space="0" w:color="auto"/>
              <w:right w:val="single" w:sz="4" w:space="0" w:color="auto"/>
            </w:tcBorders>
            <w:vAlign w:val="center"/>
          </w:tcPr>
          <w:p w14:paraId="3A845D14" w14:textId="6BF4FDA3" w:rsidR="00241338" w:rsidRPr="006910BE" w:rsidDel="003631A5" w:rsidRDefault="00241338" w:rsidP="00325C01">
            <w:pPr>
              <w:pStyle w:val="TAL"/>
              <w:rPr>
                <w:del w:id="2763" w:author="ZTE-Ma Zhifeng" w:date="2022-10-31T18:21:00Z"/>
                <w:rFonts w:cs="Arial"/>
                <w:color w:val="000000"/>
                <w:szCs w:val="18"/>
              </w:rPr>
            </w:pPr>
            <w:del w:id="2764" w:author="ZTE-Ma Zhifeng" w:date="2022-10-31T18:21:00Z">
              <w:r w:rsidRPr="006910BE" w:rsidDel="003631A5">
                <w:rPr>
                  <w:rFonts w:cs="Arial"/>
                  <w:color w:val="000000"/>
                  <w:szCs w:val="18"/>
                </w:rPr>
                <w:delText>E-UTRA Band 41, 43</w:delText>
              </w:r>
            </w:del>
          </w:p>
          <w:p w14:paraId="02F39153" w14:textId="68BF92CB" w:rsidR="00241338" w:rsidRPr="006910BE" w:rsidDel="003631A5" w:rsidRDefault="00241338" w:rsidP="00325C01">
            <w:pPr>
              <w:pStyle w:val="TAL"/>
              <w:rPr>
                <w:del w:id="2765" w:author="ZTE-Ma Zhifeng" w:date="2022-10-31T18:21:00Z"/>
              </w:rPr>
            </w:pPr>
            <w:del w:id="2766" w:author="ZTE-Ma Zhifeng" w:date="2022-10-31T18:21:00Z">
              <w:r w:rsidRPr="006910BE" w:rsidDel="003631A5">
                <w:rPr>
                  <w:szCs w:val="18"/>
                  <w:lang w:eastAsia="ja-JP"/>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51AD473" w14:textId="53D82125" w:rsidR="00241338" w:rsidRPr="006910BE" w:rsidDel="003631A5" w:rsidRDefault="00241338" w:rsidP="00325C01">
            <w:pPr>
              <w:pStyle w:val="TAC"/>
              <w:rPr>
                <w:del w:id="2767" w:author="ZTE-Ma Zhifeng" w:date="2022-10-31T18:21:00Z"/>
                <w:rFonts w:cs="Arial"/>
                <w:sz w:val="16"/>
                <w:szCs w:val="16"/>
              </w:rPr>
            </w:pPr>
            <w:del w:id="2768"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1551B92" w14:textId="33B00957" w:rsidR="00241338" w:rsidRPr="006910BE" w:rsidDel="003631A5" w:rsidRDefault="00241338" w:rsidP="00325C01">
            <w:pPr>
              <w:pStyle w:val="TAC"/>
              <w:rPr>
                <w:del w:id="2769" w:author="ZTE-Ma Zhifeng" w:date="2022-10-31T18:21:00Z"/>
                <w:rFonts w:cs="Arial"/>
                <w:sz w:val="16"/>
                <w:szCs w:val="16"/>
              </w:rPr>
            </w:pPr>
            <w:del w:id="2770"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90F67B6" w14:textId="5B8CEA6A" w:rsidR="00241338" w:rsidRPr="006910BE" w:rsidDel="003631A5" w:rsidRDefault="00241338" w:rsidP="00325C01">
            <w:pPr>
              <w:pStyle w:val="TAC"/>
              <w:rPr>
                <w:del w:id="2771" w:author="ZTE-Ma Zhifeng" w:date="2022-10-31T18:21:00Z"/>
                <w:rFonts w:cs="Arial"/>
                <w:sz w:val="16"/>
                <w:szCs w:val="16"/>
              </w:rPr>
            </w:pPr>
            <w:del w:id="2772"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F0A8963" w14:textId="381D5669" w:rsidR="00241338" w:rsidRPr="006910BE" w:rsidDel="003631A5" w:rsidRDefault="00241338" w:rsidP="00325C01">
            <w:pPr>
              <w:pStyle w:val="TAC"/>
              <w:rPr>
                <w:del w:id="2773" w:author="ZTE-Ma Zhifeng" w:date="2022-10-31T18:21:00Z"/>
                <w:rFonts w:cs="Arial"/>
                <w:sz w:val="16"/>
                <w:szCs w:val="16"/>
              </w:rPr>
            </w:pPr>
            <w:del w:id="2774"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24558DA" w14:textId="140E1E29" w:rsidR="00241338" w:rsidRPr="006910BE" w:rsidDel="003631A5" w:rsidRDefault="00241338" w:rsidP="00325C01">
            <w:pPr>
              <w:pStyle w:val="TAC"/>
              <w:rPr>
                <w:del w:id="2775" w:author="ZTE-Ma Zhifeng" w:date="2022-10-31T18:21:00Z"/>
                <w:rFonts w:cs="Arial"/>
                <w:sz w:val="16"/>
                <w:szCs w:val="16"/>
              </w:rPr>
            </w:pPr>
            <w:del w:id="2776"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96EA4BE" w14:textId="4DB18C7B" w:rsidR="00241338" w:rsidRPr="006910BE" w:rsidDel="003631A5" w:rsidRDefault="00241338" w:rsidP="00325C01">
            <w:pPr>
              <w:pStyle w:val="TAC"/>
              <w:rPr>
                <w:del w:id="2777" w:author="ZTE-Ma Zhifeng" w:date="2022-10-31T18:21:00Z"/>
                <w:rFonts w:cs="Arial"/>
                <w:sz w:val="16"/>
                <w:szCs w:val="16"/>
              </w:rPr>
            </w:pPr>
            <w:del w:id="2778" w:author="ZTE-Ma Zhifeng" w:date="2022-10-31T18:21:00Z">
              <w:r w:rsidRPr="006910BE" w:rsidDel="003631A5">
                <w:rPr>
                  <w:rFonts w:cs="Arial"/>
                  <w:color w:val="000000"/>
                  <w:szCs w:val="18"/>
                </w:rPr>
                <w:delText>2</w:delText>
              </w:r>
            </w:del>
          </w:p>
        </w:tc>
      </w:tr>
      <w:tr w:rsidR="00241338" w:rsidRPr="006910BE" w:rsidDel="003631A5" w14:paraId="37A13352" w14:textId="6E7933C9" w:rsidTr="00325C01">
        <w:trPr>
          <w:gridAfter w:val="2"/>
          <w:wAfter w:w="152" w:type="dxa"/>
          <w:trHeight w:val="188"/>
          <w:jc w:val="center"/>
          <w:del w:id="2779" w:author="ZTE-Ma Zhifeng" w:date="2022-10-31T18:21:00Z"/>
        </w:trPr>
        <w:tc>
          <w:tcPr>
            <w:tcW w:w="1629" w:type="dxa"/>
            <w:gridSpan w:val="2"/>
            <w:vMerge w:val="restart"/>
            <w:tcBorders>
              <w:top w:val="single" w:sz="4" w:space="0" w:color="auto"/>
              <w:left w:val="single" w:sz="4" w:space="0" w:color="auto"/>
              <w:right w:val="single" w:sz="4" w:space="0" w:color="auto"/>
            </w:tcBorders>
          </w:tcPr>
          <w:p w14:paraId="746577DC" w14:textId="4DF5836F" w:rsidR="00241338" w:rsidRPr="006910BE" w:rsidDel="003631A5" w:rsidRDefault="00241338" w:rsidP="00325C01">
            <w:pPr>
              <w:pStyle w:val="TAC"/>
              <w:rPr>
                <w:del w:id="2780" w:author="ZTE-Ma Zhifeng" w:date="2022-10-31T18:21:00Z"/>
                <w:rFonts w:eastAsia="Malgun Gothic"/>
              </w:rPr>
            </w:pPr>
            <w:del w:id="2781" w:author="ZTE-Ma Zhifeng" w:date="2022-10-31T18:21:00Z">
              <w:r w:rsidRPr="006910BE" w:rsidDel="003631A5">
                <w:delText>DC_5_n66</w:delText>
              </w:r>
            </w:del>
          </w:p>
        </w:tc>
        <w:tc>
          <w:tcPr>
            <w:tcW w:w="2844" w:type="dxa"/>
            <w:gridSpan w:val="2"/>
            <w:tcBorders>
              <w:top w:val="single" w:sz="4" w:space="0" w:color="auto"/>
              <w:left w:val="nil"/>
              <w:bottom w:val="single" w:sz="4" w:space="0" w:color="auto"/>
              <w:right w:val="single" w:sz="4" w:space="0" w:color="auto"/>
            </w:tcBorders>
            <w:vAlign w:val="bottom"/>
          </w:tcPr>
          <w:p w14:paraId="73B42A21" w14:textId="5EC0164F" w:rsidR="00241338" w:rsidRPr="006910BE" w:rsidDel="003631A5" w:rsidRDefault="00241338" w:rsidP="00325C01">
            <w:pPr>
              <w:pStyle w:val="TAL"/>
              <w:rPr>
                <w:del w:id="2782" w:author="ZTE-Ma Zhifeng" w:date="2022-10-31T18:21:00Z"/>
                <w:rFonts w:eastAsia="Malgun Gothic"/>
              </w:rPr>
            </w:pPr>
            <w:del w:id="2783" w:author="ZTE-Ma Zhifeng" w:date="2022-10-31T18:21:00Z">
              <w:r w:rsidRPr="006910BE" w:rsidDel="003631A5">
                <w:rPr>
                  <w:rFonts w:eastAsia="Malgun Gothic"/>
                </w:rPr>
                <w:delText>E-UTRA Band 5, 6, 7, 8, 38</w:delText>
              </w:r>
            </w:del>
          </w:p>
        </w:tc>
        <w:tc>
          <w:tcPr>
            <w:tcW w:w="930" w:type="dxa"/>
            <w:gridSpan w:val="5"/>
            <w:tcBorders>
              <w:top w:val="single" w:sz="4" w:space="0" w:color="auto"/>
              <w:left w:val="nil"/>
              <w:bottom w:val="single" w:sz="4" w:space="0" w:color="auto"/>
              <w:right w:val="single" w:sz="4" w:space="0" w:color="auto"/>
            </w:tcBorders>
            <w:vAlign w:val="center"/>
          </w:tcPr>
          <w:p w14:paraId="61C133E4" w14:textId="0D0993F1" w:rsidR="00241338" w:rsidRPr="006910BE" w:rsidDel="003631A5" w:rsidRDefault="00241338" w:rsidP="00325C01">
            <w:pPr>
              <w:pStyle w:val="TAC"/>
              <w:rPr>
                <w:del w:id="2784" w:author="ZTE-Ma Zhifeng" w:date="2022-10-31T18:21:00Z"/>
                <w:rFonts w:eastAsia="Malgun Gothic"/>
              </w:rPr>
            </w:pPr>
            <w:del w:id="2785"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BF08E10" w14:textId="437D2F7C" w:rsidR="00241338" w:rsidRPr="006910BE" w:rsidDel="003631A5" w:rsidRDefault="00241338" w:rsidP="00325C01">
            <w:pPr>
              <w:pStyle w:val="TAC"/>
              <w:rPr>
                <w:del w:id="2786" w:author="ZTE-Ma Zhifeng" w:date="2022-10-31T18:21:00Z"/>
                <w:rFonts w:eastAsia="Malgun Gothic"/>
              </w:rPr>
            </w:pPr>
            <w:del w:id="2787"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686ECA7" w14:textId="052E14A0" w:rsidR="00241338" w:rsidRPr="006910BE" w:rsidDel="003631A5" w:rsidRDefault="00241338" w:rsidP="00325C01">
            <w:pPr>
              <w:pStyle w:val="TAC"/>
              <w:rPr>
                <w:del w:id="2788" w:author="ZTE-Ma Zhifeng" w:date="2022-10-31T18:21:00Z"/>
                <w:rFonts w:eastAsia="Malgun Gothic"/>
              </w:rPr>
            </w:pPr>
            <w:del w:id="2789"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131B1A3" w14:textId="6BA62C26" w:rsidR="00241338" w:rsidRPr="006910BE" w:rsidDel="003631A5" w:rsidRDefault="00241338" w:rsidP="00325C01">
            <w:pPr>
              <w:pStyle w:val="TAC"/>
              <w:rPr>
                <w:del w:id="2790" w:author="ZTE-Ma Zhifeng" w:date="2022-10-31T18:21:00Z"/>
                <w:rFonts w:eastAsia="Malgun Gothic"/>
              </w:rPr>
            </w:pPr>
            <w:del w:id="2791"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A78946E" w14:textId="3D04EDD2" w:rsidR="00241338" w:rsidRPr="006910BE" w:rsidDel="003631A5" w:rsidRDefault="00241338" w:rsidP="00325C01">
            <w:pPr>
              <w:pStyle w:val="TAC"/>
              <w:rPr>
                <w:del w:id="2792" w:author="ZTE-Ma Zhifeng" w:date="2022-10-31T18:21:00Z"/>
                <w:rFonts w:eastAsia="Malgun Gothic"/>
              </w:rPr>
            </w:pPr>
            <w:del w:id="2793"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EE30E1D" w14:textId="012473C0" w:rsidR="00241338" w:rsidRPr="006910BE" w:rsidDel="003631A5" w:rsidRDefault="00241338" w:rsidP="00325C01">
            <w:pPr>
              <w:pStyle w:val="TAC"/>
              <w:rPr>
                <w:del w:id="2794" w:author="ZTE-Ma Zhifeng" w:date="2022-10-31T18:21:00Z"/>
                <w:rFonts w:eastAsia="Malgun Gothic"/>
              </w:rPr>
            </w:pPr>
          </w:p>
        </w:tc>
      </w:tr>
      <w:tr w:rsidR="00241338" w:rsidRPr="006910BE" w:rsidDel="003631A5" w14:paraId="0FF5E8B4" w14:textId="305061EF" w:rsidTr="00325C01">
        <w:trPr>
          <w:gridAfter w:val="2"/>
          <w:wAfter w:w="152" w:type="dxa"/>
          <w:trHeight w:val="188"/>
          <w:jc w:val="center"/>
          <w:del w:id="2795" w:author="ZTE-Ma Zhifeng" w:date="2022-10-31T18:21:00Z"/>
        </w:trPr>
        <w:tc>
          <w:tcPr>
            <w:tcW w:w="1629" w:type="dxa"/>
            <w:gridSpan w:val="2"/>
            <w:vMerge/>
            <w:tcBorders>
              <w:left w:val="single" w:sz="4" w:space="0" w:color="auto"/>
              <w:right w:val="single" w:sz="4" w:space="0" w:color="auto"/>
            </w:tcBorders>
          </w:tcPr>
          <w:p w14:paraId="3E3AA0E3" w14:textId="3AC49836" w:rsidR="00241338" w:rsidRPr="006910BE" w:rsidDel="003631A5" w:rsidRDefault="00241338" w:rsidP="00325C01">
            <w:pPr>
              <w:pStyle w:val="TAC"/>
              <w:rPr>
                <w:del w:id="2796"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A3B04F8" w14:textId="23102E1B" w:rsidR="00241338" w:rsidRPr="006910BE" w:rsidDel="003631A5" w:rsidRDefault="00241338" w:rsidP="00325C01">
            <w:pPr>
              <w:pStyle w:val="TAL"/>
              <w:rPr>
                <w:del w:id="2797" w:author="ZTE-Ma Zhifeng" w:date="2022-10-31T18:21:00Z"/>
                <w:rFonts w:eastAsia="Malgun Gothic"/>
              </w:rPr>
            </w:pPr>
            <w:del w:id="2798" w:author="ZTE-Ma Zhifeng" w:date="2022-10-31T18:21:00Z">
              <w:r w:rsidRPr="006910BE" w:rsidDel="003631A5">
                <w:rPr>
                  <w:rFonts w:eastAsia="Malgun Gothic"/>
                </w:rPr>
                <w:delText>E-UTRA Band 26</w:delText>
              </w:r>
            </w:del>
          </w:p>
        </w:tc>
        <w:tc>
          <w:tcPr>
            <w:tcW w:w="930" w:type="dxa"/>
            <w:gridSpan w:val="5"/>
            <w:tcBorders>
              <w:top w:val="single" w:sz="4" w:space="0" w:color="auto"/>
              <w:left w:val="nil"/>
              <w:bottom w:val="single" w:sz="4" w:space="0" w:color="auto"/>
              <w:right w:val="single" w:sz="4" w:space="0" w:color="auto"/>
            </w:tcBorders>
            <w:vAlign w:val="center"/>
          </w:tcPr>
          <w:p w14:paraId="753A9C7F" w14:textId="38791FF6" w:rsidR="00241338" w:rsidRPr="006910BE" w:rsidDel="003631A5" w:rsidRDefault="00241338" w:rsidP="00325C01">
            <w:pPr>
              <w:pStyle w:val="TAC"/>
              <w:rPr>
                <w:del w:id="2799" w:author="ZTE-Ma Zhifeng" w:date="2022-10-31T18:21:00Z"/>
                <w:rFonts w:eastAsia="Malgun Gothic"/>
              </w:rPr>
            </w:pPr>
            <w:del w:id="2800" w:author="ZTE-Ma Zhifeng" w:date="2022-10-31T18:21:00Z">
              <w:r w:rsidRPr="006910BE" w:rsidDel="003631A5">
                <w:delText>859</w:delText>
              </w:r>
            </w:del>
          </w:p>
        </w:tc>
        <w:tc>
          <w:tcPr>
            <w:tcW w:w="310" w:type="dxa"/>
            <w:gridSpan w:val="5"/>
            <w:tcBorders>
              <w:top w:val="single" w:sz="4" w:space="0" w:color="auto"/>
              <w:left w:val="nil"/>
              <w:bottom w:val="single" w:sz="4" w:space="0" w:color="auto"/>
              <w:right w:val="single" w:sz="4" w:space="0" w:color="auto"/>
            </w:tcBorders>
            <w:vAlign w:val="center"/>
          </w:tcPr>
          <w:p w14:paraId="64929E62" w14:textId="19CBDF76" w:rsidR="00241338" w:rsidRPr="006910BE" w:rsidDel="003631A5" w:rsidRDefault="00241338" w:rsidP="00325C01">
            <w:pPr>
              <w:pStyle w:val="TAC"/>
              <w:rPr>
                <w:del w:id="2801" w:author="ZTE-Ma Zhifeng" w:date="2022-10-31T18:21:00Z"/>
                <w:rFonts w:eastAsia="Malgun Gothic"/>
              </w:rPr>
            </w:pPr>
            <w:del w:id="2802"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7D30551" w14:textId="1D0E7686" w:rsidR="00241338" w:rsidRPr="006910BE" w:rsidDel="003631A5" w:rsidRDefault="00241338" w:rsidP="00325C01">
            <w:pPr>
              <w:pStyle w:val="TAC"/>
              <w:rPr>
                <w:del w:id="2803" w:author="ZTE-Ma Zhifeng" w:date="2022-10-31T18:21:00Z"/>
                <w:rFonts w:eastAsia="Malgun Gothic"/>
              </w:rPr>
            </w:pPr>
            <w:del w:id="2804" w:author="ZTE-Ma Zhifeng" w:date="2022-10-31T18:21:00Z">
              <w:r w:rsidRPr="006910BE" w:rsidDel="003631A5">
                <w:delText>869</w:delText>
              </w:r>
            </w:del>
          </w:p>
        </w:tc>
        <w:tc>
          <w:tcPr>
            <w:tcW w:w="1168" w:type="dxa"/>
            <w:gridSpan w:val="4"/>
            <w:tcBorders>
              <w:top w:val="single" w:sz="4" w:space="0" w:color="auto"/>
              <w:left w:val="nil"/>
              <w:bottom w:val="single" w:sz="4" w:space="0" w:color="auto"/>
              <w:right w:val="single" w:sz="4" w:space="0" w:color="auto"/>
            </w:tcBorders>
            <w:vAlign w:val="center"/>
          </w:tcPr>
          <w:p w14:paraId="257FEDF6" w14:textId="5C5A903C" w:rsidR="00241338" w:rsidRPr="006910BE" w:rsidDel="003631A5" w:rsidRDefault="00241338" w:rsidP="00325C01">
            <w:pPr>
              <w:pStyle w:val="TAC"/>
              <w:rPr>
                <w:del w:id="2805" w:author="ZTE-Ma Zhifeng" w:date="2022-10-31T18:21:00Z"/>
                <w:rFonts w:eastAsia="Malgun Gothic"/>
              </w:rPr>
            </w:pPr>
            <w:del w:id="2806" w:author="ZTE-Ma Zhifeng" w:date="2022-10-31T18:21:00Z">
              <w:r w:rsidRPr="006910BE" w:rsidDel="003631A5">
                <w:delText>-27</w:delText>
              </w:r>
            </w:del>
          </w:p>
        </w:tc>
        <w:tc>
          <w:tcPr>
            <w:tcW w:w="750" w:type="dxa"/>
            <w:gridSpan w:val="4"/>
            <w:tcBorders>
              <w:top w:val="single" w:sz="4" w:space="0" w:color="auto"/>
              <w:left w:val="nil"/>
              <w:bottom w:val="single" w:sz="4" w:space="0" w:color="auto"/>
              <w:right w:val="single" w:sz="4" w:space="0" w:color="auto"/>
            </w:tcBorders>
            <w:noWrap/>
            <w:vAlign w:val="center"/>
          </w:tcPr>
          <w:p w14:paraId="37D8C1AC" w14:textId="01A29049" w:rsidR="00241338" w:rsidRPr="006910BE" w:rsidDel="003631A5" w:rsidRDefault="00241338" w:rsidP="00325C01">
            <w:pPr>
              <w:pStyle w:val="TAC"/>
              <w:rPr>
                <w:del w:id="2807" w:author="ZTE-Ma Zhifeng" w:date="2022-10-31T18:21:00Z"/>
                <w:rFonts w:eastAsia="Malgun Gothic"/>
              </w:rPr>
            </w:pPr>
            <w:del w:id="2808"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18AAC05" w14:textId="5485E934" w:rsidR="00241338" w:rsidRPr="006910BE" w:rsidDel="003631A5" w:rsidRDefault="00241338" w:rsidP="00325C01">
            <w:pPr>
              <w:pStyle w:val="TAC"/>
              <w:rPr>
                <w:del w:id="2809" w:author="ZTE-Ma Zhifeng" w:date="2022-10-31T18:21:00Z"/>
                <w:rFonts w:eastAsia="Malgun Gothic"/>
              </w:rPr>
            </w:pPr>
          </w:p>
        </w:tc>
      </w:tr>
      <w:tr w:rsidR="00241338" w:rsidRPr="006910BE" w:rsidDel="003631A5" w14:paraId="25CC0ADE" w14:textId="2244E7F1" w:rsidTr="00325C01">
        <w:trPr>
          <w:gridAfter w:val="2"/>
          <w:wAfter w:w="152" w:type="dxa"/>
          <w:trHeight w:val="188"/>
          <w:jc w:val="center"/>
          <w:del w:id="2810" w:author="ZTE-Ma Zhifeng" w:date="2022-10-31T18:21:00Z"/>
        </w:trPr>
        <w:tc>
          <w:tcPr>
            <w:tcW w:w="1629" w:type="dxa"/>
            <w:gridSpan w:val="2"/>
            <w:vMerge/>
            <w:tcBorders>
              <w:left w:val="single" w:sz="4" w:space="0" w:color="auto"/>
              <w:right w:val="single" w:sz="4" w:space="0" w:color="auto"/>
            </w:tcBorders>
          </w:tcPr>
          <w:p w14:paraId="67ECED4C" w14:textId="16C9DE4D" w:rsidR="00241338" w:rsidRPr="006910BE" w:rsidDel="003631A5" w:rsidRDefault="00241338" w:rsidP="00325C01">
            <w:pPr>
              <w:pStyle w:val="TAC"/>
              <w:rPr>
                <w:del w:id="2811"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7586763" w14:textId="5961E698" w:rsidR="00241338" w:rsidRPr="006910BE" w:rsidDel="003631A5" w:rsidRDefault="00241338" w:rsidP="00325C01">
            <w:pPr>
              <w:pStyle w:val="TAL"/>
              <w:rPr>
                <w:del w:id="2812" w:author="ZTE-Ma Zhifeng" w:date="2022-10-31T18:21:00Z"/>
                <w:rFonts w:eastAsia="Malgun Gothic"/>
              </w:rPr>
            </w:pPr>
            <w:del w:id="2813" w:author="ZTE-Ma Zhifeng" w:date="2022-10-31T18:21:00Z">
              <w:r w:rsidRPr="006910BE" w:rsidDel="003631A5">
                <w:rPr>
                  <w:rFonts w:eastAsia="Malgun Gothic"/>
                </w:rPr>
                <w:delText>E-UTRA Band 41, 42, 52</w:delText>
              </w:r>
            </w:del>
          </w:p>
        </w:tc>
        <w:tc>
          <w:tcPr>
            <w:tcW w:w="930" w:type="dxa"/>
            <w:gridSpan w:val="5"/>
            <w:tcBorders>
              <w:top w:val="single" w:sz="4" w:space="0" w:color="auto"/>
              <w:left w:val="nil"/>
              <w:bottom w:val="single" w:sz="4" w:space="0" w:color="auto"/>
              <w:right w:val="single" w:sz="4" w:space="0" w:color="auto"/>
            </w:tcBorders>
            <w:vAlign w:val="center"/>
          </w:tcPr>
          <w:p w14:paraId="6582EE38" w14:textId="7516AD5C" w:rsidR="00241338" w:rsidRPr="006910BE" w:rsidDel="003631A5" w:rsidRDefault="00241338" w:rsidP="00325C01">
            <w:pPr>
              <w:pStyle w:val="TAC"/>
              <w:rPr>
                <w:del w:id="2814" w:author="ZTE-Ma Zhifeng" w:date="2022-10-31T18:21:00Z"/>
                <w:rFonts w:eastAsia="Malgun Gothic"/>
              </w:rPr>
            </w:pPr>
            <w:del w:id="2815"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AF9CF74" w14:textId="02059A16" w:rsidR="00241338" w:rsidRPr="006910BE" w:rsidDel="003631A5" w:rsidRDefault="00241338" w:rsidP="00325C01">
            <w:pPr>
              <w:pStyle w:val="TAC"/>
              <w:rPr>
                <w:del w:id="2816" w:author="ZTE-Ma Zhifeng" w:date="2022-10-31T18:21:00Z"/>
                <w:rFonts w:eastAsia="Malgun Gothic"/>
              </w:rPr>
            </w:pPr>
            <w:del w:id="2817"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C9891AD" w14:textId="47813281" w:rsidR="00241338" w:rsidRPr="006910BE" w:rsidDel="003631A5" w:rsidRDefault="00241338" w:rsidP="00325C01">
            <w:pPr>
              <w:pStyle w:val="TAC"/>
              <w:rPr>
                <w:del w:id="2818" w:author="ZTE-Ma Zhifeng" w:date="2022-10-31T18:21:00Z"/>
                <w:rFonts w:eastAsia="Malgun Gothic"/>
              </w:rPr>
            </w:pPr>
            <w:del w:id="2819"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4194920" w14:textId="104ECB58" w:rsidR="00241338" w:rsidRPr="006910BE" w:rsidDel="003631A5" w:rsidRDefault="00241338" w:rsidP="00325C01">
            <w:pPr>
              <w:pStyle w:val="TAC"/>
              <w:rPr>
                <w:del w:id="2820" w:author="ZTE-Ma Zhifeng" w:date="2022-10-31T18:21:00Z"/>
                <w:rFonts w:eastAsia="Malgun Gothic"/>
              </w:rPr>
            </w:pPr>
            <w:del w:id="2821"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9174210" w14:textId="392A8A24" w:rsidR="00241338" w:rsidRPr="006910BE" w:rsidDel="003631A5" w:rsidRDefault="00241338" w:rsidP="00325C01">
            <w:pPr>
              <w:pStyle w:val="TAC"/>
              <w:rPr>
                <w:del w:id="2822" w:author="ZTE-Ma Zhifeng" w:date="2022-10-31T18:21:00Z"/>
                <w:rFonts w:eastAsia="Malgun Gothic"/>
              </w:rPr>
            </w:pPr>
            <w:del w:id="2823"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C4E602A" w14:textId="637889A2" w:rsidR="00241338" w:rsidRPr="006910BE" w:rsidDel="003631A5" w:rsidRDefault="00241338" w:rsidP="00325C01">
            <w:pPr>
              <w:pStyle w:val="TAC"/>
              <w:rPr>
                <w:del w:id="2824" w:author="ZTE-Ma Zhifeng" w:date="2022-10-31T18:21:00Z"/>
                <w:rFonts w:eastAsia="Malgun Gothic"/>
              </w:rPr>
            </w:pPr>
            <w:del w:id="2825" w:author="ZTE-Ma Zhifeng" w:date="2022-10-31T18:21:00Z">
              <w:r w:rsidRPr="006910BE" w:rsidDel="003631A5">
                <w:delText>2</w:delText>
              </w:r>
            </w:del>
          </w:p>
        </w:tc>
      </w:tr>
      <w:tr w:rsidR="00241338" w:rsidRPr="006910BE" w:rsidDel="003631A5" w14:paraId="2AB32A7E" w14:textId="12408A5E" w:rsidTr="00325C01">
        <w:trPr>
          <w:gridAfter w:val="2"/>
          <w:wAfter w:w="152" w:type="dxa"/>
          <w:trHeight w:val="188"/>
          <w:jc w:val="center"/>
          <w:del w:id="2826" w:author="ZTE-Ma Zhifeng" w:date="2022-10-31T18:21:00Z"/>
        </w:trPr>
        <w:tc>
          <w:tcPr>
            <w:tcW w:w="1629" w:type="dxa"/>
            <w:gridSpan w:val="2"/>
            <w:vMerge/>
            <w:tcBorders>
              <w:left w:val="single" w:sz="4" w:space="0" w:color="auto"/>
              <w:bottom w:val="single" w:sz="4" w:space="0" w:color="auto"/>
              <w:right w:val="single" w:sz="4" w:space="0" w:color="auto"/>
            </w:tcBorders>
          </w:tcPr>
          <w:p w14:paraId="1FC9B7CC" w14:textId="4882C518" w:rsidR="00241338" w:rsidRPr="006910BE" w:rsidDel="003631A5" w:rsidRDefault="00241338" w:rsidP="00325C01">
            <w:pPr>
              <w:pStyle w:val="TAC"/>
              <w:rPr>
                <w:del w:id="2827"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89CDC16" w14:textId="5BCFFA91" w:rsidR="00241338" w:rsidRPr="006910BE" w:rsidDel="003631A5" w:rsidRDefault="00241338" w:rsidP="00325C01">
            <w:pPr>
              <w:pStyle w:val="TAL"/>
              <w:rPr>
                <w:del w:id="2828" w:author="ZTE-Ma Zhifeng" w:date="2022-10-31T18:21:00Z"/>
                <w:rFonts w:eastAsia="Malgun Gothic"/>
              </w:rPr>
            </w:pPr>
            <w:del w:id="2829" w:author="ZTE-Ma Zhifeng" w:date="2022-10-31T18:21:00Z">
              <w:r w:rsidRPr="006910BE" w:rsidDel="003631A5">
                <w:rPr>
                  <w:rFonts w:eastAsia="Malgun Gothic"/>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4B3FCB3" w14:textId="54CC6624" w:rsidR="00241338" w:rsidRPr="006910BE" w:rsidDel="003631A5" w:rsidRDefault="00241338" w:rsidP="00325C01">
            <w:pPr>
              <w:pStyle w:val="TAC"/>
              <w:rPr>
                <w:del w:id="2830" w:author="ZTE-Ma Zhifeng" w:date="2022-10-31T18:21:00Z"/>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17F24E86" w14:textId="40774846" w:rsidR="00241338" w:rsidRPr="006910BE" w:rsidDel="003631A5" w:rsidRDefault="00241338" w:rsidP="00325C01">
            <w:pPr>
              <w:pStyle w:val="TAC"/>
              <w:rPr>
                <w:del w:id="2831" w:author="ZTE-Ma Zhifeng" w:date="2022-10-31T18:21:00Z"/>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45BB28F2" w14:textId="3B1C6D10" w:rsidR="00241338" w:rsidRPr="006910BE" w:rsidDel="003631A5" w:rsidRDefault="00241338" w:rsidP="00325C01">
            <w:pPr>
              <w:pStyle w:val="TAC"/>
              <w:rPr>
                <w:del w:id="2832" w:author="ZTE-Ma Zhifeng" w:date="2022-10-31T18:21:00Z"/>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381EA395" w14:textId="4C90CB2A" w:rsidR="00241338" w:rsidRPr="006910BE" w:rsidDel="003631A5" w:rsidRDefault="00241338" w:rsidP="00325C01">
            <w:pPr>
              <w:pStyle w:val="TAC"/>
              <w:rPr>
                <w:del w:id="2833" w:author="ZTE-Ma Zhifeng" w:date="2022-10-31T18:21:00Z"/>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0A76528A" w14:textId="69CEE79E" w:rsidR="00241338" w:rsidRPr="006910BE" w:rsidDel="003631A5" w:rsidRDefault="00241338" w:rsidP="00325C01">
            <w:pPr>
              <w:pStyle w:val="TAC"/>
              <w:rPr>
                <w:del w:id="2834" w:author="ZTE-Ma Zhifeng" w:date="2022-10-31T18:21:00Z"/>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78492F94" w14:textId="41987EAD" w:rsidR="00241338" w:rsidRPr="006910BE" w:rsidDel="003631A5" w:rsidRDefault="00241338" w:rsidP="00325C01">
            <w:pPr>
              <w:pStyle w:val="TAC"/>
              <w:rPr>
                <w:del w:id="2835" w:author="ZTE-Ma Zhifeng" w:date="2022-10-31T18:21:00Z"/>
                <w:rFonts w:eastAsia="Malgun Gothic"/>
              </w:rPr>
            </w:pPr>
          </w:p>
        </w:tc>
      </w:tr>
      <w:tr w:rsidR="00241338" w:rsidRPr="006910BE" w:rsidDel="003631A5" w14:paraId="45A994F2" w14:textId="36C01C80" w:rsidTr="00325C01">
        <w:trPr>
          <w:gridAfter w:val="1"/>
          <w:wAfter w:w="132" w:type="dxa"/>
          <w:trHeight w:val="77"/>
          <w:jc w:val="center"/>
          <w:del w:id="2836" w:author="ZTE-Ma Zhifeng" w:date="2022-10-31T18:21:00Z"/>
        </w:trPr>
        <w:tc>
          <w:tcPr>
            <w:tcW w:w="1629" w:type="dxa"/>
            <w:gridSpan w:val="2"/>
            <w:vMerge w:val="restart"/>
            <w:tcBorders>
              <w:left w:val="single" w:sz="4" w:space="0" w:color="auto"/>
              <w:right w:val="single" w:sz="4" w:space="0" w:color="auto"/>
            </w:tcBorders>
          </w:tcPr>
          <w:p w14:paraId="3671E2A4" w14:textId="5F2A2073" w:rsidR="00241338" w:rsidRPr="006910BE" w:rsidDel="003631A5" w:rsidRDefault="00241338" w:rsidP="00325C01">
            <w:pPr>
              <w:pStyle w:val="TAC"/>
              <w:rPr>
                <w:del w:id="2837" w:author="ZTE-Ma Zhifeng" w:date="2022-10-31T18:21:00Z"/>
                <w:rFonts w:eastAsia="Malgun Gothic"/>
              </w:rPr>
            </w:pPr>
            <w:del w:id="2838" w:author="ZTE-Ma Zhifeng" w:date="2022-10-31T18:21:00Z">
              <w:r w:rsidRPr="006910BE" w:rsidDel="003631A5">
                <w:delText>DC_5_n78</w:delText>
              </w:r>
            </w:del>
          </w:p>
        </w:tc>
        <w:tc>
          <w:tcPr>
            <w:tcW w:w="2857" w:type="dxa"/>
            <w:gridSpan w:val="3"/>
            <w:tcBorders>
              <w:top w:val="single" w:sz="4" w:space="0" w:color="auto"/>
              <w:left w:val="nil"/>
              <w:bottom w:val="single" w:sz="4" w:space="0" w:color="auto"/>
              <w:right w:val="single" w:sz="4" w:space="0" w:color="auto"/>
            </w:tcBorders>
            <w:vAlign w:val="center"/>
          </w:tcPr>
          <w:p w14:paraId="4A107044" w14:textId="2027E5F3" w:rsidR="00241338" w:rsidRPr="006910BE" w:rsidDel="003631A5" w:rsidRDefault="00241338" w:rsidP="00325C01">
            <w:pPr>
              <w:pStyle w:val="TAL"/>
              <w:rPr>
                <w:del w:id="2839" w:author="ZTE-Ma Zhifeng" w:date="2022-10-31T18:21:00Z"/>
              </w:rPr>
            </w:pPr>
            <w:del w:id="2840" w:author="ZTE-Ma Zhifeng" w:date="2022-10-31T18:21:00Z">
              <w:r w:rsidRPr="006910BE" w:rsidDel="003631A5">
                <w:rPr>
                  <w:rFonts w:cs="Arial"/>
                  <w:color w:val="000000"/>
                  <w:szCs w:val="18"/>
                </w:rPr>
                <w:delText>E-UTRA Band 1, 2, 3, 4, 7, 25, 34, 38, 65, 66, 70</w:delText>
              </w:r>
            </w:del>
          </w:p>
        </w:tc>
        <w:tc>
          <w:tcPr>
            <w:tcW w:w="933" w:type="dxa"/>
            <w:gridSpan w:val="5"/>
            <w:tcBorders>
              <w:top w:val="single" w:sz="4" w:space="0" w:color="auto"/>
              <w:left w:val="nil"/>
              <w:bottom w:val="single" w:sz="4" w:space="0" w:color="auto"/>
              <w:right w:val="single" w:sz="4" w:space="0" w:color="auto"/>
            </w:tcBorders>
            <w:vAlign w:val="center"/>
          </w:tcPr>
          <w:p w14:paraId="73AFAD80" w14:textId="35C0173A" w:rsidR="00241338" w:rsidRPr="006910BE" w:rsidDel="003631A5" w:rsidRDefault="00241338" w:rsidP="00325C01">
            <w:pPr>
              <w:pStyle w:val="TAC"/>
              <w:rPr>
                <w:del w:id="2841" w:author="ZTE-Ma Zhifeng" w:date="2022-10-31T18:21:00Z"/>
                <w:rFonts w:eastAsia="Malgun Gothic"/>
              </w:rPr>
            </w:pPr>
            <w:del w:id="2842"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5A00EAC" w14:textId="531DC3E0" w:rsidR="00241338" w:rsidRPr="006910BE" w:rsidDel="003631A5" w:rsidRDefault="00241338" w:rsidP="00325C01">
            <w:pPr>
              <w:pStyle w:val="TAC"/>
              <w:rPr>
                <w:del w:id="2843" w:author="ZTE-Ma Zhifeng" w:date="2022-10-31T18:21:00Z"/>
                <w:rFonts w:eastAsia="Malgun Gothic"/>
              </w:rPr>
            </w:pPr>
            <w:del w:id="2844" w:author="ZTE-Ma Zhifeng" w:date="2022-10-31T18:21:00Z">
              <w:r w:rsidRPr="006910BE" w:rsidDel="003631A5">
                <w:rPr>
                  <w:rFonts w:cs="Arial"/>
                  <w:color w:val="000000"/>
                  <w:szCs w:val="18"/>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585FAA09" w14:textId="6B052ADB" w:rsidR="00241338" w:rsidRPr="006910BE" w:rsidDel="003631A5" w:rsidRDefault="00241338" w:rsidP="00325C01">
            <w:pPr>
              <w:pStyle w:val="TAC"/>
              <w:rPr>
                <w:del w:id="2845" w:author="ZTE-Ma Zhifeng" w:date="2022-10-31T18:21:00Z"/>
                <w:rFonts w:eastAsia="Malgun Gothic"/>
              </w:rPr>
            </w:pPr>
            <w:del w:id="2846"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690AF508" w14:textId="719D9759" w:rsidR="00241338" w:rsidRPr="006910BE" w:rsidDel="003631A5" w:rsidRDefault="00241338" w:rsidP="00325C01">
            <w:pPr>
              <w:pStyle w:val="TAC"/>
              <w:rPr>
                <w:del w:id="2847" w:author="ZTE-Ma Zhifeng" w:date="2022-10-31T18:21:00Z"/>
                <w:rFonts w:eastAsia="Malgun Gothic"/>
              </w:rPr>
            </w:pPr>
            <w:del w:id="2848" w:author="ZTE-Ma Zhifeng" w:date="2022-10-31T18:21:00Z">
              <w:r w:rsidRPr="006910BE" w:rsidDel="003631A5">
                <w:rPr>
                  <w:rFonts w:cs="Arial"/>
                  <w:color w:val="000000"/>
                  <w:szCs w:val="18"/>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646724F9" w14:textId="1003E53F" w:rsidR="00241338" w:rsidRPr="006910BE" w:rsidDel="003631A5" w:rsidRDefault="00241338" w:rsidP="00325C01">
            <w:pPr>
              <w:pStyle w:val="TAC"/>
              <w:rPr>
                <w:del w:id="2849" w:author="ZTE-Ma Zhifeng" w:date="2022-10-31T18:21:00Z"/>
                <w:rFonts w:eastAsia="Malgun Gothic"/>
              </w:rPr>
            </w:pPr>
            <w:del w:id="2850" w:author="ZTE-Ma Zhifeng" w:date="2022-10-31T18:21:00Z">
              <w:r w:rsidRPr="006910BE" w:rsidDel="003631A5">
                <w:rPr>
                  <w:rFonts w:cs="Arial"/>
                  <w:color w:val="000000"/>
                  <w:szCs w:val="18"/>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640241F7" w14:textId="0886CF01" w:rsidR="00241338" w:rsidRPr="006910BE" w:rsidDel="003631A5" w:rsidRDefault="00241338" w:rsidP="00325C01">
            <w:pPr>
              <w:pStyle w:val="TAC"/>
              <w:rPr>
                <w:del w:id="2851" w:author="ZTE-Ma Zhifeng" w:date="2022-10-31T18:21:00Z"/>
                <w:rFonts w:eastAsia="Malgun Gothic"/>
              </w:rPr>
            </w:pPr>
            <w:del w:id="2852" w:author="ZTE-Ma Zhifeng" w:date="2022-10-31T18:21:00Z">
              <w:r w:rsidRPr="006910BE" w:rsidDel="003631A5">
                <w:rPr>
                  <w:rFonts w:cs="Arial"/>
                  <w:color w:val="000000"/>
                  <w:szCs w:val="18"/>
                </w:rPr>
                <w:delText> </w:delText>
              </w:r>
            </w:del>
          </w:p>
        </w:tc>
      </w:tr>
      <w:tr w:rsidR="00241338" w:rsidRPr="006910BE" w:rsidDel="003631A5" w14:paraId="460A5161" w14:textId="2D2EF81D" w:rsidTr="00325C01">
        <w:trPr>
          <w:gridAfter w:val="1"/>
          <w:wAfter w:w="132" w:type="dxa"/>
          <w:trHeight w:val="77"/>
          <w:jc w:val="center"/>
          <w:del w:id="2853" w:author="ZTE-Ma Zhifeng" w:date="2022-10-31T18:21:00Z"/>
        </w:trPr>
        <w:tc>
          <w:tcPr>
            <w:tcW w:w="1629" w:type="dxa"/>
            <w:gridSpan w:val="2"/>
            <w:vMerge/>
            <w:tcBorders>
              <w:left w:val="single" w:sz="4" w:space="0" w:color="auto"/>
              <w:bottom w:val="single" w:sz="4" w:space="0" w:color="auto"/>
              <w:right w:val="single" w:sz="4" w:space="0" w:color="auto"/>
            </w:tcBorders>
          </w:tcPr>
          <w:p w14:paraId="15C3D731" w14:textId="03123641" w:rsidR="00241338" w:rsidRPr="006910BE" w:rsidDel="003631A5" w:rsidRDefault="00241338" w:rsidP="00325C01">
            <w:pPr>
              <w:pStyle w:val="TAC"/>
              <w:rPr>
                <w:del w:id="2854" w:author="ZTE-Ma Zhifeng" w:date="2022-10-31T18:21:00Z"/>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14:paraId="15232D06" w14:textId="215E826C" w:rsidR="00241338" w:rsidRPr="006910BE" w:rsidDel="003631A5" w:rsidRDefault="00241338" w:rsidP="00325C01">
            <w:pPr>
              <w:pStyle w:val="TAL"/>
              <w:rPr>
                <w:del w:id="2855" w:author="ZTE-Ma Zhifeng" w:date="2022-10-31T18:21:00Z"/>
              </w:rPr>
            </w:pPr>
            <w:del w:id="2856" w:author="ZTE-Ma Zhifeng" w:date="2022-10-31T18:21:00Z">
              <w:r w:rsidRPr="006910BE" w:rsidDel="003631A5">
                <w:rPr>
                  <w:rFonts w:cs="Arial"/>
                  <w:color w:val="000000"/>
                  <w:szCs w:val="18"/>
                </w:rPr>
                <w:delText>E-UTRA Band 41</w:delText>
              </w:r>
            </w:del>
          </w:p>
        </w:tc>
        <w:tc>
          <w:tcPr>
            <w:tcW w:w="933" w:type="dxa"/>
            <w:gridSpan w:val="5"/>
            <w:tcBorders>
              <w:top w:val="single" w:sz="4" w:space="0" w:color="auto"/>
              <w:left w:val="nil"/>
              <w:bottom w:val="single" w:sz="4" w:space="0" w:color="auto"/>
              <w:right w:val="single" w:sz="4" w:space="0" w:color="auto"/>
            </w:tcBorders>
            <w:vAlign w:val="center"/>
          </w:tcPr>
          <w:p w14:paraId="0182F7D4" w14:textId="11E2B247" w:rsidR="00241338" w:rsidRPr="006910BE" w:rsidDel="003631A5" w:rsidRDefault="00241338" w:rsidP="00325C01">
            <w:pPr>
              <w:pStyle w:val="TAC"/>
              <w:rPr>
                <w:del w:id="2857" w:author="ZTE-Ma Zhifeng" w:date="2022-10-31T18:21:00Z"/>
                <w:rFonts w:eastAsia="Malgun Gothic"/>
              </w:rPr>
            </w:pPr>
            <w:del w:id="2858"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6A3FC8" w14:textId="1FF1E518" w:rsidR="00241338" w:rsidRPr="006910BE" w:rsidDel="003631A5" w:rsidRDefault="00241338" w:rsidP="00325C01">
            <w:pPr>
              <w:pStyle w:val="TAC"/>
              <w:rPr>
                <w:del w:id="2859" w:author="ZTE-Ma Zhifeng" w:date="2022-10-31T18:21:00Z"/>
                <w:rFonts w:eastAsia="Malgun Gothic"/>
              </w:rPr>
            </w:pPr>
            <w:del w:id="2860" w:author="ZTE-Ma Zhifeng" w:date="2022-10-31T18:21:00Z">
              <w:r w:rsidRPr="006910BE" w:rsidDel="003631A5">
                <w:rPr>
                  <w:rFonts w:cs="Arial"/>
                  <w:color w:val="000000"/>
                  <w:szCs w:val="18"/>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3F1DA53D" w14:textId="4C5A4FE0" w:rsidR="00241338" w:rsidRPr="006910BE" w:rsidDel="003631A5" w:rsidRDefault="00241338" w:rsidP="00325C01">
            <w:pPr>
              <w:pStyle w:val="TAC"/>
              <w:rPr>
                <w:del w:id="2861" w:author="ZTE-Ma Zhifeng" w:date="2022-10-31T18:21:00Z"/>
                <w:rFonts w:eastAsia="Malgun Gothic"/>
              </w:rPr>
            </w:pPr>
            <w:del w:id="2862"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6F58E25F" w14:textId="6EC9F8C1" w:rsidR="00241338" w:rsidRPr="006910BE" w:rsidDel="003631A5" w:rsidRDefault="00241338" w:rsidP="00325C01">
            <w:pPr>
              <w:pStyle w:val="TAC"/>
              <w:rPr>
                <w:del w:id="2863" w:author="ZTE-Ma Zhifeng" w:date="2022-10-31T18:21:00Z"/>
                <w:rFonts w:eastAsia="Malgun Gothic"/>
              </w:rPr>
            </w:pPr>
            <w:del w:id="2864" w:author="ZTE-Ma Zhifeng" w:date="2022-10-31T18:21:00Z">
              <w:r w:rsidRPr="006910BE" w:rsidDel="003631A5">
                <w:rPr>
                  <w:rFonts w:cs="Arial"/>
                  <w:color w:val="000000"/>
                  <w:szCs w:val="18"/>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3FF14A80" w14:textId="508945E2" w:rsidR="00241338" w:rsidRPr="006910BE" w:rsidDel="003631A5" w:rsidRDefault="00241338" w:rsidP="00325C01">
            <w:pPr>
              <w:pStyle w:val="TAC"/>
              <w:rPr>
                <w:del w:id="2865" w:author="ZTE-Ma Zhifeng" w:date="2022-10-31T18:21:00Z"/>
                <w:rFonts w:eastAsia="Malgun Gothic"/>
              </w:rPr>
            </w:pPr>
            <w:del w:id="2866" w:author="ZTE-Ma Zhifeng" w:date="2022-10-31T18:21:00Z">
              <w:r w:rsidRPr="006910BE" w:rsidDel="003631A5">
                <w:rPr>
                  <w:rFonts w:cs="Arial"/>
                  <w:color w:val="000000"/>
                  <w:szCs w:val="18"/>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26C3F13C" w14:textId="7925760E" w:rsidR="00241338" w:rsidRPr="006910BE" w:rsidDel="003631A5" w:rsidRDefault="00241338" w:rsidP="00325C01">
            <w:pPr>
              <w:pStyle w:val="TAC"/>
              <w:rPr>
                <w:del w:id="2867" w:author="ZTE-Ma Zhifeng" w:date="2022-10-31T18:21:00Z"/>
                <w:rFonts w:eastAsia="Malgun Gothic"/>
              </w:rPr>
            </w:pPr>
            <w:del w:id="2868" w:author="ZTE-Ma Zhifeng" w:date="2022-10-31T18:21:00Z">
              <w:r w:rsidRPr="006910BE" w:rsidDel="003631A5">
                <w:rPr>
                  <w:rFonts w:cs="Arial"/>
                  <w:color w:val="000000"/>
                  <w:szCs w:val="18"/>
                </w:rPr>
                <w:delText>2, 7</w:delText>
              </w:r>
            </w:del>
          </w:p>
        </w:tc>
      </w:tr>
      <w:tr w:rsidR="00241338" w:rsidRPr="006910BE" w:rsidDel="003631A5" w14:paraId="258AFA16" w14:textId="3714BAF9" w:rsidTr="00325C01">
        <w:trPr>
          <w:gridAfter w:val="2"/>
          <w:wAfter w:w="152" w:type="dxa"/>
          <w:trHeight w:val="188"/>
          <w:jc w:val="center"/>
          <w:del w:id="2869" w:author="ZTE-Ma Zhifeng" w:date="2022-10-31T18:21:00Z"/>
        </w:trPr>
        <w:tc>
          <w:tcPr>
            <w:tcW w:w="1629" w:type="dxa"/>
            <w:gridSpan w:val="2"/>
            <w:tcBorders>
              <w:top w:val="single" w:sz="4" w:space="0" w:color="auto"/>
              <w:left w:val="single" w:sz="4" w:space="0" w:color="auto"/>
              <w:bottom w:val="single" w:sz="4" w:space="0" w:color="auto"/>
              <w:right w:val="single" w:sz="4" w:space="0" w:color="auto"/>
            </w:tcBorders>
          </w:tcPr>
          <w:p w14:paraId="14E0D420" w14:textId="7DF14247" w:rsidR="00241338" w:rsidRPr="006910BE" w:rsidDel="003631A5" w:rsidRDefault="00241338" w:rsidP="00325C01">
            <w:pPr>
              <w:pStyle w:val="TAC"/>
              <w:rPr>
                <w:del w:id="2870" w:author="ZTE-Ma Zhifeng" w:date="2022-10-31T18:21:00Z"/>
              </w:rPr>
            </w:pPr>
            <w:del w:id="2871" w:author="ZTE-Ma Zhifeng" w:date="2022-10-31T18:21:00Z">
              <w:r w:rsidRPr="006910BE" w:rsidDel="003631A5">
                <w:delText>DC_7_n1</w:delText>
              </w:r>
            </w:del>
          </w:p>
        </w:tc>
        <w:tc>
          <w:tcPr>
            <w:tcW w:w="2844" w:type="dxa"/>
            <w:gridSpan w:val="2"/>
            <w:tcBorders>
              <w:top w:val="single" w:sz="4" w:space="0" w:color="auto"/>
              <w:left w:val="nil"/>
              <w:bottom w:val="single" w:sz="4" w:space="0" w:color="auto"/>
              <w:right w:val="single" w:sz="4" w:space="0" w:color="auto"/>
            </w:tcBorders>
            <w:vAlign w:val="bottom"/>
          </w:tcPr>
          <w:p w14:paraId="103699F5" w14:textId="2B88A484" w:rsidR="00241338" w:rsidRPr="006910BE" w:rsidDel="003631A5" w:rsidRDefault="00241338" w:rsidP="00325C01">
            <w:pPr>
              <w:pStyle w:val="TAL"/>
              <w:rPr>
                <w:del w:id="2872" w:author="ZTE-Ma Zhifeng" w:date="2022-10-31T18:21:00Z"/>
              </w:rPr>
            </w:pPr>
            <w:del w:id="2873" w:author="ZTE-Ma Zhifeng" w:date="2022-10-31T18:21:00Z">
              <w:r w:rsidRPr="006910BE" w:rsidDel="003631A5">
                <w:delText>E-UTRA Band 32, 50, 51, 75, 76 or NR Band n79</w:delText>
              </w:r>
            </w:del>
          </w:p>
        </w:tc>
        <w:tc>
          <w:tcPr>
            <w:tcW w:w="930" w:type="dxa"/>
            <w:gridSpan w:val="5"/>
            <w:tcBorders>
              <w:top w:val="single" w:sz="4" w:space="0" w:color="auto"/>
              <w:left w:val="nil"/>
              <w:bottom w:val="single" w:sz="4" w:space="0" w:color="auto"/>
              <w:right w:val="single" w:sz="4" w:space="0" w:color="auto"/>
            </w:tcBorders>
            <w:vAlign w:val="center"/>
          </w:tcPr>
          <w:p w14:paraId="19BD06AD" w14:textId="13F09F01" w:rsidR="00241338" w:rsidRPr="006910BE" w:rsidDel="003631A5" w:rsidRDefault="00241338" w:rsidP="00325C01">
            <w:pPr>
              <w:pStyle w:val="TAC"/>
              <w:rPr>
                <w:del w:id="2874" w:author="ZTE-Ma Zhifeng" w:date="2022-10-31T18:21:00Z"/>
                <w:rFonts w:eastAsia="Malgun Gothic"/>
              </w:rPr>
            </w:pPr>
            <w:del w:id="2875"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3B5D6F2" w14:textId="1110B665" w:rsidR="00241338" w:rsidRPr="006910BE" w:rsidDel="003631A5" w:rsidRDefault="00241338" w:rsidP="00325C01">
            <w:pPr>
              <w:pStyle w:val="TAC"/>
              <w:rPr>
                <w:del w:id="2876" w:author="ZTE-Ma Zhifeng" w:date="2022-10-31T18:21:00Z"/>
                <w:rFonts w:eastAsia="Malgun Gothic"/>
              </w:rPr>
            </w:pPr>
            <w:del w:id="2877"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203A8F3" w14:textId="63E418F1" w:rsidR="00241338" w:rsidRPr="006910BE" w:rsidDel="003631A5" w:rsidRDefault="00241338" w:rsidP="00325C01">
            <w:pPr>
              <w:pStyle w:val="TAC"/>
              <w:rPr>
                <w:del w:id="2878" w:author="ZTE-Ma Zhifeng" w:date="2022-10-31T18:21:00Z"/>
                <w:rFonts w:eastAsia="Malgun Gothic"/>
              </w:rPr>
            </w:pPr>
            <w:del w:id="2879"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1756479" w14:textId="409DBC0E" w:rsidR="00241338" w:rsidRPr="006910BE" w:rsidDel="003631A5" w:rsidRDefault="00241338" w:rsidP="00325C01">
            <w:pPr>
              <w:pStyle w:val="TAC"/>
              <w:rPr>
                <w:del w:id="2880" w:author="ZTE-Ma Zhifeng" w:date="2022-10-31T18:21:00Z"/>
              </w:rPr>
            </w:pPr>
            <w:del w:id="2881"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F9C228A" w14:textId="7E442B24" w:rsidR="00241338" w:rsidRPr="006910BE" w:rsidDel="003631A5" w:rsidRDefault="00241338" w:rsidP="00325C01">
            <w:pPr>
              <w:pStyle w:val="TAC"/>
              <w:rPr>
                <w:del w:id="2882" w:author="ZTE-Ma Zhifeng" w:date="2022-10-31T18:21:00Z"/>
              </w:rPr>
            </w:pPr>
            <w:del w:id="2883"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3E5E4E6" w14:textId="1837FDEA" w:rsidR="00241338" w:rsidRPr="006910BE" w:rsidDel="003631A5" w:rsidRDefault="00241338" w:rsidP="00325C01">
            <w:pPr>
              <w:pStyle w:val="TAC"/>
              <w:rPr>
                <w:del w:id="2884" w:author="ZTE-Ma Zhifeng" w:date="2022-10-31T18:21:00Z"/>
              </w:rPr>
            </w:pPr>
          </w:p>
        </w:tc>
      </w:tr>
      <w:tr w:rsidR="00241338" w:rsidRPr="006910BE" w:rsidDel="003631A5" w14:paraId="5FE36A04" w14:textId="0A54463D" w:rsidTr="00325C01">
        <w:trPr>
          <w:gridAfter w:val="2"/>
          <w:wAfter w:w="152" w:type="dxa"/>
          <w:trHeight w:val="188"/>
          <w:jc w:val="center"/>
          <w:del w:id="2885" w:author="ZTE-Ma Zhifeng" w:date="2022-10-31T18:21:00Z"/>
        </w:trPr>
        <w:tc>
          <w:tcPr>
            <w:tcW w:w="1629" w:type="dxa"/>
            <w:gridSpan w:val="2"/>
            <w:vMerge w:val="restart"/>
            <w:tcBorders>
              <w:left w:val="single" w:sz="4" w:space="0" w:color="auto"/>
              <w:right w:val="single" w:sz="4" w:space="0" w:color="auto"/>
            </w:tcBorders>
          </w:tcPr>
          <w:p w14:paraId="5FA8F01D" w14:textId="3155A871" w:rsidR="00241338" w:rsidRPr="006910BE" w:rsidDel="003631A5" w:rsidRDefault="00241338" w:rsidP="00325C01">
            <w:pPr>
              <w:pStyle w:val="TAC"/>
              <w:rPr>
                <w:del w:id="2886" w:author="ZTE-Ma Zhifeng" w:date="2022-10-31T18:21:00Z"/>
              </w:rPr>
            </w:pPr>
            <w:del w:id="2887" w:author="ZTE-Ma Zhifeng" w:date="2022-10-31T18:21:00Z">
              <w:r w:rsidRPr="006910BE" w:rsidDel="003631A5">
                <w:delText>DC_7_n3</w:delText>
              </w:r>
            </w:del>
          </w:p>
        </w:tc>
        <w:tc>
          <w:tcPr>
            <w:tcW w:w="2844" w:type="dxa"/>
            <w:gridSpan w:val="2"/>
            <w:tcBorders>
              <w:top w:val="single" w:sz="4" w:space="0" w:color="auto"/>
              <w:left w:val="nil"/>
              <w:bottom w:val="single" w:sz="4" w:space="0" w:color="auto"/>
              <w:right w:val="single" w:sz="4" w:space="0" w:color="auto"/>
            </w:tcBorders>
            <w:vAlign w:val="bottom"/>
          </w:tcPr>
          <w:p w14:paraId="6F10655E" w14:textId="3E2BC38E" w:rsidR="00241338" w:rsidRPr="006910BE" w:rsidDel="003631A5" w:rsidRDefault="00241338" w:rsidP="00325C01">
            <w:pPr>
              <w:pStyle w:val="TAL"/>
              <w:rPr>
                <w:del w:id="2888" w:author="ZTE-Ma Zhifeng" w:date="2022-10-31T18:21:00Z"/>
              </w:rPr>
            </w:pPr>
            <w:del w:id="2889" w:author="ZTE-Ma Zhifeng" w:date="2022-10-31T18:21:00Z">
              <w:r w:rsidRPr="006910BE" w:rsidDel="003631A5">
                <w:delText>E-UTRA Band 5, 8, 20, 26, 27, 28, 67, 68</w:delText>
              </w:r>
            </w:del>
          </w:p>
        </w:tc>
        <w:tc>
          <w:tcPr>
            <w:tcW w:w="930" w:type="dxa"/>
            <w:gridSpan w:val="5"/>
            <w:tcBorders>
              <w:top w:val="single" w:sz="4" w:space="0" w:color="auto"/>
              <w:left w:val="nil"/>
              <w:bottom w:val="single" w:sz="4" w:space="0" w:color="auto"/>
              <w:right w:val="single" w:sz="4" w:space="0" w:color="auto"/>
            </w:tcBorders>
            <w:vAlign w:val="center"/>
          </w:tcPr>
          <w:p w14:paraId="630DC95F" w14:textId="5916ABF6" w:rsidR="00241338" w:rsidRPr="006910BE" w:rsidDel="003631A5" w:rsidRDefault="00241338" w:rsidP="00325C01">
            <w:pPr>
              <w:pStyle w:val="TAC"/>
              <w:rPr>
                <w:del w:id="2890" w:author="ZTE-Ma Zhifeng" w:date="2022-10-31T18:21:00Z"/>
                <w:rFonts w:cs="Arial"/>
                <w:sz w:val="16"/>
                <w:szCs w:val="16"/>
              </w:rPr>
            </w:pPr>
            <w:del w:id="2891"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2F33607" w14:textId="55CFD528" w:rsidR="00241338" w:rsidRPr="006910BE" w:rsidDel="003631A5" w:rsidRDefault="00241338" w:rsidP="00325C01">
            <w:pPr>
              <w:pStyle w:val="TAC"/>
              <w:rPr>
                <w:del w:id="2892" w:author="ZTE-Ma Zhifeng" w:date="2022-10-31T18:21:00Z"/>
                <w:rFonts w:cs="Arial"/>
                <w:sz w:val="16"/>
                <w:szCs w:val="16"/>
              </w:rPr>
            </w:pPr>
            <w:del w:id="2893" w:author="ZTE-Ma Zhifeng" w:date="2022-10-31T18:21:00Z">
              <w:r w:rsidRPr="006910BE" w:rsidDel="003631A5">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76C6F53" w14:textId="3E186FCC" w:rsidR="00241338" w:rsidRPr="006910BE" w:rsidDel="003631A5" w:rsidRDefault="00241338" w:rsidP="00325C01">
            <w:pPr>
              <w:pStyle w:val="TAC"/>
              <w:rPr>
                <w:del w:id="2894" w:author="ZTE-Ma Zhifeng" w:date="2022-10-31T18:21:00Z"/>
                <w:rFonts w:cs="Arial"/>
                <w:sz w:val="16"/>
                <w:szCs w:val="16"/>
              </w:rPr>
            </w:pPr>
            <w:del w:id="2895"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5F7B99D" w14:textId="4A85BBF3" w:rsidR="00241338" w:rsidRPr="006910BE" w:rsidDel="003631A5" w:rsidRDefault="00241338" w:rsidP="00325C01">
            <w:pPr>
              <w:pStyle w:val="TAC"/>
              <w:rPr>
                <w:del w:id="2896" w:author="ZTE-Ma Zhifeng" w:date="2022-10-31T18:21:00Z"/>
                <w:rFonts w:cs="Arial"/>
                <w:sz w:val="16"/>
                <w:szCs w:val="16"/>
              </w:rPr>
            </w:pPr>
            <w:del w:id="2897" w:author="ZTE-Ma Zhifeng" w:date="2022-10-31T18:21:00Z">
              <w:r w:rsidRPr="006910BE" w:rsidDel="003631A5">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B989C8B" w14:textId="07884720" w:rsidR="00241338" w:rsidRPr="006910BE" w:rsidDel="003631A5" w:rsidRDefault="00241338" w:rsidP="00325C01">
            <w:pPr>
              <w:pStyle w:val="TAC"/>
              <w:rPr>
                <w:del w:id="2898" w:author="ZTE-Ma Zhifeng" w:date="2022-10-31T18:21:00Z"/>
                <w:rFonts w:cs="Arial"/>
                <w:sz w:val="16"/>
                <w:szCs w:val="16"/>
              </w:rPr>
            </w:pPr>
            <w:del w:id="2899" w:author="ZTE-Ma Zhifeng" w:date="2022-10-31T18:21:00Z">
              <w:r w:rsidRPr="006910BE" w:rsidDel="003631A5">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8BA588A" w14:textId="121D550B" w:rsidR="00241338" w:rsidRPr="006910BE" w:rsidDel="003631A5" w:rsidRDefault="00241338" w:rsidP="00325C01">
            <w:pPr>
              <w:pStyle w:val="TAC"/>
              <w:rPr>
                <w:del w:id="2900" w:author="ZTE-Ma Zhifeng" w:date="2022-10-31T18:21:00Z"/>
                <w:rFonts w:cs="Arial"/>
                <w:sz w:val="16"/>
                <w:szCs w:val="16"/>
              </w:rPr>
            </w:pPr>
          </w:p>
        </w:tc>
      </w:tr>
      <w:tr w:rsidR="00241338" w:rsidRPr="006910BE" w:rsidDel="003631A5" w14:paraId="407F443E" w14:textId="2B599253" w:rsidTr="00325C01">
        <w:trPr>
          <w:gridAfter w:val="2"/>
          <w:wAfter w:w="152" w:type="dxa"/>
          <w:trHeight w:val="188"/>
          <w:jc w:val="center"/>
          <w:del w:id="2901" w:author="ZTE-Ma Zhifeng" w:date="2022-10-31T18:21:00Z"/>
        </w:trPr>
        <w:tc>
          <w:tcPr>
            <w:tcW w:w="1629" w:type="dxa"/>
            <w:gridSpan w:val="2"/>
            <w:vMerge/>
            <w:tcBorders>
              <w:left w:val="single" w:sz="4" w:space="0" w:color="auto"/>
              <w:bottom w:val="single" w:sz="4" w:space="0" w:color="auto"/>
              <w:right w:val="single" w:sz="4" w:space="0" w:color="auto"/>
            </w:tcBorders>
          </w:tcPr>
          <w:p w14:paraId="32670B06" w14:textId="5E175153" w:rsidR="00241338" w:rsidRPr="006910BE" w:rsidDel="003631A5" w:rsidRDefault="00241338" w:rsidP="00325C01">
            <w:pPr>
              <w:pStyle w:val="TAC"/>
              <w:rPr>
                <w:del w:id="2902" w:author="ZTE-Ma Zhifeng" w:date="2022-10-31T18:21:00Z"/>
              </w:rPr>
            </w:pPr>
          </w:p>
        </w:tc>
        <w:tc>
          <w:tcPr>
            <w:tcW w:w="2844" w:type="dxa"/>
            <w:gridSpan w:val="2"/>
            <w:tcBorders>
              <w:top w:val="single" w:sz="4" w:space="0" w:color="auto"/>
              <w:left w:val="nil"/>
              <w:bottom w:val="single" w:sz="4" w:space="0" w:color="auto"/>
              <w:right w:val="single" w:sz="4" w:space="0" w:color="auto"/>
            </w:tcBorders>
            <w:vAlign w:val="bottom"/>
          </w:tcPr>
          <w:p w14:paraId="361EAA6A" w14:textId="3F97BBB6" w:rsidR="00241338" w:rsidRPr="006910BE" w:rsidDel="003631A5" w:rsidRDefault="00241338" w:rsidP="00325C01">
            <w:pPr>
              <w:pStyle w:val="TAL"/>
              <w:rPr>
                <w:del w:id="2903" w:author="ZTE-Ma Zhifeng" w:date="2022-10-31T18:21:00Z"/>
                <w:szCs w:val="18"/>
                <w:lang w:eastAsia="ja-JP"/>
              </w:rPr>
            </w:pPr>
            <w:del w:id="2904" w:author="ZTE-Ma Zhifeng" w:date="2022-10-31T18:21:00Z">
              <w:r w:rsidRPr="006910BE" w:rsidDel="003631A5">
                <w:rPr>
                  <w:szCs w:val="18"/>
                  <w:lang w:eastAsia="ja-JP"/>
                </w:rPr>
                <w:delText>E-UTRA band 42, 52</w:delText>
              </w:r>
            </w:del>
          </w:p>
          <w:p w14:paraId="517C780D" w14:textId="3B0917CC" w:rsidR="00241338" w:rsidRPr="006910BE" w:rsidDel="003631A5" w:rsidRDefault="00241338" w:rsidP="00325C01">
            <w:pPr>
              <w:pStyle w:val="TAL"/>
              <w:rPr>
                <w:del w:id="2905" w:author="ZTE-Ma Zhifeng" w:date="2022-10-31T18:21:00Z"/>
              </w:rPr>
            </w:pPr>
            <w:del w:id="2906" w:author="ZTE-Ma Zhifeng" w:date="2022-10-31T18:21:00Z">
              <w:r w:rsidRPr="006910BE" w:rsidDel="003631A5">
                <w:delText>NR Band n77, n78</w:delText>
              </w:r>
            </w:del>
          </w:p>
        </w:tc>
        <w:tc>
          <w:tcPr>
            <w:tcW w:w="930" w:type="dxa"/>
            <w:gridSpan w:val="5"/>
            <w:tcBorders>
              <w:top w:val="single" w:sz="4" w:space="0" w:color="auto"/>
              <w:left w:val="nil"/>
              <w:bottom w:val="single" w:sz="4" w:space="0" w:color="auto"/>
              <w:right w:val="single" w:sz="4" w:space="0" w:color="auto"/>
            </w:tcBorders>
            <w:vAlign w:val="bottom"/>
          </w:tcPr>
          <w:p w14:paraId="2F1678DE" w14:textId="6625E64F" w:rsidR="00241338" w:rsidRPr="006910BE" w:rsidDel="003631A5" w:rsidRDefault="00241338" w:rsidP="00325C01">
            <w:pPr>
              <w:pStyle w:val="TAC"/>
              <w:rPr>
                <w:del w:id="2907" w:author="ZTE-Ma Zhifeng" w:date="2022-10-31T18:21:00Z"/>
                <w:rFonts w:cs="Arial"/>
                <w:sz w:val="16"/>
                <w:szCs w:val="16"/>
              </w:rPr>
            </w:pPr>
            <w:del w:id="2908"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r w:rsidRPr="006910BE" w:rsidDel="003631A5">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0C27B6F1" w14:textId="57015D42" w:rsidR="00241338" w:rsidRPr="006910BE" w:rsidDel="003631A5" w:rsidRDefault="00241338" w:rsidP="00325C01">
            <w:pPr>
              <w:pStyle w:val="TAC"/>
              <w:rPr>
                <w:del w:id="2909" w:author="ZTE-Ma Zhifeng" w:date="2022-10-31T18:21:00Z"/>
                <w:rFonts w:cs="Arial"/>
                <w:sz w:val="16"/>
                <w:szCs w:val="16"/>
              </w:rPr>
            </w:pPr>
            <w:del w:id="2910" w:author="ZTE-Ma Zhifeng" w:date="2022-10-31T18:21:00Z">
              <w:r w:rsidRPr="006910BE" w:rsidDel="003631A5">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6AA1EA4E" w14:textId="4C5AD0A6" w:rsidR="00241338" w:rsidRPr="006910BE" w:rsidDel="003631A5" w:rsidRDefault="00241338" w:rsidP="00325C01">
            <w:pPr>
              <w:pStyle w:val="TAC"/>
              <w:rPr>
                <w:del w:id="2911" w:author="ZTE-Ma Zhifeng" w:date="2022-10-31T18:21:00Z"/>
                <w:rFonts w:cs="Arial"/>
                <w:sz w:val="16"/>
                <w:szCs w:val="16"/>
              </w:rPr>
            </w:pPr>
            <w:del w:id="2912"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0A6995C" w14:textId="53035A67" w:rsidR="00241338" w:rsidRPr="006910BE" w:rsidDel="003631A5" w:rsidRDefault="00241338" w:rsidP="00325C01">
            <w:pPr>
              <w:pStyle w:val="TAC"/>
              <w:rPr>
                <w:del w:id="2913" w:author="ZTE-Ma Zhifeng" w:date="2022-10-31T18:21:00Z"/>
                <w:rFonts w:cs="Arial"/>
                <w:sz w:val="16"/>
                <w:szCs w:val="16"/>
              </w:rPr>
            </w:pPr>
            <w:del w:id="2914" w:author="ZTE-Ma Zhifeng" w:date="2022-10-31T18:21:00Z">
              <w:r w:rsidRPr="006910BE" w:rsidDel="003631A5">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2565541" w14:textId="42B0030D" w:rsidR="00241338" w:rsidRPr="006910BE" w:rsidDel="003631A5" w:rsidRDefault="00241338" w:rsidP="00325C01">
            <w:pPr>
              <w:pStyle w:val="TAC"/>
              <w:rPr>
                <w:del w:id="2915" w:author="ZTE-Ma Zhifeng" w:date="2022-10-31T18:21:00Z"/>
                <w:rFonts w:cs="Arial"/>
                <w:sz w:val="16"/>
                <w:szCs w:val="16"/>
              </w:rPr>
            </w:pPr>
            <w:del w:id="2916" w:author="ZTE-Ma Zhifeng" w:date="2022-10-31T18:21:00Z">
              <w:r w:rsidRPr="006910BE" w:rsidDel="003631A5">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511A1F6" w14:textId="7571D732" w:rsidR="00241338" w:rsidRPr="006910BE" w:rsidDel="003631A5" w:rsidRDefault="00241338" w:rsidP="00325C01">
            <w:pPr>
              <w:pStyle w:val="TAC"/>
              <w:rPr>
                <w:del w:id="2917" w:author="ZTE-Ma Zhifeng" w:date="2022-10-31T18:21:00Z"/>
                <w:rFonts w:cs="Arial"/>
                <w:sz w:val="16"/>
                <w:szCs w:val="16"/>
              </w:rPr>
            </w:pPr>
            <w:del w:id="2918" w:author="ZTE-Ma Zhifeng" w:date="2022-10-31T18:21:00Z">
              <w:r w:rsidRPr="006910BE" w:rsidDel="003631A5">
                <w:rPr>
                  <w:rFonts w:cs="Arial"/>
                  <w:sz w:val="16"/>
                  <w:szCs w:val="16"/>
                </w:rPr>
                <w:delText>2</w:delText>
              </w:r>
            </w:del>
          </w:p>
        </w:tc>
      </w:tr>
      <w:tr w:rsidR="00241338" w:rsidRPr="006910BE" w:rsidDel="003631A5" w14:paraId="5A9E375D" w14:textId="302223B0" w:rsidTr="00325C01">
        <w:trPr>
          <w:gridAfter w:val="2"/>
          <w:wAfter w:w="152" w:type="dxa"/>
          <w:trHeight w:val="188"/>
          <w:jc w:val="center"/>
          <w:del w:id="2919" w:author="ZTE-Ma Zhifeng" w:date="2022-10-31T18:21:00Z"/>
        </w:trPr>
        <w:tc>
          <w:tcPr>
            <w:tcW w:w="1629" w:type="dxa"/>
            <w:gridSpan w:val="2"/>
            <w:vMerge w:val="restart"/>
            <w:tcBorders>
              <w:left w:val="single" w:sz="4" w:space="0" w:color="auto"/>
              <w:right w:val="single" w:sz="4" w:space="0" w:color="auto"/>
            </w:tcBorders>
          </w:tcPr>
          <w:p w14:paraId="6D69CB53" w14:textId="264F490E" w:rsidR="00241338" w:rsidRPr="006910BE" w:rsidDel="003631A5" w:rsidRDefault="00241338" w:rsidP="00325C01">
            <w:pPr>
              <w:pStyle w:val="TAC"/>
              <w:rPr>
                <w:del w:id="2920" w:author="ZTE-Ma Zhifeng" w:date="2022-10-31T18:21:00Z"/>
              </w:rPr>
            </w:pPr>
            <w:del w:id="2921" w:author="ZTE-Ma Zhifeng" w:date="2022-10-31T18:21:00Z">
              <w:r w:rsidRPr="006910BE" w:rsidDel="003631A5">
                <w:delText>DC_7_n5</w:delText>
              </w:r>
            </w:del>
          </w:p>
          <w:p w14:paraId="0EAA0FF7" w14:textId="4AB25BD4" w:rsidR="00241338" w:rsidRPr="006910BE" w:rsidDel="003631A5" w:rsidRDefault="00241338" w:rsidP="00325C01">
            <w:pPr>
              <w:pStyle w:val="TAC"/>
              <w:rPr>
                <w:del w:id="2922" w:author="ZTE-Ma Zhifeng" w:date="2022-10-31T18:21:00Z"/>
              </w:rPr>
            </w:pPr>
          </w:p>
        </w:tc>
        <w:tc>
          <w:tcPr>
            <w:tcW w:w="2844" w:type="dxa"/>
            <w:gridSpan w:val="2"/>
            <w:tcBorders>
              <w:top w:val="single" w:sz="4" w:space="0" w:color="auto"/>
              <w:left w:val="nil"/>
              <w:bottom w:val="single" w:sz="4" w:space="0" w:color="auto"/>
              <w:right w:val="single" w:sz="4" w:space="0" w:color="auto"/>
            </w:tcBorders>
          </w:tcPr>
          <w:p w14:paraId="2D331DEB" w14:textId="3779A144" w:rsidR="00241338" w:rsidRPr="006910BE" w:rsidDel="003631A5" w:rsidRDefault="00241338" w:rsidP="00325C01">
            <w:pPr>
              <w:pStyle w:val="TAL"/>
              <w:rPr>
                <w:del w:id="2923" w:author="ZTE-Ma Zhifeng" w:date="2022-10-31T18:21:00Z"/>
              </w:rPr>
            </w:pPr>
            <w:del w:id="2924" w:author="ZTE-Ma Zhifeng" w:date="2022-10-31T18:21:00Z">
              <w:r w:rsidRPr="006910BE" w:rsidDel="003631A5">
                <w:delText>E-UTRA Band 5, 26, 28, 42</w:delText>
              </w:r>
            </w:del>
          </w:p>
        </w:tc>
        <w:tc>
          <w:tcPr>
            <w:tcW w:w="930" w:type="dxa"/>
            <w:gridSpan w:val="5"/>
            <w:tcBorders>
              <w:top w:val="single" w:sz="4" w:space="0" w:color="auto"/>
              <w:left w:val="nil"/>
              <w:bottom w:val="single" w:sz="4" w:space="0" w:color="auto"/>
              <w:right w:val="single" w:sz="4" w:space="0" w:color="auto"/>
            </w:tcBorders>
            <w:vAlign w:val="center"/>
          </w:tcPr>
          <w:p w14:paraId="1D0F9A23" w14:textId="60CD16D0" w:rsidR="00241338" w:rsidRPr="006910BE" w:rsidDel="003631A5" w:rsidRDefault="00241338" w:rsidP="00325C01">
            <w:pPr>
              <w:pStyle w:val="TAC"/>
              <w:rPr>
                <w:del w:id="2925" w:author="ZTE-Ma Zhifeng" w:date="2022-10-31T18:21:00Z"/>
                <w:rFonts w:cs="Arial"/>
                <w:sz w:val="16"/>
                <w:szCs w:val="16"/>
              </w:rPr>
            </w:pPr>
            <w:del w:id="2926"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A98FB6A" w14:textId="36F10580" w:rsidR="00241338" w:rsidRPr="006910BE" w:rsidDel="003631A5" w:rsidRDefault="00241338" w:rsidP="00325C01">
            <w:pPr>
              <w:pStyle w:val="TAC"/>
              <w:rPr>
                <w:del w:id="2927" w:author="ZTE-Ma Zhifeng" w:date="2022-10-31T18:21:00Z"/>
                <w:rFonts w:cs="Arial"/>
                <w:sz w:val="16"/>
                <w:szCs w:val="16"/>
              </w:rPr>
            </w:pPr>
            <w:del w:id="2928" w:author="ZTE-Ma Zhifeng" w:date="2022-10-31T18:21:00Z">
              <w:r w:rsidRPr="006910BE" w:rsidDel="003631A5">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9F21561" w14:textId="31C88A4A" w:rsidR="00241338" w:rsidRPr="006910BE" w:rsidDel="003631A5" w:rsidRDefault="00241338" w:rsidP="00325C01">
            <w:pPr>
              <w:pStyle w:val="TAC"/>
              <w:rPr>
                <w:del w:id="2929" w:author="ZTE-Ma Zhifeng" w:date="2022-10-31T18:21:00Z"/>
                <w:rFonts w:cs="Arial"/>
                <w:sz w:val="16"/>
                <w:szCs w:val="16"/>
              </w:rPr>
            </w:pPr>
            <w:del w:id="2930"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372B1E74" w14:textId="1B2D10BE" w:rsidR="00241338" w:rsidRPr="006910BE" w:rsidDel="003631A5" w:rsidRDefault="00241338" w:rsidP="00325C01">
            <w:pPr>
              <w:pStyle w:val="TAC"/>
              <w:rPr>
                <w:del w:id="2931" w:author="ZTE-Ma Zhifeng" w:date="2022-10-31T18:21:00Z"/>
                <w:rFonts w:cs="Arial"/>
                <w:sz w:val="16"/>
                <w:szCs w:val="16"/>
              </w:rPr>
            </w:pPr>
            <w:del w:id="2932"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tcPr>
          <w:p w14:paraId="0C3C176B" w14:textId="23FEE772" w:rsidR="00241338" w:rsidRPr="006910BE" w:rsidDel="003631A5" w:rsidRDefault="00241338" w:rsidP="00325C01">
            <w:pPr>
              <w:pStyle w:val="TAC"/>
              <w:rPr>
                <w:del w:id="2933" w:author="ZTE-Ma Zhifeng" w:date="2022-10-31T18:21:00Z"/>
                <w:rFonts w:cs="Arial"/>
                <w:sz w:val="16"/>
                <w:szCs w:val="16"/>
              </w:rPr>
            </w:pPr>
            <w:del w:id="2934"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tcPr>
          <w:p w14:paraId="785B1E16" w14:textId="0501C653" w:rsidR="00241338" w:rsidRPr="006910BE" w:rsidDel="003631A5" w:rsidRDefault="00241338" w:rsidP="00325C01">
            <w:pPr>
              <w:pStyle w:val="TAC"/>
              <w:rPr>
                <w:del w:id="2935" w:author="ZTE-Ma Zhifeng" w:date="2022-10-31T18:21:00Z"/>
                <w:rFonts w:cs="Arial"/>
                <w:sz w:val="16"/>
                <w:szCs w:val="16"/>
              </w:rPr>
            </w:pPr>
          </w:p>
        </w:tc>
      </w:tr>
      <w:tr w:rsidR="00241338" w:rsidRPr="006910BE" w:rsidDel="003631A5" w14:paraId="47B0E02C" w14:textId="2DD74BC5" w:rsidTr="00325C01">
        <w:trPr>
          <w:gridAfter w:val="2"/>
          <w:wAfter w:w="152" w:type="dxa"/>
          <w:trHeight w:val="188"/>
          <w:jc w:val="center"/>
          <w:del w:id="2936" w:author="ZTE-Ma Zhifeng" w:date="2022-10-31T18:21:00Z"/>
        </w:trPr>
        <w:tc>
          <w:tcPr>
            <w:tcW w:w="1629" w:type="dxa"/>
            <w:gridSpan w:val="2"/>
            <w:vMerge/>
            <w:tcBorders>
              <w:left w:val="single" w:sz="4" w:space="0" w:color="auto"/>
              <w:right w:val="single" w:sz="4" w:space="0" w:color="auto"/>
            </w:tcBorders>
          </w:tcPr>
          <w:p w14:paraId="02BED0EB" w14:textId="28BFDFFF" w:rsidR="00241338" w:rsidRPr="006910BE" w:rsidDel="003631A5" w:rsidRDefault="00241338" w:rsidP="00325C01">
            <w:pPr>
              <w:pStyle w:val="TAC"/>
              <w:rPr>
                <w:del w:id="2937" w:author="ZTE-Ma Zhifeng" w:date="2022-10-31T18:21:00Z"/>
              </w:rPr>
            </w:pPr>
          </w:p>
        </w:tc>
        <w:tc>
          <w:tcPr>
            <w:tcW w:w="2844" w:type="dxa"/>
            <w:gridSpan w:val="2"/>
            <w:tcBorders>
              <w:top w:val="single" w:sz="4" w:space="0" w:color="auto"/>
              <w:left w:val="nil"/>
              <w:bottom w:val="single" w:sz="4" w:space="0" w:color="auto"/>
              <w:right w:val="single" w:sz="4" w:space="0" w:color="auto"/>
            </w:tcBorders>
          </w:tcPr>
          <w:p w14:paraId="6D616A96" w14:textId="6400F0EF" w:rsidR="00241338" w:rsidRPr="006910BE" w:rsidDel="003631A5" w:rsidRDefault="00241338" w:rsidP="00325C01">
            <w:pPr>
              <w:pStyle w:val="TAL"/>
              <w:rPr>
                <w:del w:id="2938" w:author="ZTE-Ma Zhifeng" w:date="2022-10-31T18:21:00Z"/>
              </w:rPr>
            </w:pPr>
            <w:del w:id="2939" w:author="ZTE-Ma Zhifeng" w:date="2022-10-31T18:21:00Z">
              <w:r w:rsidRPr="006910BE" w:rsidDel="003631A5">
                <w:delText>E-UTRA Band 52</w:delText>
              </w:r>
            </w:del>
          </w:p>
        </w:tc>
        <w:tc>
          <w:tcPr>
            <w:tcW w:w="930" w:type="dxa"/>
            <w:gridSpan w:val="5"/>
            <w:tcBorders>
              <w:top w:val="single" w:sz="4" w:space="0" w:color="auto"/>
              <w:left w:val="nil"/>
              <w:bottom w:val="single" w:sz="4" w:space="0" w:color="auto"/>
              <w:right w:val="single" w:sz="4" w:space="0" w:color="auto"/>
            </w:tcBorders>
            <w:vAlign w:val="center"/>
          </w:tcPr>
          <w:p w14:paraId="4D42E492" w14:textId="768B7F81" w:rsidR="00241338" w:rsidRPr="006910BE" w:rsidDel="003631A5" w:rsidRDefault="00241338" w:rsidP="00325C01">
            <w:pPr>
              <w:pStyle w:val="TAC"/>
              <w:rPr>
                <w:del w:id="2940" w:author="ZTE-Ma Zhifeng" w:date="2022-10-31T18:21:00Z"/>
                <w:rFonts w:cs="Arial"/>
                <w:sz w:val="16"/>
                <w:szCs w:val="16"/>
              </w:rPr>
            </w:pPr>
            <w:del w:id="2941"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A478AFC" w14:textId="60A77644" w:rsidR="00241338" w:rsidRPr="006910BE" w:rsidDel="003631A5" w:rsidRDefault="00241338" w:rsidP="00325C01">
            <w:pPr>
              <w:pStyle w:val="TAC"/>
              <w:rPr>
                <w:del w:id="2942" w:author="ZTE-Ma Zhifeng" w:date="2022-10-31T18:21:00Z"/>
                <w:rFonts w:cs="Arial"/>
                <w:sz w:val="16"/>
                <w:szCs w:val="16"/>
              </w:rPr>
            </w:pPr>
            <w:del w:id="2943" w:author="ZTE-Ma Zhifeng" w:date="2022-10-31T18:21:00Z">
              <w:r w:rsidRPr="006910BE" w:rsidDel="003631A5">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5ABA623" w14:textId="7061C0F4" w:rsidR="00241338" w:rsidRPr="006910BE" w:rsidDel="003631A5" w:rsidRDefault="00241338" w:rsidP="00325C01">
            <w:pPr>
              <w:pStyle w:val="TAC"/>
              <w:rPr>
                <w:del w:id="2944" w:author="ZTE-Ma Zhifeng" w:date="2022-10-31T18:21:00Z"/>
                <w:rFonts w:cs="Arial"/>
                <w:sz w:val="16"/>
                <w:szCs w:val="16"/>
              </w:rPr>
            </w:pPr>
            <w:del w:id="2945"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65115638" w14:textId="7E2E0A4D" w:rsidR="00241338" w:rsidRPr="006910BE" w:rsidDel="003631A5" w:rsidRDefault="00241338" w:rsidP="00325C01">
            <w:pPr>
              <w:pStyle w:val="TAC"/>
              <w:rPr>
                <w:del w:id="2946" w:author="ZTE-Ma Zhifeng" w:date="2022-10-31T18:21:00Z"/>
                <w:rFonts w:cs="Arial"/>
                <w:sz w:val="16"/>
                <w:szCs w:val="16"/>
              </w:rPr>
            </w:pPr>
            <w:del w:id="2947"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tcPr>
          <w:p w14:paraId="65258373" w14:textId="1A6C69D8" w:rsidR="00241338" w:rsidRPr="006910BE" w:rsidDel="003631A5" w:rsidRDefault="00241338" w:rsidP="00325C01">
            <w:pPr>
              <w:pStyle w:val="TAC"/>
              <w:rPr>
                <w:del w:id="2948" w:author="ZTE-Ma Zhifeng" w:date="2022-10-31T18:21:00Z"/>
                <w:rFonts w:cs="Arial"/>
                <w:sz w:val="16"/>
                <w:szCs w:val="16"/>
              </w:rPr>
            </w:pPr>
            <w:del w:id="2949"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tcPr>
          <w:p w14:paraId="6B30BC33" w14:textId="4A049BBC" w:rsidR="00241338" w:rsidRPr="006910BE" w:rsidDel="003631A5" w:rsidRDefault="00241338" w:rsidP="00325C01">
            <w:pPr>
              <w:pStyle w:val="TAC"/>
              <w:rPr>
                <w:del w:id="2950" w:author="ZTE-Ma Zhifeng" w:date="2022-10-31T18:21:00Z"/>
                <w:rFonts w:cs="Arial"/>
                <w:sz w:val="16"/>
                <w:szCs w:val="16"/>
              </w:rPr>
            </w:pPr>
            <w:del w:id="2951" w:author="ZTE-Ma Zhifeng" w:date="2022-10-31T18:21:00Z">
              <w:r w:rsidRPr="006910BE" w:rsidDel="003631A5">
                <w:delText>2</w:delText>
              </w:r>
            </w:del>
          </w:p>
        </w:tc>
      </w:tr>
      <w:tr w:rsidR="00241338" w:rsidRPr="006910BE" w:rsidDel="003631A5" w14:paraId="01B62E85" w14:textId="55919009" w:rsidTr="00325C01">
        <w:trPr>
          <w:gridAfter w:val="2"/>
          <w:wAfter w:w="152" w:type="dxa"/>
          <w:trHeight w:val="188"/>
          <w:jc w:val="center"/>
          <w:del w:id="2952" w:author="ZTE-Ma Zhifeng" w:date="2022-10-31T18:21:00Z"/>
        </w:trPr>
        <w:tc>
          <w:tcPr>
            <w:tcW w:w="1629" w:type="dxa"/>
            <w:gridSpan w:val="2"/>
            <w:tcBorders>
              <w:left w:val="single" w:sz="4" w:space="0" w:color="auto"/>
              <w:bottom w:val="single" w:sz="4" w:space="0" w:color="auto"/>
              <w:right w:val="single" w:sz="4" w:space="0" w:color="auto"/>
            </w:tcBorders>
          </w:tcPr>
          <w:p w14:paraId="6794C456" w14:textId="3782A18E" w:rsidR="00241338" w:rsidRPr="006910BE" w:rsidDel="003631A5" w:rsidRDefault="00241338" w:rsidP="00325C01">
            <w:pPr>
              <w:pStyle w:val="TAC"/>
              <w:rPr>
                <w:del w:id="2953" w:author="ZTE-Ma Zhifeng" w:date="2022-10-31T18:21:00Z"/>
              </w:rPr>
            </w:pPr>
          </w:p>
        </w:tc>
        <w:tc>
          <w:tcPr>
            <w:tcW w:w="2844" w:type="dxa"/>
            <w:gridSpan w:val="2"/>
            <w:tcBorders>
              <w:top w:val="single" w:sz="4" w:space="0" w:color="auto"/>
              <w:left w:val="nil"/>
              <w:bottom w:val="single" w:sz="4" w:space="0" w:color="auto"/>
              <w:right w:val="single" w:sz="4" w:space="0" w:color="auto"/>
            </w:tcBorders>
          </w:tcPr>
          <w:p w14:paraId="513CF49A" w14:textId="297C8806" w:rsidR="00241338" w:rsidRPr="006910BE" w:rsidDel="003631A5" w:rsidRDefault="00241338" w:rsidP="00325C01">
            <w:pPr>
              <w:pStyle w:val="TAL"/>
              <w:rPr>
                <w:del w:id="2954" w:author="ZTE-Ma Zhifeng" w:date="2022-10-31T18:21:00Z"/>
              </w:rPr>
            </w:pPr>
            <w:del w:id="2955" w:author="ZTE-Ma Zhifeng" w:date="2022-10-31T18:21:00Z">
              <w:r w:rsidRPr="006910BE" w:rsidDel="003631A5">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2A809E39" w14:textId="5716CF1A" w:rsidR="00241338" w:rsidRPr="006910BE" w:rsidDel="003631A5" w:rsidRDefault="00241338" w:rsidP="00325C01">
            <w:pPr>
              <w:pStyle w:val="TAC"/>
              <w:rPr>
                <w:del w:id="2956" w:author="ZTE-Ma Zhifeng" w:date="2022-10-31T18:21:00Z"/>
                <w:rFonts w:cs="Arial"/>
                <w:sz w:val="16"/>
                <w:szCs w:val="16"/>
              </w:rPr>
            </w:pPr>
            <w:del w:id="2957"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342C83A" w14:textId="2113F56F" w:rsidR="00241338" w:rsidRPr="006910BE" w:rsidDel="003631A5" w:rsidRDefault="00241338" w:rsidP="00325C01">
            <w:pPr>
              <w:pStyle w:val="TAC"/>
              <w:rPr>
                <w:del w:id="2958" w:author="ZTE-Ma Zhifeng" w:date="2022-10-31T18:21:00Z"/>
                <w:rFonts w:cs="Arial"/>
                <w:sz w:val="16"/>
                <w:szCs w:val="16"/>
              </w:rPr>
            </w:pPr>
            <w:del w:id="2959" w:author="ZTE-Ma Zhifeng" w:date="2022-10-31T18:21:00Z">
              <w:r w:rsidRPr="006910BE" w:rsidDel="003631A5">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08128A" w14:textId="398A278B" w:rsidR="00241338" w:rsidRPr="006910BE" w:rsidDel="003631A5" w:rsidRDefault="00241338" w:rsidP="00325C01">
            <w:pPr>
              <w:pStyle w:val="TAC"/>
              <w:rPr>
                <w:del w:id="2960" w:author="ZTE-Ma Zhifeng" w:date="2022-10-31T18:21:00Z"/>
                <w:rFonts w:cs="Arial"/>
                <w:sz w:val="16"/>
                <w:szCs w:val="16"/>
              </w:rPr>
            </w:pPr>
            <w:del w:id="2961"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4BC1E2F" w14:textId="3A25D8A8" w:rsidR="00241338" w:rsidRPr="006910BE" w:rsidDel="003631A5" w:rsidRDefault="00241338" w:rsidP="00325C01">
            <w:pPr>
              <w:pStyle w:val="TAC"/>
              <w:rPr>
                <w:del w:id="2962" w:author="ZTE-Ma Zhifeng" w:date="2022-10-31T18:21:00Z"/>
                <w:rFonts w:cs="Arial"/>
                <w:sz w:val="16"/>
                <w:szCs w:val="16"/>
              </w:rPr>
            </w:pPr>
            <w:del w:id="2963"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tcPr>
          <w:p w14:paraId="4FDEDA0C" w14:textId="5E69F32A" w:rsidR="00241338" w:rsidRPr="006910BE" w:rsidDel="003631A5" w:rsidRDefault="00241338" w:rsidP="00325C01">
            <w:pPr>
              <w:pStyle w:val="TAC"/>
              <w:rPr>
                <w:del w:id="2964" w:author="ZTE-Ma Zhifeng" w:date="2022-10-31T18:21:00Z"/>
                <w:rFonts w:cs="Arial"/>
                <w:sz w:val="16"/>
                <w:szCs w:val="16"/>
              </w:rPr>
            </w:pPr>
            <w:del w:id="2965"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tcPr>
          <w:p w14:paraId="335FEA8F" w14:textId="6FA98649" w:rsidR="00241338" w:rsidRPr="006910BE" w:rsidDel="003631A5" w:rsidRDefault="00241338" w:rsidP="00325C01">
            <w:pPr>
              <w:pStyle w:val="TAC"/>
              <w:rPr>
                <w:del w:id="2966" w:author="ZTE-Ma Zhifeng" w:date="2022-10-31T18:21:00Z"/>
                <w:rFonts w:cs="Arial"/>
                <w:sz w:val="16"/>
                <w:szCs w:val="16"/>
              </w:rPr>
            </w:pPr>
            <w:del w:id="2967" w:author="ZTE-Ma Zhifeng" w:date="2022-10-31T18:21:00Z">
              <w:r w:rsidRPr="006910BE" w:rsidDel="003631A5">
                <w:delText>2</w:delText>
              </w:r>
            </w:del>
          </w:p>
        </w:tc>
      </w:tr>
      <w:tr w:rsidR="00241338" w:rsidRPr="006910BE" w:rsidDel="003631A5" w14:paraId="61513E04" w14:textId="1380B191" w:rsidTr="00325C01">
        <w:trPr>
          <w:gridAfter w:val="2"/>
          <w:wAfter w:w="152" w:type="dxa"/>
          <w:trHeight w:val="188"/>
          <w:jc w:val="center"/>
          <w:del w:id="2968" w:author="ZTE-Ma Zhifeng" w:date="2022-10-31T18:21:00Z"/>
        </w:trPr>
        <w:tc>
          <w:tcPr>
            <w:tcW w:w="1629" w:type="dxa"/>
            <w:gridSpan w:val="2"/>
            <w:vMerge w:val="restart"/>
            <w:tcBorders>
              <w:left w:val="single" w:sz="4" w:space="0" w:color="auto"/>
              <w:right w:val="single" w:sz="4" w:space="0" w:color="auto"/>
            </w:tcBorders>
          </w:tcPr>
          <w:p w14:paraId="45234B21" w14:textId="4C4F8A4D" w:rsidR="00241338" w:rsidRPr="006910BE" w:rsidDel="003631A5" w:rsidRDefault="00241338" w:rsidP="00325C01">
            <w:pPr>
              <w:pStyle w:val="TAC"/>
              <w:rPr>
                <w:del w:id="2969" w:author="ZTE-Ma Zhifeng" w:date="2022-10-31T18:21:00Z"/>
              </w:rPr>
            </w:pPr>
            <w:del w:id="2970" w:author="ZTE-Ma Zhifeng" w:date="2022-10-31T18:21:00Z">
              <w:r w:rsidRPr="006910BE" w:rsidDel="003631A5">
                <w:delText>DC_7_n8</w:delText>
              </w:r>
            </w:del>
          </w:p>
        </w:tc>
        <w:tc>
          <w:tcPr>
            <w:tcW w:w="2844" w:type="dxa"/>
            <w:gridSpan w:val="2"/>
            <w:tcBorders>
              <w:top w:val="single" w:sz="4" w:space="0" w:color="auto"/>
              <w:left w:val="nil"/>
              <w:bottom w:val="single" w:sz="4" w:space="0" w:color="auto"/>
              <w:right w:val="single" w:sz="4" w:space="0" w:color="auto"/>
            </w:tcBorders>
            <w:vAlign w:val="center"/>
          </w:tcPr>
          <w:p w14:paraId="76060E46" w14:textId="2C59DF5D" w:rsidR="00241338" w:rsidRPr="006910BE" w:rsidDel="003631A5" w:rsidRDefault="00241338" w:rsidP="00325C01">
            <w:pPr>
              <w:pStyle w:val="TAL"/>
              <w:rPr>
                <w:del w:id="2971" w:author="ZTE-Ma Zhifeng" w:date="2022-10-31T18:21:00Z"/>
              </w:rPr>
            </w:pPr>
            <w:del w:id="2972" w:author="ZTE-Ma Zhifeng" w:date="2022-10-31T18:21:00Z">
              <w:r w:rsidRPr="006910BE" w:rsidDel="003631A5">
                <w:rPr>
                  <w:rFonts w:cs="Arial"/>
                  <w:color w:val="000000"/>
                  <w:szCs w:val="18"/>
                </w:rPr>
                <w:delText>E-UTRA Band 20, 28, 67, 68</w:delText>
              </w:r>
            </w:del>
          </w:p>
        </w:tc>
        <w:tc>
          <w:tcPr>
            <w:tcW w:w="930" w:type="dxa"/>
            <w:gridSpan w:val="5"/>
            <w:tcBorders>
              <w:top w:val="single" w:sz="4" w:space="0" w:color="auto"/>
              <w:left w:val="nil"/>
              <w:bottom w:val="single" w:sz="4" w:space="0" w:color="auto"/>
              <w:right w:val="single" w:sz="4" w:space="0" w:color="auto"/>
            </w:tcBorders>
            <w:vAlign w:val="center"/>
          </w:tcPr>
          <w:p w14:paraId="615E89BD" w14:textId="46A1FCF2" w:rsidR="00241338" w:rsidRPr="006910BE" w:rsidDel="003631A5" w:rsidRDefault="00241338" w:rsidP="00325C01">
            <w:pPr>
              <w:pStyle w:val="TAC"/>
              <w:rPr>
                <w:del w:id="2973" w:author="ZTE-Ma Zhifeng" w:date="2022-10-31T18:21:00Z"/>
                <w:rFonts w:cs="Arial"/>
                <w:sz w:val="16"/>
                <w:szCs w:val="16"/>
              </w:rPr>
            </w:pPr>
            <w:del w:id="2974"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2D710AC" w14:textId="4F71A4F5" w:rsidR="00241338" w:rsidRPr="006910BE" w:rsidDel="003631A5" w:rsidRDefault="00241338" w:rsidP="00325C01">
            <w:pPr>
              <w:pStyle w:val="TAC"/>
              <w:rPr>
                <w:del w:id="2975" w:author="ZTE-Ma Zhifeng" w:date="2022-10-31T18:21:00Z"/>
                <w:rFonts w:cs="Arial"/>
                <w:sz w:val="16"/>
                <w:szCs w:val="16"/>
              </w:rPr>
            </w:pPr>
            <w:del w:id="2976" w:author="ZTE-Ma Zhifeng" w:date="2022-10-31T18:21:00Z">
              <w:r w:rsidRPr="006910BE" w:rsidDel="003631A5">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FA75760" w14:textId="53034764" w:rsidR="00241338" w:rsidRPr="006910BE" w:rsidDel="003631A5" w:rsidRDefault="00241338" w:rsidP="00325C01">
            <w:pPr>
              <w:pStyle w:val="TAC"/>
              <w:rPr>
                <w:del w:id="2977" w:author="ZTE-Ma Zhifeng" w:date="2022-10-31T18:21:00Z"/>
                <w:rFonts w:cs="Arial"/>
                <w:sz w:val="16"/>
                <w:szCs w:val="16"/>
              </w:rPr>
            </w:pPr>
            <w:del w:id="2978"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1CFBCE5" w14:textId="2ADD1EAB" w:rsidR="00241338" w:rsidRPr="006910BE" w:rsidDel="003631A5" w:rsidRDefault="00241338" w:rsidP="00325C01">
            <w:pPr>
              <w:pStyle w:val="TAC"/>
              <w:rPr>
                <w:del w:id="2979" w:author="ZTE-Ma Zhifeng" w:date="2022-10-31T18:21:00Z"/>
              </w:rPr>
            </w:pPr>
            <w:del w:id="2980"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98E5E74" w14:textId="773A6E28" w:rsidR="00241338" w:rsidRPr="006910BE" w:rsidDel="003631A5" w:rsidRDefault="00241338" w:rsidP="00325C01">
            <w:pPr>
              <w:pStyle w:val="TAC"/>
              <w:rPr>
                <w:del w:id="2981" w:author="ZTE-Ma Zhifeng" w:date="2022-10-31T18:21:00Z"/>
              </w:rPr>
            </w:pPr>
            <w:del w:id="2982"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5CA6A00" w14:textId="17A0EBBF" w:rsidR="00241338" w:rsidRPr="006910BE" w:rsidDel="003631A5" w:rsidRDefault="00241338" w:rsidP="00325C01">
            <w:pPr>
              <w:pStyle w:val="TAC"/>
              <w:rPr>
                <w:del w:id="2983" w:author="ZTE-Ma Zhifeng" w:date="2022-10-31T18:21:00Z"/>
              </w:rPr>
            </w:pPr>
          </w:p>
        </w:tc>
      </w:tr>
      <w:tr w:rsidR="00241338" w:rsidRPr="006910BE" w:rsidDel="003631A5" w14:paraId="7AC8A6AE" w14:textId="0019FDFE" w:rsidTr="00325C01">
        <w:trPr>
          <w:gridAfter w:val="2"/>
          <w:wAfter w:w="152" w:type="dxa"/>
          <w:trHeight w:val="188"/>
          <w:jc w:val="center"/>
          <w:del w:id="2984" w:author="ZTE-Ma Zhifeng" w:date="2022-10-31T18:21:00Z"/>
        </w:trPr>
        <w:tc>
          <w:tcPr>
            <w:tcW w:w="1629" w:type="dxa"/>
            <w:gridSpan w:val="2"/>
            <w:vMerge/>
            <w:tcBorders>
              <w:left w:val="single" w:sz="4" w:space="0" w:color="auto"/>
              <w:bottom w:val="single" w:sz="4" w:space="0" w:color="auto"/>
              <w:right w:val="single" w:sz="4" w:space="0" w:color="auto"/>
            </w:tcBorders>
          </w:tcPr>
          <w:p w14:paraId="04C50C41" w14:textId="4B28BD79" w:rsidR="00241338" w:rsidRPr="006910BE" w:rsidDel="003631A5" w:rsidRDefault="00241338" w:rsidP="00325C01">
            <w:pPr>
              <w:pStyle w:val="TAC"/>
              <w:rPr>
                <w:del w:id="2985" w:author="ZTE-Ma Zhifeng" w:date="2022-10-31T18:21:00Z"/>
              </w:rPr>
            </w:pPr>
          </w:p>
        </w:tc>
        <w:tc>
          <w:tcPr>
            <w:tcW w:w="2844" w:type="dxa"/>
            <w:gridSpan w:val="2"/>
            <w:tcBorders>
              <w:top w:val="single" w:sz="4" w:space="0" w:color="auto"/>
              <w:left w:val="nil"/>
              <w:bottom w:val="single" w:sz="4" w:space="0" w:color="auto"/>
              <w:right w:val="single" w:sz="4" w:space="0" w:color="auto"/>
            </w:tcBorders>
            <w:vAlign w:val="center"/>
          </w:tcPr>
          <w:p w14:paraId="1673C334" w14:textId="1B9211A6" w:rsidR="00241338" w:rsidRPr="006910BE" w:rsidDel="003631A5" w:rsidRDefault="00241338" w:rsidP="00325C01">
            <w:pPr>
              <w:pStyle w:val="TAL"/>
              <w:rPr>
                <w:del w:id="2986" w:author="ZTE-Ma Zhifeng" w:date="2022-10-31T18:21:00Z"/>
              </w:rPr>
            </w:pPr>
            <w:del w:id="2987" w:author="ZTE-Ma Zhifeng" w:date="2022-10-31T18:21:00Z">
              <w:r w:rsidRPr="006910BE" w:rsidDel="003631A5">
                <w:rPr>
                  <w:rFonts w:cs="Arial"/>
                  <w:color w:val="000000"/>
                  <w:szCs w:val="18"/>
                </w:rPr>
                <w:delText>E-UTRA Band 42, 52</w:delText>
              </w:r>
              <w:r w:rsidRPr="006910BE" w:rsidDel="003631A5">
                <w:rPr>
                  <w:rFonts w:cs="Arial"/>
                  <w:color w:val="000000"/>
                  <w:szCs w:val="18"/>
                </w:rPr>
                <w:b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72144E18" w14:textId="51A343D7" w:rsidR="00241338" w:rsidRPr="006910BE" w:rsidDel="003631A5" w:rsidRDefault="00241338" w:rsidP="00325C01">
            <w:pPr>
              <w:pStyle w:val="TAC"/>
              <w:rPr>
                <w:del w:id="2988" w:author="ZTE-Ma Zhifeng" w:date="2022-10-31T18:21:00Z"/>
                <w:rFonts w:cs="Arial"/>
                <w:sz w:val="16"/>
                <w:szCs w:val="16"/>
              </w:rPr>
            </w:pPr>
            <w:del w:id="2989"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004F55E" w14:textId="7F6E8138" w:rsidR="00241338" w:rsidRPr="006910BE" w:rsidDel="003631A5" w:rsidRDefault="00241338" w:rsidP="00325C01">
            <w:pPr>
              <w:pStyle w:val="TAC"/>
              <w:rPr>
                <w:del w:id="2990" w:author="ZTE-Ma Zhifeng" w:date="2022-10-31T18:21:00Z"/>
                <w:rFonts w:cs="Arial"/>
                <w:sz w:val="16"/>
                <w:szCs w:val="16"/>
              </w:rPr>
            </w:pPr>
            <w:del w:id="2991" w:author="ZTE-Ma Zhifeng" w:date="2022-10-31T18:21:00Z">
              <w:r w:rsidRPr="006910BE" w:rsidDel="003631A5">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945DA5C" w14:textId="196399C4" w:rsidR="00241338" w:rsidRPr="006910BE" w:rsidDel="003631A5" w:rsidRDefault="00241338" w:rsidP="00325C01">
            <w:pPr>
              <w:pStyle w:val="TAC"/>
              <w:rPr>
                <w:del w:id="2992" w:author="ZTE-Ma Zhifeng" w:date="2022-10-31T18:21:00Z"/>
                <w:rFonts w:cs="Arial"/>
                <w:sz w:val="16"/>
                <w:szCs w:val="16"/>
              </w:rPr>
            </w:pPr>
            <w:del w:id="2993"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7D6D2A3" w14:textId="5A2BE2E0" w:rsidR="00241338" w:rsidRPr="006910BE" w:rsidDel="003631A5" w:rsidRDefault="00241338" w:rsidP="00325C01">
            <w:pPr>
              <w:pStyle w:val="TAC"/>
              <w:rPr>
                <w:del w:id="2994" w:author="ZTE-Ma Zhifeng" w:date="2022-10-31T18:21:00Z"/>
              </w:rPr>
            </w:pPr>
            <w:del w:id="2995"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75BA18B" w14:textId="329D7890" w:rsidR="00241338" w:rsidRPr="006910BE" w:rsidDel="003631A5" w:rsidRDefault="00241338" w:rsidP="00325C01">
            <w:pPr>
              <w:pStyle w:val="TAC"/>
              <w:rPr>
                <w:del w:id="2996" w:author="ZTE-Ma Zhifeng" w:date="2022-10-31T18:21:00Z"/>
              </w:rPr>
            </w:pPr>
            <w:del w:id="2997"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150FB61" w14:textId="1857EC89" w:rsidR="00241338" w:rsidRPr="006910BE" w:rsidDel="003631A5" w:rsidRDefault="00241338" w:rsidP="00325C01">
            <w:pPr>
              <w:pStyle w:val="TAC"/>
              <w:rPr>
                <w:del w:id="2998" w:author="ZTE-Ma Zhifeng" w:date="2022-10-31T18:21:00Z"/>
              </w:rPr>
            </w:pPr>
            <w:del w:id="2999" w:author="ZTE-Ma Zhifeng" w:date="2022-10-31T18:21:00Z">
              <w:r w:rsidRPr="006910BE" w:rsidDel="003631A5">
                <w:rPr>
                  <w:rFonts w:cs="Arial"/>
                  <w:color w:val="000000"/>
                  <w:szCs w:val="18"/>
                </w:rPr>
                <w:delText>2</w:delText>
              </w:r>
            </w:del>
          </w:p>
        </w:tc>
      </w:tr>
      <w:tr w:rsidR="00241338" w:rsidRPr="006910BE" w:rsidDel="003631A5" w14:paraId="4DE69C42" w14:textId="2F7C8339" w:rsidTr="00325C01">
        <w:trPr>
          <w:gridAfter w:val="2"/>
          <w:wAfter w:w="152" w:type="dxa"/>
          <w:trHeight w:val="188"/>
          <w:jc w:val="center"/>
          <w:del w:id="3000" w:author="ZTE-Ma Zhifeng" w:date="2022-10-31T18:21:00Z"/>
        </w:trPr>
        <w:tc>
          <w:tcPr>
            <w:tcW w:w="1629" w:type="dxa"/>
            <w:gridSpan w:val="2"/>
            <w:tcBorders>
              <w:left w:val="single" w:sz="4" w:space="0" w:color="auto"/>
              <w:right w:val="single" w:sz="4" w:space="0" w:color="auto"/>
            </w:tcBorders>
          </w:tcPr>
          <w:p w14:paraId="7EAF575F" w14:textId="0D836A81" w:rsidR="00241338" w:rsidRPr="006910BE" w:rsidDel="003631A5" w:rsidRDefault="00241338" w:rsidP="00325C01">
            <w:pPr>
              <w:pStyle w:val="TAC"/>
              <w:rPr>
                <w:del w:id="3001" w:author="ZTE-Ma Zhifeng" w:date="2022-10-31T18:21:00Z"/>
              </w:rPr>
            </w:pPr>
            <w:del w:id="3002" w:author="ZTE-Ma Zhifeng" w:date="2022-10-31T18:21:00Z">
              <w:r w:rsidRPr="006910BE" w:rsidDel="003631A5">
                <w:rPr>
                  <w:rFonts w:eastAsia="Malgun Gothic"/>
                </w:rPr>
                <w:delText>DC_7_n28</w:delText>
              </w:r>
            </w:del>
          </w:p>
        </w:tc>
        <w:tc>
          <w:tcPr>
            <w:tcW w:w="2844" w:type="dxa"/>
            <w:gridSpan w:val="2"/>
            <w:tcBorders>
              <w:top w:val="single" w:sz="4" w:space="0" w:color="auto"/>
              <w:left w:val="nil"/>
              <w:bottom w:val="single" w:sz="4" w:space="0" w:color="auto"/>
              <w:right w:val="single" w:sz="4" w:space="0" w:color="auto"/>
            </w:tcBorders>
            <w:vAlign w:val="bottom"/>
          </w:tcPr>
          <w:p w14:paraId="27B7C296" w14:textId="6E14A7C8" w:rsidR="00241338" w:rsidRPr="006910BE" w:rsidDel="003631A5" w:rsidRDefault="00241338" w:rsidP="00325C01">
            <w:pPr>
              <w:pStyle w:val="TAL"/>
              <w:rPr>
                <w:del w:id="3003" w:author="ZTE-Ma Zhifeng" w:date="2022-10-31T18:21:00Z"/>
                <w:szCs w:val="18"/>
                <w:lang w:eastAsia="ja-JP"/>
              </w:rPr>
            </w:pPr>
            <w:del w:id="3004" w:author="ZTE-Ma Zhifeng" w:date="2022-10-31T18:21:00Z">
              <w:r w:rsidRPr="006910BE" w:rsidDel="003631A5">
                <w:rPr>
                  <w:rFonts w:cs="Arial"/>
                  <w:color w:val="000000"/>
                  <w:szCs w:val="18"/>
                </w:rPr>
                <w:delText>E-UTRA Band 3</w:delText>
              </w:r>
            </w:del>
          </w:p>
        </w:tc>
        <w:tc>
          <w:tcPr>
            <w:tcW w:w="930" w:type="dxa"/>
            <w:gridSpan w:val="5"/>
            <w:tcBorders>
              <w:top w:val="single" w:sz="4" w:space="0" w:color="auto"/>
              <w:left w:val="nil"/>
              <w:bottom w:val="single" w:sz="4" w:space="0" w:color="auto"/>
              <w:right w:val="single" w:sz="4" w:space="0" w:color="auto"/>
            </w:tcBorders>
            <w:vAlign w:val="center"/>
          </w:tcPr>
          <w:p w14:paraId="4FB0BDB2" w14:textId="0FF605A2" w:rsidR="00241338" w:rsidRPr="006910BE" w:rsidDel="003631A5" w:rsidRDefault="00241338" w:rsidP="00325C01">
            <w:pPr>
              <w:pStyle w:val="TAC"/>
              <w:rPr>
                <w:del w:id="3005" w:author="ZTE-Ma Zhifeng" w:date="2022-10-31T18:21:00Z"/>
                <w:rFonts w:cs="Arial"/>
                <w:sz w:val="16"/>
                <w:szCs w:val="16"/>
              </w:rPr>
            </w:pPr>
            <w:del w:id="3006"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A6A4143" w14:textId="5CE34021" w:rsidR="00241338" w:rsidRPr="006910BE" w:rsidDel="003631A5" w:rsidRDefault="00241338" w:rsidP="00325C01">
            <w:pPr>
              <w:pStyle w:val="TAC"/>
              <w:rPr>
                <w:del w:id="3007" w:author="ZTE-Ma Zhifeng" w:date="2022-10-31T18:21:00Z"/>
                <w:rFonts w:cs="Arial"/>
                <w:sz w:val="16"/>
                <w:szCs w:val="16"/>
              </w:rPr>
            </w:pPr>
            <w:del w:id="3008"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9567AE2" w14:textId="28E92BB7" w:rsidR="00241338" w:rsidRPr="006910BE" w:rsidDel="003631A5" w:rsidRDefault="00241338" w:rsidP="00325C01">
            <w:pPr>
              <w:pStyle w:val="TAC"/>
              <w:rPr>
                <w:del w:id="3009" w:author="ZTE-Ma Zhifeng" w:date="2022-10-31T18:21:00Z"/>
                <w:rFonts w:cs="Arial"/>
                <w:sz w:val="16"/>
                <w:szCs w:val="16"/>
              </w:rPr>
            </w:pPr>
            <w:del w:id="3010"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5B51E3F" w14:textId="48ABD218" w:rsidR="00241338" w:rsidRPr="006910BE" w:rsidDel="003631A5" w:rsidRDefault="00241338" w:rsidP="00325C01">
            <w:pPr>
              <w:pStyle w:val="TAC"/>
              <w:rPr>
                <w:del w:id="3011" w:author="ZTE-Ma Zhifeng" w:date="2022-10-31T18:21:00Z"/>
                <w:rFonts w:cs="Arial"/>
                <w:sz w:val="16"/>
                <w:szCs w:val="16"/>
              </w:rPr>
            </w:pPr>
            <w:del w:id="3012"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056312E" w14:textId="79669B32" w:rsidR="00241338" w:rsidRPr="006910BE" w:rsidDel="003631A5" w:rsidRDefault="00241338" w:rsidP="00325C01">
            <w:pPr>
              <w:pStyle w:val="TAC"/>
              <w:rPr>
                <w:del w:id="3013" w:author="ZTE-Ma Zhifeng" w:date="2022-10-31T18:21:00Z"/>
                <w:rFonts w:cs="Arial"/>
                <w:sz w:val="16"/>
                <w:szCs w:val="16"/>
              </w:rPr>
            </w:pPr>
            <w:del w:id="3014"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5A96078" w14:textId="705CB444" w:rsidR="00241338" w:rsidRPr="006910BE" w:rsidDel="003631A5" w:rsidRDefault="00241338" w:rsidP="00325C01">
            <w:pPr>
              <w:pStyle w:val="TAC"/>
              <w:rPr>
                <w:del w:id="3015" w:author="ZTE-Ma Zhifeng" w:date="2022-10-31T18:21:00Z"/>
                <w:rFonts w:cs="Arial"/>
                <w:sz w:val="16"/>
                <w:szCs w:val="16"/>
              </w:rPr>
            </w:pPr>
          </w:p>
        </w:tc>
      </w:tr>
      <w:tr w:rsidR="00241338" w:rsidRPr="006910BE" w:rsidDel="003631A5" w14:paraId="32F93DE3" w14:textId="27F4C0A5" w:rsidTr="00325C01">
        <w:trPr>
          <w:gridAfter w:val="2"/>
          <w:wAfter w:w="152" w:type="dxa"/>
          <w:trHeight w:val="188"/>
          <w:jc w:val="center"/>
          <w:del w:id="3016" w:author="ZTE-Ma Zhifeng" w:date="2022-10-31T18:21:00Z"/>
        </w:trPr>
        <w:tc>
          <w:tcPr>
            <w:tcW w:w="1629" w:type="dxa"/>
            <w:gridSpan w:val="2"/>
            <w:tcBorders>
              <w:left w:val="single" w:sz="4" w:space="0" w:color="auto"/>
              <w:bottom w:val="single" w:sz="4" w:space="0" w:color="auto"/>
              <w:right w:val="single" w:sz="4" w:space="0" w:color="auto"/>
            </w:tcBorders>
            <w:vAlign w:val="center"/>
          </w:tcPr>
          <w:p w14:paraId="23056ED3" w14:textId="56C2F88C" w:rsidR="00241338" w:rsidRPr="006910BE" w:rsidDel="003631A5" w:rsidRDefault="00241338" w:rsidP="00325C01">
            <w:pPr>
              <w:pStyle w:val="TAC"/>
              <w:rPr>
                <w:del w:id="3017" w:author="ZTE-Ma Zhifeng" w:date="2022-10-31T18:21:00Z"/>
              </w:rPr>
            </w:pPr>
          </w:p>
        </w:tc>
        <w:tc>
          <w:tcPr>
            <w:tcW w:w="2844" w:type="dxa"/>
            <w:gridSpan w:val="2"/>
            <w:tcBorders>
              <w:top w:val="single" w:sz="4" w:space="0" w:color="auto"/>
              <w:left w:val="nil"/>
              <w:bottom w:val="single" w:sz="4" w:space="0" w:color="auto"/>
              <w:right w:val="single" w:sz="4" w:space="0" w:color="auto"/>
            </w:tcBorders>
            <w:vAlign w:val="bottom"/>
          </w:tcPr>
          <w:p w14:paraId="227955FE" w14:textId="1715DE2C" w:rsidR="00241338" w:rsidRPr="006910BE" w:rsidDel="003631A5" w:rsidRDefault="00241338" w:rsidP="00325C01">
            <w:pPr>
              <w:pStyle w:val="TAL"/>
              <w:rPr>
                <w:del w:id="3018" w:author="ZTE-Ma Zhifeng" w:date="2022-10-31T18:21:00Z"/>
                <w:szCs w:val="18"/>
                <w:lang w:eastAsia="ja-JP"/>
              </w:rPr>
            </w:pPr>
            <w:del w:id="3019" w:author="ZTE-Ma Zhifeng" w:date="2022-10-31T18:21:00Z">
              <w:r w:rsidRPr="006910BE" w:rsidDel="003631A5">
                <w:rPr>
                  <w:rFonts w:cs="Arial"/>
                  <w:color w:val="000000"/>
                  <w:szCs w:val="18"/>
                </w:rPr>
                <w:delText>NR band n78</w:delText>
              </w:r>
            </w:del>
          </w:p>
        </w:tc>
        <w:tc>
          <w:tcPr>
            <w:tcW w:w="930" w:type="dxa"/>
            <w:gridSpan w:val="5"/>
            <w:tcBorders>
              <w:top w:val="single" w:sz="4" w:space="0" w:color="auto"/>
              <w:left w:val="nil"/>
              <w:bottom w:val="single" w:sz="4" w:space="0" w:color="auto"/>
              <w:right w:val="single" w:sz="4" w:space="0" w:color="auto"/>
            </w:tcBorders>
            <w:vAlign w:val="center"/>
          </w:tcPr>
          <w:p w14:paraId="23E4B3BD" w14:textId="15C7315C" w:rsidR="00241338" w:rsidRPr="006910BE" w:rsidDel="003631A5" w:rsidRDefault="00241338" w:rsidP="00325C01">
            <w:pPr>
              <w:pStyle w:val="TAC"/>
              <w:rPr>
                <w:del w:id="3020" w:author="ZTE-Ma Zhifeng" w:date="2022-10-31T18:21:00Z"/>
                <w:rFonts w:cs="Arial"/>
                <w:sz w:val="16"/>
                <w:szCs w:val="16"/>
              </w:rPr>
            </w:pPr>
            <w:del w:id="3021"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7D0118F" w14:textId="1B1BFEF8" w:rsidR="00241338" w:rsidRPr="006910BE" w:rsidDel="003631A5" w:rsidRDefault="00241338" w:rsidP="00325C01">
            <w:pPr>
              <w:pStyle w:val="TAC"/>
              <w:rPr>
                <w:del w:id="3022" w:author="ZTE-Ma Zhifeng" w:date="2022-10-31T18:21:00Z"/>
                <w:rFonts w:cs="Arial"/>
                <w:sz w:val="16"/>
                <w:szCs w:val="16"/>
              </w:rPr>
            </w:pPr>
            <w:del w:id="3023"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43E61C2" w14:textId="567C7303" w:rsidR="00241338" w:rsidRPr="006910BE" w:rsidDel="003631A5" w:rsidRDefault="00241338" w:rsidP="00325C01">
            <w:pPr>
              <w:pStyle w:val="TAC"/>
              <w:rPr>
                <w:del w:id="3024" w:author="ZTE-Ma Zhifeng" w:date="2022-10-31T18:21:00Z"/>
                <w:rFonts w:cs="Arial"/>
                <w:sz w:val="16"/>
                <w:szCs w:val="16"/>
              </w:rPr>
            </w:pPr>
            <w:del w:id="3025"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8391BE8" w14:textId="7F68B1EE" w:rsidR="00241338" w:rsidRPr="006910BE" w:rsidDel="003631A5" w:rsidRDefault="00241338" w:rsidP="00325C01">
            <w:pPr>
              <w:pStyle w:val="TAC"/>
              <w:rPr>
                <w:del w:id="3026" w:author="ZTE-Ma Zhifeng" w:date="2022-10-31T18:21:00Z"/>
                <w:rFonts w:cs="Arial"/>
                <w:sz w:val="16"/>
                <w:szCs w:val="16"/>
              </w:rPr>
            </w:pPr>
            <w:del w:id="3027"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1F05140" w14:textId="163B1A2A" w:rsidR="00241338" w:rsidRPr="006910BE" w:rsidDel="003631A5" w:rsidRDefault="00241338" w:rsidP="00325C01">
            <w:pPr>
              <w:pStyle w:val="TAC"/>
              <w:rPr>
                <w:del w:id="3028" w:author="ZTE-Ma Zhifeng" w:date="2022-10-31T18:21:00Z"/>
                <w:rFonts w:cs="Arial"/>
                <w:sz w:val="16"/>
                <w:szCs w:val="16"/>
              </w:rPr>
            </w:pPr>
            <w:del w:id="3029"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B69C00B" w14:textId="423C8CDD" w:rsidR="00241338" w:rsidRPr="006910BE" w:rsidDel="003631A5" w:rsidRDefault="00241338" w:rsidP="00325C01">
            <w:pPr>
              <w:pStyle w:val="TAC"/>
              <w:rPr>
                <w:del w:id="3030" w:author="ZTE-Ma Zhifeng" w:date="2022-10-31T18:21:00Z"/>
                <w:rFonts w:cs="Arial"/>
                <w:sz w:val="16"/>
                <w:szCs w:val="16"/>
              </w:rPr>
            </w:pPr>
            <w:del w:id="3031" w:author="ZTE-Ma Zhifeng" w:date="2022-10-31T18:21:00Z">
              <w:r w:rsidRPr="006910BE" w:rsidDel="003631A5">
                <w:rPr>
                  <w:rFonts w:cs="Arial"/>
                  <w:color w:val="000000"/>
                  <w:szCs w:val="18"/>
                </w:rPr>
                <w:delText>2</w:delText>
              </w:r>
            </w:del>
          </w:p>
        </w:tc>
      </w:tr>
      <w:tr w:rsidR="00241338" w:rsidRPr="006910BE" w:rsidDel="003631A5" w14:paraId="2F2BBB83" w14:textId="69B8EBED" w:rsidTr="00325C01">
        <w:trPr>
          <w:gridAfter w:val="2"/>
          <w:wAfter w:w="152" w:type="dxa"/>
          <w:trHeight w:val="188"/>
          <w:jc w:val="center"/>
          <w:del w:id="3032" w:author="ZTE-Ma Zhifeng" w:date="2022-10-31T18:21:00Z"/>
        </w:trPr>
        <w:tc>
          <w:tcPr>
            <w:tcW w:w="1629" w:type="dxa"/>
            <w:gridSpan w:val="2"/>
            <w:vMerge w:val="restart"/>
            <w:tcBorders>
              <w:top w:val="single" w:sz="4" w:space="0" w:color="auto"/>
              <w:left w:val="single" w:sz="4" w:space="0" w:color="auto"/>
              <w:right w:val="single" w:sz="4" w:space="0" w:color="auto"/>
            </w:tcBorders>
          </w:tcPr>
          <w:p w14:paraId="1EC809C7" w14:textId="738F42EB" w:rsidR="00241338" w:rsidRPr="006910BE" w:rsidDel="003631A5" w:rsidRDefault="00241338" w:rsidP="00325C01">
            <w:pPr>
              <w:pStyle w:val="TAC"/>
              <w:rPr>
                <w:del w:id="3033" w:author="ZTE-Ma Zhifeng" w:date="2022-10-31T18:21:00Z"/>
              </w:rPr>
            </w:pPr>
            <w:del w:id="3034" w:author="ZTE-Ma Zhifeng" w:date="2022-10-31T18:21:00Z">
              <w:r w:rsidRPr="006910BE" w:rsidDel="003631A5">
                <w:delText>DC_7_n66</w:delText>
              </w:r>
            </w:del>
          </w:p>
        </w:tc>
        <w:tc>
          <w:tcPr>
            <w:tcW w:w="2844" w:type="dxa"/>
            <w:gridSpan w:val="2"/>
            <w:tcBorders>
              <w:top w:val="single" w:sz="4" w:space="0" w:color="auto"/>
              <w:left w:val="nil"/>
              <w:bottom w:val="single" w:sz="4" w:space="0" w:color="auto"/>
              <w:right w:val="single" w:sz="4" w:space="0" w:color="auto"/>
            </w:tcBorders>
            <w:vAlign w:val="bottom"/>
          </w:tcPr>
          <w:p w14:paraId="7B2BE8BD" w14:textId="5A072E6D" w:rsidR="00241338" w:rsidRPr="006910BE" w:rsidDel="003631A5" w:rsidRDefault="00241338" w:rsidP="00325C01">
            <w:pPr>
              <w:pStyle w:val="TAL"/>
              <w:rPr>
                <w:del w:id="3035" w:author="ZTE-Ma Zhifeng" w:date="2022-10-31T18:21:00Z"/>
              </w:rPr>
            </w:pPr>
            <w:del w:id="3036" w:author="ZTE-Ma Zhifeng" w:date="2022-10-31T18:21:00Z">
              <w:r w:rsidRPr="006910BE" w:rsidDel="003631A5">
                <w:delText>E-UTRA Band 5, 12, 13, 14, 17, 26, 27, 28, 29, 85</w:delText>
              </w:r>
            </w:del>
          </w:p>
        </w:tc>
        <w:tc>
          <w:tcPr>
            <w:tcW w:w="930" w:type="dxa"/>
            <w:gridSpan w:val="5"/>
            <w:tcBorders>
              <w:top w:val="single" w:sz="4" w:space="0" w:color="auto"/>
              <w:left w:val="nil"/>
              <w:bottom w:val="single" w:sz="4" w:space="0" w:color="auto"/>
              <w:right w:val="single" w:sz="4" w:space="0" w:color="auto"/>
            </w:tcBorders>
            <w:vAlign w:val="center"/>
          </w:tcPr>
          <w:p w14:paraId="5E8C8582" w14:textId="5AF64CD8" w:rsidR="00241338" w:rsidRPr="006910BE" w:rsidDel="003631A5" w:rsidRDefault="00241338" w:rsidP="00325C01">
            <w:pPr>
              <w:pStyle w:val="TAC"/>
              <w:rPr>
                <w:del w:id="3037" w:author="ZTE-Ma Zhifeng" w:date="2022-10-31T18:21:00Z"/>
                <w:rFonts w:eastAsia="Malgun Gothic"/>
              </w:rPr>
            </w:pPr>
            <w:del w:id="3038"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FEAA6F7" w14:textId="35EEE76A" w:rsidR="00241338" w:rsidRPr="006910BE" w:rsidDel="003631A5" w:rsidRDefault="00241338" w:rsidP="00325C01">
            <w:pPr>
              <w:pStyle w:val="TAC"/>
              <w:rPr>
                <w:del w:id="3039" w:author="ZTE-Ma Zhifeng" w:date="2022-10-31T18:21:00Z"/>
                <w:rFonts w:eastAsia="Malgun Gothic"/>
              </w:rPr>
            </w:pPr>
            <w:del w:id="3040"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8142A4B" w14:textId="73D5FCD9" w:rsidR="00241338" w:rsidRPr="006910BE" w:rsidDel="003631A5" w:rsidRDefault="00241338" w:rsidP="00325C01">
            <w:pPr>
              <w:pStyle w:val="TAC"/>
              <w:rPr>
                <w:del w:id="3041" w:author="ZTE-Ma Zhifeng" w:date="2022-10-31T18:21:00Z"/>
                <w:rFonts w:eastAsia="Malgun Gothic"/>
              </w:rPr>
            </w:pPr>
            <w:del w:id="3042"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8A773E9" w14:textId="7351F349" w:rsidR="00241338" w:rsidRPr="006910BE" w:rsidDel="003631A5" w:rsidRDefault="00241338" w:rsidP="00325C01">
            <w:pPr>
              <w:pStyle w:val="TAC"/>
              <w:rPr>
                <w:del w:id="3043" w:author="ZTE-Ma Zhifeng" w:date="2022-10-31T18:21:00Z"/>
              </w:rPr>
            </w:pPr>
            <w:del w:id="3044"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B168472" w14:textId="29EF2B6F" w:rsidR="00241338" w:rsidRPr="006910BE" w:rsidDel="003631A5" w:rsidRDefault="00241338" w:rsidP="00325C01">
            <w:pPr>
              <w:pStyle w:val="TAC"/>
              <w:rPr>
                <w:del w:id="3045" w:author="ZTE-Ma Zhifeng" w:date="2022-10-31T18:21:00Z"/>
              </w:rPr>
            </w:pPr>
            <w:del w:id="3046"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9E3B1DF" w14:textId="57621B2A" w:rsidR="00241338" w:rsidRPr="006910BE" w:rsidDel="003631A5" w:rsidRDefault="00241338" w:rsidP="00325C01">
            <w:pPr>
              <w:pStyle w:val="TAC"/>
              <w:rPr>
                <w:del w:id="3047" w:author="ZTE-Ma Zhifeng" w:date="2022-10-31T18:21:00Z"/>
              </w:rPr>
            </w:pPr>
          </w:p>
        </w:tc>
      </w:tr>
      <w:tr w:rsidR="00241338" w:rsidRPr="006910BE" w:rsidDel="003631A5" w14:paraId="4098FA40" w14:textId="2CA9F585" w:rsidTr="00325C01">
        <w:trPr>
          <w:gridAfter w:val="2"/>
          <w:wAfter w:w="152" w:type="dxa"/>
          <w:trHeight w:val="188"/>
          <w:jc w:val="center"/>
          <w:del w:id="3048" w:author="ZTE-Ma Zhifeng" w:date="2022-10-31T18:21:00Z"/>
        </w:trPr>
        <w:tc>
          <w:tcPr>
            <w:tcW w:w="1629" w:type="dxa"/>
            <w:gridSpan w:val="2"/>
            <w:vMerge/>
            <w:tcBorders>
              <w:left w:val="single" w:sz="4" w:space="0" w:color="auto"/>
              <w:bottom w:val="single" w:sz="4" w:space="0" w:color="auto"/>
              <w:right w:val="single" w:sz="4" w:space="0" w:color="auto"/>
            </w:tcBorders>
          </w:tcPr>
          <w:p w14:paraId="3BC5620A" w14:textId="763FE2D9" w:rsidR="00241338" w:rsidRPr="006910BE" w:rsidDel="003631A5" w:rsidRDefault="00241338" w:rsidP="00325C01">
            <w:pPr>
              <w:pStyle w:val="TAC"/>
              <w:rPr>
                <w:del w:id="3049" w:author="ZTE-Ma Zhifeng" w:date="2022-10-31T18:21:00Z"/>
              </w:rPr>
            </w:pPr>
          </w:p>
        </w:tc>
        <w:tc>
          <w:tcPr>
            <w:tcW w:w="2844" w:type="dxa"/>
            <w:gridSpan w:val="2"/>
            <w:tcBorders>
              <w:top w:val="single" w:sz="4" w:space="0" w:color="auto"/>
              <w:left w:val="nil"/>
              <w:bottom w:val="single" w:sz="4" w:space="0" w:color="auto"/>
              <w:right w:val="single" w:sz="4" w:space="0" w:color="auto"/>
            </w:tcBorders>
            <w:vAlign w:val="bottom"/>
          </w:tcPr>
          <w:p w14:paraId="1E4EDE1F" w14:textId="0BEE936D" w:rsidR="00241338" w:rsidRPr="006910BE" w:rsidDel="003631A5" w:rsidRDefault="00241338" w:rsidP="00325C01">
            <w:pPr>
              <w:pStyle w:val="TAL"/>
              <w:rPr>
                <w:del w:id="3050" w:author="ZTE-Ma Zhifeng" w:date="2022-10-31T18:21:00Z"/>
              </w:rPr>
            </w:pPr>
            <w:del w:id="3051" w:author="ZTE-Ma Zhifeng" w:date="2022-10-31T18:21:00Z">
              <w:r w:rsidRPr="006910BE" w:rsidDel="003631A5">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52ABFF7C" w14:textId="7F4BCF58" w:rsidR="00241338" w:rsidRPr="006910BE" w:rsidDel="003631A5" w:rsidRDefault="00241338" w:rsidP="00325C01">
            <w:pPr>
              <w:pStyle w:val="TAC"/>
              <w:rPr>
                <w:del w:id="3052" w:author="ZTE-Ma Zhifeng" w:date="2022-10-31T18:21:00Z"/>
                <w:rFonts w:eastAsia="Malgun Gothic"/>
              </w:rPr>
            </w:pPr>
            <w:del w:id="3053"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B75290A" w14:textId="1A5E5DEE" w:rsidR="00241338" w:rsidRPr="006910BE" w:rsidDel="003631A5" w:rsidRDefault="00241338" w:rsidP="00325C01">
            <w:pPr>
              <w:pStyle w:val="TAC"/>
              <w:rPr>
                <w:del w:id="3054" w:author="ZTE-Ma Zhifeng" w:date="2022-10-31T18:21:00Z"/>
                <w:rFonts w:eastAsia="Malgun Gothic"/>
              </w:rPr>
            </w:pPr>
            <w:del w:id="3055"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8B43B2D" w14:textId="6C2C0727" w:rsidR="00241338" w:rsidRPr="006910BE" w:rsidDel="003631A5" w:rsidRDefault="00241338" w:rsidP="00325C01">
            <w:pPr>
              <w:pStyle w:val="TAC"/>
              <w:rPr>
                <w:del w:id="3056" w:author="ZTE-Ma Zhifeng" w:date="2022-10-31T18:21:00Z"/>
                <w:rFonts w:eastAsia="Malgun Gothic"/>
              </w:rPr>
            </w:pPr>
            <w:del w:id="3057"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54EFF52" w14:textId="701B6611" w:rsidR="00241338" w:rsidRPr="006910BE" w:rsidDel="003631A5" w:rsidRDefault="00241338" w:rsidP="00325C01">
            <w:pPr>
              <w:pStyle w:val="TAC"/>
              <w:rPr>
                <w:del w:id="3058" w:author="ZTE-Ma Zhifeng" w:date="2022-10-31T18:21:00Z"/>
              </w:rPr>
            </w:pPr>
            <w:del w:id="3059"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2A5BBB1" w14:textId="6627809A" w:rsidR="00241338" w:rsidRPr="006910BE" w:rsidDel="003631A5" w:rsidRDefault="00241338" w:rsidP="00325C01">
            <w:pPr>
              <w:pStyle w:val="TAC"/>
              <w:rPr>
                <w:del w:id="3060" w:author="ZTE-Ma Zhifeng" w:date="2022-10-31T18:21:00Z"/>
              </w:rPr>
            </w:pPr>
            <w:del w:id="3061"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B1E330B" w14:textId="147D797A" w:rsidR="00241338" w:rsidRPr="006910BE" w:rsidDel="003631A5" w:rsidRDefault="00241338" w:rsidP="00325C01">
            <w:pPr>
              <w:pStyle w:val="TAC"/>
              <w:rPr>
                <w:del w:id="3062" w:author="ZTE-Ma Zhifeng" w:date="2022-10-31T18:21:00Z"/>
              </w:rPr>
            </w:pPr>
            <w:del w:id="3063" w:author="ZTE-Ma Zhifeng" w:date="2022-10-31T18:21:00Z">
              <w:r w:rsidRPr="006910BE" w:rsidDel="003631A5">
                <w:delText>2</w:delText>
              </w:r>
            </w:del>
          </w:p>
        </w:tc>
      </w:tr>
      <w:tr w:rsidR="00241338" w:rsidRPr="006910BE" w:rsidDel="003631A5" w14:paraId="0C6DCC08" w14:textId="39D08C14" w:rsidTr="00325C01">
        <w:trPr>
          <w:gridAfter w:val="2"/>
          <w:wAfter w:w="152" w:type="dxa"/>
          <w:trHeight w:val="188"/>
          <w:jc w:val="center"/>
          <w:del w:id="3064" w:author="ZTE-Ma Zhifeng" w:date="2022-10-31T18:21:00Z"/>
        </w:trPr>
        <w:tc>
          <w:tcPr>
            <w:tcW w:w="1629" w:type="dxa"/>
            <w:gridSpan w:val="2"/>
            <w:tcBorders>
              <w:top w:val="single" w:sz="4" w:space="0" w:color="auto"/>
              <w:left w:val="single" w:sz="4" w:space="0" w:color="auto"/>
              <w:bottom w:val="single" w:sz="4" w:space="0" w:color="auto"/>
              <w:right w:val="single" w:sz="4" w:space="0" w:color="auto"/>
            </w:tcBorders>
          </w:tcPr>
          <w:p w14:paraId="47C53E25" w14:textId="25914829" w:rsidR="00241338" w:rsidRPr="006910BE" w:rsidDel="003631A5" w:rsidRDefault="00241338" w:rsidP="00325C01">
            <w:pPr>
              <w:pStyle w:val="TAC"/>
              <w:rPr>
                <w:del w:id="3065" w:author="ZTE-Ma Zhifeng" w:date="2022-10-31T18:21:00Z"/>
                <w:rFonts w:eastAsia="Malgun Gothic"/>
              </w:rPr>
            </w:pPr>
            <w:del w:id="3066" w:author="ZTE-Ma Zhifeng" w:date="2022-10-31T18:21:00Z">
              <w:r w:rsidRPr="006910BE" w:rsidDel="003631A5">
                <w:delText>DC_7_n78</w:delText>
              </w:r>
            </w:del>
          </w:p>
        </w:tc>
        <w:tc>
          <w:tcPr>
            <w:tcW w:w="2844" w:type="dxa"/>
            <w:gridSpan w:val="2"/>
            <w:tcBorders>
              <w:top w:val="single" w:sz="4" w:space="0" w:color="auto"/>
              <w:left w:val="nil"/>
              <w:bottom w:val="single" w:sz="4" w:space="0" w:color="auto"/>
              <w:right w:val="single" w:sz="4" w:space="0" w:color="auto"/>
            </w:tcBorders>
            <w:vAlign w:val="bottom"/>
          </w:tcPr>
          <w:p w14:paraId="74EDE38F" w14:textId="3808F97E" w:rsidR="00241338" w:rsidRPr="006910BE" w:rsidDel="003631A5" w:rsidRDefault="00241338" w:rsidP="00325C01">
            <w:pPr>
              <w:pStyle w:val="TAL"/>
              <w:rPr>
                <w:del w:id="3067" w:author="ZTE-Ma Zhifeng" w:date="2022-10-31T18:21:00Z"/>
                <w:rFonts w:eastAsia="Malgun Gothic"/>
              </w:rPr>
            </w:pPr>
            <w:del w:id="3068" w:author="ZTE-Ma Zhifeng" w:date="2022-10-31T18:21:00Z">
              <w:r w:rsidRPr="006910BE" w:rsidDel="003631A5">
                <w:delText>E-UTRA Band 3, 5, 8, 11, 18, 19, 20, 21, 26, 27, 28, 32, 50, 51, 67, 68, 74, 75, 76</w:delText>
              </w:r>
            </w:del>
          </w:p>
        </w:tc>
        <w:tc>
          <w:tcPr>
            <w:tcW w:w="930" w:type="dxa"/>
            <w:gridSpan w:val="5"/>
            <w:tcBorders>
              <w:top w:val="single" w:sz="4" w:space="0" w:color="auto"/>
              <w:left w:val="nil"/>
              <w:bottom w:val="single" w:sz="4" w:space="0" w:color="auto"/>
              <w:right w:val="single" w:sz="4" w:space="0" w:color="auto"/>
            </w:tcBorders>
            <w:vAlign w:val="center"/>
          </w:tcPr>
          <w:p w14:paraId="653FE826" w14:textId="000B704D" w:rsidR="00241338" w:rsidRPr="006910BE" w:rsidDel="003631A5" w:rsidRDefault="00241338" w:rsidP="00325C01">
            <w:pPr>
              <w:pStyle w:val="TAC"/>
              <w:rPr>
                <w:del w:id="3069" w:author="ZTE-Ma Zhifeng" w:date="2022-10-31T18:21:00Z"/>
                <w:rFonts w:eastAsia="Malgun Gothic"/>
              </w:rPr>
            </w:pPr>
            <w:del w:id="3070"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FB9D5BD" w14:textId="51DFE1FC" w:rsidR="00241338" w:rsidRPr="006910BE" w:rsidDel="003631A5" w:rsidRDefault="00241338" w:rsidP="00325C01">
            <w:pPr>
              <w:pStyle w:val="TAC"/>
              <w:rPr>
                <w:del w:id="3071" w:author="ZTE-Ma Zhifeng" w:date="2022-10-31T18:21:00Z"/>
                <w:rFonts w:eastAsia="Malgun Gothic"/>
              </w:rPr>
            </w:pPr>
            <w:del w:id="3072"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749AEFD" w14:textId="0446F04A" w:rsidR="00241338" w:rsidRPr="006910BE" w:rsidDel="003631A5" w:rsidRDefault="00241338" w:rsidP="00325C01">
            <w:pPr>
              <w:pStyle w:val="TAC"/>
              <w:rPr>
                <w:del w:id="3073" w:author="ZTE-Ma Zhifeng" w:date="2022-10-31T18:21:00Z"/>
                <w:rFonts w:eastAsia="Malgun Gothic"/>
              </w:rPr>
            </w:pPr>
            <w:del w:id="3074"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0CB1F5D" w14:textId="465B248F" w:rsidR="00241338" w:rsidRPr="006910BE" w:rsidDel="003631A5" w:rsidRDefault="00241338" w:rsidP="00325C01">
            <w:pPr>
              <w:pStyle w:val="TAC"/>
              <w:rPr>
                <w:del w:id="3075" w:author="ZTE-Ma Zhifeng" w:date="2022-10-31T18:21:00Z"/>
              </w:rPr>
            </w:pPr>
            <w:del w:id="3076" w:author="ZTE-Ma Zhifeng" w:date="2022-10-31T18:21:00Z">
              <w:r w:rsidRPr="006910BE" w:rsidDel="003631A5">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B7F0B93" w14:textId="6FB6ACC7" w:rsidR="00241338" w:rsidRPr="006910BE" w:rsidDel="003631A5" w:rsidRDefault="00241338" w:rsidP="00325C01">
            <w:pPr>
              <w:pStyle w:val="TAC"/>
              <w:rPr>
                <w:del w:id="3077" w:author="ZTE-Ma Zhifeng" w:date="2022-10-31T18:21:00Z"/>
              </w:rPr>
            </w:pPr>
            <w:del w:id="3078" w:author="ZTE-Ma Zhifeng" w:date="2022-10-31T18:21:00Z">
              <w:r w:rsidRPr="006910BE" w:rsidDel="003631A5">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3EBE99D" w14:textId="4E0F3E29" w:rsidR="00241338" w:rsidRPr="006910BE" w:rsidDel="003631A5" w:rsidRDefault="00241338" w:rsidP="00325C01">
            <w:pPr>
              <w:pStyle w:val="TAC"/>
              <w:rPr>
                <w:del w:id="3079" w:author="ZTE-Ma Zhifeng" w:date="2022-10-31T18:21:00Z"/>
              </w:rPr>
            </w:pPr>
          </w:p>
        </w:tc>
      </w:tr>
      <w:tr w:rsidR="00241338" w:rsidRPr="006910BE" w:rsidDel="003631A5" w14:paraId="7434542F" w14:textId="3A763768" w:rsidTr="00325C01">
        <w:trPr>
          <w:gridAfter w:val="2"/>
          <w:wAfter w:w="152" w:type="dxa"/>
          <w:trHeight w:val="188"/>
          <w:jc w:val="center"/>
          <w:del w:id="3080" w:author="ZTE-Ma Zhifeng" w:date="2022-10-31T18:21:00Z"/>
        </w:trPr>
        <w:tc>
          <w:tcPr>
            <w:tcW w:w="1629" w:type="dxa"/>
            <w:gridSpan w:val="2"/>
            <w:tcBorders>
              <w:top w:val="single" w:sz="4" w:space="0" w:color="auto"/>
              <w:left w:val="single" w:sz="4" w:space="0" w:color="auto"/>
              <w:bottom w:val="single" w:sz="4" w:space="0" w:color="auto"/>
              <w:right w:val="single" w:sz="4" w:space="0" w:color="auto"/>
            </w:tcBorders>
          </w:tcPr>
          <w:p w14:paraId="6B3917E2" w14:textId="109AA54C" w:rsidR="00241338" w:rsidRPr="006910BE" w:rsidDel="003631A5" w:rsidRDefault="00241338" w:rsidP="00325C01">
            <w:pPr>
              <w:pStyle w:val="TAC"/>
              <w:rPr>
                <w:del w:id="3081" w:author="ZTE-Ma Zhifeng" w:date="2022-10-31T18:21:00Z"/>
              </w:rPr>
            </w:pPr>
            <w:del w:id="3082" w:author="ZTE-Ma Zhifeng" w:date="2022-10-31T18:21:00Z">
              <w:r w:rsidRPr="006910BE" w:rsidDel="003631A5">
                <w:delText>DC_8_n1</w:delText>
              </w:r>
            </w:del>
          </w:p>
        </w:tc>
        <w:tc>
          <w:tcPr>
            <w:tcW w:w="2844" w:type="dxa"/>
            <w:gridSpan w:val="2"/>
            <w:tcBorders>
              <w:top w:val="single" w:sz="4" w:space="0" w:color="auto"/>
              <w:left w:val="nil"/>
              <w:bottom w:val="single" w:sz="4" w:space="0" w:color="auto"/>
              <w:right w:val="single" w:sz="4" w:space="0" w:color="auto"/>
            </w:tcBorders>
            <w:vAlign w:val="bottom"/>
          </w:tcPr>
          <w:p w14:paraId="08563629" w14:textId="17C419C5" w:rsidR="00241338" w:rsidRPr="006910BE" w:rsidDel="003631A5" w:rsidRDefault="00241338" w:rsidP="00325C01">
            <w:pPr>
              <w:pStyle w:val="TAL"/>
              <w:rPr>
                <w:del w:id="3083" w:author="ZTE-Ma Zhifeng" w:date="2022-10-31T18:21:00Z"/>
              </w:rPr>
            </w:pPr>
            <w:del w:id="3084" w:author="ZTE-Ma Zhifeng" w:date="2022-10-31T18:21:00Z">
              <w:r w:rsidRPr="006910BE" w:rsidDel="003631A5">
                <w:delText>E-UTRA Band 43 or 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6E687C83" w14:textId="2FCE83E2" w:rsidR="00241338" w:rsidRPr="006910BE" w:rsidDel="003631A5" w:rsidRDefault="00241338" w:rsidP="00325C01">
            <w:pPr>
              <w:pStyle w:val="TAC"/>
              <w:rPr>
                <w:del w:id="3085" w:author="ZTE-Ma Zhifeng" w:date="2022-10-31T18:21:00Z"/>
                <w:rFonts w:eastAsia="Malgun Gothic"/>
              </w:rPr>
            </w:pPr>
            <w:del w:id="3086"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97DA194" w14:textId="20A64DBE" w:rsidR="00241338" w:rsidRPr="006910BE" w:rsidDel="003631A5" w:rsidRDefault="00241338" w:rsidP="00325C01">
            <w:pPr>
              <w:pStyle w:val="TAC"/>
              <w:rPr>
                <w:del w:id="3087" w:author="ZTE-Ma Zhifeng" w:date="2022-10-31T18:21:00Z"/>
                <w:rFonts w:eastAsia="Malgun Gothic"/>
              </w:rPr>
            </w:pPr>
            <w:del w:id="3088"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3AC8B80" w14:textId="0EF70B11" w:rsidR="00241338" w:rsidRPr="006910BE" w:rsidDel="003631A5" w:rsidRDefault="00241338" w:rsidP="00325C01">
            <w:pPr>
              <w:pStyle w:val="TAC"/>
              <w:rPr>
                <w:del w:id="3089" w:author="ZTE-Ma Zhifeng" w:date="2022-10-31T18:21:00Z"/>
                <w:rFonts w:eastAsia="Malgun Gothic"/>
              </w:rPr>
            </w:pPr>
            <w:del w:id="3090"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D707415" w14:textId="3670428C" w:rsidR="00241338" w:rsidRPr="006910BE" w:rsidDel="003631A5" w:rsidRDefault="00241338" w:rsidP="00325C01">
            <w:pPr>
              <w:pStyle w:val="TAC"/>
              <w:rPr>
                <w:del w:id="3091" w:author="ZTE-Ma Zhifeng" w:date="2022-10-31T18:21:00Z"/>
              </w:rPr>
            </w:pPr>
            <w:del w:id="3092"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E222783" w14:textId="0BB5D79E" w:rsidR="00241338" w:rsidRPr="006910BE" w:rsidDel="003631A5" w:rsidRDefault="00241338" w:rsidP="00325C01">
            <w:pPr>
              <w:pStyle w:val="TAC"/>
              <w:rPr>
                <w:del w:id="3093" w:author="ZTE-Ma Zhifeng" w:date="2022-10-31T18:21:00Z"/>
              </w:rPr>
            </w:pPr>
            <w:del w:id="3094"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F52BD49" w14:textId="5A1D8B4F" w:rsidR="00241338" w:rsidRPr="006910BE" w:rsidDel="003631A5" w:rsidRDefault="00241338" w:rsidP="00325C01">
            <w:pPr>
              <w:pStyle w:val="TAC"/>
              <w:rPr>
                <w:del w:id="3095" w:author="ZTE-Ma Zhifeng" w:date="2022-10-31T18:21:00Z"/>
              </w:rPr>
            </w:pPr>
            <w:del w:id="3096" w:author="ZTE-Ma Zhifeng" w:date="2022-10-31T18:21:00Z">
              <w:r w:rsidRPr="006910BE" w:rsidDel="003631A5">
                <w:delText>2</w:delText>
              </w:r>
            </w:del>
          </w:p>
        </w:tc>
      </w:tr>
      <w:tr w:rsidR="00241338" w:rsidRPr="006910BE" w:rsidDel="003631A5" w14:paraId="67ECE27C" w14:textId="601682B3" w:rsidTr="00325C01">
        <w:trPr>
          <w:gridAfter w:val="2"/>
          <w:wAfter w:w="152" w:type="dxa"/>
          <w:trHeight w:val="188"/>
          <w:jc w:val="center"/>
          <w:del w:id="3097" w:author="ZTE-Ma Zhifeng" w:date="2022-10-31T18:21:00Z"/>
        </w:trPr>
        <w:tc>
          <w:tcPr>
            <w:tcW w:w="1629" w:type="dxa"/>
            <w:gridSpan w:val="2"/>
            <w:vMerge w:val="restart"/>
            <w:tcBorders>
              <w:left w:val="single" w:sz="4" w:space="0" w:color="auto"/>
              <w:right w:val="single" w:sz="4" w:space="0" w:color="auto"/>
            </w:tcBorders>
          </w:tcPr>
          <w:p w14:paraId="168E97E5" w14:textId="64386539" w:rsidR="00241338" w:rsidRPr="006910BE" w:rsidDel="003631A5" w:rsidRDefault="00241338" w:rsidP="00325C01">
            <w:pPr>
              <w:pStyle w:val="TAC"/>
              <w:rPr>
                <w:del w:id="3098" w:author="ZTE-Ma Zhifeng" w:date="2022-10-31T18:21:00Z"/>
              </w:rPr>
            </w:pPr>
            <w:del w:id="3099" w:author="ZTE-Ma Zhifeng" w:date="2022-10-31T18:21:00Z">
              <w:r w:rsidRPr="006910BE" w:rsidDel="003631A5">
                <w:delText>DC_8_n3</w:delText>
              </w:r>
            </w:del>
          </w:p>
        </w:tc>
        <w:tc>
          <w:tcPr>
            <w:tcW w:w="2844" w:type="dxa"/>
            <w:gridSpan w:val="2"/>
            <w:tcBorders>
              <w:top w:val="single" w:sz="4" w:space="0" w:color="auto"/>
              <w:left w:val="nil"/>
              <w:bottom w:val="single" w:sz="4" w:space="0" w:color="auto"/>
              <w:right w:val="single" w:sz="4" w:space="0" w:color="auto"/>
            </w:tcBorders>
            <w:vAlign w:val="bottom"/>
          </w:tcPr>
          <w:p w14:paraId="7765F9BD" w14:textId="629030BE" w:rsidR="00241338" w:rsidRPr="006910BE" w:rsidDel="003631A5" w:rsidRDefault="00241338" w:rsidP="00325C01">
            <w:pPr>
              <w:pStyle w:val="TAL"/>
              <w:rPr>
                <w:del w:id="3100" w:author="ZTE-Ma Zhifeng" w:date="2022-10-31T18:21:00Z"/>
              </w:rPr>
            </w:pPr>
            <w:del w:id="3101" w:author="ZTE-Ma Zhifeng" w:date="2022-10-31T18:21:00Z">
              <w:r w:rsidRPr="006910BE" w:rsidDel="003631A5">
                <w:delText>E-UTRA Band 20, 28, 38, 44</w:delText>
              </w:r>
            </w:del>
          </w:p>
        </w:tc>
        <w:tc>
          <w:tcPr>
            <w:tcW w:w="930" w:type="dxa"/>
            <w:gridSpan w:val="5"/>
            <w:tcBorders>
              <w:top w:val="single" w:sz="4" w:space="0" w:color="auto"/>
              <w:left w:val="nil"/>
              <w:bottom w:val="single" w:sz="4" w:space="0" w:color="auto"/>
              <w:right w:val="single" w:sz="4" w:space="0" w:color="auto"/>
            </w:tcBorders>
            <w:vAlign w:val="center"/>
          </w:tcPr>
          <w:p w14:paraId="1E2AC7CA" w14:textId="536CC0F0" w:rsidR="00241338" w:rsidRPr="006910BE" w:rsidDel="003631A5" w:rsidRDefault="00241338" w:rsidP="00325C01">
            <w:pPr>
              <w:pStyle w:val="TAC"/>
              <w:rPr>
                <w:del w:id="3102" w:author="ZTE-Ma Zhifeng" w:date="2022-10-31T18:21:00Z"/>
                <w:rFonts w:cs="Arial"/>
                <w:sz w:val="16"/>
                <w:szCs w:val="16"/>
              </w:rPr>
            </w:pPr>
            <w:del w:id="3103"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A3F5B3C" w14:textId="0E329CF2" w:rsidR="00241338" w:rsidRPr="006910BE" w:rsidDel="003631A5" w:rsidRDefault="00241338" w:rsidP="00325C01">
            <w:pPr>
              <w:pStyle w:val="TAC"/>
              <w:rPr>
                <w:del w:id="3104" w:author="ZTE-Ma Zhifeng" w:date="2022-10-31T18:21:00Z"/>
                <w:rFonts w:cs="Arial"/>
                <w:sz w:val="16"/>
                <w:szCs w:val="16"/>
              </w:rPr>
            </w:pPr>
            <w:del w:id="3105" w:author="ZTE-Ma Zhifeng" w:date="2022-10-31T18:21:00Z">
              <w:r w:rsidRPr="006910BE" w:rsidDel="003631A5">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B9BF83F" w14:textId="07A258FB" w:rsidR="00241338" w:rsidRPr="006910BE" w:rsidDel="003631A5" w:rsidRDefault="00241338" w:rsidP="00325C01">
            <w:pPr>
              <w:pStyle w:val="TAC"/>
              <w:rPr>
                <w:del w:id="3106" w:author="ZTE-Ma Zhifeng" w:date="2022-10-31T18:21:00Z"/>
                <w:rFonts w:cs="Arial"/>
                <w:sz w:val="16"/>
                <w:szCs w:val="16"/>
              </w:rPr>
            </w:pPr>
            <w:del w:id="3107"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98F4E7F" w14:textId="7A3C4A14" w:rsidR="00241338" w:rsidRPr="006910BE" w:rsidDel="003631A5" w:rsidRDefault="00241338" w:rsidP="00325C01">
            <w:pPr>
              <w:pStyle w:val="TAC"/>
              <w:rPr>
                <w:del w:id="3108" w:author="ZTE-Ma Zhifeng" w:date="2022-10-31T18:21:00Z"/>
                <w:rFonts w:cs="Arial"/>
                <w:sz w:val="16"/>
                <w:szCs w:val="16"/>
              </w:rPr>
            </w:pPr>
            <w:del w:id="3109" w:author="ZTE-Ma Zhifeng" w:date="2022-10-31T18:21:00Z">
              <w:r w:rsidRPr="006910BE" w:rsidDel="003631A5">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9C32E2A" w14:textId="75F2EA9B" w:rsidR="00241338" w:rsidRPr="006910BE" w:rsidDel="003631A5" w:rsidRDefault="00241338" w:rsidP="00325C01">
            <w:pPr>
              <w:pStyle w:val="TAC"/>
              <w:rPr>
                <w:del w:id="3110" w:author="ZTE-Ma Zhifeng" w:date="2022-10-31T18:21:00Z"/>
                <w:rFonts w:cs="Arial"/>
                <w:sz w:val="16"/>
                <w:szCs w:val="16"/>
              </w:rPr>
            </w:pPr>
            <w:del w:id="3111" w:author="ZTE-Ma Zhifeng" w:date="2022-10-31T18:21:00Z">
              <w:r w:rsidRPr="006910BE" w:rsidDel="003631A5">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FCEB46E" w14:textId="031F3A91" w:rsidR="00241338" w:rsidRPr="006910BE" w:rsidDel="003631A5" w:rsidRDefault="00241338" w:rsidP="00325C01">
            <w:pPr>
              <w:pStyle w:val="TAC"/>
              <w:rPr>
                <w:del w:id="3112" w:author="ZTE-Ma Zhifeng" w:date="2022-10-31T18:21:00Z"/>
                <w:rFonts w:cs="Arial"/>
                <w:sz w:val="16"/>
                <w:szCs w:val="16"/>
              </w:rPr>
            </w:pPr>
          </w:p>
        </w:tc>
      </w:tr>
      <w:tr w:rsidR="00241338" w:rsidRPr="006910BE" w:rsidDel="003631A5" w14:paraId="35864785" w14:textId="56F58344" w:rsidTr="00325C01">
        <w:trPr>
          <w:gridAfter w:val="2"/>
          <w:wAfter w:w="152" w:type="dxa"/>
          <w:trHeight w:val="188"/>
          <w:jc w:val="center"/>
          <w:del w:id="3113" w:author="ZTE-Ma Zhifeng" w:date="2022-10-31T18:21:00Z"/>
        </w:trPr>
        <w:tc>
          <w:tcPr>
            <w:tcW w:w="1629" w:type="dxa"/>
            <w:gridSpan w:val="2"/>
            <w:vMerge/>
            <w:tcBorders>
              <w:left w:val="single" w:sz="4" w:space="0" w:color="auto"/>
              <w:right w:val="single" w:sz="4" w:space="0" w:color="auto"/>
            </w:tcBorders>
          </w:tcPr>
          <w:p w14:paraId="05B99913" w14:textId="5AA0E572" w:rsidR="00241338" w:rsidRPr="006910BE" w:rsidDel="003631A5" w:rsidRDefault="00241338" w:rsidP="00325C01">
            <w:pPr>
              <w:pStyle w:val="TAC"/>
              <w:rPr>
                <w:del w:id="3114" w:author="ZTE-Ma Zhifeng" w:date="2022-10-31T18:21:00Z"/>
              </w:rPr>
            </w:pPr>
          </w:p>
        </w:tc>
        <w:tc>
          <w:tcPr>
            <w:tcW w:w="2844" w:type="dxa"/>
            <w:gridSpan w:val="2"/>
            <w:tcBorders>
              <w:top w:val="single" w:sz="4" w:space="0" w:color="auto"/>
              <w:left w:val="nil"/>
              <w:bottom w:val="single" w:sz="4" w:space="0" w:color="auto"/>
              <w:right w:val="single" w:sz="4" w:space="0" w:color="auto"/>
            </w:tcBorders>
            <w:vAlign w:val="bottom"/>
          </w:tcPr>
          <w:p w14:paraId="3C322234" w14:textId="698F1DC7" w:rsidR="00241338" w:rsidRPr="006910BE" w:rsidDel="003631A5" w:rsidRDefault="00241338" w:rsidP="00325C01">
            <w:pPr>
              <w:pStyle w:val="TAL"/>
              <w:rPr>
                <w:del w:id="3115" w:author="ZTE-Ma Zhifeng" w:date="2022-10-31T18:21:00Z"/>
              </w:rPr>
            </w:pPr>
            <w:del w:id="3116" w:author="ZTE-Ma Zhifeng" w:date="2022-10-31T18:21:00Z">
              <w:r w:rsidRPr="006910BE" w:rsidDel="003631A5">
                <w:delText>E-UTRA Band 7, 22, 41, 42, 43 or NR Band n77, n78, n79</w:delText>
              </w:r>
            </w:del>
          </w:p>
        </w:tc>
        <w:tc>
          <w:tcPr>
            <w:tcW w:w="930" w:type="dxa"/>
            <w:gridSpan w:val="5"/>
            <w:tcBorders>
              <w:top w:val="single" w:sz="4" w:space="0" w:color="auto"/>
              <w:left w:val="nil"/>
              <w:bottom w:val="single" w:sz="4" w:space="0" w:color="auto"/>
              <w:right w:val="single" w:sz="4" w:space="0" w:color="auto"/>
            </w:tcBorders>
            <w:vAlign w:val="bottom"/>
          </w:tcPr>
          <w:p w14:paraId="6A56F67C" w14:textId="6BE84E2D" w:rsidR="00241338" w:rsidRPr="006910BE" w:rsidDel="003631A5" w:rsidRDefault="00241338" w:rsidP="00325C01">
            <w:pPr>
              <w:pStyle w:val="TAC"/>
              <w:rPr>
                <w:del w:id="3117" w:author="ZTE-Ma Zhifeng" w:date="2022-10-31T18:21:00Z"/>
                <w:rFonts w:cs="Arial"/>
                <w:sz w:val="16"/>
                <w:szCs w:val="16"/>
              </w:rPr>
            </w:pPr>
            <w:del w:id="3118"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r w:rsidRPr="006910BE" w:rsidDel="003631A5">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253AEBD5" w14:textId="4A0C0797" w:rsidR="00241338" w:rsidRPr="006910BE" w:rsidDel="003631A5" w:rsidRDefault="00241338" w:rsidP="00325C01">
            <w:pPr>
              <w:pStyle w:val="TAC"/>
              <w:rPr>
                <w:del w:id="3119" w:author="ZTE-Ma Zhifeng" w:date="2022-10-31T18:21:00Z"/>
                <w:rFonts w:cs="Arial"/>
                <w:sz w:val="16"/>
                <w:szCs w:val="16"/>
              </w:rPr>
            </w:pPr>
            <w:del w:id="3120" w:author="ZTE-Ma Zhifeng" w:date="2022-10-31T18:21:00Z">
              <w:r w:rsidRPr="006910BE" w:rsidDel="003631A5">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60761CB9" w14:textId="60784A70" w:rsidR="00241338" w:rsidRPr="006910BE" w:rsidDel="003631A5" w:rsidRDefault="00241338" w:rsidP="00325C01">
            <w:pPr>
              <w:pStyle w:val="TAC"/>
              <w:rPr>
                <w:del w:id="3121" w:author="ZTE-Ma Zhifeng" w:date="2022-10-31T18:21:00Z"/>
                <w:rFonts w:cs="Arial"/>
                <w:sz w:val="16"/>
                <w:szCs w:val="16"/>
              </w:rPr>
            </w:pPr>
            <w:del w:id="3122"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E38D6F3" w14:textId="01CC8548" w:rsidR="00241338" w:rsidRPr="006910BE" w:rsidDel="003631A5" w:rsidRDefault="00241338" w:rsidP="00325C01">
            <w:pPr>
              <w:pStyle w:val="TAC"/>
              <w:rPr>
                <w:del w:id="3123" w:author="ZTE-Ma Zhifeng" w:date="2022-10-31T18:21:00Z"/>
                <w:rFonts w:cs="Arial"/>
                <w:sz w:val="16"/>
                <w:szCs w:val="16"/>
              </w:rPr>
            </w:pPr>
            <w:del w:id="3124" w:author="ZTE-Ma Zhifeng" w:date="2022-10-31T18:21:00Z">
              <w:r w:rsidRPr="006910BE" w:rsidDel="003631A5">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59AF7C6" w14:textId="1E21BF6D" w:rsidR="00241338" w:rsidRPr="006910BE" w:rsidDel="003631A5" w:rsidRDefault="00241338" w:rsidP="00325C01">
            <w:pPr>
              <w:pStyle w:val="TAC"/>
              <w:rPr>
                <w:del w:id="3125" w:author="ZTE-Ma Zhifeng" w:date="2022-10-31T18:21:00Z"/>
                <w:rFonts w:cs="Arial"/>
                <w:sz w:val="16"/>
                <w:szCs w:val="16"/>
              </w:rPr>
            </w:pPr>
            <w:del w:id="3126" w:author="ZTE-Ma Zhifeng" w:date="2022-10-31T18:21:00Z">
              <w:r w:rsidRPr="006910BE" w:rsidDel="003631A5">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5205C6B" w14:textId="0FB968C8" w:rsidR="00241338" w:rsidRPr="006910BE" w:rsidDel="003631A5" w:rsidRDefault="00241338" w:rsidP="00325C01">
            <w:pPr>
              <w:pStyle w:val="TAC"/>
              <w:rPr>
                <w:del w:id="3127" w:author="ZTE-Ma Zhifeng" w:date="2022-10-31T18:21:00Z"/>
                <w:rFonts w:cs="Arial"/>
                <w:sz w:val="16"/>
                <w:szCs w:val="16"/>
              </w:rPr>
            </w:pPr>
            <w:del w:id="3128" w:author="ZTE-Ma Zhifeng" w:date="2022-10-31T18:21:00Z">
              <w:r w:rsidRPr="006910BE" w:rsidDel="003631A5">
                <w:rPr>
                  <w:rFonts w:cs="Arial"/>
                  <w:sz w:val="16"/>
                  <w:szCs w:val="16"/>
                </w:rPr>
                <w:delText>2</w:delText>
              </w:r>
            </w:del>
          </w:p>
        </w:tc>
      </w:tr>
      <w:tr w:rsidR="00241338" w:rsidRPr="006910BE" w:rsidDel="003631A5" w14:paraId="57700055" w14:textId="55519162" w:rsidTr="00325C01">
        <w:trPr>
          <w:gridAfter w:val="2"/>
          <w:wAfter w:w="152" w:type="dxa"/>
          <w:trHeight w:val="188"/>
          <w:jc w:val="center"/>
          <w:del w:id="3129" w:author="ZTE-Ma Zhifeng" w:date="2022-10-31T18:21:00Z"/>
        </w:trPr>
        <w:tc>
          <w:tcPr>
            <w:tcW w:w="1629" w:type="dxa"/>
            <w:gridSpan w:val="2"/>
            <w:tcBorders>
              <w:left w:val="single" w:sz="4" w:space="0" w:color="auto"/>
              <w:bottom w:val="single" w:sz="4" w:space="0" w:color="auto"/>
              <w:right w:val="single" w:sz="4" w:space="0" w:color="auto"/>
            </w:tcBorders>
          </w:tcPr>
          <w:p w14:paraId="7B727A33" w14:textId="23B9B3E7" w:rsidR="00241338" w:rsidRPr="006910BE" w:rsidDel="003631A5" w:rsidRDefault="00241338" w:rsidP="00325C01">
            <w:pPr>
              <w:pStyle w:val="TAC"/>
              <w:rPr>
                <w:del w:id="3130" w:author="ZTE-Ma Zhifeng" w:date="2022-10-31T18:21:00Z"/>
              </w:rPr>
            </w:pPr>
          </w:p>
        </w:tc>
        <w:tc>
          <w:tcPr>
            <w:tcW w:w="2844" w:type="dxa"/>
            <w:gridSpan w:val="2"/>
            <w:tcBorders>
              <w:top w:val="single" w:sz="4" w:space="0" w:color="auto"/>
              <w:left w:val="nil"/>
              <w:bottom w:val="single" w:sz="4" w:space="0" w:color="auto"/>
              <w:right w:val="single" w:sz="4" w:space="0" w:color="auto"/>
            </w:tcBorders>
            <w:vAlign w:val="bottom"/>
          </w:tcPr>
          <w:p w14:paraId="71C70244" w14:textId="2637637C" w:rsidR="00241338" w:rsidRPr="006910BE" w:rsidDel="003631A5" w:rsidRDefault="00241338" w:rsidP="00325C01">
            <w:pPr>
              <w:pStyle w:val="TAL"/>
              <w:rPr>
                <w:del w:id="3131" w:author="ZTE-Ma Zhifeng" w:date="2022-10-31T18:21:00Z"/>
              </w:rPr>
            </w:pPr>
            <w:del w:id="3132" w:author="ZTE-Ma Zhifeng" w:date="2022-10-31T18:21:00Z">
              <w:r w:rsidRPr="006910BE" w:rsidDel="003631A5">
                <w:delText>Frequency range</w:delText>
              </w:r>
            </w:del>
          </w:p>
        </w:tc>
        <w:tc>
          <w:tcPr>
            <w:tcW w:w="930" w:type="dxa"/>
            <w:gridSpan w:val="5"/>
            <w:tcBorders>
              <w:top w:val="single" w:sz="4" w:space="0" w:color="auto"/>
              <w:left w:val="nil"/>
              <w:bottom w:val="single" w:sz="4" w:space="0" w:color="auto"/>
              <w:right w:val="single" w:sz="4" w:space="0" w:color="auto"/>
            </w:tcBorders>
            <w:vAlign w:val="bottom"/>
          </w:tcPr>
          <w:p w14:paraId="7AAEE1C3" w14:textId="35F05939" w:rsidR="00241338" w:rsidRPr="006910BE" w:rsidDel="003631A5" w:rsidRDefault="00241338" w:rsidP="00325C01">
            <w:pPr>
              <w:pStyle w:val="TAC"/>
              <w:rPr>
                <w:del w:id="3133" w:author="ZTE-Ma Zhifeng" w:date="2022-10-31T18:21:00Z"/>
                <w:rFonts w:cs="Arial"/>
                <w:sz w:val="16"/>
                <w:szCs w:val="16"/>
              </w:rPr>
            </w:pPr>
            <w:del w:id="3134" w:author="ZTE-Ma Zhifeng" w:date="2022-10-31T18:21:00Z">
              <w:r w:rsidRPr="006910BE" w:rsidDel="003631A5">
                <w:rPr>
                  <w:rFonts w:cs="Arial"/>
                  <w:sz w:val="16"/>
                  <w:szCs w:val="16"/>
                </w:rPr>
                <w:delText xml:space="preserve">860 </w:delText>
              </w:r>
            </w:del>
          </w:p>
        </w:tc>
        <w:tc>
          <w:tcPr>
            <w:tcW w:w="310" w:type="dxa"/>
            <w:gridSpan w:val="5"/>
            <w:tcBorders>
              <w:top w:val="single" w:sz="4" w:space="0" w:color="auto"/>
              <w:left w:val="nil"/>
              <w:bottom w:val="single" w:sz="4" w:space="0" w:color="auto"/>
              <w:right w:val="single" w:sz="4" w:space="0" w:color="auto"/>
            </w:tcBorders>
            <w:vAlign w:val="bottom"/>
          </w:tcPr>
          <w:p w14:paraId="2217E7CF" w14:textId="609BBCFE" w:rsidR="00241338" w:rsidRPr="006910BE" w:rsidDel="003631A5" w:rsidRDefault="00241338" w:rsidP="00325C01">
            <w:pPr>
              <w:pStyle w:val="TAC"/>
              <w:rPr>
                <w:del w:id="3135" w:author="ZTE-Ma Zhifeng" w:date="2022-10-31T18:21:00Z"/>
                <w:rFonts w:cs="Arial"/>
                <w:sz w:val="16"/>
                <w:szCs w:val="16"/>
              </w:rPr>
            </w:pPr>
            <w:del w:id="3136" w:author="ZTE-Ma Zhifeng" w:date="2022-10-31T18:21:00Z">
              <w:r w:rsidRPr="006910BE" w:rsidDel="003631A5">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0A24AE52" w14:textId="51AE3B95" w:rsidR="00241338" w:rsidRPr="006910BE" w:rsidDel="003631A5" w:rsidRDefault="00241338" w:rsidP="00325C01">
            <w:pPr>
              <w:pStyle w:val="TAC"/>
              <w:rPr>
                <w:del w:id="3137" w:author="ZTE-Ma Zhifeng" w:date="2022-10-31T18:21:00Z"/>
                <w:rFonts w:cs="Arial"/>
                <w:sz w:val="16"/>
                <w:szCs w:val="16"/>
              </w:rPr>
            </w:pPr>
            <w:del w:id="3138" w:author="ZTE-Ma Zhifeng" w:date="2022-10-31T18:21:00Z">
              <w:r w:rsidRPr="006910BE" w:rsidDel="003631A5">
                <w:rPr>
                  <w:rFonts w:cs="Arial"/>
                  <w:sz w:val="16"/>
                  <w:szCs w:val="16"/>
                </w:rPr>
                <w:delText>890</w:delText>
              </w:r>
            </w:del>
          </w:p>
        </w:tc>
        <w:tc>
          <w:tcPr>
            <w:tcW w:w="1168" w:type="dxa"/>
            <w:gridSpan w:val="4"/>
            <w:tcBorders>
              <w:top w:val="single" w:sz="4" w:space="0" w:color="auto"/>
              <w:left w:val="nil"/>
              <w:bottom w:val="single" w:sz="4" w:space="0" w:color="auto"/>
              <w:right w:val="single" w:sz="4" w:space="0" w:color="auto"/>
            </w:tcBorders>
            <w:vAlign w:val="center"/>
          </w:tcPr>
          <w:p w14:paraId="3C402328" w14:textId="24309EC5" w:rsidR="00241338" w:rsidRPr="006910BE" w:rsidDel="003631A5" w:rsidRDefault="00241338" w:rsidP="00325C01">
            <w:pPr>
              <w:pStyle w:val="TAC"/>
              <w:rPr>
                <w:del w:id="3139" w:author="ZTE-Ma Zhifeng" w:date="2022-10-31T18:21:00Z"/>
                <w:rFonts w:cs="Arial"/>
                <w:sz w:val="16"/>
                <w:szCs w:val="16"/>
              </w:rPr>
            </w:pPr>
            <w:del w:id="3140" w:author="ZTE-Ma Zhifeng" w:date="2022-10-31T18:21:00Z">
              <w:r w:rsidRPr="006910BE" w:rsidDel="003631A5">
                <w:rPr>
                  <w:rFonts w:cs="Arial"/>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0391852F" w14:textId="7847A4A9" w:rsidR="00241338" w:rsidRPr="006910BE" w:rsidDel="003631A5" w:rsidRDefault="00241338" w:rsidP="00325C01">
            <w:pPr>
              <w:pStyle w:val="TAC"/>
              <w:rPr>
                <w:del w:id="3141" w:author="ZTE-Ma Zhifeng" w:date="2022-10-31T18:21:00Z"/>
                <w:rFonts w:cs="Arial"/>
                <w:sz w:val="16"/>
                <w:szCs w:val="16"/>
              </w:rPr>
            </w:pPr>
            <w:del w:id="3142" w:author="ZTE-Ma Zhifeng" w:date="2022-10-31T18:21:00Z">
              <w:r w:rsidRPr="006910BE" w:rsidDel="003631A5">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0AF12C7" w14:textId="6F84D0F7" w:rsidR="00241338" w:rsidRPr="006910BE" w:rsidDel="003631A5" w:rsidRDefault="00241338" w:rsidP="00325C01">
            <w:pPr>
              <w:pStyle w:val="TAC"/>
              <w:rPr>
                <w:del w:id="3143" w:author="ZTE-Ma Zhifeng" w:date="2022-10-31T18:21:00Z"/>
                <w:rFonts w:cs="Arial"/>
                <w:sz w:val="16"/>
                <w:szCs w:val="16"/>
              </w:rPr>
            </w:pPr>
            <w:del w:id="3144" w:author="ZTE-Ma Zhifeng" w:date="2022-10-31T18:21:00Z">
              <w:r w:rsidRPr="006910BE" w:rsidDel="003631A5">
                <w:rPr>
                  <w:rFonts w:cs="Arial"/>
                  <w:sz w:val="16"/>
                  <w:szCs w:val="16"/>
                </w:rPr>
                <w:delText>5, 12</w:delText>
              </w:r>
            </w:del>
          </w:p>
        </w:tc>
      </w:tr>
      <w:tr w:rsidR="00241338" w:rsidRPr="006910BE" w:rsidDel="003631A5" w14:paraId="4C361F5F" w14:textId="7846C918" w:rsidTr="00325C01">
        <w:trPr>
          <w:gridAfter w:val="2"/>
          <w:wAfter w:w="152" w:type="dxa"/>
          <w:trHeight w:val="188"/>
          <w:jc w:val="center"/>
          <w:del w:id="3145" w:author="ZTE-Ma Zhifeng" w:date="2022-10-31T18:21:00Z"/>
        </w:trPr>
        <w:tc>
          <w:tcPr>
            <w:tcW w:w="1629" w:type="dxa"/>
            <w:gridSpan w:val="2"/>
            <w:vMerge w:val="restart"/>
            <w:tcBorders>
              <w:left w:val="single" w:sz="4" w:space="0" w:color="auto"/>
              <w:right w:val="single" w:sz="4" w:space="0" w:color="auto"/>
            </w:tcBorders>
          </w:tcPr>
          <w:p w14:paraId="7EC9A4E1" w14:textId="35434DF8" w:rsidR="00241338" w:rsidRPr="006910BE" w:rsidDel="003631A5" w:rsidRDefault="00241338" w:rsidP="00325C01">
            <w:pPr>
              <w:pStyle w:val="TAC"/>
              <w:rPr>
                <w:del w:id="3146" w:author="ZTE-Ma Zhifeng" w:date="2022-10-31T18:21:00Z"/>
              </w:rPr>
            </w:pPr>
            <w:del w:id="3147" w:author="ZTE-Ma Zhifeng" w:date="2022-10-31T18:21:00Z">
              <w:r w:rsidRPr="006910BE" w:rsidDel="003631A5">
                <w:delText>DC_8_n20</w:delText>
              </w:r>
            </w:del>
          </w:p>
        </w:tc>
        <w:tc>
          <w:tcPr>
            <w:tcW w:w="2844" w:type="dxa"/>
            <w:gridSpan w:val="2"/>
            <w:tcBorders>
              <w:top w:val="single" w:sz="4" w:space="0" w:color="auto"/>
              <w:left w:val="nil"/>
              <w:bottom w:val="single" w:sz="4" w:space="0" w:color="auto"/>
              <w:right w:val="single" w:sz="4" w:space="0" w:color="auto"/>
            </w:tcBorders>
            <w:vAlign w:val="center"/>
          </w:tcPr>
          <w:p w14:paraId="18C7358A" w14:textId="5C789A43" w:rsidR="00241338" w:rsidRPr="006910BE" w:rsidDel="003631A5" w:rsidRDefault="00241338" w:rsidP="00325C01">
            <w:pPr>
              <w:pStyle w:val="TAL"/>
              <w:rPr>
                <w:del w:id="3148" w:author="ZTE-Ma Zhifeng" w:date="2022-10-31T18:21:00Z"/>
              </w:rPr>
            </w:pPr>
            <w:del w:id="3149" w:author="ZTE-Ma Zhifeng" w:date="2022-10-31T18:21:00Z">
              <w:r w:rsidRPr="006910BE" w:rsidDel="003631A5">
                <w:rPr>
                  <w:rFonts w:cs="Arial"/>
                  <w:color w:val="000000"/>
                  <w:szCs w:val="18"/>
                </w:rPr>
                <w:delText>E-UTRA Band 67, 68</w:delText>
              </w:r>
            </w:del>
          </w:p>
        </w:tc>
        <w:tc>
          <w:tcPr>
            <w:tcW w:w="930" w:type="dxa"/>
            <w:gridSpan w:val="5"/>
            <w:tcBorders>
              <w:top w:val="single" w:sz="4" w:space="0" w:color="auto"/>
              <w:left w:val="nil"/>
              <w:bottom w:val="single" w:sz="4" w:space="0" w:color="auto"/>
              <w:right w:val="single" w:sz="4" w:space="0" w:color="auto"/>
            </w:tcBorders>
            <w:vAlign w:val="center"/>
          </w:tcPr>
          <w:p w14:paraId="2D5DB4E4" w14:textId="670641AF" w:rsidR="00241338" w:rsidRPr="006910BE" w:rsidDel="003631A5" w:rsidRDefault="00241338" w:rsidP="00325C01">
            <w:pPr>
              <w:pStyle w:val="TAC"/>
              <w:rPr>
                <w:del w:id="3150" w:author="ZTE-Ma Zhifeng" w:date="2022-10-31T18:21:00Z"/>
                <w:rFonts w:cs="Arial"/>
                <w:sz w:val="16"/>
                <w:szCs w:val="16"/>
              </w:rPr>
            </w:pPr>
            <w:del w:id="3151" w:author="ZTE-Ma Zhifeng" w:date="2022-10-31T18:21:00Z">
              <w:r w:rsidRPr="006910BE" w:rsidDel="003631A5">
                <w:rPr>
                  <w:rFonts w:cs="Arial"/>
                  <w:color w:val="000000"/>
                  <w:szCs w:val="18"/>
                </w:rPr>
                <w:delText>749</w:delText>
              </w:r>
            </w:del>
          </w:p>
        </w:tc>
        <w:tc>
          <w:tcPr>
            <w:tcW w:w="310" w:type="dxa"/>
            <w:gridSpan w:val="5"/>
            <w:tcBorders>
              <w:top w:val="single" w:sz="4" w:space="0" w:color="auto"/>
              <w:left w:val="nil"/>
              <w:bottom w:val="single" w:sz="4" w:space="0" w:color="auto"/>
              <w:right w:val="single" w:sz="4" w:space="0" w:color="auto"/>
            </w:tcBorders>
            <w:vAlign w:val="center"/>
          </w:tcPr>
          <w:p w14:paraId="7EF16CC9" w14:textId="4B1429FC" w:rsidR="00241338" w:rsidRPr="006910BE" w:rsidDel="003631A5" w:rsidRDefault="00241338" w:rsidP="00325C01">
            <w:pPr>
              <w:pStyle w:val="TAC"/>
              <w:rPr>
                <w:del w:id="3152" w:author="ZTE-Ma Zhifeng" w:date="2022-10-31T18:21:00Z"/>
                <w:rFonts w:cs="Arial"/>
                <w:sz w:val="16"/>
                <w:szCs w:val="16"/>
              </w:rPr>
            </w:pPr>
            <w:del w:id="3153"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EE752AF" w14:textId="69E078EA" w:rsidR="00241338" w:rsidRPr="006910BE" w:rsidDel="003631A5" w:rsidRDefault="00241338" w:rsidP="00325C01">
            <w:pPr>
              <w:pStyle w:val="TAC"/>
              <w:rPr>
                <w:del w:id="3154" w:author="ZTE-Ma Zhifeng" w:date="2022-10-31T18:21:00Z"/>
                <w:rFonts w:cs="Arial"/>
                <w:sz w:val="16"/>
                <w:szCs w:val="16"/>
              </w:rPr>
            </w:pPr>
            <w:del w:id="3155" w:author="ZTE-Ma Zhifeng" w:date="2022-10-31T18:21:00Z">
              <w:r w:rsidRPr="006910BE" w:rsidDel="003631A5">
                <w:rPr>
                  <w:rFonts w:cs="Arial"/>
                  <w:color w:val="000000"/>
                  <w:szCs w:val="18"/>
                </w:rPr>
                <w:delText>783</w:delText>
              </w:r>
            </w:del>
          </w:p>
        </w:tc>
        <w:tc>
          <w:tcPr>
            <w:tcW w:w="1168" w:type="dxa"/>
            <w:gridSpan w:val="4"/>
            <w:tcBorders>
              <w:top w:val="single" w:sz="4" w:space="0" w:color="auto"/>
              <w:left w:val="nil"/>
              <w:bottom w:val="single" w:sz="4" w:space="0" w:color="auto"/>
              <w:right w:val="single" w:sz="4" w:space="0" w:color="auto"/>
            </w:tcBorders>
            <w:vAlign w:val="center"/>
          </w:tcPr>
          <w:p w14:paraId="5B5BBA32" w14:textId="7C04BB08" w:rsidR="00241338" w:rsidRPr="006910BE" w:rsidDel="003631A5" w:rsidRDefault="00241338" w:rsidP="00325C01">
            <w:pPr>
              <w:pStyle w:val="TAC"/>
              <w:rPr>
                <w:del w:id="3156" w:author="ZTE-Ma Zhifeng" w:date="2022-10-31T18:21:00Z"/>
                <w:rFonts w:cs="Arial"/>
                <w:sz w:val="16"/>
                <w:szCs w:val="16"/>
              </w:rPr>
            </w:pPr>
            <w:del w:id="3157"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902F9F6" w14:textId="6E775392" w:rsidR="00241338" w:rsidRPr="006910BE" w:rsidDel="003631A5" w:rsidRDefault="00241338" w:rsidP="00325C01">
            <w:pPr>
              <w:pStyle w:val="TAC"/>
              <w:rPr>
                <w:del w:id="3158" w:author="ZTE-Ma Zhifeng" w:date="2022-10-31T18:21:00Z"/>
                <w:rFonts w:cs="Arial"/>
                <w:sz w:val="16"/>
                <w:szCs w:val="16"/>
              </w:rPr>
            </w:pPr>
            <w:del w:id="3159"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23C3E7D" w14:textId="62AF4068" w:rsidR="00241338" w:rsidRPr="006910BE" w:rsidDel="003631A5" w:rsidRDefault="00241338" w:rsidP="00325C01">
            <w:pPr>
              <w:pStyle w:val="TAC"/>
              <w:rPr>
                <w:del w:id="3160" w:author="ZTE-Ma Zhifeng" w:date="2022-10-31T18:21:00Z"/>
                <w:rFonts w:cs="Arial"/>
                <w:sz w:val="16"/>
                <w:szCs w:val="16"/>
              </w:rPr>
            </w:pPr>
            <w:del w:id="3161" w:author="ZTE-Ma Zhifeng" w:date="2022-10-31T18:21:00Z">
              <w:r w:rsidRPr="006910BE" w:rsidDel="003631A5">
                <w:rPr>
                  <w:rFonts w:cs="Arial"/>
                  <w:color w:val="000000"/>
                  <w:szCs w:val="18"/>
                </w:rPr>
                <w:delText> </w:delText>
              </w:r>
            </w:del>
          </w:p>
        </w:tc>
      </w:tr>
      <w:tr w:rsidR="00241338" w:rsidRPr="006910BE" w:rsidDel="003631A5" w14:paraId="14B09114" w14:textId="2BB49290" w:rsidTr="00325C01">
        <w:trPr>
          <w:gridAfter w:val="2"/>
          <w:wAfter w:w="152" w:type="dxa"/>
          <w:trHeight w:val="188"/>
          <w:jc w:val="center"/>
          <w:del w:id="3162" w:author="ZTE-Ma Zhifeng" w:date="2022-10-31T18:21:00Z"/>
        </w:trPr>
        <w:tc>
          <w:tcPr>
            <w:tcW w:w="1629" w:type="dxa"/>
            <w:gridSpan w:val="2"/>
            <w:vMerge/>
            <w:tcBorders>
              <w:left w:val="single" w:sz="4" w:space="0" w:color="auto"/>
              <w:right w:val="single" w:sz="4" w:space="0" w:color="auto"/>
            </w:tcBorders>
          </w:tcPr>
          <w:p w14:paraId="535E50CF" w14:textId="4E9D8C76" w:rsidR="00241338" w:rsidRPr="006910BE" w:rsidDel="003631A5" w:rsidRDefault="00241338" w:rsidP="00325C01">
            <w:pPr>
              <w:pStyle w:val="TAC"/>
              <w:rPr>
                <w:del w:id="3163" w:author="ZTE-Ma Zhifeng" w:date="2022-10-31T18:21:00Z"/>
              </w:rPr>
            </w:pPr>
          </w:p>
        </w:tc>
        <w:tc>
          <w:tcPr>
            <w:tcW w:w="2844" w:type="dxa"/>
            <w:gridSpan w:val="2"/>
            <w:tcBorders>
              <w:top w:val="single" w:sz="4" w:space="0" w:color="auto"/>
              <w:left w:val="nil"/>
              <w:bottom w:val="single" w:sz="4" w:space="0" w:color="auto"/>
              <w:right w:val="single" w:sz="4" w:space="0" w:color="auto"/>
            </w:tcBorders>
            <w:vAlign w:val="center"/>
          </w:tcPr>
          <w:p w14:paraId="644EF21C" w14:textId="7E302662" w:rsidR="00241338" w:rsidRPr="006910BE" w:rsidDel="003631A5" w:rsidRDefault="00241338" w:rsidP="00325C01">
            <w:pPr>
              <w:pStyle w:val="TAL"/>
              <w:rPr>
                <w:del w:id="3164" w:author="ZTE-Ma Zhifeng" w:date="2022-10-31T18:21:00Z"/>
              </w:rPr>
            </w:pPr>
            <w:del w:id="3165" w:author="ZTE-Ma Zhifeng" w:date="2022-10-31T18:21:00Z">
              <w:r w:rsidRPr="006910BE" w:rsidDel="003631A5">
                <w:rPr>
                  <w:rFonts w:cs="Arial"/>
                  <w:color w:val="000000"/>
                  <w:szCs w:val="18"/>
                </w:rPr>
                <w:delText>E-UTRA Band 7, 38, 69</w:delText>
              </w:r>
            </w:del>
          </w:p>
        </w:tc>
        <w:tc>
          <w:tcPr>
            <w:tcW w:w="930" w:type="dxa"/>
            <w:gridSpan w:val="5"/>
            <w:tcBorders>
              <w:top w:val="single" w:sz="4" w:space="0" w:color="auto"/>
              <w:left w:val="nil"/>
              <w:bottom w:val="single" w:sz="4" w:space="0" w:color="auto"/>
              <w:right w:val="single" w:sz="4" w:space="0" w:color="auto"/>
            </w:tcBorders>
            <w:vAlign w:val="center"/>
          </w:tcPr>
          <w:p w14:paraId="43AAFF01" w14:textId="0B40CBE1" w:rsidR="00241338" w:rsidRPr="006910BE" w:rsidDel="003631A5" w:rsidRDefault="00241338" w:rsidP="00325C01">
            <w:pPr>
              <w:pStyle w:val="TAC"/>
              <w:rPr>
                <w:del w:id="3166" w:author="ZTE-Ma Zhifeng" w:date="2022-10-31T18:21:00Z"/>
                <w:rFonts w:cs="Arial"/>
                <w:sz w:val="16"/>
                <w:szCs w:val="16"/>
              </w:rPr>
            </w:pPr>
            <w:del w:id="3167" w:author="ZTE-Ma Zhifeng" w:date="2022-10-31T18:21:00Z">
              <w:r w:rsidRPr="006910BE" w:rsidDel="003631A5">
                <w:rPr>
                  <w:rFonts w:cs="Arial"/>
                  <w:color w:val="000000"/>
                  <w:szCs w:val="18"/>
                </w:rPr>
                <w:delText>2570</w:delText>
              </w:r>
            </w:del>
          </w:p>
        </w:tc>
        <w:tc>
          <w:tcPr>
            <w:tcW w:w="310" w:type="dxa"/>
            <w:gridSpan w:val="5"/>
            <w:tcBorders>
              <w:top w:val="single" w:sz="4" w:space="0" w:color="auto"/>
              <w:left w:val="nil"/>
              <w:bottom w:val="single" w:sz="4" w:space="0" w:color="auto"/>
              <w:right w:val="single" w:sz="4" w:space="0" w:color="auto"/>
            </w:tcBorders>
            <w:vAlign w:val="center"/>
          </w:tcPr>
          <w:p w14:paraId="1205933F" w14:textId="7E534001" w:rsidR="00241338" w:rsidRPr="006910BE" w:rsidDel="003631A5" w:rsidRDefault="00241338" w:rsidP="00325C01">
            <w:pPr>
              <w:pStyle w:val="TAC"/>
              <w:rPr>
                <w:del w:id="3168" w:author="ZTE-Ma Zhifeng" w:date="2022-10-31T18:21:00Z"/>
                <w:rFonts w:cs="Arial"/>
                <w:sz w:val="16"/>
                <w:szCs w:val="16"/>
              </w:rPr>
            </w:pPr>
            <w:del w:id="3169"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AEE8F1B" w14:textId="47A94051" w:rsidR="00241338" w:rsidRPr="006910BE" w:rsidDel="003631A5" w:rsidRDefault="00241338" w:rsidP="00325C01">
            <w:pPr>
              <w:pStyle w:val="TAC"/>
              <w:rPr>
                <w:del w:id="3170" w:author="ZTE-Ma Zhifeng" w:date="2022-10-31T18:21:00Z"/>
                <w:rFonts w:cs="Arial"/>
                <w:sz w:val="16"/>
                <w:szCs w:val="16"/>
              </w:rPr>
            </w:pPr>
            <w:del w:id="3171" w:author="ZTE-Ma Zhifeng" w:date="2022-10-31T18:21:00Z">
              <w:r w:rsidRPr="006910BE" w:rsidDel="003631A5">
                <w:rPr>
                  <w:rFonts w:cs="Arial"/>
                  <w:color w:val="000000"/>
                  <w:szCs w:val="18"/>
                </w:rPr>
                <w:delText>2690</w:delText>
              </w:r>
            </w:del>
          </w:p>
        </w:tc>
        <w:tc>
          <w:tcPr>
            <w:tcW w:w="1168" w:type="dxa"/>
            <w:gridSpan w:val="4"/>
            <w:tcBorders>
              <w:top w:val="single" w:sz="4" w:space="0" w:color="auto"/>
              <w:left w:val="nil"/>
              <w:bottom w:val="single" w:sz="4" w:space="0" w:color="auto"/>
              <w:right w:val="single" w:sz="4" w:space="0" w:color="auto"/>
            </w:tcBorders>
            <w:vAlign w:val="center"/>
          </w:tcPr>
          <w:p w14:paraId="2CF4F9FE" w14:textId="21ED3F17" w:rsidR="00241338" w:rsidRPr="006910BE" w:rsidDel="003631A5" w:rsidRDefault="00241338" w:rsidP="00325C01">
            <w:pPr>
              <w:pStyle w:val="TAC"/>
              <w:rPr>
                <w:del w:id="3172" w:author="ZTE-Ma Zhifeng" w:date="2022-10-31T18:21:00Z"/>
                <w:rFonts w:cs="Arial"/>
                <w:sz w:val="16"/>
                <w:szCs w:val="16"/>
              </w:rPr>
            </w:pPr>
            <w:del w:id="3173"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D27506D" w14:textId="25D25131" w:rsidR="00241338" w:rsidRPr="006910BE" w:rsidDel="003631A5" w:rsidRDefault="00241338" w:rsidP="00325C01">
            <w:pPr>
              <w:pStyle w:val="TAC"/>
              <w:rPr>
                <w:del w:id="3174" w:author="ZTE-Ma Zhifeng" w:date="2022-10-31T18:21:00Z"/>
                <w:rFonts w:cs="Arial"/>
                <w:sz w:val="16"/>
                <w:szCs w:val="16"/>
              </w:rPr>
            </w:pPr>
            <w:del w:id="3175"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845468D" w14:textId="572E7112" w:rsidR="00241338" w:rsidRPr="006910BE" w:rsidDel="003631A5" w:rsidRDefault="00241338" w:rsidP="00325C01">
            <w:pPr>
              <w:pStyle w:val="TAC"/>
              <w:rPr>
                <w:del w:id="3176" w:author="ZTE-Ma Zhifeng" w:date="2022-10-31T18:21:00Z"/>
                <w:rFonts w:cs="Arial"/>
                <w:sz w:val="16"/>
                <w:szCs w:val="16"/>
              </w:rPr>
            </w:pPr>
            <w:del w:id="3177" w:author="ZTE-Ma Zhifeng" w:date="2022-10-31T18:21:00Z">
              <w:r w:rsidRPr="006910BE" w:rsidDel="003631A5">
                <w:rPr>
                  <w:rFonts w:cs="Arial"/>
                  <w:color w:val="000000"/>
                  <w:szCs w:val="18"/>
                </w:rPr>
                <w:delText>2</w:delText>
              </w:r>
            </w:del>
          </w:p>
        </w:tc>
      </w:tr>
      <w:tr w:rsidR="00241338" w:rsidRPr="006910BE" w:rsidDel="003631A5" w14:paraId="4E78DD5C" w14:textId="0C1333FC" w:rsidTr="00325C01">
        <w:trPr>
          <w:gridAfter w:val="2"/>
          <w:wAfter w:w="152" w:type="dxa"/>
          <w:trHeight w:val="188"/>
          <w:jc w:val="center"/>
          <w:del w:id="3178" w:author="ZTE-Ma Zhifeng" w:date="2022-10-31T18:21:00Z"/>
        </w:trPr>
        <w:tc>
          <w:tcPr>
            <w:tcW w:w="1629" w:type="dxa"/>
            <w:gridSpan w:val="2"/>
            <w:vMerge/>
            <w:tcBorders>
              <w:left w:val="single" w:sz="4" w:space="0" w:color="auto"/>
              <w:right w:val="single" w:sz="4" w:space="0" w:color="auto"/>
            </w:tcBorders>
          </w:tcPr>
          <w:p w14:paraId="54BA5780" w14:textId="49675BAE" w:rsidR="00241338" w:rsidRPr="006910BE" w:rsidDel="003631A5" w:rsidRDefault="00241338" w:rsidP="00325C01">
            <w:pPr>
              <w:pStyle w:val="TAC"/>
              <w:rPr>
                <w:del w:id="3179" w:author="ZTE-Ma Zhifeng" w:date="2022-10-31T18:21:00Z"/>
              </w:rPr>
            </w:pPr>
          </w:p>
        </w:tc>
        <w:tc>
          <w:tcPr>
            <w:tcW w:w="2844" w:type="dxa"/>
            <w:gridSpan w:val="2"/>
            <w:tcBorders>
              <w:top w:val="single" w:sz="4" w:space="0" w:color="auto"/>
              <w:left w:val="nil"/>
              <w:bottom w:val="single" w:sz="4" w:space="0" w:color="auto"/>
              <w:right w:val="single" w:sz="4" w:space="0" w:color="auto"/>
            </w:tcBorders>
            <w:vAlign w:val="center"/>
          </w:tcPr>
          <w:p w14:paraId="0BBB9BED" w14:textId="135A800C" w:rsidR="00241338" w:rsidRPr="006910BE" w:rsidDel="003631A5" w:rsidRDefault="00241338" w:rsidP="00325C01">
            <w:pPr>
              <w:pStyle w:val="TAL"/>
              <w:rPr>
                <w:del w:id="3180" w:author="ZTE-Ma Zhifeng" w:date="2022-10-31T18:21:00Z"/>
              </w:rPr>
            </w:pPr>
            <w:del w:id="3181" w:author="ZTE-Ma Zhifeng" w:date="2022-10-31T18:21:00Z">
              <w:r w:rsidRPr="006910BE" w:rsidDel="003631A5">
                <w:rPr>
                  <w:rFonts w:cs="Arial"/>
                  <w:color w:val="000000"/>
                  <w:szCs w:val="18"/>
                </w:rPr>
                <w:delText>E-UTRA Band 8, 20</w:delText>
              </w:r>
            </w:del>
          </w:p>
        </w:tc>
        <w:tc>
          <w:tcPr>
            <w:tcW w:w="930" w:type="dxa"/>
            <w:gridSpan w:val="5"/>
            <w:tcBorders>
              <w:top w:val="single" w:sz="4" w:space="0" w:color="auto"/>
              <w:left w:val="nil"/>
              <w:bottom w:val="single" w:sz="4" w:space="0" w:color="auto"/>
              <w:right w:val="single" w:sz="4" w:space="0" w:color="auto"/>
            </w:tcBorders>
            <w:vAlign w:val="center"/>
          </w:tcPr>
          <w:p w14:paraId="37597F15" w14:textId="681984A9" w:rsidR="00241338" w:rsidRPr="006910BE" w:rsidDel="003631A5" w:rsidRDefault="00241338" w:rsidP="00325C01">
            <w:pPr>
              <w:pStyle w:val="TAC"/>
              <w:rPr>
                <w:del w:id="3182" w:author="ZTE-Ma Zhifeng" w:date="2022-10-31T18:21:00Z"/>
                <w:rFonts w:cs="Arial"/>
                <w:sz w:val="16"/>
                <w:szCs w:val="16"/>
              </w:rPr>
            </w:pPr>
            <w:del w:id="3183"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F6D1401" w14:textId="34BC62D4" w:rsidR="00241338" w:rsidRPr="006910BE" w:rsidDel="003631A5" w:rsidRDefault="00241338" w:rsidP="00325C01">
            <w:pPr>
              <w:pStyle w:val="TAC"/>
              <w:rPr>
                <w:del w:id="3184" w:author="ZTE-Ma Zhifeng" w:date="2022-10-31T18:21:00Z"/>
                <w:rFonts w:cs="Arial"/>
                <w:sz w:val="16"/>
                <w:szCs w:val="16"/>
              </w:rPr>
            </w:pPr>
            <w:del w:id="3185"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6A5603A" w14:textId="0E11F16E" w:rsidR="00241338" w:rsidRPr="006910BE" w:rsidDel="003631A5" w:rsidRDefault="00241338" w:rsidP="00325C01">
            <w:pPr>
              <w:pStyle w:val="TAC"/>
              <w:rPr>
                <w:del w:id="3186" w:author="ZTE-Ma Zhifeng" w:date="2022-10-31T18:21:00Z"/>
                <w:rFonts w:cs="Arial"/>
                <w:sz w:val="16"/>
                <w:szCs w:val="16"/>
              </w:rPr>
            </w:pPr>
            <w:del w:id="3187"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1696045" w14:textId="632AEC91" w:rsidR="00241338" w:rsidRPr="006910BE" w:rsidDel="003631A5" w:rsidRDefault="00241338" w:rsidP="00325C01">
            <w:pPr>
              <w:pStyle w:val="TAC"/>
              <w:rPr>
                <w:del w:id="3188" w:author="ZTE-Ma Zhifeng" w:date="2022-10-31T18:21:00Z"/>
                <w:rFonts w:cs="Arial"/>
                <w:sz w:val="16"/>
                <w:szCs w:val="16"/>
              </w:rPr>
            </w:pPr>
            <w:del w:id="3189"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29F10AF" w14:textId="3A6C600E" w:rsidR="00241338" w:rsidRPr="006910BE" w:rsidDel="003631A5" w:rsidRDefault="00241338" w:rsidP="00325C01">
            <w:pPr>
              <w:pStyle w:val="TAC"/>
              <w:rPr>
                <w:del w:id="3190" w:author="ZTE-Ma Zhifeng" w:date="2022-10-31T18:21:00Z"/>
                <w:rFonts w:cs="Arial"/>
                <w:sz w:val="16"/>
                <w:szCs w:val="16"/>
              </w:rPr>
            </w:pPr>
            <w:del w:id="3191"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B4FC657" w14:textId="29BB28A6" w:rsidR="00241338" w:rsidRPr="006910BE" w:rsidDel="003631A5" w:rsidRDefault="00241338" w:rsidP="00325C01">
            <w:pPr>
              <w:pStyle w:val="TAC"/>
              <w:rPr>
                <w:del w:id="3192" w:author="ZTE-Ma Zhifeng" w:date="2022-10-31T18:21:00Z"/>
                <w:rFonts w:cs="Arial"/>
                <w:sz w:val="16"/>
                <w:szCs w:val="16"/>
              </w:rPr>
            </w:pPr>
            <w:del w:id="3193" w:author="ZTE-Ma Zhifeng" w:date="2022-10-31T18:21:00Z">
              <w:r w:rsidRPr="006910BE" w:rsidDel="003631A5">
                <w:rPr>
                  <w:rFonts w:cs="Arial"/>
                  <w:color w:val="000000"/>
                  <w:szCs w:val="18"/>
                </w:rPr>
                <w:delText>5</w:delText>
              </w:r>
            </w:del>
          </w:p>
        </w:tc>
      </w:tr>
      <w:tr w:rsidR="00241338" w:rsidRPr="006910BE" w:rsidDel="003631A5" w14:paraId="2FEF0CB8" w14:textId="639D8225" w:rsidTr="00325C01">
        <w:trPr>
          <w:gridAfter w:val="2"/>
          <w:wAfter w:w="152" w:type="dxa"/>
          <w:trHeight w:val="188"/>
          <w:jc w:val="center"/>
          <w:del w:id="3194" w:author="ZTE-Ma Zhifeng" w:date="2022-10-31T18:21:00Z"/>
        </w:trPr>
        <w:tc>
          <w:tcPr>
            <w:tcW w:w="1629" w:type="dxa"/>
            <w:gridSpan w:val="2"/>
            <w:vMerge/>
            <w:tcBorders>
              <w:left w:val="single" w:sz="4" w:space="0" w:color="auto"/>
              <w:bottom w:val="single" w:sz="4" w:space="0" w:color="auto"/>
              <w:right w:val="single" w:sz="4" w:space="0" w:color="auto"/>
            </w:tcBorders>
          </w:tcPr>
          <w:p w14:paraId="0DD0DF87" w14:textId="57BE0F8E" w:rsidR="00241338" w:rsidRPr="006910BE" w:rsidDel="003631A5" w:rsidRDefault="00241338" w:rsidP="00325C01">
            <w:pPr>
              <w:pStyle w:val="TAC"/>
              <w:rPr>
                <w:del w:id="3195" w:author="ZTE-Ma Zhifeng" w:date="2022-10-31T18:21:00Z"/>
              </w:rPr>
            </w:pPr>
          </w:p>
        </w:tc>
        <w:tc>
          <w:tcPr>
            <w:tcW w:w="2844" w:type="dxa"/>
            <w:gridSpan w:val="2"/>
            <w:tcBorders>
              <w:top w:val="single" w:sz="4" w:space="0" w:color="auto"/>
              <w:left w:val="nil"/>
              <w:bottom w:val="single" w:sz="4" w:space="0" w:color="auto"/>
              <w:right w:val="single" w:sz="4" w:space="0" w:color="auto"/>
            </w:tcBorders>
            <w:vAlign w:val="center"/>
          </w:tcPr>
          <w:p w14:paraId="211BEE00" w14:textId="6F6237FF" w:rsidR="00241338" w:rsidRPr="006910BE" w:rsidDel="003631A5" w:rsidRDefault="00241338" w:rsidP="00325C01">
            <w:pPr>
              <w:pStyle w:val="TAL"/>
              <w:rPr>
                <w:del w:id="3196" w:author="ZTE-Ma Zhifeng" w:date="2022-10-31T18:21:00Z"/>
              </w:rPr>
            </w:pPr>
            <w:del w:id="3197" w:author="ZTE-Ma Zhifeng" w:date="2022-10-31T18:21:00Z">
              <w:r w:rsidRPr="006910BE" w:rsidDel="003631A5">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7863311" w14:textId="1669F818" w:rsidR="00241338" w:rsidRPr="006910BE" w:rsidDel="003631A5" w:rsidRDefault="00241338" w:rsidP="00325C01">
            <w:pPr>
              <w:pStyle w:val="TAC"/>
              <w:rPr>
                <w:del w:id="3198" w:author="ZTE-Ma Zhifeng" w:date="2022-10-31T18:21:00Z"/>
                <w:rFonts w:cs="Arial"/>
                <w:sz w:val="16"/>
                <w:szCs w:val="16"/>
              </w:rPr>
            </w:pPr>
            <w:del w:id="3199" w:author="ZTE-Ma Zhifeng" w:date="2022-10-31T18:21:00Z">
              <w:r w:rsidRPr="006910BE" w:rsidDel="003631A5">
                <w:rPr>
                  <w:rFonts w:cs="Arial"/>
                  <w:color w:val="000000"/>
                  <w:szCs w:val="18"/>
                </w:rPr>
                <w:delText>758</w:delText>
              </w:r>
            </w:del>
          </w:p>
        </w:tc>
        <w:tc>
          <w:tcPr>
            <w:tcW w:w="310" w:type="dxa"/>
            <w:gridSpan w:val="5"/>
            <w:tcBorders>
              <w:top w:val="single" w:sz="4" w:space="0" w:color="auto"/>
              <w:left w:val="nil"/>
              <w:bottom w:val="single" w:sz="4" w:space="0" w:color="auto"/>
              <w:right w:val="single" w:sz="4" w:space="0" w:color="auto"/>
            </w:tcBorders>
            <w:vAlign w:val="center"/>
          </w:tcPr>
          <w:p w14:paraId="0261EE71" w14:textId="3A682EC2" w:rsidR="00241338" w:rsidRPr="006910BE" w:rsidDel="003631A5" w:rsidRDefault="00241338" w:rsidP="00325C01">
            <w:pPr>
              <w:pStyle w:val="TAC"/>
              <w:rPr>
                <w:del w:id="3200" w:author="ZTE-Ma Zhifeng" w:date="2022-10-31T18:21:00Z"/>
                <w:rFonts w:cs="Arial"/>
                <w:sz w:val="16"/>
                <w:szCs w:val="16"/>
              </w:rPr>
            </w:pPr>
            <w:del w:id="3201"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20521AC" w14:textId="47213180" w:rsidR="00241338" w:rsidRPr="006910BE" w:rsidDel="003631A5" w:rsidRDefault="00241338" w:rsidP="00325C01">
            <w:pPr>
              <w:pStyle w:val="TAC"/>
              <w:rPr>
                <w:del w:id="3202" w:author="ZTE-Ma Zhifeng" w:date="2022-10-31T18:21:00Z"/>
                <w:rFonts w:cs="Arial"/>
                <w:sz w:val="16"/>
                <w:szCs w:val="16"/>
              </w:rPr>
            </w:pPr>
            <w:del w:id="3203" w:author="ZTE-Ma Zhifeng" w:date="2022-10-31T18:21:00Z">
              <w:r w:rsidRPr="006910BE" w:rsidDel="003631A5">
                <w:rPr>
                  <w:rFonts w:cs="Arial"/>
                  <w:color w:val="000000"/>
                  <w:szCs w:val="18"/>
                </w:rPr>
                <w:delText>788</w:delText>
              </w:r>
            </w:del>
          </w:p>
        </w:tc>
        <w:tc>
          <w:tcPr>
            <w:tcW w:w="1168" w:type="dxa"/>
            <w:gridSpan w:val="4"/>
            <w:tcBorders>
              <w:top w:val="single" w:sz="4" w:space="0" w:color="auto"/>
              <w:left w:val="nil"/>
              <w:bottom w:val="single" w:sz="4" w:space="0" w:color="auto"/>
              <w:right w:val="single" w:sz="4" w:space="0" w:color="auto"/>
            </w:tcBorders>
            <w:vAlign w:val="center"/>
          </w:tcPr>
          <w:p w14:paraId="19E974F1" w14:textId="1DA55940" w:rsidR="00241338" w:rsidRPr="006910BE" w:rsidDel="003631A5" w:rsidRDefault="00241338" w:rsidP="00325C01">
            <w:pPr>
              <w:pStyle w:val="TAC"/>
              <w:rPr>
                <w:del w:id="3204" w:author="ZTE-Ma Zhifeng" w:date="2022-10-31T18:21:00Z"/>
                <w:rFonts w:cs="Arial"/>
                <w:sz w:val="16"/>
                <w:szCs w:val="16"/>
              </w:rPr>
            </w:pPr>
            <w:del w:id="3205"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C380788" w14:textId="021030E2" w:rsidR="00241338" w:rsidRPr="006910BE" w:rsidDel="003631A5" w:rsidRDefault="00241338" w:rsidP="00325C01">
            <w:pPr>
              <w:pStyle w:val="TAC"/>
              <w:rPr>
                <w:del w:id="3206" w:author="ZTE-Ma Zhifeng" w:date="2022-10-31T18:21:00Z"/>
                <w:rFonts w:cs="Arial"/>
                <w:sz w:val="16"/>
                <w:szCs w:val="16"/>
              </w:rPr>
            </w:pPr>
            <w:del w:id="3207"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C85B148" w14:textId="47D8CF82" w:rsidR="00241338" w:rsidRPr="006910BE" w:rsidDel="003631A5" w:rsidRDefault="00241338" w:rsidP="00325C01">
            <w:pPr>
              <w:pStyle w:val="TAC"/>
              <w:rPr>
                <w:del w:id="3208" w:author="ZTE-Ma Zhifeng" w:date="2022-10-31T18:21:00Z"/>
                <w:rFonts w:cs="Arial"/>
                <w:sz w:val="16"/>
                <w:szCs w:val="16"/>
              </w:rPr>
            </w:pPr>
            <w:del w:id="3209" w:author="ZTE-Ma Zhifeng" w:date="2022-10-31T18:21:00Z">
              <w:r w:rsidRPr="006910BE" w:rsidDel="003631A5">
                <w:rPr>
                  <w:rFonts w:cs="Arial"/>
                  <w:color w:val="000000"/>
                  <w:szCs w:val="18"/>
                </w:rPr>
                <w:delText> </w:delText>
              </w:r>
            </w:del>
          </w:p>
        </w:tc>
      </w:tr>
      <w:tr w:rsidR="00241338" w:rsidRPr="006910BE" w:rsidDel="003631A5" w14:paraId="1667F33C" w14:textId="7DC6C27A" w:rsidTr="00325C01">
        <w:trPr>
          <w:gridAfter w:val="2"/>
          <w:wAfter w:w="152" w:type="dxa"/>
          <w:trHeight w:val="188"/>
          <w:jc w:val="center"/>
          <w:del w:id="3210" w:author="ZTE-Ma Zhifeng" w:date="2022-10-31T18:21:00Z"/>
        </w:trPr>
        <w:tc>
          <w:tcPr>
            <w:tcW w:w="1629" w:type="dxa"/>
            <w:gridSpan w:val="2"/>
            <w:vMerge w:val="restart"/>
            <w:tcBorders>
              <w:left w:val="single" w:sz="4" w:space="0" w:color="auto"/>
              <w:right w:val="single" w:sz="4" w:space="0" w:color="auto"/>
            </w:tcBorders>
          </w:tcPr>
          <w:p w14:paraId="00C7C889" w14:textId="2C96B011" w:rsidR="00241338" w:rsidRPr="006910BE" w:rsidDel="003631A5" w:rsidRDefault="00241338" w:rsidP="00325C01">
            <w:pPr>
              <w:pStyle w:val="TAC"/>
              <w:rPr>
                <w:del w:id="3211" w:author="ZTE-Ma Zhifeng" w:date="2022-10-31T18:21:00Z"/>
              </w:rPr>
            </w:pPr>
            <w:del w:id="3212" w:author="ZTE-Ma Zhifeng" w:date="2022-10-31T18:21:00Z">
              <w:r w:rsidRPr="006910BE" w:rsidDel="003631A5">
                <w:delText>DC_8_n28</w:delText>
              </w:r>
            </w:del>
          </w:p>
        </w:tc>
        <w:tc>
          <w:tcPr>
            <w:tcW w:w="2844" w:type="dxa"/>
            <w:gridSpan w:val="2"/>
            <w:tcBorders>
              <w:top w:val="single" w:sz="4" w:space="0" w:color="auto"/>
              <w:left w:val="nil"/>
              <w:bottom w:val="single" w:sz="4" w:space="0" w:color="auto"/>
              <w:right w:val="single" w:sz="4" w:space="0" w:color="auto"/>
            </w:tcBorders>
            <w:vAlign w:val="center"/>
          </w:tcPr>
          <w:p w14:paraId="0B64F382" w14:textId="2BED41DC" w:rsidR="00241338" w:rsidRPr="006910BE" w:rsidDel="003631A5" w:rsidRDefault="00241338" w:rsidP="00325C01">
            <w:pPr>
              <w:pStyle w:val="TAL"/>
              <w:rPr>
                <w:del w:id="3213" w:author="ZTE-Ma Zhifeng" w:date="2022-10-31T18:21:00Z"/>
                <w:rFonts w:cs="Arial"/>
                <w:color w:val="000000"/>
                <w:szCs w:val="18"/>
              </w:rPr>
            </w:pPr>
            <w:del w:id="3214" w:author="ZTE-Ma Zhifeng" w:date="2022-10-31T18:21:00Z">
              <w:r w:rsidRPr="006910BE" w:rsidDel="003631A5">
                <w:rPr>
                  <w:rFonts w:cs="Arial"/>
                  <w:color w:val="000000"/>
                  <w:szCs w:val="18"/>
                </w:rPr>
                <w:delText>E-UTRA Band 38, 40</w:delText>
              </w:r>
            </w:del>
          </w:p>
        </w:tc>
        <w:tc>
          <w:tcPr>
            <w:tcW w:w="930" w:type="dxa"/>
            <w:gridSpan w:val="5"/>
            <w:tcBorders>
              <w:top w:val="single" w:sz="4" w:space="0" w:color="auto"/>
              <w:left w:val="nil"/>
              <w:bottom w:val="single" w:sz="4" w:space="0" w:color="auto"/>
              <w:right w:val="single" w:sz="4" w:space="0" w:color="auto"/>
            </w:tcBorders>
            <w:vAlign w:val="center"/>
          </w:tcPr>
          <w:p w14:paraId="3ADE7D7F" w14:textId="3B1EC322" w:rsidR="00241338" w:rsidRPr="006910BE" w:rsidDel="003631A5" w:rsidRDefault="00241338" w:rsidP="00325C01">
            <w:pPr>
              <w:pStyle w:val="TAC"/>
              <w:rPr>
                <w:del w:id="3215" w:author="ZTE-Ma Zhifeng" w:date="2022-10-31T18:21:00Z"/>
                <w:rFonts w:cs="Arial"/>
                <w:color w:val="000000"/>
                <w:szCs w:val="18"/>
              </w:rPr>
            </w:pPr>
            <w:del w:id="3216"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4814A1E" w14:textId="3A8618BF" w:rsidR="00241338" w:rsidRPr="006910BE" w:rsidDel="003631A5" w:rsidRDefault="00241338" w:rsidP="00325C01">
            <w:pPr>
              <w:pStyle w:val="TAC"/>
              <w:rPr>
                <w:del w:id="3217" w:author="ZTE-Ma Zhifeng" w:date="2022-10-31T18:21:00Z"/>
                <w:rFonts w:cs="Arial"/>
                <w:color w:val="000000"/>
                <w:szCs w:val="18"/>
              </w:rPr>
            </w:pPr>
            <w:del w:id="3218" w:author="ZTE-Ma Zhifeng" w:date="2022-10-31T18:21:00Z">
              <w:r w:rsidRPr="006910BE" w:rsidDel="003631A5">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F051BF0" w14:textId="1F489CB2" w:rsidR="00241338" w:rsidRPr="006910BE" w:rsidDel="003631A5" w:rsidRDefault="00241338" w:rsidP="00325C01">
            <w:pPr>
              <w:pStyle w:val="TAC"/>
              <w:rPr>
                <w:del w:id="3219" w:author="ZTE-Ma Zhifeng" w:date="2022-10-31T18:21:00Z"/>
                <w:rFonts w:cs="Arial"/>
                <w:color w:val="000000"/>
                <w:szCs w:val="18"/>
              </w:rPr>
            </w:pPr>
            <w:del w:id="3220"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20DCB7C" w14:textId="3FB01BBA" w:rsidR="00241338" w:rsidRPr="006910BE" w:rsidDel="003631A5" w:rsidRDefault="00241338" w:rsidP="00325C01">
            <w:pPr>
              <w:pStyle w:val="TAC"/>
              <w:rPr>
                <w:del w:id="3221" w:author="ZTE-Ma Zhifeng" w:date="2022-10-31T18:21:00Z"/>
                <w:rFonts w:cs="Arial"/>
                <w:color w:val="000000"/>
                <w:szCs w:val="18"/>
              </w:rPr>
            </w:pPr>
            <w:del w:id="3222"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6443348" w14:textId="622477D9" w:rsidR="00241338" w:rsidRPr="006910BE" w:rsidDel="003631A5" w:rsidRDefault="00241338" w:rsidP="00325C01">
            <w:pPr>
              <w:pStyle w:val="TAC"/>
              <w:rPr>
                <w:del w:id="3223" w:author="ZTE-Ma Zhifeng" w:date="2022-10-31T18:21:00Z"/>
                <w:rFonts w:cs="Arial"/>
                <w:color w:val="000000"/>
                <w:szCs w:val="18"/>
              </w:rPr>
            </w:pPr>
            <w:del w:id="3224"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17025D4" w14:textId="2C16B266" w:rsidR="00241338" w:rsidRPr="006910BE" w:rsidDel="003631A5" w:rsidRDefault="00241338" w:rsidP="00325C01">
            <w:pPr>
              <w:pStyle w:val="TAC"/>
              <w:rPr>
                <w:del w:id="3225" w:author="ZTE-Ma Zhifeng" w:date="2022-10-31T18:21:00Z"/>
                <w:rFonts w:cs="Arial"/>
                <w:color w:val="000000"/>
                <w:szCs w:val="18"/>
              </w:rPr>
            </w:pPr>
          </w:p>
        </w:tc>
      </w:tr>
      <w:tr w:rsidR="00241338" w:rsidRPr="006910BE" w:rsidDel="003631A5" w14:paraId="42A6DFD6" w14:textId="3EF1A888" w:rsidTr="00325C01">
        <w:trPr>
          <w:gridAfter w:val="2"/>
          <w:wAfter w:w="152" w:type="dxa"/>
          <w:trHeight w:val="188"/>
          <w:jc w:val="center"/>
          <w:del w:id="3226" w:author="ZTE-Ma Zhifeng" w:date="2022-10-31T18:21:00Z"/>
        </w:trPr>
        <w:tc>
          <w:tcPr>
            <w:tcW w:w="1629" w:type="dxa"/>
            <w:gridSpan w:val="2"/>
            <w:vMerge/>
            <w:tcBorders>
              <w:left w:val="single" w:sz="4" w:space="0" w:color="auto"/>
              <w:right w:val="single" w:sz="4" w:space="0" w:color="auto"/>
            </w:tcBorders>
          </w:tcPr>
          <w:p w14:paraId="2CEB07A2" w14:textId="4D1FB0D7" w:rsidR="00241338" w:rsidRPr="006910BE" w:rsidDel="003631A5" w:rsidRDefault="00241338" w:rsidP="00325C01">
            <w:pPr>
              <w:pStyle w:val="TAC"/>
              <w:rPr>
                <w:del w:id="3227" w:author="ZTE-Ma Zhifeng" w:date="2022-10-31T18:21:00Z"/>
              </w:rPr>
            </w:pPr>
          </w:p>
        </w:tc>
        <w:tc>
          <w:tcPr>
            <w:tcW w:w="2844" w:type="dxa"/>
            <w:gridSpan w:val="2"/>
            <w:tcBorders>
              <w:top w:val="single" w:sz="4" w:space="0" w:color="auto"/>
              <w:left w:val="nil"/>
              <w:bottom w:val="single" w:sz="4" w:space="0" w:color="auto"/>
              <w:right w:val="single" w:sz="4" w:space="0" w:color="auto"/>
            </w:tcBorders>
            <w:vAlign w:val="center"/>
          </w:tcPr>
          <w:p w14:paraId="4F90AC97" w14:textId="53CFFEF2" w:rsidR="00241338" w:rsidRPr="006910BE" w:rsidDel="003631A5" w:rsidRDefault="00241338" w:rsidP="00325C01">
            <w:pPr>
              <w:pStyle w:val="TAL"/>
              <w:rPr>
                <w:del w:id="3228" w:author="ZTE-Ma Zhifeng" w:date="2022-10-31T18:21:00Z"/>
                <w:rFonts w:cs="Arial"/>
                <w:color w:val="000000"/>
                <w:szCs w:val="18"/>
              </w:rPr>
            </w:pPr>
            <w:del w:id="3229" w:author="ZTE-Ma Zhifeng" w:date="2022-10-31T18:21:00Z">
              <w:r w:rsidRPr="006910BE" w:rsidDel="003631A5">
                <w:rPr>
                  <w:rFonts w:cs="Arial"/>
                  <w:color w:val="000000"/>
                  <w:szCs w:val="18"/>
                </w:rPr>
                <w:delText>E-UTRA Band 41</w:delText>
              </w:r>
            </w:del>
          </w:p>
        </w:tc>
        <w:tc>
          <w:tcPr>
            <w:tcW w:w="930" w:type="dxa"/>
            <w:gridSpan w:val="5"/>
            <w:tcBorders>
              <w:top w:val="single" w:sz="4" w:space="0" w:color="auto"/>
              <w:left w:val="nil"/>
              <w:bottom w:val="single" w:sz="4" w:space="0" w:color="auto"/>
              <w:right w:val="single" w:sz="4" w:space="0" w:color="auto"/>
            </w:tcBorders>
            <w:vAlign w:val="bottom"/>
          </w:tcPr>
          <w:p w14:paraId="7C39F56B" w14:textId="1C0F7C62" w:rsidR="00241338" w:rsidRPr="006910BE" w:rsidDel="003631A5" w:rsidRDefault="00241338" w:rsidP="00325C01">
            <w:pPr>
              <w:pStyle w:val="TAC"/>
              <w:rPr>
                <w:del w:id="3230" w:author="ZTE-Ma Zhifeng" w:date="2022-10-31T18:21:00Z"/>
                <w:rFonts w:cs="Arial"/>
                <w:color w:val="000000"/>
                <w:szCs w:val="18"/>
              </w:rPr>
            </w:pPr>
            <w:del w:id="3231"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r w:rsidRPr="006910BE" w:rsidDel="003631A5">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5688FE89" w14:textId="7F8022E6" w:rsidR="00241338" w:rsidRPr="006910BE" w:rsidDel="003631A5" w:rsidRDefault="00241338" w:rsidP="00325C01">
            <w:pPr>
              <w:pStyle w:val="TAC"/>
              <w:rPr>
                <w:del w:id="3232" w:author="ZTE-Ma Zhifeng" w:date="2022-10-31T18:21:00Z"/>
                <w:rFonts w:cs="Arial"/>
                <w:color w:val="000000"/>
                <w:szCs w:val="18"/>
              </w:rPr>
            </w:pPr>
            <w:del w:id="3233" w:author="ZTE-Ma Zhifeng" w:date="2022-10-31T18:21:00Z">
              <w:r w:rsidRPr="006910BE" w:rsidDel="003631A5">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6099A090" w14:textId="697CA4EC" w:rsidR="00241338" w:rsidRPr="006910BE" w:rsidDel="003631A5" w:rsidRDefault="00241338" w:rsidP="00325C01">
            <w:pPr>
              <w:pStyle w:val="TAC"/>
              <w:rPr>
                <w:del w:id="3234" w:author="ZTE-Ma Zhifeng" w:date="2022-10-31T18:21:00Z"/>
                <w:rFonts w:cs="Arial"/>
                <w:color w:val="000000"/>
                <w:szCs w:val="18"/>
              </w:rPr>
            </w:pPr>
            <w:del w:id="3235"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0B1A981" w14:textId="6DCFDB88" w:rsidR="00241338" w:rsidRPr="006910BE" w:rsidDel="003631A5" w:rsidRDefault="00241338" w:rsidP="00325C01">
            <w:pPr>
              <w:pStyle w:val="TAC"/>
              <w:rPr>
                <w:del w:id="3236" w:author="ZTE-Ma Zhifeng" w:date="2022-10-31T18:21:00Z"/>
                <w:rFonts w:cs="Arial"/>
                <w:color w:val="000000"/>
                <w:szCs w:val="18"/>
              </w:rPr>
            </w:pPr>
            <w:del w:id="3237"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AC070A3" w14:textId="5A25DC87" w:rsidR="00241338" w:rsidRPr="006910BE" w:rsidDel="003631A5" w:rsidRDefault="00241338" w:rsidP="00325C01">
            <w:pPr>
              <w:pStyle w:val="TAC"/>
              <w:rPr>
                <w:del w:id="3238" w:author="ZTE-Ma Zhifeng" w:date="2022-10-31T18:21:00Z"/>
                <w:rFonts w:cs="Arial"/>
                <w:color w:val="000000"/>
                <w:szCs w:val="18"/>
              </w:rPr>
            </w:pPr>
            <w:del w:id="3239"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3ADEE98" w14:textId="798A0513" w:rsidR="00241338" w:rsidRPr="006910BE" w:rsidDel="003631A5" w:rsidRDefault="00241338" w:rsidP="00325C01">
            <w:pPr>
              <w:pStyle w:val="TAC"/>
              <w:rPr>
                <w:del w:id="3240" w:author="ZTE-Ma Zhifeng" w:date="2022-10-31T18:21:00Z"/>
                <w:rFonts w:cs="Arial"/>
                <w:color w:val="000000"/>
                <w:szCs w:val="18"/>
              </w:rPr>
            </w:pPr>
            <w:del w:id="3241" w:author="ZTE-Ma Zhifeng" w:date="2022-10-31T18:21:00Z">
              <w:r w:rsidRPr="006910BE" w:rsidDel="003631A5">
                <w:rPr>
                  <w:rFonts w:cs="Arial"/>
                  <w:color w:val="000000"/>
                  <w:szCs w:val="18"/>
                </w:rPr>
                <w:delText>2</w:delText>
              </w:r>
            </w:del>
          </w:p>
        </w:tc>
      </w:tr>
      <w:tr w:rsidR="00241338" w:rsidRPr="006910BE" w:rsidDel="003631A5" w14:paraId="3B981DE5" w14:textId="0D39717A" w:rsidTr="00325C01">
        <w:trPr>
          <w:gridAfter w:val="2"/>
          <w:wAfter w:w="152" w:type="dxa"/>
          <w:trHeight w:val="188"/>
          <w:jc w:val="center"/>
          <w:del w:id="3242" w:author="ZTE-Ma Zhifeng" w:date="2022-10-31T18:21:00Z"/>
        </w:trPr>
        <w:tc>
          <w:tcPr>
            <w:tcW w:w="1629" w:type="dxa"/>
            <w:gridSpan w:val="2"/>
            <w:vMerge/>
            <w:tcBorders>
              <w:left w:val="single" w:sz="4" w:space="0" w:color="auto"/>
              <w:right w:val="single" w:sz="4" w:space="0" w:color="auto"/>
            </w:tcBorders>
          </w:tcPr>
          <w:p w14:paraId="16E5EB70" w14:textId="57DB4258" w:rsidR="00241338" w:rsidRPr="006910BE" w:rsidDel="003631A5" w:rsidRDefault="00241338" w:rsidP="00325C01">
            <w:pPr>
              <w:pStyle w:val="TAC"/>
              <w:rPr>
                <w:del w:id="3243" w:author="ZTE-Ma Zhifeng" w:date="2022-10-31T18:21:00Z"/>
              </w:rPr>
            </w:pPr>
          </w:p>
        </w:tc>
        <w:tc>
          <w:tcPr>
            <w:tcW w:w="2844" w:type="dxa"/>
            <w:gridSpan w:val="2"/>
            <w:tcBorders>
              <w:top w:val="single" w:sz="4" w:space="0" w:color="auto"/>
              <w:left w:val="nil"/>
              <w:bottom w:val="single" w:sz="4" w:space="0" w:color="auto"/>
              <w:right w:val="single" w:sz="4" w:space="0" w:color="auto"/>
            </w:tcBorders>
            <w:vAlign w:val="center"/>
          </w:tcPr>
          <w:p w14:paraId="0D85E13C" w14:textId="118D1B1D" w:rsidR="00241338" w:rsidRPr="006910BE" w:rsidDel="003631A5" w:rsidRDefault="00241338" w:rsidP="00325C01">
            <w:pPr>
              <w:pStyle w:val="TAL"/>
              <w:rPr>
                <w:del w:id="3244" w:author="ZTE-Ma Zhifeng" w:date="2022-10-31T18:21:00Z"/>
                <w:rFonts w:cs="Arial"/>
                <w:color w:val="000000"/>
                <w:szCs w:val="18"/>
              </w:rPr>
            </w:pPr>
            <w:del w:id="3245" w:author="ZTE-Ma Zhifeng" w:date="2022-10-31T18:21:00Z">
              <w:r w:rsidRPr="006910BE" w:rsidDel="003631A5">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41E8174" w14:textId="6D55E5A6" w:rsidR="00241338" w:rsidRPr="006910BE" w:rsidDel="003631A5" w:rsidRDefault="00241338" w:rsidP="00325C01">
            <w:pPr>
              <w:pStyle w:val="TAC"/>
              <w:rPr>
                <w:del w:id="3246" w:author="ZTE-Ma Zhifeng" w:date="2022-10-31T18:21:00Z"/>
                <w:rFonts w:cs="Arial"/>
                <w:color w:val="000000"/>
                <w:szCs w:val="18"/>
              </w:rPr>
            </w:pPr>
            <w:del w:id="3247" w:author="ZTE-Ma Zhifeng" w:date="2022-10-31T18:21:00Z">
              <w:r w:rsidRPr="006910BE" w:rsidDel="003631A5">
                <w:rPr>
                  <w:rFonts w:cs="Arial"/>
                  <w:color w:val="000000"/>
                  <w:szCs w:val="18"/>
                </w:rPr>
                <w:delText>491</w:delText>
              </w:r>
            </w:del>
          </w:p>
        </w:tc>
        <w:tc>
          <w:tcPr>
            <w:tcW w:w="310" w:type="dxa"/>
            <w:gridSpan w:val="5"/>
            <w:tcBorders>
              <w:top w:val="single" w:sz="4" w:space="0" w:color="auto"/>
              <w:left w:val="nil"/>
              <w:bottom w:val="single" w:sz="4" w:space="0" w:color="auto"/>
              <w:right w:val="single" w:sz="4" w:space="0" w:color="auto"/>
            </w:tcBorders>
            <w:vAlign w:val="center"/>
          </w:tcPr>
          <w:p w14:paraId="01592400" w14:textId="13580167" w:rsidR="00241338" w:rsidRPr="006910BE" w:rsidDel="003631A5" w:rsidRDefault="00241338" w:rsidP="00325C01">
            <w:pPr>
              <w:pStyle w:val="TAC"/>
              <w:rPr>
                <w:del w:id="3248" w:author="ZTE-Ma Zhifeng" w:date="2022-10-31T18:21:00Z"/>
                <w:rFonts w:cs="Arial"/>
                <w:color w:val="000000"/>
                <w:szCs w:val="18"/>
              </w:rPr>
            </w:pPr>
            <w:del w:id="3249"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3C6B3D8" w14:textId="323A75B4" w:rsidR="00241338" w:rsidRPr="006910BE" w:rsidDel="003631A5" w:rsidRDefault="00241338" w:rsidP="00325C01">
            <w:pPr>
              <w:pStyle w:val="TAC"/>
              <w:rPr>
                <w:del w:id="3250" w:author="ZTE-Ma Zhifeng" w:date="2022-10-31T18:21:00Z"/>
                <w:rFonts w:cs="Arial"/>
                <w:color w:val="000000"/>
                <w:szCs w:val="18"/>
              </w:rPr>
            </w:pPr>
            <w:del w:id="3251" w:author="ZTE-Ma Zhifeng" w:date="2022-10-31T18:21:00Z">
              <w:r w:rsidRPr="006910BE" w:rsidDel="003631A5">
                <w:rPr>
                  <w:rFonts w:cs="Arial"/>
                  <w:color w:val="000000"/>
                  <w:szCs w:val="18"/>
                </w:rPr>
                <w:delText>616</w:delText>
              </w:r>
            </w:del>
          </w:p>
        </w:tc>
        <w:tc>
          <w:tcPr>
            <w:tcW w:w="1168" w:type="dxa"/>
            <w:gridSpan w:val="4"/>
            <w:tcBorders>
              <w:top w:val="single" w:sz="4" w:space="0" w:color="auto"/>
              <w:left w:val="nil"/>
              <w:bottom w:val="single" w:sz="4" w:space="0" w:color="auto"/>
              <w:right w:val="single" w:sz="4" w:space="0" w:color="auto"/>
            </w:tcBorders>
            <w:vAlign w:val="center"/>
          </w:tcPr>
          <w:p w14:paraId="08EE46E1" w14:textId="07C25775" w:rsidR="00241338" w:rsidRPr="006910BE" w:rsidDel="003631A5" w:rsidRDefault="00241338" w:rsidP="00325C01">
            <w:pPr>
              <w:pStyle w:val="TAC"/>
              <w:rPr>
                <w:del w:id="3252" w:author="ZTE-Ma Zhifeng" w:date="2022-10-31T18:21:00Z"/>
                <w:rFonts w:cs="Arial"/>
                <w:color w:val="000000"/>
                <w:szCs w:val="18"/>
              </w:rPr>
            </w:pPr>
            <w:del w:id="3253" w:author="ZTE-Ma Zhifeng" w:date="2022-10-31T18:21:00Z">
              <w:r w:rsidRPr="006910BE" w:rsidDel="003631A5">
                <w:rPr>
                  <w:rFonts w:cs="Arial"/>
                  <w:color w:val="000000"/>
                  <w:szCs w:val="18"/>
                </w:rPr>
                <w:delText>-42</w:delText>
              </w:r>
            </w:del>
          </w:p>
        </w:tc>
        <w:tc>
          <w:tcPr>
            <w:tcW w:w="750" w:type="dxa"/>
            <w:gridSpan w:val="4"/>
            <w:tcBorders>
              <w:top w:val="single" w:sz="4" w:space="0" w:color="auto"/>
              <w:left w:val="nil"/>
              <w:bottom w:val="single" w:sz="4" w:space="0" w:color="auto"/>
              <w:right w:val="single" w:sz="4" w:space="0" w:color="auto"/>
            </w:tcBorders>
            <w:noWrap/>
            <w:vAlign w:val="center"/>
          </w:tcPr>
          <w:p w14:paraId="3821E9C6" w14:textId="45A1C78B" w:rsidR="00241338" w:rsidRPr="006910BE" w:rsidDel="003631A5" w:rsidRDefault="00241338" w:rsidP="00325C01">
            <w:pPr>
              <w:pStyle w:val="TAC"/>
              <w:rPr>
                <w:del w:id="3254" w:author="ZTE-Ma Zhifeng" w:date="2022-10-31T18:21:00Z"/>
                <w:rFonts w:cs="Arial"/>
                <w:color w:val="000000"/>
                <w:szCs w:val="18"/>
              </w:rPr>
            </w:pPr>
            <w:del w:id="3255" w:author="ZTE-Ma Zhifeng" w:date="2022-10-31T18:21:00Z">
              <w:r w:rsidRPr="006910BE" w:rsidDel="003631A5">
                <w:rPr>
                  <w:rFonts w:cs="Arial"/>
                  <w:color w:val="000000"/>
                  <w:szCs w:val="18"/>
                </w:rPr>
                <w:delText>8</w:delText>
              </w:r>
            </w:del>
          </w:p>
        </w:tc>
        <w:tc>
          <w:tcPr>
            <w:tcW w:w="1223" w:type="dxa"/>
            <w:gridSpan w:val="4"/>
            <w:tcBorders>
              <w:top w:val="single" w:sz="4" w:space="0" w:color="auto"/>
              <w:left w:val="nil"/>
              <w:bottom w:val="single" w:sz="4" w:space="0" w:color="auto"/>
              <w:right w:val="single" w:sz="4" w:space="0" w:color="auto"/>
            </w:tcBorders>
            <w:noWrap/>
            <w:vAlign w:val="center"/>
          </w:tcPr>
          <w:p w14:paraId="08122813" w14:textId="6A71077F" w:rsidR="00241338" w:rsidRPr="006910BE" w:rsidDel="003631A5" w:rsidRDefault="00241338" w:rsidP="00325C01">
            <w:pPr>
              <w:pStyle w:val="TAC"/>
              <w:rPr>
                <w:del w:id="3256" w:author="ZTE-Ma Zhifeng" w:date="2022-10-31T18:21:00Z"/>
                <w:rFonts w:cs="Arial"/>
                <w:color w:val="000000"/>
                <w:szCs w:val="18"/>
              </w:rPr>
            </w:pPr>
            <w:del w:id="3257" w:author="ZTE-Ma Zhifeng" w:date="2022-10-31T18:21:00Z">
              <w:r w:rsidRPr="006910BE" w:rsidDel="003631A5">
                <w:rPr>
                  <w:rFonts w:cs="Arial"/>
                  <w:color w:val="000000"/>
                  <w:szCs w:val="18"/>
                </w:rPr>
                <w:delText>5, 17</w:delText>
              </w:r>
            </w:del>
          </w:p>
        </w:tc>
      </w:tr>
      <w:tr w:rsidR="00241338" w:rsidRPr="006910BE" w:rsidDel="003631A5" w14:paraId="1F72304A" w14:textId="32B3A76D" w:rsidTr="00325C01">
        <w:trPr>
          <w:gridAfter w:val="2"/>
          <w:wAfter w:w="152" w:type="dxa"/>
          <w:trHeight w:val="188"/>
          <w:jc w:val="center"/>
          <w:del w:id="3258" w:author="ZTE-Ma Zhifeng" w:date="2022-10-31T18:21:00Z"/>
        </w:trPr>
        <w:tc>
          <w:tcPr>
            <w:tcW w:w="1629" w:type="dxa"/>
            <w:gridSpan w:val="2"/>
            <w:vMerge/>
            <w:tcBorders>
              <w:left w:val="single" w:sz="4" w:space="0" w:color="auto"/>
              <w:bottom w:val="single" w:sz="4" w:space="0" w:color="auto"/>
              <w:right w:val="single" w:sz="4" w:space="0" w:color="auto"/>
            </w:tcBorders>
          </w:tcPr>
          <w:p w14:paraId="55BFAE7C" w14:textId="6FC2FCBB" w:rsidR="00241338" w:rsidRPr="006910BE" w:rsidDel="003631A5" w:rsidRDefault="00241338" w:rsidP="00325C01">
            <w:pPr>
              <w:pStyle w:val="TAC"/>
              <w:rPr>
                <w:del w:id="3259" w:author="ZTE-Ma Zhifeng" w:date="2022-10-31T18:21:00Z"/>
              </w:rPr>
            </w:pPr>
          </w:p>
        </w:tc>
        <w:tc>
          <w:tcPr>
            <w:tcW w:w="2844" w:type="dxa"/>
            <w:gridSpan w:val="2"/>
            <w:tcBorders>
              <w:top w:val="single" w:sz="4" w:space="0" w:color="auto"/>
              <w:left w:val="nil"/>
              <w:bottom w:val="single" w:sz="4" w:space="0" w:color="auto"/>
              <w:right w:val="single" w:sz="4" w:space="0" w:color="auto"/>
            </w:tcBorders>
            <w:vAlign w:val="center"/>
          </w:tcPr>
          <w:p w14:paraId="3595B226" w14:textId="2666809B" w:rsidR="00241338" w:rsidRPr="006910BE" w:rsidDel="003631A5" w:rsidRDefault="00241338" w:rsidP="00325C01">
            <w:pPr>
              <w:pStyle w:val="TAL"/>
              <w:rPr>
                <w:del w:id="3260" w:author="ZTE-Ma Zhifeng" w:date="2022-10-31T18:21:00Z"/>
                <w:rFonts w:cs="Arial"/>
                <w:color w:val="000000"/>
                <w:szCs w:val="18"/>
              </w:rPr>
            </w:pPr>
            <w:del w:id="3261" w:author="ZTE-Ma Zhifeng" w:date="2022-10-31T18:21:00Z">
              <w:r w:rsidRPr="006910BE" w:rsidDel="003631A5">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AE0333F" w14:textId="456078B9" w:rsidR="00241338" w:rsidRPr="006910BE" w:rsidDel="003631A5" w:rsidRDefault="00241338" w:rsidP="00325C01">
            <w:pPr>
              <w:pStyle w:val="TAC"/>
              <w:rPr>
                <w:del w:id="3262" w:author="ZTE-Ma Zhifeng" w:date="2022-10-31T18:21:00Z"/>
                <w:rFonts w:cs="Arial"/>
                <w:color w:val="000000"/>
                <w:szCs w:val="18"/>
              </w:rPr>
            </w:pPr>
            <w:del w:id="3263" w:author="ZTE-Ma Zhifeng" w:date="2022-10-31T18:21:00Z">
              <w:r w:rsidRPr="006910BE" w:rsidDel="003631A5">
                <w:rPr>
                  <w:rFonts w:cs="Arial"/>
                  <w:color w:val="000000"/>
                  <w:szCs w:val="18"/>
                </w:rPr>
                <w:delText>491</w:delText>
              </w:r>
            </w:del>
          </w:p>
        </w:tc>
        <w:tc>
          <w:tcPr>
            <w:tcW w:w="310" w:type="dxa"/>
            <w:gridSpan w:val="5"/>
            <w:tcBorders>
              <w:top w:val="single" w:sz="4" w:space="0" w:color="auto"/>
              <w:left w:val="nil"/>
              <w:bottom w:val="single" w:sz="4" w:space="0" w:color="auto"/>
              <w:right w:val="single" w:sz="4" w:space="0" w:color="auto"/>
            </w:tcBorders>
            <w:vAlign w:val="center"/>
          </w:tcPr>
          <w:p w14:paraId="161AD0C1" w14:textId="210436D0" w:rsidR="00241338" w:rsidRPr="006910BE" w:rsidDel="003631A5" w:rsidRDefault="00241338" w:rsidP="00325C01">
            <w:pPr>
              <w:pStyle w:val="TAC"/>
              <w:rPr>
                <w:del w:id="3264" w:author="ZTE-Ma Zhifeng" w:date="2022-10-31T18:21:00Z"/>
                <w:rFonts w:cs="Arial"/>
                <w:color w:val="000000"/>
                <w:szCs w:val="18"/>
              </w:rPr>
            </w:pPr>
            <w:del w:id="3265"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DC73FED" w14:textId="39B788BA" w:rsidR="00241338" w:rsidRPr="006910BE" w:rsidDel="003631A5" w:rsidRDefault="00241338" w:rsidP="00325C01">
            <w:pPr>
              <w:pStyle w:val="TAC"/>
              <w:rPr>
                <w:del w:id="3266" w:author="ZTE-Ma Zhifeng" w:date="2022-10-31T18:21:00Z"/>
                <w:rFonts w:cs="Arial"/>
                <w:color w:val="000000"/>
                <w:szCs w:val="18"/>
              </w:rPr>
            </w:pPr>
            <w:del w:id="3267" w:author="ZTE-Ma Zhifeng" w:date="2022-10-31T18:21:00Z">
              <w:r w:rsidRPr="006910BE" w:rsidDel="003631A5">
                <w:rPr>
                  <w:rFonts w:cs="Arial"/>
                  <w:color w:val="000000"/>
                  <w:szCs w:val="18"/>
                </w:rPr>
                <w:delText>616</w:delText>
              </w:r>
            </w:del>
          </w:p>
        </w:tc>
        <w:tc>
          <w:tcPr>
            <w:tcW w:w="1168" w:type="dxa"/>
            <w:gridSpan w:val="4"/>
            <w:tcBorders>
              <w:top w:val="single" w:sz="4" w:space="0" w:color="auto"/>
              <w:left w:val="nil"/>
              <w:bottom w:val="single" w:sz="4" w:space="0" w:color="auto"/>
              <w:right w:val="single" w:sz="4" w:space="0" w:color="auto"/>
            </w:tcBorders>
            <w:vAlign w:val="center"/>
          </w:tcPr>
          <w:p w14:paraId="7FEC2955" w14:textId="51052621" w:rsidR="00241338" w:rsidRPr="006910BE" w:rsidDel="003631A5" w:rsidRDefault="00241338" w:rsidP="00325C01">
            <w:pPr>
              <w:pStyle w:val="TAC"/>
              <w:rPr>
                <w:del w:id="3268" w:author="ZTE-Ma Zhifeng" w:date="2022-10-31T18:21:00Z"/>
                <w:rFonts w:cs="Arial"/>
                <w:color w:val="000000"/>
                <w:szCs w:val="18"/>
              </w:rPr>
            </w:pPr>
            <w:del w:id="3269" w:author="ZTE-Ma Zhifeng" w:date="2022-10-31T18:21:00Z">
              <w:r w:rsidRPr="006910BE" w:rsidDel="003631A5">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21FA9199" w14:textId="4D94A2AB" w:rsidR="00241338" w:rsidRPr="006910BE" w:rsidDel="003631A5" w:rsidRDefault="00241338" w:rsidP="00325C01">
            <w:pPr>
              <w:pStyle w:val="TAC"/>
              <w:rPr>
                <w:del w:id="3270" w:author="ZTE-Ma Zhifeng" w:date="2022-10-31T18:21:00Z"/>
                <w:rFonts w:cs="Arial"/>
                <w:color w:val="000000"/>
                <w:szCs w:val="18"/>
              </w:rPr>
            </w:pPr>
            <w:del w:id="3271" w:author="ZTE-Ma Zhifeng" w:date="2022-10-31T18:21:00Z">
              <w:r w:rsidRPr="006910BE" w:rsidDel="003631A5">
                <w:rPr>
                  <w:rFonts w:cs="Arial"/>
                  <w:color w:val="000000"/>
                  <w:szCs w:val="18"/>
                </w:rPr>
                <w:delText>6</w:delText>
              </w:r>
            </w:del>
          </w:p>
        </w:tc>
        <w:tc>
          <w:tcPr>
            <w:tcW w:w="1223" w:type="dxa"/>
            <w:gridSpan w:val="4"/>
            <w:tcBorders>
              <w:top w:val="single" w:sz="4" w:space="0" w:color="auto"/>
              <w:left w:val="nil"/>
              <w:bottom w:val="single" w:sz="4" w:space="0" w:color="auto"/>
              <w:right w:val="single" w:sz="4" w:space="0" w:color="auto"/>
            </w:tcBorders>
            <w:noWrap/>
            <w:vAlign w:val="center"/>
          </w:tcPr>
          <w:p w14:paraId="24B06DD4" w14:textId="5A315C6D" w:rsidR="00241338" w:rsidRPr="006910BE" w:rsidDel="003631A5" w:rsidRDefault="00241338" w:rsidP="00325C01">
            <w:pPr>
              <w:pStyle w:val="TAC"/>
              <w:rPr>
                <w:del w:id="3272" w:author="ZTE-Ma Zhifeng" w:date="2022-10-31T18:21:00Z"/>
                <w:rFonts w:cs="Arial"/>
                <w:color w:val="000000"/>
                <w:szCs w:val="18"/>
              </w:rPr>
            </w:pPr>
            <w:del w:id="3273" w:author="ZTE-Ma Zhifeng" w:date="2022-10-31T18:21:00Z">
              <w:r w:rsidRPr="006910BE" w:rsidDel="003631A5">
                <w:rPr>
                  <w:rFonts w:cs="Arial"/>
                  <w:color w:val="000000"/>
                  <w:szCs w:val="18"/>
                </w:rPr>
                <w:delText>14</w:delText>
              </w:r>
            </w:del>
          </w:p>
        </w:tc>
      </w:tr>
      <w:tr w:rsidR="00241338" w:rsidRPr="006910BE" w:rsidDel="003631A5" w14:paraId="41FEF698" w14:textId="0F87BAD4" w:rsidTr="00325C01">
        <w:trPr>
          <w:gridAfter w:val="2"/>
          <w:wAfter w:w="152" w:type="dxa"/>
          <w:trHeight w:val="188"/>
          <w:jc w:val="center"/>
          <w:del w:id="3274" w:author="ZTE-Ma Zhifeng" w:date="2022-10-31T18:21:00Z"/>
        </w:trPr>
        <w:tc>
          <w:tcPr>
            <w:tcW w:w="1629" w:type="dxa"/>
            <w:gridSpan w:val="2"/>
            <w:vMerge w:val="restart"/>
            <w:tcBorders>
              <w:top w:val="single" w:sz="4" w:space="0" w:color="auto"/>
              <w:left w:val="single" w:sz="4" w:space="0" w:color="auto"/>
              <w:right w:val="single" w:sz="4" w:space="0" w:color="auto"/>
            </w:tcBorders>
          </w:tcPr>
          <w:p w14:paraId="7AB34B4A" w14:textId="312AD4AB" w:rsidR="00241338" w:rsidRPr="006910BE" w:rsidDel="003631A5" w:rsidRDefault="00241338" w:rsidP="00325C01">
            <w:pPr>
              <w:pStyle w:val="TAC"/>
              <w:rPr>
                <w:del w:id="3275" w:author="ZTE-Ma Zhifeng" w:date="2022-10-31T18:21:00Z"/>
                <w:rFonts w:eastAsia="Malgun Gothic"/>
              </w:rPr>
            </w:pPr>
            <w:del w:id="3276" w:author="ZTE-Ma Zhifeng" w:date="2022-10-31T18:21:00Z">
              <w:r w:rsidRPr="006910BE" w:rsidDel="003631A5">
                <w:rPr>
                  <w:rFonts w:eastAsia="Malgun Gothic"/>
                </w:rPr>
                <w:delText>DC_8_n41</w:delText>
              </w:r>
            </w:del>
          </w:p>
        </w:tc>
        <w:tc>
          <w:tcPr>
            <w:tcW w:w="2844" w:type="dxa"/>
            <w:gridSpan w:val="2"/>
            <w:tcBorders>
              <w:top w:val="single" w:sz="4" w:space="0" w:color="auto"/>
              <w:left w:val="nil"/>
              <w:bottom w:val="single" w:sz="4" w:space="0" w:color="auto"/>
              <w:right w:val="single" w:sz="4" w:space="0" w:color="auto"/>
            </w:tcBorders>
            <w:vAlign w:val="bottom"/>
          </w:tcPr>
          <w:p w14:paraId="4B5C4FDE" w14:textId="532D7651" w:rsidR="00241338" w:rsidRPr="006910BE" w:rsidDel="003631A5" w:rsidRDefault="00241338" w:rsidP="00325C01">
            <w:pPr>
              <w:pStyle w:val="TAL"/>
              <w:rPr>
                <w:del w:id="3277" w:author="ZTE-Ma Zhifeng" w:date="2022-10-31T18:21:00Z"/>
                <w:rFonts w:eastAsia="Malgun Gothic"/>
              </w:rPr>
            </w:pPr>
            <w:del w:id="3278" w:author="ZTE-Ma Zhifeng" w:date="2022-10-31T18:21:00Z">
              <w:r w:rsidRPr="006910BE" w:rsidDel="003631A5">
                <w:rPr>
                  <w:rFonts w:eastAsia="Malgun Gothic"/>
                </w:rPr>
                <w:delText>E-UTRA Band 28</w:delText>
              </w:r>
            </w:del>
          </w:p>
        </w:tc>
        <w:tc>
          <w:tcPr>
            <w:tcW w:w="930" w:type="dxa"/>
            <w:gridSpan w:val="5"/>
            <w:tcBorders>
              <w:top w:val="single" w:sz="4" w:space="0" w:color="auto"/>
              <w:left w:val="nil"/>
              <w:bottom w:val="single" w:sz="4" w:space="0" w:color="auto"/>
              <w:right w:val="single" w:sz="4" w:space="0" w:color="auto"/>
            </w:tcBorders>
            <w:vAlign w:val="center"/>
          </w:tcPr>
          <w:p w14:paraId="2F70C666" w14:textId="7BD04EE5" w:rsidR="00241338" w:rsidRPr="006910BE" w:rsidDel="003631A5" w:rsidRDefault="00241338" w:rsidP="00325C01">
            <w:pPr>
              <w:pStyle w:val="TAC"/>
              <w:rPr>
                <w:del w:id="3279" w:author="ZTE-Ma Zhifeng" w:date="2022-10-31T18:21:00Z"/>
                <w:rFonts w:eastAsia="Malgun Gothic"/>
              </w:rPr>
            </w:pPr>
            <w:del w:id="3280"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4780D3A" w14:textId="016F914B" w:rsidR="00241338" w:rsidRPr="006910BE" w:rsidDel="003631A5" w:rsidRDefault="00241338" w:rsidP="00325C01">
            <w:pPr>
              <w:pStyle w:val="TAC"/>
              <w:rPr>
                <w:del w:id="3281" w:author="ZTE-Ma Zhifeng" w:date="2022-10-31T18:21:00Z"/>
                <w:rFonts w:eastAsia="Malgun Gothic"/>
              </w:rPr>
            </w:pPr>
            <w:del w:id="3282"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CA01933" w14:textId="7F710841" w:rsidR="00241338" w:rsidRPr="006910BE" w:rsidDel="003631A5" w:rsidRDefault="00241338" w:rsidP="00325C01">
            <w:pPr>
              <w:pStyle w:val="TAC"/>
              <w:rPr>
                <w:del w:id="3283" w:author="ZTE-Ma Zhifeng" w:date="2022-10-31T18:21:00Z"/>
                <w:rFonts w:eastAsia="Malgun Gothic"/>
              </w:rPr>
            </w:pPr>
            <w:del w:id="3284"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4F39D09" w14:textId="2E56A973" w:rsidR="00241338" w:rsidRPr="006910BE" w:rsidDel="003631A5" w:rsidRDefault="00241338" w:rsidP="00325C01">
            <w:pPr>
              <w:pStyle w:val="TAC"/>
              <w:rPr>
                <w:del w:id="3285" w:author="ZTE-Ma Zhifeng" w:date="2022-10-31T18:21:00Z"/>
                <w:rFonts w:eastAsia="Malgun Gothic"/>
              </w:rPr>
            </w:pPr>
            <w:del w:id="3286" w:author="ZTE-Ma Zhifeng" w:date="2022-10-31T18:21:00Z">
              <w:r w:rsidRPr="006910BE" w:rsidDel="003631A5">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DC1E24" w14:textId="4DAF7E5D" w:rsidR="00241338" w:rsidRPr="006910BE" w:rsidDel="003631A5" w:rsidRDefault="00241338" w:rsidP="00325C01">
            <w:pPr>
              <w:pStyle w:val="TAC"/>
              <w:rPr>
                <w:del w:id="3287" w:author="ZTE-Ma Zhifeng" w:date="2022-10-31T18:21:00Z"/>
                <w:rFonts w:eastAsia="Malgun Gothic"/>
              </w:rPr>
            </w:pPr>
            <w:del w:id="3288" w:author="ZTE-Ma Zhifeng" w:date="2022-10-31T18:21:00Z">
              <w:r w:rsidRPr="006910BE" w:rsidDel="003631A5">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77D0392" w14:textId="7DC52775" w:rsidR="00241338" w:rsidRPr="006910BE" w:rsidDel="003631A5" w:rsidRDefault="00241338" w:rsidP="00325C01">
            <w:pPr>
              <w:pStyle w:val="TAC"/>
              <w:rPr>
                <w:del w:id="3289" w:author="ZTE-Ma Zhifeng" w:date="2022-10-31T18:21:00Z"/>
                <w:rFonts w:eastAsia="Yu Mincho"/>
              </w:rPr>
            </w:pPr>
            <w:del w:id="3290" w:author="ZTE-Ma Zhifeng" w:date="2022-10-31T18:21:00Z">
              <w:r w:rsidRPr="006910BE" w:rsidDel="003631A5">
                <w:rPr>
                  <w:rFonts w:eastAsia="Malgun Gothic"/>
                </w:rPr>
                <w:delText> </w:delText>
              </w:r>
            </w:del>
          </w:p>
        </w:tc>
      </w:tr>
      <w:tr w:rsidR="00241338" w:rsidRPr="006910BE" w:rsidDel="003631A5" w14:paraId="1DF0D493" w14:textId="2729AF6D" w:rsidTr="00325C01">
        <w:trPr>
          <w:gridAfter w:val="2"/>
          <w:wAfter w:w="152" w:type="dxa"/>
          <w:trHeight w:val="188"/>
          <w:jc w:val="center"/>
          <w:del w:id="3291" w:author="ZTE-Ma Zhifeng" w:date="2022-10-31T18:21:00Z"/>
        </w:trPr>
        <w:tc>
          <w:tcPr>
            <w:tcW w:w="1629" w:type="dxa"/>
            <w:gridSpan w:val="2"/>
            <w:vMerge/>
            <w:tcBorders>
              <w:left w:val="single" w:sz="4" w:space="0" w:color="auto"/>
              <w:right w:val="single" w:sz="4" w:space="0" w:color="auto"/>
            </w:tcBorders>
          </w:tcPr>
          <w:p w14:paraId="6D46F70A" w14:textId="65170C4A" w:rsidR="00241338" w:rsidRPr="006910BE" w:rsidDel="003631A5" w:rsidRDefault="00241338" w:rsidP="00325C01">
            <w:pPr>
              <w:pStyle w:val="TAC"/>
              <w:rPr>
                <w:del w:id="3292"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68021F5" w14:textId="403F5257" w:rsidR="00241338" w:rsidRPr="006910BE" w:rsidDel="003631A5" w:rsidRDefault="00241338" w:rsidP="00325C01">
            <w:pPr>
              <w:pStyle w:val="TAL"/>
              <w:rPr>
                <w:del w:id="3293" w:author="ZTE-Ma Zhifeng" w:date="2022-10-31T18:21:00Z"/>
                <w:rFonts w:eastAsia="Malgun Gothic"/>
              </w:rPr>
            </w:pPr>
            <w:del w:id="3294" w:author="ZTE-Ma Zhifeng" w:date="2022-10-31T18:21:00Z">
              <w:r w:rsidRPr="006910BE" w:rsidDel="003631A5">
                <w:rPr>
                  <w:rFonts w:eastAsia="Malgun Gothic"/>
                </w:rPr>
                <w:delText>E-UTRA band 3, 42, 52</w:delText>
              </w:r>
            </w:del>
          </w:p>
          <w:p w14:paraId="0CA3A06E" w14:textId="5846BD2E" w:rsidR="00241338" w:rsidRPr="006910BE" w:rsidDel="003631A5" w:rsidRDefault="00241338" w:rsidP="00325C01">
            <w:pPr>
              <w:pStyle w:val="TAL"/>
              <w:rPr>
                <w:del w:id="3295" w:author="ZTE-Ma Zhifeng" w:date="2022-10-31T18:21:00Z"/>
                <w:rFonts w:eastAsia="Malgun Gothic"/>
              </w:rPr>
            </w:pPr>
            <w:del w:id="3296" w:author="ZTE-Ma Zhifeng" w:date="2022-10-31T18:21:00Z">
              <w:r w:rsidRPr="006910BE" w:rsidDel="003631A5">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7C4E4910" w14:textId="489F7968" w:rsidR="00241338" w:rsidRPr="006910BE" w:rsidDel="003631A5" w:rsidRDefault="00241338" w:rsidP="00325C01">
            <w:pPr>
              <w:pStyle w:val="TAC"/>
              <w:rPr>
                <w:del w:id="3297" w:author="ZTE-Ma Zhifeng" w:date="2022-10-31T18:21:00Z"/>
                <w:rFonts w:eastAsia="Malgun Gothic"/>
              </w:rPr>
            </w:pPr>
            <w:del w:id="3298"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255F85A" w14:textId="29017269" w:rsidR="00241338" w:rsidRPr="006910BE" w:rsidDel="003631A5" w:rsidRDefault="00241338" w:rsidP="00325C01">
            <w:pPr>
              <w:pStyle w:val="TAC"/>
              <w:rPr>
                <w:del w:id="3299" w:author="ZTE-Ma Zhifeng" w:date="2022-10-31T18:21:00Z"/>
                <w:rFonts w:eastAsia="Malgun Gothic"/>
              </w:rPr>
            </w:pPr>
            <w:del w:id="3300"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725732F" w14:textId="7BB71003" w:rsidR="00241338" w:rsidRPr="006910BE" w:rsidDel="003631A5" w:rsidRDefault="00241338" w:rsidP="00325C01">
            <w:pPr>
              <w:pStyle w:val="TAC"/>
              <w:rPr>
                <w:del w:id="3301" w:author="ZTE-Ma Zhifeng" w:date="2022-10-31T18:21:00Z"/>
                <w:rFonts w:eastAsia="Malgun Gothic"/>
              </w:rPr>
            </w:pPr>
            <w:del w:id="3302"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2C0876D" w14:textId="38EE3967" w:rsidR="00241338" w:rsidRPr="006910BE" w:rsidDel="003631A5" w:rsidRDefault="00241338" w:rsidP="00325C01">
            <w:pPr>
              <w:pStyle w:val="TAC"/>
              <w:rPr>
                <w:del w:id="3303" w:author="ZTE-Ma Zhifeng" w:date="2022-10-31T18:21:00Z"/>
                <w:rFonts w:eastAsia="Malgun Gothic"/>
              </w:rPr>
            </w:pPr>
            <w:del w:id="3304" w:author="ZTE-Ma Zhifeng" w:date="2022-10-31T18:21:00Z">
              <w:r w:rsidRPr="006910BE" w:rsidDel="003631A5">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F1820A8" w14:textId="261CF711" w:rsidR="00241338" w:rsidRPr="006910BE" w:rsidDel="003631A5" w:rsidRDefault="00241338" w:rsidP="00325C01">
            <w:pPr>
              <w:pStyle w:val="TAC"/>
              <w:rPr>
                <w:del w:id="3305" w:author="ZTE-Ma Zhifeng" w:date="2022-10-31T18:21:00Z"/>
                <w:rFonts w:eastAsia="Malgun Gothic"/>
              </w:rPr>
            </w:pPr>
            <w:del w:id="3306" w:author="ZTE-Ma Zhifeng" w:date="2022-10-31T18:21:00Z">
              <w:r w:rsidRPr="006910BE" w:rsidDel="003631A5">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BA9D8D9" w14:textId="4D253331" w:rsidR="00241338" w:rsidRPr="006910BE" w:rsidDel="003631A5" w:rsidRDefault="00241338" w:rsidP="00325C01">
            <w:pPr>
              <w:pStyle w:val="TAC"/>
              <w:rPr>
                <w:del w:id="3307" w:author="ZTE-Ma Zhifeng" w:date="2022-10-31T18:21:00Z"/>
                <w:rFonts w:eastAsia="Yu Mincho"/>
              </w:rPr>
            </w:pPr>
            <w:del w:id="3308" w:author="ZTE-Ma Zhifeng" w:date="2022-10-31T18:21:00Z">
              <w:r w:rsidRPr="006910BE" w:rsidDel="003631A5">
                <w:rPr>
                  <w:rFonts w:eastAsia="Malgun Gothic"/>
                </w:rPr>
                <w:delText>2</w:delText>
              </w:r>
            </w:del>
          </w:p>
        </w:tc>
      </w:tr>
      <w:tr w:rsidR="00241338" w:rsidRPr="006910BE" w:rsidDel="003631A5" w14:paraId="6686E959" w14:textId="0182958E" w:rsidTr="00325C01">
        <w:trPr>
          <w:gridAfter w:val="2"/>
          <w:wAfter w:w="152" w:type="dxa"/>
          <w:trHeight w:val="188"/>
          <w:jc w:val="center"/>
          <w:del w:id="3309" w:author="ZTE-Ma Zhifeng" w:date="2022-10-31T18:21:00Z"/>
        </w:trPr>
        <w:tc>
          <w:tcPr>
            <w:tcW w:w="1629" w:type="dxa"/>
            <w:gridSpan w:val="2"/>
            <w:tcBorders>
              <w:left w:val="single" w:sz="4" w:space="0" w:color="auto"/>
              <w:right w:val="single" w:sz="4" w:space="0" w:color="auto"/>
            </w:tcBorders>
          </w:tcPr>
          <w:p w14:paraId="3B17D9C7" w14:textId="053BAD29" w:rsidR="00241338" w:rsidRPr="006910BE" w:rsidDel="003631A5" w:rsidRDefault="00241338" w:rsidP="00325C01">
            <w:pPr>
              <w:pStyle w:val="TAC"/>
              <w:rPr>
                <w:del w:id="3310"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D0A80FC" w14:textId="5D6EB916" w:rsidR="00241338" w:rsidRPr="006910BE" w:rsidDel="003631A5" w:rsidRDefault="00241338" w:rsidP="00325C01">
            <w:pPr>
              <w:pStyle w:val="TAL"/>
              <w:rPr>
                <w:del w:id="3311" w:author="ZTE-Ma Zhifeng" w:date="2022-10-31T18:21:00Z"/>
                <w:rFonts w:eastAsia="Malgun Gothic"/>
              </w:rPr>
            </w:pPr>
            <w:del w:id="3312" w:author="ZTE-Ma Zhifeng" w:date="2022-10-31T18:21:00Z">
              <w:r w:rsidRPr="006910BE" w:rsidDel="003631A5">
                <w:rPr>
                  <w:rFonts w:eastAsia="Malgun Gothic"/>
                </w:rPr>
                <w:delText>E-UTRA Band 8</w:delText>
              </w:r>
            </w:del>
          </w:p>
        </w:tc>
        <w:tc>
          <w:tcPr>
            <w:tcW w:w="930" w:type="dxa"/>
            <w:gridSpan w:val="5"/>
            <w:tcBorders>
              <w:top w:val="single" w:sz="4" w:space="0" w:color="auto"/>
              <w:left w:val="nil"/>
              <w:bottom w:val="single" w:sz="4" w:space="0" w:color="auto"/>
              <w:right w:val="single" w:sz="4" w:space="0" w:color="auto"/>
            </w:tcBorders>
            <w:vAlign w:val="center"/>
          </w:tcPr>
          <w:p w14:paraId="37030748" w14:textId="1CEA2F58" w:rsidR="00241338" w:rsidRPr="006910BE" w:rsidDel="003631A5" w:rsidRDefault="00241338" w:rsidP="00325C01">
            <w:pPr>
              <w:pStyle w:val="TAC"/>
              <w:rPr>
                <w:del w:id="3313" w:author="ZTE-Ma Zhifeng" w:date="2022-10-31T18:21:00Z"/>
                <w:rFonts w:eastAsia="Malgun Gothic"/>
              </w:rPr>
            </w:pPr>
            <w:del w:id="3314"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A3B36CB" w14:textId="75D1B92F" w:rsidR="00241338" w:rsidRPr="006910BE" w:rsidDel="003631A5" w:rsidRDefault="00241338" w:rsidP="00325C01">
            <w:pPr>
              <w:pStyle w:val="TAC"/>
              <w:rPr>
                <w:del w:id="3315" w:author="ZTE-Ma Zhifeng" w:date="2022-10-31T18:21:00Z"/>
                <w:rFonts w:eastAsia="Malgun Gothic"/>
              </w:rPr>
            </w:pPr>
            <w:del w:id="3316" w:author="ZTE-Ma Zhifeng" w:date="2022-10-31T18:21:00Z">
              <w:r w:rsidRPr="006910BE" w:rsidDel="003631A5">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CB1B0DC" w14:textId="155BA597" w:rsidR="00241338" w:rsidRPr="006910BE" w:rsidDel="003631A5" w:rsidRDefault="00241338" w:rsidP="00325C01">
            <w:pPr>
              <w:pStyle w:val="TAC"/>
              <w:rPr>
                <w:del w:id="3317" w:author="ZTE-Ma Zhifeng" w:date="2022-10-31T18:21:00Z"/>
                <w:rFonts w:eastAsia="Malgun Gothic"/>
              </w:rPr>
            </w:pPr>
            <w:del w:id="3318"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7DABAB7" w14:textId="3ED917CB" w:rsidR="00241338" w:rsidRPr="006910BE" w:rsidDel="003631A5" w:rsidRDefault="00241338" w:rsidP="00325C01">
            <w:pPr>
              <w:pStyle w:val="TAC"/>
              <w:rPr>
                <w:del w:id="3319" w:author="ZTE-Ma Zhifeng" w:date="2022-10-31T18:21:00Z"/>
                <w:rFonts w:eastAsia="Malgun Gothic"/>
              </w:rPr>
            </w:pPr>
            <w:del w:id="3320" w:author="ZTE-Ma Zhifeng" w:date="2022-10-31T18:21:00Z">
              <w:r w:rsidRPr="006910BE" w:rsidDel="003631A5">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D39F3AB" w14:textId="2AEC8A2B" w:rsidR="00241338" w:rsidRPr="006910BE" w:rsidDel="003631A5" w:rsidRDefault="00241338" w:rsidP="00325C01">
            <w:pPr>
              <w:pStyle w:val="TAC"/>
              <w:rPr>
                <w:del w:id="3321" w:author="ZTE-Ma Zhifeng" w:date="2022-10-31T18:21:00Z"/>
                <w:rFonts w:eastAsia="Malgun Gothic"/>
              </w:rPr>
            </w:pPr>
            <w:del w:id="3322" w:author="ZTE-Ma Zhifeng" w:date="2022-10-31T18:21:00Z">
              <w:r w:rsidRPr="006910BE" w:rsidDel="003631A5">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345C442" w14:textId="1958DF7E" w:rsidR="00241338" w:rsidRPr="006910BE" w:rsidDel="003631A5" w:rsidRDefault="00241338" w:rsidP="00325C01">
            <w:pPr>
              <w:pStyle w:val="TAC"/>
              <w:rPr>
                <w:del w:id="3323" w:author="ZTE-Ma Zhifeng" w:date="2022-10-31T18:21:00Z"/>
                <w:rFonts w:eastAsia="Malgun Gothic"/>
              </w:rPr>
            </w:pPr>
            <w:del w:id="3324" w:author="ZTE-Ma Zhifeng" w:date="2022-10-31T18:21:00Z">
              <w:r w:rsidRPr="006910BE" w:rsidDel="003631A5">
                <w:rPr>
                  <w:rFonts w:cs="Arial"/>
                  <w:color w:val="000000"/>
                  <w:sz w:val="16"/>
                  <w:szCs w:val="16"/>
                </w:rPr>
                <w:delText>5</w:delText>
              </w:r>
            </w:del>
          </w:p>
        </w:tc>
      </w:tr>
      <w:tr w:rsidR="00241338" w:rsidRPr="006910BE" w:rsidDel="003631A5" w14:paraId="56988E35" w14:textId="79E783E0" w:rsidTr="00325C01">
        <w:trPr>
          <w:gridAfter w:val="2"/>
          <w:wAfter w:w="152" w:type="dxa"/>
          <w:trHeight w:val="188"/>
          <w:jc w:val="center"/>
          <w:del w:id="3325" w:author="ZTE-Ma Zhifeng" w:date="2022-10-31T18:21:00Z"/>
        </w:trPr>
        <w:tc>
          <w:tcPr>
            <w:tcW w:w="1629" w:type="dxa"/>
            <w:gridSpan w:val="2"/>
            <w:tcBorders>
              <w:left w:val="single" w:sz="4" w:space="0" w:color="auto"/>
              <w:right w:val="single" w:sz="4" w:space="0" w:color="auto"/>
            </w:tcBorders>
          </w:tcPr>
          <w:p w14:paraId="60B2DF36" w14:textId="09B02595" w:rsidR="00241338" w:rsidRPr="006910BE" w:rsidDel="003631A5" w:rsidRDefault="00241338" w:rsidP="00325C01">
            <w:pPr>
              <w:pStyle w:val="TAC"/>
              <w:rPr>
                <w:del w:id="3326"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929F954" w14:textId="459E7310" w:rsidR="00241338" w:rsidRPr="006910BE" w:rsidDel="003631A5" w:rsidRDefault="00241338" w:rsidP="00325C01">
            <w:pPr>
              <w:pStyle w:val="TAL"/>
              <w:rPr>
                <w:del w:id="3327" w:author="ZTE-Ma Zhifeng" w:date="2022-10-31T18:21:00Z"/>
                <w:rFonts w:eastAsia="Malgun Gothic"/>
              </w:rPr>
            </w:pPr>
            <w:del w:id="3328" w:author="ZTE-Ma Zhifeng" w:date="2022-10-31T18:21:00Z">
              <w:r w:rsidRPr="006910BE" w:rsidDel="003631A5">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A4ED5C4" w14:textId="224F4DC7" w:rsidR="00241338" w:rsidRPr="006910BE" w:rsidDel="003631A5" w:rsidRDefault="00241338" w:rsidP="00325C01">
            <w:pPr>
              <w:pStyle w:val="TAC"/>
              <w:rPr>
                <w:del w:id="3329" w:author="ZTE-Ma Zhifeng" w:date="2022-10-31T18:21:00Z"/>
                <w:rFonts w:eastAsia="Malgun Gothic"/>
              </w:rPr>
            </w:pPr>
            <w:del w:id="3330" w:author="ZTE-Ma Zhifeng" w:date="2022-10-31T18:21:00Z">
              <w:r w:rsidRPr="006910BE" w:rsidDel="003631A5">
                <w:rPr>
                  <w:rFonts w:cs="Arial"/>
                  <w:sz w:val="16"/>
                  <w:szCs w:val="16"/>
                </w:rPr>
                <w:delText>860</w:delText>
              </w:r>
            </w:del>
          </w:p>
        </w:tc>
        <w:tc>
          <w:tcPr>
            <w:tcW w:w="310" w:type="dxa"/>
            <w:gridSpan w:val="5"/>
            <w:tcBorders>
              <w:top w:val="single" w:sz="4" w:space="0" w:color="auto"/>
              <w:left w:val="nil"/>
              <w:bottom w:val="single" w:sz="4" w:space="0" w:color="auto"/>
              <w:right w:val="single" w:sz="4" w:space="0" w:color="auto"/>
            </w:tcBorders>
            <w:vAlign w:val="center"/>
          </w:tcPr>
          <w:p w14:paraId="6D6BC0A1" w14:textId="3ABBC31D" w:rsidR="00241338" w:rsidRPr="006910BE" w:rsidDel="003631A5" w:rsidRDefault="00241338" w:rsidP="00325C01">
            <w:pPr>
              <w:pStyle w:val="TAC"/>
              <w:rPr>
                <w:del w:id="3331" w:author="ZTE-Ma Zhifeng" w:date="2022-10-31T18:21:00Z"/>
                <w:rFonts w:eastAsia="Malgun Gothic"/>
              </w:rPr>
            </w:pPr>
            <w:del w:id="3332" w:author="ZTE-Ma Zhifeng" w:date="2022-10-31T18:21:00Z">
              <w:r w:rsidRPr="006910BE" w:rsidDel="003631A5">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9C9C710" w14:textId="38D2E668" w:rsidR="00241338" w:rsidRPr="006910BE" w:rsidDel="003631A5" w:rsidRDefault="00241338" w:rsidP="00325C01">
            <w:pPr>
              <w:pStyle w:val="TAC"/>
              <w:rPr>
                <w:del w:id="3333" w:author="ZTE-Ma Zhifeng" w:date="2022-10-31T18:21:00Z"/>
                <w:rFonts w:eastAsia="Malgun Gothic"/>
              </w:rPr>
            </w:pPr>
            <w:del w:id="3334" w:author="ZTE-Ma Zhifeng" w:date="2022-10-31T18:21:00Z">
              <w:r w:rsidRPr="006910BE" w:rsidDel="003631A5">
                <w:rPr>
                  <w:rFonts w:cs="Arial"/>
                  <w:sz w:val="16"/>
                  <w:szCs w:val="16"/>
                </w:rPr>
                <w:delText>890</w:delText>
              </w:r>
            </w:del>
          </w:p>
        </w:tc>
        <w:tc>
          <w:tcPr>
            <w:tcW w:w="1168" w:type="dxa"/>
            <w:gridSpan w:val="4"/>
            <w:tcBorders>
              <w:top w:val="single" w:sz="4" w:space="0" w:color="auto"/>
              <w:left w:val="nil"/>
              <w:bottom w:val="single" w:sz="4" w:space="0" w:color="auto"/>
              <w:right w:val="single" w:sz="4" w:space="0" w:color="auto"/>
            </w:tcBorders>
            <w:vAlign w:val="center"/>
          </w:tcPr>
          <w:p w14:paraId="2CE6A447" w14:textId="18DBC87D" w:rsidR="00241338" w:rsidRPr="006910BE" w:rsidDel="003631A5" w:rsidRDefault="00241338" w:rsidP="00325C01">
            <w:pPr>
              <w:pStyle w:val="TAC"/>
              <w:rPr>
                <w:del w:id="3335" w:author="ZTE-Ma Zhifeng" w:date="2022-10-31T18:21:00Z"/>
                <w:rFonts w:eastAsia="Malgun Gothic"/>
              </w:rPr>
            </w:pPr>
            <w:del w:id="3336" w:author="ZTE-Ma Zhifeng" w:date="2022-10-31T18:21:00Z">
              <w:r w:rsidRPr="006910BE" w:rsidDel="003631A5">
                <w:rPr>
                  <w:rFonts w:cs="Arial"/>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27390E1D" w14:textId="1F6AD109" w:rsidR="00241338" w:rsidRPr="006910BE" w:rsidDel="003631A5" w:rsidRDefault="00241338" w:rsidP="00325C01">
            <w:pPr>
              <w:pStyle w:val="TAC"/>
              <w:rPr>
                <w:del w:id="3337" w:author="ZTE-Ma Zhifeng" w:date="2022-10-31T18:21:00Z"/>
                <w:rFonts w:eastAsia="Malgun Gothic"/>
              </w:rPr>
            </w:pPr>
            <w:del w:id="3338" w:author="ZTE-Ma Zhifeng" w:date="2022-10-31T18:21:00Z">
              <w:r w:rsidRPr="006910BE" w:rsidDel="003631A5">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2DF2B9A" w14:textId="7D928AE6" w:rsidR="00241338" w:rsidRPr="006910BE" w:rsidDel="003631A5" w:rsidRDefault="00241338" w:rsidP="00325C01">
            <w:pPr>
              <w:pStyle w:val="TAC"/>
              <w:rPr>
                <w:del w:id="3339" w:author="ZTE-Ma Zhifeng" w:date="2022-10-31T18:21:00Z"/>
                <w:rFonts w:eastAsia="Malgun Gothic"/>
              </w:rPr>
            </w:pPr>
            <w:del w:id="3340" w:author="ZTE-Ma Zhifeng" w:date="2022-10-31T18:21:00Z">
              <w:r w:rsidRPr="006910BE" w:rsidDel="003631A5">
                <w:rPr>
                  <w:rFonts w:cs="Arial"/>
                  <w:sz w:val="16"/>
                  <w:szCs w:val="16"/>
                </w:rPr>
                <w:delText>5, 12</w:delText>
              </w:r>
            </w:del>
          </w:p>
        </w:tc>
      </w:tr>
      <w:tr w:rsidR="00241338" w:rsidRPr="006910BE" w:rsidDel="003631A5" w14:paraId="17E597DB" w14:textId="71F79DEB" w:rsidTr="00325C01">
        <w:trPr>
          <w:gridAfter w:val="2"/>
          <w:wAfter w:w="152" w:type="dxa"/>
          <w:trHeight w:val="188"/>
          <w:jc w:val="center"/>
          <w:del w:id="3341" w:author="ZTE-Ma Zhifeng" w:date="2022-10-31T18:21:00Z"/>
        </w:trPr>
        <w:tc>
          <w:tcPr>
            <w:tcW w:w="1629" w:type="dxa"/>
            <w:gridSpan w:val="2"/>
            <w:vMerge w:val="restart"/>
            <w:tcBorders>
              <w:top w:val="single" w:sz="4" w:space="0" w:color="auto"/>
              <w:left w:val="single" w:sz="4" w:space="0" w:color="auto"/>
              <w:right w:val="single" w:sz="4" w:space="0" w:color="auto"/>
            </w:tcBorders>
          </w:tcPr>
          <w:p w14:paraId="35946A3C" w14:textId="6AFC7955" w:rsidR="00241338" w:rsidRPr="006910BE" w:rsidDel="003631A5" w:rsidRDefault="00241338" w:rsidP="00325C01">
            <w:pPr>
              <w:pStyle w:val="TAC"/>
              <w:rPr>
                <w:del w:id="3342" w:author="ZTE-Ma Zhifeng" w:date="2022-10-31T18:21:00Z"/>
                <w:rFonts w:eastAsia="Calibri Light"/>
              </w:rPr>
            </w:pPr>
            <w:del w:id="3343" w:author="ZTE-Ma Zhifeng" w:date="2022-10-31T18:21:00Z">
              <w:r w:rsidRPr="006910BE" w:rsidDel="003631A5">
                <w:rPr>
                  <w:rFonts w:eastAsia="MS Mincho"/>
                  <w:lang w:eastAsia="ja-JP"/>
                </w:rPr>
                <w:delText>DC</w:delText>
              </w:r>
              <w:r w:rsidRPr="006910BE" w:rsidDel="003631A5">
                <w:rPr>
                  <w:lang w:eastAsia="ja-JP"/>
                </w:rPr>
                <w:delText>_</w:delText>
              </w:r>
              <w:r w:rsidRPr="006910BE" w:rsidDel="003631A5">
                <w:rPr>
                  <w:rFonts w:eastAsia="MS Mincho"/>
                </w:rPr>
                <w:delText>8</w:delText>
              </w:r>
              <w:r w:rsidRPr="006910BE" w:rsidDel="003631A5">
                <w:rPr>
                  <w:lang w:eastAsia="ja-JP"/>
                </w:rPr>
                <w:delText>_n</w:delText>
              </w:r>
              <w:r w:rsidRPr="006910BE" w:rsidDel="003631A5">
                <w:rPr>
                  <w:rFonts w:eastAsia="MS Mincho"/>
                  <w:lang w:eastAsia="ja-JP"/>
                </w:rPr>
                <w:delText>7</w:delText>
              </w:r>
              <w:r w:rsidRPr="006910BE" w:rsidDel="003631A5">
                <w:rPr>
                  <w:rFonts w:eastAsia="MS Mincho"/>
                </w:rPr>
                <w:delText>7</w:delText>
              </w:r>
            </w:del>
          </w:p>
        </w:tc>
        <w:tc>
          <w:tcPr>
            <w:tcW w:w="2844" w:type="dxa"/>
            <w:gridSpan w:val="2"/>
            <w:tcBorders>
              <w:top w:val="single" w:sz="4" w:space="0" w:color="auto"/>
              <w:left w:val="nil"/>
              <w:bottom w:val="single" w:sz="4" w:space="0" w:color="auto"/>
              <w:right w:val="single" w:sz="4" w:space="0" w:color="auto"/>
            </w:tcBorders>
            <w:vAlign w:val="bottom"/>
          </w:tcPr>
          <w:p w14:paraId="19BC579E" w14:textId="72456EA1" w:rsidR="00241338" w:rsidRPr="006910BE" w:rsidDel="003631A5" w:rsidRDefault="00241338" w:rsidP="00325C01">
            <w:pPr>
              <w:pStyle w:val="TAL"/>
              <w:rPr>
                <w:del w:id="3344" w:author="ZTE-Ma Zhifeng" w:date="2022-10-31T18:21:00Z"/>
                <w:rFonts w:eastAsia="Calibri Light"/>
              </w:rPr>
            </w:pPr>
            <w:del w:id="3345" w:author="ZTE-Ma Zhifeng" w:date="2022-10-31T18:21:00Z">
              <w:r w:rsidRPr="006910BE" w:rsidDel="003631A5">
                <w:rPr>
                  <w:rFonts w:eastAsia="MS Mincho"/>
                  <w:sz w:val="16"/>
                  <w:szCs w:val="16"/>
                  <w:lang w:eastAsia="ja-JP"/>
                </w:rPr>
                <w:delText>E-UTRA Band 1, 32, 33, 34, 38, 39, 40,50, 65, 69, 74, 75</w:delText>
              </w:r>
            </w:del>
          </w:p>
        </w:tc>
        <w:tc>
          <w:tcPr>
            <w:tcW w:w="930" w:type="dxa"/>
            <w:gridSpan w:val="5"/>
            <w:tcBorders>
              <w:top w:val="single" w:sz="4" w:space="0" w:color="auto"/>
              <w:left w:val="nil"/>
              <w:bottom w:val="single" w:sz="4" w:space="0" w:color="auto"/>
              <w:right w:val="single" w:sz="4" w:space="0" w:color="auto"/>
            </w:tcBorders>
            <w:vAlign w:val="center"/>
          </w:tcPr>
          <w:p w14:paraId="6979F760" w14:textId="34E0FD6B" w:rsidR="00241338" w:rsidRPr="006910BE" w:rsidDel="003631A5" w:rsidRDefault="00241338" w:rsidP="00325C01">
            <w:pPr>
              <w:pStyle w:val="TAC"/>
              <w:rPr>
                <w:del w:id="3346" w:author="ZTE-Ma Zhifeng" w:date="2022-10-31T18:21:00Z"/>
                <w:rFonts w:eastAsia="Calibri Light"/>
              </w:rPr>
            </w:pPr>
            <w:del w:id="3347" w:author="ZTE-Ma Zhifeng" w:date="2022-10-31T18:21:00Z">
              <w:r w:rsidRPr="006910BE" w:rsidDel="003631A5">
                <w:rPr>
                  <w:sz w:val="16"/>
                  <w:szCs w:val="16"/>
                  <w:lang w:eastAsia="ja-JP"/>
                </w:rPr>
                <w:delText>F</w:delText>
              </w:r>
              <w:r w:rsidRPr="006910BE" w:rsidDel="003631A5">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71419CF" w14:textId="1DF89571" w:rsidR="00241338" w:rsidRPr="006910BE" w:rsidDel="003631A5" w:rsidRDefault="00241338" w:rsidP="00325C01">
            <w:pPr>
              <w:pStyle w:val="TAC"/>
              <w:rPr>
                <w:del w:id="3348" w:author="ZTE-Ma Zhifeng" w:date="2022-10-31T18:21:00Z"/>
                <w:rFonts w:eastAsia="Calibri Light"/>
              </w:rPr>
            </w:pPr>
            <w:del w:id="3349" w:author="ZTE-Ma Zhifeng" w:date="2022-10-31T18:21:00Z">
              <w:r w:rsidRPr="006910BE" w:rsidDel="003631A5">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92EDE50" w14:textId="250F75D5" w:rsidR="00241338" w:rsidRPr="006910BE" w:rsidDel="003631A5" w:rsidRDefault="00241338" w:rsidP="00325C01">
            <w:pPr>
              <w:pStyle w:val="TAC"/>
              <w:rPr>
                <w:del w:id="3350" w:author="ZTE-Ma Zhifeng" w:date="2022-10-31T18:21:00Z"/>
                <w:rFonts w:eastAsia="Calibri Light"/>
              </w:rPr>
            </w:pPr>
            <w:del w:id="3351" w:author="ZTE-Ma Zhifeng" w:date="2022-10-31T18:21:00Z">
              <w:r w:rsidRPr="006910BE" w:rsidDel="003631A5">
                <w:rPr>
                  <w:sz w:val="16"/>
                  <w:szCs w:val="16"/>
                  <w:lang w:eastAsia="ja-JP"/>
                </w:rPr>
                <w:delText>F</w:delText>
              </w:r>
              <w:r w:rsidRPr="006910BE" w:rsidDel="003631A5">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6135AD0" w14:textId="6CB8E869" w:rsidR="00241338" w:rsidRPr="006910BE" w:rsidDel="003631A5" w:rsidRDefault="00241338" w:rsidP="00325C01">
            <w:pPr>
              <w:pStyle w:val="TAC"/>
              <w:rPr>
                <w:del w:id="3352" w:author="ZTE-Ma Zhifeng" w:date="2022-10-31T18:21:00Z"/>
                <w:rFonts w:eastAsia="Calibri Light"/>
              </w:rPr>
            </w:pPr>
            <w:del w:id="3353" w:author="ZTE-Ma Zhifeng" w:date="2022-10-31T18:21:00Z">
              <w:r w:rsidRPr="006910BE" w:rsidDel="003631A5">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F8F966F" w14:textId="2ED7B3E0" w:rsidR="00241338" w:rsidRPr="006910BE" w:rsidDel="003631A5" w:rsidRDefault="00241338" w:rsidP="00325C01">
            <w:pPr>
              <w:pStyle w:val="TAC"/>
              <w:rPr>
                <w:del w:id="3354" w:author="ZTE-Ma Zhifeng" w:date="2022-10-31T18:21:00Z"/>
                <w:rFonts w:eastAsia="Calibri Light"/>
              </w:rPr>
            </w:pPr>
            <w:del w:id="3355" w:author="ZTE-Ma Zhifeng" w:date="2022-10-31T18:21:00Z">
              <w:r w:rsidRPr="006910BE" w:rsidDel="003631A5">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28AF4FF" w14:textId="241C6FBE" w:rsidR="00241338" w:rsidRPr="006910BE" w:rsidDel="003631A5" w:rsidRDefault="00241338" w:rsidP="00325C01">
            <w:pPr>
              <w:pStyle w:val="TAC"/>
              <w:rPr>
                <w:del w:id="3356" w:author="ZTE-Ma Zhifeng" w:date="2022-10-31T18:21:00Z"/>
                <w:rFonts w:eastAsia="Calibri Light"/>
              </w:rPr>
            </w:pPr>
          </w:p>
        </w:tc>
      </w:tr>
      <w:tr w:rsidR="00241338" w:rsidRPr="006910BE" w:rsidDel="003631A5" w14:paraId="01388676" w14:textId="1F105412" w:rsidTr="00325C01">
        <w:trPr>
          <w:gridAfter w:val="2"/>
          <w:wAfter w:w="152" w:type="dxa"/>
          <w:trHeight w:val="188"/>
          <w:jc w:val="center"/>
          <w:del w:id="3357" w:author="ZTE-Ma Zhifeng" w:date="2022-10-31T18:21:00Z"/>
        </w:trPr>
        <w:tc>
          <w:tcPr>
            <w:tcW w:w="1629" w:type="dxa"/>
            <w:gridSpan w:val="2"/>
            <w:vMerge/>
            <w:tcBorders>
              <w:left w:val="single" w:sz="4" w:space="0" w:color="auto"/>
              <w:right w:val="single" w:sz="4" w:space="0" w:color="auto"/>
            </w:tcBorders>
          </w:tcPr>
          <w:p w14:paraId="5DFF6F65" w14:textId="43722EAA" w:rsidR="00241338" w:rsidRPr="006910BE" w:rsidDel="003631A5" w:rsidRDefault="00241338" w:rsidP="00325C01">
            <w:pPr>
              <w:pStyle w:val="TAC"/>
              <w:rPr>
                <w:del w:id="3358" w:author="ZTE-Ma Zhifeng" w:date="2022-10-31T18:21:00Z"/>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2B61506E" w14:textId="3D25EB6C" w:rsidR="00241338" w:rsidRPr="006910BE" w:rsidDel="003631A5" w:rsidRDefault="00241338" w:rsidP="00325C01">
            <w:pPr>
              <w:pStyle w:val="TAL"/>
              <w:rPr>
                <w:del w:id="3359" w:author="ZTE-Ma Zhifeng" w:date="2022-10-31T18:21:00Z"/>
                <w:rFonts w:eastAsia="Calibri Light"/>
              </w:rPr>
            </w:pPr>
            <w:del w:id="3360" w:author="ZTE-Ma Zhifeng" w:date="2022-10-31T18:21:00Z">
              <w:r w:rsidRPr="006910BE" w:rsidDel="003631A5">
                <w:rPr>
                  <w:rFonts w:eastAsia="MS Mincho"/>
                  <w:sz w:val="16"/>
                  <w:szCs w:val="16"/>
                  <w:lang w:eastAsia="ja-JP"/>
                </w:rPr>
                <w:delText>E-UTRA band 3, 7, 41</w:delText>
              </w:r>
            </w:del>
          </w:p>
        </w:tc>
        <w:tc>
          <w:tcPr>
            <w:tcW w:w="930" w:type="dxa"/>
            <w:gridSpan w:val="5"/>
            <w:tcBorders>
              <w:top w:val="single" w:sz="4" w:space="0" w:color="auto"/>
              <w:left w:val="nil"/>
              <w:bottom w:val="single" w:sz="4" w:space="0" w:color="auto"/>
              <w:right w:val="single" w:sz="4" w:space="0" w:color="auto"/>
            </w:tcBorders>
            <w:vAlign w:val="center"/>
          </w:tcPr>
          <w:p w14:paraId="4F576487" w14:textId="54FF3A74" w:rsidR="00241338" w:rsidRPr="006910BE" w:rsidDel="003631A5" w:rsidRDefault="00241338" w:rsidP="00325C01">
            <w:pPr>
              <w:pStyle w:val="TAC"/>
              <w:rPr>
                <w:del w:id="3361" w:author="ZTE-Ma Zhifeng" w:date="2022-10-31T18:21:00Z"/>
                <w:rFonts w:eastAsia="Calibri Light"/>
              </w:rPr>
            </w:pPr>
            <w:del w:id="3362" w:author="ZTE-Ma Zhifeng" w:date="2022-10-31T18:21:00Z">
              <w:r w:rsidRPr="006910BE" w:rsidDel="003631A5">
                <w:rPr>
                  <w:sz w:val="16"/>
                  <w:szCs w:val="16"/>
                  <w:lang w:eastAsia="ja-JP"/>
                </w:rPr>
                <w:delText>F</w:delText>
              </w:r>
              <w:r w:rsidRPr="006910BE" w:rsidDel="003631A5">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6B85D57" w14:textId="651A65D7" w:rsidR="00241338" w:rsidRPr="006910BE" w:rsidDel="003631A5" w:rsidRDefault="00241338" w:rsidP="00325C01">
            <w:pPr>
              <w:pStyle w:val="TAC"/>
              <w:rPr>
                <w:del w:id="3363" w:author="ZTE-Ma Zhifeng" w:date="2022-10-31T18:21:00Z"/>
                <w:rFonts w:eastAsia="Calibri Light"/>
              </w:rPr>
            </w:pPr>
            <w:del w:id="3364" w:author="ZTE-Ma Zhifeng" w:date="2022-10-31T18:21:00Z">
              <w:r w:rsidRPr="006910BE" w:rsidDel="003631A5">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9E1CBB0" w14:textId="4D2337A9" w:rsidR="00241338" w:rsidRPr="006910BE" w:rsidDel="003631A5" w:rsidRDefault="00241338" w:rsidP="00325C01">
            <w:pPr>
              <w:pStyle w:val="TAC"/>
              <w:rPr>
                <w:del w:id="3365" w:author="ZTE-Ma Zhifeng" w:date="2022-10-31T18:21:00Z"/>
                <w:rFonts w:eastAsia="Calibri Light"/>
              </w:rPr>
            </w:pPr>
            <w:del w:id="3366" w:author="ZTE-Ma Zhifeng" w:date="2022-10-31T18:21:00Z">
              <w:r w:rsidRPr="006910BE" w:rsidDel="003631A5">
                <w:rPr>
                  <w:sz w:val="16"/>
                  <w:szCs w:val="16"/>
                  <w:lang w:eastAsia="ja-JP"/>
                </w:rPr>
                <w:delText>F</w:delText>
              </w:r>
              <w:r w:rsidRPr="006910BE" w:rsidDel="003631A5">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6500D27" w14:textId="3E10FE61" w:rsidR="00241338" w:rsidRPr="006910BE" w:rsidDel="003631A5" w:rsidRDefault="00241338" w:rsidP="00325C01">
            <w:pPr>
              <w:pStyle w:val="TAC"/>
              <w:rPr>
                <w:del w:id="3367" w:author="ZTE-Ma Zhifeng" w:date="2022-10-31T18:21:00Z"/>
                <w:rFonts w:eastAsia="Calibri Light"/>
              </w:rPr>
            </w:pPr>
            <w:del w:id="3368" w:author="ZTE-Ma Zhifeng" w:date="2022-10-31T18:21:00Z">
              <w:r w:rsidRPr="006910BE" w:rsidDel="003631A5">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81598C9" w14:textId="4E6CAC1C" w:rsidR="00241338" w:rsidRPr="006910BE" w:rsidDel="003631A5" w:rsidRDefault="00241338" w:rsidP="00325C01">
            <w:pPr>
              <w:pStyle w:val="TAC"/>
              <w:rPr>
                <w:del w:id="3369" w:author="ZTE-Ma Zhifeng" w:date="2022-10-31T18:21:00Z"/>
                <w:rFonts w:eastAsia="Calibri Light"/>
              </w:rPr>
            </w:pPr>
            <w:del w:id="3370" w:author="ZTE-Ma Zhifeng" w:date="2022-10-31T18:21:00Z">
              <w:r w:rsidRPr="006910BE" w:rsidDel="003631A5">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F934E87" w14:textId="1952F867" w:rsidR="00241338" w:rsidRPr="006910BE" w:rsidDel="003631A5" w:rsidRDefault="00241338" w:rsidP="00325C01">
            <w:pPr>
              <w:pStyle w:val="TAC"/>
              <w:rPr>
                <w:del w:id="3371" w:author="ZTE-Ma Zhifeng" w:date="2022-10-31T18:21:00Z"/>
                <w:rFonts w:eastAsia="Calibri Light"/>
              </w:rPr>
            </w:pPr>
            <w:del w:id="3372" w:author="ZTE-Ma Zhifeng" w:date="2022-10-31T18:21:00Z">
              <w:r w:rsidRPr="006910BE" w:rsidDel="003631A5">
                <w:rPr>
                  <w:sz w:val="16"/>
                  <w:szCs w:val="16"/>
                  <w:lang w:eastAsia="ja-JP"/>
                </w:rPr>
                <w:delText>2</w:delText>
              </w:r>
            </w:del>
          </w:p>
        </w:tc>
      </w:tr>
      <w:tr w:rsidR="00241338" w:rsidRPr="006910BE" w:rsidDel="003631A5" w14:paraId="08280170" w14:textId="1E4A6E89" w:rsidTr="00325C01">
        <w:trPr>
          <w:gridAfter w:val="2"/>
          <w:wAfter w:w="152" w:type="dxa"/>
          <w:trHeight w:val="188"/>
          <w:jc w:val="center"/>
          <w:del w:id="3373" w:author="ZTE-Ma Zhifeng" w:date="2022-10-31T18:21:00Z"/>
        </w:trPr>
        <w:tc>
          <w:tcPr>
            <w:tcW w:w="1629" w:type="dxa"/>
            <w:gridSpan w:val="2"/>
            <w:vMerge/>
            <w:tcBorders>
              <w:left w:val="single" w:sz="4" w:space="0" w:color="auto"/>
              <w:right w:val="single" w:sz="4" w:space="0" w:color="auto"/>
            </w:tcBorders>
          </w:tcPr>
          <w:p w14:paraId="708B0241" w14:textId="50760969" w:rsidR="00241338" w:rsidRPr="006910BE" w:rsidDel="003631A5" w:rsidRDefault="00241338" w:rsidP="00325C01">
            <w:pPr>
              <w:pStyle w:val="TAC"/>
              <w:rPr>
                <w:del w:id="3374" w:author="ZTE-Ma Zhifeng" w:date="2022-10-31T18:21:00Z"/>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1FE269F5" w14:textId="3A698E34" w:rsidR="00241338" w:rsidRPr="006910BE" w:rsidDel="003631A5" w:rsidRDefault="00241338" w:rsidP="00325C01">
            <w:pPr>
              <w:pStyle w:val="TAL"/>
              <w:rPr>
                <w:del w:id="3375" w:author="ZTE-Ma Zhifeng" w:date="2022-10-31T18:21:00Z"/>
                <w:color w:val="000000"/>
                <w:szCs w:val="18"/>
              </w:rPr>
            </w:pPr>
            <w:del w:id="3376" w:author="ZTE-Ma Zhifeng" w:date="2022-10-31T18:21:00Z">
              <w:r w:rsidRPr="006910BE" w:rsidDel="003631A5">
                <w:rPr>
                  <w:rFonts w:eastAsia="MS Mincho"/>
                  <w:sz w:val="16"/>
                  <w:szCs w:val="16"/>
                  <w:lang w:eastAsia="ja-JP"/>
                </w:rPr>
                <w:delText>E-UTRA Band 11, 21</w:delText>
              </w:r>
            </w:del>
          </w:p>
        </w:tc>
        <w:tc>
          <w:tcPr>
            <w:tcW w:w="930" w:type="dxa"/>
            <w:gridSpan w:val="5"/>
            <w:tcBorders>
              <w:top w:val="single" w:sz="4" w:space="0" w:color="auto"/>
              <w:left w:val="nil"/>
              <w:bottom w:val="single" w:sz="4" w:space="0" w:color="auto"/>
              <w:right w:val="single" w:sz="4" w:space="0" w:color="auto"/>
            </w:tcBorders>
            <w:vAlign w:val="center"/>
          </w:tcPr>
          <w:p w14:paraId="4C07A210" w14:textId="04780CA9" w:rsidR="00241338" w:rsidRPr="006910BE" w:rsidDel="003631A5" w:rsidRDefault="00241338" w:rsidP="00325C01">
            <w:pPr>
              <w:pStyle w:val="TAC"/>
              <w:rPr>
                <w:del w:id="3377" w:author="ZTE-Ma Zhifeng" w:date="2022-10-31T18:21:00Z"/>
                <w:color w:val="000000"/>
                <w:szCs w:val="18"/>
              </w:rPr>
            </w:pPr>
            <w:del w:id="3378" w:author="ZTE-Ma Zhifeng" w:date="2022-10-31T18:21:00Z">
              <w:r w:rsidRPr="006910BE" w:rsidDel="003631A5">
                <w:rPr>
                  <w:sz w:val="16"/>
                  <w:szCs w:val="16"/>
                  <w:lang w:eastAsia="ja-JP"/>
                </w:rPr>
                <w:delText>F</w:delText>
              </w:r>
              <w:r w:rsidRPr="006910BE" w:rsidDel="003631A5">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E11348" w14:textId="3408764C" w:rsidR="00241338" w:rsidRPr="006910BE" w:rsidDel="003631A5" w:rsidRDefault="00241338" w:rsidP="00325C01">
            <w:pPr>
              <w:pStyle w:val="TAC"/>
              <w:rPr>
                <w:del w:id="3379" w:author="ZTE-Ma Zhifeng" w:date="2022-10-31T18:21:00Z"/>
                <w:color w:val="000000"/>
                <w:szCs w:val="18"/>
              </w:rPr>
            </w:pPr>
            <w:del w:id="3380" w:author="ZTE-Ma Zhifeng" w:date="2022-10-31T18:21:00Z">
              <w:r w:rsidRPr="006910BE" w:rsidDel="003631A5">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4AD9855" w14:textId="525945DD" w:rsidR="00241338" w:rsidRPr="006910BE" w:rsidDel="003631A5" w:rsidRDefault="00241338" w:rsidP="00325C01">
            <w:pPr>
              <w:pStyle w:val="TAC"/>
              <w:rPr>
                <w:del w:id="3381" w:author="ZTE-Ma Zhifeng" w:date="2022-10-31T18:21:00Z"/>
                <w:color w:val="000000"/>
                <w:szCs w:val="18"/>
              </w:rPr>
            </w:pPr>
            <w:del w:id="3382" w:author="ZTE-Ma Zhifeng" w:date="2022-10-31T18:21:00Z">
              <w:r w:rsidRPr="006910BE" w:rsidDel="003631A5">
                <w:rPr>
                  <w:sz w:val="16"/>
                  <w:szCs w:val="16"/>
                  <w:lang w:eastAsia="ja-JP"/>
                </w:rPr>
                <w:delText>F</w:delText>
              </w:r>
              <w:r w:rsidRPr="006910BE" w:rsidDel="003631A5">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2B9D349" w14:textId="58C5207C" w:rsidR="00241338" w:rsidRPr="006910BE" w:rsidDel="003631A5" w:rsidRDefault="00241338" w:rsidP="00325C01">
            <w:pPr>
              <w:pStyle w:val="TAC"/>
              <w:rPr>
                <w:del w:id="3383" w:author="ZTE-Ma Zhifeng" w:date="2022-10-31T18:21:00Z"/>
                <w:color w:val="000000"/>
                <w:szCs w:val="18"/>
              </w:rPr>
            </w:pPr>
            <w:del w:id="3384" w:author="ZTE-Ma Zhifeng" w:date="2022-10-31T18:21:00Z">
              <w:r w:rsidRPr="006910BE" w:rsidDel="003631A5">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DEB92A0" w14:textId="3E1CCC10" w:rsidR="00241338" w:rsidRPr="006910BE" w:rsidDel="003631A5" w:rsidRDefault="00241338" w:rsidP="00325C01">
            <w:pPr>
              <w:pStyle w:val="TAC"/>
              <w:rPr>
                <w:del w:id="3385" w:author="ZTE-Ma Zhifeng" w:date="2022-10-31T18:21:00Z"/>
                <w:color w:val="000000"/>
                <w:szCs w:val="18"/>
              </w:rPr>
            </w:pPr>
            <w:del w:id="3386" w:author="ZTE-Ma Zhifeng" w:date="2022-10-31T18:21:00Z">
              <w:r w:rsidRPr="006910BE" w:rsidDel="003631A5">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164EEC0" w14:textId="70419051" w:rsidR="00241338" w:rsidRPr="006910BE" w:rsidDel="003631A5" w:rsidRDefault="00241338" w:rsidP="00325C01">
            <w:pPr>
              <w:pStyle w:val="TAC"/>
              <w:rPr>
                <w:del w:id="3387" w:author="ZTE-Ma Zhifeng" w:date="2022-10-31T18:21:00Z"/>
                <w:color w:val="000000"/>
                <w:szCs w:val="18"/>
              </w:rPr>
            </w:pPr>
            <w:del w:id="3388" w:author="ZTE-Ma Zhifeng" w:date="2022-10-31T18:21:00Z">
              <w:r w:rsidRPr="006910BE" w:rsidDel="003631A5">
                <w:rPr>
                  <w:sz w:val="16"/>
                  <w:szCs w:val="16"/>
                  <w:lang w:eastAsia="ja-JP"/>
                </w:rPr>
                <w:delText>12</w:delText>
              </w:r>
            </w:del>
          </w:p>
        </w:tc>
      </w:tr>
      <w:tr w:rsidR="00241338" w:rsidRPr="006910BE" w:rsidDel="003631A5" w14:paraId="0D688E7E" w14:textId="3481FE6F" w:rsidTr="00325C01">
        <w:trPr>
          <w:gridAfter w:val="2"/>
          <w:wAfter w:w="152" w:type="dxa"/>
          <w:trHeight w:val="188"/>
          <w:jc w:val="center"/>
          <w:del w:id="3389" w:author="ZTE-Ma Zhifeng" w:date="2022-10-31T18:21:00Z"/>
        </w:trPr>
        <w:tc>
          <w:tcPr>
            <w:tcW w:w="1629" w:type="dxa"/>
            <w:gridSpan w:val="2"/>
            <w:vMerge/>
            <w:tcBorders>
              <w:left w:val="single" w:sz="4" w:space="0" w:color="auto"/>
              <w:bottom w:val="single" w:sz="4" w:space="0" w:color="auto"/>
              <w:right w:val="single" w:sz="4" w:space="0" w:color="auto"/>
            </w:tcBorders>
          </w:tcPr>
          <w:p w14:paraId="01CBD652" w14:textId="287F4208" w:rsidR="00241338" w:rsidRPr="006910BE" w:rsidDel="003631A5" w:rsidRDefault="00241338" w:rsidP="00325C01">
            <w:pPr>
              <w:pStyle w:val="TAC"/>
              <w:rPr>
                <w:del w:id="3390" w:author="ZTE-Ma Zhifeng" w:date="2022-10-31T18:21:00Z"/>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3E9B6D9" w14:textId="7FAB61D8" w:rsidR="00241338" w:rsidRPr="006910BE" w:rsidDel="003631A5" w:rsidRDefault="00241338" w:rsidP="00325C01">
            <w:pPr>
              <w:pStyle w:val="TAL"/>
              <w:rPr>
                <w:del w:id="3391" w:author="ZTE-Ma Zhifeng" w:date="2022-10-31T18:21:00Z"/>
                <w:color w:val="000000"/>
                <w:szCs w:val="18"/>
              </w:rPr>
            </w:pPr>
            <w:del w:id="3392" w:author="ZTE-Ma Zhifeng" w:date="2022-10-31T18:21:00Z">
              <w:r w:rsidRPr="006910BE" w:rsidDel="003631A5">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38185902" w14:textId="59184EC9" w:rsidR="00241338" w:rsidRPr="006910BE" w:rsidDel="003631A5" w:rsidRDefault="00241338" w:rsidP="00325C01">
            <w:pPr>
              <w:pStyle w:val="TAC"/>
              <w:rPr>
                <w:del w:id="3393" w:author="ZTE-Ma Zhifeng" w:date="2022-10-31T18:21:00Z"/>
                <w:color w:val="000000"/>
                <w:szCs w:val="18"/>
              </w:rPr>
            </w:pPr>
            <w:del w:id="3394" w:author="ZTE-Ma Zhifeng" w:date="2022-10-31T18:21:00Z">
              <w:r w:rsidRPr="006910BE" w:rsidDel="003631A5">
                <w:rPr>
                  <w:rFonts w:eastAsia="MS Mincho"/>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191B78B6" w14:textId="742809DD" w:rsidR="00241338" w:rsidRPr="006910BE" w:rsidDel="003631A5" w:rsidRDefault="00241338" w:rsidP="00325C01">
            <w:pPr>
              <w:pStyle w:val="TAC"/>
              <w:rPr>
                <w:del w:id="3395" w:author="ZTE-Ma Zhifeng" w:date="2022-10-31T18:21:00Z"/>
                <w:color w:val="000000"/>
                <w:szCs w:val="18"/>
              </w:rPr>
            </w:pPr>
            <w:del w:id="3396" w:author="ZTE-Ma Zhifeng" w:date="2022-10-31T18:21:00Z">
              <w:r w:rsidRPr="006910BE" w:rsidDel="003631A5">
                <w:rPr>
                  <w:rFonts w:eastAsia="MS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DF2A440" w14:textId="4C124809" w:rsidR="00241338" w:rsidRPr="006910BE" w:rsidDel="003631A5" w:rsidRDefault="00241338" w:rsidP="00325C01">
            <w:pPr>
              <w:pStyle w:val="TAC"/>
              <w:rPr>
                <w:del w:id="3397" w:author="ZTE-Ma Zhifeng" w:date="2022-10-31T18:21:00Z"/>
                <w:color w:val="000000"/>
                <w:szCs w:val="18"/>
              </w:rPr>
            </w:pPr>
            <w:del w:id="3398" w:author="ZTE-Ma Zhifeng" w:date="2022-10-31T18:21:00Z">
              <w:r w:rsidRPr="006910BE" w:rsidDel="003631A5">
                <w:rPr>
                  <w:rFonts w:eastAsia="MS Mincho"/>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709405B0" w14:textId="7E8FD8D9" w:rsidR="00241338" w:rsidRPr="006910BE" w:rsidDel="003631A5" w:rsidRDefault="00241338" w:rsidP="00325C01">
            <w:pPr>
              <w:pStyle w:val="TAC"/>
              <w:rPr>
                <w:del w:id="3399" w:author="ZTE-Ma Zhifeng" w:date="2022-10-31T18:21:00Z"/>
                <w:color w:val="000000"/>
                <w:szCs w:val="18"/>
              </w:rPr>
            </w:pPr>
            <w:del w:id="3400" w:author="ZTE-Ma Zhifeng" w:date="2022-10-31T18:21:00Z">
              <w:r w:rsidRPr="006910BE" w:rsidDel="003631A5">
                <w:rPr>
                  <w:rFonts w:eastAsia="MS Mincho"/>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79AB13FD" w14:textId="7248BBD9" w:rsidR="00241338" w:rsidRPr="006910BE" w:rsidDel="003631A5" w:rsidRDefault="00241338" w:rsidP="00325C01">
            <w:pPr>
              <w:pStyle w:val="TAC"/>
              <w:rPr>
                <w:del w:id="3401" w:author="ZTE-Ma Zhifeng" w:date="2022-10-31T18:21:00Z"/>
                <w:color w:val="000000"/>
                <w:szCs w:val="18"/>
              </w:rPr>
            </w:pPr>
            <w:del w:id="3402" w:author="ZTE-Ma Zhifeng" w:date="2022-10-31T18:21:00Z">
              <w:r w:rsidRPr="006910BE" w:rsidDel="003631A5">
                <w:rPr>
                  <w:rFonts w:eastAsia="MS Mincho"/>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332AD635" w14:textId="2A3B0029" w:rsidR="00241338" w:rsidRPr="006910BE" w:rsidDel="003631A5" w:rsidRDefault="00241338" w:rsidP="00325C01">
            <w:pPr>
              <w:pStyle w:val="TAC"/>
              <w:rPr>
                <w:del w:id="3403" w:author="ZTE-Ma Zhifeng" w:date="2022-10-31T18:21:00Z"/>
                <w:color w:val="000000"/>
                <w:szCs w:val="18"/>
              </w:rPr>
            </w:pPr>
            <w:del w:id="3404" w:author="ZTE-Ma Zhifeng" w:date="2022-10-31T18:21:00Z">
              <w:r w:rsidRPr="006910BE" w:rsidDel="003631A5">
                <w:rPr>
                  <w:rFonts w:eastAsia="MS Mincho"/>
                  <w:sz w:val="16"/>
                  <w:szCs w:val="16"/>
                </w:rPr>
                <w:delText>3, 12</w:delText>
              </w:r>
            </w:del>
          </w:p>
        </w:tc>
      </w:tr>
      <w:tr w:rsidR="00241338" w:rsidRPr="006910BE" w:rsidDel="003631A5" w14:paraId="6DCA17FB" w14:textId="545BDA0F" w:rsidTr="00325C01">
        <w:trPr>
          <w:gridAfter w:val="2"/>
          <w:wAfter w:w="152" w:type="dxa"/>
          <w:trHeight w:val="188"/>
          <w:jc w:val="center"/>
          <w:del w:id="3405" w:author="ZTE-Ma Zhifeng" w:date="2022-10-31T18:21:00Z"/>
        </w:trPr>
        <w:tc>
          <w:tcPr>
            <w:tcW w:w="1629" w:type="dxa"/>
            <w:gridSpan w:val="2"/>
            <w:vMerge w:val="restart"/>
            <w:tcBorders>
              <w:top w:val="single" w:sz="4" w:space="0" w:color="auto"/>
              <w:left w:val="single" w:sz="4" w:space="0" w:color="auto"/>
              <w:right w:val="single" w:sz="4" w:space="0" w:color="auto"/>
            </w:tcBorders>
          </w:tcPr>
          <w:p w14:paraId="7F2F2613" w14:textId="7A0AC47C" w:rsidR="00241338" w:rsidRPr="006910BE" w:rsidDel="003631A5" w:rsidRDefault="00241338" w:rsidP="00325C01">
            <w:pPr>
              <w:pStyle w:val="TAC"/>
              <w:rPr>
                <w:del w:id="3406" w:author="ZTE-Ma Zhifeng" w:date="2022-10-31T18:21:00Z"/>
                <w:rFonts w:eastAsia="Calibri Light"/>
              </w:rPr>
            </w:pPr>
            <w:del w:id="3407" w:author="ZTE-Ma Zhifeng" w:date="2022-10-31T18:21:00Z">
              <w:r w:rsidRPr="006910BE" w:rsidDel="003631A5">
                <w:rPr>
                  <w:rFonts w:eastAsia="Calibri Light"/>
                </w:rPr>
                <w:delText>DC_8_n78</w:delText>
              </w:r>
            </w:del>
          </w:p>
        </w:tc>
        <w:tc>
          <w:tcPr>
            <w:tcW w:w="2844" w:type="dxa"/>
            <w:gridSpan w:val="2"/>
            <w:tcBorders>
              <w:top w:val="single" w:sz="4" w:space="0" w:color="auto"/>
              <w:left w:val="nil"/>
              <w:bottom w:val="single" w:sz="4" w:space="0" w:color="auto"/>
              <w:right w:val="single" w:sz="4" w:space="0" w:color="auto"/>
            </w:tcBorders>
            <w:vAlign w:val="bottom"/>
          </w:tcPr>
          <w:p w14:paraId="4ED4B0D8" w14:textId="0A20B2ED" w:rsidR="00241338" w:rsidRPr="006910BE" w:rsidDel="003631A5" w:rsidRDefault="00241338" w:rsidP="00325C01">
            <w:pPr>
              <w:pStyle w:val="TAL"/>
              <w:rPr>
                <w:del w:id="3408" w:author="ZTE-Ma Zhifeng" w:date="2022-10-31T18:21:00Z"/>
                <w:rFonts w:eastAsia="Calibri Light"/>
              </w:rPr>
            </w:pPr>
            <w:del w:id="3409" w:author="ZTE-Ma Zhifeng" w:date="2022-10-31T18:21:00Z">
              <w:r w:rsidRPr="006910BE" w:rsidDel="003631A5">
                <w:rPr>
                  <w:rFonts w:eastAsia="Calibri Light"/>
                </w:rPr>
                <w:delText>E-UTRA band 34, 39, 40, 74</w:delText>
              </w:r>
            </w:del>
          </w:p>
        </w:tc>
        <w:tc>
          <w:tcPr>
            <w:tcW w:w="930" w:type="dxa"/>
            <w:gridSpan w:val="5"/>
            <w:tcBorders>
              <w:top w:val="single" w:sz="4" w:space="0" w:color="auto"/>
              <w:left w:val="nil"/>
              <w:bottom w:val="single" w:sz="4" w:space="0" w:color="auto"/>
              <w:right w:val="single" w:sz="4" w:space="0" w:color="auto"/>
            </w:tcBorders>
            <w:vAlign w:val="center"/>
          </w:tcPr>
          <w:p w14:paraId="509137BE" w14:textId="1D3C3752" w:rsidR="00241338" w:rsidRPr="006910BE" w:rsidDel="003631A5" w:rsidRDefault="00241338" w:rsidP="00325C01">
            <w:pPr>
              <w:pStyle w:val="TAC"/>
              <w:rPr>
                <w:del w:id="3410" w:author="ZTE-Ma Zhifeng" w:date="2022-10-31T18:21:00Z"/>
                <w:rFonts w:eastAsia="Calibri Light"/>
              </w:rPr>
            </w:pPr>
            <w:del w:id="3411" w:author="ZTE-Ma Zhifeng" w:date="2022-10-31T18:21:00Z">
              <w:r w:rsidRPr="006910BE" w:rsidDel="003631A5">
                <w:rPr>
                  <w:rFonts w:eastAsia="Calibri Light"/>
                </w:rPr>
                <w:delText>F</w:delText>
              </w:r>
              <w:r w:rsidRPr="006910BE" w:rsidDel="003631A5">
                <w:rPr>
                  <w:rFonts w:eastAsia="Calibri Light"/>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E1455BA" w14:textId="2A22F831" w:rsidR="00241338" w:rsidRPr="006910BE" w:rsidDel="003631A5" w:rsidRDefault="00241338" w:rsidP="00325C01">
            <w:pPr>
              <w:pStyle w:val="TAC"/>
              <w:rPr>
                <w:del w:id="3412" w:author="ZTE-Ma Zhifeng" w:date="2022-10-31T18:21:00Z"/>
                <w:rFonts w:eastAsia="Calibri Light"/>
              </w:rPr>
            </w:pPr>
            <w:del w:id="3413" w:author="ZTE-Ma Zhifeng" w:date="2022-10-31T18:21:00Z">
              <w:r w:rsidRPr="006910BE" w:rsidDel="003631A5">
                <w:rPr>
                  <w:rFonts w:eastAsia="Calibri Light"/>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D29BB61" w14:textId="4790E4BA" w:rsidR="00241338" w:rsidRPr="006910BE" w:rsidDel="003631A5" w:rsidRDefault="00241338" w:rsidP="00325C01">
            <w:pPr>
              <w:pStyle w:val="TAC"/>
              <w:rPr>
                <w:del w:id="3414" w:author="ZTE-Ma Zhifeng" w:date="2022-10-31T18:21:00Z"/>
                <w:rFonts w:eastAsia="Calibri Light"/>
              </w:rPr>
            </w:pPr>
            <w:del w:id="3415" w:author="ZTE-Ma Zhifeng" w:date="2022-10-31T18:21:00Z">
              <w:r w:rsidRPr="006910BE" w:rsidDel="003631A5">
                <w:rPr>
                  <w:rFonts w:eastAsia="Calibri Light"/>
                </w:rPr>
                <w:delText>F</w:delText>
              </w:r>
              <w:r w:rsidRPr="006910BE" w:rsidDel="003631A5">
                <w:rPr>
                  <w:rFonts w:eastAsia="Calibri Light"/>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50646FC" w14:textId="1CA382D9" w:rsidR="00241338" w:rsidRPr="006910BE" w:rsidDel="003631A5" w:rsidRDefault="00241338" w:rsidP="00325C01">
            <w:pPr>
              <w:pStyle w:val="TAC"/>
              <w:rPr>
                <w:del w:id="3416" w:author="ZTE-Ma Zhifeng" w:date="2022-10-31T18:21:00Z"/>
                <w:rFonts w:eastAsia="Calibri Light"/>
              </w:rPr>
            </w:pPr>
            <w:del w:id="3417" w:author="ZTE-Ma Zhifeng" w:date="2022-10-31T18:21:00Z">
              <w:r w:rsidRPr="006910BE" w:rsidDel="003631A5">
                <w:rPr>
                  <w:rFonts w:eastAsia="Calibri Light"/>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CDE2E14" w14:textId="47DF790D" w:rsidR="00241338" w:rsidRPr="006910BE" w:rsidDel="003631A5" w:rsidRDefault="00241338" w:rsidP="00325C01">
            <w:pPr>
              <w:pStyle w:val="TAC"/>
              <w:rPr>
                <w:del w:id="3418" w:author="ZTE-Ma Zhifeng" w:date="2022-10-31T18:21:00Z"/>
                <w:rFonts w:eastAsia="Calibri Light"/>
              </w:rPr>
            </w:pPr>
            <w:del w:id="3419" w:author="ZTE-Ma Zhifeng" w:date="2022-10-31T18:21:00Z">
              <w:r w:rsidRPr="006910BE" w:rsidDel="003631A5">
                <w:rPr>
                  <w:rFonts w:eastAsia="Calibri Light"/>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29A8AC3" w14:textId="6333C6BB" w:rsidR="00241338" w:rsidRPr="006910BE" w:rsidDel="003631A5" w:rsidRDefault="00241338" w:rsidP="00325C01">
            <w:pPr>
              <w:pStyle w:val="TAC"/>
              <w:rPr>
                <w:del w:id="3420" w:author="ZTE-Ma Zhifeng" w:date="2022-10-31T18:21:00Z"/>
                <w:rFonts w:eastAsia="Calibri Light"/>
              </w:rPr>
            </w:pPr>
          </w:p>
        </w:tc>
      </w:tr>
      <w:tr w:rsidR="00241338" w:rsidRPr="006910BE" w:rsidDel="003631A5" w14:paraId="7D68E0C7" w14:textId="736E4181" w:rsidTr="00325C01">
        <w:trPr>
          <w:gridAfter w:val="2"/>
          <w:wAfter w:w="152" w:type="dxa"/>
          <w:trHeight w:val="188"/>
          <w:jc w:val="center"/>
          <w:del w:id="3421" w:author="ZTE-Ma Zhifeng" w:date="2022-10-31T18:21:00Z"/>
        </w:trPr>
        <w:tc>
          <w:tcPr>
            <w:tcW w:w="1629" w:type="dxa"/>
            <w:gridSpan w:val="2"/>
            <w:vMerge/>
            <w:tcBorders>
              <w:left w:val="single" w:sz="4" w:space="0" w:color="auto"/>
              <w:right w:val="single" w:sz="4" w:space="0" w:color="auto"/>
            </w:tcBorders>
          </w:tcPr>
          <w:p w14:paraId="7D06DA69" w14:textId="62C96164" w:rsidR="00241338" w:rsidRPr="006910BE" w:rsidDel="003631A5" w:rsidRDefault="00241338" w:rsidP="00325C01">
            <w:pPr>
              <w:pStyle w:val="TAC"/>
              <w:rPr>
                <w:del w:id="3422" w:author="ZTE-Ma Zhifeng" w:date="2022-10-31T18:21:00Z"/>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0AF5F372" w14:textId="33D051B9" w:rsidR="00241338" w:rsidRPr="006910BE" w:rsidDel="003631A5" w:rsidRDefault="00241338" w:rsidP="00325C01">
            <w:pPr>
              <w:pStyle w:val="TAL"/>
              <w:rPr>
                <w:del w:id="3423" w:author="ZTE-Ma Zhifeng" w:date="2022-10-31T18:21:00Z"/>
                <w:rFonts w:eastAsia="Calibri Light"/>
              </w:rPr>
            </w:pPr>
            <w:del w:id="3424" w:author="ZTE-Ma Zhifeng" w:date="2022-10-31T18:21:00Z">
              <w:r w:rsidRPr="006910BE" w:rsidDel="003631A5">
                <w:rPr>
                  <w:color w:val="000000"/>
                  <w:szCs w:val="18"/>
                </w:rPr>
                <w:delText>E-UTRA Band 3, 7, 41</w:delText>
              </w:r>
            </w:del>
          </w:p>
        </w:tc>
        <w:tc>
          <w:tcPr>
            <w:tcW w:w="930" w:type="dxa"/>
            <w:gridSpan w:val="5"/>
            <w:tcBorders>
              <w:top w:val="single" w:sz="4" w:space="0" w:color="auto"/>
              <w:left w:val="nil"/>
              <w:bottom w:val="single" w:sz="4" w:space="0" w:color="auto"/>
              <w:right w:val="single" w:sz="4" w:space="0" w:color="auto"/>
            </w:tcBorders>
            <w:vAlign w:val="center"/>
          </w:tcPr>
          <w:p w14:paraId="1889154A" w14:textId="092419EB" w:rsidR="00241338" w:rsidRPr="006910BE" w:rsidDel="003631A5" w:rsidRDefault="00241338" w:rsidP="00325C01">
            <w:pPr>
              <w:pStyle w:val="TAC"/>
              <w:rPr>
                <w:del w:id="3425" w:author="ZTE-Ma Zhifeng" w:date="2022-10-31T18:21:00Z"/>
                <w:rFonts w:eastAsia="Calibri Light"/>
              </w:rPr>
            </w:pPr>
            <w:del w:id="3426"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E026630" w14:textId="10BF74CB" w:rsidR="00241338" w:rsidRPr="006910BE" w:rsidDel="003631A5" w:rsidRDefault="00241338" w:rsidP="00325C01">
            <w:pPr>
              <w:pStyle w:val="TAC"/>
              <w:rPr>
                <w:del w:id="3427" w:author="ZTE-Ma Zhifeng" w:date="2022-10-31T18:21:00Z"/>
                <w:rFonts w:eastAsia="Calibri Light"/>
              </w:rPr>
            </w:pPr>
            <w:del w:id="3428" w:author="ZTE-Ma Zhifeng" w:date="2022-10-31T18:21:00Z">
              <w:r w:rsidRPr="006910BE" w:rsidDel="003631A5">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D172305" w14:textId="39C5FB00" w:rsidR="00241338" w:rsidRPr="006910BE" w:rsidDel="003631A5" w:rsidRDefault="00241338" w:rsidP="00325C01">
            <w:pPr>
              <w:pStyle w:val="TAC"/>
              <w:rPr>
                <w:del w:id="3429" w:author="ZTE-Ma Zhifeng" w:date="2022-10-31T18:21:00Z"/>
                <w:rFonts w:eastAsia="Calibri Light"/>
              </w:rPr>
            </w:pPr>
            <w:del w:id="3430" w:author="ZTE-Ma Zhifeng" w:date="2022-10-31T18:21:00Z">
              <w:r w:rsidRPr="006910BE" w:rsidDel="003631A5">
                <w:rPr>
                  <w:color w:val="000000"/>
                  <w:szCs w:val="18"/>
                </w:rPr>
                <w:delText>F</w:delText>
              </w:r>
              <w:r w:rsidRPr="006910BE" w:rsidDel="003631A5">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BA739A8" w14:textId="22A0F3D9" w:rsidR="00241338" w:rsidRPr="006910BE" w:rsidDel="003631A5" w:rsidRDefault="00241338" w:rsidP="00325C01">
            <w:pPr>
              <w:pStyle w:val="TAC"/>
              <w:rPr>
                <w:del w:id="3431" w:author="ZTE-Ma Zhifeng" w:date="2022-10-31T18:21:00Z"/>
                <w:rFonts w:eastAsia="Calibri Light"/>
              </w:rPr>
            </w:pPr>
            <w:del w:id="3432" w:author="ZTE-Ma Zhifeng" w:date="2022-10-31T18:21:00Z">
              <w:r w:rsidRPr="006910BE" w:rsidDel="003631A5">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95B9667" w14:textId="05B21C4D" w:rsidR="00241338" w:rsidRPr="006910BE" w:rsidDel="003631A5" w:rsidRDefault="00241338" w:rsidP="00325C01">
            <w:pPr>
              <w:pStyle w:val="TAC"/>
              <w:rPr>
                <w:del w:id="3433" w:author="ZTE-Ma Zhifeng" w:date="2022-10-31T18:21:00Z"/>
                <w:rFonts w:eastAsia="Calibri Light"/>
              </w:rPr>
            </w:pPr>
            <w:del w:id="3434" w:author="ZTE-Ma Zhifeng" w:date="2022-10-31T18:21:00Z">
              <w:r w:rsidRPr="006910BE" w:rsidDel="003631A5">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9A5EC59" w14:textId="66D779F3" w:rsidR="00241338" w:rsidRPr="006910BE" w:rsidDel="003631A5" w:rsidRDefault="00241338" w:rsidP="00325C01">
            <w:pPr>
              <w:pStyle w:val="TAC"/>
              <w:rPr>
                <w:del w:id="3435" w:author="ZTE-Ma Zhifeng" w:date="2022-10-31T18:21:00Z"/>
                <w:rFonts w:eastAsia="Calibri Light"/>
              </w:rPr>
            </w:pPr>
            <w:del w:id="3436" w:author="ZTE-Ma Zhifeng" w:date="2022-10-31T18:21:00Z">
              <w:r w:rsidRPr="006910BE" w:rsidDel="003631A5">
                <w:rPr>
                  <w:color w:val="000000"/>
                  <w:szCs w:val="18"/>
                </w:rPr>
                <w:delText>2</w:delText>
              </w:r>
            </w:del>
          </w:p>
        </w:tc>
      </w:tr>
      <w:tr w:rsidR="00241338" w:rsidRPr="006910BE" w:rsidDel="003631A5" w14:paraId="1515B7BF" w14:textId="59B6FC9A" w:rsidTr="00325C01">
        <w:trPr>
          <w:gridAfter w:val="2"/>
          <w:wAfter w:w="152" w:type="dxa"/>
          <w:trHeight w:val="188"/>
          <w:jc w:val="center"/>
          <w:del w:id="3437" w:author="ZTE-Ma Zhifeng" w:date="2022-10-31T18:21:00Z"/>
        </w:trPr>
        <w:tc>
          <w:tcPr>
            <w:tcW w:w="1629" w:type="dxa"/>
            <w:gridSpan w:val="2"/>
            <w:vMerge/>
            <w:tcBorders>
              <w:left w:val="single" w:sz="4" w:space="0" w:color="auto"/>
              <w:right w:val="single" w:sz="4" w:space="0" w:color="auto"/>
            </w:tcBorders>
          </w:tcPr>
          <w:p w14:paraId="3B843950" w14:textId="67D3F715" w:rsidR="00241338" w:rsidRPr="006910BE" w:rsidDel="003631A5" w:rsidRDefault="00241338" w:rsidP="00325C01">
            <w:pPr>
              <w:pStyle w:val="TAC"/>
              <w:rPr>
                <w:del w:id="3438" w:author="ZTE-Ma Zhifeng" w:date="2022-10-31T18:21:00Z"/>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5A979830" w14:textId="49BADF55" w:rsidR="00241338" w:rsidRPr="006910BE" w:rsidDel="003631A5" w:rsidRDefault="00241338" w:rsidP="00325C01">
            <w:pPr>
              <w:pStyle w:val="TAL"/>
              <w:rPr>
                <w:del w:id="3439" w:author="ZTE-Ma Zhifeng" w:date="2022-10-31T18:21:00Z"/>
                <w:color w:val="000000"/>
                <w:szCs w:val="18"/>
              </w:rPr>
            </w:pPr>
            <w:del w:id="3440" w:author="ZTE-Ma Zhifeng" w:date="2022-10-31T18:21:00Z">
              <w:r w:rsidRPr="006910BE" w:rsidDel="003631A5">
                <w:rPr>
                  <w:color w:val="000000"/>
                  <w:szCs w:val="18"/>
                </w:rPr>
                <w:delText>E-UTRA Band 11, 21</w:delText>
              </w:r>
            </w:del>
          </w:p>
        </w:tc>
        <w:tc>
          <w:tcPr>
            <w:tcW w:w="930" w:type="dxa"/>
            <w:gridSpan w:val="5"/>
            <w:tcBorders>
              <w:top w:val="single" w:sz="4" w:space="0" w:color="auto"/>
              <w:left w:val="nil"/>
              <w:bottom w:val="single" w:sz="4" w:space="0" w:color="auto"/>
              <w:right w:val="single" w:sz="4" w:space="0" w:color="auto"/>
            </w:tcBorders>
            <w:vAlign w:val="center"/>
          </w:tcPr>
          <w:p w14:paraId="04B65962" w14:textId="5012C3B4" w:rsidR="00241338" w:rsidRPr="006910BE" w:rsidDel="003631A5" w:rsidRDefault="00241338" w:rsidP="00325C01">
            <w:pPr>
              <w:pStyle w:val="TAC"/>
              <w:rPr>
                <w:del w:id="3441" w:author="ZTE-Ma Zhifeng" w:date="2022-10-31T18:21:00Z"/>
                <w:color w:val="000000"/>
                <w:szCs w:val="18"/>
              </w:rPr>
            </w:pPr>
            <w:del w:id="3442"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28FC650" w14:textId="7AEABC36" w:rsidR="00241338" w:rsidRPr="006910BE" w:rsidDel="003631A5" w:rsidRDefault="00241338" w:rsidP="00325C01">
            <w:pPr>
              <w:pStyle w:val="TAC"/>
              <w:rPr>
                <w:del w:id="3443" w:author="ZTE-Ma Zhifeng" w:date="2022-10-31T18:21:00Z"/>
                <w:color w:val="000000"/>
                <w:szCs w:val="18"/>
              </w:rPr>
            </w:pPr>
            <w:del w:id="3444" w:author="ZTE-Ma Zhifeng" w:date="2022-10-31T18:21:00Z">
              <w:r w:rsidRPr="006910BE" w:rsidDel="003631A5">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0B7D05E" w14:textId="3BF29729" w:rsidR="00241338" w:rsidRPr="006910BE" w:rsidDel="003631A5" w:rsidRDefault="00241338" w:rsidP="00325C01">
            <w:pPr>
              <w:pStyle w:val="TAC"/>
              <w:rPr>
                <w:del w:id="3445" w:author="ZTE-Ma Zhifeng" w:date="2022-10-31T18:21:00Z"/>
                <w:color w:val="000000"/>
                <w:szCs w:val="18"/>
              </w:rPr>
            </w:pPr>
            <w:del w:id="3446" w:author="ZTE-Ma Zhifeng" w:date="2022-10-31T18:21:00Z">
              <w:r w:rsidRPr="006910BE" w:rsidDel="003631A5">
                <w:rPr>
                  <w:color w:val="000000"/>
                  <w:szCs w:val="18"/>
                </w:rPr>
                <w:delText>F</w:delText>
              </w:r>
              <w:r w:rsidRPr="006910BE" w:rsidDel="003631A5">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6C16FCD" w14:textId="649DC234" w:rsidR="00241338" w:rsidRPr="006910BE" w:rsidDel="003631A5" w:rsidRDefault="00241338" w:rsidP="00325C01">
            <w:pPr>
              <w:pStyle w:val="TAC"/>
              <w:rPr>
                <w:del w:id="3447" w:author="ZTE-Ma Zhifeng" w:date="2022-10-31T18:21:00Z"/>
                <w:color w:val="000000"/>
                <w:szCs w:val="18"/>
              </w:rPr>
            </w:pPr>
            <w:del w:id="3448" w:author="ZTE-Ma Zhifeng" w:date="2022-10-31T18:21:00Z">
              <w:r w:rsidRPr="006910BE" w:rsidDel="003631A5">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5EAFA85" w14:textId="13303B95" w:rsidR="00241338" w:rsidRPr="006910BE" w:rsidDel="003631A5" w:rsidRDefault="00241338" w:rsidP="00325C01">
            <w:pPr>
              <w:pStyle w:val="TAC"/>
              <w:rPr>
                <w:del w:id="3449" w:author="ZTE-Ma Zhifeng" w:date="2022-10-31T18:21:00Z"/>
                <w:color w:val="000000"/>
                <w:szCs w:val="18"/>
              </w:rPr>
            </w:pPr>
            <w:del w:id="3450" w:author="ZTE-Ma Zhifeng" w:date="2022-10-31T18:21:00Z">
              <w:r w:rsidRPr="006910BE" w:rsidDel="003631A5">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2997B23" w14:textId="3C6A6BD1" w:rsidR="00241338" w:rsidRPr="006910BE" w:rsidDel="003631A5" w:rsidRDefault="00241338" w:rsidP="00325C01">
            <w:pPr>
              <w:pStyle w:val="TAC"/>
              <w:rPr>
                <w:del w:id="3451" w:author="ZTE-Ma Zhifeng" w:date="2022-10-31T18:21:00Z"/>
                <w:color w:val="000000"/>
                <w:szCs w:val="18"/>
              </w:rPr>
            </w:pPr>
            <w:del w:id="3452" w:author="ZTE-Ma Zhifeng" w:date="2022-10-31T18:21:00Z">
              <w:r w:rsidRPr="006910BE" w:rsidDel="003631A5">
                <w:rPr>
                  <w:color w:val="000000"/>
                  <w:szCs w:val="18"/>
                </w:rPr>
                <w:delText>12</w:delText>
              </w:r>
            </w:del>
          </w:p>
        </w:tc>
      </w:tr>
      <w:tr w:rsidR="00241338" w:rsidRPr="006910BE" w:rsidDel="003631A5" w14:paraId="2BD70D03" w14:textId="5F090086" w:rsidTr="00325C01">
        <w:trPr>
          <w:gridAfter w:val="2"/>
          <w:wAfter w:w="152" w:type="dxa"/>
          <w:trHeight w:val="188"/>
          <w:jc w:val="center"/>
          <w:del w:id="3453" w:author="ZTE-Ma Zhifeng" w:date="2022-10-31T18:21:00Z"/>
        </w:trPr>
        <w:tc>
          <w:tcPr>
            <w:tcW w:w="1629" w:type="dxa"/>
            <w:gridSpan w:val="2"/>
            <w:vMerge/>
            <w:tcBorders>
              <w:left w:val="single" w:sz="4" w:space="0" w:color="auto"/>
              <w:bottom w:val="single" w:sz="4" w:space="0" w:color="auto"/>
              <w:right w:val="single" w:sz="4" w:space="0" w:color="auto"/>
            </w:tcBorders>
          </w:tcPr>
          <w:p w14:paraId="7D36DF8B" w14:textId="5C058B51" w:rsidR="00241338" w:rsidRPr="006910BE" w:rsidDel="003631A5" w:rsidRDefault="00241338" w:rsidP="00325C01">
            <w:pPr>
              <w:pStyle w:val="TAC"/>
              <w:rPr>
                <w:del w:id="3454" w:author="ZTE-Ma Zhifeng" w:date="2022-10-31T18:21:00Z"/>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3D2ACA70" w14:textId="5BBE876E" w:rsidR="00241338" w:rsidRPr="006910BE" w:rsidDel="003631A5" w:rsidRDefault="00241338" w:rsidP="00325C01">
            <w:pPr>
              <w:pStyle w:val="TAL"/>
              <w:rPr>
                <w:del w:id="3455" w:author="ZTE-Ma Zhifeng" w:date="2022-10-31T18:21:00Z"/>
                <w:color w:val="000000"/>
                <w:szCs w:val="18"/>
              </w:rPr>
            </w:pPr>
            <w:del w:id="3456" w:author="ZTE-Ma Zhifeng" w:date="2022-10-31T18:21:00Z">
              <w:r w:rsidRPr="006910BE" w:rsidDel="003631A5">
                <w:rPr>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2DA4F6BE" w14:textId="375E5B1B" w:rsidR="00241338" w:rsidRPr="006910BE" w:rsidDel="003631A5" w:rsidRDefault="00241338" w:rsidP="00325C01">
            <w:pPr>
              <w:pStyle w:val="TAC"/>
              <w:rPr>
                <w:del w:id="3457" w:author="ZTE-Ma Zhifeng" w:date="2022-10-31T18:21:00Z"/>
                <w:color w:val="000000"/>
                <w:szCs w:val="18"/>
              </w:rPr>
            </w:pPr>
            <w:del w:id="3458" w:author="ZTE-Ma Zhifeng" w:date="2022-10-31T18:21:00Z">
              <w:r w:rsidRPr="006910BE" w:rsidDel="003631A5">
                <w:rPr>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2C9A9883" w14:textId="39D9F3F9" w:rsidR="00241338" w:rsidRPr="006910BE" w:rsidDel="003631A5" w:rsidRDefault="00241338" w:rsidP="00325C01">
            <w:pPr>
              <w:pStyle w:val="TAC"/>
              <w:rPr>
                <w:del w:id="3459" w:author="ZTE-Ma Zhifeng" w:date="2022-10-31T18:21:00Z"/>
                <w:color w:val="000000"/>
                <w:szCs w:val="18"/>
              </w:rPr>
            </w:pPr>
            <w:del w:id="3460" w:author="ZTE-Ma Zhifeng" w:date="2022-10-31T18:21:00Z">
              <w:r w:rsidRPr="006910BE" w:rsidDel="003631A5">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1D9A9FD" w14:textId="79717723" w:rsidR="00241338" w:rsidRPr="006910BE" w:rsidDel="003631A5" w:rsidRDefault="00241338" w:rsidP="00325C01">
            <w:pPr>
              <w:pStyle w:val="TAC"/>
              <w:rPr>
                <w:del w:id="3461" w:author="ZTE-Ma Zhifeng" w:date="2022-10-31T18:21:00Z"/>
                <w:color w:val="000000"/>
                <w:szCs w:val="18"/>
              </w:rPr>
            </w:pPr>
            <w:del w:id="3462" w:author="ZTE-Ma Zhifeng" w:date="2022-10-31T18:21:00Z">
              <w:r w:rsidRPr="006910BE" w:rsidDel="003631A5">
                <w:rPr>
                  <w:color w:val="000000"/>
                  <w:szCs w:val="18"/>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565B24ED" w14:textId="10F47832" w:rsidR="00241338" w:rsidRPr="006910BE" w:rsidDel="003631A5" w:rsidRDefault="00241338" w:rsidP="00325C01">
            <w:pPr>
              <w:pStyle w:val="TAC"/>
              <w:rPr>
                <w:del w:id="3463" w:author="ZTE-Ma Zhifeng" w:date="2022-10-31T18:21:00Z"/>
                <w:color w:val="000000"/>
                <w:szCs w:val="18"/>
              </w:rPr>
            </w:pPr>
            <w:del w:id="3464" w:author="ZTE-Ma Zhifeng" w:date="2022-10-31T18:21:00Z">
              <w:r w:rsidRPr="006910BE" w:rsidDel="003631A5">
                <w:rPr>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1A48606" w14:textId="0DB3E105" w:rsidR="00241338" w:rsidRPr="006910BE" w:rsidDel="003631A5" w:rsidRDefault="00241338" w:rsidP="00325C01">
            <w:pPr>
              <w:pStyle w:val="TAC"/>
              <w:rPr>
                <w:del w:id="3465" w:author="ZTE-Ma Zhifeng" w:date="2022-10-31T18:21:00Z"/>
                <w:color w:val="000000"/>
                <w:szCs w:val="18"/>
              </w:rPr>
            </w:pPr>
            <w:del w:id="3466" w:author="ZTE-Ma Zhifeng" w:date="2022-10-31T18:21:00Z">
              <w:r w:rsidRPr="006910BE" w:rsidDel="003631A5">
                <w:rPr>
                  <w:color w:val="000000"/>
                  <w:szCs w:val="18"/>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1FB63334" w14:textId="48CC41E6" w:rsidR="00241338" w:rsidRPr="006910BE" w:rsidDel="003631A5" w:rsidRDefault="00241338" w:rsidP="00325C01">
            <w:pPr>
              <w:pStyle w:val="TAC"/>
              <w:rPr>
                <w:del w:id="3467" w:author="ZTE-Ma Zhifeng" w:date="2022-10-31T18:21:00Z"/>
                <w:color w:val="000000"/>
                <w:szCs w:val="18"/>
              </w:rPr>
            </w:pPr>
            <w:del w:id="3468" w:author="ZTE-Ma Zhifeng" w:date="2022-10-31T18:21:00Z">
              <w:r w:rsidRPr="006910BE" w:rsidDel="003631A5">
                <w:rPr>
                  <w:color w:val="000000"/>
                  <w:szCs w:val="18"/>
                </w:rPr>
                <w:delText>3, 12</w:delText>
              </w:r>
            </w:del>
          </w:p>
        </w:tc>
      </w:tr>
      <w:tr w:rsidR="00241338" w:rsidRPr="006910BE" w:rsidDel="003631A5" w14:paraId="12087678" w14:textId="5D899B82" w:rsidTr="00325C01">
        <w:trPr>
          <w:gridBefore w:val="1"/>
          <w:wBefore w:w="113" w:type="dxa"/>
          <w:trHeight w:val="188"/>
          <w:jc w:val="center"/>
          <w:del w:id="3469" w:author="ZTE-Ma Zhifeng" w:date="2022-10-31T18:2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41AF721" w14:textId="77660B10" w:rsidR="00241338" w:rsidRPr="006910BE" w:rsidDel="003631A5" w:rsidRDefault="00241338" w:rsidP="00325C01">
            <w:pPr>
              <w:pStyle w:val="TAC"/>
              <w:rPr>
                <w:del w:id="3470" w:author="ZTE-Ma Zhifeng" w:date="2022-10-31T18:21:00Z"/>
                <w:lang w:eastAsia="ja-JP"/>
              </w:rPr>
            </w:pPr>
            <w:del w:id="3471" w:author="ZTE-Ma Zhifeng" w:date="2022-10-31T18:21:00Z">
              <w:r w:rsidRPr="006910BE" w:rsidDel="003631A5">
                <w:rPr>
                  <w:lang w:eastAsia="ja-JP"/>
                </w:rPr>
                <w:delText>DC_11_n77</w:delText>
              </w:r>
            </w:del>
          </w:p>
        </w:tc>
        <w:tc>
          <w:tcPr>
            <w:tcW w:w="2833" w:type="dxa"/>
            <w:gridSpan w:val="3"/>
            <w:tcBorders>
              <w:top w:val="single" w:sz="4" w:space="0" w:color="auto"/>
              <w:left w:val="nil"/>
              <w:bottom w:val="single" w:sz="4" w:space="0" w:color="auto"/>
              <w:right w:val="single" w:sz="4" w:space="0" w:color="auto"/>
            </w:tcBorders>
            <w:vAlign w:val="bottom"/>
          </w:tcPr>
          <w:p w14:paraId="498796AD" w14:textId="09B80953" w:rsidR="00241338" w:rsidRPr="006910BE" w:rsidDel="003631A5" w:rsidRDefault="00241338" w:rsidP="00325C01">
            <w:pPr>
              <w:pStyle w:val="TAL"/>
              <w:keepNext w:val="0"/>
              <w:rPr>
                <w:del w:id="3472" w:author="ZTE-Ma Zhifeng" w:date="2022-10-31T18:21:00Z"/>
                <w:sz w:val="16"/>
              </w:rPr>
            </w:pPr>
            <w:del w:id="3473" w:author="ZTE-Ma Zhifeng" w:date="2022-10-31T18:21:00Z">
              <w:r w:rsidRPr="006910BE" w:rsidDel="003631A5">
                <w:rPr>
                  <w:sz w:val="16"/>
                </w:rPr>
                <w:delText xml:space="preserve">E-UTRA Band </w:delText>
              </w:r>
              <w:r w:rsidRPr="006910BE" w:rsidDel="003631A5">
                <w:rPr>
                  <w:sz w:val="16"/>
                  <w:lang w:eastAsia="ja-JP"/>
                </w:rPr>
                <w:delText>1, 3, 18, 19, 28, 34, 65</w:delText>
              </w:r>
            </w:del>
          </w:p>
        </w:tc>
        <w:tc>
          <w:tcPr>
            <w:tcW w:w="930" w:type="dxa"/>
            <w:gridSpan w:val="5"/>
            <w:tcBorders>
              <w:top w:val="single" w:sz="4" w:space="0" w:color="auto"/>
              <w:left w:val="nil"/>
              <w:bottom w:val="single" w:sz="4" w:space="0" w:color="auto"/>
              <w:right w:val="single" w:sz="4" w:space="0" w:color="auto"/>
            </w:tcBorders>
            <w:vAlign w:val="center"/>
          </w:tcPr>
          <w:p w14:paraId="71AC3972" w14:textId="45A151D0" w:rsidR="00241338" w:rsidRPr="006910BE" w:rsidDel="003631A5" w:rsidRDefault="00241338" w:rsidP="00325C01">
            <w:pPr>
              <w:pStyle w:val="TAC"/>
              <w:keepNext w:val="0"/>
              <w:rPr>
                <w:del w:id="3474" w:author="ZTE-Ma Zhifeng" w:date="2022-10-31T18:21:00Z"/>
                <w:sz w:val="16"/>
              </w:rPr>
            </w:pPr>
            <w:del w:id="3475" w:author="ZTE-Ma Zhifeng" w:date="2022-10-31T18:21:00Z">
              <w:r w:rsidRPr="006910BE" w:rsidDel="003631A5">
                <w:rPr>
                  <w:sz w:val="16"/>
                </w:rPr>
                <w:delText>F</w:delText>
              </w:r>
              <w:r w:rsidRPr="006910BE" w:rsidDel="003631A5">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724B901" w14:textId="58CC630A" w:rsidR="00241338" w:rsidRPr="006910BE" w:rsidDel="003631A5" w:rsidRDefault="00241338" w:rsidP="00325C01">
            <w:pPr>
              <w:pStyle w:val="TAC"/>
              <w:keepNext w:val="0"/>
              <w:rPr>
                <w:del w:id="3476" w:author="ZTE-Ma Zhifeng" w:date="2022-10-31T18:21:00Z"/>
                <w:sz w:val="16"/>
              </w:rPr>
            </w:pPr>
            <w:del w:id="3477" w:author="ZTE-Ma Zhifeng" w:date="2022-10-31T18:21:00Z">
              <w:r w:rsidRPr="006910BE" w:rsidDel="003631A5">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6DA5F76" w14:textId="4654B60B" w:rsidR="00241338" w:rsidRPr="006910BE" w:rsidDel="003631A5" w:rsidRDefault="00241338" w:rsidP="00325C01">
            <w:pPr>
              <w:pStyle w:val="TAC"/>
              <w:keepNext w:val="0"/>
              <w:rPr>
                <w:del w:id="3478" w:author="ZTE-Ma Zhifeng" w:date="2022-10-31T18:21:00Z"/>
                <w:sz w:val="16"/>
              </w:rPr>
            </w:pPr>
            <w:del w:id="3479" w:author="ZTE-Ma Zhifeng" w:date="2022-10-31T18:21:00Z">
              <w:r w:rsidRPr="006910BE" w:rsidDel="003631A5">
                <w:rPr>
                  <w:sz w:val="16"/>
                </w:rPr>
                <w:delText>F</w:delText>
              </w:r>
              <w:r w:rsidRPr="006910BE" w:rsidDel="003631A5">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28D14B3" w14:textId="25C3EE8B" w:rsidR="00241338" w:rsidRPr="006910BE" w:rsidDel="003631A5" w:rsidRDefault="00241338" w:rsidP="00325C01">
            <w:pPr>
              <w:pStyle w:val="TAC"/>
              <w:keepNext w:val="0"/>
              <w:rPr>
                <w:del w:id="3480" w:author="ZTE-Ma Zhifeng" w:date="2022-10-31T18:21:00Z"/>
                <w:sz w:val="16"/>
              </w:rPr>
            </w:pPr>
            <w:del w:id="3481" w:author="ZTE-Ma Zhifeng" w:date="2022-10-31T18:21:00Z">
              <w:r w:rsidRPr="006910BE" w:rsidDel="003631A5">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95FE0E8" w14:textId="50F5DF9E" w:rsidR="00241338" w:rsidRPr="006910BE" w:rsidDel="003631A5" w:rsidRDefault="00241338" w:rsidP="00325C01">
            <w:pPr>
              <w:pStyle w:val="TAC"/>
              <w:keepNext w:val="0"/>
              <w:rPr>
                <w:del w:id="3482" w:author="ZTE-Ma Zhifeng" w:date="2022-10-31T18:21:00Z"/>
                <w:sz w:val="16"/>
              </w:rPr>
            </w:pPr>
            <w:del w:id="3483" w:author="ZTE-Ma Zhifeng" w:date="2022-10-31T18:21:00Z">
              <w:r w:rsidRPr="006910BE" w:rsidDel="003631A5">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E4401DD" w14:textId="03909AA7" w:rsidR="00241338" w:rsidRPr="006910BE" w:rsidDel="003631A5" w:rsidRDefault="00241338" w:rsidP="00325C01">
            <w:pPr>
              <w:pStyle w:val="TAC"/>
              <w:keepNext w:val="0"/>
              <w:rPr>
                <w:del w:id="3484" w:author="ZTE-Ma Zhifeng" w:date="2022-10-31T18:21:00Z"/>
                <w:sz w:val="16"/>
              </w:rPr>
            </w:pPr>
          </w:p>
        </w:tc>
      </w:tr>
      <w:tr w:rsidR="00241338" w:rsidRPr="006910BE" w:rsidDel="003631A5" w14:paraId="30061010" w14:textId="3E021F21" w:rsidTr="00325C01">
        <w:trPr>
          <w:gridBefore w:val="1"/>
          <w:wBefore w:w="113" w:type="dxa"/>
          <w:trHeight w:val="188"/>
          <w:jc w:val="center"/>
          <w:del w:id="3485" w:author="ZTE-Ma Zhifeng" w:date="2022-10-31T18:21:00Z"/>
        </w:trPr>
        <w:tc>
          <w:tcPr>
            <w:tcW w:w="1629" w:type="dxa"/>
            <w:gridSpan w:val="2"/>
            <w:vMerge/>
            <w:tcBorders>
              <w:left w:val="single" w:sz="4" w:space="0" w:color="auto"/>
              <w:bottom w:val="single" w:sz="4" w:space="0" w:color="auto"/>
              <w:right w:val="single" w:sz="4" w:space="0" w:color="auto"/>
            </w:tcBorders>
          </w:tcPr>
          <w:p w14:paraId="69B5A4BF" w14:textId="031FB5D4" w:rsidR="00241338" w:rsidRPr="006910BE" w:rsidDel="003631A5" w:rsidRDefault="00241338" w:rsidP="00325C01">
            <w:pPr>
              <w:pStyle w:val="TAC"/>
              <w:rPr>
                <w:del w:id="3486"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87E1457" w14:textId="7AABF34F" w:rsidR="00241338" w:rsidRPr="006910BE" w:rsidDel="003631A5" w:rsidRDefault="00241338" w:rsidP="00325C01">
            <w:pPr>
              <w:pStyle w:val="TAL"/>
              <w:keepNext w:val="0"/>
              <w:rPr>
                <w:del w:id="3487" w:author="ZTE-Ma Zhifeng" w:date="2022-10-31T18:21:00Z"/>
                <w:sz w:val="16"/>
              </w:rPr>
            </w:pPr>
            <w:del w:id="3488" w:author="ZTE-Ma Zhifeng" w:date="2022-10-31T18:21:00Z">
              <w:r w:rsidRPr="006910BE" w:rsidDel="003631A5">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7DF4F75" w14:textId="3128D246" w:rsidR="00241338" w:rsidRPr="006910BE" w:rsidDel="003631A5" w:rsidRDefault="00241338" w:rsidP="00325C01">
            <w:pPr>
              <w:pStyle w:val="TAC"/>
              <w:keepNext w:val="0"/>
              <w:rPr>
                <w:del w:id="3489" w:author="ZTE-Ma Zhifeng" w:date="2022-10-31T18:21:00Z"/>
                <w:sz w:val="16"/>
              </w:rPr>
            </w:pPr>
            <w:del w:id="3490" w:author="ZTE-Ma Zhifeng" w:date="2022-10-31T18:21:00Z">
              <w:r w:rsidRPr="006910BE" w:rsidDel="003631A5">
                <w:rPr>
                  <w:sz w:val="16"/>
                  <w:lang w:eastAsia="ja-JP"/>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6CF80D19" w14:textId="5059AADB" w:rsidR="00241338" w:rsidRPr="006910BE" w:rsidDel="003631A5" w:rsidRDefault="00241338" w:rsidP="00325C01">
            <w:pPr>
              <w:pStyle w:val="TAC"/>
              <w:keepNext w:val="0"/>
              <w:rPr>
                <w:del w:id="3491" w:author="ZTE-Ma Zhifeng" w:date="2022-10-31T18:21:00Z"/>
                <w:sz w:val="16"/>
              </w:rPr>
            </w:pPr>
            <w:del w:id="3492" w:author="ZTE-Ma Zhifeng" w:date="2022-10-31T18:21:00Z">
              <w:r w:rsidRPr="006910BE" w:rsidDel="003631A5">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31B70DF" w14:textId="5FF25FC1" w:rsidR="00241338" w:rsidRPr="006910BE" w:rsidDel="003631A5" w:rsidRDefault="00241338" w:rsidP="00325C01">
            <w:pPr>
              <w:pStyle w:val="TAC"/>
              <w:keepNext w:val="0"/>
              <w:rPr>
                <w:del w:id="3493" w:author="ZTE-Ma Zhifeng" w:date="2022-10-31T18:21:00Z"/>
                <w:sz w:val="16"/>
              </w:rPr>
            </w:pPr>
            <w:del w:id="3494" w:author="ZTE-Ma Zhifeng" w:date="2022-10-31T18:21:00Z">
              <w:r w:rsidRPr="006910BE" w:rsidDel="003631A5">
                <w:rPr>
                  <w:sz w:val="16"/>
                  <w:lang w:eastAsia="ja-JP"/>
                </w:rPr>
                <w:delText>960</w:delText>
              </w:r>
            </w:del>
          </w:p>
        </w:tc>
        <w:tc>
          <w:tcPr>
            <w:tcW w:w="1163" w:type="dxa"/>
            <w:gridSpan w:val="4"/>
            <w:tcBorders>
              <w:top w:val="single" w:sz="4" w:space="0" w:color="auto"/>
              <w:left w:val="nil"/>
              <w:bottom w:val="single" w:sz="4" w:space="0" w:color="auto"/>
              <w:right w:val="single" w:sz="4" w:space="0" w:color="auto"/>
            </w:tcBorders>
            <w:vAlign w:val="center"/>
          </w:tcPr>
          <w:p w14:paraId="4EC5C6FE" w14:textId="52EBEBBC" w:rsidR="00241338" w:rsidRPr="006910BE" w:rsidDel="003631A5" w:rsidRDefault="00241338" w:rsidP="00325C01">
            <w:pPr>
              <w:pStyle w:val="TAC"/>
              <w:keepNext w:val="0"/>
              <w:rPr>
                <w:del w:id="3495" w:author="ZTE-Ma Zhifeng" w:date="2022-10-31T18:21:00Z"/>
                <w:sz w:val="16"/>
              </w:rPr>
            </w:pPr>
            <w:del w:id="3496" w:author="ZTE-Ma Zhifeng" w:date="2022-10-31T18:21:00Z">
              <w:r w:rsidRPr="006910BE" w:rsidDel="003631A5">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46FF005" w14:textId="2D94B602" w:rsidR="00241338" w:rsidRPr="006910BE" w:rsidDel="003631A5" w:rsidRDefault="00241338" w:rsidP="00325C01">
            <w:pPr>
              <w:pStyle w:val="TAC"/>
              <w:keepNext w:val="0"/>
              <w:rPr>
                <w:del w:id="3497" w:author="ZTE-Ma Zhifeng" w:date="2022-10-31T18:21:00Z"/>
                <w:sz w:val="16"/>
              </w:rPr>
            </w:pPr>
            <w:del w:id="3498" w:author="ZTE-Ma Zhifeng" w:date="2022-10-31T18:21:00Z">
              <w:r w:rsidRPr="006910BE" w:rsidDel="003631A5">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557AFF5" w14:textId="3D1732BC" w:rsidR="00241338" w:rsidRPr="006910BE" w:rsidDel="003631A5" w:rsidRDefault="00241338" w:rsidP="00325C01">
            <w:pPr>
              <w:pStyle w:val="TAC"/>
              <w:keepNext w:val="0"/>
              <w:rPr>
                <w:del w:id="3499" w:author="ZTE-Ma Zhifeng" w:date="2022-10-31T18:21:00Z"/>
                <w:sz w:val="16"/>
              </w:rPr>
            </w:pPr>
          </w:p>
        </w:tc>
      </w:tr>
      <w:tr w:rsidR="00241338" w:rsidRPr="006910BE" w:rsidDel="003631A5" w14:paraId="4B17F7CA" w14:textId="72EA29C1" w:rsidTr="00325C01">
        <w:trPr>
          <w:gridBefore w:val="1"/>
          <w:wBefore w:w="113" w:type="dxa"/>
          <w:trHeight w:val="188"/>
          <w:jc w:val="center"/>
          <w:del w:id="3500" w:author="ZTE-Ma Zhifeng" w:date="2022-10-31T18:21:00Z"/>
        </w:trPr>
        <w:tc>
          <w:tcPr>
            <w:tcW w:w="1629" w:type="dxa"/>
            <w:gridSpan w:val="2"/>
            <w:vMerge/>
            <w:tcBorders>
              <w:left w:val="single" w:sz="4" w:space="0" w:color="auto"/>
              <w:bottom w:val="single" w:sz="4" w:space="0" w:color="auto"/>
              <w:right w:val="single" w:sz="4" w:space="0" w:color="auto"/>
            </w:tcBorders>
          </w:tcPr>
          <w:p w14:paraId="73A30948" w14:textId="7270FDBE" w:rsidR="00241338" w:rsidRPr="006910BE" w:rsidDel="003631A5" w:rsidRDefault="00241338" w:rsidP="00325C01">
            <w:pPr>
              <w:pStyle w:val="TAC"/>
              <w:rPr>
                <w:del w:id="3501"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0A7F655" w14:textId="26016668" w:rsidR="00241338" w:rsidRPr="006910BE" w:rsidDel="003631A5" w:rsidRDefault="00241338" w:rsidP="00325C01">
            <w:pPr>
              <w:pStyle w:val="TAL"/>
              <w:keepNext w:val="0"/>
              <w:rPr>
                <w:del w:id="3502" w:author="ZTE-Ma Zhifeng" w:date="2022-10-31T18:21:00Z"/>
                <w:sz w:val="16"/>
              </w:rPr>
            </w:pPr>
            <w:del w:id="3503" w:author="ZTE-Ma Zhifeng" w:date="2022-10-31T18:21:00Z">
              <w:r w:rsidRPr="006910BE" w:rsidDel="003631A5">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56A1F95D" w14:textId="2568994D" w:rsidR="00241338" w:rsidRPr="006910BE" w:rsidDel="003631A5" w:rsidRDefault="00241338" w:rsidP="00325C01">
            <w:pPr>
              <w:pStyle w:val="TAC"/>
              <w:keepNext w:val="0"/>
              <w:rPr>
                <w:del w:id="3504" w:author="ZTE-Ma Zhifeng" w:date="2022-10-31T18:21:00Z"/>
                <w:sz w:val="16"/>
              </w:rPr>
            </w:pPr>
            <w:del w:id="3505" w:author="ZTE-Ma Zhifeng" w:date="2022-10-31T18:21:00Z">
              <w:r w:rsidRPr="006910BE" w:rsidDel="003631A5">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1EE84080" w14:textId="38CDD2E6" w:rsidR="00241338" w:rsidRPr="006910BE" w:rsidDel="003631A5" w:rsidRDefault="00241338" w:rsidP="00325C01">
            <w:pPr>
              <w:pStyle w:val="TAC"/>
              <w:keepNext w:val="0"/>
              <w:rPr>
                <w:del w:id="3506" w:author="ZTE-Ma Zhifeng" w:date="2022-10-31T18:21:00Z"/>
                <w:sz w:val="16"/>
              </w:rPr>
            </w:pPr>
            <w:del w:id="3507" w:author="ZTE-Ma Zhifeng" w:date="2022-10-31T18:21:00Z">
              <w:r w:rsidRPr="006910BE" w:rsidDel="003631A5">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4EFF2E90" w14:textId="3C412B83" w:rsidR="00241338" w:rsidRPr="006910BE" w:rsidDel="003631A5" w:rsidRDefault="00241338" w:rsidP="00325C01">
            <w:pPr>
              <w:pStyle w:val="TAC"/>
              <w:keepNext w:val="0"/>
              <w:rPr>
                <w:del w:id="3508" w:author="ZTE-Ma Zhifeng" w:date="2022-10-31T18:21:00Z"/>
                <w:sz w:val="16"/>
              </w:rPr>
            </w:pPr>
            <w:del w:id="3509" w:author="ZTE-Ma Zhifeng" w:date="2022-10-31T18:21:00Z">
              <w:r w:rsidRPr="006910BE" w:rsidDel="003631A5">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2EAA2FC4" w14:textId="47AE6FCC" w:rsidR="00241338" w:rsidRPr="006910BE" w:rsidDel="003631A5" w:rsidRDefault="00241338" w:rsidP="00325C01">
            <w:pPr>
              <w:pStyle w:val="TAC"/>
              <w:keepNext w:val="0"/>
              <w:rPr>
                <w:del w:id="3510" w:author="ZTE-Ma Zhifeng" w:date="2022-10-31T18:21:00Z"/>
                <w:sz w:val="16"/>
              </w:rPr>
            </w:pPr>
            <w:del w:id="3511" w:author="ZTE-Ma Zhifeng" w:date="2022-10-31T18:21:00Z">
              <w:r w:rsidRPr="006910BE" w:rsidDel="003631A5">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51F749CB" w14:textId="4F258667" w:rsidR="00241338" w:rsidRPr="006910BE" w:rsidDel="003631A5" w:rsidRDefault="00241338" w:rsidP="00325C01">
            <w:pPr>
              <w:pStyle w:val="TAC"/>
              <w:keepNext w:val="0"/>
              <w:rPr>
                <w:del w:id="3512" w:author="ZTE-Ma Zhifeng" w:date="2022-10-31T18:21:00Z"/>
                <w:sz w:val="16"/>
              </w:rPr>
            </w:pPr>
            <w:del w:id="3513" w:author="ZTE-Ma Zhifeng" w:date="2022-10-31T18:21:00Z">
              <w:r w:rsidRPr="006910BE" w:rsidDel="003631A5">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16D6D78D" w14:textId="7A358988" w:rsidR="00241338" w:rsidRPr="006910BE" w:rsidDel="003631A5" w:rsidRDefault="00241338" w:rsidP="00325C01">
            <w:pPr>
              <w:pStyle w:val="TAC"/>
              <w:keepNext w:val="0"/>
              <w:rPr>
                <w:del w:id="3514" w:author="ZTE-Ma Zhifeng" w:date="2022-10-31T18:21:00Z"/>
                <w:sz w:val="16"/>
              </w:rPr>
            </w:pPr>
            <w:del w:id="3515" w:author="ZTE-Ma Zhifeng" w:date="2022-10-31T18:21:00Z">
              <w:r w:rsidRPr="006910BE" w:rsidDel="003631A5">
                <w:rPr>
                  <w:sz w:val="16"/>
                  <w:lang w:eastAsia="ja-JP"/>
                </w:rPr>
                <w:delText>3</w:delText>
              </w:r>
            </w:del>
          </w:p>
        </w:tc>
      </w:tr>
      <w:tr w:rsidR="00241338" w:rsidRPr="006910BE" w:rsidDel="003631A5" w14:paraId="1C2CFAC8" w14:textId="4832C5D9" w:rsidTr="00325C01">
        <w:trPr>
          <w:gridBefore w:val="1"/>
          <w:wBefore w:w="113" w:type="dxa"/>
          <w:trHeight w:val="188"/>
          <w:jc w:val="center"/>
          <w:del w:id="3516" w:author="ZTE-Ma Zhifeng" w:date="2022-10-31T18:21:00Z"/>
        </w:trPr>
        <w:tc>
          <w:tcPr>
            <w:tcW w:w="1629" w:type="dxa"/>
            <w:gridSpan w:val="2"/>
            <w:vMerge/>
            <w:tcBorders>
              <w:left w:val="single" w:sz="4" w:space="0" w:color="auto"/>
              <w:bottom w:val="single" w:sz="4" w:space="0" w:color="auto"/>
              <w:right w:val="single" w:sz="4" w:space="0" w:color="auto"/>
            </w:tcBorders>
          </w:tcPr>
          <w:p w14:paraId="7189E9BB" w14:textId="1C50BAFD" w:rsidR="00241338" w:rsidRPr="006910BE" w:rsidDel="003631A5" w:rsidRDefault="00241338" w:rsidP="00325C01">
            <w:pPr>
              <w:pStyle w:val="TAC"/>
              <w:rPr>
                <w:del w:id="3517"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2D8939C" w14:textId="1E4C4EED" w:rsidR="00241338" w:rsidRPr="006910BE" w:rsidDel="003631A5" w:rsidRDefault="00241338" w:rsidP="00325C01">
            <w:pPr>
              <w:pStyle w:val="TAL"/>
              <w:keepNext w:val="0"/>
              <w:rPr>
                <w:del w:id="3518" w:author="ZTE-Ma Zhifeng" w:date="2022-10-31T18:21:00Z"/>
                <w:sz w:val="16"/>
              </w:rPr>
            </w:pPr>
            <w:del w:id="3519" w:author="ZTE-Ma Zhifeng" w:date="2022-10-31T18:21:00Z">
              <w:r w:rsidRPr="006910BE" w:rsidDel="003631A5">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9A39812" w14:textId="79386511" w:rsidR="00241338" w:rsidRPr="006910BE" w:rsidDel="003631A5" w:rsidRDefault="00241338" w:rsidP="00325C01">
            <w:pPr>
              <w:pStyle w:val="TAC"/>
              <w:keepNext w:val="0"/>
              <w:rPr>
                <w:del w:id="3520" w:author="ZTE-Ma Zhifeng" w:date="2022-10-31T18:21:00Z"/>
                <w:sz w:val="16"/>
              </w:rPr>
            </w:pPr>
            <w:del w:id="3521" w:author="ZTE-Ma Zhifeng" w:date="2022-10-31T18:21:00Z">
              <w:r w:rsidRPr="006910BE" w:rsidDel="003631A5">
                <w:rPr>
                  <w:sz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740DC08E" w14:textId="67229DD9" w:rsidR="00241338" w:rsidRPr="006910BE" w:rsidDel="003631A5" w:rsidRDefault="00241338" w:rsidP="00325C01">
            <w:pPr>
              <w:pStyle w:val="TAC"/>
              <w:keepNext w:val="0"/>
              <w:rPr>
                <w:del w:id="3522" w:author="ZTE-Ma Zhifeng" w:date="2022-10-31T18:21:00Z"/>
                <w:sz w:val="16"/>
              </w:rPr>
            </w:pPr>
            <w:del w:id="3523" w:author="ZTE-Ma Zhifeng" w:date="2022-10-31T18:21:00Z">
              <w:r w:rsidRPr="006910BE" w:rsidDel="003631A5">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EA0F581" w14:textId="656EF7D5" w:rsidR="00241338" w:rsidRPr="006910BE" w:rsidDel="003631A5" w:rsidRDefault="00241338" w:rsidP="00325C01">
            <w:pPr>
              <w:pStyle w:val="TAC"/>
              <w:keepNext w:val="0"/>
              <w:rPr>
                <w:del w:id="3524" w:author="ZTE-Ma Zhifeng" w:date="2022-10-31T18:21:00Z"/>
                <w:sz w:val="16"/>
              </w:rPr>
            </w:pPr>
            <w:del w:id="3525" w:author="ZTE-Ma Zhifeng" w:date="2022-10-31T18:21:00Z">
              <w:r w:rsidRPr="006910BE" w:rsidDel="003631A5">
                <w:rPr>
                  <w:sz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0FF741B0" w14:textId="791495E2" w:rsidR="00241338" w:rsidRPr="006910BE" w:rsidDel="003631A5" w:rsidRDefault="00241338" w:rsidP="00325C01">
            <w:pPr>
              <w:pStyle w:val="TAC"/>
              <w:keepNext w:val="0"/>
              <w:rPr>
                <w:del w:id="3526" w:author="ZTE-Ma Zhifeng" w:date="2022-10-31T18:21:00Z"/>
                <w:sz w:val="16"/>
              </w:rPr>
            </w:pPr>
            <w:del w:id="3527" w:author="ZTE-Ma Zhifeng" w:date="2022-10-31T18:21:00Z">
              <w:r w:rsidRPr="006910BE" w:rsidDel="003631A5">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B9FBF07" w14:textId="5D90ACD7" w:rsidR="00241338" w:rsidRPr="006910BE" w:rsidDel="003631A5" w:rsidRDefault="00241338" w:rsidP="00325C01">
            <w:pPr>
              <w:pStyle w:val="TAC"/>
              <w:keepNext w:val="0"/>
              <w:rPr>
                <w:del w:id="3528" w:author="ZTE-Ma Zhifeng" w:date="2022-10-31T18:21:00Z"/>
                <w:sz w:val="16"/>
              </w:rPr>
            </w:pPr>
            <w:del w:id="3529" w:author="ZTE-Ma Zhifeng" w:date="2022-10-31T18:21:00Z">
              <w:r w:rsidRPr="006910BE" w:rsidDel="003631A5">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A702AF6" w14:textId="1243A58D" w:rsidR="00241338" w:rsidRPr="006910BE" w:rsidDel="003631A5" w:rsidRDefault="00241338" w:rsidP="00325C01">
            <w:pPr>
              <w:pStyle w:val="TAC"/>
              <w:keepNext w:val="0"/>
              <w:rPr>
                <w:del w:id="3530" w:author="ZTE-Ma Zhifeng" w:date="2022-10-31T18:21:00Z"/>
                <w:sz w:val="16"/>
              </w:rPr>
            </w:pPr>
          </w:p>
        </w:tc>
      </w:tr>
      <w:tr w:rsidR="00241338" w:rsidRPr="006910BE" w:rsidDel="003631A5" w14:paraId="026691BF" w14:textId="6D840343" w:rsidTr="00325C01">
        <w:trPr>
          <w:gridBefore w:val="1"/>
          <w:wBefore w:w="113" w:type="dxa"/>
          <w:trHeight w:val="188"/>
          <w:jc w:val="center"/>
          <w:del w:id="3531" w:author="ZTE-Ma Zhifeng" w:date="2022-10-31T18:21:00Z"/>
        </w:trPr>
        <w:tc>
          <w:tcPr>
            <w:tcW w:w="1629" w:type="dxa"/>
            <w:gridSpan w:val="2"/>
            <w:vMerge/>
            <w:tcBorders>
              <w:left w:val="single" w:sz="4" w:space="0" w:color="auto"/>
              <w:bottom w:val="single" w:sz="4" w:space="0" w:color="auto"/>
              <w:right w:val="single" w:sz="4" w:space="0" w:color="auto"/>
            </w:tcBorders>
          </w:tcPr>
          <w:p w14:paraId="049D9537" w14:textId="5EDCF570" w:rsidR="00241338" w:rsidRPr="006910BE" w:rsidDel="003631A5" w:rsidRDefault="00241338" w:rsidP="00325C01">
            <w:pPr>
              <w:pStyle w:val="TAC"/>
              <w:rPr>
                <w:del w:id="3532"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C720831" w14:textId="46C09080" w:rsidR="00241338" w:rsidRPr="006910BE" w:rsidDel="003631A5" w:rsidRDefault="00241338" w:rsidP="00325C01">
            <w:pPr>
              <w:pStyle w:val="TAL"/>
              <w:keepNext w:val="0"/>
              <w:rPr>
                <w:del w:id="3533" w:author="ZTE-Ma Zhifeng" w:date="2022-10-31T18:21:00Z"/>
                <w:sz w:val="16"/>
              </w:rPr>
            </w:pPr>
            <w:del w:id="3534" w:author="ZTE-Ma Zhifeng" w:date="2022-10-31T18:21:00Z">
              <w:r w:rsidRPr="006910BE" w:rsidDel="003631A5">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2DB115E5" w14:textId="6102F588" w:rsidR="00241338" w:rsidRPr="006910BE" w:rsidDel="003631A5" w:rsidRDefault="00241338" w:rsidP="00325C01">
            <w:pPr>
              <w:pStyle w:val="TAC"/>
              <w:keepNext w:val="0"/>
              <w:rPr>
                <w:del w:id="3535" w:author="ZTE-Ma Zhifeng" w:date="2022-10-31T18:21:00Z"/>
                <w:sz w:val="16"/>
              </w:rPr>
            </w:pPr>
            <w:del w:id="3536" w:author="ZTE-Ma Zhifeng" w:date="2022-10-31T18:21:00Z">
              <w:r w:rsidRPr="006910BE" w:rsidDel="003631A5">
                <w:rPr>
                  <w:sz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7DA1C0B6" w14:textId="0BBBFBF0" w:rsidR="00241338" w:rsidRPr="006910BE" w:rsidDel="003631A5" w:rsidRDefault="00241338" w:rsidP="00325C01">
            <w:pPr>
              <w:pStyle w:val="TAC"/>
              <w:keepNext w:val="0"/>
              <w:rPr>
                <w:del w:id="3537" w:author="ZTE-Ma Zhifeng" w:date="2022-10-31T18:21:00Z"/>
                <w:sz w:val="16"/>
              </w:rPr>
            </w:pPr>
            <w:del w:id="3538" w:author="ZTE-Ma Zhifeng" w:date="2022-10-31T18:21:00Z">
              <w:r w:rsidRPr="006910BE" w:rsidDel="003631A5">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16B141B" w14:textId="7BF3BE07" w:rsidR="00241338" w:rsidRPr="006910BE" w:rsidDel="003631A5" w:rsidRDefault="00241338" w:rsidP="00325C01">
            <w:pPr>
              <w:pStyle w:val="TAC"/>
              <w:keepNext w:val="0"/>
              <w:rPr>
                <w:del w:id="3539" w:author="ZTE-Ma Zhifeng" w:date="2022-10-31T18:21:00Z"/>
                <w:sz w:val="16"/>
              </w:rPr>
            </w:pPr>
            <w:del w:id="3540" w:author="ZTE-Ma Zhifeng" w:date="2022-10-31T18:21:00Z">
              <w:r w:rsidRPr="006910BE" w:rsidDel="003631A5">
                <w:rPr>
                  <w:sz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43EF31BD" w14:textId="0953A1EF" w:rsidR="00241338" w:rsidRPr="006910BE" w:rsidDel="003631A5" w:rsidRDefault="00241338" w:rsidP="00325C01">
            <w:pPr>
              <w:pStyle w:val="TAC"/>
              <w:keepNext w:val="0"/>
              <w:rPr>
                <w:del w:id="3541" w:author="ZTE-Ma Zhifeng" w:date="2022-10-31T18:21:00Z"/>
                <w:sz w:val="16"/>
              </w:rPr>
            </w:pPr>
            <w:del w:id="3542" w:author="ZTE-Ma Zhifeng" w:date="2022-10-31T18:21:00Z">
              <w:r w:rsidRPr="006910BE" w:rsidDel="003631A5">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A540902" w14:textId="611E3E64" w:rsidR="00241338" w:rsidRPr="006910BE" w:rsidDel="003631A5" w:rsidRDefault="00241338" w:rsidP="00325C01">
            <w:pPr>
              <w:pStyle w:val="TAC"/>
              <w:keepNext w:val="0"/>
              <w:rPr>
                <w:del w:id="3543" w:author="ZTE-Ma Zhifeng" w:date="2022-10-31T18:21:00Z"/>
                <w:sz w:val="16"/>
              </w:rPr>
            </w:pPr>
            <w:del w:id="3544" w:author="ZTE-Ma Zhifeng" w:date="2022-10-31T18:21:00Z">
              <w:r w:rsidRPr="006910BE" w:rsidDel="003631A5">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4EA7A68" w14:textId="604C6322" w:rsidR="00241338" w:rsidRPr="006910BE" w:rsidDel="003631A5" w:rsidRDefault="00241338" w:rsidP="00325C01">
            <w:pPr>
              <w:pStyle w:val="TAC"/>
              <w:keepNext w:val="0"/>
              <w:rPr>
                <w:del w:id="3545" w:author="ZTE-Ma Zhifeng" w:date="2022-10-31T18:21:00Z"/>
                <w:sz w:val="16"/>
              </w:rPr>
            </w:pPr>
          </w:p>
        </w:tc>
      </w:tr>
      <w:tr w:rsidR="00241338" w:rsidRPr="006910BE" w:rsidDel="003631A5" w14:paraId="6C390A2E" w14:textId="1CF914CF" w:rsidTr="00325C01">
        <w:trPr>
          <w:gridBefore w:val="1"/>
          <w:wBefore w:w="113" w:type="dxa"/>
          <w:trHeight w:val="188"/>
          <w:jc w:val="center"/>
          <w:del w:id="3546" w:author="ZTE-Ma Zhifeng" w:date="2022-10-31T18:21:00Z"/>
        </w:trPr>
        <w:tc>
          <w:tcPr>
            <w:tcW w:w="1629" w:type="dxa"/>
            <w:gridSpan w:val="2"/>
            <w:vMerge w:val="restart"/>
            <w:tcBorders>
              <w:left w:val="single" w:sz="4" w:space="0" w:color="auto"/>
              <w:right w:val="single" w:sz="4" w:space="0" w:color="auto"/>
            </w:tcBorders>
          </w:tcPr>
          <w:p w14:paraId="33F1F513" w14:textId="7C7E2177" w:rsidR="00241338" w:rsidRPr="006910BE" w:rsidDel="003631A5" w:rsidRDefault="00241338" w:rsidP="00325C01">
            <w:pPr>
              <w:pStyle w:val="TAC"/>
              <w:rPr>
                <w:del w:id="3547" w:author="ZTE-Ma Zhifeng" w:date="2022-10-31T18:21:00Z"/>
                <w:lang w:eastAsia="ja-JP"/>
              </w:rPr>
            </w:pPr>
            <w:del w:id="3548" w:author="ZTE-Ma Zhifeng" w:date="2022-10-31T18:21:00Z">
              <w:r w:rsidRPr="006910BE" w:rsidDel="003631A5">
                <w:rPr>
                  <w:lang w:eastAsia="ja-JP"/>
                </w:rPr>
                <w:delText>DC_11_n78</w:delText>
              </w:r>
            </w:del>
          </w:p>
        </w:tc>
        <w:tc>
          <w:tcPr>
            <w:tcW w:w="2833" w:type="dxa"/>
            <w:gridSpan w:val="3"/>
            <w:tcBorders>
              <w:top w:val="single" w:sz="4" w:space="0" w:color="auto"/>
              <w:left w:val="nil"/>
              <w:bottom w:val="single" w:sz="4" w:space="0" w:color="auto"/>
              <w:right w:val="single" w:sz="4" w:space="0" w:color="auto"/>
            </w:tcBorders>
            <w:vAlign w:val="bottom"/>
          </w:tcPr>
          <w:p w14:paraId="6453A595" w14:textId="51ACDEC3" w:rsidR="00241338" w:rsidRPr="006910BE" w:rsidDel="003631A5" w:rsidRDefault="00241338" w:rsidP="00325C01">
            <w:pPr>
              <w:pStyle w:val="TAL"/>
              <w:keepNext w:val="0"/>
              <w:rPr>
                <w:del w:id="3549" w:author="ZTE-Ma Zhifeng" w:date="2022-10-31T18:21:00Z"/>
                <w:sz w:val="16"/>
              </w:rPr>
            </w:pPr>
            <w:del w:id="3550" w:author="ZTE-Ma Zhifeng" w:date="2022-10-31T18:21:00Z">
              <w:r w:rsidRPr="006910BE" w:rsidDel="003631A5">
                <w:rPr>
                  <w:sz w:val="16"/>
                </w:rPr>
                <w:delText xml:space="preserve">E-UTRA Band </w:delText>
              </w:r>
              <w:r w:rsidRPr="006910BE" w:rsidDel="003631A5">
                <w:rPr>
                  <w:sz w:val="16"/>
                  <w:lang w:eastAsia="ja-JP"/>
                </w:rPr>
                <w:delText>1, 3, 18, 19, 28, 34, 40, 65</w:delText>
              </w:r>
            </w:del>
          </w:p>
        </w:tc>
        <w:tc>
          <w:tcPr>
            <w:tcW w:w="930" w:type="dxa"/>
            <w:gridSpan w:val="5"/>
            <w:tcBorders>
              <w:top w:val="single" w:sz="4" w:space="0" w:color="auto"/>
              <w:left w:val="nil"/>
              <w:bottom w:val="single" w:sz="4" w:space="0" w:color="auto"/>
              <w:right w:val="single" w:sz="4" w:space="0" w:color="auto"/>
            </w:tcBorders>
            <w:vAlign w:val="center"/>
          </w:tcPr>
          <w:p w14:paraId="78042123" w14:textId="20675439" w:rsidR="00241338" w:rsidRPr="006910BE" w:rsidDel="003631A5" w:rsidRDefault="00241338" w:rsidP="00325C01">
            <w:pPr>
              <w:pStyle w:val="TAC"/>
              <w:keepNext w:val="0"/>
              <w:rPr>
                <w:del w:id="3551" w:author="ZTE-Ma Zhifeng" w:date="2022-10-31T18:21:00Z"/>
                <w:sz w:val="16"/>
              </w:rPr>
            </w:pPr>
            <w:del w:id="3552" w:author="ZTE-Ma Zhifeng" w:date="2022-10-31T18:21:00Z">
              <w:r w:rsidRPr="006910BE" w:rsidDel="003631A5">
                <w:rPr>
                  <w:sz w:val="16"/>
                </w:rPr>
                <w:delText>F</w:delText>
              </w:r>
              <w:r w:rsidRPr="006910BE" w:rsidDel="003631A5">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1783E04" w14:textId="3716C568" w:rsidR="00241338" w:rsidRPr="006910BE" w:rsidDel="003631A5" w:rsidRDefault="00241338" w:rsidP="00325C01">
            <w:pPr>
              <w:pStyle w:val="TAC"/>
              <w:keepNext w:val="0"/>
              <w:rPr>
                <w:del w:id="3553" w:author="ZTE-Ma Zhifeng" w:date="2022-10-31T18:21:00Z"/>
                <w:sz w:val="16"/>
              </w:rPr>
            </w:pPr>
            <w:del w:id="3554" w:author="ZTE-Ma Zhifeng" w:date="2022-10-31T18:21:00Z">
              <w:r w:rsidRPr="006910BE" w:rsidDel="003631A5">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CEFF480" w14:textId="7FE2373C" w:rsidR="00241338" w:rsidRPr="006910BE" w:rsidDel="003631A5" w:rsidRDefault="00241338" w:rsidP="00325C01">
            <w:pPr>
              <w:pStyle w:val="TAC"/>
              <w:keepNext w:val="0"/>
              <w:rPr>
                <w:del w:id="3555" w:author="ZTE-Ma Zhifeng" w:date="2022-10-31T18:21:00Z"/>
                <w:sz w:val="16"/>
              </w:rPr>
            </w:pPr>
            <w:del w:id="3556" w:author="ZTE-Ma Zhifeng" w:date="2022-10-31T18:21:00Z">
              <w:r w:rsidRPr="006910BE" w:rsidDel="003631A5">
                <w:rPr>
                  <w:sz w:val="16"/>
                </w:rPr>
                <w:delText>F</w:delText>
              </w:r>
              <w:r w:rsidRPr="006910BE" w:rsidDel="003631A5">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C838C31" w14:textId="28277BA5" w:rsidR="00241338" w:rsidRPr="006910BE" w:rsidDel="003631A5" w:rsidRDefault="00241338" w:rsidP="00325C01">
            <w:pPr>
              <w:pStyle w:val="TAC"/>
              <w:keepNext w:val="0"/>
              <w:rPr>
                <w:del w:id="3557" w:author="ZTE-Ma Zhifeng" w:date="2022-10-31T18:21:00Z"/>
                <w:sz w:val="16"/>
              </w:rPr>
            </w:pPr>
            <w:del w:id="3558" w:author="ZTE-Ma Zhifeng" w:date="2022-10-31T18:21:00Z">
              <w:r w:rsidRPr="006910BE" w:rsidDel="003631A5">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DA62EC3" w14:textId="7B697BBC" w:rsidR="00241338" w:rsidRPr="006910BE" w:rsidDel="003631A5" w:rsidRDefault="00241338" w:rsidP="00325C01">
            <w:pPr>
              <w:pStyle w:val="TAC"/>
              <w:keepNext w:val="0"/>
              <w:rPr>
                <w:del w:id="3559" w:author="ZTE-Ma Zhifeng" w:date="2022-10-31T18:21:00Z"/>
                <w:sz w:val="16"/>
              </w:rPr>
            </w:pPr>
            <w:del w:id="3560" w:author="ZTE-Ma Zhifeng" w:date="2022-10-31T18:21:00Z">
              <w:r w:rsidRPr="006910BE" w:rsidDel="003631A5">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B5CA52A" w14:textId="18BCC5B3" w:rsidR="00241338" w:rsidRPr="006910BE" w:rsidDel="003631A5" w:rsidRDefault="00241338" w:rsidP="00325C01">
            <w:pPr>
              <w:pStyle w:val="TAC"/>
              <w:keepNext w:val="0"/>
              <w:rPr>
                <w:del w:id="3561" w:author="ZTE-Ma Zhifeng" w:date="2022-10-31T18:21:00Z"/>
                <w:sz w:val="16"/>
              </w:rPr>
            </w:pPr>
          </w:p>
        </w:tc>
      </w:tr>
      <w:tr w:rsidR="00241338" w:rsidRPr="006910BE" w:rsidDel="003631A5" w14:paraId="1EE68A2E" w14:textId="49440EA6" w:rsidTr="00325C01">
        <w:trPr>
          <w:gridBefore w:val="1"/>
          <w:wBefore w:w="113" w:type="dxa"/>
          <w:trHeight w:val="188"/>
          <w:jc w:val="center"/>
          <w:del w:id="3562" w:author="ZTE-Ma Zhifeng" w:date="2022-10-31T18:21:00Z"/>
        </w:trPr>
        <w:tc>
          <w:tcPr>
            <w:tcW w:w="1629" w:type="dxa"/>
            <w:gridSpan w:val="2"/>
            <w:vMerge/>
            <w:tcBorders>
              <w:left w:val="single" w:sz="4" w:space="0" w:color="auto"/>
              <w:bottom w:val="single" w:sz="4" w:space="0" w:color="auto"/>
              <w:right w:val="single" w:sz="4" w:space="0" w:color="auto"/>
            </w:tcBorders>
          </w:tcPr>
          <w:p w14:paraId="63488351" w14:textId="1AA00632" w:rsidR="00241338" w:rsidRPr="006910BE" w:rsidDel="003631A5" w:rsidRDefault="00241338" w:rsidP="00325C01">
            <w:pPr>
              <w:pStyle w:val="TAC"/>
              <w:rPr>
                <w:del w:id="3563"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FE296F6" w14:textId="75FF31D1" w:rsidR="00241338" w:rsidRPr="006910BE" w:rsidDel="003631A5" w:rsidRDefault="00241338" w:rsidP="00325C01">
            <w:pPr>
              <w:pStyle w:val="TAL"/>
              <w:keepNext w:val="0"/>
              <w:rPr>
                <w:del w:id="3564" w:author="ZTE-Ma Zhifeng" w:date="2022-10-31T18:21:00Z"/>
                <w:sz w:val="16"/>
              </w:rPr>
            </w:pPr>
            <w:del w:id="3565" w:author="ZTE-Ma Zhifeng" w:date="2022-10-31T18:21:00Z">
              <w:r w:rsidRPr="006910BE" w:rsidDel="003631A5">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62C641B8" w14:textId="29860AE0" w:rsidR="00241338" w:rsidRPr="006910BE" w:rsidDel="003631A5" w:rsidRDefault="00241338" w:rsidP="00325C01">
            <w:pPr>
              <w:pStyle w:val="TAC"/>
              <w:keepNext w:val="0"/>
              <w:rPr>
                <w:del w:id="3566" w:author="ZTE-Ma Zhifeng" w:date="2022-10-31T18:21:00Z"/>
                <w:sz w:val="16"/>
              </w:rPr>
            </w:pPr>
            <w:del w:id="3567" w:author="ZTE-Ma Zhifeng" w:date="2022-10-31T18:21:00Z">
              <w:r w:rsidRPr="006910BE" w:rsidDel="003631A5">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6AD40E7A" w14:textId="165BFE28" w:rsidR="00241338" w:rsidRPr="006910BE" w:rsidDel="003631A5" w:rsidRDefault="00241338" w:rsidP="00325C01">
            <w:pPr>
              <w:pStyle w:val="TAC"/>
              <w:keepNext w:val="0"/>
              <w:rPr>
                <w:del w:id="3568" w:author="ZTE-Ma Zhifeng" w:date="2022-10-31T18:21:00Z"/>
                <w:sz w:val="16"/>
              </w:rPr>
            </w:pPr>
            <w:del w:id="3569" w:author="ZTE-Ma Zhifeng" w:date="2022-10-31T18:21:00Z">
              <w:r w:rsidRPr="006910BE" w:rsidDel="003631A5">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643C47F8" w14:textId="623202A5" w:rsidR="00241338" w:rsidRPr="006910BE" w:rsidDel="003631A5" w:rsidRDefault="00241338" w:rsidP="00325C01">
            <w:pPr>
              <w:pStyle w:val="TAC"/>
              <w:keepNext w:val="0"/>
              <w:rPr>
                <w:del w:id="3570" w:author="ZTE-Ma Zhifeng" w:date="2022-10-31T18:21:00Z"/>
                <w:sz w:val="16"/>
              </w:rPr>
            </w:pPr>
            <w:del w:id="3571" w:author="ZTE-Ma Zhifeng" w:date="2022-10-31T18:21:00Z">
              <w:r w:rsidRPr="006910BE" w:rsidDel="003631A5">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77A1D36D" w14:textId="11B67CEC" w:rsidR="00241338" w:rsidRPr="006910BE" w:rsidDel="003631A5" w:rsidRDefault="00241338" w:rsidP="00325C01">
            <w:pPr>
              <w:pStyle w:val="TAC"/>
              <w:keepNext w:val="0"/>
              <w:rPr>
                <w:del w:id="3572" w:author="ZTE-Ma Zhifeng" w:date="2022-10-31T18:21:00Z"/>
                <w:sz w:val="16"/>
              </w:rPr>
            </w:pPr>
            <w:del w:id="3573" w:author="ZTE-Ma Zhifeng" w:date="2022-10-31T18:21:00Z">
              <w:r w:rsidRPr="006910BE" w:rsidDel="003631A5">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638F0BD" w14:textId="44600CBA" w:rsidR="00241338" w:rsidRPr="006910BE" w:rsidDel="003631A5" w:rsidRDefault="00241338" w:rsidP="00325C01">
            <w:pPr>
              <w:pStyle w:val="TAC"/>
              <w:keepNext w:val="0"/>
              <w:rPr>
                <w:del w:id="3574" w:author="ZTE-Ma Zhifeng" w:date="2022-10-31T18:21:00Z"/>
                <w:sz w:val="16"/>
              </w:rPr>
            </w:pPr>
            <w:del w:id="3575" w:author="ZTE-Ma Zhifeng" w:date="2022-10-31T18:21:00Z">
              <w:r w:rsidRPr="006910BE" w:rsidDel="003631A5">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21784B1E" w14:textId="12C27660" w:rsidR="00241338" w:rsidRPr="006910BE" w:rsidDel="003631A5" w:rsidRDefault="00241338" w:rsidP="00325C01">
            <w:pPr>
              <w:pStyle w:val="TAC"/>
              <w:keepNext w:val="0"/>
              <w:rPr>
                <w:del w:id="3576" w:author="ZTE-Ma Zhifeng" w:date="2022-10-31T18:21:00Z"/>
                <w:sz w:val="16"/>
              </w:rPr>
            </w:pPr>
            <w:del w:id="3577" w:author="ZTE-Ma Zhifeng" w:date="2022-10-31T18:21:00Z">
              <w:r w:rsidRPr="006910BE" w:rsidDel="003631A5">
                <w:rPr>
                  <w:sz w:val="16"/>
                  <w:lang w:eastAsia="ja-JP"/>
                </w:rPr>
                <w:delText>3</w:delText>
              </w:r>
            </w:del>
          </w:p>
        </w:tc>
      </w:tr>
      <w:tr w:rsidR="00241338" w:rsidRPr="006910BE" w:rsidDel="003631A5" w14:paraId="225839E3" w14:textId="039C9925" w:rsidTr="00325C01">
        <w:trPr>
          <w:gridBefore w:val="1"/>
          <w:wBefore w:w="113" w:type="dxa"/>
          <w:trHeight w:val="188"/>
          <w:jc w:val="center"/>
          <w:del w:id="3578" w:author="ZTE-Ma Zhifeng" w:date="2022-10-31T18:21:00Z"/>
        </w:trPr>
        <w:tc>
          <w:tcPr>
            <w:tcW w:w="1629" w:type="dxa"/>
            <w:gridSpan w:val="2"/>
            <w:vMerge w:val="restart"/>
            <w:tcBorders>
              <w:left w:val="single" w:sz="4" w:space="0" w:color="auto"/>
              <w:right w:val="single" w:sz="4" w:space="0" w:color="auto"/>
            </w:tcBorders>
          </w:tcPr>
          <w:p w14:paraId="0D4FB6BE" w14:textId="52F2E4F9" w:rsidR="00241338" w:rsidRPr="006910BE" w:rsidDel="003631A5" w:rsidRDefault="00241338" w:rsidP="00325C01">
            <w:pPr>
              <w:pStyle w:val="TAC"/>
              <w:rPr>
                <w:del w:id="3579" w:author="ZTE-Ma Zhifeng" w:date="2022-10-31T18:21:00Z"/>
                <w:lang w:eastAsia="ja-JP"/>
              </w:rPr>
            </w:pPr>
            <w:del w:id="3580" w:author="ZTE-Ma Zhifeng" w:date="2022-10-31T18:21:00Z">
              <w:r w:rsidRPr="006910BE" w:rsidDel="003631A5">
                <w:rPr>
                  <w:lang w:eastAsia="ja-JP"/>
                </w:rPr>
                <w:delText>DC_11_n79</w:delText>
              </w:r>
            </w:del>
          </w:p>
        </w:tc>
        <w:tc>
          <w:tcPr>
            <w:tcW w:w="2833" w:type="dxa"/>
            <w:gridSpan w:val="3"/>
            <w:tcBorders>
              <w:top w:val="single" w:sz="4" w:space="0" w:color="auto"/>
              <w:left w:val="nil"/>
              <w:bottom w:val="single" w:sz="4" w:space="0" w:color="auto"/>
              <w:right w:val="single" w:sz="4" w:space="0" w:color="auto"/>
            </w:tcBorders>
            <w:vAlign w:val="bottom"/>
          </w:tcPr>
          <w:p w14:paraId="46225B0F" w14:textId="06E64CB2" w:rsidR="00241338" w:rsidRPr="006910BE" w:rsidDel="003631A5" w:rsidRDefault="00241338" w:rsidP="00325C01">
            <w:pPr>
              <w:pStyle w:val="TAL"/>
              <w:keepNext w:val="0"/>
              <w:rPr>
                <w:del w:id="3581" w:author="ZTE-Ma Zhifeng" w:date="2022-10-31T18:21:00Z"/>
                <w:sz w:val="16"/>
              </w:rPr>
            </w:pPr>
            <w:del w:id="3582" w:author="ZTE-Ma Zhifeng" w:date="2022-10-31T18:21:00Z">
              <w:r w:rsidRPr="006910BE" w:rsidDel="003631A5">
                <w:rPr>
                  <w:sz w:val="16"/>
                </w:rPr>
                <w:delText xml:space="preserve">E-UTRA Band </w:delText>
              </w:r>
              <w:r w:rsidRPr="006910BE" w:rsidDel="003631A5">
                <w:rPr>
                  <w:sz w:val="16"/>
                  <w:lang w:eastAsia="ja-JP"/>
                </w:rPr>
                <w:delText>1, 3, 34, 42, 65</w:delText>
              </w:r>
            </w:del>
          </w:p>
        </w:tc>
        <w:tc>
          <w:tcPr>
            <w:tcW w:w="930" w:type="dxa"/>
            <w:gridSpan w:val="5"/>
            <w:tcBorders>
              <w:top w:val="single" w:sz="4" w:space="0" w:color="auto"/>
              <w:left w:val="nil"/>
              <w:bottom w:val="single" w:sz="4" w:space="0" w:color="auto"/>
              <w:right w:val="single" w:sz="4" w:space="0" w:color="auto"/>
            </w:tcBorders>
            <w:vAlign w:val="center"/>
          </w:tcPr>
          <w:p w14:paraId="2F0C2598" w14:textId="32F5EA95" w:rsidR="00241338" w:rsidRPr="006910BE" w:rsidDel="003631A5" w:rsidRDefault="00241338" w:rsidP="00325C01">
            <w:pPr>
              <w:pStyle w:val="TAC"/>
              <w:keepNext w:val="0"/>
              <w:rPr>
                <w:del w:id="3583" w:author="ZTE-Ma Zhifeng" w:date="2022-10-31T18:21:00Z"/>
                <w:sz w:val="16"/>
              </w:rPr>
            </w:pPr>
            <w:del w:id="3584" w:author="ZTE-Ma Zhifeng" w:date="2022-10-31T18:21:00Z">
              <w:r w:rsidRPr="006910BE" w:rsidDel="003631A5">
                <w:rPr>
                  <w:sz w:val="16"/>
                </w:rPr>
                <w:delText>F</w:delText>
              </w:r>
              <w:r w:rsidRPr="006910BE" w:rsidDel="003631A5">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00AF537" w14:textId="1F35148C" w:rsidR="00241338" w:rsidRPr="006910BE" w:rsidDel="003631A5" w:rsidRDefault="00241338" w:rsidP="00325C01">
            <w:pPr>
              <w:pStyle w:val="TAC"/>
              <w:keepNext w:val="0"/>
              <w:rPr>
                <w:del w:id="3585" w:author="ZTE-Ma Zhifeng" w:date="2022-10-31T18:21:00Z"/>
                <w:sz w:val="16"/>
              </w:rPr>
            </w:pPr>
            <w:del w:id="3586" w:author="ZTE-Ma Zhifeng" w:date="2022-10-31T18:21:00Z">
              <w:r w:rsidRPr="006910BE" w:rsidDel="003631A5">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F6DECE9" w14:textId="71FE413B" w:rsidR="00241338" w:rsidRPr="006910BE" w:rsidDel="003631A5" w:rsidRDefault="00241338" w:rsidP="00325C01">
            <w:pPr>
              <w:pStyle w:val="TAC"/>
              <w:keepNext w:val="0"/>
              <w:rPr>
                <w:del w:id="3587" w:author="ZTE-Ma Zhifeng" w:date="2022-10-31T18:21:00Z"/>
                <w:sz w:val="16"/>
              </w:rPr>
            </w:pPr>
            <w:del w:id="3588" w:author="ZTE-Ma Zhifeng" w:date="2022-10-31T18:21:00Z">
              <w:r w:rsidRPr="006910BE" w:rsidDel="003631A5">
                <w:rPr>
                  <w:sz w:val="16"/>
                </w:rPr>
                <w:delText>F</w:delText>
              </w:r>
              <w:r w:rsidRPr="006910BE" w:rsidDel="003631A5">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7268DBF" w14:textId="612FD5EA" w:rsidR="00241338" w:rsidRPr="006910BE" w:rsidDel="003631A5" w:rsidRDefault="00241338" w:rsidP="00325C01">
            <w:pPr>
              <w:pStyle w:val="TAC"/>
              <w:keepNext w:val="0"/>
              <w:rPr>
                <w:del w:id="3589" w:author="ZTE-Ma Zhifeng" w:date="2022-10-31T18:21:00Z"/>
                <w:sz w:val="16"/>
              </w:rPr>
            </w:pPr>
            <w:del w:id="3590" w:author="ZTE-Ma Zhifeng" w:date="2022-10-31T18:21:00Z">
              <w:r w:rsidRPr="006910BE" w:rsidDel="003631A5">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D18BD78" w14:textId="24F7D4C9" w:rsidR="00241338" w:rsidRPr="006910BE" w:rsidDel="003631A5" w:rsidRDefault="00241338" w:rsidP="00325C01">
            <w:pPr>
              <w:pStyle w:val="TAC"/>
              <w:keepNext w:val="0"/>
              <w:rPr>
                <w:del w:id="3591" w:author="ZTE-Ma Zhifeng" w:date="2022-10-31T18:21:00Z"/>
                <w:sz w:val="16"/>
              </w:rPr>
            </w:pPr>
            <w:del w:id="3592" w:author="ZTE-Ma Zhifeng" w:date="2022-10-31T18:21:00Z">
              <w:r w:rsidRPr="006910BE" w:rsidDel="003631A5">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929596B" w14:textId="52AAF598" w:rsidR="00241338" w:rsidRPr="006910BE" w:rsidDel="003631A5" w:rsidRDefault="00241338" w:rsidP="00325C01">
            <w:pPr>
              <w:pStyle w:val="TAC"/>
              <w:keepNext w:val="0"/>
              <w:rPr>
                <w:del w:id="3593" w:author="ZTE-Ma Zhifeng" w:date="2022-10-31T18:21:00Z"/>
                <w:sz w:val="16"/>
              </w:rPr>
            </w:pPr>
          </w:p>
        </w:tc>
      </w:tr>
      <w:tr w:rsidR="00241338" w:rsidRPr="006910BE" w:rsidDel="003631A5" w14:paraId="177DC255" w14:textId="0ABEFE08" w:rsidTr="00325C01">
        <w:trPr>
          <w:gridBefore w:val="1"/>
          <w:wBefore w:w="113" w:type="dxa"/>
          <w:trHeight w:val="188"/>
          <w:jc w:val="center"/>
          <w:del w:id="3594" w:author="ZTE-Ma Zhifeng" w:date="2022-10-31T18:21:00Z"/>
        </w:trPr>
        <w:tc>
          <w:tcPr>
            <w:tcW w:w="1629" w:type="dxa"/>
            <w:gridSpan w:val="2"/>
            <w:vMerge/>
            <w:tcBorders>
              <w:left w:val="single" w:sz="4" w:space="0" w:color="auto"/>
              <w:bottom w:val="single" w:sz="4" w:space="0" w:color="auto"/>
              <w:right w:val="single" w:sz="4" w:space="0" w:color="auto"/>
            </w:tcBorders>
          </w:tcPr>
          <w:p w14:paraId="2DB16F0A" w14:textId="29ABDA83" w:rsidR="00241338" w:rsidRPr="006910BE" w:rsidDel="003631A5" w:rsidRDefault="00241338" w:rsidP="00325C01">
            <w:pPr>
              <w:pStyle w:val="TAC"/>
              <w:rPr>
                <w:del w:id="3595"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AFDA79B" w14:textId="04BBD5C5" w:rsidR="00241338" w:rsidRPr="006910BE" w:rsidDel="003631A5" w:rsidRDefault="00241338" w:rsidP="00325C01">
            <w:pPr>
              <w:pStyle w:val="TAL"/>
              <w:keepNext w:val="0"/>
              <w:rPr>
                <w:del w:id="3596" w:author="ZTE-Ma Zhifeng" w:date="2022-10-31T18:21:00Z"/>
                <w:sz w:val="16"/>
              </w:rPr>
            </w:pPr>
            <w:del w:id="3597" w:author="ZTE-Ma Zhifeng" w:date="2022-10-31T18:21:00Z">
              <w:r w:rsidRPr="006910BE" w:rsidDel="003631A5">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40139809" w14:textId="0A09E707" w:rsidR="00241338" w:rsidRPr="006910BE" w:rsidDel="003631A5" w:rsidRDefault="00241338" w:rsidP="00325C01">
            <w:pPr>
              <w:pStyle w:val="TAC"/>
              <w:keepNext w:val="0"/>
              <w:rPr>
                <w:del w:id="3598" w:author="ZTE-Ma Zhifeng" w:date="2022-10-31T18:21:00Z"/>
                <w:sz w:val="16"/>
              </w:rPr>
            </w:pPr>
            <w:del w:id="3599" w:author="ZTE-Ma Zhifeng" w:date="2022-10-31T18:21:00Z">
              <w:r w:rsidRPr="006910BE" w:rsidDel="003631A5">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4ABC69FC" w14:textId="38F0B955" w:rsidR="00241338" w:rsidRPr="006910BE" w:rsidDel="003631A5" w:rsidRDefault="00241338" w:rsidP="00325C01">
            <w:pPr>
              <w:pStyle w:val="TAC"/>
              <w:keepNext w:val="0"/>
              <w:rPr>
                <w:del w:id="3600" w:author="ZTE-Ma Zhifeng" w:date="2022-10-31T18:21:00Z"/>
                <w:sz w:val="16"/>
              </w:rPr>
            </w:pPr>
            <w:del w:id="3601" w:author="ZTE-Ma Zhifeng" w:date="2022-10-31T18:21:00Z">
              <w:r w:rsidRPr="006910BE" w:rsidDel="003631A5">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393AC4C9" w14:textId="0602B7CA" w:rsidR="00241338" w:rsidRPr="006910BE" w:rsidDel="003631A5" w:rsidRDefault="00241338" w:rsidP="00325C01">
            <w:pPr>
              <w:pStyle w:val="TAC"/>
              <w:keepNext w:val="0"/>
              <w:rPr>
                <w:del w:id="3602" w:author="ZTE-Ma Zhifeng" w:date="2022-10-31T18:21:00Z"/>
                <w:sz w:val="16"/>
              </w:rPr>
            </w:pPr>
            <w:del w:id="3603" w:author="ZTE-Ma Zhifeng" w:date="2022-10-31T18:21:00Z">
              <w:r w:rsidRPr="006910BE" w:rsidDel="003631A5">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1E9C1D80" w14:textId="1F8B516E" w:rsidR="00241338" w:rsidRPr="006910BE" w:rsidDel="003631A5" w:rsidRDefault="00241338" w:rsidP="00325C01">
            <w:pPr>
              <w:pStyle w:val="TAC"/>
              <w:keepNext w:val="0"/>
              <w:rPr>
                <w:del w:id="3604" w:author="ZTE-Ma Zhifeng" w:date="2022-10-31T18:21:00Z"/>
                <w:sz w:val="16"/>
              </w:rPr>
            </w:pPr>
            <w:del w:id="3605" w:author="ZTE-Ma Zhifeng" w:date="2022-10-31T18:21:00Z">
              <w:r w:rsidRPr="006910BE" w:rsidDel="003631A5">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6624801A" w14:textId="5873DFC3" w:rsidR="00241338" w:rsidRPr="006910BE" w:rsidDel="003631A5" w:rsidRDefault="00241338" w:rsidP="00325C01">
            <w:pPr>
              <w:pStyle w:val="TAC"/>
              <w:keepNext w:val="0"/>
              <w:rPr>
                <w:del w:id="3606" w:author="ZTE-Ma Zhifeng" w:date="2022-10-31T18:21:00Z"/>
                <w:sz w:val="16"/>
              </w:rPr>
            </w:pPr>
            <w:del w:id="3607" w:author="ZTE-Ma Zhifeng" w:date="2022-10-31T18:21:00Z">
              <w:r w:rsidRPr="006910BE" w:rsidDel="003631A5">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21536606" w14:textId="1AA6C422" w:rsidR="00241338" w:rsidRPr="006910BE" w:rsidDel="003631A5" w:rsidRDefault="00241338" w:rsidP="00325C01">
            <w:pPr>
              <w:pStyle w:val="TAC"/>
              <w:keepNext w:val="0"/>
              <w:rPr>
                <w:del w:id="3608" w:author="ZTE-Ma Zhifeng" w:date="2022-10-31T18:21:00Z"/>
                <w:sz w:val="16"/>
              </w:rPr>
            </w:pPr>
            <w:del w:id="3609" w:author="ZTE-Ma Zhifeng" w:date="2022-10-31T18:21:00Z">
              <w:r w:rsidRPr="006910BE" w:rsidDel="003631A5">
                <w:rPr>
                  <w:sz w:val="16"/>
                  <w:lang w:eastAsia="ja-JP"/>
                </w:rPr>
                <w:delText>3</w:delText>
              </w:r>
            </w:del>
          </w:p>
        </w:tc>
      </w:tr>
      <w:tr w:rsidR="00241338" w:rsidRPr="006910BE" w:rsidDel="003631A5" w14:paraId="79E54AF3" w14:textId="5DB95A7B" w:rsidTr="00325C01">
        <w:trPr>
          <w:gridBefore w:val="1"/>
          <w:wBefore w:w="113" w:type="dxa"/>
          <w:trHeight w:val="188"/>
          <w:jc w:val="center"/>
          <w:del w:id="3610" w:author="ZTE-Ma Zhifeng" w:date="2022-10-31T18:21:00Z"/>
        </w:trPr>
        <w:tc>
          <w:tcPr>
            <w:tcW w:w="1629" w:type="dxa"/>
            <w:gridSpan w:val="2"/>
            <w:tcBorders>
              <w:top w:val="single" w:sz="4" w:space="0" w:color="auto"/>
              <w:left w:val="single" w:sz="4" w:space="0" w:color="auto"/>
              <w:right w:val="single" w:sz="4" w:space="0" w:color="auto"/>
            </w:tcBorders>
          </w:tcPr>
          <w:p w14:paraId="4E94FBAA" w14:textId="753D00F3" w:rsidR="00241338" w:rsidRPr="006910BE" w:rsidDel="003631A5" w:rsidRDefault="00241338" w:rsidP="00325C01">
            <w:pPr>
              <w:pStyle w:val="TAC"/>
              <w:rPr>
                <w:del w:id="3611" w:author="ZTE-Ma Zhifeng" w:date="2022-10-31T18:21:00Z"/>
                <w:lang w:eastAsia="ja-JP"/>
              </w:rPr>
            </w:pPr>
            <w:del w:id="3612" w:author="ZTE-Ma Zhifeng" w:date="2022-10-31T18:21:00Z">
              <w:r w:rsidRPr="006910BE" w:rsidDel="003631A5">
                <w:lastRenderedPageBreak/>
                <w:delText>DC_12_n78</w:delText>
              </w:r>
            </w:del>
          </w:p>
        </w:tc>
        <w:tc>
          <w:tcPr>
            <w:tcW w:w="2833" w:type="dxa"/>
            <w:gridSpan w:val="3"/>
            <w:tcBorders>
              <w:top w:val="single" w:sz="4" w:space="0" w:color="auto"/>
              <w:left w:val="nil"/>
              <w:bottom w:val="single" w:sz="4" w:space="0" w:color="auto"/>
              <w:right w:val="single" w:sz="4" w:space="0" w:color="auto"/>
            </w:tcBorders>
            <w:vAlign w:val="bottom"/>
          </w:tcPr>
          <w:p w14:paraId="448778DB" w14:textId="405A55E0" w:rsidR="00241338" w:rsidRPr="006910BE" w:rsidDel="003631A5" w:rsidRDefault="00241338" w:rsidP="00325C01">
            <w:pPr>
              <w:pStyle w:val="TAL"/>
              <w:keepNext w:val="0"/>
              <w:rPr>
                <w:del w:id="3613" w:author="ZTE-Ma Zhifeng" w:date="2022-10-31T18:21:00Z"/>
              </w:rPr>
            </w:pPr>
            <w:del w:id="3614" w:author="ZTE-Ma Zhifeng" w:date="2022-10-31T18:21:00Z">
              <w:r w:rsidRPr="006910BE" w:rsidDel="003631A5">
                <w:delText>E-UTRA Band 2, 7, 25, 41</w:delText>
              </w:r>
            </w:del>
          </w:p>
        </w:tc>
        <w:tc>
          <w:tcPr>
            <w:tcW w:w="930" w:type="dxa"/>
            <w:gridSpan w:val="5"/>
            <w:tcBorders>
              <w:top w:val="single" w:sz="4" w:space="0" w:color="auto"/>
              <w:left w:val="nil"/>
              <w:bottom w:val="single" w:sz="4" w:space="0" w:color="auto"/>
              <w:right w:val="single" w:sz="4" w:space="0" w:color="auto"/>
            </w:tcBorders>
            <w:vAlign w:val="center"/>
          </w:tcPr>
          <w:p w14:paraId="1C344A12" w14:textId="3788403E" w:rsidR="00241338" w:rsidRPr="006910BE" w:rsidDel="003631A5" w:rsidRDefault="00241338" w:rsidP="00325C01">
            <w:pPr>
              <w:pStyle w:val="TAC"/>
              <w:keepNext w:val="0"/>
              <w:rPr>
                <w:del w:id="3615" w:author="ZTE-Ma Zhifeng" w:date="2022-10-31T18:21:00Z"/>
                <w:color w:val="000000"/>
                <w:szCs w:val="18"/>
              </w:rPr>
            </w:pPr>
            <w:del w:id="3616"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D0A4638" w14:textId="2C030912" w:rsidR="00241338" w:rsidRPr="006910BE" w:rsidDel="003631A5" w:rsidRDefault="00241338" w:rsidP="00325C01">
            <w:pPr>
              <w:pStyle w:val="TAC"/>
              <w:keepNext w:val="0"/>
              <w:rPr>
                <w:del w:id="3617" w:author="ZTE-Ma Zhifeng" w:date="2022-10-31T18:21:00Z"/>
                <w:color w:val="000000"/>
                <w:szCs w:val="18"/>
              </w:rPr>
            </w:pPr>
            <w:del w:id="3618" w:author="ZTE-Ma Zhifeng" w:date="2022-10-31T18:21:00Z">
              <w:r w:rsidRPr="006910BE" w:rsidDel="003631A5">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E34963B" w14:textId="690CD48C" w:rsidR="00241338" w:rsidRPr="006910BE" w:rsidDel="003631A5" w:rsidRDefault="00241338" w:rsidP="00325C01">
            <w:pPr>
              <w:pStyle w:val="TAC"/>
              <w:keepNext w:val="0"/>
              <w:rPr>
                <w:del w:id="3619" w:author="ZTE-Ma Zhifeng" w:date="2022-10-31T18:21:00Z"/>
                <w:color w:val="000000"/>
                <w:szCs w:val="18"/>
              </w:rPr>
            </w:pPr>
            <w:del w:id="3620"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2741EA4" w14:textId="1E0C9F58" w:rsidR="00241338" w:rsidRPr="006910BE" w:rsidDel="003631A5" w:rsidRDefault="00241338" w:rsidP="00325C01">
            <w:pPr>
              <w:pStyle w:val="TAC"/>
              <w:keepNext w:val="0"/>
              <w:rPr>
                <w:del w:id="3621" w:author="ZTE-Ma Zhifeng" w:date="2022-10-31T18:21:00Z"/>
                <w:color w:val="000000"/>
                <w:szCs w:val="18"/>
              </w:rPr>
            </w:pPr>
            <w:del w:id="3622"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C83ED0" w14:textId="58FB6D1F" w:rsidR="00241338" w:rsidRPr="006910BE" w:rsidDel="003631A5" w:rsidRDefault="00241338" w:rsidP="00325C01">
            <w:pPr>
              <w:pStyle w:val="TAC"/>
              <w:keepNext w:val="0"/>
              <w:rPr>
                <w:del w:id="3623" w:author="ZTE-Ma Zhifeng" w:date="2022-10-31T18:21:00Z"/>
                <w:color w:val="000000"/>
                <w:szCs w:val="18"/>
              </w:rPr>
            </w:pPr>
            <w:del w:id="3624" w:author="ZTE-Ma Zhifeng" w:date="2022-10-31T18:21:00Z">
              <w:r w:rsidRPr="006910BE" w:rsidDel="003631A5">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C1E851C" w14:textId="40963699" w:rsidR="00241338" w:rsidRPr="006910BE" w:rsidDel="003631A5" w:rsidRDefault="00241338" w:rsidP="00325C01">
            <w:pPr>
              <w:pStyle w:val="TAC"/>
              <w:keepNext w:val="0"/>
              <w:rPr>
                <w:del w:id="3625" w:author="ZTE-Ma Zhifeng" w:date="2022-10-31T18:21:00Z"/>
              </w:rPr>
            </w:pPr>
          </w:p>
        </w:tc>
      </w:tr>
      <w:tr w:rsidR="00241338" w:rsidRPr="006910BE" w:rsidDel="003631A5" w14:paraId="2F7D496D" w14:textId="1E8CBB00" w:rsidTr="00325C01">
        <w:trPr>
          <w:gridBefore w:val="1"/>
          <w:wBefore w:w="113" w:type="dxa"/>
          <w:trHeight w:val="188"/>
          <w:jc w:val="center"/>
          <w:del w:id="3626" w:author="ZTE-Ma Zhifeng" w:date="2022-10-31T18:21:00Z"/>
        </w:trPr>
        <w:tc>
          <w:tcPr>
            <w:tcW w:w="1629" w:type="dxa"/>
            <w:gridSpan w:val="2"/>
            <w:tcBorders>
              <w:left w:val="single" w:sz="4" w:space="0" w:color="auto"/>
              <w:right w:val="single" w:sz="4" w:space="0" w:color="auto"/>
            </w:tcBorders>
          </w:tcPr>
          <w:p w14:paraId="6C794CED" w14:textId="2AD104CA" w:rsidR="00241338" w:rsidRPr="006910BE" w:rsidDel="003631A5" w:rsidRDefault="00241338" w:rsidP="00325C01">
            <w:pPr>
              <w:pStyle w:val="TAC"/>
              <w:rPr>
                <w:del w:id="3627"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tcPr>
          <w:p w14:paraId="04891BA9" w14:textId="2FB186A3" w:rsidR="00241338" w:rsidRPr="006910BE" w:rsidDel="003631A5" w:rsidRDefault="00241338" w:rsidP="00325C01">
            <w:pPr>
              <w:pStyle w:val="TAL"/>
              <w:keepNext w:val="0"/>
              <w:rPr>
                <w:del w:id="3628" w:author="ZTE-Ma Zhifeng" w:date="2022-10-31T18:21:00Z"/>
              </w:rPr>
            </w:pPr>
            <w:del w:id="3629" w:author="ZTE-Ma Zhifeng" w:date="2022-10-31T18:21:00Z">
              <w:r w:rsidRPr="006910BE" w:rsidDel="003631A5">
                <w:delText>E-UTRA Band 4, 66</w:delText>
              </w:r>
            </w:del>
          </w:p>
        </w:tc>
        <w:tc>
          <w:tcPr>
            <w:tcW w:w="930" w:type="dxa"/>
            <w:gridSpan w:val="5"/>
            <w:tcBorders>
              <w:top w:val="single" w:sz="4" w:space="0" w:color="auto"/>
              <w:left w:val="nil"/>
              <w:bottom w:val="single" w:sz="4" w:space="0" w:color="auto"/>
              <w:right w:val="single" w:sz="4" w:space="0" w:color="auto"/>
            </w:tcBorders>
          </w:tcPr>
          <w:p w14:paraId="1AF6C3BD" w14:textId="599001A6" w:rsidR="00241338" w:rsidRPr="006910BE" w:rsidDel="003631A5" w:rsidRDefault="00241338" w:rsidP="00325C01">
            <w:pPr>
              <w:pStyle w:val="TAC"/>
              <w:keepNext w:val="0"/>
              <w:rPr>
                <w:del w:id="3630" w:author="ZTE-Ma Zhifeng" w:date="2022-10-31T18:21:00Z"/>
                <w:color w:val="000000"/>
                <w:szCs w:val="18"/>
              </w:rPr>
            </w:pPr>
            <w:del w:id="3631"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07BFFCFC" w14:textId="7381347D" w:rsidR="00241338" w:rsidRPr="006910BE" w:rsidDel="003631A5" w:rsidRDefault="00241338" w:rsidP="00325C01">
            <w:pPr>
              <w:pStyle w:val="TAC"/>
              <w:keepNext w:val="0"/>
              <w:rPr>
                <w:del w:id="3632" w:author="ZTE-Ma Zhifeng" w:date="2022-10-31T18:21:00Z"/>
                <w:color w:val="000000"/>
                <w:szCs w:val="18"/>
              </w:rPr>
            </w:pPr>
            <w:del w:id="3633" w:author="ZTE-Ma Zhifeng" w:date="2022-10-31T18:21:00Z">
              <w:r w:rsidRPr="006910BE" w:rsidDel="003631A5">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tcPr>
          <w:p w14:paraId="6B59026C" w14:textId="59CD851B" w:rsidR="00241338" w:rsidRPr="006910BE" w:rsidDel="003631A5" w:rsidRDefault="00241338" w:rsidP="00325C01">
            <w:pPr>
              <w:pStyle w:val="TAC"/>
              <w:keepNext w:val="0"/>
              <w:rPr>
                <w:del w:id="3634" w:author="ZTE-Ma Zhifeng" w:date="2022-10-31T18:21:00Z"/>
                <w:color w:val="000000"/>
                <w:szCs w:val="18"/>
              </w:rPr>
            </w:pPr>
            <w:del w:id="3635"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tcPr>
          <w:p w14:paraId="50BECFE3" w14:textId="6DA9AF62" w:rsidR="00241338" w:rsidRPr="006910BE" w:rsidDel="003631A5" w:rsidRDefault="00241338" w:rsidP="00325C01">
            <w:pPr>
              <w:pStyle w:val="TAC"/>
              <w:keepNext w:val="0"/>
              <w:rPr>
                <w:del w:id="3636" w:author="ZTE-Ma Zhifeng" w:date="2022-10-31T18:21:00Z"/>
                <w:color w:val="000000"/>
                <w:szCs w:val="18"/>
              </w:rPr>
            </w:pPr>
            <w:del w:id="3637"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tcPr>
          <w:p w14:paraId="433A0B9C" w14:textId="0128F005" w:rsidR="00241338" w:rsidRPr="006910BE" w:rsidDel="003631A5" w:rsidRDefault="00241338" w:rsidP="00325C01">
            <w:pPr>
              <w:pStyle w:val="TAC"/>
              <w:keepNext w:val="0"/>
              <w:rPr>
                <w:del w:id="3638" w:author="ZTE-Ma Zhifeng" w:date="2022-10-31T18:21:00Z"/>
                <w:color w:val="000000"/>
                <w:szCs w:val="18"/>
              </w:rPr>
            </w:pPr>
            <w:del w:id="3639" w:author="ZTE-Ma Zhifeng" w:date="2022-10-31T18:21:00Z">
              <w:r w:rsidRPr="006910BE" w:rsidDel="003631A5">
                <w:delText>1</w:delText>
              </w:r>
            </w:del>
          </w:p>
        </w:tc>
        <w:tc>
          <w:tcPr>
            <w:tcW w:w="1273" w:type="dxa"/>
            <w:gridSpan w:val="4"/>
            <w:tcBorders>
              <w:top w:val="single" w:sz="4" w:space="0" w:color="auto"/>
              <w:left w:val="nil"/>
              <w:bottom w:val="single" w:sz="4" w:space="0" w:color="auto"/>
              <w:right w:val="single" w:sz="4" w:space="0" w:color="auto"/>
            </w:tcBorders>
            <w:noWrap/>
          </w:tcPr>
          <w:p w14:paraId="24DC38D7" w14:textId="1A8C9715" w:rsidR="00241338" w:rsidRPr="006910BE" w:rsidDel="003631A5" w:rsidRDefault="00241338" w:rsidP="00325C01">
            <w:pPr>
              <w:pStyle w:val="TAC"/>
              <w:keepNext w:val="0"/>
              <w:rPr>
                <w:del w:id="3640" w:author="ZTE-Ma Zhifeng" w:date="2022-10-31T18:21:00Z"/>
              </w:rPr>
            </w:pPr>
            <w:del w:id="3641" w:author="ZTE-Ma Zhifeng" w:date="2022-10-31T18:21:00Z">
              <w:r w:rsidRPr="006910BE" w:rsidDel="003631A5">
                <w:delText>2</w:delText>
              </w:r>
            </w:del>
          </w:p>
        </w:tc>
      </w:tr>
      <w:tr w:rsidR="00241338" w:rsidRPr="006910BE" w:rsidDel="003631A5" w14:paraId="6A9FB99C" w14:textId="124A6C30" w:rsidTr="00325C01">
        <w:trPr>
          <w:gridBefore w:val="1"/>
          <w:wBefore w:w="113" w:type="dxa"/>
          <w:trHeight w:val="188"/>
          <w:jc w:val="center"/>
          <w:del w:id="3642" w:author="ZTE-Ma Zhifeng" w:date="2022-10-31T18:21:00Z"/>
        </w:trPr>
        <w:tc>
          <w:tcPr>
            <w:tcW w:w="1629" w:type="dxa"/>
            <w:gridSpan w:val="2"/>
            <w:tcBorders>
              <w:left w:val="single" w:sz="4" w:space="0" w:color="auto"/>
              <w:right w:val="single" w:sz="4" w:space="0" w:color="auto"/>
            </w:tcBorders>
          </w:tcPr>
          <w:p w14:paraId="7476B2B6" w14:textId="17EEC116" w:rsidR="00241338" w:rsidRPr="006910BE" w:rsidDel="003631A5" w:rsidRDefault="00241338" w:rsidP="00325C01">
            <w:pPr>
              <w:pStyle w:val="TAC"/>
              <w:rPr>
                <w:del w:id="3643"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tcPr>
          <w:p w14:paraId="08B2E156" w14:textId="3D722F2A" w:rsidR="00241338" w:rsidRPr="006910BE" w:rsidDel="003631A5" w:rsidRDefault="00241338" w:rsidP="00325C01">
            <w:pPr>
              <w:pStyle w:val="TAL"/>
              <w:keepNext w:val="0"/>
              <w:rPr>
                <w:del w:id="3644" w:author="ZTE-Ma Zhifeng" w:date="2022-10-31T18:21:00Z"/>
              </w:rPr>
            </w:pPr>
            <w:del w:id="3645" w:author="ZTE-Ma Zhifeng" w:date="2022-10-31T18:21:00Z">
              <w:r w:rsidRPr="006910BE" w:rsidDel="003631A5">
                <w:delText>Frequency range</w:delText>
              </w:r>
            </w:del>
          </w:p>
        </w:tc>
        <w:tc>
          <w:tcPr>
            <w:tcW w:w="930" w:type="dxa"/>
            <w:gridSpan w:val="5"/>
            <w:tcBorders>
              <w:top w:val="single" w:sz="4" w:space="0" w:color="auto"/>
              <w:left w:val="nil"/>
              <w:bottom w:val="single" w:sz="4" w:space="0" w:color="auto"/>
              <w:right w:val="single" w:sz="4" w:space="0" w:color="auto"/>
            </w:tcBorders>
          </w:tcPr>
          <w:p w14:paraId="517B6566" w14:textId="6299B2C6" w:rsidR="00241338" w:rsidRPr="006910BE" w:rsidDel="003631A5" w:rsidRDefault="00241338" w:rsidP="00325C01">
            <w:pPr>
              <w:pStyle w:val="TAC"/>
              <w:keepNext w:val="0"/>
              <w:rPr>
                <w:del w:id="3646" w:author="ZTE-Ma Zhifeng" w:date="2022-10-31T18:21:00Z"/>
                <w:color w:val="000000"/>
                <w:szCs w:val="18"/>
              </w:rPr>
            </w:pPr>
            <w:del w:id="3647" w:author="ZTE-Ma Zhifeng" w:date="2022-10-31T18:21:00Z">
              <w:r w:rsidRPr="006910BE" w:rsidDel="003631A5">
                <w:delText>1884.5</w:delText>
              </w:r>
            </w:del>
          </w:p>
        </w:tc>
        <w:tc>
          <w:tcPr>
            <w:tcW w:w="310" w:type="dxa"/>
            <w:gridSpan w:val="5"/>
            <w:tcBorders>
              <w:top w:val="single" w:sz="4" w:space="0" w:color="auto"/>
              <w:left w:val="nil"/>
              <w:bottom w:val="single" w:sz="4" w:space="0" w:color="auto"/>
              <w:right w:val="single" w:sz="4" w:space="0" w:color="auto"/>
            </w:tcBorders>
          </w:tcPr>
          <w:p w14:paraId="05EDED00" w14:textId="7D908648" w:rsidR="00241338" w:rsidRPr="006910BE" w:rsidDel="003631A5" w:rsidRDefault="00241338" w:rsidP="00325C01">
            <w:pPr>
              <w:pStyle w:val="TAC"/>
              <w:keepNext w:val="0"/>
              <w:rPr>
                <w:del w:id="3648" w:author="ZTE-Ma Zhifeng" w:date="2022-10-31T18:21:00Z"/>
                <w:color w:val="000000"/>
                <w:szCs w:val="18"/>
              </w:rPr>
            </w:pPr>
            <w:del w:id="3649" w:author="ZTE-Ma Zhifeng" w:date="2022-10-31T18:21:00Z">
              <w:r w:rsidRPr="006910BE" w:rsidDel="003631A5">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tcPr>
          <w:p w14:paraId="13A9BE8B" w14:textId="3EDA2AE4" w:rsidR="00241338" w:rsidRPr="006910BE" w:rsidDel="003631A5" w:rsidRDefault="00241338" w:rsidP="00325C01">
            <w:pPr>
              <w:pStyle w:val="TAC"/>
              <w:keepNext w:val="0"/>
              <w:rPr>
                <w:del w:id="3650" w:author="ZTE-Ma Zhifeng" w:date="2022-10-31T18:21:00Z"/>
                <w:color w:val="000000"/>
                <w:szCs w:val="18"/>
              </w:rPr>
            </w:pPr>
            <w:del w:id="3651" w:author="ZTE-Ma Zhifeng" w:date="2022-10-31T18:21:00Z">
              <w:r w:rsidRPr="006910BE" w:rsidDel="003631A5">
                <w:delText>1915.7</w:delText>
              </w:r>
            </w:del>
          </w:p>
        </w:tc>
        <w:tc>
          <w:tcPr>
            <w:tcW w:w="1163" w:type="dxa"/>
            <w:gridSpan w:val="4"/>
            <w:tcBorders>
              <w:top w:val="single" w:sz="4" w:space="0" w:color="auto"/>
              <w:left w:val="nil"/>
              <w:bottom w:val="single" w:sz="4" w:space="0" w:color="auto"/>
              <w:right w:val="single" w:sz="4" w:space="0" w:color="auto"/>
            </w:tcBorders>
          </w:tcPr>
          <w:p w14:paraId="71FF8E0B" w14:textId="37D1EC44" w:rsidR="00241338" w:rsidRPr="006910BE" w:rsidDel="003631A5" w:rsidRDefault="00241338" w:rsidP="00325C01">
            <w:pPr>
              <w:pStyle w:val="TAC"/>
              <w:keepNext w:val="0"/>
              <w:rPr>
                <w:del w:id="3652" w:author="ZTE-Ma Zhifeng" w:date="2022-10-31T18:21:00Z"/>
                <w:color w:val="000000"/>
                <w:szCs w:val="18"/>
              </w:rPr>
            </w:pPr>
            <w:del w:id="3653" w:author="ZTE-Ma Zhifeng" w:date="2022-10-31T18:21:00Z">
              <w:r w:rsidRPr="006910BE" w:rsidDel="003631A5">
                <w:delText>-41</w:delText>
              </w:r>
            </w:del>
          </w:p>
        </w:tc>
        <w:tc>
          <w:tcPr>
            <w:tcW w:w="750" w:type="dxa"/>
            <w:gridSpan w:val="4"/>
            <w:tcBorders>
              <w:top w:val="single" w:sz="4" w:space="0" w:color="auto"/>
              <w:left w:val="nil"/>
              <w:bottom w:val="single" w:sz="4" w:space="0" w:color="auto"/>
              <w:right w:val="single" w:sz="4" w:space="0" w:color="auto"/>
            </w:tcBorders>
            <w:noWrap/>
          </w:tcPr>
          <w:p w14:paraId="73F93AFF" w14:textId="3FB4838F" w:rsidR="00241338" w:rsidRPr="006910BE" w:rsidDel="003631A5" w:rsidRDefault="00241338" w:rsidP="00325C01">
            <w:pPr>
              <w:pStyle w:val="TAC"/>
              <w:keepNext w:val="0"/>
              <w:rPr>
                <w:del w:id="3654" w:author="ZTE-Ma Zhifeng" w:date="2022-10-31T18:21:00Z"/>
                <w:color w:val="000000"/>
                <w:szCs w:val="18"/>
              </w:rPr>
            </w:pPr>
            <w:del w:id="3655" w:author="ZTE-Ma Zhifeng" w:date="2022-10-31T18:21:00Z">
              <w:r w:rsidRPr="006910BE" w:rsidDel="003631A5">
                <w:delText>0.3</w:delText>
              </w:r>
            </w:del>
          </w:p>
        </w:tc>
        <w:tc>
          <w:tcPr>
            <w:tcW w:w="1273" w:type="dxa"/>
            <w:gridSpan w:val="4"/>
            <w:tcBorders>
              <w:top w:val="single" w:sz="4" w:space="0" w:color="auto"/>
              <w:left w:val="nil"/>
              <w:bottom w:val="single" w:sz="4" w:space="0" w:color="auto"/>
              <w:right w:val="single" w:sz="4" w:space="0" w:color="auto"/>
            </w:tcBorders>
            <w:noWrap/>
          </w:tcPr>
          <w:p w14:paraId="3B594458" w14:textId="0B27D606" w:rsidR="00241338" w:rsidRPr="006910BE" w:rsidDel="003631A5" w:rsidRDefault="00241338" w:rsidP="00325C01">
            <w:pPr>
              <w:pStyle w:val="TAC"/>
              <w:keepNext w:val="0"/>
              <w:rPr>
                <w:del w:id="3656" w:author="ZTE-Ma Zhifeng" w:date="2022-10-31T18:21:00Z"/>
              </w:rPr>
            </w:pPr>
            <w:del w:id="3657" w:author="ZTE-Ma Zhifeng" w:date="2022-10-31T18:21:00Z">
              <w:r w:rsidRPr="006910BE" w:rsidDel="003631A5">
                <w:delText>3</w:delText>
              </w:r>
            </w:del>
          </w:p>
        </w:tc>
      </w:tr>
      <w:tr w:rsidR="00241338" w:rsidRPr="006910BE" w:rsidDel="003631A5" w14:paraId="58E13020" w14:textId="12B4F679" w:rsidTr="00325C01">
        <w:trPr>
          <w:gridBefore w:val="1"/>
          <w:wBefore w:w="113" w:type="dxa"/>
          <w:trHeight w:val="188"/>
          <w:jc w:val="center"/>
          <w:del w:id="3658" w:author="ZTE-Ma Zhifeng" w:date="2022-10-31T18:21:00Z"/>
        </w:trPr>
        <w:tc>
          <w:tcPr>
            <w:tcW w:w="1629" w:type="dxa"/>
            <w:gridSpan w:val="2"/>
            <w:tcBorders>
              <w:top w:val="single" w:sz="4" w:space="0" w:color="auto"/>
              <w:left w:val="single" w:sz="4" w:space="0" w:color="auto"/>
              <w:right w:val="single" w:sz="4" w:space="0" w:color="auto"/>
            </w:tcBorders>
          </w:tcPr>
          <w:p w14:paraId="0CA0871E" w14:textId="4C253644" w:rsidR="00241338" w:rsidRPr="006910BE" w:rsidDel="003631A5" w:rsidRDefault="00241338" w:rsidP="00325C01">
            <w:pPr>
              <w:pStyle w:val="TAC"/>
              <w:rPr>
                <w:del w:id="3659" w:author="ZTE-Ma Zhifeng" w:date="2022-10-31T18:21:00Z"/>
              </w:rPr>
            </w:pPr>
            <w:del w:id="3660" w:author="ZTE-Ma Zhifeng" w:date="2022-10-31T18:21:00Z">
              <w:r w:rsidRPr="006910BE" w:rsidDel="003631A5">
                <w:delText>DC_13_n2</w:delText>
              </w:r>
            </w:del>
          </w:p>
        </w:tc>
        <w:tc>
          <w:tcPr>
            <w:tcW w:w="2833" w:type="dxa"/>
            <w:gridSpan w:val="3"/>
            <w:tcBorders>
              <w:top w:val="single" w:sz="4" w:space="0" w:color="auto"/>
              <w:left w:val="nil"/>
              <w:bottom w:val="single" w:sz="4" w:space="0" w:color="auto"/>
              <w:right w:val="single" w:sz="4" w:space="0" w:color="auto"/>
            </w:tcBorders>
            <w:vAlign w:val="bottom"/>
          </w:tcPr>
          <w:p w14:paraId="056C3D87" w14:textId="4A9FBDD2" w:rsidR="00241338" w:rsidRPr="006910BE" w:rsidDel="003631A5" w:rsidRDefault="00241338" w:rsidP="00325C01">
            <w:pPr>
              <w:pStyle w:val="TAL"/>
              <w:rPr>
                <w:del w:id="3661" w:author="ZTE-Ma Zhifeng" w:date="2022-10-31T18:21:00Z"/>
              </w:rPr>
            </w:pPr>
            <w:del w:id="3662" w:author="ZTE-Ma Zhifeng" w:date="2022-10-31T18:21:00Z">
              <w:r w:rsidRPr="006910BE" w:rsidDel="003631A5">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24811D4A" w14:textId="02CEA1D9" w:rsidR="00241338" w:rsidRPr="006910BE" w:rsidDel="003631A5" w:rsidRDefault="00241338" w:rsidP="00325C01">
            <w:pPr>
              <w:pStyle w:val="TAC"/>
              <w:rPr>
                <w:del w:id="3663" w:author="ZTE-Ma Zhifeng" w:date="2022-10-31T18:21:00Z"/>
                <w:rFonts w:eastAsia="Bookman Old Style"/>
              </w:rPr>
            </w:pPr>
            <w:del w:id="3664" w:author="ZTE-Ma Zhifeng" w:date="2022-10-31T18:21:00Z">
              <w:r w:rsidRPr="006910BE" w:rsidDel="003631A5">
                <w:rPr>
                  <w:rFonts w:eastAsia="Bookman Old Style"/>
                </w:rPr>
                <w:delText>F</w:delText>
              </w:r>
              <w:r w:rsidRPr="006910BE" w:rsidDel="003631A5">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84D7109" w14:textId="4C23B502" w:rsidR="00241338" w:rsidRPr="006910BE" w:rsidDel="003631A5" w:rsidRDefault="00241338" w:rsidP="00325C01">
            <w:pPr>
              <w:pStyle w:val="TAC"/>
              <w:rPr>
                <w:del w:id="3665" w:author="ZTE-Ma Zhifeng" w:date="2022-10-31T18:21:00Z"/>
                <w:rFonts w:eastAsia="Bookman Old Style"/>
              </w:rPr>
            </w:pPr>
            <w:del w:id="3666" w:author="ZTE-Ma Zhifeng" w:date="2022-10-31T18:21:00Z">
              <w:r w:rsidRPr="006910BE" w:rsidDel="003631A5">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DF60EE2" w14:textId="52E3B5A1" w:rsidR="00241338" w:rsidRPr="006910BE" w:rsidDel="003631A5" w:rsidRDefault="00241338" w:rsidP="00325C01">
            <w:pPr>
              <w:pStyle w:val="TAC"/>
              <w:rPr>
                <w:del w:id="3667" w:author="ZTE-Ma Zhifeng" w:date="2022-10-31T18:21:00Z"/>
                <w:rFonts w:eastAsia="Bookman Old Style"/>
              </w:rPr>
            </w:pPr>
            <w:del w:id="3668" w:author="ZTE-Ma Zhifeng" w:date="2022-10-31T18:21:00Z">
              <w:r w:rsidRPr="006910BE" w:rsidDel="003631A5">
                <w:rPr>
                  <w:rFonts w:eastAsia="Bookman Old Style"/>
                </w:rPr>
                <w:delText>F</w:delText>
              </w:r>
              <w:r w:rsidRPr="006910BE" w:rsidDel="003631A5">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03A5B8D1" w14:textId="04BBBC28" w:rsidR="00241338" w:rsidRPr="006910BE" w:rsidDel="003631A5" w:rsidRDefault="00241338" w:rsidP="00325C01">
            <w:pPr>
              <w:pStyle w:val="TAC"/>
              <w:rPr>
                <w:del w:id="3669" w:author="ZTE-Ma Zhifeng" w:date="2022-10-31T18:21:00Z"/>
              </w:rPr>
            </w:pPr>
            <w:del w:id="3670"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7AFCCB2" w14:textId="312DF5C4" w:rsidR="00241338" w:rsidRPr="006910BE" w:rsidDel="003631A5" w:rsidRDefault="00241338" w:rsidP="00325C01">
            <w:pPr>
              <w:pStyle w:val="TAC"/>
              <w:rPr>
                <w:del w:id="3671" w:author="ZTE-Ma Zhifeng" w:date="2022-10-31T18:21:00Z"/>
              </w:rPr>
            </w:pPr>
            <w:del w:id="3672" w:author="ZTE-Ma Zhifeng" w:date="2022-10-31T18:21:00Z">
              <w:r w:rsidRPr="006910BE" w:rsidDel="003631A5">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E4C86ED" w14:textId="4B3A32A0" w:rsidR="00241338" w:rsidRPr="006910BE" w:rsidDel="003631A5" w:rsidRDefault="00241338" w:rsidP="00325C01">
            <w:pPr>
              <w:pStyle w:val="TAC"/>
              <w:rPr>
                <w:del w:id="3673" w:author="ZTE-Ma Zhifeng" w:date="2022-10-31T18:21:00Z"/>
              </w:rPr>
            </w:pPr>
          </w:p>
        </w:tc>
      </w:tr>
      <w:tr w:rsidR="00241338" w:rsidRPr="006910BE" w:rsidDel="003631A5" w14:paraId="3B3A80FD" w14:textId="282C02F9" w:rsidTr="00325C01">
        <w:trPr>
          <w:gridBefore w:val="1"/>
          <w:wBefore w:w="113" w:type="dxa"/>
          <w:trHeight w:val="188"/>
          <w:jc w:val="center"/>
          <w:del w:id="3674" w:author="ZTE-Ma Zhifeng" w:date="2022-10-31T18:21:00Z"/>
        </w:trPr>
        <w:tc>
          <w:tcPr>
            <w:tcW w:w="1629" w:type="dxa"/>
            <w:gridSpan w:val="2"/>
            <w:tcBorders>
              <w:top w:val="single" w:sz="4" w:space="0" w:color="auto"/>
              <w:left w:val="single" w:sz="4" w:space="0" w:color="auto"/>
              <w:right w:val="single" w:sz="4" w:space="0" w:color="auto"/>
            </w:tcBorders>
          </w:tcPr>
          <w:p w14:paraId="5200298B" w14:textId="43604B56" w:rsidR="00241338" w:rsidRPr="006910BE" w:rsidDel="003631A5" w:rsidRDefault="00241338" w:rsidP="00325C01">
            <w:pPr>
              <w:pStyle w:val="TAC"/>
              <w:rPr>
                <w:del w:id="3675" w:author="ZTE-Ma Zhifeng" w:date="2022-10-31T18:21:00Z"/>
              </w:rPr>
            </w:pPr>
            <w:del w:id="3676" w:author="ZTE-Ma Zhifeng" w:date="2022-10-31T18:21:00Z">
              <w:r w:rsidRPr="006910BE" w:rsidDel="003631A5">
                <w:delText>DC_13_n66</w:delText>
              </w:r>
            </w:del>
          </w:p>
        </w:tc>
        <w:tc>
          <w:tcPr>
            <w:tcW w:w="2833" w:type="dxa"/>
            <w:gridSpan w:val="3"/>
            <w:tcBorders>
              <w:top w:val="single" w:sz="4" w:space="0" w:color="auto"/>
              <w:left w:val="nil"/>
              <w:bottom w:val="single" w:sz="4" w:space="0" w:color="auto"/>
              <w:right w:val="single" w:sz="4" w:space="0" w:color="auto"/>
            </w:tcBorders>
            <w:vAlign w:val="bottom"/>
          </w:tcPr>
          <w:p w14:paraId="6B46A53E" w14:textId="6036F1BD" w:rsidR="00241338" w:rsidRPr="006910BE" w:rsidDel="003631A5" w:rsidRDefault="00241338" w:rsidP="00325C01">
            <w:pPr>
              <w:pStyle w:val="TAL"/>
              <w:rPr>
                <w:del w:id="3677" w:author="ZTE-Ma Zhifeng" w:date="2022-10-31T18:21:00Z"/>
              </w:rPr>
            </w:pPr>
            <w:del w:id="3678" w:author="ZTE-Ma Zhifeng" w:date="2022-10-31T18:21:00Z">
              <w:r w:rsidRPr="006910BE" w:rsidDel="003631A5">
                <w:delText>E-UTRA Band 41, 53</w:delText>
              </w:r>
            </w:del>
          </w:p>
        </w:tc>
        <w:tc>
          <w:tcPr>
            <w:tcW w:w="930" w:type="dxa"/>
            <w:gridSpan w:val="5"/>
            <w:tcBorders>
              <w:top w:val="single" w:sz="4" w:space="0" w:color="auto"/>
              <w:left w:val="nil"/>
              <w:bottom w:val="single" w:sz="4" w:space="0" w:color="auto"/>
              <w:right w:val="single" w:sz="4" w:space="0" w:color="auto"/>
            </w:tcBorders>
            <w:vAlign w:val="center"/>
          </w:tcPr>
          <w:p w14:paraId="103E1D02" w14:textId="265C5408" w:rsidR="00241338" w:rsidRPr="006910BE" w:rsidDel="003631A5" w:rsidRDefault="00241338" w:rsidP="00325C01">
            <w:pPr>
              <w:pStyle w:val="TAC"/>
              <w:rPr>
                <w:del w:id="3679" w:author="ZTE-Ma Zhifeng" w:date="2022-10-31T18:21:00Z"/>
                <w:rFonts w:eastAsia="Bookman Old Style"/>
              </w:rPr>
            </w:pPr>
            <w:del w:id="3680" w:author="ZTE-Ma Zhifeng" w:date="2022-10-31T18:21:00Z">
              <w:r w:rsidRPr="006910BE" w:rsidDel="003631A5">
                <w:rPr>
                  <w:rFonts w:eastAsia="Bookman Old Style"/>
                </w:rPr>
                <w:delText>F</w:delText>
              </w:r>
              <w:r w:rsidRPr="006910BE" w:rsidDel="003631A5">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9EB9557" w14:textId="3F1075EC" w:rsidR="00241338" w:rsidRPr="006910BE" w:rsidDel="003631A5" w:rsidRDefault="00241338" w:rsidP="00325C01">
            <w:pPr>
              <w:pStyle w:val="TAC"/>
              <w:rPr>
                <w:del w:id="3681" w:author="ZTE-Ma Zhifeng" w:date="2022-10-31T18:21:00Z"/>
                <w:rFonts w:eastAsia="Bookman Old Style"/>
              </w:rPr>
            </w:pPr>
            <w:del w:id="3682" w:author="ZTE-Ma Zhifeng" w:date="2022-10-31T18:21:00Z">
              <w:r w:rsidRPr="006910BE" w:rsidDel="003631A5">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DCD0C9D" w14:textId="274A1ED1" w:rsidR="00241338" w:rsidRPr="006910BE" w:rsidDel="003631A5" w:rsidRDefault="00241338" w:rsidP="00325C01">
            <w:pPr>
              <w:pStyle w:val="TAC"/>
              <w:rPr>
                <w:del w:id="3683" w:author="ZTE-Ma Zhifeng" w:date="2022-10-31T18:21:00Z"/>
                <w:rFonts w:eastAsia="Bookman Old Style"/>
              </w:rPr>
            </w:pPr>
            <w:del w:id="3684" w:author="ZTE-Ma Zhifeng" w:date="2022-10-31T18:21:00Z">
              <w:r w:rsidRPr="006910BE" w:rsidDel="003631A5">
                <w:rPr>
                  <w:rFonts w:eastAsia="Bookman Old Style"/>
                </w:rPr>
                <w:delText>F</w:delText>
              </w:r>
              <w:r w:rsidRPr="006910BE" w:rsidDel="003631A5">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E69ACFD" w14:textId="618D0566" w:rsidR="00241338" w:rsidRPr="006910BE" w:rsidDel="003631A5" w:rsidRDefault="00241338" w:rsidP="00325C01">
            <w:pPr>
              <w:pStyle w:val="TAC"/>
              <w:rPr>
                <w:del w:id="3685" w:author="ZTE-Ma Zhifeng" w:date="2022-10-31T18:21:00Z"/>
              </w:rPr>
            </w:pPr>
            <w:del w:id="3686"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71E4A77" w14:textId="7A151336" w:rsidR="00241338" w:rsidRPr="006910BE" w:rsidDel="003631A5" w:rsidRDefault="00241338" w:rsidP="00325C01">
            <w:pPr>
              <w:pStyle w:val="TAC"/>
              <w:rPr>
                <w:del w:id="3687" w:author="ZTE-Ma Zhifeng" w:date="2022-10-31T18:21:00Z"/>
              </w:rPr>
            </w:pPr>
            <w:del w:id="3688" w:author="ZTE-Ma Zhifeng" w:date="2022-10-31T18:21:00Z">
              <w:r w:rsidRPr="006910BE" w:rsidDel="003631A5">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01B87EF" w14:textId="158EF3CF" w:rsidR="00241338" w:rsidRPr="006910BE" w:rsidDel="003631A5" w:rsidRDefault="00241338" w:rsidP="00325C01">
            <w:pPr>
              <w:pStyle w:val="TAC"/>
              <w:rPr>
                <w:del w:id="3689" w:author="ZTE-Ma Zhifeng" w:date="2022-10-31T18:21:00Z"/>
              </w:rPr>
            </w:pPr>
          </w:p>
        </w:tc>
      </w:tr>
      <w:tr w:rsidR="00241338" w:rsidRPr="006910BE" w:rsidDel="003631A5" w14:paraId="252355F5" w14:textId="5ADB1597" w:rsidTr="00325C01">
        <w:trPr>
          <w:gridBefore w:val="1"/>
          <w:wBefore w:w="113" w:type="dxa"/>
          <w:trHeight w:val="188"/>
          <w:jc w:val="center"/>
          <w:del w:id="3690" w:author="ZTE-Ma Zhifeng" w:date="2022-10-31T18:21:00Z"/>
        </w:trPr>
        <w:tc>
          <w:tcPr>
            <w:tcW w:w="1629" w:type="dxa"/>
            <w:gridSpan w:val="2"/>
            <w:tcBorders>
              <w:left w:val="single" w:sz="4" w:space="0" w:color="auto"/>
              <w:bottom w:val="single" w:sz="4" w:space="0" w:color="auto"/>
              <w:right w:val="single" w:sz="4" w:space="0" w:color="auto"/>
            </w:tcBorders>
          </w:tcPr>
          <w:p w14:paraId="4E734759" w14:textId="3B7ADBD4" w:rsidR="00241338" w:rsidRPr="006910BE" w:rsidDel="003631A5" w:rsidRDefault="00241338" w:rsidP="00325C01">
            <w:pPr>
              <w:pStyle w:val="TAC"/>
              <w:rPr>
                <w:del w:id="3691" w:author="ZTE-Ma Zhifeng" w:date="2022-10-31T18:21:00Z"/>
              </w:rPr>
            </w:pPr>
          </w:p>
        </w:tc>
        <w:tc>
          <w:tcPr>
            <w:tcW w:w="2833" w:type="dxa"/>
            <w:gridSpan w:val="3"/>
            <w:tcBorders>
              <w:top w:val="single" w:sz="4" w:space="0" w:color="auto"/>
              <w:left w:val="nil"/>
              <w:bottom w:val="single" w:sz="4" w:space="0" w:color="auto"/>
              <w:right w:val="single" w:sz="4" w:space="0" w:color="auto"/>
            </w:tcBorders>
            <w:vAlign w:val="bottom"/>
          </w:tcPr>
          <w:p w14:paraId="3784F69A" w14:textId="735037E4" w:rsidR="00241338" w:rsidRPr="006910BE" w:rsidDel="003631A5" w:rsidRDefault="00241338" w:rsidP="00325C01">
            <w:pPr>
              <w:pStyle w:val="TAL"/>
              <w:rPr>
                <w:del w:id="3692" w:author="ZTE-Ma Zhifeng" w:date="2022-10-31T18:21:00Z"/>
              </w:rPr>
            </w:pPr>
            <w:del w:id="3693" w:author="ZTE-Ma Zhifeng" w:date="2022-10-31T18:21:00Z">
              <w:r w:rsidRPr="006910BE" w:rsidDel="003631A5">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02F5408D" w14:textId="0404340D" w:rsidR="00241338" w:rsidRPr="006910BE" w:rsidDel="003631A5" w:rsidRDefault="00241338" w:rsidP="00325C01">
            <w:pPr>
              <w:pStyle w:val="TAC"/>
              <w:rPr>
                <w:del w:id="3694" w:author="ZTE-Ma Zhifeng" w:date="2022-10-31T18:21:00Z"/>
                <w:rFonts w:eastAsia="Bookman Old Style"/>
              </w:rPr>
            </w:pPr>
            <w:del w:id="3695" w:author="ZTE-Ma Zhifeng" w:date="2022-10-31T18:21:00Z">
              <w:r w:rsidRPr="006910BE" w:rsidDel="003631A5">
                <w:rPr>
                  <w:rFonts w:eastAsia="Bookman Old Style"/>
                </w:rPr>
                <w:delText>F</w:delText>
              </w:r>
              <w:r w:rsidRPr="006910BE" w:rsidDel="003631A5">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5BA0318" w14:textId="304D96F0" w:rsidR="00241338" w:rsidRPr="006910BE" w:rsidDel="003631A5" w:rsidRDefault="00241338" w:rsidP="00325C01">
            <w:pPr>
              <w:pStyle w:val="TAC"/>
              <w:rPr>
                <w:del w:id="3696" w:author="ZTE-Ma Zhifeng" w:date="2022-10-31T18:21:00Z"/>
                <w:rFonts w:eastAsia="Bookman Old Style"/>
              </w:rPr>
            </w:pPr>
            <w:del w:id="3697" w:author="ZTE-Ma Zhifeng" w:date="2022-10-31T18:21:00Z">
              <w:r w:rsidRPr="006910BE" w:rsidDel="003631A5">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C156718" w14:textId="585F0911" w:rsidR="00241338" w:rsidRPr="006910BE" w:rsidDel="003631A5" w:rsidRDefault="00241338" w:rsidP="00325C01">
            <w:pPr>
              <w:pStyle w:val="TAC"/>
              <w:rPr>
                <w:del w:id="3698" w:author="ZTE-Ma Zhifeng" w:date="2022-10-31T18:21:00Z"/>
                <w:rFonts w:eastAsia="Bookman Old Style"/>
              </w:rPr>
            </w:pPr>
            <w:del w:id="3699" w:author="ZTE-Ma Zhifeng" w:date="2022-10-31T18:21:00Z">
              <w:r w:rsidRPr="006910BE" w:rsidDel="003631A5">
                <w:rPr>
                  <w:rFonts w:eastAsia="Bookman Old Style"/>
                </w:rPr>
                <w:delText>F</w:delText>
              </w:r>
              <w:r w:rsidRPr="006910BE" w:rsidDel="003631A5">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C20D71C" w14:textId="50EBAC10" w:rsidR="00241338" w:rsidRPr="006910BE" w:rsidDel="003631A5" w:rsidRDefault="00241338" w:rsidP="00325C01">
            <w:pPr>
              <w:pStyle w:val="TAC"/>
              <w:rPr>
                <w:del w:id="3700" w:author="ZTE-Ma Zhifeng" w:date="2022-10-31T18:21:00Z"/>
              </w:rPr>
            </w:pPr>
            <w:del w:id="3701"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2E953BF" w14:textId="7C34C850" w:rsidR="00241338" w:rsidRPr="006910BE" w:rsidDel="003631A5" w:rsidRDefault="00241338" w:rsidP="00325C01">
            <w:pPr>
              <w:pStyle w:val="TAC"/>
              <w:rPr>
                <w:del w:id="3702" w:author="ZTE-Ma Zhifeng" w:date="2022-10-31T18:21:00Z"/>
              </w:rPr>
            </w:pPr>
            <w:del w:id="3703" w:author="ZTE-Ma Zhifeng" w:date="2022-10-31T18:21:00Z">
              <w:r w:rsidRPr="006910BE" w:rsidDel="003631A5">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C3E828F" w14:textId="0FF5917D" w:rsidR="00241338" w:rsidRPr="006910BE" w:rsidDel="003631A5" w:rsidRDefault="00241338" w:rsidP="00325C01">
            <w:pPr>
              <w:pStyle w:val="TAC"/>
              <w:rPr>
                <w:del w:id="3704" w:author="ZTE-Ma Zhifeng" w:date="2022-10-31T18:21:00Z"/>
              </w:rPr>
            </w:pPr>
            <w:del w:id="3705" w:author="ZTE-Ma Zhifeng" w:date="2022-10-31T18:21:00Z">
              <w:r w:rsidRPr="006910BE" w:rsidDel="003631A5">
                <w:delText>2</w:delText>
              </w:r>
            </w:del>
          </w:p>
        </w:tc>
      </w:tr>
      <w:tr w:rsidR="00241338" w:rsidRPr="006910BE" w:rsidDel="003631A5" w14:paraId="21D2A51A" w14:textId="254E4419" w:rsidTr="00325C01">
        <w:trPr>
          <w:gridBefore w:val="1"/>
          <w:wBefore w:w="113" w:type="dxa"/>
          <w:trHeight w:val="188"/>
          <w:jc w:val="center"/>
          <w:del w:id="3706" w:author="ZTE-Ma Zhifeng" w:date="2022-10-31T18:21:00Z"/>
        </w:trPr>
        <w:tc>
          <w:tcPr>
            <w:tcW w:w="1629" w:type="dxa"/>
            <w:gridSpan w:val="2"/>
            <w:vMerge w:val="restart"/>
            <w:tcBorders>
              <w:top w:val="single" w:sz="4" w:space="0" w:color="auto"/>
              <w:left w:val="single" w:sz="4" w:space="0" w:color="auto"/>
              <w:right w:val="single" w:sz="4" w:space="0" w:color="auto"/>
            </w:tcBorders>
          </w:tcPr>
          <w:p w14:paraId="57A55FB6" w14:textId="7DB64A49" w:rsidR="00241338" w:rsidRPr="006910BE" w:rsidDel="003631A5" w:rsidRDefault="00241338" w:rsidP="00325C01">
            <w:pPr>
              <w:pStyle w:val="TAC"/>
              <w:rPr>
                <w:del w:id="3707" w:author="ZTE-Ma Zhifeng" w:date="2022-10-31T18:21:00Z"/>
                <w:lang w:eastAsia="ja-JP"/>
              </w:rPr>
            </w:pPr>
            <w:del w:id="3708" w:author="ZTE-Ma Zhifeng" w:date="2022-10-31T18:21:00Z">
              <w:r w:rsidRPr="006910BE" w:rsidDel="003631A5">
                <w:rPr>
                  <w:lang w:eastAsia="ja-JP"/>
                </w:rPr>
                <w:delText>DC_14_n2</w:delText>
              </w:r>
            </w:del>
          </w:p>
        </w:tc>
        <w:tc>
          <w:tcPr>
            <w:tcW w:w="2833" w:type="dxa"/>
            <w:gridSpan w:val="3"/>
            <w:tcBorders>
              <w:top w:val="single" w:sz="4" w:space="0" w:color="auto"/>
              <w:left w:val="nil"/>
              <w:bottom w:val="single" w:sz="4" w:space="0" w:color="auto"/>
              <w:right w:val="single" w:sz="4" w:space="0" w:color="auto"/>
            </w:tcBorders>
            <w:vAlign w:val="bottom"/>
          </w:tcPr>
          <w:p w14:paraId="7E559C6F" w14:textId="7E87BD06" w:rsidR="00241338" w:rsidRPr="006910BE" w:rsidDel="003631A5" w:rsidRDefault="00241338" w:rsidP="00325C01">
            <w:pPr>
              <w:pStyle w:val="TAL"/>
              <w:rPr>
                <w:del w:id="3709" w:author="ZTE-Ma Zhifeng" w:date="2022-10-31T18:21:00Z"/>
                <w:sz w:val="16"/>
                <w:lang w:eastAsia="ja-JP"/>
              </w:rPr>
            </w:pPr>
            <w:del w:id="3710" w:author="ZTE-Ma Zhifeng" w:date="2022-10-31T18:21:00Z">
              <w:r w:rsidRPr="006910BE" w:rsidDel="003631A5">
                <w:rPr>
                  <w:sz w:val="16"/>
                  <w:lang w:eastAsia="ja-JP"/>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355F4DEE" w14:textId="16E5863B" w:rsidR="00241338" w:rsidRPr="006910BE" w:rsidDel="003631A5" w:rsidRDefault="00241338" w:rsidP="00325C01">
            <w:pPr>
              <w:pStyle w:val="TAC"/>
              <w:rPr>
                <w:del w:id="3711" w:author="ZTE-Ma Zhifeng" w:date="2022-10-31T18:21:00Z"/>
                <w:color w:val="000000"/>
                <w:szCs w:val="18"/>
              </w:rPr>
            </w:pPr>
            <w:del w:id="3712"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43D63D4" w14:textId="0E2442FD" w:rsidR="00241338" w:rsidRPr="006910BE" w:rsidDel="003631A5" w:rsidRDefault="00241338" w:rsidP="00325C01">
            <w:pPr>
              <w:pStyle w:val="TAC"/>
              <w:rPr>
                <w:del w:id="3713" w:author="ZTE-Ma Zhifeng" w:date="2022-10-31T18:21:00Z"/>
                <w:sz w:val="16"/>
              </w:rPr>
            </w:pPr>
            <w:del w:id="3714" w:author="ZTE-Ma Zhifeng" w:date="2022-10-31T18:21:00Z">
              <w:r w:rsidRPr="006910BE" w:rsidDel="003631A5">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22B709D" w14:textId="5E843F5D" w:rsidR="00241338" w:rsidRPr="006910BE" w:rsidDel="003631A5" w:rsidRDefault="00241338" w:rsidP="00325C01">
            <w:pPr>
              <w:pStyle w:val="TAC"/>
              <w:rPr>
                <w:del w:id="3715" w:author="ZTE-Ma Zhifeng" w:date="2022-10-31T18:21:00Z"/>
                <w:sz w:val="16"/>
              </w:rPr>
            </w:pPr>
            <w:del w:id="3716" w:author="ZTE-Ma Zhifeng" w:date="2022-10-31T18:21:00Z">
              <w:r w:rsidRPr="006910BE" w:rsidDel="003631A5">
                <w:rPr>
                  <w:sz w:val="16"/>
                </w:rPr>
                <w:delText>F</w:delText>
              </w:r>
              <w:r w:rsidRPr="006910BE" w:rsidDel="003631A5">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78C2482" w14:textId="4AE27BB2" w:rsidR="00241338" w:rsidRPr="006910BE" w:rsidDel="003631A5" w:rsidRDefault="00241338" w:rsidP="00325C01">
            <w:pPr>
              <w:pStyle w:val="TAC"/>
              <w:rPr>
                <w:del w:id="3717" w:author="ZTE-Ma Zhifeng" w:date="2022-10-31T18:21:00Z"/>
                <w:rFonts w:eastAsia="MS Mincho"/>
                <w:sz w:val="16"/>
                <w:lang w:eastAsia="ja-JP"/>
              </w:rPr>
            </w:pPr>
            <w:del w:id="3718" w:author="ZTE-Ma Zhifeng" w:date="2022-10-31T18:21:00Z">
              <w:r w:rsidRPr="006910BE" w:rsidDel="003631A5">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661512B" w14:textId="1E0F6FDF" w:rsidR="00241338" w:rsidRPr="006910BE" w:rsidDel="003631A5" w:rsidRDefault="00241338" w:rsidP="00325C01">
            <w:pPr>
              <w:pStyle w:val="TAC"/>
              <w:rPr>
                <w:del w:id="3719" w:author="ZTE-Ma Zhifeng" w:date="2022-10-31T18:21:00Z"/>
                <w:rFonts w:eastAsia="MS Mincho"/>
                <w:sz w:val="16"/>
                <w:lang w:eastAsia="ja-JP"/>
              </w:rPr>
            </w:pPr>
            <w:del w:id="3720" w:author="ZTE-Ma Zhifeng" w:date="2022-10-31T18:21:00Z">
              <w:r w:rsidRPr="006910BE" w:rsidDel="003631A5">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E738C1B" w14:textId="51437E39" w:rsidR="00241338" w:rsidRPr="006910BE" w:rsidDel="003631A5" w:rsidRDefault="00241338" w:rsidP="00325C01">
            <w:pPr>
              <w:pStyle w:val="TAC"/>
              <w:rPr>
                <w:del w:id="3721" w:author="ZTE-Ma Zhifeng" w:date="2022-10-31T18:21:00Z"/>
              </w:rPr>
            </w:pPr>
          </w:p>
        </w:tc>
      </w:tr>
      <w:tr w:rsidR="00241338" w:rsidRPr="006910BE" w:rsidDel="003631A5" w14:paraId="7B870177" w14:textId="38D4F493" w:rsidTr="00325C01">
        <w:trPr>
          <w:gridBefore w:val="1"/>
          <w:wBefore w:w="113" w:type="dxa"/>
          <w:trHeight w:val="188"/>
          <w:jc w:val="center"/>
          <w:del w:id="3722" w:author="ZTE-Ma Zhifeng" w:date="2022-10-31T18:21:00Z"/>
        </w:trPr>
        <w:tc>
          <w:tcPr>
            <w:tcW w:w="1629" w:type="dxa"/>
            <w:gridSpan w:val="2"/>
            <w:vMerge/>
            <w:tcBorders>
              <w:left w:val="single" w:sz="4" w:space="0" w:color="auto"/>
              <w:bottom w:val="single" w:sz="4" w:space="0" w:color="auto"/>
              <w:right w:val="single" w:sz="4" w:space="0" w:color="auto"/>
            </w:tcBorders>
          </w:tcPr>
          <w:p w14:paraId="2914A040" w14:textId="4697426E" w:rsidR="00241338" w:rsidRPr="006910BE" w:rsidDel="003631A5" w:rsidRDefault="00241338" w:rsidP="00325C01">
            <w:pPr>
              <w:pStyle w:val="TAC"/>
              <w:rPr>
                <w:del w:id="3723"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7548DDF" w14:textId="27FC457B" w:rsidR="00241338" w:rsidRPr="006910BE" w:rsidDel="003631A5" w:rsidRDefault="00241338" w:rsidP="00325C01">
            <w:pPr>
              <w:pStyle w:val="TAL"/>
              <w:rPr>
                <w:del w:id="3724" w:author="ZTE-Ma Zhifeng" w:date="2022-10-31T18:21:00Z"/>
                <w:sz w:val="16"/>
                <w:lang w:eastAsia="ja-JP"/>
              </w:rPr>
            </w:pPr>
            <w:del w:id="3725" w:author="ZTE-Ma Zhifeng" w:date="2022-10-31T18:21:00Z">
              <w:r w:rsidRPr="006910BE" w:rsidDel="003631A5">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21D35697" w14:textId="7066E496" w:rsidR="00241338" w:rsidRPr="006910BE" w:rsidDel="003631A5" w:rsidRDefault="00241338" w:rsidP="00325C01">
            <w:pPr>
              <w:pStyle w:val="TAC"/>
              <w:rPr>
                <w:del w:id="3726" w:author="ZTE-Ma Zhifeng" w:date="2022-10-31T18:21:00Z"/>
                <w:color w:val="000000"/>
                <w:szCs w:val="18"/>
              </w:rPr>
            </w:pPr>
            <w:del w:id="3727"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3ADA9A2" w14:textId="0A83BF9C" w:rsidR="00241338" w:rsidRPr="006910BE" w:rsidDel="003631A5" w:rsidRDefault="00241338" w:rsidP="00325C01">
            <w:pPr>
              <w:pStyle w:val="TAC"/>
              <w:rPr>
                <w:del w:id="3728" w:author="ZTE-Ma Zhifeng" w:date="2022-10-31T18:21:00Z"/>
                <w:sz w:val="16"/>
              </w:rPr>
            </w:pPr>
            <w:del w:id="3729" w:author="ZTE-Ma Zhifeng" w:date="2022-10-31T18:21:00Z">
              <w:r w:rsidRPr="006910BE" w:rsidDel="003631A5">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8519054" w14:textId="620D7F0D" w:rsidR="00241338" w:rsidRPr="006910BE" w:rsidDel="003631A5" w:rsidRDefault="00241338" w:rsidP="00325C01">
            <w:pPr>
              <w:pStyle w:val="TAC"/>
              <w:rPr>
                <w:del w:id="3730" w:author="ZTE-Ma Zhifeng" w:date="2022-10-31T18:21:00Z"/>
                <w:sz w:val="16"/>
              </w:rPr>
            </w:pPr>
            <w:del w:id="3731" w:author="ZTE-Ma Zhifeng" w:date="2022-10-31T18:21:00Z">
              <w:r w:rsidRPr="006910BE" w:rsidDel="003631A5">
                <w:rPr>
                  <w:sz w:val="16"/>
                </w:rPr>
                <w:delText>F</w:delText>
              </w:r>
              <w:r w:rsidRPr="006910BE" w:rsidDel="003631A5">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C1AD69B" w14:textId="56DB50D6" w:rsidR="00241338" w:rsidRPr="006910BE" w:rsidDel="003631A5" w:rsidRDefault="00241338" w:rsidP="00325C01">
            <w:pPr>
              <w:pStyle w:val="TAC"/>
              <w:rPr>
                <w:del w:id="3732" w:author="ZTE-Ma Zhifeng" w:date="2022-10-31T18:21:00Z"/>
                <w:rFonts w:eastAsia="MS Mincho"/>
                <w:sz w:val="16"/>
                <w:lang w:eastAsia="ja-JP"/>
              </w:rPr>
            </w:pPr>
            <w:del w:id="3733" w:author="ZTE-Ma Zhifeng" w:date="2022-10-31T18:21:00Z">
              <w:r w:rsidRPr="006910BE" w:rsidDel="003631A5">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CA7EE52" w14:textId="72DD262F" w:rsidR="00241338" w:rsidRPr="006910BE" w:rsidDel="003631A5" w:rsidRDefault="00241338" w:rsidP="00325C01">
            <w:pPr>
              <w:pStyle w:val="TAC"/>
              <w:rPr>
                <w:del w:id="3734" w:author="ZTE-Ma Zhifeng" w:date="2022-10-31T18:21:00Z"/>
                <w:rFonts w:eastAsia="MS Mincho"/>
                <w:sz w:val="16"/>
                <w:lang w:eastAsia="ja-JP"/>
              </w:rPr>
            </w:pPr>
            <w:del w:id="3735" w:author="ZTE-Ma Zhifeng" w:date="2022-10-31T18:21:00Z">
              <w:r w:rsidRPr="006910BE" w:rsidDel="003631A5">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16E9CED" w14:textId="290ED382" w:rsidR="00241338" w:rsidRPr="006910BE" w:rsidDel="003631A5" w:rsidRDefault="00241338" w:rsidP="00325C01">
            <w:pPr>
              <w:pStyle w:val="TAC"/>
              <w:rPr>
                <w:del w:id="3736" w:author="ZTE-Ma Zhifeng" w:date="2022-10-31T18:21:00Z"/>
              </w:rPr>
            </w:pPr>
          </w:p>
        </w:tc>
      </w:tr>
      <w:tr w:rsidR="00241338" w:rsidRPr="006910BE" w:rsidDel="003631A5" w14:paraId="754F1A10" w14:textId="649F8F17" w:rsidTr="00325C01">
        <w:trPr>
          <w:gridBefore w:val="1"/>
          <w:wBefore w:w="113" w:type="dxa"/>
          <w:trHeight w:val="188"/>
          <w:jc w:val="center"/>
          <w:del w:id="3737" w:author="ZTE-Ma Zhifeng" w:date="2022-10-31T18:21:00Z"/>
        </w:trPr>
        <w:tc>
          <w:tcPr>
            <w:tcW w:w="1629" w:type="dxa"/>
            <w:gridSpan w:val="2"/>
            <w:vMerge w:val="restart"/>
            <w:tcBorders>
              <w:top w:val="single" w:sz="4" w:space="0" w:color="auto"/>
              <w:left w:val="single" w:sz="4" w:space="0" w:color="auto"/>
              <w:right w:val="single" w:sz="4" w:space="0" w:color="auto"/>
            </w:tcBorders>
          </w:tcPr>
          <w:p w14:paraId="05503C7A" w14:textId="0554A629" w:rsidR="00241338" w:rsidRPr="006910BE" w:rsidDel="003631A5" w:rsidRDefault="00241338" w:rsidP="00325C01">
            <w:pPr>
              <w:pStyle w:val="TAC"/>
              <w:rPr>
                <w:del w:id="3738" w:author="ZTE-Ma Zhifeng" w:date="2022-10-31T18:21:00Z"/>
                <w:lang w:eastAsia="ja-JP"/>
              </w:rPr>
            </w:pPr>
            <w:del w:id="3739" w:author="ZTE-Ma Zhifeng" w:date="2022-10-31T18:21:00Z">
              <w:r w:rsidRPr="006910BE" w:rsidDel="003631A5">
                <w:rPr>
                  <w:lang w:eastAsia="ja-JP"/>
                </w:rPr>
                <w:delText>DC_14_n66</w:delText>
              </w:r>
            </w:del>
          </w:p>
        </w:tc>
        <w:tc>
          <w:tcPr>
            <w:tcW w:w="2833" w:type="dxa"/>
            <w:gridSpan w:val="3"/>
            <w:tcBorders>
              <w:top w:val="single" w:sz="4" w:space="0" w:color="auto"/>
              <w:left w:val="nil"/>
              <w:bottom w:val="single" w:sz="4" w:space="0" w:color="auto"/>
              <w:right w:val="single" w:sz="4" w:space="0" w:color="auto"/>
            </w:tcBorders>
            <w:vAlign w:val="bottom"/>
          </w:tcPr>
          <w:p w14:paraId="722CCCBD" w14:textId="436CCEAD" w:rsidR="00241338" w:rsidRPr="006910BE" w:rsidDel="003631A5" w:rsidRDefault="00241338" w:rsidP="00325C01">
            <w:pPr>
              <w:pStyle w:val="TAL"/>
              <w:rPr>
                <w:del w:id="3740" w:author="ZTE-Ma Zhifeng" w:date="2022-10-31T18:21:00Z"/>
                <w:sz w:val="16"/>
                <w:lang w:eastAsia="ja-JP"/>
              </w:rPr>
            </w:pPr>
            <w:del w:id="3741" w:author="ZTE-Ma Zhifeng" w:date="2022-10-31T18:21:00Z">
              <w:r w:rsidRPr="006910BE" w:rsidDel="003631A5">
                <w:rPr>
                  <w:sz w:val="16"/>
                  <w:lang w:eastAsia="ja-JP"/>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3BB7663F" w14:textId="2C928D7E" w:rsidR="00241338" w:rsidRPr="006910BE" w:rsidDel="003631A5" w:rsidRDefault="00241338" w:rsidP="00325C01">
            <w:pPr>
              <w:pStyle w:val="TAC"/>
              <w:rPr>
                <w:del w:id="3742" w:author="ZTE-Ma Zhifeng" w:date="2022-10-31T18:21:00Z"/>
                <w:color w:val="000000"/>
                <w:szCs w:val="18"/>
              </w:rPr>
            </w:pPr>
            <w:del w:id="3743"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5DA54D5" w14:textId="0C66A170" w:rsidR="00241338" w:rsidRPr="006910BE" w:rsidDel="003631A5" w:rsidRDefault="00241338" w:rsidP="00325C01">
            <w:pPr>
              <w:pStyle w:val="TAC"/>
              <w:rPr>
                <w:del w:id="3744" w:author="ZTE-Ma Zhifeng" w:date="2022-10-31T18:21:00Z"/>
                <w:sz w:val="16"/>
              </w:rPr>
            </w:pPr>
            <w:del w:id="3745" w:author="ZTE-Ma Zhifeng" w:date="2022-10-31T18:21:00Z">
              <w:r w:rsidRPr="006910BE" w:rsidDel="003631A5">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3F52FF8" w14:textId="62A24114" w:rsidR="00241338" w:rsidRPr="006910BE" w:rsidDel="003631A5" w:rsidRDefault="00241338" w:rsidP="00325C01">
            <w:pPr>
              <w:pStyle w:val="TAC"/>
              <w:rPr>
                <w:del w:id="3746" w:author="ZTE-Ma Zhifeng" w:date="2022-10-31T18:21:00Z"/>
                <w:sz w:val="16"/>
              </w:rPr>
            </w:pPr>
            <w:del w:id="3747" w:author="ZTE-Ma Zhifeng" w:date="2022-10-31T18:21:00Z">
              <w:r w:rsidRPr="006910BE" w:rsidDel="003631A5">
                <w:rPr>
                  <w:sz w:val="16"/>
                </w:rPr>
                <w:delText>F</w:delText>
              </w:r>
              <w:r w:rsidRPr="006910BE" w:rsidDel="003631A5">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03E069A" w14:textId="2EF54504" w:rsidR="00241338" w:rsidRPr="006910BE" w:rsidDel="003631A5" w:rsidRDefault="00241338" w:rsidP="00325C01">
            <w:pPr>
              <w:pStyle w:val="TAC"/>
              <w:rPr>
                <w:del w:id="3748" w:author="ZTE-Ma Zhifeng" w:date="2022-10-31T18:21:00Z"/>
                <w:rFonts w:eastAsia="MS Mincho"/>
                <w:sz w:val="16"/>
                <w:lang w:eastAsia="ja-JP"/>
              </w:rPr>
            </w:pPr>
            <w:del w:id="3749" w:author="ZTE-Ma Zhifeng" w:date="2022-10-31T18:21:00Z">
              <w:r w:rsidRPr="006910BE" w:rsidDel="003631A5">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8FFCB1" w14:textId="593DFDB0" w:rsidR="00241338" w:rsidRPr="006910BE" w:rsidDel="003631A5" w:rsidRDefault="00241338" w:rsidP="00325C01">
            <w:pPr>
              <w:pStyle w:val="TAC"/>
              <w:rPr>
                <w:del w:id="3750" w:author="ZTE-Ma Zhifeng" w:date="2022-10-31T18:21:00Z"/>
                <w:rFonts w:eastAsia="MS Mincho"/>
                <w:sz w:val="16"/>
                <w:lang w:eastAsia="ja-JP"/>
              </w:rPr>
            </w:pPr>
            <w:del w:id="3751" w:author="ZTE-Ma Zhifeng" w:date="2022-10-31T18:21:00Z">
              <w:r w:rsidRPr="006910BE" w:rsidDel="003631A5">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4CDDD55C" w14:textId="3A3A2B65" w:rsidR="00241338" w:rsidRPr="006910BE" w:rsidDel="003631A5" w:rsidRDefault="00241338" w:rsidP="00325C01">
            <w:pPr>
              <w:pStyle w:val="TAC"/>
              <w:rPr>
                <w:del w:id="3752" w:author="ZTE-Ma Zhifeng" w:date="2022-10-31T18:21:00Z"/>
              </w:rPr>
            </w:pPr>
          </w:p>
        </w:tc>
      </w:tr>
      <w:tr w:rsidR="00241338" w:rsidRPr="006910BE" w:rsidDel="003631A5" w14:paraId="355A0CD0" w14:textId="45922BF9" w:rsidTr="00325C01">
        <w:trPr>
          <w:gridBefore w:val="1"/>
          <w:wBefore w:w="113" w:type="dxa"/>
          <w:trHeight w:val="188"/>
          <w:jc w:val="center"/>
          <w:del w:id="3753" w:author="ZTE-Ma Zhifeng" w:date="2022-10-31T18:21:00Z"/>
        </w:trPr>
        <w:tc>
          <w:tcPr>
            <w:tcW w:w="1629" w:type="dxa"/>
            <w:gridSpan w:val="2"/>
            <w:vMerge/>
            <w:tcBorders>
              <w:left w:val="single" w:sz="4" w:space="0" w:color="auto"/>
              <w:bottom w:val="single" w:sz="4" w:space="0" w:color="auto"/>
              <w:right w:val="single" w:sz="4" w:space="0" w:color="auto"/>
            </w:tcBorders>
          </w:tcPr>
          <w:p w14:paraId="76A7CA60" w14:textId="5841578C" w:rsidR="00241338" w:rsidRPr="006910BE" w:rsidDel="003631A5" w:rsidRDefault="00241338" w:rsidP="00325C01">
            <w:pPr>
              <w:pStyle w:val="TAC"/>
              <w:rPr>
                <w:del w:id="3754"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E0BBABD" w14:textId="6C698398" w:rsidR="00241338" w:rsidRPr="006910BE" w:rsidDel="003631A5" w:rsidRDefault="00241338" w:rsidP="00325C01">
            <w:pPr>
              <w:pStyle w:val="TAL"/>
              <w:rPr>
                <w:del w:id="3755" w:author="ZTE-Ma Zhifeng" w:date="2022-10-31T18:21:00Z"/>
                <w:sz w:val="16"/>
                <w:lang w:eastAsia="ja-JP"/>
              </w:rPr>
            </w:pPr>
            <w:del w:id="3756" w:author="ZTE-Ma Zhifeng" w:date="2022-10-31T18:21:00Z">
              <w:r w:rsidRPr="006910BE" w:rsidDel="003631A5">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4307B3DC" w14:textId="0BFDFEC3" w:rsidR="00241338" w:rsidRPr="006910BE" w:rsidDel="003631A5" w:rsidRDefault="00241338" w:rsidP="00325C01">
            <w:pPr>
              <w:pStyle w:val="TAC"/>
              <w:rPr>
                <w:del w:id="3757" w:author="ZTE-Ma Zhifeng" w:date="2022-10-31T18:21:00Z"/>
                <w:color w:val="000000"/>
                <w:szCs w:val="18"/>
              </w:rPr>
            </w:pPr>
            <w:del w:id="3758"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98BD88A" w14:textId="22FDA2B9" w:rsidR="00241338" w:rsidRPr="006910BE" w:rsidDel="003631A5" w:rsidRDefault="00241338" w:rsidP="00325C01">
            <w:pPr>
              <w:pStyle w:val="TAC"/>
              <w:rPr>
                <w:del w:id="3759" w:author="ZTE-Ma Zhifeng" w:date="2022-10-31T18:21:00Z"/>
                <w:sz w:val="16"/>
              </w:rPr>
            </w:pPr>
            <w:del w:id="3760" w:author="ZTE-Ma Zhifeng" w:date="2022-10-31T18:21:00Z">
              <w:r w:rsidRPr="006910BE" w:rsidDel="003631A5">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4FEE2E7" w14:textId="01576B80" w:rsidR="00241338" w:rsidRPr="006910BE" w:rsidDel="003631A5" w:rsidRDefault="00241338" w:rsidP="00325C01">
            <w:pPr>
              <w:pStyle w:val="TAC"/>
              <w:rPr>
                <w:del w:id="3761" w:author="ZTE-Ma Zhifeng" w:date="2022-10-31T18:21:00Z"/>
                <w:sz w:val="16"/>
              </w:rPr>
            </w:pPr>
            <w:del w:id="3762" w:author="ZTE-Ma Zhifeng" w:date="2022-10-31T18:21:00Z">
              <w:r w:rsidRPr="006910BE" w:rsidDel="003631A5">
                <w:rPr>
                  <w:sz w:val="16"/>
                </w:rPr>
                <w:delText>F</w:delText>
              </w:r>
              <w:r w:rsidRPr="006910BE" w:rsidDel="003631A5">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153774E" w14:textId="1BF4BDD6" w:rsidR="00241338" w:rsidRPr="006910BE" w:rsidDel="003631A5" w:rsidRDefault="00241338" w:rsidP="00325C01">
            <w:pPr>
              <w:pStyle w:val="TAC"/>
              <w:rPr>
                <w:del w:id="3763" w:author="ZTE-Ma Zhifeng" w:date="2022-10-31T18:21:00Z"/>
                <w:rFonts w:eastAsia="MS Mincho"/>
                <w:sz w:val="16"/>
                <w:lang w:eastAsia="ja-JP"/>
              </w:rPr>
            </w:pPr>
            <w:del w:id="3764" w:author="ZTE-Ma Zhifeng" w:date="2022-10-31T18:21:00Z">
              <w:r w:rsidRPr="006910BE" w:rsidDel="003631A5">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A14DECD" w14:textId="455ADB2D" w:rsidR="00241338" w:rsidRPr="006910BE" w:rsidDel="003631A5" w:rsidRDefault="00241338" w:rsidP="00325C01">
            <w:pPr>
              <w:pStyle w:val="TAC"/>
              <w:rPr>
                <w:del w:id="3765" w:author="ZTE-Ma Zhifeng" w:date="2022-10-31T18:21:00Z"/>
                <w:rFonts w:eastAsia="MS Mincho"/>
                <w:sz w:val="16"/>
                <w:lang w:eastAsia="ja-JP"/>
              </w:rPr>
            </w:pPr>
            <w:del w:id="3766" w:author="ZTE-Ma Zhifeng" w:date="2022-10-31T18:21:00Z">
              <w:r w:rsidRPr="006910BE" w:rsidDel="003631A5">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DB434CA" w14:textId="49971F22" w:rsidR="00241338" w:rsidRPr="006910BE" w:rsidDel="003631A5" w:rsidRDefault="00241338" w:rsidP="00325C01">
            <w:pPr>
              <w:pStyle w:val="TAC"/>
              <w:rPr>
                <w:del w:id="3767" w:author="ZTE-Ma Zhifeng" w:date="2022-10-31T18:21:00Z"/>
              </w:rPr>
            </w:pPr>
          </w:p>
        </w:tc>
      </w:tr>
      <w:tr w:rsidR="00241338" w:rsidRPr="006910BE" w:rsidDel="003631A5" w14:paraId="7274C207" w14:textId="34388D17" w:rsidTr="00325C01">
        <w:trPr>
          <w:gridBefore w:val="1"/>
          <w:wBefore w:w="113" w:type="dxa"/>
          <w:trHeight w:val="188"/>
          <w:jc w:val="center"/>
          <w:del w:id="3768" w:author="ZTE-Ma Zhifeng" w:date="2022-10-31T18:21:00Z"/>
        </w:trPr>
        <w:tc>
          <w:tcPr>
            <w:tcW w:w="1629" w:type="dxa"/>
            <w:gridSpan w:val="2"/>
            <w:vMerge w:val="restart"/>
            <w:tcBorders>
              <w:top w:val="single" w:sz="4" w:space="0" w:color="auto"/>
              <w:left w:val="single" w:sz="4" w:space="0" w:color="auto"/>
              <w:right w:val="single" w:sz="4" w:space="0" w:color="auto"/>
            </w:tcBorders>
          </w:tcPr>
          <w:p w14:paraId="5AAA62E6" w14:textId="13ADDA62" w:rsidR="00241338" w:rsidRPr="006910BE" w:rsidDel="003631A5" w:rsidRDefault="00241338" w:rsidP="00325C01">
            <w:pPr>
              <w:pStyle w:val="TAC"/>
              <w:rPr>
                <w:del w:id="3769" w:author="ZTE-Ma Zhifeng" w:date="2022-10-31T18:21:00Z"/>
                <w:lang w:eastAsia="ja-JP"/>
              </w:rPr>
            </w:pPr>
            <w:del w:id="3770" w:author="ZTE-Ma Zhifeng" w:date="2022-10-31T18:21:00Z">
              <w:r w:rsidRPr="006910BE" w:rsidDel="003631A5">
                <w:rPr>
                  <w:lang w:eastAsia="ja-JP"/>
                </w:rPr>
                <w:delText>DC_19_n77</w:delText>
              </w:r>
            </w:del>
          </w:p>
        </w:tc>
        <w:tc>
          <w:tcPr>
            <w:tcW w:w="2856" w:type="dxa"/>
            <w:gridSpan w:val="5"/>
            <w:tcBorders>
              <w:top w:val="single" w:sz="4" w:space="0" w:color="auto"/>
              <w:left w:val="nil"/>
              <w:bottom w:val="single" w:sz="4" w:space="0" w:color="auto"/>
              <w:right w:val="single" w:sz="4" w:space="0" w:color="auto"/>
            </w:tcBorders>
            <w:vAlign w:val="bottom"/>
          </w:tcPr>
          <w:p w14:paraId="55A0FB81" w14:textId="794F049D" w:rsidR="00241338" w:rsidRPr="006910BE" w:rsidDel="003631A5" w:rsidRDefault="00241338" w:rsidP="00325C01">
            <w:pPr>
              <w:pStyle w:val="TAL"/>
              <w:keepNext w:val="0"/>
              <w:rPr>
                <w:del w:id="3771" w:author="ZTE-Ma Zhifeng" w:date="2022-10-31T18:21:00Z"/>
                <w:sz w:val="16"/>
              </w:rPr>
            </w:pPr>
            <w:del w:id="3772" w:author="ZTE-Ma Zhifeng" w:date="2022-10-31T18:21:00Z">
              <w:r w:rsidRPr="006910BE" w:rsidDel="003631A5">
                <w:rPr>
                  <w:rFonts w:cs="Arial"/>
                  <w:color w:val="000000"/>
                  <w:szCs w:val="18"/>
                </w:rPr>
                <w:delText>E-UTRA Band 1, 3, 34, 40, 65</w:delText>
              </w:r>
            </w:del>
          </w:p>
        </w:tc>
        <w:tc>
          <w:tcPr>
            <w:tcW w:w="932" w:type="dxa"/>
            <w:gridSpan w:val="5"/>
            <w:tcBorders>
              <w:top w:val="single" w:sz="4" w:space="0" w:color="auto"/>
              <w:left w:val="nil"/>
              <w:bottom w:val="single" w:sz="4" w:space="0" w:color="auto"/>
              <w:right w:val="single" w:sz="4" w:space="0" w:color="auto"/>
            </w:tcBorders>
            <w:vAlign w:val="center"/>
          </w:tcPr>
          <w:p w14:paraId="1BDD5790" w14:textId="4DCEB708" w:rsidR="00241338" w:rsidRPr="006910BE" w:rsidDel="003631A5" w:rsidRDefault="00241338" w:rsidP="00325C01">
            <w:pPr>
              <w:pStyle w:val="TAC"/>
              <w:keepNext w:val="0"/>
              <w:rPr>
                <w:del w:id="3773" w:author="ZTE-Ma Zhifeng" w:date="2022-10-31T18:21:00Z"/>
                <w:sz w:val="16"/>
              </w:rPr>
            </w:pPr>
            <w:del w:id="3774"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574DEAC" w14:textId="444BE6D9" w:rsidR="00241338" w:rsidRPr="006910BE" w:rsidDel="003631A5" w:rsidRDefault="00241338" w:rsidP="00325C01">
            <w:pPr>
              <w:pStyle w:val="TAC"/>
              <w:keepNext w:val="0"/>
              <w:rPr>
                <w:del w:id="3775" w:author="ZTE-Ma Zhifeng" w:date="2022-10-31T18:21:00Z"/>
                <w:sz w:val="16"/>
              </w:rPr>
            </w:pPr>
            <w:del w:id="3776" w:author="ZTE-Ma Zhifeng" w:date="2022-10-31T18:21:00Z">
              <w:r w:rsidRPr="006910BE" w:rsidDel="003631A5">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3F8F182B" w14:textId="351AF326" w:rsidR="00241338" w:rsidRPr="006910BE" w:rsidDel="003631A5" w:rsidRDefault="00241338" w:rsidP="00325C01">
            <w:pPr>
              <w:pStyle w:val="TAC"/>
              <w:keepNext w:val="0"/>
              <w:rPr>
                <w:del w:id="3777" w:author="ZTE-Ma Zhifeng" w:date="2022-10-31T18:21:00Z"/>
                <w:sz w:val="16"/>
              </w:rPr>
            </w:pPr>
            <w:del w:id="3778"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6F9EFF7D" w14:textId="1384731A" w:rsidR="00241338" w:rsidRPr="006910BE" w:rsidDel="003631A5" w:rsidRDefault="00241338" w:rsidP="00325C01">
            <w:pPr>
              <w:pStyle w:val="TAC"/>
              <w:keepNext w:val="0"/>
              <w:rPr>
                <w:del w:id="3779" w:author="ZTE-Ma Zhifeng" w:date="2022-10-31T18:21:00Z"/>
                <w:sz w:val="16"/>
              </w:rPr>
            </w:pPr>
            <w:del w:id="3780"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1BC3E65" w14:textId="526FD297" w:rsidR="00241338" w:rsidRPr="006910BE" w:rsidDel="003631A5" w:rsidRDefault="00241338" w:rsidP="00325C01">
            <w:pPr>
              <w:pStyle w:val="TAC"/>
              <w:keepNext w:val="0"/>
              <w:rPr>
                <w:del w:id="3781" w:author="ZTE-Ma Zhifeng" w:date="2022-10-31T18:21:00Z"/>
                <w:sz w:val="16"/>
              </w:rPr>
            </w:pPr>
            <w:del w:id="3782" w:author="ZTE-Ma Zhifeng" w:date="2022-10-31T18:21:00Z">
              <w:r w:rsidRPr="006910BE" w:rsidDel="003631A5">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6DB27664" w14:textId="26EEDA47" w:rsidR="00241338" w:rsidRPr="006910BE" w:rsidDel="003631A5" w:rsidRDefault="00241338" w:rsidP="00325C01">
            <w:pPr>
              <w:pStyle w:val="TAC"/>
              <w:keepNext w:val="0"/>
              <w:rPr>
                <w:del w:id="3783" w:author="ZTE-Ma Zhifeng" w:date="2022-10-31T18:21:00Z"/>
                <w:sz w:val="16"/>
              </w:rPr>
            </w:pPr>
          </w:p>
        </w:tc>
      </w:tr>
      <w:tr w:rsidR="00241338" w:rsidRPr="006910BE" w:rsidDel="003631A5" w14:paraId="02135D8E" w14:textId="6C2BE013" w:rsidTr="00325C01">
        <w:trPr>
          <w:gridBefore w:val="1"/>
          <w:wBefore w:w="113" w:type="dxa"/>
          <w:trHeight w:val="188"/>
          <w:jc w:val="center"/>
          <w:del w:id="3784" w:author="ZTE-Ma Zhifeng" w:date="2022-10-31T18:21:00Z"/>
        </w:trPr>
        <w:tc>
          <w:tcPr>
            <w:tcW w:w="1629" w:type="dxa"/>
            <w:gridSpan w:val="2"/>
            <w:vMerge/>
            <w:tcBorders>
              <w:left w:val="single" w:sz="4" w:space="0" w:color="auto"/>
              <w:right w:val="single" w:sz="4" w:space="0" w:color="auto"/>
            </w:tcBorders>
          </w:tcPr>
          <w:p w14:paraId="04446F5F" w14:textId="78898724" w:rsidR="00241338" w:rsidRPr="006910BE" w:rsidDel="003631A5" w:rsidRDefault="00241338" w:rsidP="00325C01">
            <w:pPr>
              <w:pStyle w:val="TAC"/>
              <w:rPr>
                <w:del w:id="3785" w:author="ZTE-Ma Zhifeng" w:date="2022-10-31T18:21:00Z"/>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5071477C" w14:textId="0E98CC4B" w:rsidR="00241338" w:rsidRPr="006910BE" w:rsidDel="003631A5" w:rsidRDefault="00241338" w:rsidP="00325C01">
            <w:pPr>
              <w:pStyle w:val="TAL"/>
              <w:keepNext w:val="0"/>
              <w:rPr>
                <w:del w:id="3786" w:author="ZTE-Ma Zhifeng" w:date="2022-10-31T18:21:00Z"/>
                <w:sz w:val="16"/>
              </w:rPr>
            </w:pPr>
            <w:del w:id="3787" w:author="ZTE-Ma Zhifeng" w:date="2022-10-31T18:21:00Z">
              <w:r w:rsidRPr="006910BE" w:rsidDel="003631A5">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vAlign w:val="center"/>
          </w:tcPr>
          <w:p w14:paraId="24D02DD3" w14:textId="78C70A1C" w:rsidR="00241338" w:rsidRPr="006910BE" w:rsidDel="003631A5" w:rsidRDefault="00241338" w:rsidP="00325C01">
            <w:pPr>
              <w:pStyle w:val="TAC"/>
              <w:keepNext w:val="0"/>
              <w:rPr>
                <w:del w:id="3788" w:author="ZTE-Ma Zhifeng" w:date="2022-10-31T18:21:00Z"/>
                <w:sz w:val="16"/>
              </w:rPr>
            </w:pPr>
            <w:del w:id="3789" w:author="ZTE-Ma Zhifeng" w:date="2022-10-31T18:21:00Z">
              <w:r w:rsidRPr="006910BE" w:rsidDel="003631A5">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617ABFF5" w14:textId="388F2E25" w:rsidR="00241338" w:rsidRPr="006910BE" w:rsidDel="003631A5" w:rsidRDefault="00241338" w:rsidP="00325C01">
            <w:pPr>
              <w:pStyle w:val="TAC"/>
              <w:keepNext w:val="0"/>
              <w:rPr>
                <w:del w:id="3790" w:author="ZTE-Ma Zhifeng" w:date="2022-10-31T18:21:00Z"/>
                <w:sz w:val="16"/>
              </w:rPr>
            </w:pPr>
            <w:del w:id="3791" w:author="ZTE-Ma Zhifeng" w:date="2022-10-31T18:21:00Z">
              <w:r w:rsidRPr="006910BE" w:rsidDel="003631A5">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3D22FEB5" w14:textId="1ABB0F9E" w:rsidR="00241338" w:rsidRPr="006910BE" w:rsidDel="003631A5" w:rsidRDefault="00241338" w:rsidP="00325C01">
            <w:pPr>
              <w:pStyle w:val="TAC"/>
              <w:keepNext w:val="0"/>
              <w:rPr>
                <w:del w:id="3792" w:author="ZTE-Ma Zhifeng" w:date="2022-10-31T18:21:00Z"/>
                <w:sz w:val="16"/>
              </w:rPr>
            </w:pPr>
            <w:del w:id="3793" w:author="ZTE-Ma Zhifeng" w:date="2022-10-31T18:21:00Z">
              <w:r w:rsidRPr="006910BE" w:rsidDel="003631A5">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02924464" w14:textId="25606C82" w:rsidR="00241338" w:rsidRPr="006910BE" w:rsidDel="003631A5" w:rsidRDefault="00241338" w:rsidP="00325C01">
            <w:pPr>
              <w:pStyle w:val="TAC"/>
              <w:keepNext w:val="0"/>
              <w:rPr>
                <w:del w:id="3794" w:author="ZTE-Ma Zhifeng" w:date="2022-10-31T18:21:00Z"/>
                <w:sz w:val="16"/>
              </w:rPr>
            </w:pPr>
            <w:del w:id="3795" w:author="ZTE-Ma Zhifeng" w:date="2022-10-31T18:21:00Z">
              <w:r w:rsidRPr="006910BE" w:rsidDel="003631A5">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056739D" w14:textId="59486B1F" w:rsidR="00241338" w:rsidRPr="006910BE" w:rsidDel="003631A5" w:rsidRDefault="00241338" w:rsidP="00325C01">
            <w:pPr>
              <w:pStyle w:val="TAC"/>
              <w:keepNext w:val="0"/>
              <w:rPr>
                <w:del w:id="3796" w:author="ZTE-Ma Zhifeng" w:date="2022-10-31T18:21:00Z"/>
                <w:sz w:val="16"/>
              </w:rPr>
            </w:pPr>
            <w:del w:id="3797" w:author="ZTE-Ma Zhifeng" w:date="2022-10-31T18:21:00Z">
              <w:r w:rsidRPr="006910BE" w:rsidDel="003631A5">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4F9E2C39" w14:textId="714E8406" w:rsidR="00241338" w:rsidRPr="006910BE" w:rsidDel="003631A5" w:rsidRDefault="00241338" w:rsidP="00325C01">
            <w:pPr>
              <w:pStyle w:val="TAC"/>
              <w:keepNext w:val="0"/>
              <w:rPr>
                <w:del w:id="3798" w:author="ZTE-Ma Zhifeng" w:date="2022-10-31T18:21:00Z"/>
                <w:sz w:val="16"/>
              </w:rPr>
            </w:pPr>
            <w:del w:id="3799" w:author="ZTE-Ma Zhifeng" w:date="2022-10-31T18:21:00Z">
              <w:r w:rsidRPr="006910BE" w:rsidDel="003631A5">
                <w:rPr>
                  <w:rFonts w:cs="Arial"/>
                  <w:color w:val="000000"/>
                  <w:szCs w:val="18"/>
                </w:rPr>
                <w:delText>3</w:delText>
              </w:r>
            </w:del>
          </w:p>
        </w:tc>
      </w:tr>
      <w:tr w:rsidR="00241338" w:rsidRPr="006910BE" w:rsidDel="003631A5" w14:paraId="6D76156F" w14:textId="122D80D2" w:rsidTr="00325C01">
        <w:trPr>
          <w:gridBefore w:val="1"/>
          <w:wBefore w:w="113" w:type="dxa"/>
          <w:trHeight w:val="188"/>
          <w:jc w:val="center"/>
          <w:del w:id="3800" w:author="ZTE-Ma Zhifeng" w:date="2022-10-31T18:21:00Z"/>
        </w:trPr>
        <w:tc>
          <w:tcPr>
            <w:tcW w:w="1629" w:type="dxa"/>
            <w:gridSpan w:val="2"/>
            <w:vMerge/>
            <w:tcBorders>
              <w:left w:val="single" w:sz="4" w:space="0" w:color="auto"/>
              <w:right w:val="single" w:sz="4" w:space="0" w:color="auto"/>
            </w:tcBorders>
          </w:tcPr>
          <w:p w14:paraId="3BF8B1B4" w14:textId="6A402984" w:rsidR="00241338" w:rsidRPr="006910BE" w:rsidDel="003631A5" w:rsidRDefault="00241338" w:rsidP="00325C01">
            <w:pPr>
              <w:pStyle w:val="TAC"/>
              <w:rPr>
                <w:del w:id="3801" w:author="ZTE-Ma Zhifeng" w:date="2022-10-31T18:21:00Z"/>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EC62B2C" w14:textId="355C28B0" w:rsidR="00241338" w:rsidRPr="006910BE" w:rsidDel="003631A5" w:rsidRDefault="00241338" w:rsidP="00325C01">
            <w:pPr>
              <w:pStyle w:val="TAL"/>
              <w:keepNext w:val="0"/>
              <w:rPr>
                <w:del w:id="3802" w:author="ZTE-Ma Zhifeng" w:date="2022-10-31T18:21:00Z"/>
                <w:sz w:val="16"/>
              </w:rPr>
            </w:pPr>
            <w:del w:id="3803" w:author="ZTE-Ma Zhifeng" w:date="2022-10-31T18:21:00Z">
              <w:r w:rsidRPr="006910BE" w:rsidDel="003631A5">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tcPr>
          <w:p w14:paraId="23730D3B" w14:textId="0F3A1E32" w:rsidR="00241338" w:rsidRPr="006910BE" w:rsidDel="003631A5" w:rsidRDefault="00241338" w:rsidP="00325C01">
            <w:pPr>
              <w:pStyle w:val="TAC"/>
              <w:keepNext w:val="0"/>
              <w:rPr>
                <w:del w:id="3804" w:author="ZTE-Ma Zhifeng" w:date="2022-10-31T18:21:00Z"/>
                <w:sz w:val="16"/>
              </w:rPr>
            </w:pPr>
            <w:del w:id="3805" w:author="ZTE-Ma Zhifeng" w:date="2022-10-31T18:21:00Z">
              <w:r w:rsidRPr="006910BE" w:rsidDel="003631A5">
                <w:rPr>
                  <w:rFonts w:cs="Arial"/>
                  <w:color w:val="000000"/>
                  <w:szCs w:val="18"/>
                </w:rPr>
                <w:delText>2545</w:delText>
              </w:r>
            </w:del>
          </w:p>
        </w:tc>
        <w:tc>
          <w:tcPr>
            <w:tcW w:w="310" w:type="dxa"/>
            <w:gridSpan w:val="5"/>
            <w:tcBorders>
              <w:top w:val="single" w:sz="4" w:space="0" w:color="auto"/>
              <w:left w:val="nil"/>
              <w:bottom w:val="single" w:sz="4" w:space="0" w:color="auto"/>
              <w:right w:val="single" w:sz="4" w:space="0" w:color="auto"/>
            </w:tcBorders>
          </w:tcPr>
          <w:p w14:paraId="0FCF4689" w14:textId="310FAEAA" w:rsidR="00241338" w:rsidRPr="006910BE" w:rsidDel="003631A5" w:rsidRDefault="00241338" w:rsidP="00325C01">
            <w:pPr>
              <w:pStyle w:val="TAC"/>
              <w:keepNext w:val="0"/>
              <w:rPr>
                <w:del w:id="3806" w:author="ZTE-Ma Zhifeng" w:date="2022-10-31T18:21:00Z"/>
                <w:sz w:val="16"/>
              </w:rPr>
            </w:pPr>
            <w:del w:id="3807" w:author="ZTE-Ma Zhifeng" w:date="2022-10-31T18:21:00Z">
              <w:r w:rsidRPr="006910BE" w:rsidDel="003631A5">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tcPr>
          <w:p w14:paraId="1DD1AECB" w14:textId="0F956D62" w:rsidR="00241338" w:rsidRPr="006910BE" w:rsidDel="003631A5" w:rsidRDefault="00241338" w:rsidP="00325C01">
            <w:pPr>
              <w:pStyle w:val="TAC"/>
              <w:keepNext w:val="0"/>
              <w:rPr>
                <w:del w:id="3808" w:author="ZTE-Ma Zhifeng" w:date="2022-10-31T18:21:00Z"/>
                <w:sz w:val="16"/>
              </w:rPr>
            </w:pPr>
            <w:del w:id="3809" w:author="ZTE-Ma Zhifeng" w:date="2022-10-31T18:21:00Z">
              <w:r w:rsidRPr="006910BE" w:rsidDel="003631A5">
                <w:rPr>
                  <w:rFonts w:cs="Arial"/>
                  <w:color w:val="000000"/>
                  <w:szCs w:val="18"/>
                </w:rPr>
                <w:delText>2575</w:delText>
              </w:r>
            </w:del>
          </w:p>
        </w:tc>
        <w:tc>
          <w:tcPr>
            <w:tcW w:w="1169" w:type="dxa"/>
            <w:gridSpan w:val="4"/>
            <w:tcBorders>
              <w:top w:val="single" w:sz="4" w:space="0" w:color="auto"/>
              <w:left w:val="nil"/>
              <w:bottom w:val="single" w:sz="4" w:space="0" w:color="auto"/>
              <w:right w:val="single" w:sz="4" w:space="0" w:color="auto"/>
            </w:tcBorders>
            <w:vAlign w:val="center"/>
          </w:tcPr>
          <w:p w14:paraId="102B5DFE" w14:textId="665AD31B" w:rsidR="00241338" w:rsidRPr="006910BE" w:rsidDel="003631A5" w:rsidRDefault="00241338" w:rsidP="00325C01">
            <w:pPr>
              <w:pStyle w:val="TAC"/>
              <w:keepNext w:val="0"/>
              <w:rPr>
                <w:del w:id="3810" w:author="ZTE-Ma Zhifeng" w:date="2022-10-31T18:21:00Z"/>
                <w:sz w:val="16"/>
              </w:rPr>
            </w:pPr>
            <w:del w:id="3811"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AC18E3F" w14:textId="4F205724" w:rsidR="00241338" w:rsidRPr="006910BE" w:rsidDel="003631A5" w:rsidRDefault="00241338" w:rsidP="00325C01">
            <w:pPr>
              <w:pStyle w:val="TAC"/>
              <w:keepNext w:val="0"/>
              <w:rPr>
                <w:del w:id="3812" w:author="ZTE-Ma Zhifeng" w:date="2022-10-31T18:21:00Z"/>
                <w:sz w:val="16"/>
              </w:rPr>
            </w:pPr>
            <w:del w:id="3813" w:author="ZTE-Ma Zhifeng" w:date="2022-10-31T18:21:00Z">
              <w:r w:rsidRPr="006910BE" w:rsidDel="003631A5">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1E7AF0D6" w14:textId="26BBEADA" w:rsidR="00241338" w:rsidRPr="006910BE" w:rsidDel="003631A5" w:rsidRDefault="00241338" w:rsidP="00325C01">
            <w:pPr>
              <w:pStyle w:val="TAC"/>
              <w:keepNext w:val="0"/>
              <w:rPr>
                <w:del w:id="3814" w:author="ZTE-Ma Zhifeng" w:date="2022-10-31T18:21:00Z"/>
                <w:sz w:val="16"/>
              </w:rPr>
            </w:pPr>
          </w:p>
        </w:tc>
      </w:tr>
      <w:tr w:rsidR="00241338" w:rsidRPr="006910BE" w:rsidDel="003631A5" w14:paraId="50EF8530" w14:textId="4699FA11" w:rsidTr="00325C01">
        <w:trPr>
          <w:gridBefore w:val="1"/>
          <w:wBefore w:w="113" w:type="dxa"/>
          <w:trHeight w:val="188"/>
          <w:jc w:val="center"/>
          <w:del w:id="3815" w:author="ZTE-Ma Zhifeng" w:date="2022-10-31T18:21:00Z"/>
        </w:trPr>
        <w:tc>
          <w:tcPr>
            <w:tcW w:w="1629" w:type="dxa"/>
            <w:gridSpan w:val="2"/>
            <w:vMerge/>
            <w:tcBorders>
              <w:left w:val="single" w:sz="4" w:space="0" w:color="auto"/>
              <w:bottom w:val="single" w:sz="4" w:space="0" w:color="auto"/>
              <w:right w:val="single" w:sz="4" w:space="0" w:color="auto"/>
            </w:tcBorders>
          </w:tcPr>
          <w:p w14:paraId="66213F67" w14:textId="76B3A0AC" w:rsidR="00241338" w:rsidRPr="006910BE" w:rsidDel="003631A5" w:rsidRDefault="00241338" w:rsidP="00325C01">
            <w:pPr>
              <w:pStyle w:val="TAC"/>
              <w:rPr>
                <w:del w:id="3816" w:author="ZTE-Ma Zhifeng" w:date="2022-10-31T18:21:00Z"/>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248A4AD4" w14:textId="693CE618" w:rsidR="00241338" w:rsidRPr="006910BE" w:rsidDel="003631A5" w:rsidRDefault="00241338" w:rsidP="00325C01">
            <w:pPr>
              <w:pStyle w:val="TAL"/>
              <w:keepNext w:val="0"/>
              <w:rPr>
                <w:del w:id="3817" w:author="ZTE-Ma Zhifeng" w:date="2022-10-31T18:21:00Z"/>
                <w:sz w:val="16"/>
              </w:rPr>
            </w:pPr>
            <w:del w:id="3818" w:author="ZTE-Ma Zhifeng" w:date="2022-10-31T18:21:00Z">
              <w:r w:rsidRPr="006910BE" w:rsidDel="003631A5">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vAlign w:val="center"/>
          </w:tcPr>
          <w:p w14:paraId="68657CE2" w14:textId="152FB6E3" w:rsidR="00241338" w:rsidRPr="006910BE" w:rsidDel="003631A5" w:rsidRDefault="00241338" w:rsidP="00325C01">
            <w:pPr>
              <w:pStyle w:val="TAC"/>
              <w:keepNext w:val="0"/>
              <w:rPr>
                <w:del w:id="3819" w:author="ZTE-Ma Zhifeng" w:date="2022-10-31T18:21:00Z"/>
                <w:sz w:val="16"/>
              </w:rPr>
            </w:pPr>
            <w:del w:id="3820" w:author="ZTE-Ma Zhifeng" w:date="2022-10-31T18:21:00Z">
              <w:r w:rsidRPr="006910BE" w:rsidDel="003631A5">
                <w:rPr>
                  <w:rFonts w:cs="Arial"/>
                  <w:color w:val="000000"/>
                  <w:szCs w:val="18"/>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1874CA16" w14:textId="1104A645" w:rsidR="00241338" w:rsidRPr="006910BE" w:rsidDel="003631A5" w:rsidRDefault="00241338" w:rsidP="00325C01">
            <w:pPr>
              <w:pStyle w:val="TAC"/>
              <w:keepNext w:val="0"/>
              <w:rPr>
                <w:del w:id="3821" w:author="ZTE-Ma Zhifeng" w:date="2022-10-31T18:21:00Z"/>
                <w:sz w:val="16"/>
              </w:rPr>
            </w:pPr>
            <w:del w:id="3822" w:author="ZTE-Ma Zhifeng" w:date="2022-10-31T18:21:00Z">
              <w:r w:rsidRPr="006910BE" w:rsidDel="003631A5">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53797B9E" w14:textId="018FD0ED" w:rsidR="00241338" w:rsidRPr="006910BE" w:rsidDel="003631A5" w:rsidRDefault="00241338" w:rsidP="00325C01">
            <w:pPr>
              <w:pStyle w:val="TAC"/>
              <w:keepNext w:val="0"/>
              <w:rPr>
                <w:del w:id="3823" w:author="ZTE-Ma Zhifeng" w:date="2022-10-31T18:21:00Z"/>
                <w:sz w:val="16"/>
              </w:rPr>
            </w:pPr>
            <w:del w:id="3824" w:author="ZTE-Ma Zhifeng" w:date="2022-10-31T18:21:00Z">
              <w:r w:rsidRPr="006910BE" w:rsidDel="003631A5">
                <w:rPr>
                  <w:rFonts w:cs="Arial"/>
                  <w:color w:val="000000"/>
                  <w:szCs w:val="18"/>
                </w:rPr>
                <w:delText>2645</w:delText>
              </w:r>
            </w:del>
          </w:p>
        </w:tc>
        <w:tc>
          <w:tcPr>
            <w:tcW w:w="1169" w:type="dxa"/>
            <w:gridSpan w:val="4"/>
            <w:tcBorders>
              <w:top w:val="single" w:sz="4" w:space="0" w:color="auto"/>
              <w:left w:val="nil"/>
              <w:bottom w:val="single" w:sz="4" w:space="0" w:color="auto"/>
              <w:right w:val="single" w:sz="4" w:space="0" w:color="auto"/>
            </w:tcBorders>
            <w:vAlign w:val="center"/>
          </w:tcPr>
          <w:p w14:paraId="76883D21" w14:textId="37CD00C9" w:rsidR="00241338" w:rsidRPr="006910BE" w:rsidDel="003631A5" w:rsidRDefault="00241338" w:rsidP="00325C01">
            <w:pPr>
              <w:pStyle w:val="TAC"/>
              <w:keepNext w:val="0"/>
              <w:rPr>
                <w:del w:id="3825" w:author="ZTE-Ma Zhifeng" w:date="2022-10-31T18:21:00Z"/>
                <w:sz w:val="16"/>
              </w:rPr>
            </w:pPr>
            <w:del w:id="3826"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39E07EF" w14:textId="04567AA4" w:rsidR="00241338" w:rsidRPr="006910BE" w:rsidDel="003631A5" w:rsidRDefault="00241338" w:rsidP="00325C01">
            <w:pPr>
              <w:pStyle w:val="TAC"/>
              <w:keepNext w:val="0"/>
              <w:rPr>
                <w:del w:id="3827" w:author="ZTE-Ma Zhifeng" w:date="2022-10-31T18:21:00Z"/>
                <w:sz w:val="16"/>
              </w:rPr>
            </w:pPr>
            <w:del w:id="3828" w:author="ZTE-Ma Zhifeng" w:date="2022-10-31T18:21:00Z">
              <w:r w:rsidRPr="006910BE" w:rsidDel="003631A5">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40A339DC" w14:textId="04AB9C5B" w:rsidR="00241338" w:rsidRPr="006910BE" w:rsidDel="003631A5" w:rsidRDefault="00241338" w:rsidP="00325C01">
            <w:pPr>
              <w:pStyle w:val="TAC"/>
              <w:keepNext w:val="0"/>
              <w:rPr>
                <w:del w:id="3829" w:author="ZTE-Ma Zhifeng" w:date="2022-10-31T18:21:00Z"/>
                <w:sz w:val="16"/>
              </w:rPr>
            </w:pPr>
          </w:p>
        </w:tc>
      </w:tr>
      <w:tr w:rsidR="00241338" w:rsidRPr="006910BE" w:rsidDel="003631A5" w14:paraId="4EF4B284" w14:textId="75FC53A9" w:rsidTr="00325C01">
        <w:trPr>
          <w:gridBefore w:val="1"/>
          <w:wBefore w:w="113" w:type="dxa"/>
          <w:trHeight w:val="188"/>
          <w:jc w:val="center"/>
          <w:del w:id="3830" w:author="ZTE-Ma Zhifeng" w:date="2022-10-31T18:21:00Z"/>
        </w:trPr>
        <w:tc>
          <w:tcPr>
            <w:tcW w:w="1629" w:type="dxa"/>
            <w:gridSpan w:val="2"/>
            <w:tcBorders>
              <w:top w:val="single" w:sz="4" w:space="0" w:color="auto"/>
              <w:left w:val="single" w:sz="4" w:space="0" w:color="auto"/>
              <w:right w:val="single" w:sz="4" w:space="0" w:color="auto"/>
            </w:tcBorders>
          </w:tcPr>
          <w:p w14:paraId="0FD55B3B" w14:textId="5CC1F1CB" w:rsidR="00241338" w:rsidRPr="006910BE" w:rsidDel="003631A5" w:rsidRDefault="00241338" w:rsidP="00325C01">
            <w:pPr>
              <w:pStyle w:val="TAC"/>
              <w:rPr>
                <w:del w:id="3831" w:author="ZTE-Ma Zhifeng" w:date="2022-10-31T18:21:00Z"/>
                <w:lang w:eastAsia="ja-JP"/>
              </w:rPr>
            </w:pPr>
            <w:del w:id="3832" w:author="ZTE-Ma Zhifeng" w:date="2022-10-31T18:21:00Z">
              <w:r w:rsidRPr="006910BE" w:rsidDel="003631A5">
                <w:rPr>
                  <w:rFonts w:eastAsia="MS Mincho"/>
                  <w:lang w:eastAsia="ja-JP"/>
                </w:rPr>
                <w:delText>DC_19_n78</w:delText>
              </w:r>
            </w:del>
          </w:p>
        </w:tc>
        <w:tc>
          <w:tcPr>
            <w:tcW w:w="2833" w:type="dxa"/>
            <w:gridSpan w:val="3"/>
            <w:tcBorders>
              <w:top w:val="single" w:sz="4" w:space="0" w:color="auto"/>
              <w:left w:val="nil"/>
              <w:bottom w:val="single" w:sz="4" w:space="0" w:color="auto"/>
              <w:right w:val="single" w:sz="4" w:space="0" w:color="auto"/>
            </w:tcBorders>
            <w:vAlign w:val="bottom"/>
          </w:tcPr>
          <w:p w14:paraId="0719A347" w14:textId="60C76168" w:rsidR="00241338" w:rsidRPr="006910BE" w:rsidDel="003631A5" w:rsidRDefault="00241338" w:rsidP="00325C01">
            <w:pPr>
              <w:pStyle w:val="TAL"/>
              <w:rPr>
                <w:del w:id="3833" w:author="ZTE-Ma Zhifeng" w:date="2022-10-31T18:21:00Z"/>
                <w:sz w:val="16"/>
                <w:lang w:eastAsia="ja-JP"/>
              </w:rPr>
            </w:pPr>
            <w:del w:id="3834" w:author="ZTE-Ma Zhifeng" w:date="2022-10-31T18:21:00Z">
              <w:r w:rsidRPr="006910BE" w:rsidDel="003631A5">
                <w:rPr>
                  <w:rFonts w:cs="Arial"/>
                  <w:color w:val="000000"/>
                  <w:szCs w:val="18"/>
                </w:rPr>
                <w:delText>E-UTRA Band 1, 3, 34, 65</w:delText>
              </w:r>
            </w:del>
          </w:p>
        </w:tc>
        <w:tc>
          <w:tcPr>
            <w:tcW w:w="930" w:type="dxa"/>
            <w:gridSpan w:val="5"/>
            <w:tcBorders>
              <w:top w:val="single" w:sz="4" w:space="0" w:color="auto"/>
              <w:left w:val="nil"/>
              <w:bottom w:val="single" w:sz="4" w:space="0" w:color="auto"/>
              <w:right w:val="single" w:sz="4" w:space="0" w:color="auto"/>
            </w:tcBorders>
            <w:vAlign w:val="center"/>
          </w:tcPr>
          <w:p w14:paraId="7D99A126" w14:textId="7EA9856D" w:rsidR="00241338" w:rsidRPr="006910BE" w:rsidDel="003631A5" w:rsidRDefault="00241338" w:rsidP="00325C01">
            <w:pPr>
              <w:pStyle w:val="TAC"/>
              <w:rPr>
                <w:del w:id="3835" w:author="ZTE-Ma Zhifeng" w:date="2022-10-31T18:21:00Z"/>
                <w:color w:val="000000"/>
                <w:szCs w:val="18"/>
              </w:rPr>
            </w:pPr>
            <w:del w:id="3836"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9C81E27" w14:textId="24E41669" w:rsidR="00241338" w:rsidRPr="006910BE" w:rsidDel="003631A5" w:rsidRDefault="00241338" w:rsidP="00325C01">
            <w:pPr>
              <w:pStyle w:val="TAC"/>
              <w:rPr>
                <w:del w:id="3837" w:author="ZTE-Ma Zhifeng" w:date="2022-10-31T18:21:00Z"/>
                <w:sz w:val="16"/>
              </w:rPr>
            </w:pPr>
            <w:del w:id="3838" w:author="ZTE-Ma Zhifeng" w:date="2022-10-31T18:21:00Z">
              <w:r w:rsidRPr="006910BE" w:rsidDel="003631A5">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D396EA5" w14:textId="6FA10E6D" w:rsidR="00241338" w:rsidRPr="006910BE" w:rsidDel="003631A5" w:rsidRDefault="00241338" w:rsidP="00325C01">
            <w:pPr>
              <w:pStyle w:val="TAC"/>
              <w:rPr>
                <w:del w:id="3839" w:author="ZTE-Ma Zhifeng" w:date="2022-10-31T18:21:00Z"/>
                <w:sz w:val="16"/>
              </w:rPr>
            </w:pPr>
            <w:del w:id="3840"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F569DC8" w14:textId="4E696726" w:rsidR="00241338" w:rsidRPr="006910BE" w:rsidDel="003631A5" w:rsidRDefault="00241338" w:rsidP="00325C01">
            <w:pPr>
              <w:pStyle w:val="TAC"/>
              <w:rPr>
                <w:del w:id="3841" w:author="ZTE-Ma Zhifeng" w:date="2022-10-31T18:21:00Z"/>
                <w:rFonts w:eastAsia="MS Mincho"/>
                <w:sz w:val="16"/>
                <w:lang w:eastAsia="ja-JP"/>
              </w:rPr>
            </w:pPr>
            <w:del w:id="3842"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8F00CCD" w14:textId="6EE8EBBD" w:rsidR="00241338" w:rsidRPr="006910BE" w:rsidDel="003631A5" w:rsidRDefault="00241338" w:rsidP="00325C01">
            <w:pPr>
              <w:pStyle w:val="TAC"/>
              <w:rPr>
                <w:del w:id="3843" w:author="ZTE-Ma Zhifeng" w:date="2022-10-31T18:21:00Z"/>
                <w:rFonts w:eastAsia="MS Mincho"/>
                <w:sz w:val="16"/>
                <w:lang w:eastAsia="ja-JP"/>
              </w:rPr>
            </w:pPr>
            <w:del w:id="3844" w:author="ZTE-Ma Zhifeng" w:date="2022-10-31T18:21:00Z">
              <w:r w:rsidRPr="006910BE" w:rsidDel="003631A5">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C27D3C9" w14:textId="78A8922A" w:rsidR="00241338" w:rsidRPr="006910BE" w:rsidDel="003631A5" w:rsidRDefault="00241338" w:rsidP="00325C01">
            <w:pPr>
              <w:pStyle w:val="TAC"/>
              <w:rPr>
                <w:del w:id="3845" w:author="ZTE-Ma Zhifeng" w:date="2022-10-31T18:21:00Z"/>
              </w:rPr>
            </w:pPr>
          </w:p>
        </w:tc>
      </w:tr>
      <w:tr w:rsidR="00241338" w:rsidRPr="006910BE" w:rsidDel="003631A5" w14:paraId="1E0535C1" w14:textId="67F39451" w:rsidTr="00325C01">
        <w:trPr>
          <w:gridBefore w:val="1"/>
          <w:wBefore w:w="113" w:type="dxa"/>
          <w:trHeight w:val="188"/>
          <w:jc w:val="center"/>
          <w:del w:id="3846" w:author="ZTE-Ma Zhifeng" w:date="2022-10-31T18:21:00Z"/>
        </w:trPr>
        <w:tc>
          <w:tcPr>
            <w:tcW w:w="1629" w:type="dxa"/>
            <w:gridSpan w:val="2"/>
            <w:tcBorders>
              <w:left w:val="single" w:sz="4" w:space="0" w:color="auto"/>
              <w:right w:val="single" w:sz="4" w:space="0" w:color="auto"/>
            </w:tcBorders>
            <w:vAlign w:val="center"/>
          </w:tcPr>
          <w:p w14:paraId="1C714C65" w14:textId="6C2264B7" w:rsidR="00241338" w:rsidRPr="006910BE" w:rsidDel="003631A5" w:rsidRDefault="00241338" w:rsidP="00325C01">
            <w:pPr>
              <w:pStyle w:val="TAC"/>
              <w:rPr>
                <w:del w:id="3847"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18C7B62" w14:textId="5E42DBE0" w:rsidR="00241338" w:rsidRPr="006910BE" w:rsidDel="003631A5" w:rsidRDefault="00241338" w:rsidP="00325C01">
            <w:pPr>
              <w:pStyle w:val="TAL"/>
              <w:rPr>
                <w:del w:id="3848" w:author="ZTE-Ma Zhifeng" w:date="2022-10-31T18:21:00Z"/>
                <w:sz w:val="16"/>
                <w:lang w:eastAsia="ja-JP"/>
              </w:rPr>
            </w:pPr>
            <w:del w:id="3849" w:author="ZTE-Ma Zhifeng" w:date="2022-10-31T18:21:00Z">
              <w:r w:rsidRPr="006910BE" w:rsidDel="003631A5">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tcPr>
          <w:p w14:paraId="45663D63" w14:textId="218DE6D4" w:rsidR="00241338" w:rsidRPr="006910BE" w:rsidDel="003631A5" w:rsidRDefault="00241338" w:rsidP="00325C01">
            <w:pPr>
              <w:pStyle w:val="TAC"/>
              <w:rPr>
                <w:del w:id="3850" w:author="ZTE-Ma Zhifeng" w:date="2022-10-31T18:21:00Z"/>
                <w:color w:val="000000"/>
                <w:szCs w:val="18"/>
              </w:rPr>
            </w:pPr>
            <w:del w:id="3851" w:author="ZTE-Ma Zhifeng" w:date="2022-10-31T18:21:00Z">
              <w:r w:rsidRPr="006910BE" w:rsidDel="003631A5">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tcPr>
          <w:p w14:paraId="7E4DD02F" w14:textId="4AF28E90" w:rsidR="00241338" w:rsidRPr="006910BE" w:rsidDel="003631A5" w:rsidRDefault="00241338" w:rsidP="00325C01">
            <w:pPr>
              <w:pStyle w:val="TAC"/>
              <w:rPr>
                <w:del w:id="3852" w:author="ZTE-Ma Zhifeng" w:date="2022-10-31T18:21:00Z"/>
                <w:sz w:val="16"/>
              </w:rPr>
            </w:pPr>
            <w:del w:id="3853" w:author="ZTE-Ma Zhifeng" w:date="2022-10-31T18:21:00Z">
              <w:r w:rsidRPr="006910BE" w:rsidDel="003631A5">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tcPr>
          <w:p w14:paraId="0A389762" w14:textId="71F089AA" w:rsidR="00241338" w:rsidRPr="006910BE" w:rsidDel="003631A5" w:rsidRDefault="00241338" w:rsidP="00325C01">
            <w:pPr>
              <w:pStyle w:val="TAC"/>
              <w:rPr>
                <w:del w:id="3854" w:author="ZTE-Ma Zhifeng" w:date="2022-10-31T18:21:00Z"/>
                <w:sz w:val="16"/>
              </w:rPr>
            </w:pPr>
            <w:del w:id="3855" w:author="ZTE-Ma Zhifeng" w:date="2022-10-31T18:21:00Z">
              <w:r w:rsidRPr="006910BE" w:rsidDel="003631A5">
                <w:rPr>
                  <w:rFonts w:cs="Arial"/>
                  <w:color w:val="000000"/>
                  <w:szCs w:val="18"/>
                </w:rPr>
                <w:delText>1915.7</w:delText>
              </w:r>
            </w:del>
          </w:p>
        </w:tc>
        <w:tc>
          <w:tcPr>
            <w:tcW w:w="1163" w:type="dxa"/>
            <w:gridSpan w:val="4"/>
            <w:tcBorders>
              <w:top w:val="single" w:sz="4" w:space="0" w:color="auto"/>
              <w:left w:val="nil"/>
              <w:bottom w:val="single" w:sz="4" w:space="0" w:color="auto"/>
              <w:right w:val="single" w:sz="4" w:space="0" w:color="auto"/>
            </w:tcBorders>
            <w:vAlign w:val="center"/>
          </w:tcPr>
          <w:p w14:paraId="38144B44" w14:textId="6BB5A811" w:rsidR="00241338" w:rsidRPr="006910BE" w:rsidDel="003631A5" w:rsidRDefault="00241338" w:rsidP="00325C01">
            <w:pPr>
              <w:pStyle w:val="TAC"/>
              <w:rPr>
                <w:del w:id="3856" w:author="ZTE-Ma Zhifeng" w:date="2022-10-31T18:21:00Z"/>
                <w:rFonts w:eastAsia="MS Mincho"/>
                <w:sz w:val="16"/>
                <w:lang w:eastAsia="ja-JP"/>
              </w:rPr>
            </w:pPr>
            <w:del w:id="3857" w:author="ZTE-Ma Zhifeng" w:date="2022-10-31T18:21:00Z">
              <w:r w:rsidRPr="006910BE" w:rsidDel="003631A5">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7D98402C" w14:textId="4249A068" w:rsidR="00241338" w:rsidRPr="006910BE" w:rsidDel="003631A5" w:rsidRDefault="00241338" w:rsidP="00325C01">
            <w:pPr>
              <w:pStyle w:val="TAC"/>
              <w:rPr>
                <w:del w:id="3858" w:author="ZTE-Ma Zhifeng" w:date="2022-10-31T18:21:00Z"/>
                <w:rFonts w:eastAsia="MS Mincho"/>
                <w:sz w:val="16"/>
                <w:lang w:eastAsia="ja-JP"/>
              </w:rPr>
            </w:pPr>
            <w:del w:id="3859" w:author="ZTE-Ma Zhifeng" w:date="2022-10-31T18:21:00Z">
              <w:r w:rsidRPr="006910BE" w:rsidDel="003631A5">
                <w:rPr>
                  <w:rFonts w:cs="Arial"/>
                  <w:color w:val="000000"/>
                  <w:szCs w:val="18"/>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54E2DB55" w14:textId="72CAC4FA" w:rsidR="00241338" w:rsidRPr="006910BE" w:rsidDel="003631A5" w:rsidRDefault="00241338" w:rsidP="00325C01">
            <w:pPr>
              <w:pStyle w:val="TAC"/>
              <w:rPr>
                <w:del w:id="3860" w:author="ZTE-Ma Zhifeng" w:date="2022-10-31T18:21:00Z"/>
              </w:rPr>
            </w:pPr>
            <w:del w:id="3861" w:author="ZTE-Ma Zhifeng" w:date="2022-10-31T18:21:00Z">
              <w:r w:rsidRPr="006910BE" w:rsidDel="003631A5">
                <w:rPr>
                  <w:rFonts w:cs="Arial"/>
                  <w:color w:val="000000"/>
                  <w:szCs w:val="18"/>
                </w:rPr>
                <w:delText>3</w:delText>
              </w:r>
            </w:del>
          </w:p>
        </w:tc>
      </w:tr>
      <w:tr w:rsidR="00241338" w:rsidRPr="006910BE" w:rsidDel="003631A5" w14:paraId="3FABED55" w14:textId="641A646B" w:rsidTr="00325C01">
        <w:trPr>
          <w:gridBefore w:val="1"/>
          <w:wBefore w:w="113" w:type="dxa"/>
          <w:trHeight w:val="188"/>
          <w:jc w:val="center"/>
          <w:del w:id="3862" w:author="ZTE-Ma Zhifeng" w:date="2022-10-31T18:21:00Z"/>
        </w:trPr>
        <w:tc>
          <w:tcPr>
            <w:tcW w:w="1629" w:type="dxa"/>
            <w:gridSpan w:val="2"/>
            <w:tcBorders>
              <w:left w:val="single" w:sz="4" w:space="0" w:color="auto"/>
              <w:right w:val="single" w:sz="4" w:space="0" w:color="auto"/>
            </w:tcBorders>
            <w:vAlign w:val="center"/>
          </w:tcPr>
          <w:p w14:paraId="48EBF9D7" w14:textId="068DDE0B" w:rsidR="00241338" w:rsidRPr="006910BE" w:rsidDel="003631A5" w:rsidRDefault="00241338" w:rsidP="00325C01">
            <w:pPr>
              <w:pStyle w:val="TAC"/>
              <w:rPr>
                <w:del w:id="3863"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FDC86F2" w14:textId="122B5548" w:rsidR="00241338" w:rsidRPr="006910BE" w:rsidDel="003631A5" w:rsidRDefault="00241338" w:rsidP="00325C01">
            <w:pPr>
              <w:pStyle w:val="TAL"/>
              <w:rPr>
                <w:del w:id="3864" w:author="ZTE-Ma Zhifeng" w:date="2022-10-31T18:21:00Z"/>
                <w:sz w:val="16"/>
                <w:lang w:eastAsia="ja-JP"/>
              </w:rPr>
            </w:pPr>
            <w:del w:id="3865" w:author="ZTE-Ma Zhifeng" w:date="2022-10-31T18:21:00Z">
              <w:r w:rsidRPr="006910BE" w:rsidDel="003631A5">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A31C395" w14:textId="1E9480E9" w:rsidR="00241338" w:rsidRPr="006910BE" w:rsidDel="003631A5" w:rsidRDefault="00241338" w:rsidP="00325C01">
            <w:pPr>
              <w:pStyle w:val="TAC"/>
              <w:rPr>
                <w:del w:id="3866" w:author="ZTE-Ma Zhifeng" w:date="2022-10-31T18:21:00Z"/>
                <w:color w:val="000000"/>
                <w:szCs w:val="18"/>
              </w:rPr>
            </w:pPr>
            <w:del w:id="3867" w:author="ZTE-Ma Zhifeng" w:date="2022-10-31T18:21:00Z">
              <w:r w:rsidRPr="006910BE" w:rsidDel="003631A5">
                <w:rPr>
                  <w:rFonts w:cs="Arial"/>
                  <w:color w:val="000000"/>
                  <w:szCs w:val="18"/>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12292AE2" w14:textId="34266333" w:rsidR="00241338" w:rsidRPr="006910BE" w:rsidDel="003631A5" w:rsidRDefault="00241338" w:rsidP="00325C01">
            <w:pPr>
              <w:pStyle w:val="TAC"/>
              <w:rPr>
                <w:del w:id="3868" w:author="ZTE-Ma Zhifeng" w:date="2022-10-31T18:21:00Z"/>
                <w:sz w:val="16"/>
              </w:rPr>
            </w:pPr>
            <w:del w:id="3869" w:author="ZTE-Ma Zhifeng" w:date="2022-10-31T18:21:00Z">
              <w:r w:rsidRPr="006910BE" w:rsidDel="003631A5">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05EEE53" w14:textId="203F628F" w:rsidR="00241338" w:rsidRPr="006910BE" w:rsidDel="003631A5" w:rsidRDefault="00241338" w:rsidP="00325C01">
            <w:pPr>
              <w:pStyle w:val="TAC"/>
              <w:rPr>
                <w:del w:id="3870" w:author="ZTE-Ma Zhifeng" w:date="2022-10-31T18:21:00Z"/>
                <w:sz w:val="16"/>
              </w:rPr>
            </w:pPr>
            <w:del w:id="3871" w:author="ZTE-Ma Zhifeng" w:date="2022-10-31T18:21:00Z">
              <w:r w:rsidRPr="006910BE" w:rsidDel="003631A5">
                <w:rPr>
                  <w:rFonts w:cs="Arial"/>
                  <w:color w:val="000000"/>
                  <w:szCs w:val="18"/>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64E9D844" w14:textId="44A09E16" w:rsidR="00241338" w:rsidRPr="006910BE" w:rsidDel="003631A5" w:rsidRDefault="00241338" w:rsidP="00325C01">
            <w:pPr>
              <w:pStyle w:val="TAC"/>
              <w:rPr>
                <w:del w:id="3872" w:author="ZTE-Ma Zhifeng" w:date="2022-10-31T18:21:00Z"/>
                <w:rFonts w:eastAsia="MS Mincho"/>
                <w:sz w:val="16"/>
                <w:lang w:eastAsia="ja-JP"/>
              </w:rPr>
            </w:pPr>
            <w:del w:id="3873"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A1A9B0A" w14:textId="2DB7A2A6" w:rsidR="00241338" w:rsidRPr="006910BE" w:rsidDel="003631A5" w:rsidRDefault="00241338" w:rsidP="00325C01">
            <w:pPr>
              <w:pStyle w:val="TAC"/>
              <w:rPr>
                <w:del w:id="3874" w:author="ZTE-Ma Zhifeng" w:date="2022-10-31T18:21:00Z"/>
                <w:rFonts w:eastAsia="MS Mincho"/>
                <w:sz w:val="16"/>
                <w:lang w:eastAsia="ja-JP"/>
              </w:rPr>
            </w:pPr>
            <w:del w:id="3875" w:author="ZTE-Ma Zhifeng" w:date="2022-10-31T18:21:00Z">
              <w:r w:rsidRPr="006910BE" w:rsidDel="003631A5">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9BAD5E0" w14:textId="78E77FAF" w:rsidR="00241338" w:rsidRPr="006910BE" w:rsidDel="003631A5" w:rsidRDefault="00241338" w:rsidP="00325C01">
            <w:pPr>
              <w:pStyle w:val="TAC"/>
              <w:rPr>
                <w:del w:id="3876" w:author="ZTE-Ma Zhifeng" w:date="2022-10-31T18:21:00Z"/>
              </w:rPr>
            </w:pPr>
          </w:p>
        </w:tc>
      </w:tr>
      <w:tr w:rsidR="00241338" w:rsidRPr="006910BE" w:rsidDel="003631A5" w14:paraId="75C2E3E1" w14:textId="3E3D190F" w:rsidTr="00325C01">
        <w:trPr>
          <w:gridBefore w:val="1"/>
          <w:wBefore w:w="113" w:type="dxa"/>
          <w:trHeight w:val="188"/>
          <w:jc w:val="center"/>
          <w:del w:id="3877" w:author="ZTE-Ma Zhifeng" w:date="2022-10-31T18:21:00Z"/>
        </w:trPr>
        <w:tc>
          <w:tcPr>
            <w:tcW w:w="1629" w:type="dxa"/>
            <w:gridSpan w:val="2"/>
            <w:tcBorders>
              <w:left w:val="single" w:sz="4" w:space="0" w:color="auto"/>
              <w:bottom w:val="single" w:sz="4" w:space="0" w:color="auto"/>
              <w:right w:val="single" w:sz="4" w:space="0" w:color="auto"/>
            </w:tcBorders>
            <w:vAlign w:val="center"/>
          </w:tcPr>
          <w:p w14:paraId="41BCB27E" w14:textId="638B42D9" w:rsidR="00241338" w:rsidRPr="006910BE" w:rsidDel="003631A5" w:rsidRDefault="00241338" w:rsidP="00325C01">
            <w:pPr>
              <w:pStyle w:val="TAC"/>
              <w:rPr>
                <w:del w:id="3878"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F1852BA" w14:textId="6DDFE20F" w:rsidR="00241338" w:rsidRPr="006910BE" w:rsidDel="003631A5" w:rsidRDefault="00241338" w:rsidP="00325C01">
            <w:pPr>
              <w:pStyle w:val="TAL"/>
              <w:rPr>
                <w:del w:id="3879" w:author="ZTE-Ma Zhifeng" w:date="2022-10-31T18:21:00Z"/>
                <w:sz w:val="16"/>
                <w:lang w:eastAsia="ja-JP"/>
              </w:rPr>
            </w:pPr>
            <w:del w:id="3880" w:author="ZTE-Ma Zhifeng" w:date="2022-10-31T18:21:00Z">
              <w:r w:rsidRPr="006910BE" w:rsidDel="003631A5">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32AAA4C" w14:textId="5B8A5D01" w:rsidR="00241338" w:rsidRPr="006910BE" w:rsidDel="003631A5" w:rsidRDefault="00241338" w:rsidP="00325C01">
            <w:pPr>
              <w:pStyle w:val="TAC"/>
              <w:rPr>
                <w:del w:id="3881" w:author="ZTE-Ma Zhifeng" w:date="2022-10-31T18:21:00Z"/>
                <w:color w:val="000000"/>
                <w:szCs w:val="18"/>
              </w:rPr>
            </w:pPr>
            <w:del w:id="3882" w:author="ZTE-Ma Zhifeng" w:date="2022-10-31T18:21:00Z">
              <w:r w:rsidRPr="006910BE" w:rsidDel="003631A5">
                <w:rPr>
                  <w:rFonts w:cs="Arial"/>
                  <w:color w:val="000000"/>
                  <w:szCs w:val="18"/>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76D401D8" w14:textId="4A219322" w:rsidR="00241338" w:rsidRPr="006910BE" w:rsidDel="003631A5" w:rsidRDefault="00241338" w:rsidP="00325C01">
            <w:pPr>
              <w:pStyle w:val="TAC"/>
              <w:rPr>
                <w:del w:id="3883" w:author="ZTE-Ma Zhifeng" w:date="2022-10-31T18:21:00Z"/>
                <w:sz w:val="16"/>
              </w:rPr>
            </w:pPr>
            <w:del w:id="3884" w:author="ZTE-Ma Zhifeng" w:date="2022-10-31T18:21:00Z">
              <w:r w:rsidRPr="006910BE" w:rsidDel="003631A5">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E57AC50" w14:textId="47D84269" w:rsidR="00241338" w:rsidRPr="006910BE" w:rsidDel="003631A5" w:rsidRDefault="00241338" w:rsidP="00325C01">
            <w:pPr>
              <w:pStyle w:val="TAC"/>
              <w:rPr>
                <w:del w:id="3885" w:author="ZTE-Ma Zhifeng" w:date="2022-10-31T18:21:00Z"/>
                <w:sz w:val="16"/>
              </w:rPr>
            </w:pPr>
            <w:del w:id="3886" w:author="ZTE-Ma Zhifeng" w:date="2022-10-31T18:21:00Z">
              <w:r w:rsidRPr="006910BE" w:rsidDel="003631A5">
                <w:rPr>
                  <w:rFonts w:cs="Arial"/>
                  <w:color w:val="000000"/>
                  <w:szCs w:val="18"/>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447A41D1" w14:textId="005E3D90" w:rsidR="00241338" w:rsidRPr="006910BE" w:rsidDel="003631A5" w:rsidRDefault="00241338" w:rsidP="00325C01">
            <w:pPr>
              <w:pStyle w:val="TAC"/>
              <w:rPr>
                <w:del w:id="3887" w:author="ZTE-Ma Zhifeng" w:date="2022-10-31T18:21:00Z"/>
                <w:rFonts w:eastAsia="MS Mincho"/>
                <w:sz w:val="16"/>
                <w:lang w:eastAsia="ja-JP"/>
              </w:rPr>
            </w:pPr>
            <w:del w:id="3888"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13BD714" w14:textId="6B893A11" w:rsidR="00241338" w:rsidRPr="006910BE" w:rsidDel="003631A5" w:rsidRDefault="00241338" w:rsidP="00325C01">
            <w:pPr>
              <w:pStyle w:val="TAC"/>
              <w:rPr>
                <w:del w:id="3889" w:author="ZTE-Ma Zhifeng" w:date="2022-10-31T18:21:00Z"/>
                <w:rFonts w:eastAsia="MS Mincho"/>
                <w:sz w:val="16"/>
                <w:lang w:eastAsia="ja-JP"/>
              </w:rPr>
            </w:pPr>
            <w:del w:id="3890" w:author="ZTE-Ma Zhifeng" w:date="2022-10-31T18:21:00Z">
              <w:r w:rsidRPr="006910BE" w:rsidDel="003631A5">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FB6E02D" w14:textId="0A857DF0" w:rsidR="00241338" w:rsidRPr="006910BE" w:rsidDel="003631A5" w:rsidRDefault="00241338" w:rsidP="00325C01">
            <w:pPr>
              <w:pStyle w:val="TAC"/>
              <w:rPr>
                <w:del w:id="3891" w:author="ZTE-Ma Zhifeng" w:date="2022-10-31T18:21:00Z"/>
              </w:rPr>
            </w:pPr>
          </w:p>
        </w:tc>
      </w:tr>
      <w:tr w:rsidR="00241338" w:rsidRPr="006910BE" w:rsidDel="003631A5" w14:paraId="45205334" w14:textId="62C74F3A" w:rsidTr="00325C01">
        <w:trPr>
          <w:gridBefore w:val="1"/>
          <w:wBefore w:w="113" w:type="dxa"/>
          <w:trHeight w:val="188"/>
          <w:jc w:val="center"/>
          <w:del w:id="3892" w:author="ZTE-Ma Zhifeng" w:date="2022-10-31T18:21:00Z"/>
        </w:trPr>
        <w:tc>
          <w:tcPr>
            <w:tcW w:w="1629" w:type="dxa"/>
            <w:gridSpan w:val="2"/>
            <w:tcBorders>
              <w:top w:val="single" w:sz="4" w:space="0" w:color="auto"/>
              <w:left w:val="single" w:sz="4" w:space="0" w:color="auto"/>
              <w:bottom w:val="single" w:sz="4" w:space="0" w:color="auto"/>
              <w:right w:val="single" w:sz="4" w:space="0" w:color="auto"/>
            </w:tcBorders>
          </w:tcPr>
          <w:p w14:paraId="50AD1E28" w14:textId="4CF1477A" w:rsidR="00241338" w:rsidRPr="006910BE" w:rsidDel="003631A5" w:rsidRDefault="00241338" w:rsidP="00325C01">
            <w:pPr>
              <w:pStyle w:val="TAC"/>
              <w:rPr>
                <w:del w:id="3893" w:author="ZTE-Ma Zhifeng" w:date="2022-10-31T18:21:00Z"/>
                <w:lang w:eastAsia="ja-JP"/>
              </w:rPr>
            </w:pPr>
            <w:del w:id="3894" w:author="ZTE-Ma Zhifeng" w:date="2022-10-31T18:21:00Z">
              <w:r w:rsidRPr="006910BE" w:rsidDel="003631A5">
                <w:rPr>
                  <w:rFonts w:eastAsia="Calibri Light"/>
                </w:rPr>
                <w:delText>DC_19_n79</w:delText>
              </w:r>
            </w:del>
          </w:p>
        </w:tc>
        <w:tc>
          <w:tcPr>
            <w:tcW w:w="2849" w:type="dxa"/>
            <w:gridSpan w:val="4"/>
            <w:tcBorders>
              <w:top w:val="single" w:sz="4" w:space="0" w:color="auto"/>
              <w:left w:val="nil"/>
              <w:bottom w:val="single" w:sz="4" w:space="0" w:color="auto"/>
              <w:right w:val="single" w:sz="4" w:space="0" w:color="auto"/>
            </w:tcBorders>
            <w:vAlign w:val="center"/>
          </w:tcPr>
          <w:p w14:paraId="1C6AC245" w14:textId="1A97550F" w:rsidR="00241338" w:rsidRPr="006910BE" w:rsidDel="003631A5" w:rsidRDefault="00241338" w:rsidP="00325C01">
            <w:pPr>
              <w:pStyle w:val="TAL"/>
              <w:keepNext w:val="0"/>
              <w:rPr>
                <w:del w:id="3895" w:author="ZTE-Ma Zhifeng" w:date="2022-10-31T18:21:00Z"/>
                <w:sz w:val="16"/>
              </w:rPr>
            </w:pPr>
            <w:del w:id="3896" w:author="ZTE-Ma Zhifeng" w:date="2022-10-31T18:21:00Z">
              <w:r w:rsidRPr="006910BE" w:rsidDel="003631A5">
                <w:rPr>
                  <w:rFonts w:cs="Arial"/>
                  <w:color w:val="000000"/>
                  <w:szCs w:val="18"/>
                </w:rPr>
                <w:delText>E-UTRA Band 42</w:delText>
              </w:r>
            </w:del>
          </w:p>
        </w:tc>
        <w:tc>
          <w:tcPr>
            <w:tcW w:w="931" w:type="dxa"/>
            <w:gridSpan w:val="5"/>
            <w:tcBorders>
              <w:top w:val="single" w:sz="4" w:space="0" w:color="auto"/>
              <w:left w:val="nil"/>
              <w:bottom w:val="single" w:sz="4" w:space="0" w:color="auto"/>
              <w:right w:val="single" w:sz="4" w:space="0" w:color="auto"/>
            </w:tcBorders>
            <w:vAlign w:val="center"/>
          </w:tcPr>
          <w:p w14:paraId="46AB8D75" w14:textId="796CE2D0" w:rsidR="00241338" w:rsidRPr="006910BE" w:rsidDel="003631A5" w:rsidRDefault="00241338" w:rsidP="00325C01">
            <w:pPr>
              <w:pStyle w:val="TAC"/>
              <w:keepNext w:val="0"/>
              <w:rPr>
                <w:del w:id="3897" w:author="ZTE-Ma Zhifeng" w:date="2022-10-31T18:21:00Z"/>
                <w:sz w:val="16"/>
              </w:rPr>
            </w:pPr>
            <w:del w:id="3898"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E5EAAC7" w14:textId="5D3D60FD" w:rsidR="00241338" w:rsidRPr="006910BE" w:rsidDel="003631A5" w:rsidRDefault="00241338" w:rsidP="00325C01">
            <w:pPr>
              <w:pStyle w:val="TAC"/>
              <w:keepNext w:val="0"/>
              <w:rPr>
                <w:del w:id="3899" w:author="ZTE-Ma Zhifeng" w:date="2022-10-31T18:21:00Z"/>
                <w:sz w:val="16"/>
              </w:rPr>
            </w:pPr>
            <w:del w:id="3900" w:author="ZTE-Ma Zhifeng" w:date="2022-10-31T18:21:00Z">
              <w:r w:rsidRPr="006910BE" w:rsidDel="003631A5">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0CA7600" w14:textId="17C7875C" w:rsidR="00241338" w:rsidRPr="006910BE" w:rsidDel="003631A5" w:rsidRDefault="00241338" w:rsidP="00325C01">
            <w:pPr>
              <w:pStyle w:val="TAC"/>
              <w:keepNext w:val="0"/>
              <w:rPr>
                <w:del w:id="3901" w:author="ZTE-Ma Zhifeng" w:date="2022-10-31T18:21:00Z"/>
                <w:sz w:val="16"/>
              </w:rPr>
            </w:pPr>
            <w:del w:id="3902"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021DB273" w14:textId="1825363A" w:rsidR="00241338" w:rsidRPr="006910BE" w:rsidDel="003631A5" w:rsidRDefault="00241338" w:rsidP="00325C01">
            <w:pPr>
              <w:pStyle w:val="TAC"/>
              <w:keepNext w:val="0"/>
              <w:rPr>
                <w:del w:id="3903" w:author="ZTE-Ma Zhifeng" w:date="2022-10-31T18:21:00Z"/>
                <w:sz w:val="16"/>
              </w:rPr>
            </w:pPr>
            <w:del w:id="3904"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8538E17" w14:textId="57364222" w:rsidR="00241338" w:rsidRPr="006910BE" w:rsidDel="003631A5" w:rsidRDefault="00241338" w:rsidP="00325C01">
            <w:pPr>
              <w:pStyle w:val="TAC"/>
              <w:keepNext w:val="0"/>
              <w:rPr>
                <w:del w:id="3905" w:author="ZTE-Ma Zhifeng" w:date="2022-10-31T18:21:00Z"/>
                <w:sz w:val="16"/>
              </w:rPr>
            </w:pPr>
            <w:del w:id="3906" w:author="ZTE-Ma Zhifeng" w:date="2022-10-31T18:21:00Z">
              <w:r w:rsidRPr="006910BE" w:rsidDel="003631A5">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487ED78F" w14:textId="5793F914" w:rsidR="00241338" w:rsidRPr="006910BE" w:rsidDel="003631A5" w:rsidRDefault="00241338" w:rsidP="00325C01">
            <w:pPr>
              <w:pStyle w:val="TAC"/>
              <w:keepNext w:val="0"/>
              <w:rPr>
                <w:del w:id="3907" w:author="ZTE-Ma Zhifeng" w:date="2022-10-31T18:21:00Z"/>
                <w:sz w:val="16"/>
              </w:rPr>
            </w:pPr>
          </w:p>
        </w:tc>
      </w:tr>
      <w:tr w:rsidR="00241338" w:rsidRPr="006910BE" w:rsidDel="003631A5" w14:paraId="572E5E6C" w14:textId="2B6415DF" w:rsidTr="00325C01">
        <w:trPr>
          <w:gridBefore w:val="1"/>
          <w:wBefore w:w="113" w:type="dxa"/>
          <w:trHeight w:val="188"/>
          <w:jc w:val="center"/>
          <w:del w:id="3908" w:author="ZTE-Ma Zhifeng" w:date="2022-10-31T18:2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424CBF5" w14:textId="1337518B" w:rsidR="00241338" w:rsidRPr="006910BE" w:rsidDel="003631A5" w:rsidRDefault="00241338" w:rsidP="00325C01">
            <w:pPr>
              <w:pStyle w:val="TAC"/>
              <w:rPr>
                <w:del w:id="3909" w:author="ZTE-Ma Zhifeng" w:date="2022-10-31T18:21:00Z"/>
              </w:rPr>
            </w:pPr>
            <w:del w:id="3910" w:author="ZTE-Ma Zhifeng" w:date="2022-10-31T18:21:00Z">
              <w:r w:rsidRPr="006910BE" w:rsidDel="003631A5">
                <w:delText>DC_20_n1</w:delText>
              </w:r>
            </w:del>
          </w:p>
        </w:tc>
        <w:tc>
          <w:tcPr>
            <w:tcW w:w="2833" w:type="dxa"/>
            <w:gridSpan w:val="3"/>
            <w:tcBorders>
              <w:top w:val="single" w:sz="4" w:space="0" w:color="auto"/>
              <w:left w:val="nil"/>
              <w:bottom w:val="single" w:sz="4" w:space="0" w:color="auto"/>
              <w:right w:val="single" w:sz="4" w:space="0" w:color="auto"/>
            </w:tcBorders>
            <w:vAlign w:val="bottom"/>
          </w:tcPr>
          <w:p w14:paraId="12B13638" w14:textId="4C40036F" w:rsidR="00241338" w:rsidRPr="006910BE" w:rsidDel="003631A5" w:rsidRDefault="00241338" w:rsidP="00325C01">
            <w:pPr>
              <w:pStyle w:val="TAL"/>
              <w:rPr>
                <w:del w:id="3911" w:author="ZTE-Ma Zhifeng" w:date="2022-10-31T18:21:00Z"/>
              </w:rPr>
            </w:pPr>
            <w:del w:id="3912" w:author="ZTE-Ma Zhifeng" w:date="2022-10-31T18:21:00Z">
              <w:r w:rsidRPr="006910BE" w:rsidDel="003631A5">
                <w:delText>E-UTRA Band 22, 42, 43</w:delText>
              </w:r>
            </w:del>
          </w:p>
        </w:tc>
        <w:tc>
          <w:tcPr>
            <w:tcW w:w="930" w:type="dxa"/>
            <w:gridSpan w:val="5"/>
            <w:tcBorders>
              <w:top w:val="single" w:sz="4" w:space="0" w:color="auto"/>
              <w:left w:val="nil"/>
              <w:bottom w:val="single" w:sz="4" w:space="0" w:color="auto"/>
              <w:right w:val="single" w:sz="4" w:space="0" w:color="auto"/>
            </w:tcBorders>
            <w:vAlign w:val="center"/>
          </w:tcPr>
          <w:p w14:paraId="3379CF5F" w14:textId="5C930399" w:rsidR="00241338" w:rsidRPr="006910BE" w:rsidDel="003631A5" w:rsidRDefault="00241338" w:rsidP="00325C01">
            <w:pPr>
              <w:pStyle w:val="TAC"/>
              <w:rPr>
                <w:del w:id="3913" w:author="ZTE-Ma Zhifeng" w:date="2022-10-31T18:21:00Z"/>
                <w:rFonts w:eastAsia="Bookman Old Style"/>
              </w:rPr>
            </w:pPr>
            <w:del w:id="3914"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3153EDC" w14:textId="3BCF0C78" w:rsidR="00241338" w:rsidRPr="006910BE" w:rsidDel="003631A5" w:rsidRDefault="00241338" w:rsidP="00325C01">
            <w:pPr>
              <w:pStyle w:val="TAC"/>
              <w:rPr>
                <w:del w:id="3915" w:author="ZTE-Ma Zhifeng" w:date="2022-10-31T18:21:00Z"/>
                <w:rFonts w:eastAsia="Bookman Old Style"/>
              </w:rPr>
            </w:pPr>
            <w:del w:id="3916" w:author="ZTE-Ma Zhifeng" w:date="2022-10-31T18:21:00Z">
              <w:r w:rsidRPr="006910BE" w:rsidDel="003631A5">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1196579" w14:textId="08902C02" w:rsidR="00241338" w:rsidRPr="006910BE" w:rsidDel="003631A5" w:rsidRDefault="00241338" w:rsidP="00325C01">
            <w:pPr>
              <w:pStyle w:val="TAC"/>
              <w:rPr>
                <w:del w:id="3917" w:author="ZTE-Ma Zhifeng" w:date="2022-10-31T18:21:00Z"/>
                <w:rFonts w:eastAsia="Bookman Old Style"/>
              </w:rPr>
            </w:pPr>
            <w:del w:id="3918"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0656ADD9" w14:textId="58F53A26" w:rsidR="00241338" w:rsidRPr="006910BE" w:rsidDel="003631A5" w:rsidRDefault="00241338" w:rsidP="00325C01">
            <w:pPr>
              <w:pStyle w:val="TAC"/>
              <w:rPr>
                <w:del w:id="3919" w:author="ZTE-Ma Zhifeng" w:date="2022-10-31T18:21:00Z"/>
              </w:rPr>
            </w:pPr>
            <w:del w:id="3920" w:author="ZTE-Ma Zhifeng" w:date="2022-10-31T18:21:00Z">
              <w:r w:rsidRPr="006910BE" w:rsidDel="003631A5">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6581DF8" w14:textId="5F502D0A" w:rsidR="00241338" w:rsidRPr="006910BE" w:rsidDel="003631A5" w:rsidRDefault="00241338" w:rsidP="00325C01">
            <w:pPr>
              <w:pStyle w:val="TAC"/>
              <w:rPr>
                <w:del w:id="3921" w:author="ZTE-Ma Zhifeng" w:date="2022-10-31T18:21:00Z"/>
              </w:rPr>
            </w:pPr>
            <w:del w:id="3922" w:author="ZTE-Ma Zhifeng" w:date="2022-10-31T18:21:00Z">
              <w:r w:rsidRPr="006910BE" w:rsidDel="003631A5">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D829F84" w14:textId="21DCB6F8" w:rsidR="00241338" w:rsidRPr="006910BE" w:rsidDel="003631A5" w:rsidRDefault="00241338" w:rsidP="00325C01">
            <w:pPr>
              <w:pStyle w:val="TAC"/>
              <w:rPr>
                <w:del w:id="3923" w:author="ZTE-Ma Zhifeng" w:date="2022-10-31T18:21:00Z"/>
              </w:rPr>
            </w:pPr>
          </w:p>
        </w:tc>
      </w:tr>
      <w:tr w:rsidR="00241338" w:rsidRPr="006910BE" w:rsidDel="003631A5" w14:paraId="039C2F64" w14:textId="0CB774F1" w:rsidTr="00325C01">
        <w:trPr>
          <w:gridBefore w:val="1"/>
          <w:wBefore w:w="113" w:type="dxa"/>
          <w:trHeight w:val="188"/>
          <w:jc w:val="center"/>
          <w:del w:id="3924" w:author="ZTE-Ma Zhifeng" w:date="2022-10-31T18:21:00Z"/>
        </w:trPr>
        <w:tc>
          <w:tcPr>
            <w:tcW w:w="1629" w:type="dxa"/>
            <w:gridSpan w:val="2"/>
            <w:vMerge/>
            <w:tcBorders>
              <w:left w:val="single" w:sz="4" w:space="0" w:color="auto"/>
              <w:bottom w:val="single" w:sz="4" w:space="0" w:color="auto"/>
              <w:right w:val="single" w:sz="4" w:space="0" w:color="auto"/>
            </w:tcBorders>
          </w:tcPr>
          <w:p w14:paraId="28E93C6A" w14:textId="39A7D451" w:rsidR="00241338" w:rsidRPr="006910BE" w:rsidDel="003631A5" w:rsidRDefault="00241338" w:rsidP="00325C01">
            <w:pPr>
              <w:pStyle w:val="TAC"/>
              <w:rPr>
                <w:del w:id="3925" w:author="ZTE-Ma Zhifeng" w:date="2022-10-31T18:21:00Z"/>
              </w:rPr>
            </w:pPr>
          </w:p>
        </w:tc>
        <w:tc>
          <w:tcPr>
            <w:tcW w:w="2833" w:type="dxa"/>
            <w:gridSpan w:val="3"/>
            <w:tcBorders>
              <w:top w:val="single" w:sz="4" w:space="0" w:color="auto"/>
              <w:left w:val="nil"/>
              <w:bottom w:val="single" w:sz="4" w:space="0" w:color="auto"/>
              <w:right w:val="single" w:sz="4" w:space="0" w:color="auto"/>
            </w:tcBorders>
            <w:vAlign w:val="bottom"/>
          </w:tcPr>
          <w:p w14:paraId="16BF668F" w14:textId="76890C20" w:rsidR="00241338" w:rsidRPr="006910BE" w:rsidDel="003631A5" w:rsidRDefault="00241338" w:rsidP="00325C01">
            <w:pPr>
              <w:pStyle w:val="TAL"/>
              <w:rPr>
                <w:del w:id="3926" w:author="ZTE-Ma Zhifeng" w:date="2022-10-31T18:21:00Z"/>
              </w:rPr>
            </w:pPr>
            <w:del w:id="3927" w:author="ZTE-Ma Zhifeng" w:date="2022-10-31T18:21:00Z">
              <w:r w:rsidRPr="006910BE" w:rsidDel="003631A5">
                <w:delText>NR Band 77, 78</w:delText>
              </w:r>
            </w:del>
          </w:p>
        </w:tc>
        <w:tc>
          <w:tcPr>
            <w:tcW w:w="930" w:type="dxa"/>
            <w:gridSpan w:val="5"/>
            <w:tcBorders>
              <w:top w:val="single" w:sz="4" w:space="0" w:color="auto"/>
              <w:left w:val="nil"/>
              <w:bottom w:val="single" w:sz="4" w:space="0" w:color="auto"/>
              <w:right w:val="single" w:sz="4" w:space="0" w:color="auto"/>
            </w:tcBorders>
            <w:vAlign w:val="bottom"/>
          </w:tcPr>
          <w:p w14:paraId="47CE2A54" w14:textId="5F91309C" w:rsidR="00241338" w:rsidRPr="006910BE" w:rsidDel="003631A5" w:rsidRDefault="00241338" w:rsidP="00325C01">
            <w:pPr>
              <w:pStyle w:val="TAC"/>
              <w:rPr>
                <w:del w:id="3928" w:author="ZTE-Ma Zhifeng" w:date="2022-10-31T18:21:00Z"/>
                <w:rFonts w:eastAsia="Bookman Old Style"/>
              </w:rPr>
            </w:pPr>
            <w:del w:id="3929"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r w:rsidRPr="006910BE" w:rsidDel="003631A5">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4B3AC310" w14:textId="64621215" w:rsidR="00241338" w:rsidRPr="006910BE" w:rsidDel="003631A5" w:rsidRDefault="00241338" w:rsidP="00325C01">
            <w:pPr>
              <w:pStyle w:val="TAC"/>
              <w:rPr>
                <w:del w:id="3930" w:author="ZTE-Ma Zhifeng" w:date="2022-10-31T18:21:00Z"/>
                <w:rFonts w:eastAsia="Bookman Old Style"/>
              </w:rPr>
            </w:pPr>
            <w:del w:id="3931" w:author="ZTE-Ma Zhifeng" w:date="2022-10-31T18:21:00Z">
              <w:r w:rsidRPr="006910BE" w:rsidDel="003631A5">
                <w:rPr>
                  <w:rFonts w:cs="Arial"/>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vAlign w:val="bottom"/>
          </w:tcPr>
          <w:p w14:paraId="285A21E4" w14:textId="79E10D03" w:rsidR="00241338" w:rsidRPr="006910BE" w:rsidDel="003631A5" w:rsidRDefault="00241338" w:rsidP="00325C01">
            <w:pPr>
              <w:pStyle w:val="TAC"/>
              <w:rPr>
                <w:del w:id="3932" w:author="ZTE-Ma Zhifeng" w:date="2022-10-31T18:21:00Z"/>
                <w:rFonts w:eastAsia="Bookman Old Style"/>
              </w:rPr>
            </w:pPr>
            <w:del w:id="3933"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4D302F1" w14:textId="76BE28FE" w:rsidR="00241338" w:rsidRPr="006910BE" w:rsidDel="003631A5" w:rsidRDefault="00241338" w:rsidP="00325C01">
            <w:pPr>
              <w:pStyle w:val="TAC"/>
              <w:rPr>
                <w:del w:id="3934" w:author="ZTE-Ma Zhifeng" w:date="2022-10-31T18:21:00Z"/>
              </w:rPr>
            </w:pPr>
            <w:del w:id="3935" w:author="ZTE-Ma Zhifeng" w:date="2022-10-31T18:21:00Z">
              <w:r w:rsidRPr="006910BE" w:rsidDel="003631A5">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E24AC98" w14:textId="08686C11" w:rsidR="00241338" w:rsidRPr="006910BE" w:rsidDel="003631A5" w:rsidRDefault="00241338" w:rsidP="00325C01">
            <w:pPr>
              <w:pStyle w:val="TAC"/>
              <w:rPr>
                <w:del w:id="3936" w:author="ZTE-Ma Zhifeng" w:date="2022-10-31T18:21:00Z"/>
              </w:rPr>
            </w:pPr>
            <w:del w:id="3937" w:author="ZTE-Ma Zhifeng" w:date="2022-10-31T18:21:00Z">
              <w:r w:rsidRPr="006910BE" w:rsidDel="003631A5">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FFE2346" w14:textId="7A82F329" w:rsidR="00241338" w:rsidRPr="006910BE" w:rsidDel="003631A5" w:rsidRDefault="00241338" w:rsidP="00325C01">
            <w:pPr>
              <w:pStyle w:val="TAC"/>
              <w:rPr>
                <w:del w:id="3938" w:author="ZTE-Ma Zhifeng" w:date="2022-10-31T18:21:00Z"/>
              </w:rPr>
            </w:pPr>
            <w:del w:id="3939" w:author="ZTE-Ma Zhifeng" w:date="2022-10-31T18:21:00Z">
              <w:r w:rsidRPr="006910BE" w:rsidDel="003631A5">
                <w:rPr>
                  <w:rFonts w:cs="Arial"/>
                  <w:sz w:val="16"/>
                  <w:szCs w:val="16"/>
                </w:rPr>
                <w:delText>2</w:delText>
              </w:r>
            </w:del>
          </w:p>
        </w:tc>
      </w:tr>
      <w:tr w:rsidR="00241338" w:rsidRPr="006910BE" w:rsidDel="003631A5" w14:paraId="569EFA1C" w14:textId="3678167E" w:rsidTr="00325C01">
        <w:trPr>
          <w:gridBefore w:val="1"/>
          <w:wBefore w:w="113" w:type="dxa"/>
          <w:trHeight w:val="188"/>
          <w:jc w:val="center"/>
          <w:del w:id="3940" w:author="ZTE-Ma Zhifeng" w:date="2022-10-31T18:21:00Z"/>
        </w:trPr>
        <w:tc>
          <w:tcPr>
            <w:tcW w:w="1629" w:type="dxa"/>
            <w:gridSpan w:val="2"/>
            <w:vMerge w:val="restart"/>
            <w:tcBorders>
              <w:left w:val="single" w:sz="4" w:space="0" w:color="auto"/>
              <w:right w:val="single" w:sz="4" w:space="0" w:color="auto"/>
            </w:tcBorders>
          </w:tcPr>
          <w:p w14:paraId="19D2C5A7" w14:textId="750DFD91" w:rsidR="00241338" w:rsidRPr="006910BE" w:rsidDel="003631A5" w:rsidRDefault="00241338" w:rsidP="00325C01">
            <w:pPr>
              <w:pStyle w:val="TAC"/>
              <w:rPr>
                <w:del w:id="3941" w:author="ZTE-Ma Zhifeng" w:date="2022-10-31T18:21:00Z"/>
              </w:rPr>
            </w:pPr>
            <w:del w:id="3942" w:author="ZTE-Ma Zhifeng" w:date="2022-10-31T18:21:00Z">
              <w:r w:rsidRPr="006910BE" w:rsidDel="003631A5">
                <w:delText>DC_20_n3</w:delText>
              </w:r>
            </w:del>
          </w:p>
        </w:tc>
        <w:tc>
          <w:tcPr>
            <w:tcW w:w="2833" w:type="dxa"/>
            <w:gridSpan w:val="3"/>
            <w:tcBorders>
              <w:top w:val="single" w:sz="4" w:space="0" w:color="auto"/>
              <w:left w:val="nil"/>
              <w:bottom w:val="single" w:sz="4" w:space="0" w:color="auto"/>
              <w:right w:val="single" w:sz="4" w:space="0" w:color="auto"/>
            </w:tcBorders>
            <w:vAlign w:val="center"/>
          </w:tcPr>
          <w:p w14:paraId="45F56598" w14:textId="1A4441E8" w:rsidR="00241338" w:rsidRPr="006910BE" w:rsidDel="003631A5" w:rsidRDefault="00241338" w:rsidP="00325C01">
            <w:pPr>
              <w:pStyle w:val="TAL"/>
              <w:rPr>
                <w:del w:id="3943" w:author="ZTE-Ma Zhifeng" w:date="2022-10-31T18:21:00Z"/>
              </w:rPr>
            </w:pPr>
            <w:del w:id="3944" w:author="ZTE-Ma Zhifeng" w:date="2022-10-31T18:21:00Z">
              <w:r w:rsidRPr="006910BE" w:rsidDel="003631A5">
                <w:rPr>
                  <w:sz w:val="16"/>
                  <w:szCs w:val="16"/>
                </w:rPr>
                <w:delText>E-UTRA Band 7, 8</w:delText>
              </w:r>
            </w:del>
          </w:p>
        </w:tc>
        <w:tc>
          <w:tcPr>
            <w:tcW w:w="930" w:type="dxa"/>
            <w:gridSpan w:val="5"/>
            <w:tcBorders>
              <w:top w:val="single" w:sz="4" w:space="0" w:color="auto"/>
              <w:left w:val="nil"/>
              <w:bottom w:val="single" w:sz="4" w:space="0" w:color="auto"/>
              <w:right w:val="single" w:sz="4" w:space="0" w:color="auto"/>
            </w:tcBorders>
            <w:vAlign w:val="center"/>
          </w:tcPr>
          <w:p w14:paraId="72474E75" w14:textId="0A84BBD3" w:rsidR="00241338" w:rsidRPr="006910BE" w:rsidDel="003631A5" w:rsidRDefault="00241338" w:rsidP="00325C01">
            <w:pPr>
              <w:pStyle w:val="TAC"/>
              <w:rPr>
                <w:del w:id="3945" w:author="ZTE-Ma Zhifeng" w:date="2022-10-31T18:21:00Z"/>
                <w:rFonts w:eastAsia="Bookman Old Style"/>
              </w:rPr>
            </w:pPr>
            <w:del w:id="3946"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499E154" w14:textId="522D7137" w:rsidR="00241338" w:rsidRPr="006910BE" w:rsidDel="003631A5" w:rsidRDefault="00241338" w:rsidP="00325C01">
            <w:pPr>
              <w:pStyle w:val="TAC"/>
              <w:rPr>
                <w:del w:id="3947" w:author="ZTE-Ma Zhifeng" w:date="2022-10-31T18:21:00Z"/>
                <w:rFonts w:eastAsia="Bookman Old Style"/>
              </w:rPr>
            </w:pPr>
            <w:del w:id="3948" w:author="ZTE-Ma Zhifeng" w:date="2022-10-31T18:21:00Z">
              <w:r w:rsidRPr="006910BE" w:rsidDel="003631A5">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E66330D" w14:textId="10F81269" w:rsidR="00241338" w:rsidRPr="006910BE" w:rsidDel="003631A5" w:rsidRDefault="00241338" w:rsidP="00325C01">
            <w:pPr>
              <w:pStyle w:val="TAC"/>
              <w:rPr>
                <w:del w:id="3949" w:author="ZTE-Ma Zhifeng" w:date="2022-10-31T18:21:00Z"/>
                <w:rFonts w:eastAsia="Bookman Old Style"/>
              </w:rPr>
            </w:pPr>
            <w:del w:id="3950"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01C143E8" w14:textId="15420092" w:rsidR="00241338" w:rsidRPr="006910BE" w:rsidDel="003631A5" w:rsidRDefault="00241338" w:rsidP="00325C01">
            <w:pPr>
              <w:pStyle w:val="TAC"/>
              <w:rPr>
                <w:del w:id="3951" w:author="ZTE-Ma Zhifeng" w:date="2022-10-31T18:21:00Z"/>
              </w:rPr>
            </w:pPr>
            <w:del w:id="3952" w:author="ZTE-Ma Zhifeng" w:date="2022-10-31T18:21:00Z">
              <w:r w:rsidRPr="006910BE" w:rsidDel="003631A5">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E56C803" w14:textId="065FFC43" w:rsidR="00241338" w:rsidRPr="006910BE" w:rsidDel="003631A5" w:rsidRDefault="00241338" w:rsidP="00325C01">
            <w:pPr>
              <w:pStyle w:val="TAC"/>
              <w:rPr>
                <w:del w:id="3953" w:author="ZTE-Ma Zhifeng" w:date="2022-10-31T18:21:00Z"/>
              </w:rPr>
            </w:pPr>
            <w:del w:id="3954" w:author="ZTE-Ma Zhifeng" w:date="2022-10-31T18:21:00Z">
              <w:r w:rsidRPr="006910BE" w:rsidDel="003631A5">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24405CB" w14:textId="2B5D544F" w:rsidR="00241338" w:rsidRPr="006910BE" w:rsidDel="003631A5" w:rsidRDefault="00241338" w:rsidP="00325C01">
            <w:pPr>
              <w:pStyle w:val="TAC"/>
              <w:rPr>
                <w:del w:id="3955" w:author="ZTE-Ma Zhifeng" w:date="2022-10-31T18:21:00Z"/>
              </w:rPr>
            </w:pPr>
          </w:p>
        </w:tc>
      </w:tr>
      <w:tr w:rsidR="00241338" w:rsidRPr="006910BE" w:rsidDel="003631A5" w14:paraId="03E3E757" w14:textId="247FBB46" w:rsidTr="00325C01">
        <w:trPr>
          <w:gridBefore w:val="1"/>
          <w:wBefore w:w="113" w:type="dxa"/>
          <w:trHeight w:val="188"/>
          <w:jc w:val="center"/>
          <w:del w:id="3956" w:author="ZTE-Ma Zhifeng" w:date="2022-10-31T18:21:00Z"/>
        </w:trPr>
        <w:tc>
          <w:tcPr>
            <w:tcW w:w="1629" w:type="dxa"/>
            <w:gridSpan w:val="2"/>
            <w:vMerge/>
            <w:tcBorders>
              <w:left w:val="single" w:sz="4" w:space="0" w:color="auto"/>
              <w:bottom w:val="single" w:sz="4" w:space="0" w:color="auto"/>
              <w:right w:val="single" w:sz="4" w:space="0" w:color="auto"/>
            </w:tcBorders>
          </w:tcPr>
          <w:p w14:paraId="2BEDFB4F" w14:textId="3803B7AA" w:rsidR="00241338" w:rsidRPr="006910BE" w:rsidDel="003631A5" w:rsidRDefault="00241338" w:rsidP="00325C01">
            <w:pPr>
              <w:pStyle w:val="TAC"/>
              <w:rPr>
                <w:del w:id="3957" w:author="ZTE-Ma Zhifeng" w:date="2022-10-31T18:21:00Z"/>
              </w:rPr>
            </w:pPr>
          </w:p>
        </w:tc>
        <w:tc>
          <w:tcPr>
            <w:tcW w:w="2833" w:type="dxa"/>
            <w:gridSpan w:val="3"/>
            <w:tcBorders>
              <w:top w:val="single" w:sz="4" w:space="0" w:color="auto"/>
              <w:left w:val="nil"/>
              <w:bottom w:val="single" w:sz="4" w:space="0" w:color="auto"/>
              <w:right w:val="single" w:sz="4" w:space="0" w:color="auto"/>
            </w:tcBorders>
            <w:vAlign w:val="center"/>
          </w:tcPr>
          <w:p w14:paraId="63CED832" w14:textId="6AC670FC" w:rsidR="00241338" w:rsidRPr="006910BE" w:rsidDel="003631A5" w:rsidRDefault="00241338" w:rsidP="00325C01">
            <w:pPr>
              <w:pStyle w:val="TAL"/>
              <w:rPr>
                <w:del w:id="3958" w:author="ZTE-Ma Zhifeng" w:date="2022-10-31T18:21:00Z"/>
              </w:rPr>
            </w:pPr>
            <w:del w:id="3959" w:author="ZTE-Ma Zhifeng" w:date="2022-10-31T18:21:00Z">
              <w:r w:rsidRPr="006910BE" w:rsidDel="003631A5">
                <w:rPr>
                  <w:sz w:val="16"/>
                  <w:szCs w:val="16"/>
                </w:rPr>
                <w:delText>E-UTRA Band 38, 42, 52</w:delText>
              </w:r>
            </w:del>
          </w:p>
        </w:tc>
        <w:tc>
          <w:tcPr>
            <w:tcW w:w="930" w:type="dxa"/>
            <w:gridSpan w:val="5"/>
            <w:tcBorders>
              <w:top w:val="single" w:sz="4" w:space="0" w:color="auto"/>
              <w:left w:val="nil"/>
              <w:bottom w:val="single" w:sz="4" w:space="0" w:color="auto"/>
              <w:right w:val="single" w:sz="4" w:space="0" w:color="auto"/>
            </w:tcBorders>
            <w:vAlign w:val="center"/>
          </w:tcPr>
          <w:p w14:paraId="1148CF7B" w14:textId="222BF7DF" w:rsidR="00241338" w:rsidRPr="006910BE" w:rsidDel="003631A5" w:rsidRDefault="00241338" w:rsidP="00325C01">
            <w:pPr>
              <w:pStyle w:val="TAC"/>
              <w:rPr>
                <w:del w:id="3960" w:author="ZTE-Ma Zhifeng" w:date="2022-10-31T18:21:00Z"/>
                <w:rFonts w:eastAsia="Bookman Old Style"/>
              </w:rPr>
            </w:pPr>
            <w:del w:id="3961"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14C68F1" w14:textId="68568982" w:rsidR="00241338" w:rsidRPr="006910BE" w:rsidDel="003631A5" w:rsidRDefault="00241338" w:rsidP="00325C01">
            <w:pPr>
              <w:pStyle w:val="TAC"/>
              <w:rPr>
                <w:del w:id="3962" w:author="ZTE-Ma Zhifeng" w:date="2022-10-31T18:21:00Z"/>
                <w:rFonts w:eastAsia="Bookman Old Style"/>
              </w:rPr>
            </w:pPr>
            <w:del w:id="3963" w:author="ZTE-Ma Zhifeng" w:date="2022-10-31T18:21:00Z">
              <w:r w:rsidRPr="006910BE" w:rsidDel="003631A5">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B62B56C" w14:textId="5ED700DB" w:rsidR="00241338" w:rsidRPr="006910BE" w:rsidDel="003631A5" w:rsidRDefault="00241338" w:rsidP="00325C01">
            <w:pPr>
              <w:pStyle w:val="TAC"/>
              <w:rPr>
                <w:del w:id="3964" w:author="ZTE-Ma Zhifeng" w:date="2022-10-31T18:21:00Z"/>
                <w:rFonts w:eastAsia="Bookman Old Style"/>
              </w:rPr>
            </w:pPr>
            <w:del w:id="3965"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4D6E233" w14:textId="774572CC" w:rsidR="00241338" w:rsidRPr="006910BE" w:rsidDel="003631A5" w:rsidRDefault="00241338" w:rsidP="00325C01">
            <w:pPr>
              <w:pStyle w:val="TAC"/>
              <w:rPr>
                <w:del w:id="3966" w:author="ZTE-Ma Zhifeng" w:date="2022-10-31T18:21:00Z"/>
              </w:rPr>
            </w:pPr>
            <w:del w:id="3967" w:author="ZTE-Ma Zhifeng" w:date="2022-10-31T18:21:00Z">
              <w:r w:rsidRPr="006910BE" w:rsidDel="003631A5">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2B0A2EE" w14:textId="684F7192" w:rsidR="00241338" w:rsidRPr="006910BE" w:rsidDel="003631A5" w:rsidRDefault="00241338" w:rsidP="00325C01">
            <w:pPr>
              <w:pStyle w:val="TAC"/>
              <w:rPr>
                <w:del w:id="3968" w:author="ZTE-Ma Zhifeng" w:date="2022-10-31T18:21:00Z"/>
              </w:rPr>
            </w:pPr>
            <w:del w:id="3969" w:author="ZTE-Ma Zhifeng" w:date="2022-10-31T18:21:00Z">
              <w:r w:rsidRPr="006910BE" w:rsidDel="003631A5">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D676D95" w14:textId="7AA4EF5D" w:rsidR="00241338" w:rsidRPr="006910BE" w:rsidDel="003631A5" w:rsidRDefault="00241338" w:rsidP="00325C01">
            <w:pPr>
              <w:pStyle w:val="TAC"/>
              <w:rPr>
                <w:del w:id="3970" w:author="ZTE-Ma Zhifeng" w:date="2022-10-31T18:21:00Z"/>
              </w:rPr>
            </w:pPr>
            <w:del w:id="3971" w:author="ZTE-Ma Zhifeng" w:date="2022-10-31T18:21:00Z">
              <w:r w:rsidRPr="006910BE" w:rsidDel="003631A5">
                <w:rPr>
                  <w:rFonts w:cs="Arial"/>
                  <w:sz w:val="16"/>
                  <w:szCs w:val="16"/>
                </w:rPr>
                <w:delText>2</w:delText>
              </w:r>
            </w:del>
          </w:p>
        </w:tc>
      </w:tr>
      <w:tr w:rsidR="00241338" w:rsidRPr="006910BE" w:rsidDel="003631A5" w14:paraId="7176DDFC" w14:textId="4F40ECDA" w:rsidTr="00325C01">
        <w:trPr>
          <w:gridBefore w:val="1"/>
          <w:wBefore w:w="113" w:type="dxa"/>
          <w:trHeight w:val="188"/>
          <w:jc w:val="center"/>
          <w:del w:id="3972" w:author="ZTE-Ma Zhifeng" w:date="2022-10-31T18:21:00Z"/>
        </w:trPr>
        <w:tc>
          <w:tcPr>
            <w:tcW w:w="1629" w:type="dxa"/>
            <w:gridSpan w:val="2"/>
            <w:vMerge w:val="restart"/>
            <w:tcBorders>
              <w:left w:val="single" w:sz="4" w:space="0" w:color="auto"/>
              <w:right w:val="single" w:sz="4" w:space="0" w:color="auto"/>
            </w:tcBorders>
            <w:vAlign w:val="center"/>
          </w:tcPr>
          <w:p w14:paraId="592EB1F8" w14:textId="5E87D3C7" w:rsidR="00241338" w:rsidRPr="006910BE" w:rsidDel="003631A5" w:rsidRDefault="00241338" w:rsidP="00325C01">
            <w:pPr>
              <w:pStyle w:val="TAC"/>
              <w:rPr>
                <w:del w:id="3973" w:author="ZTE-Ma Zhifeng" w:date="2022-10-31T18:21:00Z"/>
              </w:rPr>
            </w:pPr>
            <w:del w:id="3974" w:author="ZTE-Ma Zhifeng" w:date="2022-10-31T18:21:00Z">
              <w:r w:rsidRPr="006910BE" w:rsidDel="003631A5">
                <w:rPr>
                  <w:rFonts w:cs="Arial"/>
                  <w:color w:val="000000"/>
                  <w:szCs w:val="18"/>
                </w:rPr>
                <w:delText>DC_20_n7</w:delText>
              </w:r>
            </w:del>
          </w:p>
          <w:p w14:paraId="6F6E6E3A" w14:textId="3F7FA33E" w:rsidR="00241338" w:rsidRPr="006910BE" w:rsidDel="003631A5" w:rsidRDefault="00241338" w:rsidP="00325C01">
            <w:pPr>
              <w:pStyle w:val="TAC"/>
              <w:rPr>
                <w:del w:id="3975" w:author="ZTE-Ma Zhifeng" w:date="2022-10-31T18:21:00Z"/>
              </w:rPr>
            </w:pPr>
            <w:del w:id="3976" w:author="ZTE-Ma Zhifeng" w:date="2022-10-31T18:21:00Z">
              <w:r w:rsidRPr="006910BE" w:rsidDel="003631A5">
                <w:rPr>
                  <w:rFonts w:cs="Arial"/>
                  <w:color w:val="000000"/>
                  <w:szCs w:val="18"/>
                </w:rPr>
                <w:delText> </w:delText>
              </w:r>
            </w:del>
          </w:p>
          <w:p w14:paraId="7A879FED" w14:textId="6ED2530A" w:rsidR="00241338" w:rsidRPr="006910BE" w:rsidDel="003631A5" w:rsidRDefault="00241338" w:rsidP="00325C01">
            <w:pPr>
              <w:pStyle w:val="TAC"/>
              <w:rPr>
                <w:del w:id="3977" w:author="ZTE-Ma Zhifeng" w:date="2022-10-31T18:21:00Z"/>
              </w:rPr>
            </w:pPr>
            <w:del w:id="3978" w:author="ZTE-Ma Zhifeng" w:date="2022-10-31T18:21:00Z">
              <w:r w:rsidRPr="006910BE" w:rsidDel="003631A5">
                <w:rPr>
                  <w:rFonts w:cs="Arial"/>
                  <w:color w:val="000000"/>
                  <w:szCs w:val="18"/>
                </w:rPr>
                <w:delText> </w:delText>
              </w:r>
            </w:del>
          </w:p>
          <w:p w14:paraId="400F46DA" w14:textId="4E7E6870" w:rsidR="00241338" w:rsidRPr="006910BE" w:rsidDel="003631A5" w:rsidRDefault="00241338" w:rsidP="00325C01">
            <w:pPr>
              <w:pStyle w:val="TAC"/>
              <w:rPr>
                <w:del w:id="3979" w:author="ZTE-Ma Zhifeng" w:date="2022-10-31T18:21:00Z"/>
              </w:rPr>
            </w:pPr>
            <w:del w:id="3980" w:author="ZTE-Ma Zhifeng" w:date="2022-10-31T18:21:00Z">
              <w:r w:rsidRPr="006910BE" w:rsidDel="003631A5">
                <w:rPr>
                  <w:rFonts w:cs="Arial"/>
                  <w:color w:val="000000"/>
                  <w:szCs w:val="18"/>
                </w:rPr>
                <w:delText> </w:delText>
              </w:r>
            </w:del>
          </w:p>
        </w:tc>
        <w:tc>
          <w:tcPr>
            <w:tcW w:w="2833" w:type="dxa"/>
            <w:gridSpan w:val="3"/>
            <w:tcBorders>
              <w:top w:val="single" w:sz="4" w:space="0" w:color="auto"/>
              <w:left w:val="nil"/>
              <w:bottom w:val="single" w:sz="4" w:space="0" w:color="auto"/>
              <w:right w:val="single" w:sz="4" w:space="0" w:color="auto"/>
            </w:tcBorders>
            <w:vAlign w:val="center"/>
          </w:tcPr>
          <w:p w14:paraId="251DE77F" w14:textId="64F605DD" w:rsidR="00241338" w:rsidRPr="006910BE" w:rsidDel="003631A5" w:rsidRDefault="00241338" w:rsidP="00325C01">
            <w:pPr>
              <w:pStyle w:val="TAL"/>
              <w:rPr>
                <w:del w:id="3981" w:author="ZTE-Ma Zhifeng" w:date="2022-10-31T18:21:00Z"/>
                <w:sz w:val="16"/>
                <w:szCs w:val="16"/>
              </w:rPr>
            </w:pPr>
            <w:del w:id="3982" w:author="ZTE-Ma Zhifeng" w:date="2022-10-31T18:21:00Z">
              <w:r w:rsidRPr="006910BE" w:rsidDel="003631A5">
                <w:rPr>
                  <w:rFonts w:cs="Arial"/>
                  <w:color w:val="000000"/>
                  <w:szCs w:val="18"/>
                </w:rPr>
                <w:delText>E-UTRA Band 68</w:delText>
              </w:r>
            </w:del>
          </w:p>
        </w:tc>
        <w:tc>
          <w:tcPr>
            <w:tcW w:w="930" w:type="dxa"/>
            <w:gridSpan w:val="5"/>
            <w:tcBorders>
              <w:top w:val="single" w:sz="4" w:space="0" w:color="auto"/>
              <w:left w:val="nil"/>
              <w:bottom w:val="single" w:sz="4" w:space="0" w:color="auto"/>
              <w:right w:val="single" w:sz="4" w:space="0" w:color="auto"/>
            </w:tcBorders>
            <w:vAlign w:val="center"/>
          </w:tcPr>
          <w:p w14:paraId="0746C5DD" w14:textId="70AEB3F0" w:rsidR="00241338" w:rsidRPr="006910BE" w:rsidDel="003631A5" w:rsidRDefault="00241338" w:rsidP="00325C01">
            <w:pPr>
              <w:pStyle w:val="TAC"/>
              <w:rPr>
                <w:del w:id="3983" w:author="ZTE-Ma Zhifeng" w:date="2022-10-31T18:21:00Z"/>
                <w:rFonts w:cs="Arial"/>
                <w:sz w:val="16"/>
                <w:szCs w:val="16"/>
              </w:rPr>
            </w:pPr>
            <w:del w:id="3984" w:author="ZTE-Ma Zhifeng" w:date="2022-10-31T18:21:00Z">
              <w:r w:rsidRPr="006910BE" w:rsidDel="003631A5">
                <w:rPr>
                  <w:rFonts w:cs="Arial"/>
                  <w:color w:val="000000"/>
                  <w:szCs w:val="18"/>
                </w:rPr>
                <w:delText>776</w:delText>
              </w:r>
            </w:del>
          </w:p>
        </w:tc>
        <w:tc>
          <w:tcPr>
            <w:tcW w:w="310" w:type="dxa"/>
            <w:gridSpan w:val="5"/>
            <w:tcBorders>
              <w:top w:val="single" w:sz="4" w:space="0" w:color="auto"/>
              <w:left w:val="nil"/>
              <w:bottom w:val="single" w:sz="4" w:space="0" w:color="auto"/>
              <w:right w:val="single" w:sz="4" w:space="0" w:color="auto"/>
            </w:tcBorders>
            <w:vAlign w:val="center"/>
          </w:tcPr>
          <w:p w14:paraId="412150C7" w14:textId="413FEFBC" w:rsidR="00241338" w:rsidRPr="006910BE" w:rsidDel="003631A5" w:rsidRDefault="00241338" w:rsidP="00325C01">
            <w:pPr>
              <w:pStyle w:val="TAC"/>
              <w:rPr>
                <w:del w:id="3985" w:author="ZTE-Ma Zhifeng" w:date="2022-10-31T18:21:00Z"/>
                <w:rFonts w:cs="Arial"/>
                <w:sz w:val="16"/>
                <w:szCs w:val="16"/>
              </w:rPr>
            </w:pPr>
            <w:del w:id="3986" w:author="ZTE-Ma Zhifeng" w:date="2022-10-31T18:21:00Z">
              <w:r w:rsidRPr="006910BE" w:rsidDel="003631A5">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624C38D" w14:textId="4C528A1D" w:rsidR="00241338" w:rsidRPr="006910BE" w:rsidDel="003631A5" w:rsidRDefault="00241338" w:rsidP="00325C01">
            <w:pPr>
              <w:pStyle w:val="TAC"/>
              <w:rPr>
                <w:del w:id="3987" w:author="ZTE-Ma Zhifeng" w:date="2022-10-31T18:21:00Z"/>
                <w:rFonts w:cs="Arial"/>
                <w:sz w:val="16"/>
                <w:szCs w:val="16"/>
              </w:rPr>
            </w:pPr>
            <w:del w:id="3988" w:author="ZTE-Ma Zhifeng" w:date="2022-10-31T18:21:00Z">
              <w:r w:rsidRPr="006910BE" w:rsidDel="003631A5">
                <w:rPr>
                  <w:rFonts w:cs="Arial"/>
                  <w:color w:val="000000"/>
                  <w:szCs w:val="18"/>
                </w:rPr>
                <w:delText>783</w:delText>
              </w:r>
            </w:del>
          </w:p>
        </w:tc>
        <w:tc>
          <w:tcPr>
            <w:tcW w:w="1163" w:type="dxa"/>
            <w:gridSpan w:val="4"/>
            <w:tcBorders>
              <w:top w:val="single" w:sz="4" w:space="0" w:color="auto"/>
              <w:left w:val="nil"/>
              <w:bottom w:val="single" w:sz="4" w:space="0" w:color="auto"/>
              <w:right w:val="single" w:sz="4" w:space="0" w:color="auto"/>
            </w:tcBorders>
            <w:vAlign w:val="center"/>
          </w:tcPr>
          <w:p w14:paraId="3B6EC939" w14:textId="5350D7B2" w:rsidR="00241338" w:rsidRPr="006910BE" w:rsidDel="003631A5" w:rsidRDefault="00241338" w:rsidP="00325C01">
            <w:pPr>
              <w:pStyle w:val="TAC"/>
              <w:rPr>
                <w:del w:id="3989" w:author="ZTE-Ma Zhifeng" w:date="2022-10-31T18:21:00Z"/>
                <w:rFonts w:cs="Arial"/>
                <w:sz w:val="16"/>
                <w:szCs w:val="16"/>
              </w:rPr>
            </w:pPr>
            <w:del w:id="3990"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42A50BF" w14:textId="5C9E74FA" w:rsidR="00241338" w:rsidRPr="006910BE" w:rsidDel="003631A5" w:rsidRDefault="00241338" w:rsidP="00325C01">
            <w:pPr>
              <w:pStyle w:val="TAC"/>
              <w:rPr>
                <w:del w:id="3991" w:author="ZTE-Ma Zhifeng" w:date="2022-10-31T18:21:00Z"/>
                <w:rFonts w:cs="Arial"/>
                <w:sz w:val="16"/>
                <w:szCs w:val="16"/>
              </w:rPr>
            </w:pPr>
            <w:del w:id="3992" w:author="ZTE-Ma Zhifeng" w:date="2022-10-31T18:21:00Z">
              <w:r w:rsidRPr="006910BE" w:rsidDel="003631A5">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6687C58" w14:textId="362BF41E" w:rsidR="00241338" w:rsidRPr="006910BE" w:rsidDel="003631A5" w:rsidRDefault="00241338" w:rsidP="00325C01">
            <w:pPr>
              <w:pStyle w:val="TAC"/>
              <w:rPr>
                <w:del w:id="3993" w:author="ZTE-Ma Zhifeng" w:date="2022-10-31T18:21:00Z"/>
                <w:rFonts w:cs="Arial"/>
                <w:sz w:val="16"/>
                <w:szCs w:val="16"/>
              </w:rPr>
            </w:pPr>
            <w:del w:id="3994" w:author="ZTE-Ma Zhifeng" w:date="2022-10-31T18:21:00Z">
              <w:r w:rsidRPr="006910BE" w:rsidDel="003631A5">
                <w:rPr>
                  <w:rFonts w:cs="Arial"/>
                  <w:color w:val="000000"/>
                  <w:szCs w:val="18"/>
                </w:rPr>
                <w:delText> </w:delText>
              </w:r>
            </w:del>
          </w:p>
        </w:tc>
      </w:tr>
      <w:tr w:rsidR="00241338" w:rsidRPr="006910BE" w:rsidDel="003631A5" w14:paraId="7467156D" w14:textId="21225F8F" w:rsidTr="00325C01">
        <w:trPr>
          <w:gridBefore w:val="1"/>
          <w:wBefore w:w="113" w:type="dxa"/>
          <w:trHeight w:val="188"/>
          <w:jc w:val="center"/>
          <w:del w:id="3995" w:author="ZTE-Ma Zhifeng" w:date="2022-10-31T18:21:00Z"/>
        </w:trPr>
        <w:tc>
          <w:tcPr>
            <w:tcW w:w="1629" w:type="dxa"/>
            <w:gridSpan w:val="2"/>
            <w:vMerge/>
            <w:tcBorders>
              <w:left w:val="single" w:sz="4" w:space="0" w:color="auto"/>
              <w:right w:val="single" w:sz="4" w:space="0" w:color="auto"/>
            </w:tcBorders>
            <w:vAlign w:val="center"/>
          </w:tcPr>
          <w:p w14:paraId="782EF837" w14:textId="08CB4BC1" w:rsidR="00241338" w:rsidRPr="006910BE" w:rsidDel="003631A5" w:rsidRDefault="00241338" w:rsidP="00325C01">
            <w:pPr>
              <w:pStyle w:val="TAC"/>
              <w:rPr>
                <w:del w:id="3996" w:author="ZTE-Ma Zhifeng" w:date="2022-10-31T18:21:00Z"/>
              </w:rPr>
            </w:pPr>
          </w:p>
        </w:tc>
        <w:tc>
          <w:tcPr>
            <w:tcW w:w="2833" w:type="dxa"/>
            <w:gridSpan w:val="3"/>
            <w:tcBorders>
              <w:top w:val="single" w:sz="4" w:space="0" w:color="auto"/>
              <w:left w:val="nil"/>
              <w:bottom w:val="single" w:sz="4" w:space="0" w:color="auto"/>
              <w:right w:val="single" w:sz="4" w:space="0" w:color="auto"/>
            </w:tcBorders>
            <w:vAlign w:val="center"/>
          </w:tcPr>
          <w:p w14:paraId="3CF556EF" w14:textId="187A684F" w:rsidR="00241338" w:rsidRPr="006910BE" w:rsidDel="003631A5" w:rsidRDefault="00241338" w:rsidP="00325C01">
            <w:pPr>
              <w:pStyle w:val="TAL"/>
              <w:rPr>
                <w:del w:id="3997" w:author="ZTE-Ma Zhifeng" w:date="2022-10-31T18:21:00Z"/>
                <w:sz w:val="16"/>
                <w:szCs w:val="16"/>
              </w:rPr>
            </w:pPr>
            <w:del w:id="3998" w:author="ZTE-Ma Zhifeng" w:date="2022-10-31T18:21:00Z">
              <w:r w:rsidRPr="006910BE" w:rsidDel="003631A5">
                <w:rPr>
                  <w:rFonts w:cs="Arial"/>
                  <w:color w:val="000000"/>
                  <w:szCs w:val="18"/>
                </w:rPr>
                <w:delText>E-UTRA Band 42, 52</w:delText>
              </w:r>
            </w:del>
          </w:p>
        </w:tc>
        <w:tc>
          <w:tcPr>
            <w:tcW w:w="930" w:type="dxa"/>
            <w:gridSpan w:val="5"/>
            <w:tcBorders>
              <w:top w:val="single" w:sz="4" w:space="0" w:color="auto"/>
              <w:left w:val="nil"/>
              <w:bottom w:val="single" w:sz="4" w:space="0" w:color="auto"/>
              <w:right w:val="single" w:sz="4" w:space="0" w:color="auto"/>
            </w:tcBorders>
            <w:vAlign w:val="center"/>
          </w:tcPr>
          <w:p w14:paraId="2B14D988" w14:textId="46E753D0" w:rsidR="00241338" w:rsidRPr="006910BE" w:rsidDel="003631A5" w:rsidRDefault="00241338" w:rsidP="00325C01">
            <w:pPr>
              <w:pStyle w:val="TAC"/>
              <w:rPr>
                <w:del w:id="3999" w:author="ZTE-Ma Zhifeng" w:date="2022-10-31T18:21:00Z"/>
                <w:rFonts w:cs="Arial"/>
                <w:sz w:val="16"/>
                <w:szCs w:val="16"/>
              </w:rPr>
            </w:pPr>
            <w:del w:id="4000" w:author="ZTE-Ma Zhifeng" w:date="2022-10-31T18:21:00Z">
              <w:r w:rsidRPr="006910BE" w:rsidDel="003631A5">
                <w:rPr>
                  <w:rFonts w:cs="Arial"/>
                  <w:color w:val="000000"/>
                  <w:szCs w:val="18"/>
                </w:rPr>
                <w:delText>3332</w:delText>
              </w:r>
            </w:del>
          </w:p>
        </w:tc>
        <w:tc>
          <w:tcPr>
            <w:tcW w:w="310" w:type="dxa"/>
            <w:gridSpan w:val="5"/>
            <w:tcBorders>
              <w:top w:val="single" w:sz="4" w:space="0" w:color="auto"/>
              <w:left w:val="nil"/>
              <w:bottom w:val="single" w:sz="4" w:space="0" w:color="auto"/>
              <w:right w:val="single" w:sz="4" w:space="0" w:color="auto"/>
            </w:tcBorders>
            <w:vAlign w:val="center"/>
          </w:tcPr>
          <w:p w14:paraId="59E9ED8D" w14:textId="62C80836" w:rsidR="00241338" w:rsidRPr="006910BE" w:rsidDel="003631A5" w:rsidRDefault="00241338" w:rsidP="00325C01">
            <w:pPr>
              <w:pStyle w:val="TAC"/>
              <w:rPr>
                <w:del w:id="4001" w:author="ZTE-Ma Zhifeng" w:date="2022-10-31T18:21:00Z"/>
                <w:rFonts w:cs="Arial"/>
                <w:sz w:val="16"/>
                <w:szCs w:val="16"/>
              </w:rPr>
            </w:pPr>
            <w:del w:id="4002" w:author="ZTE-Ma Zhifeng" w:date="2022-10-31T18:21:00Z">
              <w:r w:rsidRPr="006910BE" w:rsidDel="003631A5">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E4B2E6F" w14:textId="43C3A02D" w:rsidR="00241338" w:rsidRPr="006910BE" w:rsidDel="003631A5" w:rsidRDefault="00241338" w:rsidP="00325C01">
            <w:pPr>
              <w:pStyle w:val="TAC"/>
              <w:rPr>
                <w:del w:id="4003" w:author="ZTE-Ma Zhifeng" w:date="2022-10-31T18:21:00Z"/>
                <w:rFonts w:cs="Arial"/>
                <w:sz w:val="16"/>
                <w:szCs w:val="16"/>
              </w:rPr>
            </w:pPr>
            <w:del w:id="4004" w:author="ZTE-Ma Zhifeng" w:date="2022-10-31T18:21:00Z">
              <w:r w:rsidRPr="006910BE" w:rsidDel="003631A5">
                <w:rPr>
                  <w:rFonts w:cs="Arial"/>
                  <w:color w:val="000000"/>
                  <w:szCs w:val="18"/>
                </w:rPr>
                <w:delText>3432</w:delText>
              </w:r>
            </w:del>
          </w:p>
        </w:tc>
        <w:tc>
          <w:tcPr>
            <w:tcW w:w="1163" w:type="dxa"/>
            <w:gridSpan w:val="4"/>
            <w:tcBorders>
              <w:top w:val="single" w:sz="4" w:space="0" w:color="auto"/>
              <w:left w:val="nil"/>
              <w:bottom w:val="single" w:sz="4" w:space="0" w:color="auto"/>
              <w:right w:val="single" w:sz="4" w:space="0" w:color="auto"/>
            </w:tcBorders>
            <w:vAlign w:val="center"/>
          </w:tcPr>
          <w:p w14:paraId="25414DF7" w14:textId="58C33A68" w:rsidR="00241338" w:rsidRPr="006910BE" w:rsidDel="003631A5" w:rsidRDefault="00241338" w:rsidP="00325C01">
            <w:pPr>
              <w:pStyle w:val="TAC"/>
              <w:rPr>
                <w:del w:id="4005" w:author="ZTE-Ma Zhifeng" w:date="2022-10-31T18:21:00Z"/>
                <w:rFonts w:cs="Arial"/>
                <w:sz w:val="16"/>
                <w:szCs w:val="16"/>
              </w:rPr>
            </w:pPr>
            <w:del w:id="4006"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558B719" w14:textId="45F68378" w:rsidR="00241338" w:rsidRPr="006910BE" w:rsidDel="003631A5" w:rsidRDefault="00241338" w:rsidP="00325C01">
            <w:pPr>
              <w:pStyle w:val="TAC"/>
              <w:rPr>
                <w:del w:id="4007" w:author="ZTE-Ma Zhifeng" w:date="2022-10-31T18:21:00Z"/>
                <w:rFonts w:cs="Arial"/>
                <w:sz w:val="16"/>
                <w:szCs w:val="16"/>
              </w:rPr>
            </w:pPr>
            <w:del w:id="4008" w:author="ZTE-Ma Zhifeng" w:date="2022-10-31T18:21:00Z">
              <w:r w:rsidRPr="006910BE" w:rsidDel="003631A5">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47752707" w14:textId="32527A16" w:rsidR="00241338" w:rsidRPr="006910BE" w:rsidDel="003631A5" w:rsidRDefault="00241338" w:rsidP="00325C01">
            <w:pPr>
              <w:pStyle w:val="TAC"/>
              <w:rPr>
                <w:del w:id="4009" w:author="ZTE-Ma Zhifeng" w:date="2022-10-31T18:21:00Z"/>
                <w:rFonts w:cs="Arial"/>
                <w:sz w:val="16"/>
                <w:szCs w:val="16"/>
              </w:rPr>
            </w:pPr>
            <w:del w:id="4010" w:author="ZTE-Ma Zhifeng" w:date="2022-10-31T18:21:00Z">
              <w:r w:rsidRPr="006910BE" w:rsidDel="003631A5">
                <w:rPr>
                  <w:rFonts w:cs="Arial"/>
                  <w:color w:val="000000"/>
                  <w:szCs w:val="18"/>
                </w:rPr>
                <w:delText>2</w:delText>
              </w:r>
            </w:del>
          </w:p>
        </w:tc>
      </w:tr>
      <w:tr w:rsidR="00241338" w:rsidRPr="006910BE" w:rsidDel="003631A5" w14:paraId="72A3A916" w14:textId="2B3F5FA3" w:rsidTr="00325C01">
        <w:trPr>
          <w:gridBefore w:val="1"/>
          <w:wBefore w:w="113" w:type="dxa"/>
          <w:trHeight w:val="188"/>
          <w:jc w:val="center"/>
          <w:del w:id="4011" w:author="ZTE-Ma Zhifeng" w:date="2022-10-31T18:21:00Z"/>
        </w:trPr>
        <w:tc>
          <w:tcPr>
            <w:tcW w:w="1629" w:type="dxa"/>
            <w:gridSpan w:val="2"/>
            <w:vMerge/>
            <w:tcBorders>
              <w:left w:val="single" w:sz="4" w:space="0" w:color="auto"/>
              <w:right w:val="single" w:sz="4" w:space="0" w:color="auto"/>
            </w:tcBorders>
            <w:vAlign w:val="center"/>
          </w:tcPr>
          <w:p w14:paraId="31ADE74A" w14:textId="3EB8A1F4" w:rsidR="00241338" w:rsidRPr="006910BE" w:rsidDel="003631A5" w:rsidRDefault="00241338" w:rsidP="00325C01">
            <w:pPr>
              <w:pStyle w:val="TAC"/>
              <w:rPr>
                <w:del w:id="4012" w:author="ZTE-Ma Zhifeng" w:date="2022-10-31T18:21:00Z"/>
              </w:rPr>
            </w:pPr>
          </w:p>
        </w:tc>
        <w:tc>
          <w:tcPr>
            <w:tcW w:w="2833" w:type="dxa"/>
            <w:gridSpan w:val="3"/>
            <w:tcBorders>
              <w:top w:val="single" w:sz="4" w:space="0" w:color="auto"/>
              <w:left w:val="nil"/>
              <w:bottom w:val="single" w:sz="4" w:space="0" w:color="auto"/>
              <w:right w:val="single" w:sz="4" w:space="0" w:color="auto"/>
            </w:tcBorders>
            <w:vAlign w:val="center"/>
          </w:tcPr>
          <w:p w14:paraId="778EE2E9" w14:textId="053E430B" w:rsidR="00241338" w:rsidRPr="006910BE" w:rsidDel="003631A5" w:rsidRDefault="00241338" w:rsidP="00325C01">
            <w:pPr>
              <w:pStyle w:val="TAL"/>
              <w:rPr>
                <w:del w:id="4013" w:author="ZTE-Ma Zhifeng" w:date="2022-10-31T18:21:00Z"/>
                <w:sz w:val="16"/>
                <w:szCs w:val="16"/>
              </w:rPr>
            </w:pPr>
            <w:del w:id="4014" w:author="ZTE-Ma Zhifeng" w:date="2022-10-31T18:21:00Z">
              <w:r w:rsidRPr="006910BE" w:rsidDel="003631A5">
                <w:rPr>
                  <w:rFonts w:cs="Arial"/>
                  <w:color w:val="000000"/>
                  <w:szCs w:val="18"/>
                </w:rP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3FA40D77" w14:textId="20F679E0" w:rsidR="00241338" w:rsidRPr="006910BE" w:rsidDel="003631A5" w:rsidRDefault="00241338" w:rsidP="00325C01">
            <w:pPr>
              <w:pStyle w:val="TAC"/>
              <w:rPr>
                <w:del w:id="4015" w:author="ZTE-Ma Zhifeng" w:date="2022-10-31T18:21:00Z"/>
                <w:rFonts w:cs="Arial"/>
                <w:sz w:val="16"/>
                <w:szCs w:val="16"/>
              </w:rPr>
            </w:pPr>
            <w:del w:id="4016" w:author="ZTE-Ma Zhifeng" w:date="2022-10-31T18:21:00Z">
              <w:r w:rsidRPr="006910BE" w:rsidDel="003631A5">
                <w:rPr>
                  <w:rFonts w:cs="Arial"/>
                  <w:color w:val="000000"/>
                  <w:szCs w:val="18"/>
                </w:rPr>
                <w:delText>3332</w:delText>
              </w:r>
            </w:del>
          </w:p>
        </w:tc>
        <w:tc>
          <w:tcPr>
            <w:tcW w:w="310" w:type="dxa"/>
            <w:gridSpan w:val="5"/>
            <w:tcBorders>
              <w:top w:val="single" w:sz="4" w:space="0" w:color="auto"/>
              <w:left w:val="nil"/>
              <w:bottom w:val="single" w:sz="4" w:space="0" w:color="auto"/>
              <w:right w:val="single" w:sz="4" w:space="0" w:color="auto"/>
            </w:tcBorders>
            <w:vAlign w:val="center"/>
          </w:tcPr>
          <w:p w14:paraId="13A55BC9" w14:textId="7B9A5316" w:rsidR="00241338" w:rsidRPr="006910BE" w:rsidDel="003631A5" w:rsidRDefault="00241338" w:rsidP="00325C01">
            <w:pPr>
              <w:pStyle w:val="TAC"/>
              <w:rPr>
                <w:del w:id="4017" w:author="ZTE-Ma Zhifeng" w:date="2022-10-31T18:21:00Z"/>
                <w:rFonts w:cs="Arial"/>
                <w:sz w:val="16"/>
                <w:szCs w:val="16"/>
              </w:rPr>
            </w:pPr>
            <w:del w:id="4018" w:author="ZTE-Ma Zhifeng" w:date="2022-10-31T18:21:00Z">
              <w:r w:rsidRPr="006910BE" w:rsidDel="003631A5">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9BEE16C" w14:textId="40673D31" w:rsidR="00241338" w:rsidRPr="006910BE" w:rsidDel="003631A5" w:rsidRDefault="00241338" w:rsidP="00325C01">
            <w:pPr>
              <w:pStyle w:val="TAC"/>
              <w:rPr>
                <w:del w:id="4019" w:author="ZTE-Ma Zhifeng" w:date="2022-10-31T18:21:00Z"/>
                <w:rFonts w:cs="Arial"/>
                <w:sz w:val="16"/>
                <w:szCs w:val="16"/>
              </w:rPr>
            </w:pPr>
            <w:del w:id="4020" w:author="ZTE-Ma Zhifeng" w:date="2022-10-31T18:21:00Z">
              <w:r w:rsidRPr="006910BE" w:rsidDel="003631A5">
                <w:rPr>
                  <w:rFonts w:cs="Arial"/>
                  <w:color w:val="000000"/>
                  <w:szCs w:val="18"/>
                </w:rPr>
                <w:delText>3432</w:delText>
              </w:r>
            </w:del>
          </w:p>
        </w:tc>
        <w:tc>
          <w:tcPr>
            <w:tcW w:w="1163" w:type="dxa"/>
            <w:gridSpan w:val="4"/>
            <w:tcBorders>
              <w:top w:val="single" w:sz="4" w:space="0" w:color="auto"/>
              <w:left w:val="nil"/>
              <w:bottom w:val="single" w:sz="4" w:space="0" w:color="auto"/>
              <w:right w:val="single" w:sz="4" w:space="0" w:color="auto"/>
            </w:tcBorders>
            <w:vAlign w:val="center"/>
          </w:tcPr>
          <w:p w14:paraId="3ADAB6F0" w14:textId="3CA83973" w:rsidR="00241338" w:rsidRPr="006910BE" w:rsidDel="003631A5" w:rsidRDefault="00241338" w:rsidP="00325C01">
            <w:pPr>
              <w:pStyle w:val="TAC"/>
              <w:rPr>
                <w:del w:id="4021" w:author="ZTE-Ma Zhifeng" w:date="2022-10-31T18:21:00Z"/>
                <w:rFonts w:cs="Arial"/>
                <w:sz w:val="16"/>
                <w:szCs w:val="16"/>
              </w:rPr>
            </w:pPr>
            <w:del w:id="4022"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3A8F2B2" w14:textId="4448CD5B" w:rsidR="00241338" w:rsidRPr="006910BE" w:rsidDel="003631A5" w:rsidRDefault="00241338" w:rsidP="00325C01">
            <w:pPr>
              <w:pStyle w:val="TAC"/>
              <w:rPr>
                <w:del w:id="4023" w:author="ZTE-Ma Zhifeng" w:date="2022-10-31T18:21:00Z"/>
                <w:rFonts w:cs="Arial"/>
                <w:sz w:val="16"/>
                <w:szCs w:val="16"/>
              </w:rPr>
            </w:pPr>
            <w:del w:id="4024" w:author="ZTE-Ma Zhifeng" w:date="2022-10-31T18:21:00Z">
              <w:r w:rsidRPr="006910BE" w:rsidDel="003631A5">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3738AE1" w14:textId="32D4DD6D" w:rsidR="00241338" w:rsidRPr="006910BE" w:rsidDel="003631A5" w:rsidRDefault="00241338" w:rsidP="00325C01">
            <w:pPr>
              <w:pStyle w:val="TAC"/>
              <w:rPr>
                <w:del w:id="4025" w:author="ZTE-Ma Zhifeng" w:date="2022-10-31T18:21:00Z"/>
                <w:rFonts w:cs="Arial"/>
                <w:sz w:val="16"/>
                <w:szCs w:val="16"/>
              </w:rPr>
            </w:pPr>
            <w:del w:id="4026" w:author="ZTE-Ma Zhifeng" w:date="2022-10-31T18:21:00Z">
              <w:r w:rsidRPr="006910BE" w:rsidDel="003631A5">
                <w:rPr>
                  <w:rFonts w:cs="Arial"/>
                  <w:color w:val="000000"/>
                  <w:szCs w:val="18"/>
                </w:rPr>
                <w:delText>2</w:delText>
              </w:r>
            </w:del>
          </w:p>
        </w:tc>
      </w:tr>
      <w:tr w:rsidR="00241338" w:rsidRPr="006910BE" w:rsidDel="003631A5" w14:paraId="2EF46B3B" w14:textId="1620608E" w:rsidTr="00325C01">
        <w:trPr>
          <w:gridBefore w:val="1"/>
          <w:wBefore w:w="113" w:type="dxa"/>
          <w:trHeight w:val="188"/>
          <w:jc w:val="center"/>
          <w:del w:id="4027" w:author="ZTE-Ma Zhifeng" w:date="2022-10-31T18:21:00Z"/>
        </w:trPr>
        <w:tc>
          <w:tcPr>
            <w:tcW w:w="1629" w:type="dxa"/>
            <w:gridSpan w:val="2"/>
            <w:vMerge/>
            <w:tcBorders>
              <w:left w:val="single" w:sz="4" w:space="0" w:color="auto"/>
              <w:bottom w:val="single" w:sz="4" w:space="0" w:color="auto"/>
              <w:right w:val="single" w:sz="4" w:space="0" w:color="auto"/>
            </w:tcBorders>
            <w:vAlign w:val="center"/>
          </w:tcPr>
          <w:p w14:paraId="0B9A988C" w14:textId="3944BD2B" w:rsidR="00241338" w:rsidRPr="006910BE" w:rsidDel="003631A5" w:rsidRDefault="00241338" w:rsidP="00325C01">
            <w:pPr>
              <w:pStyle w:val="TAC"/>
              <w:rPr>
                <w:del w:id="4028" w:author="ZTE-Ma Zhifeng" w:date="2022-10-31T18:21:00Z"/>
              </w:rPr>
            </w:pPr>
          </w:p>
        </w:tc>
        <w:tc>
          <w:tcPr>
            <w:tcW w:w="2833" w:type="dxa"/>
            <w:gridSpan w:val="3"/>
            <w:tcBorders>
              <w:top w:val="single" w:sz="4" w:space="0" w:color="auto"/>
              <w:left w:val="nil"/>
              <w:bottom w:val="single" w:sz="4" w:space="0" w:color="auto"/>
              <w:right w:val="single" w:sz="4" w:space="0" w:color="auto"/>
            </w:tcBorders>
            <w:vAlign w:val="center"/>
          </w:tcPr>
          <w:p w14:paraId="44DAE789" w14:textId="052662AD" w:rsidR="00241338" w:rsidRPr="006910BE" w:rsidDel="003631A5" w:rsidRDefault="00241338" w:rsidP="00325C01">
            <w:pPr>
              <w:pStyle w:val="TAL"/>
              <w:rPr>
                <w:del w:id="4029" w:author="ZTE-Ma Zhifeng" w:date="2022-10-31T18:21:00Z"/>
                <w:sz w:val="16"/>
                <w:szCs w:val="16"/>
              </w:rPr>
            </w:pPr>
            <w:del w:id="4030" w:author="ZTE-Ma Zhifeng" w:date="2022-10-31T18:21:00Z">
              <w:r w:rsidRPr="006910BE" w:rsidDel="003631A5">
                <w:rPr>
                  <w:rFonts w:cs="Arial"/>
                  <w:color w:val="000000"/>
                  <w:szCs w:val="18"/>
                </w:rPr>
                <w:delText>E-UTRA Band 20</w:delText>
              </w:r>
            </w:del>
          </w:p>
        </w:tc>
        <w:tc>
          <w:tcPr>
            <w:tcW w:w="930" w:type="dxa"/>
            <w:gridSpan w:val="5"/>
            <w:tcBorders>
              <w:top w:val="single" w:sz="4" w:space="0" w:color="auto"/>
              <w:left w:val="nil"/>
              <w:bottom w:val="single" w:sz="4" w:space="0" w:color="auto"/>
              <w:right w:val="single" w:sz="4" w:space="0" w:color="auto"/>
            </w:tcBorders>
            <w:vAlign w:val="center"/>
          </w:tcPr>
          <w:p w14:paraId="1CF140D9" w14:textId="253C580F" w:rsidR="00241338" w:rsidRPr="006910BE" w:rsidDel="003631A5" w:rsidRDefault="00241338" w:rsidP="00325C01">
            <w:pPr>
              <w:pStyle w:val="TAC"/>
              <w:rPr>
                <w:del w:id="4031" w:author="ZTE-Ma Zhifeng" w:date="2022-10-31T18:21:00Z"/>
                <w:rFonts w:cs="Arial"/>
                <w:sz w:val="16"/>
                <w:szCs w:val="16"/>
              </w:rPr>
            </w:pPr>
            <w:del w:id="4032"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E5182A5" w14:textId="1D66E3C8" w:rsidR="00241338" w:rsidRPr="006910BE" w:rsidDel="003631A5" w:rsidRDefault="00241338" w:rsidP="00325C01">
            <w:pPr>
              <w:pStyle w:val="TAC"/>
              <w:rPr>
                <w:del w:id="4033" w:author="ZTE-Ma Zhifeng" w:date="2022-10-31T18:21:00Z"/>
                <w:rFonts w:cs="Arial"/>
                <w:sz w:val="16"/>
                <w:szCs w:val="16"/>
              </w:rPr>
            </w:pPr>
            <w:del w:id="4034" w:author="ZTE-Ma Zhifeng" w:date="2022-10-31T18:21:00Z">
              <w:r w:rsidRPr="006910BE" w:rsidDel="003631A5">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80DEE86" w14:textId="4975A786" w:rsidR="00241338" w:rsidRPr="006910BE" w:rsidDel="003631A5" w:rsidRDefault="00241338" w:rsidP="00325C01">
            <w:pPr>
              <w:pStyle w:val="TAC"/>
              <w:rPr>
                <w:del w:id="4035" w:author="ZTE-Ma Zhifeng" w:date="2022-10-31T18:21:00Z"/>
                <w:rFonts w:cs="Arial"/>
                <w:sz w:val="16"/>
                <w:szCs w:val="16"/>
              </w:rPr>
            </w:pPr>
            <w:del w:id="4036"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9846AD0" w14:textId="7A7B477B" w:rsidR="00241338" w:rsidRPr="006910BE" w:rsidDel="003631A5" w:rsidRDefault="00241338" w:rsidP="00325C01">
            <w:pPr>
              <w:pStyle w:val="TAC"/>
              <w:rPr>
                <w:del w:id="4037" w:author="ZTE-Ma Zhifeng" w:date="2022-10-31T18:21:00Z"/>
                <w:rFonts w:cs="Arial"/>
                <w:sz w:val="16"/>
                <w:szCs w:val="16"/>
              </w:rPr>
            </w:pPr>
            <w:del w:id="4038"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8028920" w14:textId="4366565A" w:rsidR="00241338" w:rsidRPr="006910BE" w:rsidDel="003631A5" w:rsidRDefault="00241338" w:rsidP="00325C01">
            <w:pPr>
              <w:pStyle w:val="TAC"/>
              <w:rPr>
                <w:del w:id="4039" w:author="ZTE-Ma Zhifeng" w:date="2022-10-31T18:21:00Z"/>
                <w:rFonts w:cs="Arial"/>
                <w:sz w:val="16"/>
                <w:szCs w:val="16"/>
              </w:rPr>
            </w:pPr>
            <w:del w:id="4040" w:author="ZTE-Ma Zhifeng" w:date="2022-10-31T18:21:00Z">
              <w:r w:rsidRPr="006910BE" w:rsidDel="003631A5">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453691E" w14:textId="0003354C" w:rsidR="00241338" w:rsidRPr="006910BE" w:rsidDel="003631A5" w:rsidRDefault="00241338" w:rsidP="00325C01">
            <w:pPr>
              <w:pStyle w:val="TAC"/>
              <w:rPr>
                <w:del w:id="4041" w:author="ZTE-Ma Zhifeng" w:date="2022-10-31T18:21:00Z"/>
                <w:rFonts w:cs="Arial"/>
                <w:sz w:val="16"/>
                <w:szCs w:val="16"/>
              </w:rPr>
            </w:pPr>
            <w:del w:id="4042" w:author="ZTE-Ma Zhifeng" w:date="2022-10-31T18:21:00Z">
              <w:r w:rsidRPr="006910BE" w:rsidDel="003631A5">
                <w:rPr>
                  <w:rFonts w:cs="Arial"/>
                  <w:color w:val="000000"/>
                  <w:szCs w:val="18"/>
                </w:rPr>
                <w:delText>5</w:delText>
              </w:r>
            </w:del>
          </w:p>
        </w:tc>
      </w:tr>
      <w:tr w:rsidR="00241338" w:rsidRPr="006910BE" w:rsidDel="003631A5" w14:paraId="6D1E28FE" w14:textId="3CAC6B10" w:rsidTr="00325C01">
        <w:trPr>
          <w:gridBefore w:val="1"/>
          <w:wBefore w:w="113" w:type="dxa"/>
          <w:trHeight w:val="188"/>
          <w:jc w:val="center"/>
          <w:del w:id="4043" w:author="ZTE-Ma Zhifeng" w:date="2022-10-31T18:21:00Z"/>
        </w:trPr>
        <w:tc>
          <w:tcPr>
            <w:tcW w:w="1629" w:type="dxa"/>
            <w:gridSpan w:val="2"/>
            <w:vMerge w:val="restart"/>
            <w:tcBorders>
              <w:left w:val="single" w:sz="4" w:space="0" w:color="auto"/>
              <w:right w:val="single" w:sz="4" w:space="0" w:color="auto"/>
            </w:tcBorders>
          </w:tcPr>
          <w:p w14:paraId="71C28D46" w14:textId="69C0BF9D" w:rsidR="00241338" w:rsidRPr="006910BE" w:rsidDel="003631A5" w:rsidRDefault="00241338" w:rsidP="00325C01">
            <w:pPr>
              <w:pStyle w:val="TAC"/>
              <w:rPr>
                <w:del w:id="4044" w:author="ZTE-Ma Zhifeng" w:date="2022-10-31T18:21:00Z"/>
              </w:rPr>
            </w:pPr>
            <w:del w:id="4045" w:author="ZTE-Ma Zhifeng" w:date="2022-10-31T18:21:00Z">
              <w:r w:rsidRPr="006910BE" w:rsidDel="003631A5">
                <w:rPr>
                  <w:rFonts w:cs="Arial"/>
                  <w:color w:val="000000"/>
                  <w:szCs w:val="18"/>
                </w:rPr>
                <w:delText>DC_20_n8</w:delText>
              </w:r>
            </w:del>
          </w:p>
        </w:tc>
        <w:tc>
          <w:tcPr>
            <w:tcW w:w="2833" w:type="dxa"/>
            <w:gridSpan w:val="3"/>
            <w:tcBorders>
              <w:top w:val="single" w:sz="4" w:space="0" w:color="auto"/>
              <w:left w:val="nil"/>
              <w:bottom w:val="single" w:sz="4" w:space="0" w:color="auto"/>
              <w:right w:val="single" w:sz="4" w:space="0" w:color="auto"/>
            </w:tcBorders>
            <w:vAlign w:val="center"/>
          </w:tcPr>
          <w:p w14:paraId="4FB2A446" w14:textId="2283E332" w:rsidR="00241338" w:rsidRPr="006910BE" w:rsidDel="003631A5" w:rsidRDefault="00241338" w:rsidP="00325C01">
            <w:pPr>
              <w:pStyle w:val="TAL"/>
              <w:rPr>
                <w:del w:id="4046" w:author="ZTE-Ma Zhifeng" w:date="2022-10-31T18:21:00Z"/>
                <w:rFonts w:cs="Arial"/>
                <w:color w:val="000000"/>
                <w:szCs w:val="18"/>
              </w:rPr>
            </w:pPr>
            <w:del w:id="4047" w:author="ZTE-Ma Zhifeng" w:date="2022-10-31T18:21:00Z">
              <w:r w:rsidRPr="006910BE" w:rsidDel="003631A5">
                <w:rPr>
                  <w:rFonts w:cs="Arial"/>
                  <w:color w:val="000000"/>
                  <w:szCs w:val="18"/>
                </w:rPr>
                <w:delText xml:space="preserve">E-UTRA Band 28 </w:delText>
              </w:r>
            </w:del>
          </w:p>
        </w:tc>
        <w:tc>
          <w:tcPr>
            <w:tcW w:w="930" w:type="dxa"/>
            <w:gridSpan w:val="5"/>
            <w:tcBorders>
              <w:top w:val="single" w:sz="4" w:space="0" w:color="auto"/>
              <w:left w:val="nil"/>
              <w:bottom w:val="single" w:sz="4" w:space="0" w:color="auto"/>
              <w:right w:val="single" w:sz="4" w:space="0" w:color="auto"/>
            </w:tcBorders>
            <w:vAlign w:val="bottom"/>
          </w:tcPr>
          <w:p w14:paraId="1354F65C" w14:textId="105600D1" w:rsidR="00241338" w:rsidRPr="006910BE" w:rsidDel="003631A5" w:rsidRDefault="00241338" w:rsidP="00325C01">
            <w:pPr>
              <w:pStyle w:val="TAC"/>
              <w:rPr>
                <w:del w:id="4048" w:author="ZTE-Ma Zhifeng" w:date="2022-10-31T18:21:00Z"/>
                <w:rFonts w:cs="Arial"/>
                <w:color w:val="000000"/>
                <w:szCs w:val="18"/>
              </w:rPr>
            </w:pPr>
            <w:del w:id="4049"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r w:rsidRPr="006910BE" w:rsidDel="003631A5">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3D7BF499" w14:textId="5518E9AF" w:rsidR="00241338" w:rsidRPr="006910BE" w:rsidDel="003631A5" w:rsidRDefault="00241338" w:rsidP="00325C01">
            <w:pPr>
              <w:pStyle w:val="TAC"/>
              <w:rPr>
                <w:del w:id="4050" w:author="ZTE-Ma Zhifeng" w:date="2022-10-31T18:21:00Z"/>
                <w:rFonts w:cs="Arial"/>
                <w:color w:val="000000"/>
                <w:szCs w:val="18"/>
              </w:rPr>
            </w:pPr>
            <w:del w:id="4051" w:author="ZTE-Ma Zhifeng" w:date="2022-10-31T18:21:00Z">
              <w:r w:rsidRPr="006910BE" w:rsidDel="003631A5">
                <w:rPr>
                  <w:rFonts w:cs="Arial"/>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vAlign w:val="bottom"/>
          </w:tcPr>
          <w:p w14:paraId="57636EDE" w14:textId="0445D7C7" w:rsidR="00241338" w:rsidRPr="006910BE" w:rsidDel="003631A5" w:rsidRDefault="00241338" w:rsidP="00325C01">
            <w:pPr>
              <w:pStyle w:val="TAC"/>
              <w:rPr>
                <w:del w:id="4052" w:author="ZTE-Ma Zhifeng" w:date="2022-10-31T18:21:00Z"/>
                <w:rFonts w:cs="Arial"/>
                <w:color w:val="000000"/>
                <w:szCs w:val="18"/>
              </w:rPr>
            </w:pPr>
            <w:del w:id="4053"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CA119F6" w14:textId="06739648" w:rsidR="00241338" w:rsidRPr="006910BE" w:rsidDel="003631A5" w:rsidRDefault="00241338" w:rsidP="00325C01">
            <w:pPr>
              <w:pStyle w:val="TAC"/>
              <w:rPr>
                <w:del w:id="4054" w:author="ZTE-Ma Zhifeng" w:date="2022-10-31T18:21:00Z"/>
                <w:rFonts w:cs="Arial"/>
                <w:color w:val="000000"/>
                <w:szCs w:val="18"/>
              </w:rPr>
            </w:pPr>
            <w:del w:id="4055"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B6DA7A4" w14:textId="1B590959" w:rsidR="00241338" w:rsidRPr="006910BE" w:rsidDel="003631A5" w:rsidRDefault="00241338" w:rsidP="00325C01">
            <w:pPr>
              <w:pStyle w:val="TAC"/>
              <w:rPr>
                <w:del w:id="4056" w:author="ZTE-Ma Zhifeng" w:date="2022-10-31T18:21:00Z"/>
                <w:rFonts w:cs="Arial"/>
                <w:color w:val="000000"/>
                <w:szCs w:val="18"/>
              </w:rPr>
            </w:pPr>
            <w:del w:id="4057" w:author="ZTE-Ma Zhifeng" w:date="2022-10-31T18:21:00Z">
              <w:r w:rsidRPr="006910BE" w:rsidDel="003631A5">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8C51E09" w14:textId="41C84FDB" w:rsidR="00241338" w:rsidRPr="006910BE" w:rsidDel="003631A5" w:rsidRDefault="00241338" w:rsidP="00325C01">
            <w:pPr>
              <w:pStyle w:val="TAC"/>
              <w:rPr>
                <w:del w:id="4058" w:author="ZTE-Ma Zhifeng" w:date="2022-10-31T18:21:00Z"/>
                <w:rFonts w:cs="Arial"/>
                <w:color w:val="000000"/>
                <w:szCs w:val="18"/>
              </w:rPr>
            </w:pPr>
            <w:del w:id="4059" w:author="ZTE-Ma Zhifeng" w:date="2022-10-31T18:21:00Z">
              <w:r w:rsidRPr="006910BE" w:rsidDel="003631A5">
                <w:rPr>
                  <w:rFonts w:cs="Arial"/>
                  <w:color w:val="000000"/>
                  <w:szCs w:val="18"/>
                </w:rPr>
                <w:delText> </w:delText>
              </w:r>
            </w:del>
          </w:p>
        </w:tc>
      </w:tr>
      <w:tr w:rsidR="00241338" w:rsidRPr="006910BE" w:rsidDel="003631A5" w14:paraId="4211E5FB" w14:textId="2309DB90" w:rsidTr="00325C01">
        <w:trPr>
          <w:gridBefore w:val="1"/>
          <w:wBefore w:w="113" w:type="dxa"/>
          <w:trHeight w:val="188"/>
          <w:jc w:val="center"/>
          <w:del w:id="4060" w:author="ZTE-Ma Zhifeng" w:date="2022-10-31T18:21:00Z"/>
        </w:trPr>
        <w:tc>
          <w:tcPr>
            <w:tcW w:w="1629" w:type="dxa"/>
            <w:gridSpan w:val="2"/>
            <w:vMerge/>
            <w:tcBorders>
              <w:left w:val="single" w:sz="4" w:space="0" w:color="auto"/>
              <w:bottom w:val="single" w:sz="4" w:space="0" w:color="auto"/>
              <w:right w:val="single" w:sz="4" w:space="0" w:color="auto"/>
            </w:tcBorders>
            <w:vAlign w:val="center"/>
          </w:tcPr>
          <w:p w14:paraId="39177D6D" w14:textId="3D940ADF" w:rsidR="00241338" w:rsidRPr="006910BE" w:rsidDel="003631A5" w:rsidRDefault="00241338" w:rsidP="00325C01">
            <w:pPr>
              <w:pStyle w:val="TAC"/>
              <w:rPr>
                <w:del w:id="4061" w:author="ZTE-Ma Zhifeng" w:date="2022-10-31T18:21:00Z"/>
              </w:rPr>
            </w:pPr>
          </w:p>
        </w:tc>
        <w:tc>
          <w:tcPr>
            <w:tcW w:w="2833" w:type="dxa"/>
            <w:gridSpan w:val="3"/>
            <w:tcBorders>
              <w:top w:val="single" w:sz="4" w:space="0" w:color="auto"/>
              <w:left w:val="nil"/>
              <w:bottom w:val="single" w:sz="4" w:space="0" w:color="auto"/>
              <w:right w:val="single" w:sz="4" w:space="0" w:color="auto"/>
            </w:tcBorders>
            <w:vAlign w:val="center"/>
          </w:tcPr>
          <w:p w14:paraId="5533A0D4" w14:textId="7371E07B" w:rsidR="00241338" w:rsidRPr="006910BE" w:rsidDel="003631A5" w:rsidRDefault="00241338" w:rsidP="00325C01">
            <w:pPr>
              <w:pStyle w:val="TAL"/>
              <w:rPr>
                <w:del w:id="4062" w:author="ZTE-Ma Zhifeng" w:date="2022-10-31T18:21:00Z"/>
                <w:rFonts w:cs="Arial"/>
                <w:color w:val="000000"/>
                <w:szCs w:val="18"/>
              </w:rPr>
            </w:pPr>
            <w:del w:id="4063" w:author="ZTE-Ma Zhifeng" w:date="2022-10-31T18:21:00Z">
              <w:r w:rsidRPr="006910BE" w:rsidDel="003631A5">
                <w:rPr>
                  <w:rFonts w:cs="Arial"/>
                  <w:color w:val="000000"/>
                  <w:szCs w:val="18"/>
                </w:rPr>
                <w:delText>E-UTRA Band 7, 38</w:delText>
              </w:r>
            </w:del>
          </w:p>
        </w:tc>
        <w:tc>
          <w:tcPr>
            <w:tcW w:w="930" w:type="dxa"/>
            <w:gridSpan w:val="5"/>
            <w:tcBorders>
              <w:top w:val="single" w:sz="4" w:space="0" w:color="auto"/>
              <w:left w:val="nil"/>
              <w:bottom w:val="single" w:sz="4" w:space="0" w:color="auto"/>
              <w:right w:val="single" w:sz="4" w:space="0" w:color="auto"/>
            </w:tcBorders>
            <w:vAlign w:val="center"/>
          </w:tcPr>
          <w:p w14:paraId="38ADC3E0" w14:textId="791B4C91" w:rsidR="00241338" w:rsidRPr="006910BE" w:rsidDel="003631A5" w:rsidRDefault="00241338" w:rsidP="00325C01">
            <w:pPr>
              <w:pStyle w:val="TAC"/>
              <w:rPr>
                <w:del w:id="4064" w:author="ZTE-Ma Zhifeng" w:date="2022-10-31T18:21:00Z"/>
                <w:rFonts w:cs="Arial"/>
                <w:color w:val="000000"/>
                <w:szCs w:val="18"/>
              </w:rPr>
            </w:pPr>
            <w:del w:id="4065" w:author="ZTE-Ma Zhifeng" w:date="2022-10-31T18:21: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D404090" w14:textId="0D2427D2" w:rsidR="00241338" w:rsidRPr="006910BE" w:rsidDel="003631A5" w:rsidRDefault="00241338" w:rsidP="00325C01">
            <w:pPr>
              <w:pStyle w:val="TAC"/>
              <w:rPr>
                <w:del w:id="4066" w:author="ZTE-Ma Zhifeng" w:date="2022-10-31T18:21:00Z"/>
                <w:rFonts w:cs="Arial"/>
                <w:color w:val="000000"/>
                <w:szCs w:val="18"/>
              </w:rPr>
            </w:pPr>
            <w:del w:id="4067" w:author="ZTE-Ma Zhifeng" w:date="2022-10-31T18:21:00Z">
              <w:r w:rsidRPr="006910BE" w:rsidDel="003631A5">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4F9CC80" w14:textId="01CEC159" w:rsidR="00241338" w:rsidRPr="006910BE" w:rsidDel="003631A5" w:rsidRDefault="00241338" w:rsidP="00325C01">
            <w:pPr>
              <w:pStyle w:val="TAC"/>
              <w:rPr>
                <w:del w:id="4068" w:author="ZTE-Ma Zhifeng" w:date="2022-10-31T18:21:00Z"/>
                <w:rFonts w:cs="Arial"/>
                <w:color w:val="000000"/>
                <w:szCs w:val="18"/>
              </w:rPr>
            </w:pPr>
            <w:del w:id="4069" w:author="ZTE-Ma Zhifeng" w:date="2022-10-31T18:21: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E270B77" w14:textId="73DC2010" w:rsidR="00241338" w:rsidRPr="006910BE" w:rsidDel="003631A5" w:rsidRDefault="00241338" w:rsidP="00325C01">
            <w:pPr>
              <w:pStyle w:val="TAC"/>
              <w:rPr>
                <w:del w:id="4070" w:author="ZTE-Ma Zhifeng" w:date="2022-10-31T18:21:00Z"/>
                <w:rFonts w:cs="Arial"/>
                <w:color w:val="000000"/>
                <w:szCs w:val="18"/>
              </w:rPr>
            </w:pPr>
            <w:del w:id="4071"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AEF9A36" w14:textId="5EC6F083" w:rsidR="00241338" w:rsidRPr="006910BE" w:rsidDel="003631A5" w:rsidRDefault="00241338" w:rsidP="00325C01">
            <w:pPr>
              <w:pStyle w:val="TAC"/>
              <w:rPr>
                <w:del w:id="4072" w:author="ZTE-Ma Zhifeng" w:date="2022-10-31T18:21:00Z"/>
                <w:rFonts w:cs="Arial"/>
                <w:color w:val="000000"/>
                <w:szCs w:val="18"/>
              </w:rPr>
            </w:pPr>
            <w:del w:id="4073" w:author="ZTE-Ma Zhifeng" w:date="2022-10-31T18:21:00Z">
              <w:r w:rsidRPr="006910BE" w:rsidDel="003631A5">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4FBFC7C" w14:textId="1105B553" w:rsidR="00241338" w:rsidRPr="006910BE" w:rsidDel="003631A5" w:rsidRDefault="00241338" w:rsidP="00325C01">
            <w:pPr>
              <w:pStyle w:val="TAC"/>
              <w:rPr>
                <w:del w:id="4074" w:author="ZTE-Ma Zhifeng" w:date="2022-10-31T18:21:00Z"/>
                <w:rFonts w:cs="Arial"/>
                <w:color w:val="000000"/>
                <w:szCs w:val="18"/>
              </w:rPr>
            </w:pPr>
            <w:del w:id="4075" w:author="ZTE-Ma Zhifeng" w:date="2022-10-31T18:21:00Z">
              <w:r w:rsidRPr="006910BE" w:rsidDel="003631A5">
                <w:rPr>
                  <w:rFonts w:cs="Arial"/>
                  <w:color w:val="000000"/>
                  <w:szCs w:val="18"/>
                </w:rPr>
                <w:delText>2</w:delText>
              </w:r>
            </w:del>
          </w:p>
        </w:tc>
      </w:tr>
      <w:tr w:rsidR="00241338" w:rsidRPr="006910BE" w:rsidDel="003631A5" w14:paraId="2E63BDBF" w14:textId="76CDB7A4" w:rsidTr="00325C01">
        <w:trPr>
          <w:gridBefore w:val="1"/>
          <w:wBefore w:w="113" w:type="dxa"/>
          <w:trHeight w:val="188"/>
          <w:jc w:val="center"/>
          <w:del w:id="4076" w:author="ZTE-Ma Zhifeng" w:date="2022-10-31T18:21:00Z"/>
        </w:trPr>
        <w:tc>
          <w:tcPr>
            <w:tcW w:w="1629" w:type="dxa"/>
            <w:gridSpan w:val="2"/>
            <w:tcBorders>
              <w:left w:val="single" w:sz="4" w:space="0" w:color="auto"/>
              <w:bottom w:val="single" w:sz="4" w:space="0" w:color="auto"/>
              <w:right w:val="single" w:sz="4" w:space="0" w:color="auto"/>
            </w:tcBorders>
          </w:tcPr>
          <w:p w14:paraId="43B0AC38" w14:textId="403ADF84" w:rsidR="00241338" w:rsidRPr="006910BE" w:rsidDel="003631A5" w:rsidRDefault="00241338" w:rsidP="00325C01">
            <w:pPr>
              <w:pStyle w:val="TAC"/>
              <w:rPr>
                <w:del w:id="4077" w:author="ZTE-Ma Zhifeng" w:date="2022-10-31T18:21:00Z"/>
              </w:rPr>
            </w:pPr>
            <w:del w:id="4078" w:author="ZTE-Ma Zhifeng" w:date="2022-10-31T18:21:00Z">
              <w:r w:rsidRPr="006910BE" w:rsidDel="003631A5">
                <w:rPr>
                  <w:rFonts w:eastAsia="Calibri Light"/>
                </w:rPr>
                <w:delText>DC_20_n28</w:delText>
              </w:r>
            </w:del>
          </w:p>
        </w:tc>
        <w:tc>
          <w:tcPr>
            <w:tcW w:w="2833" w:type="dxa"/>
            <w:gridSpan w:val="3"/>
            <w:tcBorders>
              <w:top w:val="single" w:sz="4" w:space="0" w:color="auto"/>
              <w:left w:val="nil"/>
              <w:bottom w:val="single" w:sz="4" w:space="0" w:color="auto"/>
              <w:right w:val="single" w:sz="4" w:space="0" w:color="auto"/>
            </w:tcBorders>
            <w:vAlign w:val="center"/>
          </w:tcPr>
          <w:p w14:paraId="6BCBB89B" w14:textId="10FEF17E" w:rsidR="00241338" w:rsidRPr="006910BE" w:rsidDel="003631A5" w:rsidRDefault="00241338" w:rsidP="00325C01">
            <w:pPr>
              <w:pStyle w:val="TAL"/>
              <w:rPr>
                <w:del w:id="4079" w:author="ZTE-Ma Zhifeng" w:date="2022-10-31T18:21:00Z"/>
                <w:sz w:val="16"/>
                <w:szCs w:val="16"/>
              </w:rPr>
            </w:pPr>
            <w:del w:id="4080" w:author="ZTE-Ma Zhifeng" w:date="2022-10-31T18:21:00Z">
              <w:r w:rsidRPr="006910BE" w:rsidDel="003631A5">
                <w:rPr>
                  <w:rFonts w:cs="Arial"/>
                  <w:color w:val="000000"/>
                  <w:szCs w:val="18"/>
                </w:rPr>
                <w:delText>E-UTRA Band 8</w:delText>
              </w:r>
            </w:del>
          </w:p>
        </w:tc>
        <w:tc>
          <w:tcPr>
            <w:tcW w:w="930" w:type="dxa"/>
            <w:gridSpan w:val="5"/>
            <w:tcBorders>
              <w:top w:val="single" w:sz="4" w:space="0" w:color="auto"/>
              <w:left w:val="nil"/>
              <w:bottom w:val="single" w:sz="4" w:space="0" w:color="auto"/>
              <w:right w:val="single" w:sz="4" w:space="0" w:color="auto"/>
            </w:tcBorders>
            <w:vAlign w:val="center"/>
          </w:tcPr>
          <w:p w14:paraId="01761177" w14:textId="6664E1EA" w:rsidR="00241338" w:rsidRPr="006910BE" w:rsidDel="003631A5" w:rsidRDefault="00241338" w:rsidP="00325C01">
            <w:pPr>
              <w:pStyle w:val="TAC"/>
              <w:rPr>
                <w:del w:id="4081" w:author="ZTE-Ma Zhifeng" w:date="2022-10-31T18:21:00Z"/>
                <w:rFonts w:cs="Arial"/>
                <w:sz w:val="16"/>
                <w:szCs w:val="16"/>
              </w:rPr>
            </w:pPr>
            <w:del w:id="4082"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988BF26" w14:textId="5B79E9C3" w:rsidR="00241338" w:rsidRPr="006910BE" w:rsidDel="003631A5" w:rsidRDefault="00241338" w:rsidP="00325C01">
            <w:pPr>
              <w:pStyle w:val="TAC"/>
              <w:rPr>
                <w:del w:id="4083" w:author="ZTE-Ma Zhifeng" w:date="2022-10-31T18:21:00Z"/>
                <w:rFonts w:cs="Arial"/>
                <w:sz w:val="16"/>
                <w:szCs w:val="16"/>
              </w:rPr>
            </w:pPr>
            <w:del w:id="4084" w:author="ZTE-Ma Zhifeng" w:date="2022-10-31T18:21:00Z">
              <w:r w:rsidRPr="006910BE" w:rsidDel="003631A5">
                <w:rPr>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E19E221" w14:textId="30FB3DF9" w:rsidR="00241338" w:rsidRPr="006910BE" w:rsidDel="003631A5" w:rsidRDefault="00241338" w:rsidP="00325C01">
            <w:pPr>
              <w:pStyle w:val="TAC"/>
              <w:rPr>
                <w:del w:id="4085" w:author="ZTE-Ma Zhifeng" w:date="2022-10-31T18:21:00Z"/>
                <w:rFonts w:cs="Arial"/>
                <w:sz w:val="16"/>
                <w:szCs w:val="16"/>
              </w:rPr>
            </w:pPr>
            <w:del w:id="4086" w:author="ZTE-Ma Zhifeng" w:date="2022-10-31T18:21:00Z">
              <w:r w:rsidRPr="006910BE" w:rsidDel="003631A5">
                <w:rPr>
                  <w:color w:val="000000"/>
                  <w:szCs w:val="18"/>
                </w:rPr>
                <w:delText>F</w:delText>
              </w:r>
              <w:r w:rsidRPr="006910BE" w:rsidDel="003631A5">
                <w:rPr>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420502B6" w14:textId="5EF9A8E6" w:rsidR="00241338" w:rsidRPr="006910BE" w:rsidDel="003631A5" w:rsidRDefault="00241338" w:rsidP="00325C01">
            <w:pPr>
              <w:pStyle w:val="TAC"/>
              <w:rPr>
                <w:del w:id="4087" w:author="ZTE-Ma Zhifeng" w:date="2022-10-31T18:21:00Z"/>
                <w:rFonts w:cs="Arial"/>
                <w:sz w:val="16"/>
                <w:szCs w:val="16"/>
              </w:rPr>
            </w:pPr>
            <w:del w:id="4088"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545E5F2" w14:textId="3CA72621" w:rsidR="00241338" w:rsidRPr="006910BE" w:rsidDel="003631A5" w:rsidRDefault="00241338" w:rsidP="00325C01">
            <w:pPr>
              <w:pStyle w:val="TAC"/>
              <w:rPr>
                <w:del w:id="4089" w:author="ZTE-Ma Zhifeng" w:date="2022-10-31T18:21:00Z"/>
                <w:rFonts w:cs="Arial"/>
                <w:sz w:val="16"/>
                <w:szCs w:val="16"/>
              </w:rPr>
            </w:pPr>
            <w:del w:id="4090" w:author="ZTE-Ma Zhifeng" w:date="2022-10-31T18:21:00Z">
              <w:r w:rsidRPr="006910BE" w:rsidDel="003631A5">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59348FB" w14:textId="736EA570" w:rsidR="00241338" w:rsidRPr="006910BE" w:rsidDel="003631A5" w:rsidRDefault="00241338" w:rsidP="00325C01">
            <w:pPr>
              <w:pStyle w:val="TAC"/>
              <w:rPr>
                <w:del w:id="4091" w:author="ZTE-Ma Zhifeng" w:date="2022-10-31T18:21:00Z"/>
                <w:rFonts w:cs="Arial"/>
                <w:sz w:val="16"/>
                <w:szCs w:val="16"/>
              </w:rPr>
            </w:pPr>
          </w:p>
        </w:tc>
      </w:tr>
      <w:tr w:rsidR="00241338" w:rsidRPr="006910BE" w:rsidDel="003631A5" w14:paraId="7155CB31" w14:textId="5E0C5071" w:rsidTr="00325C01">
        <w:trPr>
          <w:gridBefore w:val="1"/>
          <w:wBefore w:w="113" w:type="dxa"/>
          <w:trHeight w:val="188"/>
          <w:jc w:val="center"/>
          <w:del w:id="4092" w:author="ZTE-Ma Zhifeng" w:date="2022-10-31T18:21:00Z"/>
        </w:trPr>
        <w:tc>
          <w:tcPr>
            <w:tcW w:w="1629" w:type="dxa"/>
            <w:gridSpan w:val="2"/>
            <w:tcBorders>
              <w:top w:val="single" w:sz="4" w:space="0" w:color="auto"/>
              <w:left w:val="single" w:sz="4" w:space="0" w:color="auto"/>
              <w:right w:val="single" w:sz="4" w:space="0" w:color="auto"/>
            </w:tcBorders>
          </w:tcPr>
          <w:p w14:paraId="437305E7" w14:textId="4D0AF574" w:rsidR="00241338" w:rsidRPr="006910BE" w:rsidDel="003631A5" w:rsidRDefault="00241338" w:rsidP="00325C01">
            <w:pPr>
              <w:pStyle w:val="TAC"/>
              <w:rPr>
                <w:del w:id="4093" w:author="ZTE-Ma Zhifeng" w:date="2022-10-31T18:21:00Z"/>
                <w:lang w:eastAsia="ja-JP"/>
              </w:rPr>
            </w:pPr>
            <w:del w:id="4094" w:author="ZTE-Ma Zhifeng" w:date="2022-10-31T18:21:00Z">
              <w:r w:rsidRPr="006910BE" w:rsidDel="003631A5">
                <w:rPr>
                  <w:lang w:eastAsia="ja-JP"/>
                </w:rPr>
                <w:delText>DC_20_n78</w:delText>
              </w:r>
            </w:del>
          </w:p>
        </w:tc>
        <w:tc>
          <w:tcPr>
            <w:tcW w:w="2849" w:type="dxa"/>
            <w:gridSpan w:val="4"/>
            <w:tcBorders>
              <w:top w:val="single" w:sz="4" w:space="0" w:color="auto"/>
              <w:left w:val="nil"/>
              <w:bottom w:val="single" w:sz="4" w:space="0" w:color="auto"/>
              <w:right w:val="single" w:sz="4" w:space="0" w:color="auto"/>
            </w:tcBorders>
            <w:vAlign w:val="bottom"/>
          </w:tcPr>
          <w:p w14:paraId="2EB64DA1" w14:textId="53AFE0BB" w:rsidR="00241338" w:rsidRPr="006910BE" w:rsidDel="003631A5" w:rsidRDefault="00241338" w:rsidP="00325C01">
            <w:pPr>
              <w:pStyle w:val="TAL"/>
              <w:keepNext w:val="0"/>
              <w:rPr>
                <w:del w:id="4095" w:author="ZTE-Ma Zhifeng" w:date="2022-10-31T18:21:00Z"/>
                <w:sz w:val="16"/>
              </w:rPr>
            </w:pPr>
            <w:del w:id="4096" w:author="ZTE-Ma Zhifeng" w:date="2022-10-31T18:21:00Z">
              <w:r w:rsidRPr="006910BE" w:rsidDel="003631A5">
                <w:rPr>
                  <w:sz w:val="16"/>
                </w:rPr>
                <w:delText>E-UTRA Band 1, 3, 7, 33, 34, 65</w:delText>
              </w:r>
            </w:del>
          </w:p>
        </w:tc>
        <w:tc>
          <w:tcPr>
            <w:tcW w:w="931" w:type="dxa"/>
            <w:gridSpan w:val="5"/>
            <w:tcBorders>
              <w:top w:val="single" w:sz="4" w:space="0" w:color="auto"/>
              <w:left w:val="nil"/>
              <w:bottom w:val="single" w:sz="4" w:space="0" w:color="auto"/>
              <w:right w:val="single" w:sz="4" w:space="0" w:color="auto"/>
            </w:tcBorders>
            <w:vAlign w:val="center"/>
          </w:tcPr>
          <w:p w14:paraId="22CCE3BF" w14:textId="1D4D4ADD" w:rsidR="00241338" w:rsidRPr="006910BE" w:rsidDel="003631A5" w:rsidRDefault="00241338" w:rsidP="00325C01">
            <w:pPr>
              <w:pStyle w:val="TAC"/>
              <w:keepNext w:val="0"/>
              <w:rPr>
                <w:del w:id="4097" w:author="ZTE-Ma Zhifeng" w:date="2022-10-31T18:21:00Z"/>
                <w:sz w:val="16"/>
              </w:rPr>
            </w:pPr>
            <w:del w:id="4098" w:author="ZTE-Ma Zhifeng" w:date="2022-10-31T18:21:00Z">
              <w:r w:rsidRPr="006910BE" w:rsidDel="003631A5">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2949CA17" w14:textId="393DCD76" w:rsidR="00241338" w:rsidRPr="006910BE" w:rsidDel="003631A5" w:rsidRDefault="00241338" w:rsidP="00325C01">
            <w:pPr>
              <w:pStyle w:val="TAC"/>
              <w:keepNext w:val="0"/>
              <w:rPr>
                <w:del w:id="4099" w:author="ZTE-Ma Zhifeng" w:date="2022-10-31T18:21:00Z"/>
                <w:sz w:val="16"/>
              </w:rPr>
            </w:pPr>
            <w:del w:id="4100" w:author="ZTE-Ma Zhifeng" w:date="2022-10-31T18:21:00Z">
              <w:r w:rsidRPr="006910BE" w:rsidDel="003631A5">
                <w:rPr>
                  <w:sz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0EDA9493" w14:textId="13000528" w:rsidR="00241338" w:rsidRPr="006910BE" w:rsidDel="003631A5" w:rsidRDefault="00241338" w:rsidP="00325C01">
            <w:pPr>
              <w:pStyle w:val="TAC"/>
              <w:keepNext w:val="0"/>
              <w:rPr>
                <w:del w:id="4101" w:author="ZTE-Ma Zhifeng" w:date="2022-10-31T18:21:00Z"/>
                <w:sz w:val="16"/>
              </w:rPr>
            </w:pPr>
            <w:del w:id="4102" w:author="ZTE-Ma Zhifeng" w:date="2022-10-31T18:21:00Z">
              <w:r w:rsidRPr="006910BE" w:rsidDel="003631A5">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72827210" w14:textId="02D2887B" w:rsidR="00241338" w:rsidRPr="006910BE" w:rsidDel="003631A5" w:rsidRDefault="00241338" w:rsidP="00325C01">
            <w:pPr>
              <w:pStyle w:val="TAC"/>
              <w:keepNext w:val="0"/>
              <w:rPr>
                <w:del w:id="4103" w:author="ZTE-Ma Zhifeng" w:date="2022-10-31T18:21:00Z"/>
                <w:sz w:val="16"/>
              </w:rPr>
            </w:pPr>
            <w:del w:id="4104" w:author="ZTE-Ma Zhifeng" w:date="2022-10-31T18:21:00Z">
              <w:r w:rsidRPr="006910BE" w:rsidDel="003631A5">
                <w:rPr>
                  <w:sz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15EC587" w14:textId="61CA8BF5" w:rsidR="00241338" w:rsidRPr="006910BE" w:rsidDel="003631A5" w:rsidRDefault="00241338" w:rsidP="00325C01">
            <w:pPr>
              <w:pStyle w:val="TAC"/>
              <w:keepNext w:val="0"/>
              <w:rPr>
                <w:del w:id="4105" w:author="ZTE-Ma Zhifeng" w:date="2022-10-31T18:21:00Z"/>
                <w:sz w:val="16"/>
              </w:rPr>
            </w:pPr>
            <w:del w:id="4106" w:author="ZTE-Ma Zhifeng" w:date="2022-10-31T18:21:00Z">
              <w:r w:rsidRPr="006910BE" w:rsidDel="003631A5">
                <w:rPr>
                  <w:sz w:val="16"/>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BCC8D4D" w14:textId="32681577" w:rsidR="00241338" w:rsidRPr="006910BE" w:rsidDel="003631A5" w:rsidRDefault="00241338" w:rsidP="00325C01">
            <w:pPr>
              <w:pStyle w:val="TAC"/>
              <w:keepNext w:val="0"/>
              <w:rPr>
                <w:del w:id="4107" w:author="ZTE-Ma Zhifeng" w:date="2022-10-31T18:21:00Z"/>
                <w:sz w:val="16"/>
              </w:rPr>
            </w:pPr>
            <w:del w:id="4108" w:author="ZTE-Ma Zhifeng" w:date="2022-10-31T18:21:00Z">
              <w:r w:rsidRPr="006910BE" w:rsidDel="003631A5">
                <w:rPr>
                  <w:sz w:val="16"/>
                </w:rPr>
                <w:delText> </w:delText>
              </w:r>
            </w:del>
          </w:p>
        </w:tc>
      </w:tr>
      <w:tr w:rsidR="00241338" w:rsidRPr="006910BE" w:rsidDel="003631A5" w14:paraId="3338490A" w14:textId="1D3D1BD8" w:rsidTr="00325C01">
        <w:trPr>
          <w:gridBefore w:val="1"/>
          <w:wBefore w:w="113" w:type="dxa"/>
          <w:trHeight w:val="188"/>
          <w:jc w:val="center"/>
          <w:del w:id="4109" w:author="ZTE-Ma Zhifeng" w:date="2022-10-31T18:21:00Z"/>
        </w:trPr>
        <w:tc>
          <w:tcPr>
            <w:tcW w:w="1629" w:type="dxa"/>
            <w:gridSpan w:val="2"/>
            <w:tcBorders>
              <w:left w:val="single" w:sz="4" w:space="0" w:color="auto"/>
              <w:bottom w:val="single" w:sz="4" w:space="0" w:color="auto"/>
              <w:right w:val="single" w:sz="4" w:space="0" w:color="auto"/>
            </w:tcBorders>
          </w:tcPr>
          <w:p w14:paraId="0360F956" w14:textId="1976F391" w:rsidR="00241338" w:rsidRPr="006910BE" w:rsidDel="003631A5" w:rsidRDefault="00241338" w:rsidP="00325C01">
            <w:pPr>
              <w:pStyle w:val="TAC"/>
              <w:rPr>
                <w:del w:id="4110" w:author="ZTE-Ma Zhifeng" w:date="2022-10-31T18:21:00Z"/>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3A4A0653" w14:textId="036AC677" w:rsidR="00241338" w:rsidRPr="006910BE" w:rsidDel="003631A5" w:rsidRDefault="00241338" w:rsidP="00325C01">
            <w:pPr>
              <w:pStyle w:val="TAL"/>
              <w:keepNext w:val="0"/>
              <w:rPr>
                <w:del w:id="4111" w:author="ZTE-Ma Zhifeng" w:date="2022-10-31T18:21:00Z"/>
                <w:sz w:val="16"/>
              </w:rPr>
            </w:pPr>
            <w:del w:id="4112" w:author="ZTE-Ma Zhifeng" w:date="2022-10-31T18:21:00Z">
              <w:r w:rsidRPr="006910BE" w:rsidDel="003631A5">
                <w:rPr>
                  <w:sz w:val="16"/>
                </w:rPr>
                <w:delText>E-UTRA Band 38, 69</w:delText>
              </w:r>
            </w:del>
          </w:p>
        </w:tc>
        <w:tc>
          <w:tcPr>
            <w:tcW w:w="931" w:type="dxa"/>
            <w:gridSpan w:val="5"/>
            <w:tcBorders>
              <w:top w:val="single" w:sz="4" w:space="0" w:color="auto"/>
              <w:left w:val="nil"/>
              <w:bottom w:val="single" w:sz="4" w:space="0" w:color="auto"/>
              <w:right w:val="single" w:sz="4" w:space="0" w:color="auto"/>
            </w:tcBorders>
            <w:vAlign w:val="center"/>
          </w:tcPr>
          <w:p w14:paraId="44E16CD4" w14:textId="324C6CF7" w:rsidR="00241338" w:rsidRPr="006910BE" w:rsidDel="003631A5" w:rsidRDefault="00241338" w:rsidP="00325C01">
            <w:pPr>
              <w:pStyle w:val="TAC"/>
              <w:keepNext w:val="0"/>
              <w:rPr>
                <w:del w:id="4113" w:author="ZTE-Ma Zhifeng" w:date="2022-10-31T18:21:00Z"/>
                <w:sz w:val="16"/>
              </w:rPr>
            </w:pPr>
            <w:del w:id="4114" w:author="ZTE-Ma Zhifeng" w:date="2022-10-31T18:21:00Z">
              <w:r w:rsidRPr="006910BE" w:rsidDel="003631A5">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1718D038" w14:textId="38FD203D" w:rsidR="00241338" w:rsidRPr="006910BE" w:rsidDel="003631A5" w:rsidRDefault="00241338" w:rsidP="00325C01">
            <w:pPr>
              <w:pStyle w:val="TAC"/>
              <w:keepNext w:val="0"/>
              <w:rPr>
                <w:del w:id="4115" w:author="ZTE-Ma Zhifeng" w:date="2022-10-31T18:21:00Z"/>
                <w:sz w:val="16"/>
              </w:rPr>
            </w:pPr>
            <w:del w:id="4116" w:author="ZTE-Ma Zhifeng" w:date="2022-10-31T18:21:00Z">
              <w:r w:rsidRPr="006910BE" w:rsidDel="003631A5">
                <w:rPr>
                  <w:sz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2DF8A799" w14:textId="61CA9C33" w:rsidR="00241338" w:rsidRPr="006910BE" w:rsidDel="003631A5" w:rsidRDefault="00241338" w:rsidP="00325C01">
            <w:pPr>
              <w:pStyle w:val="TAC"/>
              <w:keepNext w:val="0"/>
              <w:rPr>
                <w:del w:id="4117" w:author="ZTE-Ma Zhifeng" w:date="2022-10-31T18:21:00Z"/>
                <w:sz w:val="16"/>
              </w:rPr>
            </w:pPr>
            <w:del w:id="4118" w:author="ZTE-Ma Zhifeng" w:date="2022-10-31T18:21:00Z">
              <w:r w:rsidRPr="006910BE" w:rsidDel="003631A5">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3742555A" w14:textId="34D73AC7" w:rsidR="00241338" w:rsidRPr="006910BE" w:rsidDel="003631A5" w:rsidRDefault="00241338" w:rsidP="00325C01">
            <w:pPr>
              <w:pStyle w:val="TAC"/>
              <w:keepNext w:val="0"/>
              <w:rPr>
                <w:del w:id="4119" w:author="ZTE-Ma Zhifeng" w:date="2022-10-31T18:21:00Z"/>
                <w:sz w:val="16"/>
              </w:rPr>
            </w:pPr>
            <w:del w:id="4120" w:author="ZTE-Ma Zhifeng" w:date="2022-10-31T18:21:00Z">
              <w:r w:rsidRPr="006910BE" w:rsidDel="003631A5">
                <w:rPr>
                  <w:sz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6D11D17" w14:textId="3FF6AD80" w:rsidR="00241338" w:rsidRPr="006910BE" w:rsidDel="003631A5" w:rsidRDefault="00241338" w:rsidP="00325C01">
            <w:pPr>
              <w:pStyle w:val="TAC"/>
              <w:keepNext w:val="0"/>
              <w:rPr>
                <w:del w:id="4121" w:author="ZTE-Ma Zhifeng" w:date="2022-10-31T18:21:00Z"/>
                <w:sz w:val="16"/>
              </w:rPr>
            </w:pPr>
            <w:del w:id="4122" w:author="ZTE-Ma Zhifeng" w:date="2022-10-31T18:21:00Z">
              <w:r w:rsidRPr="006910BE" w:rsidDel="003631A5">
                <w:rPr>
                  <w:sz w:val="16"/>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1F55A219" w14:textId="756ACCBB" w:rsidR="00241338" w:rsidRPr="006910BE" w:rsidDel="003631A5" w:rsidRDefault="00241338" w:rsidP="00325C01">
            <w:pPr>
              <w:pStyle w:val="TAC"/>
              <w:keepNext w:val="0"/>
              <w:rPr>
                <w:del w:id="4123" w:author="ZTE-Ma Zhifeng" w:date="2022-10-31T18:21:00Z"/>
                <w:sz w:val="16"/>
              </w:rPr>
            </w:pPr>
            <w:del w:id="4124" w:author="ZTE-Ma Zhifeng" w:date="2022-10-31T18:21:00Z">
              <w:r w:rsidRPr="006910BE" w:rsidDel="003631A5">
                <w:rPr>
                  <w:sz w:val="16"/>
                </w:rPr>
                <w:delText>2</w:delText>
              </w:r>
            </w:del>
          </w:p>
        </w:tc>
      </w:tr>
      <w:tr w:rsidR="00241338" w:rsidRPr="006910BE" w:rsidDel="003631A5" w14:paraId="151B1429" w14:textId="0519B5A3" w:rsidTr="00325C01">
        <w:trPr>
          <w:gridBefore w:val="1"/>
          <w:wBefore w:w="113" w:type="dxa"/>
          <w:trHeight w:val="188"/>
          <w:jc w:val="center"/>
          <w:del w:id="4125" w:author="ZTE-Ma Zhifeng" w:date="2022-10-31T18:21:00Z"/>
        </w:trPr>
        <w:tc>
          <w:tcPr>
            <w:tcW w:w="1629" w:type="dxa"/>
            <w:gridSpan w:val="2"/>
            <w:vMerge w:val="restart"/>
            <w:tcBorders>
              <w:left w:val="single" w:sz="4" w:space="0" w:color="auto"/>
              <w:right w:val="single" w:sz="4" w:space="0" w:color="auto"/>
            </w:tcBorders>
          </w:tcPr>
          <w:p w14:paraId="1156C1B4" w14:textId="4C61F553" w:rsidR="00241338" w:rsidRPr="006910BE" w:rsidDel="003631A5" w:rsidRDefault="00241338" w:rsidP="00325C01">
            <w:pPr>
              <w:pStyle w:val="TAC"/>
              <w:rPr>
                <w:del w:id="4126" w:author="ZTE-Ma Zhifeng" w:date="2022-10-31T18:21:00Z"/>
                <w:lang w:eastAsia="ja-JP"/>
              </w:rPr>
            </w:pPr>
            <w:del w:id="4127" w:author="ZTE-Ma Zhifeng" w:date="2022-10-31T18:21:00Z">
              <w:r w:rsidRPr="006910BE" w:rsidDel="003631A5">
                <w:rPr>
                  <w:lang w:eastAsia="ja-JP"/>
                </w:rPr>
                <w:delText>DC_21_n77</w:delText>
              </w:r>
            </w:del>
          </w:p>
        </w:tc>
        <w:tc>
          <w:tcPr>
            <w:tcW w:w="2849" w:type="dxa"/>
            <w:gridSpan w:val="4"/>
            <w:tcBorders>
              <w:top w:val="single" w:sz="4" w:space="0" w:color="auto"/>
              <w:left w:val="nil"/>
              <w:bottom w:val="single" w:sz="4" w:space="0" w:color="auto"/>
              <w:right w:val="single" w:sz="4" w:space="0" w:color="auto"/>
            </w:tcBorders>
            <w:vAlign w:val="bottom"/>
          </w:tcPr>
          <w:p w14:paraId="4851CB4A" w14:textId="650D5268" w:rsidR="00241338" w:rsidRPr="006910BE" w:rsidDel="003631A5" w:rsidRDefault="00241338" w:rsidP="00325C01">
            <w:pPr>
              <w:pStyle w:val="TAL"/>
              <w:keepNext w:val="0"/>
              <w:rPr>
                <w:del w:id="4128" w:author="ZTE-Ma Zhifeng" w:date="2022-10-31T18:21:00Z"/>
                <w:color w:val="000000"/>
                <w:szCs w:val="18"/>
              </w:rPr>
            </w:pPr>
            <w:del w:id="4129" w:author="ZTE-Ma Zhifeng" w:date="2022-10-31T18:21:00Z">
              <w:r w:rsidRPr="006910BE" w:rsidDel="003631A5">
                <w:rPr>
                  <w:color w:val="000000"/>
                  <w:szCs w:val="18"/>
                </w:rPr>
                <w:delText>E-UTRA Band 1, 3, 18, 19, 28, 34, 40, 65</w:delText>
              </w:r>
            </w:del>
          </w:p>
        </w:tc>
        <w:tc>
          <w:tcPr>
            <w:tcW w:w="931" w:type="dxa"/>
            <w:gridSpan w:val="5"/>
            <w:tcBorders>
              <w:top w:val="single" w:sz="4" w:space="0" w:color="auto"/>
              <w:left w:val="nil"/>
              <w:bottom w:val="single" w:sz="4" w:space="0" w:color="auto"/>
              <w:right w:val="single" w:sz="4" w:space="0" w:color="auto"/>
            </w:tcBorders>
            <w:vAlign w:val="center"/>
          </w:tcPr>
          <w:p w14:paraId="04F0B8DE" w14:textId="2FE326A3" w:rsidR="00241338" w:rsidRPr="006910BE" w:rsidDel="003631A5" w:rsidRDefault="00241338" w:rsidP="00325C01">
            <w:pPr>
              <w:pStyle w:val="TAC"/>
              <w:keepNext w:val="0"/>
              <w:rPr>
                <w:del w:id="4130" w:author="ZTE-Ma Zhifeng" w:date="2022-10-31T18:21:00Z"/>
                <w:color w:val="000000"/>
                <w:sz w:val="16"/>
                <w:szCs w:val="16"/>
              </w:rPr>
            </w:pPr>
            <w:del w:id="4131"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1F0CE1A" w14:textId="23ECC9E5" w:rsidR="00241338" w:rsidRPr="006910BE" w:rsidDel="003631A5" w:rsidRDefault="00241338" w:rsidP="00325C01">
            <w:pPr>
              <w:pStyle w:val="TAC"/>
              <w:keepNext w:val="0"/>
              <w:rPr>
                <w:del w:id="4132" w:author="ZTE-Ma Zhifeng" w:date="2022-10-31T18:21:00Z"/>
                <w:color w:val="000000"/>
                <w:sz w:val="16"/>
                <w:szCs w:val="16"/>
              </w:rPr>
            </w:pPr>
            <w:del w:id="4133" w:author="ZTE-Ma Zhifeng" w:date="2022-10-31T18:21:00Z">
              <w:r w:rsidRPr="006910BE" w:rsidDel="003631A5">
                <w:rPr>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2E1F90CA" w14:textId="72E81C26" w:rsidR="00241338" w:rsidRPr="006910BE" w:rsidDel="003631A5" w:rsidRDefault="00241338" w:rsidP="00325C01">
            <w:pPr>
              <w:pStyle w:val="TAC"/>
              <w:keepNext w:val="0"/>
              <w:rPr>
                <w:del w:id="4134" w:author="ZTE-Ma Zhifeng" w:date="2022-10-31T18:21:00Z"/>
                <w:color w:val="000000"/>
                <w:sz w:val="16"/>
                <w:szCs w:val="16"/>
              </w:rPr>
            </w:pPr>
            <w:del w:id="4135" w:author="ZTE-Ma Zhifeng" w:date="2022-10-31T18:21:00Z">
              <w:r w:rsidRPr="006910BE" w:rsidDel="003631A5">
                <w:rPr>
                  <w:color w:val="000000"/>
                  <w:szCs w:val="18"/>
                </w:rPr>
                <w:delText>F</w:delText>
              </w:r>
              <w:r w:rsidRPr="006910BE" w:rsidDel="003631A5">
                <w:rPr>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0C026AF4" w14:textId="4D8CD5EA" w:rsidR="00241338" w:rsidRPr="006910BE" w:rsidDel="003631A5" w:rsidRDefault="00241338" w:rsidP="00325C01">
            <w:pPr>
              <w:pStyle w:val="TAC"/>
              <w:keepNext w:val="0"/>
              <w:rPr>
                <w:del w:id="4136" w:author="ZTE-Ma Zhifeng" w:date="2022-10-31T18:21:00Z"/>
                <w:color w:val="000000"/>
                <w:szCs w:val="18"/>
              </w:rPr>
            </w:pPr>
            <w:del w:id="4137" w:author="ZTE-Ma Zhifeng" w:date="2022-10-31T18:21:00Z">
              <w:r w:rsidRPr="006910BE" w:rsidDel="003631A5">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3CDD6C0" w14:textId="2EF75271" w:rsidR="00241338" w:rsidRPr="006910BE" w:rsidDel="003631A5" w:rsidRDefault="00241338" w:rsidP="00325C01">
            <w:pPr>
              <w:pStyle w:val="TAC"/>
              <w:keepNext w:val="0"/>
              <w:rPr>
                <w:del w:id="4138" w:author="ZTE-Ma Zhifeng" w:date="2022-10-31T18:21:00Z"/>
                <w:color w:val="000000"/>
                <w:szCs w:val="18"/>
              </w:rPr>
            </w:pPr>
            <w:del w:id="4139" w:author="ZTE-Ma Zhifeng" w:date="2022-10-31T18:21:00Z">
              <w:r w:rsidRPr="006910BE" w:rsidDel="003631A5">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1AB461DD" w14:textId="61228A1F" w:rsidR="00241338" w:rsidRPr="006910BE" w:rsidDel="003631A5" w:rsidRDefault="00241338" w:rsidP="00325C01">
            <w:pPr>
              <w:pStyle w:val="TAC"/>
              <w:keepNext w:val="0"/>
              <w:rPr>
                <w:del w:id="4140" w:author="ZTE-Ma Zhifeng" w:date="2022-10-31T18:21:00Z"/>
                <w:color w:val="000000"/>
                <w:szCs w:val="18"/>
              </w:rPr>
            </w:pPr>
          </w:p>
        </w:tc>
      </w:tr>
      <w:tr w:rsidR="00241338" w:rsidRPr="006910BE" w:rsidDel="003631A5" w14:paraId="428AD41F" w14:textId="42228519" w:rsidTr="00325C01">
        <w:trPr>
          <w:gridBefore w:val="1"/>
          <w:wBefore w:w="113" w:type="dxa"/>
          <w:trHeight w:val="188"/>
          <w:jc w:val="center"/>
          <w:del w:id="4141" w:author="ZTE-Ma Zhifeng" w:date="2022-10-31T18:21:00Z"/>
        </w:trPr>
        <w:tc>
          <w:tcPr>
            <w:tcW w:w="1629" w:type="dxa"/>
            <w:gridSpan w:val="2"/>
            <w:vMerge/>
            <w:tcBorders>
              <w:left w:val="single" w:sz="4" w:space="0" w:color="auto"/>
              <w:right w:val="single" w:sz="4" w:space="0" w:color="auto"/>
            </w:tcBorders>
          </w:tcPr>
          <w:p w14:paraId="4AE11733" w14:textId="4659D0AF" w:rsidR="00241338" w:rsidRPr="006910BE" w:rsidDel="003631A5" w:rsidRDefault="00241338" w:rsidP="00325C01">
            <w:pPr>
              <w:pStyle w:val="TAC"/>
              <w:rPr>
                <w:del w:id="4142" w:author="ZTE-Ma Zhifeng" w:date="2022-10-31T18:21:00Z"/>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3843E31C" w14:textId="7EA79253" w:rsidR="00241338" w:rsidRPr="006910BE" w:rsidDel="003631A5" w:rsidRDefault="00241338" w:rsidP="00325C01">
            <w:pPr>
              <w:pStyle w:val="TAL"/>
              <w:keepNext w:val="0"/>
              <w:rPr>
                <w:del w:id="4143" w:author="ZTE-Ma Zhifeng" w:date="2022-10-31T18:21:00Z"/>
                <w:color w:val="000000"/>
                <w:szCs w:val="18"/>
              </w:rPr>
            </w:pPr>
            <w:del w:id="4144" w:author="ZTE-Ma Zhifeng" w:date="2022-10-31T18:21:00Z">
              <w:r w:rsidRPr="006910BE" w:rsidDel="003631A5">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1F6C6C03" w14:textId="7DA588AA" w:rsidR="00241338" w:rsidRPr="006910BE" w:rsidDel="003631A5" w:rsidRDefault="00241338" w:rsidP="00325C01">
            <w:pPr>
              <w:pStyle w:val="TAC"/>
              <w:keepNext w:val="0"/>
              <w:rPr>
                <w:del w:id="4145" w:author="ZTE-Ma Zhifeng" w:date="2022-10-31T18:21:00Z"/>
                <w:color w:val="000000"/>
                <w:sz w:val="16"/>
                <w:szCs w:val="16"/>
              </w:rPr>
            </w:pPr>
            <w:del w:id="4146" w:author="ZTE-Ma Zhifeng" w:date="2022-10-31T18:21:00Z">
              <w:r w:rsidRPr="006910BE" w:rsidDel="003631A5">
                <w:rPr>
                  <w:color w:val="000000"/>
                  <w:sz w:val="16"/>
                  <w:szCs w:val="16"/>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1D786378" w14:textId="5278CE2E" w:rsidR="00241338" w:rsidRPr="006910BE" w:rsidDel="003631A5" w:rsidRDefault="00241338" w:rsidP="00325C01">
            <w:pPr>
              <w:pStyle w:val="TAC"/>
              <w:keepNext w:val="0"/>
              <w:rPr>
                <w:del w:id="4147" w:author="ZTE-Ma Zhifeng" w:date="2022-10-31T18:21:00Z"/>
                <w:color w:val="000000"/>
                <w:sz w:val="16"/>
                <w:szCs w:val="16"/>
              </w:rPr>
            </w:pPr>
            <w:del w:id="4148" w:author="ZTE-Ma Zhifeng" w:date="2022-10-31T18:21:00Z">
              <w:r w:rsidRPr="006910BE" w:rsidDel="003631A5">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2E8CA4CC" w14:textId="7F8A8E41" w:rsidR="00241338" w:rsidRPr="006910BE" w:rsidDel="003631A5" w:rsidRDefault="00241338" w:rsidP="00325C01">
            <w:pPr>
              <w:pStyle w:val="TAC"/>
              <w:keepNext w:val="0"/>
              <w:rPr>
                <w:del w:id="4149" w:author="ZTE-Ma Zhifeng" w:date="2022-10-31T18:21:00Z"/>
                <w:color w:val="000000"/>
                <w:sz w:val="16"/>
                <w:szCs w:val="16"/>
              </w:rPr>
            </w:pPr>
            <w:del w:id="4150" w:author="ZTE-Ma Zhifeng" w:date="2022-10-31T18:21:00Z">
              <w:r w:rsidRPr="006910BE" w:rsidDel="003631A5">
                <w:rPr>
                  <w:color w:val="000000"/>
                  <w:sz w:val="16"/>
                  <w:szCs w:val="16"/>
                </w:rPr>
                <w:delText>960</w:delText>
              </w:r>
            </w:del>
          </w:p>
        </w:tc>
        <w:tc>
          <w:tcPr>
            <w:tcW w:w="1169" w:type="dxa"/>
            <w:gridSpan w:val="4"/>
            <w:tcBorders>
              <w:top w:val="single" w:sz="4" w:space="0" w:color="auto"/>
              <w:left w:val="nil"/>
              <w:bottom w:val="single" w:sz="4" w:space="0" w:color="auto"/>
              <w:right w:val="single" w:sz="4" w:space="0" w:color="auto"/>
            </w:tcBorders>
            <w:vAlign w:val="center"/>
          </w:tcPr>
          <w:p w14:paraId="649AF468" w14:textId="018041C3" w:rsidR="00241338" w:rsidRPr="006910BE" w:rsidDel="003631A5" w:rsidRDefault="00241338" w:rsidP="00325C01">
            <w:pPr>
              <w:pStyle w:val="TAC"/>
              <w:keepNext w:val="0"/>
              <w:rPr>
                <w:del w:id="4151" w:author="ZTE-Ma Zhifeng" w:date="2022-10-31T18:21:00Z"/>
                <w:color w:val="000000"/>
                <w:szCs w:val="18"/>
              </w:rPr>
            </w:pPr>
            <w:del w:id="4152" w:author="ZTE-Ma Zhifeng" w:date="2022-10-31T18:21:00Z">
              <w:r w:rsidRPr="006910BE" w:rsidDel="003631A5">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79F32DE" w14:textId="306789EB" w:rsidR="00241338" w:rsidRPr="006910BE" w:rsidDel="003631A5" w:rsidRDefault="00241338" w:rsidP="00325C01">
            <w:pPr>
              <w:pStyle w:val="TAC"/>
              <w:keepNext w:val="0"/>
              <w:rPr>
                <w:del w:id="4153" w:author="ZTE-Ma Zhifeng" w:date="2022-10-31T18:21:00Z"/>
                <w:color w:val="000000"/>
                <w:szCs w:val="18"/>
              </w:rPr>
            </w:pPr>
            <w:del w:id="4154" w:author="ZTE-Ma Zhifeng" w:date="2022-10-31T18:21:00Z">
              <w:r w:rsidRPr="006910BE" w:rsidDel="003631A5">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216F3682" w14:textId="0F22B911" w:rsidR="00241338" w:rsidRPr="006910BE" w:rsidDel="003631A5" w:rsidRDefault="00241338" w:rsidP="00325C01">
            <w:pPr>
              <w:pStyle w:val="TAC"/>
              <w:keepNext w:val="0"/>
              <w:rPr>
                <w:del w:id="4155" w:author="ZTE-Ma Zhifeng" w:date="2022-10-31T18:21:00Z"/>
                <w:color w:val="000000"/>
                <w:szCs w:val="18"/>
              </w:rPr>
            </w:pPr>
          </w:p>
        </w:tc>
      </w:tr>
      <w:tr w:rsidR="00241338" w:rsidRPr="006910BE" w:rsidDel="003631A5" w14:paraId="1715ACCA" w14:textId="370F6E43" w:rsidTr="00325C01">
        <w:trPr>
          <w:gridBefore w:val="1"/>
          <w:wBefore w:w="113" w:type="dxa"/>
          <w:trHeight w:val="188"/>
          <w:jc w:val="center"/>
          <w:del w:id="4156" w:author="ZTE-Ma Zhifeng" w:date="2022-10-31T18:21:00Z"/>
        </w:trPr>
        <w:tc>
          <w:tcPr>
            <w:tcW w:w="1629" w:type="dxa"/>
            <w:gridSpan w:val="2"/>
            <w:vMerge/>
            <w:tcBorders>
              <w:left w:val="single" w:sz="4" w:space="0" w:color="auto"/>
              <w:right w:val="single" w:sz="4" w:space="0" w:color="auto"/>
            </w:tcBorders>
          </w:tcPr>
          <w:p w14:paraId="62F87A42" w14:textId="4158EFF4" w:rsidR="00241338" w:rsidRPr="006910BE" w:rsidDel="003631A5" w:rsidRDefault="00241338" w:rsidP="00325C01">
            <w:pPr>
              <w:pStyle w:val="TAC"/>
              <w:rPr>
                <w:del w:id="4157" w:author="ZTE-Ma Zhifeng" w:date="2022-10-31T18:21:00Z"/>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71771D60" w14:textId="0BFA39F6" w:rsidR="00241338" w:rsidRPr="006910BE" w:rsidDel="003631A5" w:rsidRDefault="00241338" w:rsidP="00325C01">
            <w:pPr>
              <w:pStyle w:val="TAL"/>
              <w:keepNext w:val="0"/>
              <w:rPr>
                <w:del w:id="4158" w:author="ZTE-Ma Zhifeng" w:date="2022-10-31T18:21:00Z"/>
                <w:color w:val="000000"/>
                <w:szCs w:val="18"/>
              </w:rPr>
            </w:pPr>
            <w:del w:id="4159" w:author="ZTE-Ma Zhifeng" w:date="2022-10-31T18:21:00Z">
              <w:r w:rsidRPr="006910BE" w:rsidDel="003631A5">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tcPr>
          <w:p w14:paraId="01AEDF32" w14:textId="198E4F70" w:rsidR="00241338" w:rsidRPr="006910BE" w:rsidDel="003631A5" w:rsidRDefault="00241338" w:rsidP="00325C01">
            <w:pPr>
              <w:pStyle w:val="TAC"/>
              <w:keepNext w:val="0"/>
              <w:rPr>
                <w:del w:id="4160" w:author="ZTE-Ma Zhifeng" w:date="2022-10-31T18:21:00Z"/>
                <w:color w:val="000000"/>
                <w:sz w:val="16"/>
                <w:szCs w:val="16"/>
              </w:rPr>
            </w:pPr>
            <w:del w:id="4161" w:author="ZTE-Ma Zhifeng" w:date="2022-10-31T18:21:00Z">
              <w:r w:rsidRPr="006910BE" w:rsidDel="003631A5">
                <w:rPr>
                  <w:color w:val="000000"/>
                  <w:sz w:val="16"/>
                  <w:szCs w:val="16"/>
                </w:rPr>
                <w:delText>1884.5</w:delText>
              </w:r>
            </w:del>
          </w:p>
        </w:tc>
        <w:tc>
          <w:tcPr>
            <w:tcW w:w="310" w:type="dxa"/>
            <w:gridSpan w:val="5"/>
            <w:tcBorders>
              <w:top w:val="single" w:sz="4" w:space="0" w:color="auto"/>
              <w:left w:val="nil"/>
              <w:bottom w:val="single" w:sz="4" w:space="0" w:color="auto"/>
              <w:right w:val="single" w:sz="4" w:space="0" w:color="auto"/>
            </w:tcBorders>
          </w:tcPr>
          <w:p w14:paraId="2CB52342" w14:textId="038A3097" w:rsidR="00241338" w:rsidRPr="006910BE" w:rsidDel="003631A5" w:rsidRDefault="00241338" w:rsidP="00325C01">
            <w:pPr>
              <w:pStyle w:val="TAC"/>
              <w:keepNext w:val="0"/>
              <w:rPr>
                <w:del w:id="4162" w:author="ZTE-Ma Zhifeng" w:date="2022-10-31T18:21:00Z"/>
                <w:color w:val="000000"/>
                <w:sz w:val="16"/>
                <w:szCs w:val="16"/>
              </w:rPr>
            </w:pPr>
            <w:del w:id="4163" w:author="ZTE-Ma Zhifeng" w:date="2022-10-31T18:21:00Z">
              <w:r w:rsidRPr="006910BE" w:rsidDel="003631A5">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tcPr>
          <w:p w14:paraId="3C166742" w14:textId="6776CD78" w:rsidR="00241338" w:rsidRPr="006910BE" w:rsidDel="003631A5" w:rsidRDefault="00241338" w:rsidP="00325C01">
            <w:pPr>
              <w:pStyle w:val="TAC"/>
              <w:keepNext w:val="0"/>
              <w:rPr>
                <w:del w:id="4164" w:author="ZTE-Ma Zhifeng" w:date="2022-10-31T18:21:00Z"/>
                <w:color w:val="000000"/>
                <w:sz w:val="16"/>
                <w:szCs w:val="16"/>
              </w:rPr>
            </w:pPr>
            <w:del w:id="4165" w:author="ZTE-Ma Zhifeng" w:date="2022-10-31T18:21:00Z">
              <w:r w:rsidRPr="006910BE" w:rsidDel="003631A5">
                <w:rPr>
                  <w:color w:val="000000"/>
                  <w:sz w:val="16"/>
                  <w:szCs w:val="16"/>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42841602" w14:textId="53B572C6" w:rsidR="00241338" w:rsidRPr="006910BE" w:rsidDel="003631A5" w:rsidRDefault="00241338" w:rsidP="00325C01">
            <w:pPr>
              <w:pStyle w:val="TAC"/>
              <w:keepNext w:val="0"/>
              <w:rPr>
                <w:del w:id="4166" w:author="ZTE-Ma Zhifeng" w:date="2022-10-31T18:21:00Z"/>
                <w:color w:val="000000"/>
                <w:szCs w:val="18"/>
              </w:rPr>
            </w:pPr>
            <w:del w:id="4167" w:author="ZTE-Ma Zhifeng" w:date="2022-10-31T18:21:00Z">
              <w:r w:rsidRPr="006910BE" w:rsidDel="003631A5">
                <w:rPr>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604D2C0F" w14:textId="7300EB45" w:rsidR="00241338" w:rsidRPr="006910BE" w:rsidDel="003631A5" w:rsidRDefault="00241338" w:rsidP="00325C01">
            <w:pPr>
              <w:pStyle w:val="TAC"/>
              <w:keepNext w:val="0"/>
              <w:rPr>
                <w:del w:id="4168" w:author="ZTE-Ma Zhifeng" w:date="2022-10-31T18:21:00Z"/>
                <w:color w:val="000000"/>
                <w:szCs w:val="18"/>
              </w:rPr>
            </w:pPr>
            <w:del w:id="4169" w:author="ZTE-Ma Zhifeng" w:date="2022-10-31T18:21:00Z">
              <w:r w:rsidRPr="006910BE" w:rsidDel="003631A5">
                <w:rPr>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0BA0136B" w14:textId="054EB200" w:rsidR="00241338" w:rsidRPr="006910BE" w:rsidDel="003631A5" w:rsidRDefault="00241338" w:rsidP="00325C01">
            <w:pPr>
              <w:pStyle w:val="TAC"/>
              <w:keepNext w:val="0"/>
              <w:rPr>
                <w:del w:id="4170" w:author="ZTE-Ma Zhifeng" w:date="2022-10-31T18:21:00Z"/>
                <w:color w:val="000000"/>
                <w:szCs w:val="18"/>
              </w:rPr>
            </w:pPr>
            <w:del w:id="4171" w:author="ZTE-Ma Zhifeng" w:date="2022-10-31T18:21:00Z">
              <w:r w:rsidRPr="006910BE" w:rsidDel="003631A5">
                <w:rPr>
                  <w:color w:val="000000"/>
                  <w:szCs w:val="18"/>
                </w:rPr>
                <w:delText>3</w:delText>
              </w:r>
            </w:del>
          </w:p>
        </w:tc>
      </w:tr>
      <w:tr w:rsidR="00241338" w:rsidRPr="006910BE" w:rsidDel="003631A5" w14:paraId="4B6D9309" w14:textId="1F09C87E" w:rsidTr="00325C01">
        <w:trPr>
          <w:gridBefore w:val="1"/>
          <w:wBefore w:w="113" w:type="dxa"/>
          <w:trHeight w:val="188"/>
          <w:jc w:val="center"/>
          <w:del w:id="4172" w:author="ZTE-Ma Zhifeng" w:date="2022-10-31T18:21:00Z"/>
        </w:trPr>
        <w:tc>
          <w:tcPr>
            <w:tcW w:w="1629" w:type="dxa"/>
            <w:gridSpan w:val="2"/>
            <w:vMerge/>
            <w:tcBorders>
              <w:left w:val="single" w:sz="4" w:space="0" w:color="auto"/>
              <w:right w:val="single" w:sz="4" w:space="0" w:color="auto"/>
            </w:tcBorders>
          </w:tcPr>
          <w:p w14:paraId="35928EB6" w14:textId="6605C605" w:rsidR="00241338" w:rsidRPr="006910BE" w:rsidDel="003631A5" w:rsidRDefault="00241338" w:rsidP="00325C01">
            <w:pPr>
              <w:pStyle w:val="TAC"/>
              <w:rPr>
                <w:del w:id="4173" w:author="ZTE-Ma Zhifeng" w:date="2022-10-31T18:21:00Z"/>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5279A0FA" w14:textId="10D58C68" w:rsidR="00241338" w:rsidRPr="006910BE" w:rsidDel="003631A5" w:rsidRDefault="00241338" w:rsidP="00325C01">
            <w:pPr>
              <w:pStyle w:val="TAL"/>
              <w:keepNext w:val="0"/>
              <w:rPr>
                <w:del w:id="4174" w:author="ZTE-Ma Zhifeng" w:date="2022-10-31T18:21:00Z"/>
                <w:color w:val="000000"/>
                <w:szCs w:val="18"/>
              </w:rPr>
            </w:pPr>
            <w:del w:id="4175" w:author="ZTE-Ma Zhifeng" w:date="2022-10-31T18:21:00Z">
              <w:r w:rsidRPr="006910BE" w:rsidDel="003631A5">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1F216DE4" w14:textId="6B7827F4" w:rsidR="00241338" w:rsidRPr="006910BE" w:rsidDel="003631A5" w:rsidRDefault="00241338" w:rsidP="00325C01">
            <w:pPr>
              <w:pStyle w:val="TAC"/>
              <w:keepNext w:val="0"/>
              <w:rPr>
                <w:del w:id="4176" w:author="ZTE-Ma Zhifeng" w:date="2022-10-31T18:21:00Z"/>
                <w:color w:val="000000"/>
                <w:sz w:val="16"/>
                <w:szCs w:val="16"/>
              </w:rPr>
            </w:pPr>
            <w:del w:id="4177" w:author="ZTE-Ma Zhifeng" w:date="2022-10-31T18:21:00Z">
              <w:r w:rsidRPr="006910BE" w:rsidDel="003631A5">
                <w:rPr>
                  <w:color w:val="000000"/>
                  <w:sz w:val="16"/>
                  <w:szCs w:val="16"/>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608179DA" w14:textId="7BA1A1FD" w:rsidR="00241338" w:rsidRPr="006910BE" w:rsidDel="003631A5" w:rsidRDefault="00241338" w:rsidP="00325C01">
            <w:pPr>
              <w:pStyle w:val="TAC"/>
              <w:keepNext w:val="0"/>
              <w:rPr>
                <w:del w:id="4178" w:author="ZTE-Ma Zhifeng" w:date="2022-10-31T18:21:00Z"/>
                <w:color w:val="000000"/>
                <w:sz w:val="16"/>
                <w:szCs w:val="16"/>
              </w:rPr>
            </w:pPr>
            <w:del w:id="4179" w:author="ZTE-Ma Zhifeng" w:date="2022-10-31T18:21:00Z">
              <w:r w:rsidRPr="006910BE" w:rsidDel="003631A5">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622C789C" w14:textId="02D06BE9" w:rsidR="00241338" w:rsidRPr="006910BE" w:rsidDel="003631A5" w:rsidRDefault="00241338" w:rsidP="00325C01">
            <w:pPr>
              <w:pStyle w:val="TAC"/>
              <w:keepNext w:val="0"/>
              <w:rPr>
                <w:del w:id="4180" w:author="ZTE-Ma Zhifeng" w:date="2022-10-31T18:21:00Z"/>
                <w:color w:val="000000"/>
                <w:sz w:val="16"/>
                <w:szCs w:val="16"/>
              </w:rPr>
            </w:pPr>
            <w:del w:id="4181" w:author="ZTE-Ma Zhifeng" w:date="2022-10-31T18:21:00Z">
              <w:r w:rsidRPr="006910BE" w:rsidDel="003631A5">
                <w:rPr>
                  <w:color w:val="000000"/>
                  <w:sz w:val="16"/>
                  <w:szCs w:val="16"/>
                </w:rPr>
                <w:delText>2575</w:delText>
              </w:r>
            </w:del>
          </w:p>
        </w:tc>
        <w:tc>
          <w:tcPr>
            <w:tcW w:w="1169" w:type="dxa"/>
            <w:gridSpan w:val="4"/>
            <w:tcBorders>
              <w:top w:val="single" w:sz="4" w:space="0" w:color="auto"/>
              <w:left w:val="nil"/>
              <w:bottom w:val="single" w:sz="4" w:space="0" w:color="auto"/>
              <w:right w:val="single" w:sz="4" w:space="0" w:color="auto"/>
            </w:tcBorders>
            <w:vAlign w:val="center"/>
          </w:tcPr>
          <w:p w14:paraId="5F1BDF66" w14:textId="10C88D02" w:rsidR="00241338" w:rsidRPr="006910BE" w:rsidDel="003631A5" w:rsidRDefault="00241338" w:rsidP="00325C01">
            <w:pPr>
              <w:pStyle w:val="TAC"/>
              <w:keepNext w:val="0"/>
              <w:rPr>
                <w:del w:id="4182" w:author="ZTE-Ma Zhifeng" w:date="2022-10-31T18:21:00Z"/>
                <w:color w:val="000000"/>
                <w:szCs w:val="18"/>
              </w:rPr>
            </w:pPr>
            <w:del w:id="4183" w:author="ZTE-Ma Zhifeng" w:date="2022-10-31T18:21:00Z">
              <w:r w:rsidRPr="006910BE" w:rsidDel="003631A5">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B562704" w14:textId="78D64484" w:rsidR="00241338" w:rsidRPr="006910BE" w:rsidDel="003631A5" w:rsidRDefault="00241338" w:rsidP="00325C01">
            <w:pPr>
              <w:pStyle w:val="TAC"/>
              <w:keepNext w:val="0"/>
              <w:rPr>
                <w:del w:id="4184" w:author="ZTE-Ma Zhifeng" w:date="2022-10-31T18:21:00Z"/>
                <w:color w:val="000000"/>
                <w:szCs w:val="18"/>
              </w:rPr>
            </w:pPr>
            <w:del w:id="4185" w:author="ZTE-Ma Zhifeng" w:date="2022-10-31T18:21:00Z">
              <w:r w:rsidRPr="006910BE" w:rsidDel="003631A5">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4323B1EC" w14:textId="4F0F7509" w:rsidR="00241338" w:rsidRPr="006910BE" w:rsidDel="003631A5" w:rsidRDefault="00241338" w:rsidP="00325C01">
            <w:pPr>
              <w:pStyle w:val="TAC"/>
              <w:keepNext w:val="0"/>
              <w:rPr>
                <w:del w:id="4186" w:author="ZTE-Ma Zhifeng" w:date="2022-10-31T18:21:00Z"/>
                <w:color w:val="000000"/>
                <w:szCs w:val="18"/>
              </w:rPr>
            </w:pPr>
          </w:p>
        </w:tc>
      </w:tr>
      <w:tr w:rsidR="00241338" w:rsidRPr="006910BE" w:rsidDel="003631A5" w14:paraId="6D958034" w14:textId="408927A9" w:rsidTr="00325C01">
        <w:trPr>
          <w:gridBefore w:val="1"/>
          <w:wBefore w:w="113" w:type="dxa"/>
          <w:trHeight w:val="188"/>
          <w:jc w:val="center"/>
          <w:del w:id="4187" w:author="ZTE-Ma Zhifeng" w:date="2022-10-31T18:21:00Z"/>
        </w:trPr>
        <w:tc>
          <w:tcPr>
            <w:tcW w:w="1629" w:type="dxa"/>
            <w:gridSpan w:val="2"/>
            <w:vMerge/>
            <w:tcBorders>
              <w:left w:val="single" w:sz="4" w:space="0" w:color="auto"/>
              <w:bottom w:val="single" w:sz="4" w:space="0" w:color="auto"/>
              <w:right w:val="single" w:sz="4" w:space="0" w:color="auto"/>
            </w:tcBorders>
          </w:tcPr>
          <w:p w14:paraId="45AE941D" w14:textId="555D44AB" w:rsidR="00241338" w:rsidRPr="006910BE" w:rsidDel="003631A5" w:rsidRDefault="00241338" w:rsidP="00325C01">
            <w:pPr>
              <w:pStyle w:val="TAC"/>
              <w:rPr>
                <w:del w:id="4188" w:author="ZTE-Ma Zhifeng" w:date="2022-10-31T18:21:00Z"/>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55750030" w14:textId="7620251E" w:rsidR="00241338" w:rsidRPr="006910BE" w:rsidDel="003631A5" w:rsidRDefault="00241338" w:rsidP="00325C01">
            <w:pPr>
              <w:pStyle w:val="TAL"/>
              <w:keepNext w:val="0"/>
              <w:rPr>
                <w:del w:id="4189" w:author="ZTE-Ma Zhifeng" w:date="2022-10-31T18:21:00Z"/>
                <w:color w:val="000000"/>
                <w:szCs w:val="18"/>
              </w:rPr>
            </w:pPr>
            <w:del w:id="4190" w:author="ZTE-Ma Zhifeng" w:date="2022-10-31T18:21:00Z">
              <w:r w:rsidRPr="006910BE" w:rsidDel="003631A5">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0495219C" w14:textId="4A3CD74D" w:rsidR="00241338" w:rsidRPr="006910BE" w:rsidDel="003631A5" w:rsidRDefault="00241338" w:rsidP="00325C01">
            <w:pPr>
              <w:pStyle w:val="TAC"/>
              <w:keepNext w:val="0"/>
              <w:rPr>
                <w:del w:id="4191" w:author="ZTE-Ma Zhifeng" w:date="2022-10-31T18:21:00Z"/>
                <w:color w:val="000000"/>
                <w:sz w:val="16"/>
                <w:szCs w:val="16"/>
              </w:rPr>
            </w:pPr>
            <w:del w:id="4192" w:author="ZTE-Ma Zhifeng" w:date="2022-10-31T18:21:00Z">
              <w:r w:rsidRPr="006910BE" w:rsidDel="003631A5">
                <w:rPr>
                  <w:color w:val="000000"/>
                  <w:sz w:val="16"/>
                  <w:szCs w:val="16"/>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68370DEC" w14:textId="1B1C71ED" w:rsidR="00241338" w:rsidRPr="006910BE" w:rsidDel="003631A5" w:rsidRDefault="00241338" w:rsidP="00325C01">
            <w:pPr>
              <w:pStyle w:val="TAC"/>
              <w:keepNext w:val="0"/>
              <w:rPr>
                <w:del w:id="4193" w:author="ZTE-Ma Zhifeng" w:date="2022-10-31T18:21:00Z"/>
                <w:color w:val="000000"/>
                <w:sz w:val="16"/>
                <w:szCs w:val="16"/>
              </w:rPr>
            </w:pPr>
            <w:del w:id="4194" w:author="ZTE-Ma Zhifeng" w:date="2022-10-31T18:21:00Z">
              <w:r w:rsidRPr="006910BE" w:rsidDel="003631A5">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231E160A" w14:textId="2D4B597B" w:rsidR="00241338" w:rsidRPr="006910BE" w:rsidDel="003631A5" w:rsidRDefault="00241338" w:rsidP="00325C01">
            <w:pPr>
              <w:pStyle w:val="TAC"/>
              <w:keepNext w:val="0"/>
              <w:rPr>
                <w:del w:id="4195" w:author="ZTE-Ma Zhifeng" w:date="2022-10-31T18:21:00Z"/>
                <w:color w:val="000000"/>
                <w:sz w:val="16"/>
                <w:szCs w:val="16"/>
              </w:rPr>
            </w:pPr>
            <w:del w:id="4196" w:author="ZTE-Ma Zhifeng" w:date="2022-10-31T18:21:00Z">
              <w:r w:rsidRPr="006910BE" w:rsidDel="003631A5">
                <w:rPr>
                  <w:color w:val="000000"/>
                  <w:sz w:val="16"/>
                  <w:szCs w:val="16"/>
                </w:rPr>
                <w:delText>2645</w:delText>
              </w:r>
            </w:del>
          </w:p>
        </w:tc>
        <w:tc>
          <w:tcPr>
            <w:tcW w:w="1169" w:type="dxa"/>
            <w:gridSpan w:val="4"/>
            <w:tcBorders>
              <w:top w:val="single" w:sz="4" w:space="0" w:color="auto"/>
              <w:left w:val="nil"/>
              <w:bottom w:val="single" w:sz="4" w:space="0" w:color="auto"/>
              <w:right w:val="single" w:sz="4" w:space="0" w:color="auto"/>
            </w:tcBorders>
            <w:vAlign w:val="center"/>
          </w:tcPr>
          <w:p w14:paraId="54404869" w14:textId="3EB488FE" w:rsidR="00241338" w:rsidRPr="006910BE" w:rsidDel="003631A5" w:rsidRDefault="00241338" w:rsidP="00325C01">
            <w:pPr>
              <w:pStyle w:val="TAC"/>
              <w:keepNext w:val="0"/>
              <w:rPr>
                <w:del w:id="4197" w:author="ZTE-Ma Zhifeng" w:date="2022-10-31T18:21:00Z"/>
                <w:color w:val="000000"/>
                <w:szCs w:val="18"/>
              </w:rPr>
            </w:pPr>
            <w:del w:id="4198" w:author="ZTE-Ma Zhifeng" w:date="2022-10-31T18:21:00Z">
              <w:r w:rsidRPr="006910BE" w:rsidDel="003631A5">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126C8A0" w14:textId="2EF852CA" w:rsidR="00241338" w:rsidRPr="006910BE" w:rsidDel="003631A5" w:rsidRDefault="00241338" w:rsidP="00325C01">
            <w:pPr>
              <w:pStyle w:val="TAC"/>
              <w:keepNext w:val="0"/>
              <w:rPr>
                <w:del w:id="4199" w:author="ZTE-Ma Zhifeng" w:date="2022-10-31T18:21:00Z"/>
                <w:color w:val="000000"/>
                <w:szCs w:val="18"/>
              </w:rPr>
            </w:pPr>
            <w:del w:id="4200" w:author="ZTE-Ma Zhifeng" w:date="2022-10-31T18:21:00Z">
              <w:r w:rsidRPr="006910BE" w:rsidDel="003631A5">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07EB6BDC" w14:textId="078CD30C" w:rsidR="00241338" w:rsidRPr="006910BE" w:rsidDel="003631A5" w:rsidRDefault="00241338" w:rsidP="00325C01">
            <w:pPr>
              <w:pStyle w:val="TAC"/>
              <w:keepNext w:val="0"/>
              <w:rPr>
                <w:del w:id="4201" w:author="ZTE-Ma Zhifeng" w:date="2022-10-31T18:21:00Z"/>
                <w:color w:val="000000"/>
                <w:szCs w:val="18"/>
              </w:rPr>
            </w:pPr>
          </w:p>
        </w:tc>
      </w:tr>
      <w:tr w:rsidR="00241338" w:rsidRPr="006910BE" w:rsidDel="003631A5" w14:paraId="0958B77D" w14:textId="7207C937" w:rsidTr="00325C01">
        <w:trPr>
          <w:gridBefore w:val="1"/>
          <w:wBefore w:w="113" w:type="dxa"/>
          <w:trHeight w:val="188"/>
          <w:jc w:val="center"/>
          <w:del w:id="4202" w:author="ZTE-Ma Zhifeng" w:date="2022-10-31T18:21:00Z"/>
        </w:trPr>
        <w:tc>
          <w:tcPr>
            <w:tcW w:w="1629" w:type="dxa"/>
            <w:gridSpan w:val="2"/>
            <w:tcBorders>
              <w:top w:val="single" w:sz="4" w:space="0" w:color="auto"/>
              <w:left w:val="single" w:sz="4" w:space="0" w:color="auto"/>
              <w:right w:val="single" w:sz="4" w:space="0" w:color="auto"/>
            </w:tcBorders>
          </w:tcPr>
          <w:p w14:paraId="1B644E51" w14:textId="68C34FFD" w:rsidR="00241338" w:rsidRPr="006910BE" w:rsidDel="003631A5" w:rsidRDefault="00241338" w:rsidP="00325C01">
            <w:pPr>
              <w:pStyle w:val="TAC"/>
              <w:rPr>
                <w:del w:id="4203" w:author="ZTE-Ma Zhifeng" w:date="2022-10-31T18:21:00Z"/>
                <w:lang w:eastAsia="ja-JP"/>
              </w:rPr>
            </w:pPr>
            <w:del w:id="4204" w:author="ZTE-Ma Zhifeng" w:date="2022-10-31T18:21:00Z">
              <w:r w:rsidRPr="006910BE" w:rsidDel="003631A5">
                <w:rPr>
                  <w:lang w:eastAsia="ja-JP"/>
                </w:rPr>
                <w:delText>DC_21_n78</w:delText>
              </w:r>
            </w:del>
          </w:p>
        </w:tc>
        <w:tc>
          <w:tcPr>
            <w:tcW w:w="2849" w:type="dxa"/>
            <w:gridSpan w:val="4"/>
            <w:tcBorders>
              <w:top w:val="single" w:sz="4" w:space="0" w:color="auto"/>
              <w:left w:val="nil"/>
              <w:bottom w:val="single" w:sz="4" w:space="0" w:color="auto"/>
              <w:right w:val="single" w:sz="4" w:space="0" w:color="auto"/>
            </w:tcBorders>
            <w:vAlign w:val="center"/>
          </w:tcPr>
          <w:p w14:paraId="721D43FA" w14:textId="6DDBA002" w:rsidR="00241338" w:rsidRPr="006910BE" w:rsidDel="003631A5" w:rsidRDefault="00241338" w:rsidP="00325C01">
            <w:pPr>
              <w:pStyle w:val="TAL"/>
              <w:keepNext w:val="0"/>
              <w:rPr>
                <w:del w:id="4205" w:author="ZTE-Ma Zhifeng" w:date="2022-10-31T18:21:00Z"/>
                <w:sz w:val="16"/>
                <w:lang w:eastAsia="ja-JP"/>
              </w:rPr>
            </w:pPr>
            <w:del w:id="4206" w:author="ZTE-Ma Zhifeng" w:date="2022-10-31T18:21:00Z">
              <w:r w:rsidRPr="006910BE" w:rsidDel="003631A5">
                <w:rPr>
                  <w:rFonts w:cs="Arial"/>
                  <w:color w:val="000000"/>
                  <w:szCs w:val="18"/>
                </w:rPr>
                <w:delText>E-UTRA Band 1, 3, 18, 19, 28, 34, 40, 65</w:delText>
              </w:r>
            </w:del>
          </w:p>
        </w:tc>
        <w:tc>
          <w:tcPr>
            <w:tcW w:w="931" w:type="dxa"/>
            <w:gridSpan w:val="5"/>
            <w:tcBorders>
              <w:top w:val="single" w:sz="4" w:space="0" w:color="auto"/>
              <w:left w:val="nil"/>
              <w:bottom w:val="single" w:sz="4" w:space="0" w:color="auto"/>
              <w:right w:val="single" w:sz="4" w:space="0" w:color="auto"/>
            </w:tcBorders>
            <w:vAlign w:val="center"/>
          </w:tcPr>
          <w:p w14:paraId="67C5C3C1" w14:textId="67DDB495" w:rsidR="00241338" w:rsidRPr="006910BE" w:rsidDel="003631A5" w:rsidRDefault="00241338" w:rsidP="00325C01">
            <w:pPr>
              <w:pStyle w:val="TAC"/>
              <w:keepNext w:val="0"/>
              <w:rPr>
                <w:del w:id="4207" w:author="ZTE-Ma Zhifeng" w:date="2022-10-31T18:21:00Z"/>
                <w:sz w:val="16"/>
                <w:lang w:eastAsia="ja-JP"/>
              </w:rPr>
            </w:pPr>
            <w:del w:id="4208"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8F3BFB9" w14:textId="3A0D4131" w:rsidR="00241338" w:rsidRPr="006910BE" w:rsidDel="003631A5" w:rsidRDefault="00241338" w:rsidP="00325C01">
            <w:pPr>
              <w:pStyle w:val="TAC"/>
              <w:keepNext w:val="0"/>
              <w:rPr>
                <w:del w:id="4209" w:author="ZTE-Ma Zhifeng" w:date="2022-10-31T18:21:00Z"/>
                <w:sz w:val="16"/>
                <w:lang w:eastAsia="ja-JP"/>
              </w:rPr>
            </w:pPr>
            <w:del w:id="4210" w:author="ZTE-Ma Zhifeng" w:date="2022-10-31T18:21:00Z">
              <w:r w:rsidRPr="006910BE" w:rsidDel="003631A5">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2A0ED24F" w14:textId="273CB115" w:rsidR="00241338" w:rsidRPr="006910BE" w:rsidDel="003631A5" w:rsidRDefault="00241338" w:rsidP="00325C01">
            <w:pPr>
              <w:pStyle w:val="TAC"/>
              <w:keepNext w:val="0"/>
              <w:rPr>
                <w:del w:id="4211" w:author="ZTE-Ma Zhifeng" w:date="2022-10-31T18:21:00Z"/>
                <w:sz w:val="16"/>
                <w:lang w:eastAsia="ja-JP"/>
              </w:rPr>
            </w:pPr>
            <w:del w:id="4212"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15A6D9B9" w14:textId="77FD78BA" w:rsidR="00241338" w:rsidRPr="006910BE" w:rsidDel="003631A5" w:rsidRDefault="00241338" w:rsidP="00325C01">
            <w:pPr>
              <w:pStyle w:val="TAC"/>
              <w:keepNext w:val="0"/>
              <w:rPr>
                <w:del w:id="4213" w:author="ZTE-Ma Zhifeng" w:date="2022-10-31T18:21:00Z"/>
                <w:sz w:val="16"/>
                <w:lang w:eastAsia="ja-JP"/>
              </w:rPr>
            </w:pPr>
            <w:del w:id="4214"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CFB4A73" w14:textId="66577FAD" w:rsidR="00241338" w:rsidRPr="006910BE" w:rsidDel="003631A5" w:rsidRDefault="00241338" w:rsidP="00325C01">
            <w:pPr>
              <w:pStyle w:val="TAC"/>
              <w:keepNext w:val="0"/>
              <w:rPr>
                <w:del w:id="4215" w:author="ZTE-Ma Zhifeng" w:date="2022-10-31T18:21:00Z"/>
                <w:sz w:val="16"/>
                <w:lang w:eastAsia="ja-JP"/>
              </w:rPr>
            </w:pPr>
            <w:del w:id="4216" w:author="ZTE-Ma Zhifeng" w:date="2022-10-31T18:21:00Z">
              <w:r w:rsidRPr="006910BE" w:rsidDel="003631A5">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0F63F91E" w14:textId="45CA03FD" w:rsidR="00241338" w:rsidRPr="006910BE" w:rsidDel="003631A5" w:rsidRDefault="00241338" w:rsidP="00325C01">
            <w:pPr>
              <w:pStyle w:val="TAC"/>
              <w:keepNext w:val="0"/>
              <w:rPr>
                <w:del w:id="4217" w:author="ZTE-Ma Zhifeng" w:date="2022-10-31T18:21:00Z"/>
                <w:sz w:val="16"/>
                <w:lang w:eastAsia="ja-JP"/>
              </w:rPr>
            </w:pPr>
          </w:p>
        </w:tc>
      </w:tr>
      <w:tr w:rsidR="00241338" w:rsidRPr="006910BE" w:rsidDel="003631A5" w14:paraId="1B28B2DD" w14:textId="7EE0C7A4" w:rsidTr="00325C01">
        <w:trPr>
          <w:gridBefore w:val="1"/>
          <w:wBefore w:w="113" w:type="dxa"/>
          <w:trHeight w:val="188"/>
          <w:jc w:val="center"/>
          <w:del w:id="4218" w:author="ZTE-Ma Zhifeng" w:date="2022-10-31T18:21:00Z"/>
        </w:trPr>
        <w:tc>
          <w:tcPr>
            <w:tcW w:w="1629" w:type="dxa"/>
            <w:gridSpan w:val="2"/>
            <w:tcBorders>
              <w:left w:val="single" w:sz="4" w:space="0" w:color="auto"/>
              <w:bottom w:val="single" w:sz="4" w:space="0" w:color="auto"/>
              <w:right w:val="single" w:sz="4" w:space="0" w:color="auto"/>
            </w:tcBorders>
          </w:tcPr>
          <w:p w14:paraId="2B83E3BE" w14:textId="2FBF27AF" w:rsidR="00241338" w:rsidRPr="006910BE" w:rsidDel="003631A5" w:rsidRDefault="00241338" w:rsidP="00325C01">
            <w:pPr>
              <w:pStyle w:val="TAC"/>
              <w:rPr>
                <w:del w:id="4219" w:author="ZTE-Ma Zhifeng" w:date="2022-10-31T18:21:00Z"/>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7DC4C5BD" w14:textId="7BB931E6" w:rsidR="00241338" w:rsidRPr="006910BE" w:rsidDel="003631A5" w:rsidRDefault="00241338" w:rsidP="00325C01">
            <w:pPr>
              <w:pStyle w:val="TAL"/>
              <w:rPr>
                <w:del w:id="4220" w:author="ZTE-Ma Zhifeng" w:date="2022-10-31T18:21:00Z"/>
                <w:color w:val="000000"/>
                <w:szCs w:val="18"/>
              </w:rPr>
            </w:pPr>
            <w:del w:id="4221" w:author="ZTE-Ma Zhifeng" w:date="2022-10-31T18:21:00Z">
              <w:r w:rsidRPr="006910BE" w:rsidDel="003631A5">
                <w:rPr>
                  <w:rFonts w:cs="Arial"/>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00E2DC13" w14:textId="744D50B8" w:rsidR="00241338" w:rsidRPr="006910BE" w:rsidDel="003631A5" w:rsidRDefault="00241338" w:rsidP="00325C01">
            <w:pPr>
              <w:pStyle w:val="TAC"/>
              <w:rPr>
                <w:del w:id="4222" w:author="ZTE-Ma Zhifeng" w:date="2022-10-31T18:21:00Z"/>
                <w:color w:val="000000"/>
                <w:szCs w:val="18"/>
              </w:rPr>
            </w:pPr>
            <w:del w:id="4223" w:author="ZTE-Ma Zhifeng" w:date="2022-10-31T18:21:00Z">
              <w:r w:rsidRPr="006910BE" w:rsidDel="003631A5">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1A21747C" w14:textId="1308B90B" w:rsidR="00241338" w:rsidRPr="006910BE" w:rsidDel="003631A5" w:rsidRDefault="00241338" w:rsidP="00325C01">
            <w:pPr>
              <w:pStyle w:val="TAC"/>
              <w:rPr>
                <w:del w:id="4224" w:author="ZTE-Ma Zhifeng" w:date="2022-10-31T18:21:00Z"/>
                <w:color w:val="000000"/>
                <w:szCs w:val="18"/>
              </w:rPr>
            </w:pPr>
            <w:del w:id="4225" w:author="ZTE-Ma Zhifeng" w:date="2022-10-31T18:21:00Z">
              <w:r w:rsidRPr="006910BE" w:rsidDel="003631A5">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107E79A4" w14:textId="7BCE148C" w:rsidR="00241338" w:rsidRPr="006910BE" w:rsidDel="003631A5" w:rsidRDefault="00241338" w:rsidP="00325C01">
            <w:pPr>
              <w:pStyle w:val="TAC"/>
              <w:rPr>
                <w:del w:id="4226" w:author="ZTE-Ma Zhifeng" w:date="2022-10-31T18:21:00Z"/>
                <w:color w:val="000000"/>
                <w:szCs w:val="18"/>
              </w:rPr>
            </w:pPr>
            <w:del w:id="4227" w:author="ZTE-Ma Zhifeng" w:date="2022-10-31T18:21:00Z">
              <w:r w:rsidRPr="006910BE" w:rsidDel="003631A5">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5F0D3738" w14:textId="443B9D04" w:rsidR="00241338" w:rsidRPr="006910BE" w:rsidDel="003631A5" w:rsidRDefault="00241338" w:rsidP="00325C01">
            <w:pPr>
              <w:pStyle w:val="TAC"/>
              <w:rPr>
                <w:del w:id="4228" w:author="ZTE-Ma Zhifeng" w:date="2022-10-31T18:21:00Z"/>
                <w:color w:val="000000"/>
                <w:szCs w:val="18"/>
              </w:rPr>
            </w:pPr>
            <w:del w:id="4229" w:author="ZTE-Ma Zhifeng" w:date="2022-10-31T18:21:00Z">
              <w:r w:rsidRPr="006910BE" w:rsidDel="003631A5">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90C4F1A" w14:textId="24DE50C7" w:rsidR="00241338" w:rsidRPr="006910BE" w:rsidDel="003631A5" w:rsidRDefault="00241338" w:rsidP="00325C01">
            <w:pPr>
              <w:pStyle w:val="TAC"/>
              <w:rPr>
                <w:del w:id="4230" w:author="ZTE-Ma Zhifeng" w:date="2022-10-31T18:21:00Z"/>
                <w:color w:val="000000"/>
                <w:szCs w:val="18"/>
              </w:rPr>
            </w:pPr>
            <w:del w:id="4231" w:author="ZTE-Ma Zhifeng" w:date="2022-10-31T18:21:00Z">
              <w:r w:rsidRPr="006910BE" w:rsidDel="003631A5">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08435BE2" w14:textId="0DC94ECD" w:rsidR="00241338" w:rsidRPr="006910BE" w:rsidDel="003631A5" w:rsidRDefault="00241338" w:rsidP="00325C01">
            <w:pPr>
              <w:pStyle w:val="TAC"/>
              <w:rPr>
                <w:del w:id="4232" w:author="ZTE-Ma Zhifeng" w:date="2022-10-31T18:21:00Z"/>
                <w:color w:val="000000"/>
                <w:szCs w:val="18"/>
              </w:rPr>
            </w:pPr>
            <w:del w:id="4233" w:author="ZTE-Ma Zhifeng" w:date="2022-10-31T18:21:00Z">
              <w:r w:rsidRPr="006910BE" w:rsidDel="003631A5">
                <w:rPr>
                  <w:rFonts w:cs="Arial"/>
                  <w:color w:val="000000"/>
                  <w:szCs w:val="18"/>
                </w:rPr>
                <w:delText>3</w:delText>
              </w:r>
            </w:del>
          </w:p>
        </w:tc>
      </w:tr>
      <w:tr w:rsidR="00241338" w:rsidRPr="006910BE" w:rsidDel="003631A5" w14:paraId="072797F3" w14:textId="69EDC778" w:rsidTr="00325C01">
        <w:trPr>
          <w:gridBefore w:val="1"/>
          <w:wBefore w:w="113" w:type="dxa"/>
          <w:trHeight w:val="188"/>
          <w:jc w:val="center"/>
          <w:del w:id="4234" w:author="ZTE-Ma Zhifeng" w:date="2022-10-31T18:21:00Z"/>
        </w:trPr>
        <w:tc>
          <w:tcPr>
            <w:tcW w:w="1629" w:type="dxa"/>
            <w:gridSpan w:val="2"/>
            <w:tcBorders>
              <w:top w:val="single" w:sz="4" w:space="0" w:color="auto"/>
              <w:left w:val="single" w:sz="4" w:space="0" w:color="auto"/>
              <w:right w:val="single" w:sz="4" w:space="0" w:color="auto"/>
            </w:tcBorders>
          </w:tcPr>
          <w:p w14:paraId="03627FE3" w14:textId="1057CF20" w:rsidR="00241338" w:rsidRPr="006910BE" w:rsidDel="003631A5" w:rsidRDefault="00241338" w:rsidP="00325C01">
            <w:pPr>
              <w:pStyle w:val="TAC"/>
              <w:rPr>
                <w:del w:id="4235" w:author="ZTE-Ma Zhifeng" w:date="2022-10-31T18:21:00Z"/>
                <w:lang w:eastAsia="ja-JP"/>
              </w:rPr>
            </w:pPr>
            <w:del w:id="4236" w:author="ZTE-Ma Zhifeng" w:date="2022-10-31T18:21:00Z">
              <w:r w:rsidRPr="006910BE" w:rsidDel="003631A5">
                <w:rPr>
                  <w:lang w:eastAsia="ja-JP"/>
                </w:rPr>
                <w:delText>DC_21_n79</w:delText>
              </w:r>
            </w:del>
          </w:p>
        </w:tc>
        <w:tc>
          <w:tcPr>
            <w:tcW w:w="2849" w:type="dxa"/>
            <w:gridSpan w:val="4"/>
            <w:tcBorders>
              <w:top w:val="single" w:sz="4" w:space="0" w:color="auto"/>
              <w:left w:val="nil"/>
              <w:bottom w:val="single" w:sz="4" w:space="0" w:color="auto"/>
              <w:right w:val="single" w:sz="4" w:space="0" w:color="auto"/>
            </w:tcBorders>
            <w:vAlign w:val="bottom"/>
          </w:tcPr>
          <w:p w14:paraId="74D0D265" w14:textId="220D6C80" w:rsidR="00241338" w:rsidRPr="006910BE" w:rsidDel="003631A5" w:rsidRDefault="00241338" w:rsidP="00325C01">
            <w:pPr>
              <w:pStyle w:val="TAL"/>
              <w:keepNext w:val="0"/>
              <w:rPr>
                <w:del w:id="4237" w:author="ZTE-Ma Zhifeng" w:date="2022-10-31T18:21:00Z"/>
                <w:sz w:val="16"/>
                <w:lang w:eastAsia="ja-JP"/>
              </w:rPr>
            </w:pPr>
            <w:del w:id="4238" w:author="ZTE-Ma Zhifeng" w:date="2022-10-31T18:21:00Z">
              <w:r w:rsidRPr="006910BE" w:rsidDel="003631A5">
                <w:rPr>
                  <w:rFonts w:cs="Arial"/>
                  <w:color w:val="000000"/>
                  <w:szCs w:val="18"/>
                </w:rPr>
                <w:delText>E-UTRA Band 3, 21, 34, 42</w:delText>
              </w:r>
            </w:del>
          </w:p>
        </w:tc>
        <w:tc>
          <w:tcPr>
            <w:tcW w:w="931" w:type="dxa"/>
            <w:gridSpan w:val="5"/>
            <w:tcBorders>
              <w:top w:val="single" w:sz="4" w:space="0" w:color="auto"/>
              <w:left w:val="nil"/>
              <w:bottom w:val="single" w:sz="4" w:space="0" w:color="auto"/>
              <w:right w:val="single" w:sz="4" w:space="0" w:color="auto"/>
            </w:tcBorders>
            <w:vAlign w:val="center"/>
          </w:tcPr>
          <w:p w14:paraId="0A246FF8" w14:textId="2C052374" w:rsidR="00241338" w:rsidRPr="006910BE" w:rsidDel="003631A5" w:rsidRDefault="00241338" w:rsidP="00325C01">
            <w:pPr>
              <w:pStyle w:val="TAC"/>
              <w:keepNext w:val="0"/>
              <w:rPr>
                <w:del w:id="4239" w:author="ZTE-Ma Zhifeng" w:date="2022-10-31T18:21:00Z"/>
                <w:sz w:val="16"/>
                <w:lang w:eastAsia="ja-JP"/>
              </w:rPr>
            </w:pPr>
            <w:del w:id="4240"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2E83990" w14:textId="69455F10" w:rsidR="00241338" w:rsidRPr="006910BE" w:rsidDel="003631A5" w:rsidRDefault="00241338" w:rsidP="00325C01">
            <w:pPr>
              <w:pStyle w:val="TAC"/>
              <w:keepNext w:val="0"/>
              <w:rPr>
                <w:del w:id="4241" w:author="ZTE-Ma Zhifeng" w:date="2022-10-31T18:21:00Z"/>
                <w:sz w:val="16"/>
                <w:lang w:eastAsia="ja-JP"/>
              </w:rPr>
            </w:pPr>
            <w:del w:id="4242" w:author="ZTE-Ma Zhifeng" w:date="2022-10-31T18:21:00Z">
              <w:r w:rsidRPr="006910BE" w:rsidDel="003631A5">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11F51332" w14:textId="055248E8" w:rsidR="00241338" w:rsidRPr="006910BE" w:rsidDel="003631A5" w:rsidRDefault="00241338" w:rsidP="00325C01">
            <w:pPr>
              <w:pStyle w:val="TAC"/>
              <w:keepNext w:val="0"/>
              <w:rPr>
                <w:del w:id="4243" w:author="ZTE-Ma Zhifeng" w:date="2022-10-31T18:21:00Z"/>
                <w:sz w:val="16"/>
                <w:lang w:eastAsia="ja-JP"/>
              </w:rPr>
            </w:pPr>
            <w:del w:id="4244"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01EE1C64" w14:textId="2E418B37" w:rsidR="00241338" w:rsidRPr="006910BE" w:rsidDel="003631A5" w:rsidRDefault="00241338" w:rsidP="00325C01">
            <w:pPr>
              <w:pStyle w:val="TAC"/>
              <w:keepNext w:val="0"/>
              <w:rPr>
                <w:del w:id="4245" w:author="ZTE-Ma Zhifeng" w:date="2022-10-31T18:21:00Z"/>
                <w:sz w:val="16"/>
                <w:lang w:eastAsia="ja-JP"/>
              </w:rPr>
            </w:pPr>
            <w:del w:id="4246"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6C3D6C9" w14:textId="7C18962F" w:rsidR="00241338" w:rsidRPr="006910BE" w:rsidDel="003631A5" w:rsidRDefault="00241338" w:rsidP="00325C01">
            <w:pPr>
              <w:pStyle w:val="TAC"/>
              <w:keepNext w:val="0"/>
              <w:rPr>
                <w:del w:id="4247" w:author="ZTE-Ma Zhifeng" w:date="2022-10-31T18:21:00Z"/>
                <w:sz w:val="16"/>
                <w:lang w:eastAsia="ja-JP"/>
              </w:rPr>
            </w:pPr>
            <w:del w:id="4248" w:author="ZTE-Ma Zhifeng" w:date="2022-10-31T18:21:00Z">
              <w:r w:rsidRPr="006910BE" w:rsidDel="003631A5">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4213A82D" w14:textId="564681C8" w:rsidR="00241338" w:rsidRPr="006910BE" w:rsidDel="003631A5" w:rsidRDefault="00241338" w:rsidP="00325C01">
            <w:pPr>
              <w:pStyle w:val="TAC"/>
              <w:keepNext w:val="0"/>
              <w:rPr>
                <w:del w:id="4249" w:author="ZTE-Ma Zhifeng" w:date="2022-10-31T18:21:00Z"/>
                <w:sz w:val="16"/>
                <w:lang w:eastAsia="ja-JP"/>
              </w:rPr>
            </w:pPr>
          </w:p>
        </w:tc>
      </w:tr>
      <w:tr w:rsidR="00241338" w:rsidRPr="006910BE" w:rsidDel="003631A5" w14:paraId="01322FD3" w14:textId="3A9EC999" w:rsidTr="00325C01">
        <w:trPr>
          <w:gridBefore w:val="1"/>
          <w:wBefore w:w="113" w:type="dxa"/>
          <w:trHeight w:val="188"/>
          <w:jc w:val="center"/>
          <w:del w:id="4250" w:author="ZTE-Ma Zhifeng" w:date="2022-10-31T18:21:00Z"/>
        </w:trPr>
        <w:tc>
          <w:tcPr>
            <w:tcW w:w="1629" w:type="dxa"/>
            <w:gridSpan w:val="2"/>
            <w:tcBorders>
              <w:left w:val="single" w:sz="4" w:space="0" w:color="auto"/>
              <w:bottom w:val="single" w:sz="4" w:space="0" w:color="auto"/>
              <w:right w:val="single" w:sz="4" w:space="0" w:color="auto"/>
            </w:tcBorders>
          </w:tcPr>
          <w:p w14:paraId="14FCF157" w14:textId="620A436C" w:rsidR="00241338" w:rsidRPr="006910BE" w:rsidDel="003631A5" w:rsidRDefault="00241338" w:rsidP="00325C01">
            <w:pPr>
              <w:pStyle w:val="TAC"/>
              <w:rPr>
                <w:del w:id="4251" w:author="ZTE-Ma Zhifeng" w:date="2022-10-31T18:21:00Z"/>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46C34297" w14:textId="1D69E476" w:rsidR="00241338" w:rsidRPr="006910BE" w:rsidDel="003631A5" w:rsidRDefault="00241338" w:rsidP="00325C01">
            <w:pPr>
              <w:pStyle w:val="TAL"/>
              <w:rPr>
                <w:del w:id="4252" w:author="ZTE-Ma Zhifeng" w:date="2022-10-31T18:21:00Z"/>
                <w:color w:val="000000"/>
                <w:szCs w:val="18"/>
              </w:rPr>
            </w:pPr>
            <w:del w:id="4253" w:author="ZTE-Ma Zhifeng" w:date="2022-10-31T18:21:00Z">
              <w:r w:rsidRPr="006910BE" w:rsidDel="003631A5">
                <w:rPr>
                  <w:rFonts w:cs="Arial"/>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4BDE663C" w14:textId="5D8B8D13" w:rsidR="00241338" w:rsidRPr="006910BE" w:rsidDel="003631A5" w:rsidRDefault="00241338" w:rsidP="00325C01">
            <w:pPr>
              <w:pStyle w:val="TAC"/>
              <w:rPr>
                <w:del w:id="4254" w:author="ZTE-Ma Zhifeng" w:date="2022-10-31T18:21:00Z"/>
                <w:color w:val="000000"/>
                <w:szCs w:val="18"/>
              </w:rPr>
            </w:pPr>
            <w:del w:id="4255" w:author="ZTE-Ma Zhifeng" w:date="2022-10-31T18:21:00Z">
              <w:r w:rsidRPr="006910BE" w:rsidDel="003631A5">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2E04DB4C" w14:textId="70DFA19A" w:rsidR="00241338" w:rsidRPr="006910BE" w:rsidDel="003631A5" w:rsidRDefault="00241338" w:rsidP="00325C01">
            <w:pPr>
              <w:pStyle w:val="TAC"/>
              <w:rPr>
                <w:del w:id="4256" w:author="ZTE-Ma Zhifeng" w:date="2022-10-31T18:21:00Z"/>
                <w:color w:val="000000"/>
                <w:szCs w:val="18"/>
              </w:rPr>
            </w:pPr>
            <w:del w:id="4257" w:author="ZTE-Ma Zhifeng" w:date="2022-10-31T18:21:00Z">
              <w:r w:rsidRPr="006910BE" w:rsidDel="003631A5">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0B5DC1BD" w14:textId="27BE1167" w:rsidR="00241338" w:rsidRPr="006910BE" w:rsidDel="003631A5" w:rsidRDefault="00241338" w:rsidP="00325C01">
            <w:pPr>
              <w:pStyle w:val="TAC"/>
              <w:rPr>
                <w:del w:id="4258" w:author="ZTE-Ma Zhifeng" w:date="2022-10-31T18:21:00Z"/>
                <w:color w:val="000000"/>
                <w:szCs w:val="18"/>
              </w:rPr>
            </w:pPr>
            <w:del w:id="4259" w:author="ZTE-Ma Zhifeng" w:date="2022-10-31T18:21:00Z">
              <w:r w:rsidRPr="006910BE" w:rsidDel="003631A5">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26DE1BF2" w14:textId="59D997BB" w:rsidR="00241338" w:rsidRPr="006910BE" w:rsidDel="003631A5" w:rsidRDefault="00241338" w:rsidP="00325C01">
            <w:pPr>
              <w:pStyle w:val="TAC"/>
              <w:rPr>
                <w:del w:id="4260" w:author="ZTE-Ma Zhifeng" w:date="2022-10-31T18:21:00Z"/>
                <w:color w:val="000000"/>
                <w:szCs w:val="18"/>
              </w:rPr>
            </w:pPr>
            <w:del w:id="4261" w:author="ZTE-Ma Zhifeng" w:date="2022-10-31T18:21:00Z">
              <w:r w:rsidRPr="006910BE" w:rsidDel="003631A5">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31E2D3CE" w14:textId="6333B251" w:rsidR="00241338" w:rsidRPr="006910BE" w:rsidDel="003631A5" w:rsidRDefault="00241338" w:rsidP="00325C01">
            <w:pPr>
              <w:pStyle w:val="TAC"/>
              <w:rPr>
                <w:del w:id="4262" w:author="ZTE-Ma Zhifeng" w:date="2022-10-31T18:21:00Z"/>
                <w:color w:val="000000"/>
                <w:szCs w:val="18"/>
              </w:rPr>
            </w:pPr>
            <w:del w:id="4263" w:author="ZTE-Ma Zhifeng" w:date="2022-10-31T18:21:00Z">
              <w:r w:rsidRPr="006910BE" w:rsidDel="003631A5">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65E444D9" w14:textId="0620FD37" w:rsidR="00241338" w:rsidRPr="006910BE" w:rsidDel="003631A5" w:rsidRDefault="00241338" w:rsidP="00325C01">
            <w:pPr>
              <w:pStyle w:val="TAC"/>
              <w:rPr>
                <w:del w:id="4264" w:author="ZTE-Ma Zhifeng" w:date="2022-10-31T18:21:00Z"/>
                <w:color w:val="000000"/>
                <w:szCs w:val="18"/>
              </w:rPr>
            </w:pPr>
            <w:del w:id="4265" w:author="ZTE-Ma Zhifeng" w:date="2022-10-31T18:21:00Z">
              <w:r w:rsidRPr="006910BE" w:rsidDel="003631A5">
                <w:rPr>
                  <w:rFonts w:cs="Arial"/>
                  <w:color w:val="000000"/>
                  <w:szCs w:val="18"/>
                </w:rPr>
                <w:delText>3</w:delText>
              </w:r>
            </w:del>
          </w:p>
        </w:tc>
      </w:tr>
      <w:tr w:rsidR="00241338" w:rsidRPr="006910BE" w:rsidDel="003631A5" w14:paraId="0A5361E7" w14:textId="7F9F630B" w:rsidTr="00325C01">
        <w:trPr>
          <w:gridBefore w:val="1"/>
          <w:wBefore w:w="113" w:type="dxa"/>
          <w:trHeight w:val="188"/>
          <w:jc w:val="center"/>
          <w:del w:id="4266" w:author="ZTE-Ma Zhifeng" w:date="2022-10-31T18:21:00Z"/>
        </w:trPr>
        <w:tc>
          <w:tcPr>
            <w:tcW w:w="1629" w:type="dxa"/>
            <w:gridSpan w:val="2"/>
            <w:tcBorders>
              <w:top w:val="single" w:sz="4" w:space="0" w:color="auto"/>
              <w:left w:val="single" w:sz="4" w:space="0" w:color="auto"/>
              <w:right w:val="single" w:sz="4" w:space="0" w:color="auto"/>
            </w:tcBorders>
          </w:tcPr>
          <w:p w14:paraId="7D614FD8" w14:textId="78A8C945" w:rsidR="00241338" w:rsidRPr="006910BE" w:rsidDel="003631A5" w:rsidRDefault="00241338" w:rsidP="00325C01">
            <w:pPr>
              <w:pStyle w:val="TAC"/>
              <w:rPr>
                <w:del w:id="4267" w:author="ZTE-Ma Zhifeng" w:date="2022-10-31T18:21:00Z"/>
                <w:lang w:eastAsia="ja-JP"/>
              </w:rPr>
            </w:pPr>
            <w:del w:id="4268" w:author="ZTE-Ma Zhifeng" w:date="2022-10-31T18:21:00Z">
              <w:r w:rsidRPr="006910BE" w:rsidDel="003631A5">
                <w:rPr>
                  <w:lang w:eastAsia="ja-JP"/>
                </w:rPr>
                <w:delText>DC_25_n41</w:delText>
              </w:r>
            </w:del>
          </w:p>
        </w:tc>
        <w:tc>
          <w:tcPr>
            <w:tcW w:w="2833" w:type="dxa"/>
            <w:gridSpan w:val="3"/>
            <w:tcBorders>
              <w:top w:val="single" w:sz="4" w:space="0" w:color="auto"/>
              <w:left w:val="nil"/>
              <w:bottom w:val="single" w:sz="4" w:space="0" w:color="auto"/>
              <w:right w:val="single" w:sz="4" w:space="0" w:color="auto"/>
            </w:tcBorders>
            <w:vAlign w:val="bottom"/>
          </w:tcPr>
          <w:p w14:paraId="19411964" w14:textId="7E3E6256" w:rsidR="00241338" w:rsidRPr="006910BE" w:rsidDel="003631A5" w:rsidRDefault="00241338" w:rsidP="00325C01">
            <w:pPr>
              <w:pStyle w:val="TAL"/>
              <w:keepNext w:val="0"/>
              <w:rPr>
                <w:del w:id="4269" w:author="ZTE-Ma Zhifeng" w:date="2022-10-31T18:21:00Z"/>
                <w:sz w:val="16"/>
                <w:lang w:eastAsia="ja-JP"/>
              </w:rPr>
            </w:pPr>
            <w:del w:id="4270" w:author="ZTE-Ma Zhifeng" w:date="2022-10-31T18:21:00Z">
              <w:r w:rsidRPr="006910BE" w:rsidDel="003631A5">
                <w:rPr>
                  <w:sz w:val="16"/>
                  <w:lang w:eastAsia="ja-JP"/>
                </w:rPr>
                <w:delText>E-UTRA Band  12, 13, 14, 17, 28, 29, 42, 71</w:delText>
              </w:r>
            </w:del>
          </w:p>
        </w:tc>
        <w:tc>
          <w:tcPr>
            <w:tcW w:w="930" w:type="dxa"/>
            <w:gridSpan w:val="5"/>
            <w:tcBorders>
              <w:top w:val="single" w:sz="4" w:space="0" w:color="auto"/>
              <w:left w:val="nil"/>
              <w:bottom w:val="single" w:sz="4" w:space="0" w:color="auto"/>
              <w:right w:val="single" w:sz="4" w:space="0" w:color="auto"/>
            </w:tcBorders>
            <w:vAlign w:val="center"/>
          </w:tcPr>
          <w:p w14:paraId="7177E35F" w14:textId="5982313E" w:rsidR="00241338" w:rsidRPr="006910BE" w:rsidDel="003631A5" w:rsidRDefault="00241338" w:rsidP="00325C01">
            <w:pPr>
              <w:pStyle w:val="TAC"/>
              <w:keepNext w:val="0"/>
              <w:rPr>
                <w:del w:id="4271" w:author="ZTE-Ma Zhifeng" w:date="2022-10-31T18:21:00Z"/>
                <w:sz w:val="16"/>
                <w:lang w:eastAsia="ja-JP"/>
              </w:rPr>
            </w:pPr>
            <w:del w:id="4272" w:author="ZTE-Ma Zhifeng" w:date="2022-10-31T18:21:00Z">
              <w:r w:rsidRPr="006910BE" w:rsidDel="003631A5">
                <w:rPr>
                  <w:sz w:val="16"/>
                </w:rPr>
                <w:delText>F</w:delText>
              </w:r>
              <w:r w:rsidRPr="006910BE" w:rsidDel="003631A5">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F5AAFBF" w14:textId="30678882" w:rsidR="00241338" w:rsidRPr="006910BE" w:rsidDel="003631A5" w:rsidRDefault="00241338" w:rsidP="00325C01">
            <w:pPr>
              <w:pStyle w:val="TAC"/>
              <w:keepNext w:val="0"/>
              <w:rPr>
                <w:del w:id="4273" w:author="ZTE-Ma Zhifeng" w:date="2022-10-31T18:21:00Z"/>
                <w:sz w:val="16"/>
                <w:lang w:eastAsia="ja-JP"/>
              </w:rPr>
            </w:pPr>
            <w:del w:id="4274" w:author="ZTE-Ma Zhifeng" w:date="2022-10-31T18:21:00Z">
              <w:r w:rsidRPr="006910BE" w:rsidDel="003631A5">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514EC27" w14:textId="1093799A" w:rsidR="00241338" w:rsidRPr="006910BE" w:rsidDel="003631A5" w:rsidRDefault="00241338" w:rsidP="00325C01">
            <w:pPr>
              <w:pStyle w:val="TAC"/>
              <w:keepNext w:val="0"/>
              <w:rPr>
                <w:del w:id="4275" w:author="ZTE-Ma Zhifeng" w:date="2022-10-31T18:21:00Z"/>
                <w:sz w:val="16"/>
                <w:lang w:eastAsia="ja-JP"/>
              </w:rPr>
            </w:pPr>
            <w:del w:id="4276" w:author="ZTE-Ma Zhifeng" w:date="2022-10-31T18:21:00Z">
              <w:r w:rsidRPr="006910BE" w:rsidDel="003631A5">
                <w:rPr>
                  <w:sz w:val="16"/>
                </w:rPr>
                <w:delText>F</w:delText>
              </w:r>
              <w:r w:rsidRPr="006910BE" w:rsidDel="003631A5">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EB49618" w14:textId="7160B16E" w:rsidR="00241338" w:rsidRPr="006910BE" w:rsidDel="003631A5" w:rsidRDefault="00241338" w:rsidP="00325C01">
            <w:pPr>
              <w:pStyle w:val="TAC"/>
              <w:keepNext w:val="0"/>
              <w:rPr>
                <w:del w:id="4277" w:author="ZTE-Ma Zhifeng" w:date="2022-10-31T18:21:00Z"/>
                <w:sz w:val="16"/>
                <w:lang w:eastAsia="ja-JP"/>
              </w:rPr>
            </w:pPr>
            <w:del w:id="4278" w:author="ZTE-Ma Zhifeng" w:date="2022-10-31T18:21:00Z">
              <w:r w:rsidRPr="006910BE" w:rsidDel="003631A5">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0EEEF5C" w14:textId="4A5652C3" w:rsidR="00241338" w:rsidRPr="006910BE" w:rsidDel="003631A5" w:rsidRDefault="00241338" w:rsidP="00325C01">
            <w:pPr>
              <w:pStyle w:val="TAC"/>
              <w:keepNext w:val="0"/>
              <w:rPr>
                <w:del w:id="4279" w:author="ZTE-Ma Zhifeng" w:date="2022-10-31T18:21:00Z"/>
                <w:sz w:val="16"/>
                <w:lang w:eastAsia="ja-JP"/>
              </w:rPr>
            </w:pPr>
            <w:del w:id="4280" w:author="ZTE-Ma Zhifeng" w:date="2022-10-31T18:21:00Z">
              <w:r w:rsidRPr="006910BE" w:rsidDel="003631A5">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96171B0" w14:textId="6CB1E4B2" w:rsidR="00241338" w:rsidRPr="006910BE" w:rsidDel="003631A5" w:rsidRDefault="00241338" w:rsidP="00325C01">
            <w:pPr>
              <w:pStyle w:val="TAC"/>
              <w:keepNext w:val="0"/>
              <w:rPr>
                <w:del w:id="4281" w:author="ZTE-Ma Zhifeng" w:date="2022-10-31T18:21:00Z"/>
                <w:sz w:val="16"/>
                <w:lang w:eastAsia="ja-JP"/>
              </w:rPr>
            </w:pPr>
          </w:p>
        </w:tc>
      </w:tr>
      <w:tr w:rsidR="00241338" w:rsidRPr="006910BE" w:rsidDel="003631A5" w14:paraId="550B074F" w14:textId="4AEE0BC0" w:rsidTr="00325C01">
        <w:trPr>
          <w:gridBefore w:val="1"/>
          <w:wBefore w:w="113" w:type="dxa"/>
          <w:trHeight w:val="188"/>
          <w:jc w:val="center"/>
          <w:del w:id="4282" w:author="ZTE-Ma Zhifeng" w:date="2022-10-31T18:21:00Z"/>
        </w:trPr>
        <w:tc>
          <w:tcPr>
            <w:tcW w:w="1629" w:type="dxa"/>
            <w:gridSpan w:val="2"/>
            <w:tcBorders>
              <w:left w:val="single" w:sz="4" w:space="0" w:color="auto"/>
              <w:bottom w:val="single" w:sz="4" w:space="0" w:color="auto"/>
              <w:right w:val="single" w:sz="4" w:space="0" w:color="auto"/>
            </w:tcBorders>
          </w:tcPr>
          <w:p w14:paraId="3BDFA326" w14:textId="20A789DF" w:rsidR="00241338" w:rsidRPr="006910BE" w:rsidDel="003631A5" w:rsidRDefault="00241338" w:rsidP="00325C01">
            <w:pPr>
              <w:pStyle w:val="TAC"/>
              <w:rPr>
                <w:del w:id="4283" w:author="ZTE-Ma Zhifeng" w:date="2022-10-31T18:21:00Z"/>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0D82C68B" w14:textId="5660E0A4" w:rsidR="00241338" w:rsidRPr="006910BE" w:rsidDel="003631A5" w:rsidRDefault="00241338" w:rsidP="00325C01">
            <w:pPr>
              <w:pStyle w:val="TAL"/>
              <w:rPr>
                <w:del w:id="4284" w:author="ZTE-Ma Zhifeng" w:date="2022-10-31T18:21:00Z"/>
                <w:color w:val="000000"/>
                <w:szCs w:val="18"/>
              </w:rPr>
            </w:pPr>
            <w:del w:id="4285" w:author="ZTE-Ma Zhifeng" w:date="2022-10-31T18:21:00Z">
              <w:r w:rsidRPr="006910BE" w:rsidDel="003631A5">
                <w:rPr>
                  <w:color w:val="000000"/>
                  <w:szCs w:val="18"/>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6D077EE3" w14:textId="167E6D57" w:rsidR="00241338" w:rsidRPr="006910BE" w:rsidDel="003631A5" w:rsidRDefault="00241338" w:rsidP="00325C01">
            <w:pPr>
              <w:pStyle w:val="TAC"/>
              <w:rPr>
                <w:del w:id="4286" w:author="ZTE-Ma Zhifeng" w:date="2022-10-31T18:21:00Z"/>
                <w:color w:val="000000"/>
                <w:szCs w:val="18"/>
              </w:rPr>
            </w:pPr>
            <w:del w:id="4287" w:author="ZTE-Ma Zhifeng" w:date="2022-10-31T18:21:00Z">
              <w:r w:rsidRPr="006910BE" w:rsidDel="003631A5">
                <w:rPr>
                  <w:sz w:val="16"/>
                </w:rPr>
                <w:delText>F</w:delText>
              </w:r>
              <w:r w:rsidRPr="006910BE" w:rsidDel="003631A5">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39BB3BD" w14:textId="18EC2D07" w:rsidR="00241338" w:rsidRPr="006910BE" w:rsidDel="003631A5" w:rsidRDefault="00241338" w:rsidP="00325C01">
            <w:pPr>
              <w:pStyle w:val="TAC"/>
              <w:rPr>
                <w:del w:id="4288" w:author="ZTE-Ma Zhifeng" w:date="2022-10-31T18:21:00Z"/>
                <w:color w:val="000000"/>
                <w:szCs w:val="18"/>
              </w:rPr>
            </w:pPr>
            <w:del w:id="4289" w:author="ZTE-Ma Zhifeng" w:date="2022-10-31T18:21:00Z">
              <w:r w:rsidRPr="006910BE" w:rsidDel="003631A5">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74B3B72" w14:textId="29D7E076" w:rsidR="00241338" w:rsidRPr="006910BE" w:rsidDel="003631A5" w:rsidRDefault="00241338" w:rsidP="00325C01">
            <w:pPr>
              <w:pStyle w:val="TAC"/>
              <w:rPr>
                <w:del w:id="4290" w:author="ZTE-Ma Zhifeng" w:date="2022-10-31T18:21:00Z"/>
                <w:color w:val="000000"/>
                <w:szCs w:val="18"/>
              </w:rPr>
            </w:pPr>
            <w:del w:id="4291" w:author="ZTE-Ma Zhifeng" w:date="2022-10-31T18:21:00Z">
              <w:r w:rsidRPr="006910BE" w:rsidDel="003631A5">
                <w:rPr>
                  <w:sz w:val="16"/>
                </w:rPr>
                <w:delText>F</w:delText>
              </w:r>
              <w:r w:rsidRPr="006910BE" w:rsidDel="003631A5">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C343977" w14:textId="54156A0D" w:rsidR="00241338" w:rsidRPr="006910BE" w:rsidDel="003631A5" w:rsidRDefault="00241338" w:rsidP="00325C01">
            <w:pPr>
              <w:pStyle w:val="TAC"/>
              <w:rPr>
                <w:del w:id="4292" w:author="ZTE-Ma Zhifeng" w:date="2022-10-31T18:21:00Z"/>
                <w:color w:val="000000"/>
                <w:szCs w:val="18"/>
              </w:rPr>
            </w:pPr>
            <w:del w:id="4293" w:author="ZTE-Ma Zhifeng" w:date="2022-10-31T18:21:00Z">
              <w:r w:rsidRPr="006910BE" w:rsidDel="003631A5">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A8D54C9" w14:textId="0E0A62E6" w:rsidR="00241338" w:rsidRPr="006910BE" w:rsidDel="003631A5" w:rsidRDefault="00241338" w:rsidP="00325C01">
            <w:pPr>
              <w:pStyle w:val="TAC"/>
              <w:rPr>
                <w:del w:id="4294" w:author="ZTE-Ma Zhifeng" w:date="2022-10-31T18:21:00Z"/>
                <w:color w:val="000000"/>
                <w:szCs w:val="18"/>
              </w:rPr>
            </w:pPr>
            <w:del w:id="4295" w:author="ZTE-Ma Zhifeng" w:date="2022-10-31T18:21:00Z">
              <w:r w:rsidRPr="006910BE" w:rsidDel="003631A5">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AFA7298" w14:textId="3F80CABA" w:rsidR="00241338" w:rsidRPr="006910BE" w:rsidDel="003631A5" w:rsidRDefault="00241338" w:rsidP="00325C01">
            <w:pPr>
              <w:pStyle w:val="TAC"/>
              <w:rPr>
                <w:del w:id="4296" w:author="ZTE-Ma Zhifeng" w:date="2022-10-31T18:21:00Z"/>
                <w:color w:val="000000"/>
                <w:szCs w:val="18"/>
              </w:rPr>
            </w:pPr>
            <w:del w:id="4297" w:author="ZTE-Ma Zhifeng" w:date="2022-10-31T18:21:00Z">
              <w:r w:rsidRPr="006910BE" w:rsidDel="003631A5">
                <w:rPr>
                  <w:color w:val="000000"/>
                  <w:szCs w:val="18"/>
                </w:rPr>
                <w:delText>2</w:delText>
              </w:r>
            </w:del>
          </w:p>
        </w:tc>
      </w:tr>
      <w:tr w:rsidR="00241338" w:rsidRPr="006910BE" w:rsidDel="003631A5" w14:paraId="5E0AB33B" w14:textId="4110C3CE" w:rsidTr="00325C01">
        <w:trPr>
          <w:gridBefore w:val="1"/>
          <w:wBefore w:w="113" w:type="dxa"/>
          <w:trHeight w:val="188"/>
          <w:jc w:val="center"/>
          <w:del w:id="4298" w:author="ZTE-Ma Zhifeng" w:date="2022-10-31T18:2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3245697" w14:textId="294597D9" w:rsidR="00241338" w:rsidRPr="006910BE" w:rsidDel="003631A5" w:rsidRDefault="00241338" w:rsidP="00325C01">
            <w:pPr>
              <w:pStyle w:val="TAC"/>
              <w:rPr>
                <w:del w:id="4299" w:author="ZTE-Ma Zhifeng" w:date="2022-10-31T18:21:00Z"/>
                <w:lang w:eastAsia="ja-JP"/>
              </w:rPr>
            </w:pPr>
            <w:del w:id="4300" w:author="ZTE-Ma Zhifeng" w:date="2022-10-31T18:21:00Z">
              <w:r w:rsidRPr="006910BE" w:rsidDel="003631A5">
                <w:rPr>
                  <w:lang w:eastAsia="ja-JP"/>
                </w:rPr>
                <w:delText>DC_26_n41</w:delText>
              </w:r>
            </w:del>
          </w:p>
        </w:tc>
        <w:tc>
          <w:tcPr>
            <w:tcW w:w="2833" w:type="dxa"/>
            <w:gridSpan w:val="3"/>
            <w:tcBorders>
              <w:top w:val="single" w:sz="4" w:space="0" w:color="auto"/>
              <w:left w:val="nil"/>
              <w:bottom w:val="single" w:sz="4" w:space="0" w:color="auto"/>
              <w:right w:val="single" w:sz="4" w:space="0" w:color="auto"/>
            </w:tcBorders>
            <w:vAlign w:val="bottom"/>
          </w:tcPr>
          <w:p w14:paraId="441AA01E" w14:textId="247B5246" w:rsidR="00241338" w:rsidRPr="006910BE" w:rsidDel="003631A5" w:rsidRDefault="00241338" w:rsidP="00325C01">
            <w:pPr>
              <w:pStyle w:val="TAL"/>
              <w:keepNext w:val="0"/>
              <w:rPr>
                <w:del w:id="4301" w:author="ZTE-Ma Zhifeng" w:date="2022-10-31T18:21:00Z"/>
                <w:sz w:val="16"/>
                <w:lang w:eastAsia="ja-JP"/>
              </w:rPr>
            </w:pPr>
            <w:del w:id="4302" w:author="ZTE-Ma Zhifeng" w:date="2022-10-31T18:21:00Z">
              <w:r w:rsidRPr="006910BE" w:rsidDel="003631A5">
                <w:rPr>
                  <w:sz w:val="16"/>
                  <w:szCs w:val="16"/>
                  <w:lang w:eastAsia="ja-JP"/>
                </w:rPr>
                <w:delText>E-UTRA Band 3, 5, 18, 19, 26, 42</w:delText>
              </w:r>
            </w:del>
          </w:p>
        </w:tc>
        <w:tc>
          <w:tcPr>
            <w:tcW w:w="930" w:type="dxa"/>
            <w:gridSpan w:val="5"/>
            <w:tcBorders>
              <w:top w:val="single" w:sz="4" w:space="0" w:color="auto"/>
              <w:left w:val="nil"/>
              <w:bottom w:val="single" w:sz="4" w:space="0" w:color="auto"/>
              <w:right w:val="single" w:sz="4" w:space="0" w:color="auto"/>
            </w:tcBorders>
            <w:vAlign w:val="center"/>
          </w:tcPr>
          <w:p w14:paraId="4C7D80C1" w14:textId="4F3B8F1C" w:rsidR="00241338" w:rsidRPr="006910BE" w:rsidDel="003631A5" w:rsidRDefault="00241338" w:rsidP="00325C01">
            <w:pPr>
              <w:pStyle w:val="TAC"/>
              <w:keepNext w:val="0"/>
              <w:rPr>
                <w:del w:id="4303" w:author="ZTE-Ma Zhifeng" w:date="2022-10-31T18:21:00Z"/>
                <w:sz w:val="16"/>
              </w:rPr>
            </w:pPr>
            <w:del w:id="4304" w:author="ZTE-Ma Zhifeng" w:date="2022-10-31T18:21:00Z">
              <w:r w:rsidRPr="006910BE" w:rsidDel="003631A5">
                <w:rPr>
                  <w:sz w:val="16"/>
                  <w:szCs w:val="16"/>
                </w:rPr>
                <w:delText>F</w:delText>
              </w:r>
              <w:r w:rsidRPr="006910BE" w:rsidDel="003631A5">
                <w:rPr>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5C14E7F" w14:textId="5634D515" w:rsidR="00241338" w:rsidRPr="006910BE" w:rsidDel="003631A5" w:rsidRDefault="00241338" w:rsidP="00325C01">
            <w:pPr>
              <w:pStyle w:val="TAC"/>
              <w:keepNext w:val="0"/>
              <w:rPr>
                <w:del w:id="4305" w:author="ZTE-Ma Zhifeng" w:date="2022-10-31T18:21:00Z"/>
                <w:sz w:val="16"/>
              </w:rPr>
            </w:pPr>
            <w:del w:id="4306" w:author="ZTE-Ma Zhifeng" w:date="2022-10-31T18:21:00Z">
              <w:r w:rsidRPr="006910BE" w:rsidDel="003631A5">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3ED2491" w14:textId="7D650E23" w:rsidR="00241338" w:rsidRPr="006910BE" w:rsidDel="003631A5" w:rsidRDefault="00241338" w:rsidP="00325C01">
            <w:pPr>
              <w:pStyle w:val="TAC"/>
              <w:keepNext w:val="0"/>
              <w:rPr>
                <w:del w:id="4307" w:author="ZTE-Ma Zhifeng" w:date="2022-10-31T18:21:00Z"/>
                <w:sz w:val="16"/>
              </w:rPr>
            </w:pPr>
            <w:del w:id="4308" w:author="ZTE-Ma Zhifeng" w:date="2022-10-31T18:21:00Z">
              <w:r w:rsidRPr="006910BE" w:rsidDel="003631A5">
                <w:rPr>
                  <w:sz w:val="16"/>
                  <w:szCs w:val="16"/>
                </w:rPr>
                <w:delText>F</w:delText>
              </w:r>
              <w:r w:rsidRPr="006910BE" w:rsidDel="003631A5">
                <w:rPr>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BA0C4FD" w14:textId="27790FB5" w:rsidR="00241338" w:rsidRPr="006910BE" w:rsidDel="003631A5" w:rsidRDefault="00241338" w:rsidP="00325C01">
            <w:pPr>
              <w:pStyle w:val="TAC"/>
              <w:keepNext w:val="0"/>
              <w:rPr>
                <w:del w:id="4309" w:author="ZTE-Ma Zhifeng" w:date="2022-10-31T18:21:00Z"/>
                <w:sz w:val="16"/>
                <w:lang w:eastAsia="ja-JP"/>
              </w:rPr>
            </w:pPr>
            <w:del w:id="4310" w:author="ZTE-Ma Zhifeng" w:date="2022-10-31T18:21:00Z">
              <w:r w:rsidRPr="006910BE" w:rsidDel="003631A5">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1B1F07C" w14:textId="72D3A206" w:rsidR="00241338" w:rsidRPr="006910BE" w:rsidDel="003631A5" w:rsidRDefault="00241338" w:rsidP="00325C01">
            <w:pPr>
              <w:pStyle w:val="TAC"/>
              <w:keepNext w:val="0"/>
              <w:rPr>
                <w:del w:id="4311" w:author="ZTE-Ma Zhifeng" w:date="2022-10-31T18:21:00Z"/>
                <w:sz w:val="16"/>
                <w:lang w:eastAsia="ja-JP"/>
              </w:rPr>
            </w:pPr>
            <w:del w:id="4312" w:author="ZTE-Ma Zhifeng" w:date="2022-10-31T18:21:00Z">
              <w:r w:rsidRPr="006910BE" w:rsidDel="003631A5">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2637EF8" w14:textId="3BFBAC60" w:rsidR="00241338" w:rsidRPr="006910BE" w:rsidDel="003631A5" w:rsidRDefault="00241338" w:rsidP="00325C01">
            <w:pPr>
              <w:pStyle w:val="TAC"/>
              <w:keepNext w:val="0"/>
              <w:rPr>
                <w:del w:id="4313" w:author="ZTE-Ma Zhifeng" w:date="2022-10-31T18:21:00Z"/>
                <w:sz w:val="16"/>
                <w:lang w:eastAsia="ja-JP"/>
              </w:rPr>
            </w:pPr>
          </w:p>
        </w:tc>
      </w:tr>
      <w:tr w:rsidR="00241338" w:rsidRPr="006910BE" w:rsidDel="003631A5" w14:paraId="25A706AB" w14:textId="795731C8" w:rsidTr="00325C01">
        <w:trPr>
          <w:gridBefore w:val="1"/>
          <w:wBefore w:w="113" w:type="dxa"/>
          <w:trHeight w:val="188"/>
          <w:jc w:val="center"/>
          <w:del w:id="4314" w:author="ZTE-Ma Zhifeng" w:date="2022-10-31T18:21:00Z"/>
        </w:trPr>
        <w:tc>
          <w:tcPr>
            <w:tcW w:w="1629" w:type="dxa"/>
            <w:gridSpan w:val="2"/>
            <w:vMerge/>
            <w:tcBorders>
              <w:left w:val="single" w:sz="4" w:space="0" w:color="auto"/>
              <w:bottom w:val="single" w:sz="4" w:space="0" w:color="auto"/>
              <w:right w:val="single" w:sz="4" w:space="0" w:color="auto"/>
            </w:tcBorders>
            <w:vAlign w:val="center"/>
          </w:tcPr>
          <w:p w14:paraId="5B8AC5AF" w14:textId="3B348303" w:rsidR="00241338" w:rsidRPr="006910BE" w:rsidDel="003631A5" w:rsidRDefault="00241338" w:rsidP="00325C01">
            <w:pPr>
              <w:pStyle w:val="TAC"/>
              <w:rPr>
                <w:del w:id="4315"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5CEAFF3" w14:textId="66C32D2F" w:rsidR="00241338" w:rsidRPr="006910BE" w:rsidDel="003631A5" w:rsidRDefault="00241338" w:rsidP="00325C01">
            <w:pPr>
              <w:pStyle w:val="TAL"/>
              <w:keepNext w:val="0"/>
              <w:rPr>
                <w:del w:id="4316" w:author="ZTE-Ma Zhifeng" w:date="2022-10-31T18:21:00Z"/>
                <w:sz w:val="16"/>
                <w:lang w:eastAsia="ja-JP"/>
              </w:rPr>
            </w:pPr>
            <w:del w:id="4317" w:author="ZTE-Ma Zhifeng" w:date="2022-10-31T18:21:00Z">
              <w:r w:rsidRPr="006910BE" w:rsidDel="003631A5">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540F444" w14:textId="3FFE0893" w:rsidR="00241338" w:rsidRPr="006910BE" w:rsidDel="003631A5" w:rsidRDefault="00241338" w:rsidP="00325C01">
            <w:pPr>
              <w:pStyle w:val="TAC"/>
              <w:keepNext w:val="0"/>
              <w:rPr>
                <w:del w:id="4318" w:author="ZTE-Ma Zhifeng" w:date="2022-10-31T18:21:00Z"/>
                <w:sz w:val="16"/>
              </w:rPr>
            </w:pPr>
            <w:del w:id="4319" w:author="ZTE-Ma Zhifeng" w:date="2022-10-31T18:21:00Z">
              <w:r w:rsidRPr="006910BE" w:rsidDel="003631A5">
                <w:rPr>
                  <w:sz w:val="16"/>
                  <w:szCs w:val="16"/>
                </w:rPr>
                <w:delText>799</w:delText>
              </w:r>
            </w:del>
          </w:p>
        </w:tc>
        <w:tc>
          <w:tcPr>
            <w:tcW w:w="310" w:type="dxa"/>
            <w:gridSpan w:val="5"/>
            <w:tcBorders>
              <w:top w:val="single" w:sz="4" w:space="0" w:color="auto"/>
              <w:left w:val="nil"/>
              <w:bottom w:val="single" w:sz="4" w:space="0" w:color="auto"/>
              <w:right w:val="single" w:sz="4" w:space="0" w:color="auto"/>
            </w:tcBorders>
            <w:vAlign w:val="center"/>
          </w:tcPr>
          <w:p w14:paraId="77E79942" w14:textId="68DFC609" w:rsidR="00241338" w:rsidRPr="006910BE" w:rsidDel="003631A5" w:rsidRDefault="00241338" w:rsidP="00325C01">
            <w:pPr>
              <w:pStyle w:val="TAC"/>
              <w:keepNext w:val="0"/>
              <w:rPr>
                <w:del w:id="4320" w:author="ZTE-Ma Zhifeng" w:date="2022-10-31T18:21:00Z"/>
                <w:sz w:val="16"/>
              </w:rPr>
            </w:pPr>
            <w:del w:id="4321" w:author="ZTE-Ma Zhifeng" w:date="2022-10-31T18:21:00Z">
              <w:r w:rsidRPr="006910BE" w:rsidDel="003631A5">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AEF80E6" w14:textId="132C37F5" w:rsidR="00241338" w:rsidRPr="006910BE" w:rsidDel="003631A5" w:rsidRDefault="00241338" w:rsidP="00325C01">
            <w:pPr>
              <w:pStyle w:val="TAC"/>
              <w:keepNext w:val="0"/>
              <w:rPr>
                <w:del w:id="4322" w:author="ZTE-Ma Zhifeng" w:date="2022-10-31T18:21:00Z"/>
                <w:sz w:val="16"/>
              </w:rPr>
            </w:pPr>
            <w:del w:id="4323" w:author="ZTE-Ma Zhifeng" w:date="2022-10-31T18:21:00Z">
              <w:r w:rsidRPr="006910BE" w:rsidDel="003631A5">
                <w:rPr>
                  <w:sz w:val="16"/>
                  <w:szCs w:val="16"/>
                </w:rPr>
                <w:delText>803</w:delText>
              </w:r>
            </w:del>
          </w:p>
        </w:tc>
        <w:tc>
          <w:tcPr>
            <w:tcW w:w="1163" w:type="dxa"/>
            <w:gridSpan w:val="4"/>
            <w:tcBorders>
              <w:top w:val="single" w:sz="4" w:space="0" w:color="auto"/>
              <w:left w:val="nil"/>
              <w:bottom w:val="single" w:sz="4" w:space="0" w:color="auto"/>
              <w:right w:val="single" w:sz="4" w:space="0" w:color="auto"/>
            </w:tcBorders>
            <w:vAlign w:val="center"/>
          </w:tcPr>
          <w:p w14:paraId="2130BE37" w14:textId="0E548385" w:rsidR="00241338" w:rsidRPr="006910BE" w:rsidDel="003631A5" w:rsidRDefault="00241338" w:rsidP="00325C01">
            <w:pPr>
              <w:pStyle w:val="TAC"/>
              <w:keepNext w:val="0"/>
              <w:rPr>
                <w:del w:id="4324" w:author="ZTE-Ma Zhifeng" w:date="2022-10-31T18:21:00Z"/>
                <w:sz w:val="16"/>
                <w:lang w:eastAsia="ja-JP"/>
              </w:rPr>
            </w:pPr>
            <w:del w:id="4325" w:author="ZTE-Ma Zhifeng" w:date="2022-10-31T18:21:00Z">
              <w:r w:rsidRPr="006910BE" w:rsidDel="003631A5">
                <w:rPr>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65FE0278" w14:textId="32D4D4B3" w:rsidR="00241338" w:rsidRPr="006910BE" w:rsidDel="003631A5" w:rsidRDefault="00241338" w:rsidP="00325C01">
            <w:pPr>
              <w:pStyle w:val="TAC"/>
              <w:keepNext w:val="0"/>
              <w:rPr>
                <w:del w:id="4326" w:author="ZTE-Ma Zhifeng" w:date="2022-10-31T18:21:00Z"/>
                <w:sz w:val="16"/>
                <w:lang w:eastAsia="ja-JP"/>
              </w:rPr>
            </w:pPr>
            <w:del w:id="4327" w:author="ZTE-Ma Zhifeng" w:date="2022-10-31T18:21:00Z">
              <w:r w:rsidRPr="006910BE" w:rsidDel="003631A5">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CB1A22A" w14:textId="10A732DE" w:rsidR="00241338" w:rsidRPr="006910BE" w:rsidDel="003631A5" w:rsidRDefault="00241338" w:rsidP="00325C01">
            <w:pPr>
              <w:pStyle w:val="TAC"/>
              <w:keepNext w:val="0"/>
              <w:rPr>
                <w:del w:id="4328" w:author="ZTE-Ma Zhifeng" w:date="2022-10-31T18:21:00Z"/>
                <w:sz w:val="16"/>
                <w:lang w:eastAsia="ja-JP"/>
              </w:rPr>
            </w:pPr>
            <w:del w:id="4329" w:author="ZTE-Ma Zhifeng" w:date="2022-10-31T18:21:00Z">
              <w:r w:rsidRPr="006910BE" w:rsidDel="003631A5">
                <w:rPr>
                  <w:sz w:val="16"/>
                  <w:szCs w:val="16"/>
                </w:rPr>
                <w:delText>5</w:delText>
              </w:r>
            </w:del>
          </w:p>
        </w:tc>
      </w:tr>
      <w:tr w:rsidR="00241338" w:rsidRPr="006910BE" w:rsidDel="003631A5" w14:paraId="31254E96" w14:textId="19313521" w:rsidTr="00325C01">
        <w:trPr>
          <w:gridBefore w:val="1"/>
          <w:wBefore w:w="113" w:type="dxa"/>
          <w:trHeight w:val="188"/>
          <w:jc w:val="center"/>
          <w:del w:id="4330" w:author="ZTE-Ma Zhifeng" w:date="2022-10-31T18:21:00Z"/>
        </w:trPr>
        <w:tc>
          <w:tcPr>
            <w:tcW w:w="1629" w:type="dxa"/>
            <w:gridSpan w:val="2"/>
            <w:vMerge/>
            <w:tcBorders>
              <w:left w:val="single" w:sz="4" w:space="0" w:color="auto"/>
              <w:bottom w:val="single" w:sz="4" w:space="0" w:color="auto"/>
              <w:right w:val="single" w:sz="4" w:space="0" w:color="auto"/>
            </w:tcBorders>
            <w:vAlign w:val="center"/>
          </w:tcPr>
          <w:p w14:paraId="13B786B2" w14:textId="211DBC45" w:rsidR="00241338" w:rsidRPr="006910BE" w:rsidDel="003631A5" w:rsidRDefault="00241338" w:rsidP="00325C01">
            <w:pPr>
              <w:pStyle w:val="TAC"/>
              <w:rPr>
                <w:del w:id="4331"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02B71377" w14:textId="193A407A" w:rsidR="00241338" w:rsidRPr="006910BE" w:rsidDel="003631A5" w:rsidRDefault="00241338" w:rsidP="00325C01">
            <w:pPr>
              <w:pStyle w:val="TAL"/>
              <w:keepNext w:val="0"/>
              <w:rPr>
                <w:del w:id="4332" w:author="ZTE-Ma Zhifeng" w:date="2022-10-31T18:21:00Z"/>
                <w:sz w:val="16"/>
                <w:lang w:eastAsia="ja-JP"/>
              </w:rPr>
            </w:pPr>
            <w:del w:id="4333" w:author="ZTE-Ma Zhifeng" w:date="2022-10-31T18:21:00Z">
              <w:r w:rsidRPr="006910BE" w:rsidDel="003631A5">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4726391" w14:textId="209EFC48" w:rsidR="00241338" w:rsidRPr="006910BE" w:rsidDel="003631A5" w:rsidRDefault="00241338" w:rsidP="00325C01">
            <w:pPr>
              <w:pStyle w:val="TAC"/>
              <w:keepNext w:val="0"/>
              <w:rPr>
                <w:del w:id="4334" w:author="ZTE-Ma Zhifeng" w:date="2022-10-31T18:21:00Z"/>
                <w:sz w:val="16"/>
              </w:rPr>
            </w:pPr>
            <w:del w:id="4335" w:author="ZTE-Ma Zhifeng" w:date="2022-10-31T18:21:00Z">
              <w:r w:rsidRPr="006910BE" w:rsidDel="003631A5">
                <w:rPr>
                  <w:sz w:val="16"/>
                  <w:szCs w:val="16"/>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73629960" w14:textId="71D049DD" w:rsidR="00241338" w:rsidRPr="006910BE" w:rsidDel="003631A5" w:rsidRDefault="00241338" w:rsidP="00325C01">
            <w:pPr>
              <w:pStyle w:val="TAC"/>
              <w:keepNext w:val="0"/>
              <w:rPr>
                <w:del w:id="4336" w:author="ZTE-Ma Zhifeng" w:date="2022-10-31T18:21:00Z"/>
                <w:sz w:val="16"/>
              </w:rPr>
            </w:pPr>
            <w:del w:id="4337" w:author="ZTE-Ma Zhifeng" w:date="2022-10-31T18:21:00Z">
              <w:r w:rsidRPr="006910BE" w:rsidDel="003631A5">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8A2F7B4" w14:textId="6ACE9AA8" w:rsidR="00241338" w:rsidRPr="006910BE" w:rsidDel="003631A5" w:rsidRDefault="00241338" w:rsidP="00325C01">
            <w:pPr>
              <w:pStyle w:val="TAC"/>
              <w:keepNext w:val="0"/>
              <w:rPr>
                <w:del w:id="4338" w:author="ZTE-Ma Zhifeng" w:date="2022-10-31T18:21:00Z"/>
                <w:sz w:val="16"/>
              </w:rPr>
            </w:pPr>
            <w:del w:id="4339" w:author="ZTE-Ma Zhifeng" w:date="2022-10-31T18:21:00Z">
              <w:r w:rsidRPr="006910BE" w:rsidDel="003631A5">
                <w:rPr>
                  <w:sz w:val="16"/>
                  <w:szCs w:val="16"/>
                </w:rPr>
                <w:delText>960</w:delText>
              </w:r>
            </w:del>
          </w:p>
        </w:tc>
        <w:tc>
          <w:tcPr>
            <w:tcW w:w="1163" w:type="dxa"/>
            <w:gridSpan w:val="4"/>
            <w:tcBorders>
              <w:top w:val="single" w:sz="4" w:space="0" w:color="auto"/>
              <w:left w:val="nil"/>
              <w:bottom w:val="single" w:sz="4" w:space="0" w:color="auto"/>
              <w:right w:val="single" w:sz="4" w:space="0" w:color="auto"/>
            </w:tcBorders>
            <w:vAlign w:val="center"/>
          </w:tcPr>
          <w:p w14:paraId="0F0589BD" w14:textId="6BBEFBA6" w:rsidR="00241338" w:rsidRPr="006910BE" w:rsidDel="003631A5" w:rsidRDefault="00241338" w:rsidP="00325C01">
            <w:pPr>
              <w:pStyle w:val="TAC"/>
              <w:keepNext w:val="0"/>
              <w:rPr>
                <w:del w:id="4340" w:author="ZTE-Ma Zhifeng" w:date="2022-10-31T18:21:00Z"/>
                <w:sz w:val="16"/>
                <w:lang w:eastAsia="ja-JP"/>
              </w:rPr>
            </w:pPr>
            <w:del w:id="4341" w:author="ZTE-Ma Zhifeng" w:date="2022-10-31T18:21:00Z">
              <w:r w:rsidRPr="006910BE" w:rsidDel="003631A5">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281C6DD" w14:textId="722E7986" w:rsidR="00241338" w:rsidRPr="006910BE" w:rsidDel="003631A5" w:rsidRDefault="00241338" w:rsidP="00325C01">
            <w:pPr>
              <w:pStyle w:val="TAC"/>
              <w:keepNext w:val="0"/>
              <w:rPr>
                <w:del w:id="4342" w:author="ZTE-Ma Zhifeng" w:date="2022-10-31T18:21:00Z"/>
                <w:sz w:val="16"/>
                <w:lang w:eastAsia="ja-JP"/>
              </w:rPr>
            </w:pPr>
            <w:del w:id="4343" w:author="ZTE-Ma Zhifeng" w:date="2022-10-31T18:21:00Z">
              <w:r w:rsidRPr="006910BE" w:rsidDel="003631A5">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7B6F6C3" w14:textId="7BF8F739" w:rsidR="00241338" w:rsidRPr="006910BE" w:rsidDel="003631A5" w:rsidRDefault="00241338" w:rsidP="00325C01">
            <w:pPr>
              <w:pStyle w:val="TAC"/>
              <w:keepNext w:val="0"/>
              <w:rPr>
                <w:del w:id="4344" w:author="ZTE-Ma Zhifeng" w:date="2022-10-31T18:21:00Z"/>
                <w:sz w:val="16"/>
                <w:lang w:eastAsia="ja-JP"/>
              </w:rPr>
            </w:pPr>
          </w:p>
        </w:tc>
      </w:tr>
      <w:tr w:rsidR="00241338" w:rsidRPr="006910BE" w:rsidDel="003631A5" w14:paraId="3AC8BDA2" w14:textId="7D60C2FE" w:rsidTr="00325C01">
        <w:trPr>
          <w:gridBefore w:val="1"/>
          <w:wBefore w:w="113" w:type="dxa"/>
          <w:trHeight w:val="188"/>
          <w:jc w:val="center"/>
          <w:del w:id="4345" w:author="ZTE-Ma Zhifeng" w:date="2022-10-31T18:21:00Z"/>
        </w:trPr>
        <w:tc>
          <w:tcPr>
            <w:tcW w:w="1629" w:type="dxa"/>
            <w:gridSpan w:val="2"/>
            <w:vMerge w:val="restart"/>
            <w:tcBorders>
              <w:top w:val="single" w:sz="4" w:space="0" w:color="auto"/>
              <w:left w:val="single" w:sz="4" w:space="0" w:color="auto"/>
              <w:right w:val="single" w:sz="4" w:space="0" w:color="auto"/>
            </w:tcBorders>
          </w:tcPr>
          <w:p w14:paraId="7F44AFB9" w14:textId="365EAE2E" w:rsidR="00241338" w:rsidRPr="006910BE" w:rsidDel="003631A5" w:rsidRDefault="00241338" w:rsidP="00325C01">
            <w:pPr>
              <w:pStyle w:val="TAC"/>
              <w:rPr>
                <w:del w:id="4346" w:author="ZTE-Ma Zhifeng" w:date="2022-10-31T18:21:00Z"/>
                <w:szCs w:val="18"/>
                <w:lang w:eastAsia="ja-JP"/>
              </w:rPr>
            </w:pPr>
            <w:del w:id="4347" w:author="ZTE-Ma Zhifeng" w:date="2022-10-31T18:21:00Z">
              <w:r w:rsidRPr="006910BE" w:rsidDel="003631A5">
                <w:rPr>
                  <w:rFonts w:eastAsia="MS Mincho"/>
                  <w:szCs w:val="18"/>
                  <w:lang w:eastAsia="ja-JP"/>
                </w:rPr>
                <w:delText>DC_26_n77</w:delText>
              </w:r>
            </w:del>
          </w:p>
        </w:tc>
        <w:tc>
          <w:tcPr>
            <w:tcW w:w="2833" w:type="dxa"/>
            <w:gridSpan w:val="3"/>
            <w:tcBorders>
              <w:top w:val="single" w:sz="4" w:space="0" w:color="auto"/>
              <w:left w:val="nil"/>
              <w:bottom w:val="single" w:sz="4" w:space="0" w:color="auto"/>
              <w:right w:val="single" w:sz="4" w:space="0" w:color="auto"/>
            </w:tcBorders>
            <w:vAlign w:val="bottom"/>
          </w:tcPr>
          <w:p w14:paraId="0916473E" w14:textId="39D5160A" w:rsidR="00241338" w:rsidRPr="006910BE" w:rsidDel="003631A5" w:rsidRDefault="00241338" w:rsidP="00325C01">
            <w:pPr>
              <w:pStyle w:val="TAL"/>
              <w:keepNext w:val="0"/>
              <w:rPr>
                <w:del w:id="4348" w:author="ZTE-Ma Zhifeng" w:date="2022-10-31T18:21:00Z"/>
                <w:szCs w:val="18"/>
                <w:lang w:eastAsia="ja-JP"/>
              </w:rPr>
            </w:pPr>
            <w:del w:id="4349" w:author="ZTE-Ma Zhifeng" w:date="2022-10-31T18:21:00Z">
              <w:r w:rsidRPr="006910BE" w:rsidDel="003631A5">
                <w:rPr>
                  <w:szCs w:val="18"/>
                </w:rPr>
                <w:delText xml:space="preserve">E-UTRA Band </w:delText>
              </w:r>
              <w:r w:rsidRPr="006910BE" w:rsidDel="003631A5">
                <w:rPr>
                  <w:rFonts w:eastAsia="MS Mincho"/>
                  <w:szCs w:val="18"/>
                  <w:lang w:eastAsia="ja-JP"/>
                </w:rPr>
                <w:delText>1, 3, 34, 39, 40, 65</w:delText>
              </w:r>
            </w:del>
          </w:p>
        </w:tc>
        <w:tc>
          <w:tcPr>
            <w:tcW w:w="930" w:type="dxa"/>
            <w:gridSpan w:val="5"/>
            <w:tcBorders>
              <w:top w:val="single" w:sz="4" w:space="0" w:color="auto"/>
              <w:left w:val="nil"/>
              <w:bottom w:val="single" w:sz="4" w:space="0" w:color="auto"/>
              <w:right w:val="single" w:sz="4" w:space="0" w:color="auto"/>
            </w:tcBorders>
            <w:vAlign w:val="center"/>
          </w:tcPr>
          <w:p w14:paraId="36B7D2E4" w14:textId="57CBEE2B" w:rsidR="00241338" w:rsidRPr="006910BE" w:rsidDel="003631A5" w:rsidRDefault="00241338" w:rsidP="00325C01">
            <w:pPr>
              <w:pStyle w:val="TAC"/>
              <w:keepNext w:val="0"/>
              <w:rPr>
                <w:del w:id="4350" w:author="ZTE-Ma Zhifeng" w:date="2022-10-31T18:21:00Z"/>
                <w:szCs w:val="18"/>
                <w:lang w:eastAsia="ja-JP"/>
              </w:rPr>
            </w:pPr>
            <w:del w:id="4351" w:author="ZTE-Ma Zhifeng" w:date="2022-10-31T18:21:00Z">
              <w:r w:rsidRPr="006910BE" w:rsidDel="003631A5">
                <w:rPr>
                  <w:szCs w:val="18"/>
                </w:rPr>
                <w:delText>F</w:delText>
              </w:r>
              <w:r w:rsidRPr="006910BE" w:rsidDel="003631A5">
                <w:rPr>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522459A" w14:textId="5F7B0D80" w:rsidR="00241338" w:rsidRPr="006910BE" w:rsidDel="003631A5" w:rsidRDefault="00241338" w:rsidP="00325C01">
            <w:pPr>
              <w:pStyle w:val="TAC"/>
              <w:keepNext w:val="0"/>
              <w:rPr>
                <w:del w:id="4352" w:author="ZTE-Ma Zhifeng" w:date="2022-10-31T18:21:00Z"/>
                <w:szCs w:val="18"/>
                <w:lang w:eastAsia="ja-JP"/>
              </w:rPr>
            </w:pPr>
            <w:del w:id="4353" w:author="ZTE-Ma Zhifeng" w:date="2022-10-31T18:21:00Z">
              <w:r w:rsidRPr="006910BE" w:rsidDel="003631A5">
                <w:rPr>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ED4F771" w14:textId="3CAD0BCA" w:rsidR="00241338" w:rsidRPr="006910BE" w:rsidDel="003631A5" w:rsidRDefault="00241338" w:rsidP="00325C01">
            <w:pPr>
              <w:pStyle w:val="TAC"/>
              <w:keepNext w:val="0"/>
              <w:rPr>
                <w:del w:id="4354" w:author="ZTE-Ma Zhifeng" w:date="2022-10-31T18:21:00Z"/>
                <w:szCs w:val="18"/>
                <w:lang w:eastAsia="ja-JP"/>
              </w:rPr>
            </w:pPr>
            <w:del w:id="4355" w:author="ZTE-Ma Zhifeng" w:date="2022-10-31T18:21:00Z">
              <w:r w:rsidRPr="006910BE" w:rsidDel="003631A5">
                <w:rPr>
                  <w:szCs w:val="18"/>
                </w:rPr>
                <w:delText>F</w:delText>
              </w:r>
              <w:r w:rsidRPr="006910BE" w:rsidDel="003631A5">
                <w:rPr>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B25835D" w14:textId="7A8CDFEB" w:rsidR="00241338" w:rsidRPr="006910BE" w:rsidDel="003631A5" w:rsidRDefault="00241338" w:rsidP="00325C01">
            <w:pPr>
              <w:pStyle w:val="TAC"/>
              <w:keepNext w:val="0"/>
              <w:rPr>
                <w:del w:id="4356" w:author="ZTE-Ma Zhifeng" w:date="2022-10-31T18:21:00Z"/>
                <w:szCs w:val="18"/>
                <w:lang w:eastAsia="ja-JP"/>
              </w:rPr>
            </w:pPr>
            <w:del w:id="4357" w:author="ZTE-Ma Zhifeng" w:date="2022-10-31T18:21:00Z">
              <w:r w:rsidRPr="006910BE" w:rsidDel="003631A5">
                <w:rPr>
                  <w:rFonts w:eastAsia="MS Mincho"/>
                  <w:szCs w:val="18"/>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92D7468" w14:textId="3DC14E91" w:rsidR="00241338" w:rsidRPr="006910BE" w:rsidDel="003631A5" w:rsidRDefault="00241338" w:rsidP="00325C01">
            <w:pPr>
              <w:pStyle w:val="TAC"/>
              <w:keepNext w:val="0"/>
              <w:rPr>
                <w:del w:id="4358" w:author="ZTE-Ma Zhifeng" w:date="2022-10-31T18:21:00Z"/>
                <w:szCs w:val="18"/>
                <w:lang w:eastAsia="ja-JP"/>
              </w:rPr>
            </w:pPr>
            <w:del w:id="4359" w:author="ZTE-Ma Zhifeng" w:date="2022-10-31T18:21:00Z">
              <w:r w:rsidRPr="006910BE" w:rsidDel="003631A5">
                <w:rPr>
                  <w:rFonts w:eastAsia="MS Mincho"/>
                  <w:szCs w:val="18"/>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FD789A7" w14:textId="3BEFE63F" w:rsidR="00241338" w:rsidRPr="006910BE" w:rsidDel="003631A5" w:rsidRDefault="00241338" w:rsidP="00325C01">
            <w:pPr>
              <w:pStyle w:val="TAC"/>
              <w:keepNext w:val="0"/>
              <w:rPr>
                <w:del w:id="4360" w:author="ZTE-Ma Zhifeng" w:date="2022-10-31T18:21:00Z"/>
                <w:szCs w:val="18"/>
                <w:lang w:eastAsia="ja-JP"/>
              </w:rPr>
            </w:pPr>
          </w:p>
        </w:tc>
      </w:tr>
      <w:tr w:rsidR="00241338" w:rsidRPr="006910BE" w:rsidDel="003631A5" w14:paraId="67466C08" w14:textId="6C8046FC" w:rsidTr="00325C01">
        <w:trPr>
          <w:gridBefore w:val="1"/>
          <w:wBefore w:w="113" w:type="dxa"/>
          <w:trHeight w:val="188"/>
          <w:jc w:val="center"/>
          <w:del w:id="4361" w:author="ZTE-Ma Zhifeng" w:date="2022-10-31T18:21:00Z"/>
        </w:trPr>
        <w:tc>
          <w:tcPr>
            <w:tcW w:w="1629" w:type="dxa"/>
            <w:gridSpan w:val="2"/>
            <w:vMerge/>
            <w:tcBorders>
              <w:left w:val="single" w:sz="4" w:space="0" w:color="auto"/>
              <w:right w:val="single" w:sz="4" w:space="0" w:color="auto"/>
            </w:tcBorders>
            <w:vAlign w:val="center"/>
          </w:tcPr>
          <w:p w14:paraId="421FD455" w14:textId="04258EC0" w:rsidR="00241338" w:rsidRPr="006910BE" w:rsidDel="003631A5" w:rsidRDefault="00241338" w:rsidP="00325C01">
            <w:pPr>
              <w:pStyle w:val="TAC"/>
              <w:rPr>
                <w:del w:id="4362"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A218A9B" w14:textId="55A41B8A" w:rsidR="00241338" w:rsidRPr="006910BE" w:rsidDel="003631A5" w:rsidRDefault="00241338" w:rsidP="00325C01">
            <w:pPr>
              <w:pStyle w:val="TAL"/>
              <w:keepNext w:val="0"/>
              <w:rPr>
                <w:del w:id="4363" w:author="ZTE-Ma Zhifeng" w:date="2022-10-31T18:21:00Z"/>
                <w:rFonts w:eastAsia="MS Mincho"/>
                <w:sz w:val="16"/>
                <w:szCs w:val="16"/>
                <w:lang w:eastAsia="ja-JP"/>
              </w:rPr>
            </w:pPr>
            <w:del w:id="4364" w:author="ZTE-Ma Zhifeng" w:date="2022-10-31T18:21:00Z">
              <w:r w:rsidRPr="006910BE" w:rsidDel="003631A5">
                <w:rPr>
                  <w:szCs w:val="18"/>
                </w:rPr>
                <w:delText xml:space="preserve">E-UTRA Band </w:delText>
              </w:r>
              <w:r w:rsidRPr="006910BE" w:rsidDel="003631A5">
                <w:rPr>
                  <w:rFonts w:eastAsia="MS Mincho"/>
                  <w:szCs w:val="18"/>
                  <w:lang w:eastAsia="ja-JP"/>
                </w:rPr>
                <w:delText>41</w:delText>
              </w:r>
            </w:del>
          </w:p>
        </w:tc>
        <w:tc>
          <w:tcPr>
            <w:tcW w:w="930" w:type="dxa"/>
            <w:gridSpan w:val="5"/>
            <w:tcBorders>
              <w:top w:val="single" w:sz="4" w:space="0" w:color="auto"/>
              <w:left w:val="nil"/>
              <w:bottom w:val="single" w:sz="4" w:space="0" w:color="auto"/>
              <w:right w:val="single" w:sz="4" w:space="0" w:color="auto"/>
            </w:tcBorders>
            <w:vAlign w:val="center"/>
          </w:tcPr>
          <w:p w14:paraId="53CF5252" w14:textId="250176F7" w:rsidR="00241338" w:rsidRPr="006910BE" w:rsidDel="003631A5" w:rsidRDefault="00241338" w:rsidP="00325C01">
            <w:pPr>
              <w:pStyle w:val="TAC"/>
              <w:keepNext w:val="0"/>
              <w:rPr>
                <w:del w:id="4365" w:author="ZTE-Ma Zhifeng" w:date="2022-10-31T18:21:00Z"/>
                <w:rFonts w:eastAsia="MS Mincho"/>
                <w:sz w:val="16"/>
                <w:szCs w:val="16"/>
                <w:lang w:eastAsia="ja-JP"/>
              </w:rPr>
            </w:pPr>
            <w:del w:id="4366" w:author="ZTE-Ma Zhifeng" w:date="2022-10-31T18:21:00Z">
              <w:r w:rsidRPr="006910BE" w:rsidDel="003631A5">
                <w:rPr>
                  <w:szCs w:val="18"/>
                </w:rPr>
                <w:delText>F</w:delText>
              </w:r>
              <w:r w:rsidRPr="006910BE" w:rsidDel="003631A5">
                <w:rPr>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395F0D9" w14:textId="0D9CB55F" w:rsidR="00241338" w:rsidRPr="006910BE" w:rsidDel="003631A5" w:rsidRDefault="00241338" w:rsidP="00325C01">
            <w:pPr>
              <w:pStyle w:val="TAC"/>
              <w:keepNext w:val="0"/>
              <w:rPr>
                <w:del w:id="4367" w:author="ZTE-Ma Zhifeng" w:date="2022-10-31T18:21:00Z"/>
                <w:rFonts w:eastAsia="MS Mincho"/>
                <w:sz w:val="16"/>
                <w:szCs w:val="16"/>
              </w:rPr>
            </w:pPr>
            <w:del w:id="4368" w:author="ZTE-Ma Zhifeng" w:date="2022-10-31T18:21:00Z">
              <w:r w:rsidRPr="006910BE" w:rsidDel="003631A5">
                <w:rPr>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A45A59A" w14:textId="28F24ECF" w:rsidR="00241338" w:rsidRPr="006910BE" w:rsidDel="003631A5" w:rsidRDefault="00241338" w:rsidP="00325C01">
            <w:pPr>
              <w:pStyle w:val="TAC"/>
              <w:keepNext w:val="0"/>
              <w:rPr>
                <w:del w:id="4369" w:author="ZTE-Ma Zhifeng" w:date="2022-10-31T18:21:00Z"/>
                <w:sz w:val="16"/>
                <w:szCs w:val="16"/>
              </w:rPr>
            </w:pPr>
            <w:del w:id="4370" w:author="ZTE-Ma Zhifeng" w:date="2022-10-31T18:21:00Z">
              <w:r w:rsidRPr="006910BE" w:rsidDel="003631A5">
                <w:rPr>
                  <w:szCs w:val="18"/>
                </w:rPr>
                <w:delText>F</w:delText>
              </w:r>
              <w:r w:rsidRPr="006910BE" w:rsidDel="003631A5">
                <w:rPr>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CEEC696" w14:textId="34C8E207" w:rsidR="00241338" w:rsidRPr="006910BE" w:rsidDel="003631A5" w:rsidRDefault="00241338" w:rsidP="00325C01">
            <w:pPr>
              <w:pStyle w:val="TAC"/>
              <w:keepNext w:val="0"/>
              <w:rPr>
                <w:del w:id="4371" w:author="ZTE-Ma Zhifeng" w:date="2022-10-31T18:21:00Z"/>
                <w:rFonts w:eastAsia="MS Mincho"/>
                <w:sz w:val="16"/>
                <w:szCs w:val="16"/>
                <w:lang w:eastAsia="ja-JP"/>
              </w:rPr>
            </w:pPr>
            <w:del w:id="4372" w:author="ZTE-Ma Zhifeng" w:date="2022-10-31T18:21:00Z">
              <w:r w:rsidRPr="006910BE" w:rsidDel="003631A5">
                <w:rPr>
                  <w:rFonts w:eastAsia="MS Mincho"/>
                  <w:szCs w:val="18"/>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F452078" w14:textId="5BBD59D8" w:rsidR="00241338" w:rsidRPr="006910BE" w:rsidDel="003631A5" w:rsidRDefault="00241338" w:rsidP="00325C01">
            <w:pPr>
              <w:pStyle w:val="TAC"/>
              <w:keepNext w:val="0"/>
              <w:rPr>
                <w:del w:id="4373" w:author="ZTE-Ma Zhifeng" w:date="2022-10-31T18:21:00Z"/>
                <w:rFonts w:eastAsia="MS Mincho"/>
                <w:sz w:val="16"/>
                <w:szCs w:val="16"/>
                <w:lang w:eastAsia="ja-JP"/>
              </w:rPr>
            </w:pPr>
            <w:del w:id="4374" w:author="ZTE-Ma Zhifeng" w:date="2022-10-31T18:21:00Z">
              <w:r w:rsidRPr="006910BE" w:rsidDel="003631A5">
                <w:rPr>
                  <w:rFonts w:eastAsia="MS Mincho"/>
                  <w:szCs w:val="18"/>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9FB4301" w14:textId="0A2C9C99" w:rsidR="00241338" w:rsidRPr="006910BE" w:rsidDel="003631A5" w:rsidRDefault="00241338" w:rsidP="00325C01">
            <w:pPr>
              <w:pStyle w:val="TAC"/>
              <w:keepNext w:val="0"/>
              <w:rPr>
                <w:del w:id="4375" w:author="ZTE-Ma Zhifeng" w:date="2022-10-31T18:21:00Z"/>
                <w:rFonts w:eastAsia="MS Mincho"/>
                <w:sz w:val="16"/>
                <w:szCs w:val="16"/>
                <w:lang w:eastAsia="ja-JP"/>
              </w:rPr>
            </w:pPr>
            <w:del w:id="4376" w:author="ZTE-Ma Zhifeng" w:date="2022-10-31T18:21:00Z">
              <w:r w:rsidRPr="006910BE" w:rsidDel="003631A5">
                <w:rPr>
                  <w:rFonts w:eastAsia="MS Mincho"/>
                  <w:sz w:val="16"/>
                  <w:szCs w:val="16"/>
                  <w:lang w:eastAsia="ja-JP"/>
                </w:rPr>
                <w:delText>2</w:delText>
              </w:r>
            </w:del>
          </w:p>
        </w:tc>
      </w:tr>
      <w:tr w:rsidR="00241338" w:rsidRPr="006910BE" w:rsidDel="003631A5" w14:paraId="0A29D54F" w14:textId="13ECAA8E" w:rsidTr="00325C01">
        <w:trPr>
          <w:gridBefore w:val="1"/>
          <w:wBefore w:w="113" w:type="dxa"/>
          <w:trHeight w:val="188"/>
          <w:jc w:val="center"/>
          <w:del w:id="4377" w:author="ZTE-Ma Zhifeng" w:date="2022-10-31T18:21:00Z"/>
        </w:trPr>
        <w:tc>
          <w:tcPr>
            <w:tcW w:w="1629" w:type="dxa"/>
            <w:gridSpan w:val="2"/>
            <w:vMerge/>
            <w:tcBorders>
              <w:left w:val="single" w:sz="4" w:space="0" w:color="auto"/>
              <w:right w:val="single" w:sz="4" w:space="0" w:color="auto"/>
            </w:tcBorders>
            <w:vAlign w:val="center"/>
          </w:tcPr>
          <w:p w14:paraId="13AB539D" w14:textId="1030349A" w:rsidR="00241338" w:rsidRPr="006910BE" w:rsidDel="003631A5" w:rsidRDefault="00241338" w:rsidP="00325C01">
            <w:pPr>
              <w:pStyle w:val="TAC"/>
              <w:rPr>
                <w:del w:id="4378"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EB3664F" w14:textId="5D1CF457" w:rsidR="00241338" w:rsidRPr="006910BE" w:rsidDel="003631A5" w:rsidRDefault="00241338" w:rsidP="00325C01">
            <w:pPr>
              <w:pStyle w:val="TAL"/>
              <w:keepNext w:val="0"/>
              <w:rPr>
                <w:del w:id="4379" w:author="ZTE-Ma Zhifeng" w:date="2022-10-31T18:21:00Z"/>
                <w:sz w:val="16"/>
                <w:lang w:eastAsia="ja-JP"/>
              </w:rPr>
            </w:pPr>
            <w:del w:id="4380" w:author="ZTE-Ma Zhifeng" w:date="2022-10-31T18:21:00Z">
              <w:r w:rsidRPr="006910BE" w:rsidDel="003631A5">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3368A7FC" w14:textId="52DD74AC" w:rsidR="00241338" w:rsidRPr="006910BE" w:rsidDel="003631A5" w:rsidRDefault="00241338" w:rsidP="00325C01">
            <w:pPr>
              <w:pStyle w:val="TAC"/>
              <w:keepNext w:val="0"/>
              <w:rPr>
                <w:del w:id="4381" w:author="ZTE-Ma Zhifeng" w:date="2022-10-31T18:21:00Z"/>
                <w:sz w:val="16"/>
                <w:lang w:eastAsia="ja-JP"/>
              </w:rPr>
            </w:pPr>
            <w:del w:id="4382" w:author="ZTE-Ma Zhifeng" w:date="2022-10-31T18:21:00Z">
              <w:r w:rsidRPr="006910BE" w:rsidDel="003631A5">
                <w:rPr>
                  <w:rFonts w:eastAsia="MS Mincho"/>
                  <w:sz w:val="16"/>
                  <w:szCs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51014CBB" w14:textId="4F2EACC5" w:rsidR="00241338" w:rsidRPr="006910BE" w:rsidDel="003631A5" w:rsidRDefault="00241338" w:rsidP="00325C01">
            <w:pPr>
              <w:pStyle w:val="TAC"/>
              <w:keepNext w:val="0"/>
              <w:rPr>
                <w:del w:id="4383" w:author="ZTE-Ma Zhifeng" w:date="2022-10-31T18:21:00Z"/>
                <w:sz w:val="16"/>
                <w:lang w:eastAsia="ja-JP"/>
              </w:rPr>
            </w:pPr>
            <w:del w:id="4384" w:author="ZTE-Ma Zhifeng" w:date="2022-10-31T18:21:00Z">
              <w:r w:rsidRPr="006910BE" w:rsidDel="003631A5">
                <w:rPr>
                  <w:rFonts w:eastAsia="MS Mincho"/>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39E98823" w14:textId="3AEDD76A" w:rsidR="00241338" w:rsidRPr="006910BE" w:rsidDel="003631A5" w:rsidRDefault="00241338" w:rsidP="00325C01">
            <w:pPr>
              <w:pStyle w:val="TAC"/>
              <w:keepNext w:val="0"/>
              <w:rPr>
                <w:del w:id="4385" w:author="ZTE-Ma Zhifeng" w:date="2022-10-31T18:21:00Z"/>
                <w:sz w:val="16"/>
                <w:lang w:eastAsia="ja-JP"/>
              </w:rPr>
            </w:pPr>
            <w:del w:id="4386" w:author="ZTE-Ma Zhifeng" w:date="2022-10-31T18:21:00Z">
              <w:r w:rsidRPr="006910BE" w:rsidDel="003631A5">
                <w:rPr>
                  <w:sz w:val="16"/>
                  <w:szCs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4F187743" w14:textId="7F1BF54B" w:rsidR="00241338" w:rsidRPr="006910BE" w:rsidDel="003631A5" w:rsidRDefault="00241338" w:rsidP="00325C01">
            <w:pPr>
              <w:pStyle w:val="TAC"/>
              <w:keepNext w:val="0"/>
              <w:rPr>
                <w:del w:id="4387" w:author="ZTE-Ma Zhifeng" w:date="2022-10-31T18:21:00Z"/>
                <w:sz w:val="16"/>
                <w:lang w:eastAsia="ja-JP"/>
              </w:rPr>
            </w:pPr>
            <w:del w:id="4388" w:author="ZTE-Ma Zhifeng" w:date="2022-10-31T18:21:00Z">
              <w:r w:rsidRPr="006910BE" w:rsidDel="003631A5">
                <w:rPr>
                  <w:rFonts w:eastAsia="MS Mincho"/>
                  <w:sz w:val="16"/>
                  <w:szCs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78A4294B" w14:textId="45842DE8" w:rsidR="00241338" w:rsidRPr="006910BE" w:rsidDel="003631A5" w:rsidRDefault="00241338" w:rsidP="00325C01">
            <w:pPr>
              <w:pStyle w:val="TAC"/>
              <w:keepNext w:val="0"/>
              <w:rPr>
                <w:del w:id="4389" w:author="ZTE-Ma Zhifeng" w:date="2022-10-31T18:21:00Z"/>
                <w:sz w:val="16"/>
                <w:lang w:eastAsia="ja-JP"/>
              </w:rPr>
            </w:pPr>
            <w:del w:id="4390" w:author="ZTE-Ma Zhifeng" w:date="2022-10-31T18:21:00Z">
              <w:r w:rsidRPr="006910BE" w:rsidDel="003631A5">
                <w:rPr>
                  <w:rFonts w:eastAsia="MS Mincho"/>
                  <w:sz w:val="16"/>
                  <w:szCs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4CD107EC" w14:textId="4A50AC3E" w:rsidR="00241338" w:rsidRPr="006910BE" w:rsidDel="003631A5" w:rsidRDefault="00241338" w:rsidP="00325C01">
            <w:pPr>
              <w:pStyle w:val="TAC"/>
              <w:keepNext w:val="0"/>
              <w:rPr>
                <w:del w:id="4391" w:author="ZTE-Ma Zhifeng" w:date="2022-10-31T18:21:00Z"/>
                <w:sz w:val="16"/>
                <w:lang w:eastAsia="ja-JP"/>
              </w:rPr>
            </w:pPr>
            <w:del w:id="4392" w:author="ZTE-Ma Zhifeng" w:date="2022-10-31T18:21:00Z">
              <w:r w:rsidRPr="006910BE" w:rsidDel="003631A5">
                <w:rPr>
                  <w:rFonts w:eastAsia="MS Mincho"/>
                  <w:sz w:val="16"/>
                  <w:szCs w:val="16"/>
                  <w:lang w:eastAsia="ja-JP"/>
                </w:rPr>
                <w:delText>3</w:delText>
              </w:r>
            </w:del>
          </w:p>
        </w:tc>
      </w:tr>
      <w:tr w:rsidR="00241338" w:rsidRPr="006910BE" w:rsidDel="003631A5" w14:paraId="4CE28995" w14:textId="4E783AE5" w:rsidTr="00325C01">
        <w:trPr>
          <w:gridBefore w:val="1"/>
          <w:wBefore w:w="113" w:type="dxa"/>
          <w:trHeight w:val="188"/>
          <w:jc w:val="center"/>
          <w:del w:id="4393" w:author="ZTE-Ma Zhifeng" w:date="2022-10-31T18:21:00Z"/>
        </w:trPr>
        <w:tc>
          <w:tcPr>
            <w:tcW w:w="1629" w:type="dxa"/>
            <w:gridSpan w:val="2"/>
            <w:vMerge/>
            <w:tcBorders>
              <w:left w:val="single" w:sz="4" w:space="0" w:color="auto"/>
              <w:right w:val="single" w:sz="4" w:space="0" w:color="auto"/>
            </w:tcBorders>
            <w:vAlign w:val="center"/>
          </w:tcPr>
          <w:p w14:paraId="01E8F2BF" w14:textId="7957CFDE" w:rsidR="00241338" w:rsidRPr="006910BE" w:rsidDel="003631A5" w:rsidRDefault="00241338" w:rsidP="00325C01">
            <w:pPr>
              <w:pStyle w:val="TAC"/>
              <w:rPr>
                <w:del w:id="4394"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0B541F5" w14:textId="38CE6006" w:rsidR="00241338" w:rsidRPr="006910BE" w:rsidDel="003631A5" w:rsidRDefault="00241338" w:rsidP="00325C01">
            <w:pPr>
              <w:pStyle w:val="TAL"/>
              <w:keepNext w:val="0"/>
              <w:rPr>
                <w:del w:id="4395" w:author="ZTE-Ma Zhifeng" w:date="2022-10-31T18:21:00Z"/>
                <w:rFonts w:eastAsia="MS Mincho"/>
                <w:sz w:val="16"/>
                <w:szCs w:val="16"/>
                <w:lang w:eastAsia="ja-JP"/>
              </w:rPr>
            </w:pPr>
            <w:del w:id="4396" w:author="ZTE-Ma Zhifeng" w:date="2022-10-31T18:21:00Z">
              <w:r w:rsidRPr="006910BE" w:rsidDel="003631A5">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24B0332B" w14:textId="6046A111" w:rsidR="00241338" w:rsidRPr="006910BE" w:rsidDel="003631A5" w:rsidRDefault="00241338" w:rsidP="00325C01">
            <w:pPr>
              <w:pStyle w:val="TAC"/>
              <w:keepNext w:val="0"/>
              <w:rPr>
                <w:del w:id="4397" w:author="ZTE-Ma Zhifeng" w:date="2022-10-31T18:21:00Z"/>
                <w:rFonts w:eastAsia="MS Mincho"/>
                <w:sz w:val="16"/>
                <w:szCs w:val="16"/>
                <w:lang w:eastAsia="ja-JP"/>
              </w:rPr>
            </w:pPr>
            <w:del w:id="4398" w:author="ZTE-Ma Zhifeng" w:date="2022-10-31T18:21:00Z">
              <w:r w:rsidRPr="006910BE" w:rsidDel="003631A5">
                <w:rPr>
                  <w:rFonts w:eastAsia="MS Mincho"/>
                  <w:sz w:val="16"/>
                  <w:szCs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16A7B6F7" w14:textId="109DEFAE" w:rsidR="00241338" w:rsidRPr="006910BE" w:rsidDel="003631A5" w:rsidRDefault="00241338" w:rsidP="00325C01">
            <w:pPr>
              <w:pStyle w:val="TAC"/>
              <w:keepNext w:val="0"/>
              <w:rPr>
                <w:del w:id="4399" w:author="ZTE-Ma Zhifeng" w:date="2022-10-31T18:21:00Z"/>
                <w:rFonts w:eastAsia="MS Mincho"/>
                <w:sz w:val="16"/>
                <w:szCs w:val="16"/>
                <w:lang w:eastAsia="ja-JP"/>
              </w:rPr>
            </w:pPr>
            <w:del w:id="4400" w:author="ZTE-Ma Zhifeng" w:date="2022-10-31T18:21:00Z">
              <w:r w:rsidRPr="006910BE" w:rsidDel="003631A5">
                <w:rPr>
                  <w:rFonts w:eastAsia="MS Mincho"/>
                  <w:sz w:val="16"/>
                  <w:szCs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B22DA01" w14:textId="1600AC46" w:rsidR="00241338" w:rsidRPr="006910BE" w:rsidDel="003631A5" w:rsidRDefault="00241338" w:rsidP="00325C01">
            <w:pPr>
              <w:pStyle w:val="TAC"/>
              <w:keepNext w:val="0"/>
              <w:rPr>
                <w:del w:id="4401" w:author="ZTE-Ma Zhifeng" w:date="2022-10-31T18:21:00Z"/>
                <w:rFonts w:eastAsia="MS Mincho"/>
                <w:sz w:val="16"/>
                <w:szCs w:val="16"/>
                <w:lang w:eastAsia="ja-JP"/>
              </w:rPr>
            </w:pPr>
            <w:del w:id="4402" w:author="ZTE-Ma Zhifeng" w:date="2022-10-31T18:21:00Z">
              <w:r w:rsidRPr="006910BE" w:rsidDel="003631A5">
                <w:rPr>
                  <w:rFonts w:eastAsia="MS Mincho"/>
                  <w:sz w:val="16"/>
                  <w:szCs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43121BA6" w14:textId="32DDA68A" w:rsidR="00241338" w:rsidRPr="006910BE" w:rsidDel="003631A5" w:rsidRDefault="00241338" w:rsidP="00325C01">
            <w:pPr>
              <w:pStyle w:val="TAC"/>
              <w:keepNext w:val="0"/>
              <w:rPr>
                <w:del w:id="4403" w:author="ZTE-Ma Zhifeng" w:date="2022-10-31T18:21:00Z"/>
                <w:rFonts w:eastAsia="MS Mincho"/>
                <w:sz w:val="16"/>
                <w:szCs w:val="16"/>
                <w:lang w:eastAsia="ja-JP"/>
              </w:rPr>
            </w:pPr>
            <w:del w:id="4404" w:author="ZTE-Ma Zhifeng" w:date="2022-10-31T18:21:00Z">
              <w:r w:rsidRPr="006910BE" w:rsidDel="003631A5">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8BB8D7E" w14:textId="7C4ABCF1" w:rsidR="00241338" w:rsidRPr="006910BE" w:rsidDel="003631A5" w:rsidRDefault="00241338" w:rsidP="00325C01">
            <w:pPr>
              <w:pStyle w:val="TAC"/>
              <w:keepNext w:val="0"/>
              <w:rPr>
                <w:del w:id="4405" w:author="ZTE-Ma Zhifeng" w:date="2022-10-31T18:21:00Z"/>
                <w:rFonts w:eastAsia="MS Mincho"/>
                <w:sz w:val="16"/>
                <w:szCs w:val="16"/>
                <w:lang w:eastAsia="ja-JP"/>
              </w:rPr>
            </w:pPr>
            <w:del w:id="4406" w:author="ZTE-Ma Zhifeng" w:date="2022-10-31T18:21:00Z">
              <w:r w:rsidRPr="006910BE" w:rsidDel="003631A5">
                <w:rPr>
                  <w:rFonts w:eastAsia="MS Mincho"/>
                  <w:sz w:val="16"/>
                  <w:szCs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E2FDA9D" w14:textId="5A3F6E53" w:rsidR="00241338" w:rsidRPr="006910BE" w:rsidDel="003631A5" w:rsidRDefault="00241338" w:rsidP="00325C01">
            <w:pPr>
              <w:pStyle w:val="TAC"/>
              <w:keepNext w:val="0"/>
              <w:rPr>
                <w:del w:id="4407" w:author="ZTE-Ma Zhifeng" w:date="2022-10-31T18:21:00Z"/>
                <w:sz w:val="16"/>
                <w:lang w:eastAsia="ja-JP"/>
              </w:rPr>
            </w:pPr>
          </w:p>
        </w:tc>
      </w:tr>
      <w:tr w:rsidR="00241338" w:rsidRPr="006910BE" w:rsidDel="003631A5" w14:paraId="391E011A" w14:textId="1747208B" w:rsidTr="00325C01">
        <w:trPr>
          <w:gridBefore w:val="1"/>
          <w:wBefore w:w="113" w:type="dxa"/>
          <w:trHeight w:val="188"/>
          <w:jc w:val="center"/>
          <w:del w:id="4408" w:author="ZTE-Ma Zhifeng" w:date="2022-10-31T18:21:00Z"/>
        </w:trPr>
        <w:tc>
          <w:tcPr>
            <w:tcW w:w="1629" w:type="dxa"/>
            <w:gridSpan w:val="2"/>
            <w:vMerge/>
            <w:tcBorders>
              <w:left w:val="single" w:sz="4" w:space="0" w:color="auto"/>
              <w:bottom w:val="single" w:sz="4" w:space="0" w:color="auto"/>
              <w:right w:val="single" w:sz="4" w:space="0" w:color="auto"/>
            </w:tcBorders>
            <w:vAlign w:val="center"/>
          </w:tcPr>
          <w:p w14:paraId="29C4FD16" w14:textId="75784DBD" w:rsidR="00241338" w:rsidRPr="006910BE" w:rsidDel="003631A5" w:rsidRDefault="00241338" w:rsidP="00325C01">
            <w:pPr>
              <w:pStyle w:val="TAC"/>
              <w:rPr>
                <w:del w:id="4409"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052DF44F" w14:textId="1E4969D9" w:rsidR="00241338" w:rsidRPr="006910BE" w:rsidDel="003631A5" w:rsidRDefault="00241338" w:rsidP="00325C01">
            <w:pPr>
              <w:pStyle w:val="TAL"/>
              <w:keepNext w:val="0"/>
              <w:rPr>
                <w:del w:id="4410" w:author="ZTE-Ma Zhifeng" w:date="2022-10-31T18:21:00Z"/>
                <w:sz w:val="16"/>
                <w:szCs w:val="16"/>
                <w:lang w:eastAsia="ja-JP"/>
              </w:rPr>
            </w:pPr>
            <w:del w:id="4411" w:author="ZTE-Ma Zhifeng" w:date="2022-10-31T18:21:00Z">
              <w:r w:rsidRPr="006910BE" w:rsidDel="003631A5">
                <w:rPr>
                  <w:rFonts w:eastAsia="MS Mincho" w:cs="Arial"/>
                  <w:color w:val="000000"/>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F0240D5" w14:textId="024EEDC1" w:rsidR="00241338" w:rsidRPr="006910BE" w:rsidDel="003631A5" w:rsidRDefault="00241338" w:rsidP="00325C01">
            <w:pPr>
              <w:pStyle w:val="TAC"/>
              <w:keepNext w:val="0"/>
              <w:rPr>
                <w:del w:id="4412" w:author="ZTE-Ma Zhifeng" w:date="2022-10-31T18:21:00Z"/>
                <w:sz w:val="16"/>
                <w:szCs w:val="16"/>
                <w:lang w:eastAsia="ja-JP"/>
              </w:rPr>
            </w:pPr>
            <w:del w:id="4413" w:author="ZTE-Ma Zhifeng" w:date="2022-10-31T18:21:00Z">
              <w:r w:rsidRPr="006910BE" w:rsidDel="003631A5">
                <w:rPr>
                  <w:rFonts w:eastAsia="MS Mincho" w:cs="Arial"/>
                  <w:color w:val="000000"/>
                  <w:sz w:val="16"/>
                  <w:szCs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247E05D2" w14:textId="0EB09753" w:rsidR="00241338" w:rsidRPr="006910BE" w:rsidDel="003631A5" w:rsidRDefault="00241338" w:rsidP="00325C01">
            <w:pPr>
              <w:pStyle w:val="TAC"/>
              <w:keepNext w:val="0"/>
              <w:rPr>
                <w:del w:id="4414" w:author="ZTE-Ma Zhifeng" w:date="2022-10-31T18:21:00Z"/>
                <w:sz w:val="16"/>
                <w:szCs w:val="16"/>
              </w:rPr>
            </w:pPr>
            <w:del w:id="4415" w:author="ZTE-Ma Zhifeng" w:date="2022-10-31T18:21:00Z">
              <w:r w:rsidRPr="006910BE" w:rsidDel="003631A5">
                <w:rPr>
                  <w:rFonts w:eastAsia="MS Mincho" w:cs="Arial"/>
                  <w:color w:val="000000"/>
                  <w:sz w:val="16"/>
                  <w:szCs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1B205FC" w14:textId="3EB5B271" w:rsidR="00241338" w:rsidRPr="006910BE" w:rsidDel="003631A5" w:rsidRDefault="00241338" w:rsidP="00325C01">
            <w:pPr>
              <w:pStyle w:val="TAC"/>
              <w:keepNext w:val="0"/>
              <w:rPr>
                <w:del w:id="4416" w:author="ZTE-Ma Zhifeng" w:date="2022-10-31T18:21:00Z"/>
                <w:sz w:val="16"/>
                <w:szCs w:val="16"/>
              </w:rPr>
            </w:pPr>
            <w:del w:id="4417" w:author="ZTE-Ma Zhifeng" w:date="2022-10-31T18:21:00Z">
              <w:r w:rsidRPr="006910BE" w:rsidDel="003631A5">
                <w:rPr>
                  <w:rFonts w:eastAsia="MS Mincho" w:cs="Arial"/>
                  <w:color w:val="000000"/>
                  <w:sz w:val="16"/>
                  <w:szCs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759C4CF7" w14:textId="0FED1497" w:rsidR="00241338" w:rsidRPr="006910BE" w:rsidDel="003631A5" w:rsidRDefault="00241338" w:rsidP="00325C01">
            <w:pPr>
              <w:pStyle w:val="TAC"/>
              <w:keepNext w:val="0"/>
              <w:rPr>
                <w:del w:id="4418" w:author="ZTE-Ma Zhifeng" w:date="2022-10-31T18:21:00Z"/>
                <w:sz w:val="16"/>
                <w:szCs w:val="16"/>
                <w:lang w:eastAsia="ja-JP"/>
              </w:rPr>
            </w:pPr>
            <w:del w:id="4419" w:author="ZTE-Ma Zhifeng" w:date="2022-10-31T18:21:00Z">
              <w:r w:rsidRPr="006910BE" w:rsidDel="003631A5">
                <w:rPr>
                  <w:rFonts w:eastAsia="MS Mincho" w:cs="Arial"/>
                  <w:color w:val="000000"/>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8419752" w14:textId="2C43F00D" w:rsidR="00241338" w:rsidRPr="006910BE" w:rsidDel="003631A5" w:rsidRDefault="00241338" w:rsidP="00325C01">
            <w:pPr>
              <w:pStyle w:val="TAC"/>
              <w:keepNext w:val="0"/>
              <w:rPr>
                <w:del w:id="4420" w:author="ZTE-Ma Zhifeng" w:date="2022-10-31T18:21:00Z"/>
                <w:sz w:val="16"/>
                <w:szCs w:val="16"/>
                <w:lang w:eastAsia="ja-JP"/>
              </w:rPr>
            </w:pPr>
            <w:del w:id="4421" w:author="ZTE-Ma Zhifeng" w:date="2022-10-31T18:21:00Z">
              <w:r w:rsidRPr="006910BE" w:rsidDel="003631A5">
                <w:rPr>
                  <w:rFonts w:eastAsia="MS Mincho" w:cs="Arial"/>
                  <w:color w:val="000000"/>
                  <w:sz w:val="16"/>
                  <w:szCs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756D45E" w14:textId="455CE196" w:rsidR="00241338" w:rsidRPr="006910BE" w:rsidDel="003631A5" w:rsidRDefault="00241338" w:rsidP="00325C01">
            <w:pPr>
              <w:pStyle w:val="TAC"/>
              <w:keepNext w:val="0"/>
              <w:rPr>
                <w:del w:id="4422" w:author="ZTE-Ma Zhifeng" w:date="2022-10-31T18:21:00Z"/>
                <w:sz w:val="16"/>
                <w:szCs w:val="16"/>
                <w:lang w:eastAsia="ja-JP"/>
              </w:rPr>
            </w:pPr>
          </w:p>
        </w:tc>
      </w:tr>
      <w:tr w:rsidR="00241338" w:rsidRPr="006910BE" w:rsidDel="003631A5" w14:paraId="2C7C7669" w14:textId="683DD8C3" w:rsidTr="00325C01">
        <w:trPr>
          <w:gridBefore w:val="1"/>
          <w:wBefore w:w="113" w:type="dxa"/>
          <w:trHeight w:val="188"/>
          <w:jc w:val="center"/>
          <w:del w:id="4423" w:author="ZTE-Ma Zhifeng" w:date="2022-10-31T18:21:00Z"/>
        </w:trPr>
        <w:tc>
          <w:tcPr>
            <w:tcW w:w="1629" w:type="dxa"/>
            <w:gridSpan w:val="2"/>
            <w:vMerge w:val="restart"/>
            <w:tcBorders>
              <w:top w:val="single" w:sz="4" w:space="0" w:color="auto"/>
              <w:left w:val="single" w:sz="4" w:space="0" w:color="auto"/>
              <w:right w:val="single" w:sz="4" w:space="0" w:color="auto"/>
            </w:tcBorders>
          </w:tcPr>
          <w:p w14:paraId="4F1D0BF3" w14:textId="1EB8414D" w:rsidR="00241338" w:rsidRPr="006910BE" w:rsidDel="003631A5" w:rsidRDefault="00241338" w:rsidP="00325C01">
            <w:pPr>
              <w:pStyle w:val="TAC"/>
              <w:rPr>
                <w:del w:id="4424" w:author="ZTE-Ma Zhifeng" w:date="2022-10-31T18:21:00Z"/>
                <w:lang w:eastAsia="ja-JP"/>
              </w:rPr>
            </w:pPr>
            <w:del w:id="4425" w:author="ZTE-Ma Zhifeng" w:date="2022-10-31T18:21:00Z">
              <w:r w:rsidRPr="006910BE" w:rsidDel="003631A5">
                <w:rPr>
                  <w:lang w:eastAsia="ja-JP"/>
                </w:rPr>
                <w:delText>DC_26_n78</w:delText>
              </w:r>
            </w:del>
          </w:p>
        </w:tc>
        <w:tc>
          <w:tcPr>
            <w:tcW w:w="2833" w:type="dxa"/>
            <w:gridSpan w:val="3"/>
            <w:tcBorders>
              <w:top w:val="single" w:sz="4" w:space="0" w:color="auto"/>
              <w:left w:val="nil"/>
              <w:bottom w:val="single" w:sz="4" w:space="0" w:color="auto"/>
              <w:right w:val="single" w:sz="4" w:space="0" w:color="auto"/>
            </w:tcBorders>
            <w:vAlign w:val="bottom"/>
          </w:tcPr>
          <w:p w14:paraId="28604A63" w14:textId="60BE7AB4" w:rsidR="00241338" w:rsidRPr="006910BE" w:rsidDel="003631A5" w:rsidRDefault="00241338" w:rsidP="00325C01">
            <w:pPr>
              <w:pStyle w:val="TAL"/>
              <w:keepNext w:val="0"/>
              <w:rPr>
                <w:del w:id="4426" w:author="ZTE-Ma Zhifeng" w:date="2022-10-31T18:21:00Z"/>
                <w:sz w:val="16"/>
                <w:lang w:eastAsia="ja-JP"/>
              </w:rPr>
            </w:pPr>
            <w:del w:id="4427" w:author="ZTE-Ma Zhifeng" w:date="2022-10-31T18:21:00Z">
              <w:r w:rsidRPr="006910BE" w:rsidDel="003631A5">
                <w:rPr>
                  <w:sz w:val="16"/>
                </w:rPr>
                <w:delText xml:space="preserve">E-UTRA Band </w:delText>
              </w:r>
              <w:r w:rsidRPr="006910BE" w:rsidDel="003631A5">
                <w:rPr>
                  <w:sz w:val="16"/>
                  <w:lang w:eastAsia="ja-JP"/>
                </w:rPr>
                <w:delText xml:space="preserve">1, 3, 34, 39, </w:delText>
              </w:r>
              <w:r w:rsidRPr="006910BE" w:rsidDel="003631A5">
                <w:rPr>
                  <w:rFonts w:eastAsia="MS Mincho"/>
                  <w:sz w:val="16"/>
                  <w:szCs w:val="16"/>
                  <w:lang w:eastAsia="ja-JP"/>
                </w:rPr>
                <w:delText>65</w:delText>
              </w:r>
            </w:del>
          </w:p>
        </w:tc>
        <w:tc>
          <w:tcPr>
            <w:tcW w:w="930" w:type="dxa"/>
            <w:gridSpan w:val="5"/>
            <w:tcBorders>
              <w:top w:val="single" w:sz="4" w:space="0" w:color="auto"/>
              <w:left w:val="nil"/>
              <w:bottom w:val="single" w:sz="4" w:space="0" w:color="auto"/>
              <w:right w:val="single" w:sz="4" w:space="0" w:color="auto"/>
            </w:tcBorders>
            <w:vAlign w:val="center"/>
          </w:tcPr>
          <w:p w14:paraId="11127B07" w14:textId="2B939BD8" w:rsidR="00241338" w:rsidRPr="006910BE" w:rsidDel="003631A5" w:rsidRDefault="00241338" w:rsidP="00325C01">
            <w:pPr>
              <w:pStyle w:val="TAC"/>
              <w:keepNext w:val="0"/>
              <w:rPr>
                <w:del w:id="4428" w:author="ZTE-Ma Zhifeng" w:date="2022-10-31T18:21:00Z"/>
                <w:sz w:val="16"/>
                <w:lang w:eastAsia="ja-JP"/>
              </w:rPr>
            </w:pPr>
            <w:del w:id="4429" w:author="ZTE-Ma Zhifeng" w:date="2022-10-31T18:21:00Z">
              <w:r w:rsidRPr="006910BE" w:rsidDel="003631A5">
                <w:rPr>
                  <w:sz w:val="16"/>
                </w:rPr>
                <w:delText>F</w:delText>
              </w:r>
              <w:r w:rsidRPr="006910BE" w:rsidDel="003631A5">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D0684D4" w14:textId="017269B1" w:rsidR="00241338" w:rsidRPr="006910BE" w:rsidDel="003631A5" w:rsidRDefault="00241338" w:rsidP="00325C01">
            <w:pPr>
              <w:pStyle w:val="TAC"/>
              <w:keepNext w:val="0"/>
              <w:rPr>
                <w:del w:id="4430" w:author="ZTE-Ma Zhifeng" w:date="2022-10-31T18:21:00Z"/>
                <w:sz w:val="16"/>
                <w:lang w:eastAsia="ja-JP"/>
              </w:rPr>
            </w:pPr>
            <w:del w:id="4431" w:author="ZTE-Ma Zhifeng" w:date="2022-10-31T18:21:00Z">
              <w:r w:rsidRPr="006910BE" w:rsidDel="003631A5">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E225EDB" w14:textId="52E043B7" w:rsidR="00241338" w:rsidRPr="006910BE" w:rsidDel="003631A5" w:rsidRDefault="00241338" w:rsidP="00325C01">
            <w:pPr>
              <w:pStyle w:val="TAC"/>
              <w:keepNext w:val="0"/>
              <w:rPr>
                <w:del w:id="4432" w:author="ZTE-Ma Zhifeng" w:date="2022-10-31T18:21:00Z"/>
                <w:sz w:val="16"/>
                <w:lang w:eastAsia="ja-JP"/>
              </w:rPr>
            </w:pPr>
            <w:del w:id="4433" w:author="ZTE-Ma Zhifeng" w:date="2022-10-31T18:21:00Z">
              <w:r w:rsidRPr="006910BE" w:rsidDel="003631A5">
                <w:rPr>
                  <w:sz w:val="16"/>
                </w:rPr>
                <w:delText>F</w:delText>
              </w:r>
              <w:r w:rsidRPr="006910BE" w:rsidDel="003631A5">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79DC6FC" w14:textId="0092B4A0" w:rsidR="00241338" w:rsidRPr="006910BE" w:rsidDel="003631A5" w:rsidRDefault="00241338" w:rsidP="00325C01">
            <w:pPr>
              <w:pStyle w:val="TAC"/>
              <w:keepNext w:val="0"/>
              <w:rPr>
                <w:del w:id="4434" w:author="ZTE-Ma Zhifeng" w:date="2022-10-31T18:21:00Z"/>
                <w:sz w:val="16"/>
                <w:lang w:eastAsia="ja-JP"/>
              </w:rPr>
            </w:pPr>
            <w:del w:id="4435" w:author="ZTE-Ma Zhifeng" w:date="2022-10-31T18:21:00Z">
              <w:r w:rsidRPr="006910BE" w:rsidDel="003631A5">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AE779B5" w14:textId="17281C3E" w:rsidR="00241338" w:rsidRPr="006910BE" w:rsidDel="003631A5" w:rsidRDefault="00241338" w:rsidP="00325C01">
            <w:pPr>
              <w:pStyle w:val="TAC"/>
              <w:keepNext w:val="0"/>
              <w:rPr>
                <w:del w:id="4436" w:author="ZTE-Ma Zhifeng" w:date="2022-10-31T18:21:00Z"/>
                <w:sz w:val="16"/>
                <w:lang w:eastAsia="ja-JP"/>
              </w:rPr>
            </w:pPr>
            <w:del w:id="4437" w:author="ZTE-Ma Zhifeng" w:date="2022-10-31T18:21:00Z">
              <w:r w:rsidRPr="006910BE" w:rsidDel="003631A5">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D34C528" w14:textId="78D04040" w:rsidR="00241338" w:rsidRPr="006910BE" w:rsidDel="003631A5" w:rsidRDefault="00241338" w:rsidP="00325C01">
            <w:pPr>
              <w:pStyle w:val="TAC"/>
              <w:keepNext w:val="0"/>
              <w:rPr>
                <w:del w:id="4438" w:author="ZTE-Ma Zhifeng" w:date="2022-10-31T18:21:00Z"/>
                <w:sz w:val="16"/>
                <w:lang w:eastAsia="ja-JP"/>
              </w:rPr>
            </w:pPr>
          </w:p>
        </w:tc>
      </w:tr>
      <w:tr w:rsidR="00241338" w:rsidRPr="006910BE" w:rsidDel="003631A5" w14:paraId="60C90227" w14:textId="66B0DDC4" w:rsidTr="00325C01">
        <w:trPr>
          <w:gridBefore w:val="1"/>
          <w:wBefore w:w="113" w:type="dxa"/>
          <w:trHeight w:val="188"/>
          <w:jc w:val="center"/>
          <w:del w:id="4439" w:author="ZTE-Ma Zhifeng" w:date="2022-10-31T18:21:00Z"/>
        </w:trPr>
        <w:tc>
          <w:tcPr>
            <w:tcW w:w="1629" w:type="dxa"/>
            <w:gridSpan w:val="2"/>
            <w:vMerge/>
            <w:tcBorders>
              <w:left w:val="single" w:sz="4" w:space="0" w:color="auto"/>
              <w:right w:val="single" w:sz="4" w:space="0" w:color="auto"/>
            </w:tcBorders>
            <w:vAlign w:val="center"/>
          </w:tcPr>
          <w:p w14:paraId="3DD75CAE" w14:textId="27B19CAA" w:rsidR="00241338" w:rsidRPr="006910BE" w:rsidDel="003631A5" w:rsidRDefault="00241338" w:rsidP="00325C01">
            <w:pPr>
              <w:pStyle w:val="TAC"/>
              <w:rPr>
                <w:del w:id="4440"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A0B6471" w14:textId="53722B40" w:rsidR="00241338" w:rsidRPr="006910BE" w:rsidDel="003631A5" w:rsidRDefault="00241338" w:rsidP="00325C01">
            <w:pPr>
              <w:pStyle w:val="TAL"/>
              <w:keepNext w:val="0"/>
              <w:rPr>
                <w:del w:id="4441" w:author="ZTE-Ma Zhifeng" w:date="2022-10-31T18:21:00Z"/>
                <w:sz w:val="16"/>
                <w:lang w:eastAsia="ja-JP"/>
              </w:rPr>
            </w:pPr>
            <w:del w:id="4442" w:author="ZTE-Ma Zhifeng" w:date="2022-10-31T18:21:00Z">
              <w:r w:rsidRPr="006910BE" w:rsidDel="003631A5">
                <w:rPr>
                  <w:sz w:val="16"/>
                </w:rPr>
                <w:delText xml:space="preserve">E-UTRA Band </w:delText>
              </w:r>
              <w:r w:rsidRPr="006910BE" w:rsidDel="003631A5">
                <w:rPr>
                  <w:sz w:val="16"/>
                  <w:lang w:eastAsia="ja-JP"/>
                </w:rPr>
                <w:delText>41</w:delText>
              </w:r>
            </w:del>
          </w:p>
        </w:tc>
        <w:tc>
          <w:tcPr>
            <w:tcW w:w="930" w:type="dxa"/>
            <w:gridSpan w:val="5"/>
            <w:tcBorders>
              <w:top w:val="single" w:sz="4" w:space="0" w:color="auto"/>
              <w:left w:val="nil"/>
              <w:bottom w:val="single" w:sz="4" w:space="0" w:color="auto"/>
              <w:right w:val="single" w:sz="4" w:space="0" w:color="auto"/>
            </w:tcBorders>
            <w:vAlign w:val="center"/>
          </w:tcPr>
          <w:p w14:paraId="721905BC" w14:textId="4EB3D9A3" w:rsidR="00241338" w:rsidRPr="006910BE" w:rsidDel="003631A5" w:rsidRDefault="00241338" w:rsidP="00325C01">
            <w:pPr>
              <w:pStyle w:val="TAC"/>
              <w:keepNext w:val="0"/>
              <w:rPr>
                <w:del w:id="4443" w:author="ZTE-Ma Zhifeng" w:date="2022-10-31T18:21:00Z"/>
                <w:sz w:val="16"/>
                <w:lang w:eastAsia="ja-JP"/>
              </w:rPr>
            </w:pPr>
            <w:del w:id="4444" w:author="ZTE-Ma Zhifeng" w:date="2022-10-31T18:21:00Z">
              <w:r w:rsidRPr="006910BE" w:rsidDel="003631A5">
                <w:rPr>
                  <w:sz w:val="16"/>
                </w:rPr>
                <w:delText>F</w:delText>
              </w:r>
              <w:r w:rsidRPr="006910BE" w:rsidDel="003631A5">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4FDF076" w14:textId="64B1184E" w:rsidR="00241338" w:rsidRPr="006910BE" w:rsidDel="003631A5" w:rsidRDefault="00241338" w:rsidP="00325C01">
            <w:pPr>
              <w:pStyle w:val="TAC"/>
              <w:keepNext w:val="0"/>
              <w:rPr>
                <w:del w:id="4445" w:author="ZTE-Ma Zhifeng" w:date="2022-10-31T18:21:00Z"/>
                <w:sz w:val="16"/>
              </w:rPr>
            </w:pPr>
            <w:del w:id="4446" w:author="ZTE-Ma Zhifeng" w:date="2022-10-31T18:21:00Z">
              <w:r w:rsidRPr="006910BE" w:rsidDel="003631A5">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CFEBFBF" w14:textId="4E300DCF" w:rsidR="00241338" w:rsidRPr="006910BE" w:rsidDel="003631A5" w:rsidRDefault="00241338" w:rsidP="00325C01">
            <w:pPr>
              <w:pStyle w:val="TAC"/>
              <w:keepNext w:val="0"/>
              <w:rPr>
                <w:del w:id="4447" w:author="ZTE-Ma Zhifeng" w:date="2022-10-31T18:21:00Z"/>
                <w:sz w:val="16"/>
              </w:rPr>
            </w:pPr>
            <w:del w:id="4448" w:author="ZTE-Ma Zhifeng" w:date="2022-10-31T18:21:00Z">
              <w:r w:rsidRPr="006910BE" w:rsidDel="003631A5">
                <w:rPr>
                  <w:sz w:val="16"/>
                </w:rPr>
                <w:delText>F</w:delText>
              </w:r>
              <w:r w:rsidRPr="006910BE" w:rsidDel="003631A5">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40EFD45" w14:textId="248EA78D" w:rsidR="00241338" w:rsidRPr="006910BE" w:rsidDel="003631A5" w:rsidRDefault="00241338" w:rsidP="00325C01">
            <w:pPr>
              <w:pStyle w:val="TAC"/>
              <w:keepNext w:val="0"/>
              <w:rPr>
                <w:del w:id="4449" w:author="ZTE-Ma Zhifeng" w:date="2022-10-31T18:21:00Z"/>
                <w:sz w:val="16"/>
                <w:lang w:eastAsia="ja-JP"/>
              </w:rPr>
            </w:pPr>
            <w:del w:id="4450" w:author="ZTE-Ma Zhifeng" w:date="2022-10-31T18:21:00Z">
              <w:r w:rsidRPr="006910BE" w:rsidDel="003631A5">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E1715B6" w14:textId="0FBE8E8A" w:rsidR="00241338" w:rsidRPr="006910BE" w:rsidDel="003631A5" w:rsidRDefault="00241338" w:rsidP="00325C01">
            <w:pPr>
              <w:pStyle w:val="TAC"/>
              <w:keepNext w:val="0"/>
              <w:rPr>
                <w:del w:id="4451" w:author="ZTE-Ma Zhifeng" w:date="2022-10-31T18:21:00Z"/>
                <w:sz w:val="16"/>
                <w:lang w:eastAsia="ja-JP"/>
              </w:rPr>
            </w:pPr>
            <w:del w:id="4452" w:author="ZTE-Ma Zhifeng" w:date="2022-10-31T18:21:00Z">
              <w:r w:rsidRPr="006910BE" w:rsidDel="003631A5">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6A8B233" w14:textId="1C6EEE18" w:rsidR="00241338" w:rsidRPr="006910BE" w:rsidDel="003631A5" w:rsidRDefault="00241338" w:rsidP="00325C01">
            <w:pPr>
              <w:pStyle w:val="TAC"/>
              <w:keepNext w:val="0"/>
              <w:rPr>
                <w:del w:id="4453" w:author="ZTE-Ma Zhifeng" w:date="2022-10-31T18:21:00Z"/>
                <w:sz w:val="16"/>
                <w:lang w:eastAsia="ja-JP"/>
              </w:rPr>
            </w:pPr>
            <w:del w:id="4454" w:author="ZTE-Ma Zhifeng" w:date="2022-10-31T18:21:00Z">
              <w:r w:rsidRPr="006910BE" w:rsidDel="003631A5">
                <w:rPr>
                  <w:sz w:val="16"/>
                  <w:lang w:eastAsia="ja-JP"/>
                </w:rPr>
                <w:delText>2</w:delText>
              </w:r>
            </w:del>
          </w:p>
        </w:tc>
      </w:tr>
      <w:tr w:rsidR="00241338" w:rsidRPr="006910BE" w:rsidDel="003631A5" w14:paraId="679857A2" w14:textId="567A9EA2" w:rsidTr="00325C01">
        <w:trPr>
          <w:gridBefore w:val="1"/>
          <w:wBefore w:w="113" w:type="dxa"/>
          <w:trHeight w:val="188"/>
          <w:jc w:val="center"/>
          <w:del w:id="4455" w:author="ZTE-Ma Zhifeng" w:date="2022-10-31T18:21:00Z"/>
        </w:trPr>
        <w:tc>
          <w:tcPr>
            <w:tcW w:w="1629" w:type="dxa"/>
            <w:gridSpan w:val="2"/>
            <w:vMerge/>
            <w:tcBorders>
              <w:left w:val="single" w:sz="4" w:space="0" w:color="auto"/>
              <w:right w:val="single" w:sz="4" w:space="0" w:color="auto"/>
            </w:tcBorders>
            <w:vAlign w:val="center"/>
          </w:tcPr>
          <w:p w14:paraId="1A6471C7" w14:textId="2A389A3F" w:rsidR="00241338" w:rsidRPr="006910BE" w:rsidDel="003631A5" w:rsidRDefault="00241338" w:rsidP="00325C01">
            <w:pPr>
              <w:pStyle w:val="TAC"/>
              <w:rPr>
                <w:del w:id="4456"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A6DB071" w14:textId="588227E5" w:rsidR="00241338" w:rsidRPr="006910BE" w:rsidDel="003631A5" w:rsidRDefault="00241338" w:rsidP="00325C01">
            <w:pPr>
              <w:pStyle w:val="TAL"/>
              <w:keepNext w:val="0"/>
              <w:rPr>
                <w:del w:id="4457" w:author="ZTE-Ma Zhifeng" w:date="2022-10-31T18:21:00Z"/>
                <w:sz w:val="16"/>
                <w:lang w:eastAsia="ja-JP"/>
              </w:rPr>
            </w:pPr>
            <w:del w:id="4458" w:author="ZTE-Ma Zhifeng" w:date="2022-10-31T18:21:00Z">
              <w:r w:rsidRPr="006910BE" w:rsidDel="003631A5">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7D16AE06" w14:textId="14416133" w:rsidR="00241338" w:rsidRPr="006910BE" w:rsidDel="003631A5" w:rsidRDefault="00241338" w:rsidP="00325C01">
            <w:pPr>
              <w:pStyle w:val="TAC"/>
              <w:keepNext w:val="0"/>
              <w:rPr>
                <w:del w:id="4459" w:author="ZTE-Ma Zhifeng" w:date="2022-10-31T18:21:00Z"/>
                <w:sz w:val="16"/>
                <w:lang w:eastAsia="ja-JP"/>
              </w:rPr>
            </w:pPr>
            <w:del w:id="4460" w:author="ZTE-Ma Zhifeng" w:date="2022-10-31T18:21:00Z">
              <w:r w:rsidRPr="006910BE" w:rsidDel="003631A5">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6A1F0740" w14:textId="0098A2DE" w:rsidR="00241338" w:rsidRPr="006910BE" w:rsidDel="003631A5" w:rsidRDefault="00241338" w:rsidP="00325C01">
            <w:pPr>
              <w:pStyle w:val="TAC"/>
              <w:keepNext w:val="0"/>
              <w:rPr>
                <w:del w:id="4461" w:author="ZTE-Ma Zhifeng" w:date="2022-10-31T18:21:00Z"/>
                <w:sz w:val="16"/>
                <w:lang w:eastAsia="ja-JP"/>
              </w:rPr>
            </w:pPr>
            <w:del w:id="4462" w:author="ZTE-Ma Zhifeng" w:date="2022-10-31T18:21:00Z">
              <w:r w:rsidRPr="006910BE" w:rsidDel="003631A5">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436611D1" w14:textId="53E61D36" w:rsidR="00241338" w:rsidRPr="006910BE" w:rsidDel="003631A5" w:rsidRDefault="00241338" w:rsidP="00325C01">
            <w:pPr>
              <w:pStyle w:val="TAC"/>
              <w:keepNext w:val="0"/>
              <w:rPr>
                <w:del w:id="4463" w:author="ZTE-Ma Zhifeng" w:date="2022-10-31T18:21:00Z"/>
                <w:sz w:val="16"/>
                <w:lang w:eastAsia="ja-JP"/>
              </w:rPr>
            </w:pPr>
            <w:del w:id="4464" w:author="ZTE-Ma Zhifeng" w:date="2022-10-31T18:21:00Z">
              <w:r w:rsidRPr="006910BE" w:rsidDel="003631A5">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3DC66A86" w14:textId="3DFB7703" w:rsidR="00241338" w:rsidRPr="006910BE" w:rsidDel="003631A5" w:rsidRDefault="00241338" w:rsidP="00325C01">
            <w:pPr>
              <w:pStyle w:val="TAC"/>
              <w:keepNext w:val="0"/>
              <w:rPr>
                <w:del w:id="4465" w:author="ZTE-Ma Zhifeng" w:date="2022-10-31T18:21:00Z"/>
                <w:sz w:val="16"/>
                <w:lang w:eastAsia="ja-JP"/>
              </w:rPr>
            </w:pPr>
            <w:del w:id="4466" w:author="ZTE-Ma Zhifeng" w:date="2022-10-31T18:21:00Z">
              <w:r w:rsidRPr="006910BE" w:rsidDel="003631A5">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7FF16A39" w14:textId="7311721F" w:rsidR="00241338" w:rsidRPr="006910BE" w:rsidDel="003631A5" w:rsidRDefault="00241338" w:rsidP="00325C01">
            <w:pPr>
              <w:pStyle w:val="TAC"/>
              <w:keepNext w:val="0"/>
              <w:rPr>
                <w:del w:id="4467" w:author="ZTE-Ma Zhifeng" w:date="2022-10-31T18:21:00Z"/>
                <w:sz w:val="16"/>
                <w:lang w:eastAsia="ja-JP"/>
              </w:rPr>
            </w:pPr>
            <w:del w:id="4468" w:author="ZTE-Ma Zhifeng" w:date="2022-10-31T18:21:00Z">
              <w:r w:rsidRPr="006910BE" w:rsidDel="003631A5">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6B84FAD9" w14:textId="7F540CC3" w:rsidR="00241338" w:rsidRPr="006910BE" w:rsidDel="003631A5" w:rsidRDefault="00241338" w:rsidP="00325C01">
            <w:pPr>
              <w:pStyle w:val="TAC"/>
              <w:keepNext w:val="0"/>
              <w:rPr>
                <w:del w:id="4469" w:author="ZTE-Ma Zhifeng" w:date="2022-10-31T18:21:00Z"/>
                <w:sz w:val="16"/>
                <w:lang w:eastAsia="ja-JP"/>
              </w:rPr>
            </w:pPr>
            <w:del w:id="4470" w:author="ZTE-Ma Zhifeng" w:date="2022-10-31T18:21:00Z">
              <w:r w:rsidRPr="006910BE" w:rsidDel="003631A5">
                <w:rPr>
                  <w:sz w:val="16"/>
                  <w:lang w:eastAsia="ja-JP"/>
                </w:rPr>
                <w:delText>3</w:delText>
              </w:r>
            </w:del>
          </w:p>
        </w:tc>
      </w:tr>
      <w:tr w:rsidR="00241338" w:rsidRPr="006910BE" w:rsidDel="003631A5" w14:paraId="76D8C5DF" w14:textId="5973C5B2" w:rsidTr="00325C01">
        <w:trPr>
          <w:gridBefore w:val="1"/>
          <w:wBefore w:w="113" w:type="dxa"/>
          <w:trHeight w:val="188"/>
          <w:jc w:val="center"/>
          <w:del w:id="4471" w:author="ZTE-Ma Zhifeng" w:date="2022-10-31T18:21:00Z"/>
        </w:trPr>
        <w:tc>
          <w:tcPr>
            <w:tcW w:w="1629" w:type="dxa"/>
            <w:gridSpan w:val="2"/>
            <w:vMerge/>
            <w:tcBorders>
              <w:left w:val="single" w:sz="4" w:space="0" w:color="auto"/>
              <w:right w:val="single" w:sz="4" w:space="0" w:color="auto"/>
            </w:tcBorders>
            <w:vAlign w:val="center"/>
          </w:tcPr>
          <w:p w14:paraId="5A66C4FB" w14:textId="39248831" w:rsidR="00241338" w:rsidRPr="006910BE" w:rsidDel="003631A5" w:rsidRDefault="00241338" w:rsidP="00325C01">
            <w:pPr>
              <w:pStyle w:val="TAC"/>
              <w:rPr>
                <w:del w:id="4472"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39FB6F0" w14:textId="49898363" w:rsidR="00241338" w:rsidRPr="006910BE" w:rsidDel="003631A5" w:rsidRDefault="00241338" w:rsidP="00325C01">
            <w:pPr>
              <w:pStyle w:val="TAL"/>
              <w:keepNext w:val="0"/>
              <w:rPr>
                <w:del w:id="4473" w:author="ZTE-Ma Zhifeng" w:date="2022-10-31T18:21:00Z"/>
                <w:sz w:val="16"/>
                <w:lang w:eastAsia="ja-JP"/>
              </w:rPr>
            </w:pPr>
            <w:del w:id="4474" w:author="ZTE-Ma Zhifeng" w:date="2022-10-31T18:21:00Z">
              <w:r w:rsidRPr="006910BE" w:rsidDel="003631A5">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139E24B" w14:textId="3B8240A9" w:rsidR="00241338" w:rsidRPr="006910BE" w:rsidDel="003631A5" w:rsidRDefault="00241338" w:rsidP="00325C01">
            <w:pPr>
              <w:pStyle w:val="TAC"/>
              <w:keepNext w:val="0"/>
              <w:rPr>
                <w:del w:id="4475" w:author="ZTE-Ma Zhifeng" w:date="2022-10-31T18:21:00Z"/>
                <w:sz w:val="16"/>
                <w:lang w:eastAsia="ja-JP"/>
              </w:rPr>
            </w:pPr>
            <w:del w:id="4476" w:author="ZTE-Ma Zhifeng" w:date="2022-10-31T18:21:00Z">
              <w:r w:rsidRPr="006910BE" w:rsidDel="003631A5">
                <w:rPr>
                  <w:sz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74AB0733" w14:textId="0EF7691E" w:rsidR="00241338" w:rsidRPr="006910BE" w:rsidDel="003631A5" w:rsidRDefault="00241338" w:rsidP="00325C01">
            <w:pPr>
              <w:pStyle w:val="TAC"/>
              <w:keepNext w:val="0"/>
              <w:rPr>
                <w:del w:id="4477" w:author="ZTE-Ma Zhifeng" w:date="2022-10-31T18:21:00Z"/>
                <w:sz w:val="16"/>
                <w:lang w:eastAsia="ja-JP"/>
              </w:rPr>
            </w:pPr>
            <w:del w:id="4478" w:author="ZTE-Ma Zhifeng" w:date="2022-10-31T18:21:00Z">
              <w:r w:rsidRPr="006910BE" w:rsidDel="003631A5">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04012F5" w14:textId="44884F95" w:rsidR="00241338" w:rsidRPr="006910BE" w:rsidDel="003631A5" w:rsidRDefault="00241338" w:rsidP="00325C01">
            <w:pPr>
              <w:pStyle w:val="TAC"/>
              <w:keepNext w:val="0"/>
              <w:rPr>
                <w:del w:id="4479" w:author="ZTE-Ma Zhifeng" w:date="2022-10-31T18:21:00Z"/>
                <w:sz w:val="16"/>
                <w:lang w:eastAsia="ja-JP"/>
              </w:rPr>
            </w:pPr>
            <w:del w:id="4480" w:author="ZTE-Ma Zhifeng" w:date="2022-10-31T18:21:00Z">
              <w:r w:rsidRPr="006910BE" w:rsidDel="003631A5">
                <w:rPr>
                  <w:sz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15241C58" w14:textId="3C61DCFF" w:rsidR="00241338" w:rsidRPr="006910BE" w:rsidDel="003631A5" w:rsidRDefault="00241338" w:rsidP="00325C01">
            <w:pPr>
              <w:pStyle w:val="TAC"/>
              <w:keepNext w:val="0"/>
              <w:rPr>
                <w:del w:id="4481" w:author="ZTE-Ma Zhifeng" w:date="2022-10-31T18:21:00Z"/>
                <w:sz w:val="16"/>
                <w:lang w:eastAsia="ja-JP"/>
              </w:rPr>
            </w:pPr>
            <w:del w:id="4482" w:author="ZTE-Ma Zhifeng" w:date="2022-10-31T18:21:00Z">
              <w:r w:rsidRPr="006910BE" w:rsidDel="003631A5">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5601F8E" w14:textId="1168029F" w:rsidR="00241338" w:rsidRPr="006910BE" w:rsidDel="003631A5" w:rsidRDefault="00241338" w:rsidP="00325C01">
            <w:pPr>
              <w:pStyle w:val="TAC"/>
              <w:keepNext w:val="0"/>
              <w:rPr>
                <w:del w:id="4483" w:author="ZTE-Ma Zhifeng" w:date="2022-10-31T18:21:00Z"/>
                <w:sz w:val="16"/>
                <w:lang w:eastAsia="ja-JP"/>
              </w:rPr>
            </w:pPr>
            <w:del w:id="4484" w:author="ZTE-Ma Zhifeng" w:date="2022-10-31T18:21:00Z">
              <w:r w:rsidRPr="006910BE" w:rsidDel="003631A5">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3A75E47" w14:textId="5E395B63" w:rsidR="00241338" w:rsidRPr="006910BE" w:rsidDel="003631A5" w:rsidRDefault="00241338" w:rsidP="00325C01">
            <w:pPr>
              <w:pStyle w:val="TAC"/>
              <w:keepNext w:val="0"/>
              <w:rPr>
                <w:del w:id="4485" w:author="ZTE-Ma Zhifeng" w:date="2022-10-31T18:21:00Z"/>
                <w:sz w:val="16"/>
                <w:lang w:eastAsia="ja-JP"/>
              </w:rPr>
            </w:pPr>
            <w:del w:id="4486" w:author="ZTE-Ma Zhifeng" w:date="2022-10-31T18:21:00Z">
              <w:r w:rsidRPr="006910BE" w:rsidDel="003631A5">
                <w:rPr>
                  <w:sz w:val="16"/>
                  <w:lang w:eastAsia="ja-JP"/>
                </w:rPr>
                <w:delText>2</w:delText>
              </w:r>
            </w:del>
          </w:p>
        </w:tc>
      </w:tr>
      <w:tr w:rsidR="00241338" w:rsidRPr="006910BE" w:rsidDel="003631A5" w14:paraId="7408DD1D" w14:textId="23444B00" w:rsidTr="00325C01">
        <w:trPr>
          <w:gridBefore w:val="1"/>
          <w:wBefore w:w="113" w:type="dxa"/>
          <w:trHeight w:val="188"/>
          <w:jc w:val="center"/>
          <w:del w:id="4487" w:author="ZTE-Ma Zhifeng" w:date="2022-10-31T18:21:00Z"/>
        </w:trPr>
        <w:tc>
          <w:tcPr>
            <w:tcW w:w="1629" w:type="dxa"/>
            <w:gridSpan w:val="2"/>
            <w:vMerge/>
            <w:tcBorders>
              <w:left w:val="single" w:sz="4" w:space="0" w:color="auto"/>
              <w:bottom w:val="single" w:sz="4" w:space="0" w:color="auto"/>
              <w:right w:val="single" w:sz="4" w:space="0" w:color="auto"/>
            </w:tcBorders>
            <w:vAlign w:val="center"/>
          </w:tcPr>
          <w:p w14:paraId="752BF46B" w14:textId="49742A9C" w:rsidR="00241338" w:rsidRPr="006910BE" w:rsidDel="003631A5" w:rsidRDefault="00241338" w:rsidP="00325C01">
            <w:pPr>
              <w:pStyle w:val="TAC"/>
              <w:rPr>
                <w:del w:id="4488"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24CA92E" w14:textId="08938090" w:rsidR="00241338" w:rsidRPr="006910BE" w:rsidDel="003631A5" w:rsidRDefault="00241338" w:rsidP="00325C01">
            <w:pPr>
              <w:pStyle w:val="TAL"/>
              <w:keepNext w:val="0"/>
              <w:rPr>
                <w:del w:id="4489" w:author="ZTE-Ma Zhifeng" w:date="2022-10-31T18:21:00Z"/>
                <w:sz w:val="16"/>
                <w:lang w:eastAsia="ja-JP"/>
              </w:rPr>
            </w:pPr>
            <w:del w:id="4490" w:author="ZTE-Ma Zhifeng" w:date="2022-10-31T18:21:00Z">
              <w:r w:rsidRPr="006910BE" w:rsidDel="003631A5">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2030A60" w14:textId="1DB7B848" w:rsidR="00241338" w:rsidRPr="006910BE" w:rsidDel="003631A5" w:rsidRDefault="00241338" w:rsidP="00325C01">
            <w:pPr>
              <w:pStyle w:val="TAC"/>
              <w:keepNext w:val="0"/>
              <w:rPr>
                <w:del w:id="4491" w:author="ZTE-Ma Zhifeng" w:date="2022-10-31T18:21:00Z"/>
                <w:sz w:val="16"/>
                <w:lang w:eastAsia="ja-JP"/>
              </w:rPr>
            </w:pPr>
            <w:del w:id="4492" w:author="ZTE-Ma Zhifeng" w:date="2022-10-31T18:21:00Z">
              <w:r w:rsidRPr="006910BE" w:rsidDel="003631A5">
                <w:rPr>
                  <w:sz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09B1D55A" w14:textId="2C255CD4" w:rsidR="00241338" w:rsidRPr="006910BE" w:rsidDel="003631A5" w:rsidRDefault="00241338" w:rsidP="00325C01">
            <w:pPr>
              <w:pStyle w:val="TAC"/>
              <w:keepNext w:val="0"/>
              <w:rPr>
                <w:del w:id="4493" w:author="ZTE-Ma Zhifeng" w:date="2022-10-31T18:21:00Z"/>
                <w:sz w:val="16"/>
                <w:lang w:eastAsia="ja-JP"/>
              </w:rPr>
            </w:pPr>
            <w:del w:id="4494" w:author="ZTE-Ma Zhifeng" w:date="2022-10-31T18:21:00Z">
              <w:r w:rsidRPr="006910BE" w:rsidDel="003631A5">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6529452" w14:textId="3066ED1C" w:rsidR="00241338" w:rsidRPr="006910BE" w:rsidDel="003631A5" w:rsidRDefault="00241338" w:rsidP="00325C01">
            <w:pPr>
              <w:pStyle w:val="TAC"/>
              <w:keepNext w:val="0"/>
              <w:rPr>
                <w:del w:id="4495" w:author="ZTE-Ma Zhifeng" w:date="2022-10-31T18:21:00Z"/>
                <w:sz w:val="16"/>
                <w:lang w:eastAsia="ja-JP"/>
              </w:rPr>
            </w:pPr>
            <w:del w:id="4496" w:author="ZTE-Ma Zhifeng" w:date="2022-10-31T18:21:00Z">
              <w:r w:rsidRPr="006910BE" w:rsidDel="003631A5">
                <w:rPr>
                  <w:sz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2910D13A" w14:textId="77A31892" w:rsidR="00241338" w:rsidRPr="006910BE" w:rsidDel="003631A5" w:rsidRDefault="00241338" w:rsidP="00325C01">
            <w:pPr>
              <w:pStyle w:val="TAC"/>
              <w:keepNext w:val="0"/>
              <w:rPr>
                <w:del w:id="4497" w:author="ZTE-Ma Zhifeng" w:date="2022-10-31T18:21:00Z"/>
                <w:sz w:val="16"/>
                <w:lang w:eastAsia="ja-JP"/>
              </w:rPr>
            </w:pPr>
            <w:del w:id="4498" w:author="ZTE-Ma Zhifeng" w:date="2022-10-31T18:21:00Z">
              <w:r w:rsidRPr="006910BE" w:rsidDel="003631A5">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53763D5" w14:textId="46F28B3B" w:rsidR="00241338" w:rsidRPr="006910BE" w:rsidDel="003631A5" w:rsidRDefault="00241338" w:rsidP="00325C01">
            <w:pPr>
              <w:pStyle w:val="TAC"/>
              <w:keepNext w:val="0"/>
              <w:rPr>
                <w:del w:id="4499" w:author="ZTE-Ma Zhifeng" w:date="2022-10-31T18:21:00Z"/>
                <w:sz w:val="16"/>
                <w:lang w:eastAsia="ja-JP"/>
              </w:rPr>
            </w:pPr>
            <w:del w:id="4500" w:author="ZTE-Ma Zhifeng" w:date="2022-10-31T18:21:00Z">
              <w:r w:rsidRPr="006910BE" w:rsidDel="003631A5">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8FD99FA" w14:textId="61D42961" w:rsidR="00241338" w:rsidRPr="006910BE" w:rsidDel="003631A5" w:rsidRDefault="00241338" w:rsidP="00325C01">
            <w:pPr>
              <w:pStyle w:val="TAC"/>
              <w:keepNext w:val="0"/>
              <w:rPr>
                <w:del w:id="4501" w:author="ZTE-Ma Zhifeng" w:date="2022-10-31T18:21:00Z"/>
                <w:sz w:val="16"/>
                <w:lang w:eastAsia="ja-JP"/>
              </w:rPr>
            </w:pPr>
          </w:p>
        </w:tc>
      </w:tr>
      <w:tr w:rsidR="00241338" w:rsidRPr="006910BE" w:rsidDel="003631A5" w14:paraId="64F4C1FF" w14:textId="4F8FDF18" w:rsidTr="00325C01">
        <w:trPr>
          <w:gridBefore w:val="1"/>
          <w:wBefore w:w="113" w:type="dxa"/>
          <w:trHeight w:val="188"/>
          <w:jc w:val="center"/>
          <w:del w:id="4502" w:author="ZTE-Ma Zhifeng" w:date="2022-10-31T18:21:00Z"/>
        </w:trPr>
        <w:tc>
          <w:tcPr>
            <w:tcW w:w="1629" w:type="dxa"/>
            <w:gridSpan w:val="2"/>
            <w:tcBorders>
              <w:left w:val="single" w:sz="4" w:space="0" w:color="auto"/>
              <w:right w:val="single" w:sz="4" w:space="0" w:color="auto"/>
            </w:tcBorders>
          </w:tcPr>
          <w:p w14:paraId="1317A4D0" w14:textId="674E0A50" w:rsidR="00241338" w:rsidRPr="006910BE" w:rsidDel="003631A5" w:rsidRDefault="00241338" w:rsidP="00325C01">
            <w:pPr>
              <w:pStyle w:val="TAC"/>
              <w:rPr>
                <w:del w:id="4503" w:author="ZTE-Ma Zhifeng" w:date="2022-10-31T18:21:00Z"/>
                <w:lang w:eastAsia="ja-JP"/>
              </w:rPr>
            </w:pPr>
            <w:del w:id="4504" w:author="ZTE-Ma Zhifeng" w:date="2022-10-31T18:21:00Z">
              <w:r w:rsidRPr="006910BE" w:rsidDel="003631A5">
                <w:delText>DC_28_n3</w:delText>
              </w:r>
            </w:del>
          </w:p>
        </w:tc>
        <w:tc>
          <w:tcPr>
            <w:tcW w:w="2833" w:type="dxa"/>
            <w:gridSpan w:val="3"/>
            <w:tcBorders>
              <w:top w:val="single" w:sz="4" w:space="0" w:color="auto"/>
              <w:left w:val="nil"/>
              <w:bottom w:val="single" w:sz="4" w:space="0" w:color="auto"/>
              <w:right w:val="single" w:sz="4" w:space="0" w:color="auto"/>
            </w:tcBorders>
            <w:vAlign w:val="bottom"/>
          </w:tcPr>
          <w:p w14:paraId="0D1A7C08" w14:textId="5314026A" w:rsidR="00241338" w:rsidRPr="006910BE" w:rsidDel="003631A5" w:rsidRDefault="00241338" w:rsidP="00325C01">
            <w:pPr>
              <w:pStyle w:val="TAL"/>
              <w:keepNext w:val="0"/>
              <w:rPr>
                <w:del w:id="4505" w:author="ZTE-Ma Zhifeng" w:date="2022-10-31T18:21:00Z"/>
                <w:sz w:val="16"/>
                <w:lang w:eastAsia="ja-JP"/>
              </w:rPr>
            </w:pPr>
            <w:del w:id="4506" w:author="ZTE-Ma Zhifeng" w:date="2022-10-31T18:21:00Z">
              <w:r w:rsidRPr="006910BE" w:rsidDel="003631A5">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4C1508C9" w14:textId="7E2B9B0B" w:rsidR="00241338" w:rsidRPr="006910BE" w:rsidDel="003631A5" w:rsidRDefault="00241338" w:rsidP="00325C01">
            <w:pPr>
              <w:pStyle w:val="TAC"/>
              <w:keepNext w:val="0"/>
              <w:rPr>
                <w:del w:id="4507" w:author="ZTE-Ma Zhifeng" w:date="2022-10-31T18:21:00Z"/>
                <w:sz w:val="16"/>
                <w:lang w:eastAsia="ja-JP"/>
              </w:rPr>
            </w:pPr>
            <w:del w:id="4508"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DFEE49A" w14:textId="03998D23" w:rsidR="00241338" w:rsidRPr="006910BE" w:rsidDel="003631A5" w:rsidRDefault="00241338" w:rsidP="00325C01">
            <w:pPr>
              <w:pStyle w:val="TAC"/>
              <w:keepNext w:val="0"/>
              <w:rPr>
                <w:del w:id="4509" w:author="ZTE-Ma Zhifeng" w:date="2022-10-31T18:21:00Z"/>
                <w:sz w:val="16"/>
                <w:lang w:eastAsia="ja-JP"/>
              </w:rPr>
            </w:pPr>
            <w:del w:id="4510" w:author="ZTE-Ma Zhifeng" w:date="2022-10-31T18:21:00Z">
              <w:r w:rsidRPr="006910BE" w:rsidDel="003631A5">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694E321" w14:textId="047618E5" w:rsidR="00241338" w:rsidRPr="006910BE" w:rsidDel="003631A5" w:rsidRDefault="00241338" w:rsidP="00325C01">
            <w:pPr>
              <w:pStyle w:val="TAC"/>
              <w:keepNext w:val="0"/>
              <w:rPr>
                <w:del w:id="4511" w:author="ZTE-Ma Zhifeng" w:date="2022-10-31T18:21:00Z"/>
                <w:sz w:val="16"/>
                <w:lang w:eastAsia="ja-JP"/>
              </w:rPr>
            </w:pPr>
            <w:del w:id="4512"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8DA3424" w14:textId="0E663C3F" w:rsidR="00241338" w:rsidRPr="006910BE" w:rsidDel="003631A5" w:rsidRDefault="00241338" w:rsidP="00325C01">
            <w:pPr>
              <w:pStyle w:val="TAC"/>
              <w:keepNext w:val="0"/>
              <w:rPr>
                <w:del w:id="4513" w:author="ZTE-Ma Zhifeng" w:date="2022-10-31T18:21:00Z"/>
                <w:sz w:val="16"/>
                <w:lang w:eastAsia="ja-JP"/>
              </w:rPr>
            </w:pPr>
            <w:del w:id="4514"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60F2A0A" w14:textId="46544560" w:rsidR="00241338" w:rsidRPr="006910BE" w:rsidDel="003631A5" w:rsidRDefault="00241338" w:rsidP="00325C01">
            <w:pPr>
              <w:pStyle w:val="TAC"/>
              <w:keepNext w:val="0"/>
              <w:rPr>
                <w:del w:id="4515" w:author="ZTE-Ma Zhifeng" w:date="2022-10-31T18:21:00Z"/>
                <w:sz w:val="16"/>
                <w:lang w:eastAsia="ja-JP"/>
              </w:rPr>
            </w:pPr>
            <w:del w:id="4516" w:author="ZTE-Ma Zhifeng" w:date="2022-10-31T18:21:00Z">
              <w:r w:rsidRPr="006910BE" w:rsidDel="003631A5">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ECC76C1" w14:textId="665E6D31" w:rsidR="00241338" w:rsidRPr="006910BE" w:rsidDel="003631A5" w:rsidRDefault="00241338" w:rsidP="00325C01">
            <w:pPr>
              <w:pStyle w:val="TAC"/>
              <w:keepNext w:val="0"/>
              <w:rPr>
                <w:del w:id="4517" w:author="ZTE-Ma Zhifeng" w:date="2022-10-31T18:21:00Z"/>
                <w:sz w:val="16"/>
                <w:lang w:eastAsia="ja-JP"/>
              </w:rPr>
            </w:pPr>
            <w:del w:id="4518" w:author="ZTE-Ma Zhifeng" w:date="2022-10-31T18:21:00Z">
              <w:r w:rsidRPr="006910BE" w:rsidDel="003631A5">
                <w:delText>2</w:delText>
              </w:r>
            </w:del>
          </w:p>
        </w:tc>
      </w:tr>
      <w:tr w:rsidR="00241338" w:rsidRPr="006910BE" w:rsidDel="003631A5" w14:paraId="3CB28D75" w14:textId="57D1B1C6" w:rsidTr="00325C01">
        <w:trPr>
          <w:gridBefore w:val="1"/>
          <w:wBefore w:w="113" w:type="dxa"/>
          <w:trHeight w:val="188"/>
          <w:jc w:val="center"/>
          <w:del w:id="4519" w:author="ZTE-Ma Zhifeng" w:date="2022-10-31T18:21:00Z"/>
        </w:trPr>
        <w:tc>
          <w:tcPr>
            <w:tcW w:w="1629" w:type="dxa"/>
            <w:gridSpan w:val="2"/>
            <w:tcBorders>
              <w:left w:val="single" w:sz="4" w:space="0" w:color="auto"/>
              <w:bottom w:val="single" w:sz="4" w:space="0" w:color="auto"/>
              <w:right w:val="single" w:sz="4" w:space="0" w:color="auto"/>
            </w:tcBorders>
          </w:tcPr>
          <w:p w14:paraId="1CC34575" w14:textId="5D6E83F1" w:rsidR="00241338" w:rsidRPr="006910BE" w:rsidDel="003631A5" w:rsidRDefault="00241338" w:rsidP="00325C01">
            <w:pPr>
              <w:pStyle w:val="TAC"/>
              <w:rPr>
                <w:del w:id="4520"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A4C499D" w14:textId="73D9D828" w:rsidR="00241338" w:rsidRPr="006910BE" w:rsidDel="003631A5" w:rsidRDefault="00241338" w:rsidP="00325C01">
            <w:pPr>
              <w:pStyle w:val="TAL"/>
              <w:keepNext w:val="0"/>
              <w:rPr>
                <w:del w:id="4521" w:author="ZTE-Ma Zhifeng" w:date="2022-10-31T18:21:00Z"/>
                <w:sz w:val="16"/>
                <w:lang w:eastAsia="ja-JP"/>
              </w:rPr>
            </w:pPr>
            <w:del w:id="4522" w:author="ZTE-Ma Zhifeng" w:date="2022-10-31T18:21:00Z">
              <w:r w:rsidRPr="006910BE" w:rsidDel="003631A5">
                <w:delText>E-UTRA Band 7, 41</w:delText>
              </w:r>
            </w:del>
          </w:p>
        </w:tc>
        <w:tc>
          <w:tcPr>
            <w:tcW w:w="930" w:type="dxa"/>
            <w:gridSpan w:val="5"/>
            <w:tcBorders>
              <w:top w:val="single" w:sz="4" w:space="0" w:color="auto"/>
              <w:left w:val="nil"/>
              <w:bottom w:val="single" w:sz="4" w:space="0" w:color="auto"/>
              <w:right w:val="single" w:sz="4" w:space="0" w:color="auto"/>
            </w:tcBorders>
            <w:vAlign w:val="center"/>
          </w:tcPr>
          <w:p w14:paraId="2BB0B0AD" w14:textId="6C214630" w:rsidR="00241338" w:rsidRPr="006910BE" w:rsidDel="003631A5" w:rsidRDefault="00241338" w:rsidP="00325C01">
            <w:pPr>
              <w:pStyle w:val="TAC"/>
              <w:keepNext w:val="0"/>
              <w:rPr>
                <w:del w:id="4523" w:author="ZTE-Ma Zhifeng" w:date="2022-10-31T18:21:00Z"/>
                <w:sz w:val="16"/>
                <w:lang w:eastAsia="ja-JP"/>
              </w:rPr>
            </w:pPr>
            <w:del w:id="4524"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476AFDF" w14:textId="1E75CC05" w:rsidR="00241338" w:rsidRPr="006910BE" w:rsidDel="003631A5" w:rsidRDefault="00241338" w:rsidP="00325C01">
            <w:pPr>
              <w:pStyle w:val="TAC"/>
              <w:keepNext w:val="0"/>
              <w:rPr>
                <w:del w:id="4525" w:author="ZTE-Ma Zhifeng" w:date="2022-10-31T18:21:00Z"/>
                <w:sz w:val="16"/>
                <w:lang w:eastAsia="ja-JP"/>
              </w:rPr>
            </w:pPr>
            <w:del w:id="4526" w:author="ZTE-Ma Zhifeng" w:date="2022-10-31T18:21:00Z">
              <w:r w:rsidRPr="006910BE" w:rsidDel="003631A5">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845BB61" w14:textId="3E63BDF3" w:rsidR="00241338" w:rsidRPr="006910BE" w:rsidDel="003631A5" w:rsidRDefault="00241338" w:rsidP="00325C01">
            <w:pPr>
              <w:pStyle w:val="TAC"/>
              <w:keepNext w:val="0"/>
              <w:rPr>
                <w:del w:id="4527" w:author="ZTE-Ma Zhifeng" w:date="2022-10-31T18:21:00Z"/>
                <w:sz w:val="16"/>
                <w:lang w:eastAsia="ja-JP"/>
              </w:rPr>
            </w:pPr>
            <w:del w:id="4528"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6324903" w14:textId="6CB0F789" w:rsidR="00241338" w:rsidRPr="006910BE" w:rsidDel="003631A5" w:rsidRDefault="00241338" w:rsidP="00325C01">
            <w:pPr>
              <w:pStyle w:val="TAC"/>
              <w:keepNext w:val="0"/>
              <w:rPr>
                <w:del w:id="4529" w:author="ZTE-Ma Zhifeng" w:date="2022-10-31T18:21:00Z"/>
                <w:sz w:val="16"/>
                <w:lang w:eastAsia="ja-JP"/>
              </w:rPr>
            </w:pPr>
            <w:del w:id="4530"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227CA96" w14:textId="345B775D" w:rsidR="00241338" w:rsidRPr="006910BE" w:rsidDel="003631A5" w:rsidRDefault="00241338" w:rsidP="00325C01">
            <w:pPr>
              <w:pStyle w:val="TAC"/>
              <w:keepNext w:val="0"/>
              <w:rPr>
                <w:del w:id="4531" w:author="ZTE-Ma Zhifeng" w:date="2022-10-31T18:21:00Z"/>
                <w:sz w:val="16"/>
                <w:lang w:eastAsia="ja-JP"/>
              </w:rPr>
            </w:pPr>
            <w:del w:id="4532" w:author="ZTE-Ma Zhifeng" w:date="2022-10-31T18:21:00Z">
              <w:r w:rsidRPr="006910BE" w:rsidDel="003631A5">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B93B5CF" w14:textId="33FEFA36" w:rsidR="00241338" w:rsidRPr="006910BE" w:rsidDel="003631A5" w:rsidRDefault="00241338" w:rsidP="00325C01">
            <w:pPr>
              <w:pStyle w:val="TAC"/>
              <w:keepNext w:val="0"/>
              <w:rPr>
                <w:del w:id="4533" w:author="ZTE-Ma Zhifeng" w:date="2022-10-31T18:21:00Z"/>
                <w:sz w:val="16"/>
                <w:lang w:eastAsia="ja-JP"/>
              </w:rPr>
            </w:pPr>
          </w:p>
        </w:tc>
      </w:tr>
      <w:tr w:rsidR="00241338" w:rsidRPr="006910BE" w:rsidDel="003631A5" w14:paraId="455C53A8" w14:textId="5A999456" w:rsidTr="00325C01">
        <w:trPr>
          <w:gridBefore w:val="1"/>
          <w:wBefore w:w="113" w:type="dxa"/>
          <w:trHeight w:val="188"/>
          <w:jc w:val="center"/>
          <w:del w:id="4534" w:author="ZTE-Ma Zhifeng" w:date="2022-10-31T18:21:00Z"/>
        </w:trPr>
        <w:tc>
          <w:tcPr>
            <w:tcW w:w="1629" w:type="dxa"/>
            <w:gridSpan w:val="2"/>
            <w:vMerge w:val="restart"/>
            <w:tcBorders>
              <w:left w:val="single" w:sz="4" w:space="0" w:color="auto"/>
              <w:right w:val="single" w:sz="4" w:space="0" w:color="auto"/>
            </w:tcBorders>
          </w:tcPr>
          <w:p w14:paraId="28E99161" w14:textId="1B35C68B" w:rsidR="00241338" w:rsidRPr="006910BE" w:rsidDel="003631A5" w:rsidRDefault="00241338" w:rsidP="00325C01">
            <w:pPr>
              <w:pStyle w:val="TAC"/>
              <w:rPr>
                <w:del w:id="4535" w:author="ZTE-Ma Zhifeng" w:date="2022-10-31T18:21:00Z"/>
                <w:lang w:eastAsia="ja-JP"/>
              </w:rPr>
            </w:pPr>
            <w:del w:id="4536" w:author="ZTE-Ma Zhifeng" w:date="2022-10-31T18:21:00Z">
              <w:r w:rsidRPr="006910BE" w:rsidDel="003631A5">
                <w:delText>DC_28_n5</w:delText>
              </w:r>
            </w:del>
          </w:p>
        </w:tc>
        <w:tc>
          <w:tcPr>
            <w:tcW w:w="2833" w:type="dxa"/>
            <w:gridSpan w:val="3"/>
            <w:tcBorders>
              <w:top w:val="single" w:sz="4" w:space="0" w:color="auto"/>
              <w:left w:val="nil"/>
              <w:bottom w:val="single" w:sz="4" w:space="0" w:color="auto"/>
              <w:right w:val="single" w:sz="4" w:space="0" w:color="auto"/>
            </w:tcBorders>
            <w:vAlign w:val="center"/>
          </w:tcPr>
          <w:p w14:paraId="237B01D8" w14:textId="3D126923" w:rsidR="00241338" w:rsidRPr="006910BE" w:rsidDel="003631A5" w:rsidRDefault="00241338" w:rsidP="00325C01">
            <w:pPr>
              <w:pStyle w:val="TAL"/>
              <w:keepNext w:val="0"/>
              <w:rPr>
                <w:del w:id="4537" w:author="ZTE-Ma Zhifeng" w:date="2022-10-31T18:21:00Z"/>
              </w:rPr>
            </w:pPr>
            <w:del w:id="4538" w:author="ZTE-Ma Zhifeng" w:date="2022-10-31T18:21:00Z">
              <w:r w:rsidRPr="006910BE" w:rsidDel="003631A5">
                <w:rPr>
                  <w:rFonts w:cs="Arial"/>
                  <w:color w:val="000000"/>
                  <w:szCs w:val="18"/>
                </w:rPr>
                <w:delText>E-UTRA Band 8, 40, 71</w:delText>
              </w:r>
            </w:del>
          </w:p>
        </w:tc>
        <w:tc>
          <w:tcPr>
            <w:tcW w:w="930" w:type="dxa"/>
            <w:gridSpan w:val="5"/>
            <w:tcBorders>
              <w:top w:val="single" w:sz="4" w:space="0" w:color="auto"/>
              <w:left w:val="nil"/>
              <w:bottom w:val="single" w:sz="4" w:space="0" w:color="auto"/>
              <w:right w:val="single" w:sz="4" w:space="0" w:color="auto"/>
            </w:tcBorders>
            <w:vAlign w:val="center"/>
          </w:tcPr>
          <w:p w14:paraId="41027982" w14:textId="7CC9510A" w:rsidR="00241338" w:rsidRPr="006910BE" w:rsidDel="003631A5" w:rsidRDefault="00241338" w:rsidP="00325C01">
            <w:pPr>
              <w:pStyle w:val="TAC"/>
              <w:keepNext w:val="0"/>
              <w:rPr>
                <w:del w:id="4539" w:author="ZTE-Ma Zhifeng" w:date="2022-10-31T18:21:00Z"/>
                <w:rFonts w:eastAsia="Malgun Gothic"/>
              </w:rPr>
            </w:pPr>
            <w:del w:id="4540" w:author="ZTE-Ma Zhifeng" w:date="2022-10-31T18:21:00Z">
              <w:r w:rsidRPr="006910BE" w:rsidDel="003631A5">
                <w:rPr>
                  <w:sz w:val="16"/>
                </w:rPr>
                <w:delText>F</w:delText>
              </w:r>
              <w:r w:rsidRPr="006910BE" w:rsidDel="003631A5">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6FC595B" w14:textId="1E6273ED" w:rsidR="00241338" w:rsidRPr="006910BE" w:rsidDel="003631A5" w:rsidRDefault="00241338" w:rsidP="00325C01">
            <w:pPr>
              <w:pStyle w:val="TAC"/>
              <w:keepNext w:val="0"/>
              <w:rPr>
                <w:del w:id="4541" w:author="ZTE-Ma Zhifeng" w:date="2022-10-31T18:21:00Z"/>
                <w:rFonts w:eastAsia="Malgun Gothic"/>
              </w:rPr>
            </w:pPr>
            <w:del w:id="4542" w:author="ZTE-Ma Zhifeng" w:date="2022-10-31T18:21:00Z">
              <w:r w:rsidRPr="006910BE" w:rsidDel="003631A5">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9FCA577" w14:textId="5A3D274F" w:rsidR="00241338" w:rsidRPr="006910BE" w:rsidDel="003631A5" w:rsidRDefault="00241338" w:rsidP="00325C01">
            <w:pPr>
              <w:pStyle w:val="TAC"/>
              <w:keepNext w:val="0"/>
              <w:rPr>
                <w:del w:id="4543" w:author="ZTE-Ma Zhifeng" w:date="2022-10-31T18:21:00Z"/>
                <w:rFonts w:eastAsia="Malgun Gothic"/>
              </w:rPr>
            </w:pPr>
            <w:del w:id="4544" w:author="ZTE-Ma Zhifeng" w:date="2022-10-31T18:21:00Z">
              <w:r w:rsidRPr="006910BE" w:rsidDel="003631A5">
                <w:rPr>
                  <w:sz w:val="16"/>
                </w:rPr>
                <w:delText>F</w:delText>
              </w:r>
              <w:r w:rsidRPr="006910BE" w:rsidDel="003631A5">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C64A2EB" w14:textId="38697363" w:rsidR="00241338" w:rsidRPr="006910BE" w:rsidDel="003631A5" w:rsidRDefault="00241338" w:rsidP="00325C01">
            <w:pPr>
              <w:pStyle w:val="TAC"/>
              <w:keepNext w:val="0"/>
              <w:rPr>
                <w:del w:id="4545" w:author="ZTE-Ma Zhifeng" w:date="2022-10-31T18:21:00Z"/>
              </w:rPr>
            </w:pPr>
            <w:del w:id="4546" w:author="ZTE-Ma Zhifeng" w:date="2022-10-31T18:21:00Z">
              <w:r w:rsidRPr="006910BE" w:rsidDel="003631A5">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BCADF4C" w14:textId="03288007" w:rsidR="00241338" w:rsidRPr="006910BE" w:rsidDel="003631A5" w:rsidRDefault="00241338" w:rsidP="00325C01">
            <w:pPr>
              <w:pStyle w:val="TAC"/>
              <w:keepNext w:val="0"/>
              <w:rPr>
                <w:del w:id="4547" w:author="ZTE-Ma Zhifeng" w:date="2022-10-31T18:21:00Z"/>
              </w:rPr>
            </w:pPr>
            <w:del w:id="4548" w:author="ZTE-Ma Zhifeng" w:date="2022-10-31T18:21:00Z">
              <w:r w:rsidRPr="006910BE" w:rsidDel="003631A5">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0E53CDB" w14:textId="43C43E5F" w:rsidR="00241338" w:rsidRPr="006910BE" w:rsidDel="003631A5" w:rsidRDefault="00241338" w:rsidP="00325C01">
            <w:pPr>
              <w:pStyle w:val="TAC"/>
              <w:keepNext w:val="0"/>
              <w:rPr>
                <w:del w:id="4549" w:author="ZTE-Ma Zhifeng" w:date="2022-10-31T18:21:00Z"/>
                <w:sz w:val="16"/>
                <w:lang w:eastAsia="ja-JP"/>
              </w:rPr>
            </w:pPr>
          </w:p>
        </w:tc>
      </w:tr>
      <w:tr w:rsidR="00241338" w:rsidRPr="006910BE" w:rsidDel="003631A5" w14:paraId="5FC2465B" w14:textId="2AC8B67C" w:rsidTr="00325C01">
        <w:trPr>
          <w:gridBefore w:val="1"/>
          <w:wBefore w:w="113" w:type="dxa"/>
          <w:trHeight w:val="188"/>
          <w:jc w:val="center"/>
          <w:del w:id="4550" w:author="ZTE-Ma Zhifeng" w:date="2022-10-31T18:21:00Z"/>
        </w:trPr>
        <w:tc>
          <w:tcPr>
            <w:tcW w:w="1629" w:type="dxa"/>
            <w:gridSpan w:val="2"/>
            <w:vMerge/>
            <w:tcBorders>
              <w:left w:val="single" w:sz="4" w:space="0" w:color="auto"/>
              <w:right w:val="single" w:sz="4" w:space="0" w:color="auto"/>
            </w:tcBorders>
          </w:tcPr>
          <w:p w14:paraId="0202336B" w14:textId="50DC7F35" w:rsidR="00241338" w:rsidRPr="006910BE" w:rsidDel="003631A5" w:rsidRDefault="00241338" w:rsidP="00325C01">
            <w:pPr>
              <w:pStyle w:val="TAC"/>
              <w:rPr>
                <w:del w:id="4551"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297B4C1D" w14:textId="3608F789" w:rsidR="00241338" w:rsidRPr="006910BE" w:rsidDel="003631A5" w:rsidRDefault="00241338" w:rsidP="00325C01">
            <w:pPr>
              <w:pStyle w:val="TAL"/>
              <w:keepNext w:val="0"/>
              <w:rPr>
                <w:del w:id="4552" w:author="ZTE-Ma Zhifeng" w:date="2022-10-31T18:21:00Z"/>
                <w:rFonts w:cs="Arial"/>
                <w:color w:val="000000"/>
                <w:szCs w:val="18"/>
              </w:rPr>
            </w:pPr>
            <w:del w:id="4553" w:author="ZTE-Ma Zhifeng" w:date="2022-10-31T18:21:00Z">
              <w:r w:rsidRPr="006910BE" w:rsidDel="003631A5">
                <w:rPr>
                  <w:rFonts w:cs="Arial"/>
                  <w:color w:val="000000"/>
                  <w:szCs w:val="18"/>
                </w:rPr>
                <w:delText>E-UTRA Band 24</w:delText>
              </w:r>
            </w:del>
          </w:p>
        </w:tc>
        <w:tc>
          <w:tcPr>
            <w:tcW w:w="930" w:type="dxa"/>
            <w:gridSpan w:val="5"/>
            <w:tcBorders>
              <w:top w:val="single" w:sz="4" w:space="0" w:color="auto"/>
              <w:left w:val="nil"/>
              <w:bottom w:val="single" w:sz="4" w:space="0" w:color="auto"/>
              <w:right w:val="single" w:sz="4" w:space="0" w:color="auto"/>
            </w:tcBorders>
            <w:vAlign w:val="center"/>
          </w:tcPr>
          <w:p w14:paraId="7A23CFDF" w14:textId="110D1019" w:rsidR="00241338" w:rsidRPr="006910BE" w:rsidDel="003631A5" w:rsidRDefault="00241338" w:rsidP="00325C01">
            <w:pPr>
              <w:pStyle w:val="TAC"/>
              <w:keepNext w:val="0"/>
              <w:rPr>
                <w:del w:id="4554" w:author="ZTE-Ma Zhifeng" w:date="2022-10-31T18:21:00Z"/>
                <w:rFonts w:cs="Arial"/>
                <w:color w:val="000000"/>
                <w:szCs w:val="18"/>
              </w:rPr>
            </w:pPr>
            <w:del w:id="4555" w:author="ZTE-Ma Zhifeng" w:date="2022-10-31T18:21:00Z">
              <w:r w:rsidRPr="006910BE" w:rsidDel="003631A5">
                <w:rPr>
                  <w:rFonts w:cs="Arial"/>
                  <w:color w:val="000000"/>
                  <w:szCs w:val="18"/>
                </w:rPr>
                <w:delText>1527</w:delText>
              </w:r>
            </w:del>
          </w:p>
        </w:tc>
        <w:tc>
          <w:tcPr>
            <w:tcW w:w="310" w:type="dxa"/>
            <w:gridSpan w:val="5"/>
            <w:tcBorders>
              <w:top w:val="single" w:sz="4" w:space="0" w:color="auto"/>
              <w:left w:val="nil"/>
              <w:bottom w:val="single" w:sz="4" w:space="0" w:color="auto"/>
              <w:right w:val="single" w:sz="4" w:space="0" w:color="auto"/>
            </w:tcBorders>
            <w:vAlign w:val="center"/>
          </w:tcPr>
          <w:p w14:paraId="4AEA9EF7" w14:textId="3D2F53F1" w:rsidR="00241338" w:rsidRPr="006910BE" w:rsidDel="003631A5" w:rsidRDefault="00241338" w:rsidP="00325C01">
            <w:pPr>
              <w:pStyle w:val="TAC"/>
              <w:keepNext w:val="0"/>
              <w:rPr>
                <w:del w:id="4556" w:author="ZTE-Ma Zhifeng" w:date="2022-10-31T18:21:00Z"/>
                <w:rFonts w:cs="Arial"/>
                <w:color w:val="000000"/>
                <w:szCs w:val="18"/>
              </w:rPr>
            </w:pPr>
            <w:del w:id="4557" w:author="ZTE-Ma Zhifeng" w:date="2022-10-31T18:21:00Z">
              <w:r w:rsidRPr="006910BE" w:rsidDel="003631A5">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5E13470" w14:textId="5BB41B9E" w:rsidR="00241338" w:rsidRPr="006910BE" w:rsidDel="003631A5" w:rsidRDefault="00241338" w:rsidP="00325C01">
            <w:pPr>
              <w:pStyle w:val="TAC"/>
              <w:keepNext w:val="0"/>
              <w:rPr>
                <w:del w:id="4558" w:author="ZTE-Ma Zhifeng" w:date="2022-10-31T18:21:00Z"/>
                <w:rFonts w:cs="Arial"/>
                <w:color w:val="000000"/>
                <w:szCs w:val="18"/>
              </w:rPr>
            </w:pPr>
            <w:del w:id="4559" w:author="ZTE-Ma Zhifeng" w:date="2022-10-31T18:21:00Z">
              <w:r w:rsidRPr="006910BE" w:rsidDel="003631A5">
                <w:rPr>
                  <w:rFonts w:cs="Arial"/>
                  <w:color w:val="000000"/>
                  <w:szCs w:val="18"/>
                </w:rPr>
                <w:delText>1559</w:delText>
              </w:r>
            </w:del>
          </w:p>
        </w:tc>
        <w:tc>
          <w:tcPr>
            <w:tcW w:w="1163" w:type="dxa"/>
            <w:gridSpan w:val="4"/>
            <w:tcBorders>
              <w:top w:val="single" w:sz="4" w:space="0" w:color="auto"/>
              <w:left w:val="nil"/>
              <w:bottom w:val="single" w:sz="4" w:space="0" w:color="auto"/>
              <w:right w:val="single" w:sz="4" w:space="0" w:color="auto"/>
            </w:tcBorders>
            <w:vAlign w:val="center"/>
          </w:tcPr>
          <w:p w14:paraId="4BA563D6" w14:textId="011EEF70" w:rsidR="00241338" w:rsidRPr="006910BE" w:rsidDel="003631A5" w:rsidRDefault="00241338" w:rsidP="00325C01">
            <w:pPr>
              <w:pStyle w:val="TAC"/>
              <w:keepNext w:val="0"/>
              <w:rPr>
                <w:del w:id="4560" w:author="ZTE-Ma Zhifeng" w:date="2022-10-31T18:21:00Z"/>
                <w:rFonts w:cs="Arial"/>
                <w:color w:val="000000"/>
                <w:szCs w:val="18"/>
                <w:lang w:eastAsia="ja-JP"/>
              </w:rPr>
            </w:pPr>
            <w:del w:id="4561" w:author="ZTE-Ma Zhifeng" w:date="2022-10-31T18:21:00Z">
              <w:r w:rsidRPr="006910BE" w:rsidDel="003631A5">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2F3D698" w14:textId="5FDC39AF" w:rsidR="00241338" w:rsidRPr="006910BE" w:rsidDel="003631A5" w:rsidRDefault="00241338" w:rsidP="00325C01">
            <w:pPr>
              <w:pStyle w:val="TAC"/>
              <w:keepNext w:val="0"/>
              <w:rPr>
                <w:del w:id="4562" w:author="ZTE-Ma Zhifeng" w:date="2022-10-31T18:21:00Z"/>
                <w:rFonts w:cs="Arial"/>
                <w:color w:val="000000"/>
                <w:szCs w:val="18"/>
                <w:lang w:eastAsia="ja-JP"/>
              </w:rPr>
            </w:pPr>
            <w:del w:id="4563" w:author="ZTE-Ma Zhifeng" w:date="2022-10-31T18:21:00Z">
              <w:r w:rsidRPr="006910BE" w:rsidDel="003631A5">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F7C547D" w14:textId="1E9DE78C" w:rsidR="00241338" w:rsidRPr="006910BE" w:rsidDel="003631A5" w:rsidRDefault="00241338" w:rsidP="00325C01">
            <w:pPr>
              <w:pStyle w:val="TAC"/>
              <w:keepNext w:val="0"/>
              <w:rPr>
                <w:del w:id="4564" w:author="ZTE-Ma Zhifeng" w:date="2022-10-31T18:21:00Z"/>
                <w:rFonts w:cs="Arial"/>
                <w:color w:val="000000"/>
                <w:szCs w:val="18"/>
              </w:rPr>
            </w:pPr>
          </w:p>
        </w:tc>
      </w:tr>
      <w:tr w:rsidR="00241338" w:rsidRPr="006910BE" w:rsidDel="003631A5" w14:paraId="5FDE6512" w14:textId="37789ACB" w:rsidTr="00325C01">
        <w:trPr>
          <w:gridBefore w:val="1"/>
          <w:wBefore w:w="113" w:type="dxa"/>
          <w:trHeight w:val="188"/>
          <w:jc w:val="center"/>
          <w:del w:id="4565" w:author="ZTE-Ma Zhifeng" w:date="2022-10-31T18:21:00Z"/>
        </w:trPr>
        <w:tc>
          <w:tcPr>
            <w:tcW w:w="1629" w:type="dxa"/>
            <w:gridSpan w:val="2"/>
            <w:vMerge/>
            <w:tcBorders>
              <w:left w:val="single" w:sz="4" w:space="0" w:color="auto"/>
              <w:right w:val="single" w:sz="4" w:space="0" w:color="auto"/>
            </w:tcBorders>
          </w:tcPr>
          <w:p w14:paraId="3B11F025" w14:textId="710D779B" w:rsidR="00241338" w:rsidRPr="006910BE" w:rsidDel="003631A5" w:rsidRDefault="00241338" w:rsidP="00325C01">
            <w:pPr>
              <w:pStyle w:val="TAC"/>
              <w:rPr>
                <w:del w:id="4566"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A36822D" w14:textId="2CB256DE" w:rsidR="00241338" w:rsidRPr="006910BE" w:rsidDel="003631A5" w:rsidRDefault="00241338" w:rsidP="00325C01">
            <w:pPr>
              <w:pStyle w:val="TAL"/>
              <w:keepNext w:val="0"/>
              <w:rPr>
                <w:del w:id="4567" w:author="ZTE-Ma Zhifeng" w:date="2022-10-31T18:21:00Z"/>
                <w:rFonts w:cs="Arial"/>
                <w:color w:val="000000"/>
                <w:szCs w:val="18"/>
              </w:rPr>
            </w:pPr>
            <w:del w:id="4568" w:author="ZTE-Ma Zhifeng" w:date="2022-10-31T18:21:00Z">
              <w:r w:rsidRPr="006910BE" w:rsidDel="003631A5">
                <w:rPr>
                  <w:rFonts w:cs="Arial"/>
                  <w:color w:val="000000"/>
                  <w:szCs w:val="18"/>
                </w:rPr>
                <w:delText>E-UTRA Band 30</w:delText>
              </w:r>
            </w:del>
          </w:p>
        </w:tc>
        <w:tc>
          <w:tcPr>
            <w:tcW w:w="930" w:type="dxa"/>
            <w:gridSpan w:val="5"/>
            <w:tcBorders>
              <w:top w:val="single" w:sz="4" w:space="0" w:color="auto"/>
              <w:left w:val="nil"/>
              <w:bottom w:val="single" w:sz="4" w:space="0" w:color="auto"/>
              <w:right w:val="single" w:sz="4" w:space="0" w:color="auto"/>
            </w:tcBorders>
            <w:vAlign w:val="center"/>
          </w:tcPr>
          <w:p w14:paraId="582CBDCE" w14:textId="50BB494E" w:rsidR="00241338" w:rsidRPr="006910BE" w:rsidDel="003631A5" w:rsidRDefault="00241338" w:rsidP="00325C01">
            <w:pPr>
              <w:pStyle w:val="TAC"/>
              <w:keepNext w:val="0"/>
              <w:rPr>
                <w:del w:id="4569" w:author="ZTE-Ma Zhifeng" w:date="2022-10-31T18:21:00Z"/>
                <w:rFonts w:cs="Arial"/>
                <w:color w:val="000000"/>
                <w:szCs w:val="18"/>
              </w:rPr>
            </w:pPr>
            <w:del w:id="4570" w:author="ZTE-Ma Zhifeng" w:date="2022-10-31T18:21:00Z">
              <w:r w:rsidRPr="006910BE" w:rsidDel="003631A5">
                <w:rPr>
                  <w:rFonts w:cs="Arial"/>
                  <w:color w:val="000000"/>
                  <w:szCs w:val="18"/>
                </w:rPr>
                <w:delText>2351</w:delText>
              </w:r>
            </w:del>
          </w:p>
        </w:tc>
        <w:tc>
          <w:tcPr>
            <w:tcW w:w="310" w:type="dxa"/>
            <w:gridSpan w:val="5"/>
            <w:tcBorders>
              <w:top w:val="single" w:sz="4" w:space="0" w:color="auto"/>
              <w:left w:val="nil"/>
              <w:bottom w:val="single" w:sz="4" w:space="0" w:color="auto"/>
              <w:right w:val="single" w:sz="4" w:space="0" w:color="auto"/>
            </w:tcBorders>
            <w:vAlign w:val="center"/>
          </w:tcPr>
          <w:p w14:paraId="477A7049" w14:textId="3BF81A31" w:rsidR="00241338" w:rsidRPr="006910BE" w:rsidDel="003631A5" w:rsidRDefault="00241338" w:rsidP="00325C01">
            <w:pPr>
              <w:pStyle w:val="TAC"/>
              <w:keepNext w:val="0"/>
              <w:rPr>
                <w:del w:id="4571" w:author="ZTE-Ma Zhifeng" w:date="2022-10-31T18:21:00Z"/>
                <w:rFonts w:cs="Arial"/>
                <w:color w:val="000000"/>
                <w:szCs w:val="18"/>
              </w:rPr>
            </w:pPr>
            <w:del w:id="4572" w:author="ZTE-Ma Zhifeng" w:date="2022-10-31T18:21:00Z">
              <w:r w:rsidRPr="006910BE" w:rsidDel="003631A5">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F32824D" w14:textId="38119002" w:rsidR="00241338" w:rsidRPr="006910BE" w:rsidDel="003631A5" w:rsidRDefault="00241338" w:rsidP="00325C01">
            <w:pPr>
              <w:pStyle w:val="TAC"/>
              <w:keepNext w:val="0"/>
              <w:rPr>
                <w:del w:id="4573" w:author="ZTE-Ma Zhifeng" w:date="2022-10-31T18:21:00Z"/>
                <w:rFonts w:cs="Arial"/>
                <w:color w:val="000000"/>
                <w:szCs w:val="18"/>
              </w:rPr>
            </w:pPr>
            <w:del w:id="4574" w:author="ZTE-Ma Zhifeng" w:date="2022-10-31T18:21:00Z">
              <w:r w:rsidRPr="006910BE" w:rsidDel="003631A5">
                <w:rPr>
                  <w:rFonts w:cs="Arial"/>
                  <w:color w:val="000000"/>
                  <w:szCs w:val="18"/>
                </w:rPr>
                <w:delText>2360</w:delText>
              </w:r>
            </w:del>
          </w:p>
        </w:tc>
        <w:tc>
          <w:tcPr>
            <w:tcW w:w="1163" w:type="dxa"/>
            <w:gridSpan w:val="4"/>
            <w:tcBorders>
              <w:top w:val="single" w:sz="4" w:space="0" w:color="auto"/>
              <w:left w:val="nil"/>
              <w:bottom w:val="single" w:sz="4" w:space="0" w:color="auto"/>
              <w:right w:val="single" w:sz="4" w:space="0" w:color="auto"/>
            </w:tcBorders>
            <w:vAlign w:val="center"/>
          </w:tcPr>
          <w:p w14:paraId="0FBD9F63" w14:textId="50C9BD49" w:rsidR="00241338" w:rsidRPr="006910BE" w:rsidDel="003631A5" w:rsidRDefault="00241338" w:rsidP="00325C01">
            <w:pPr>
              <w:pStyle w:val="TAC"/>
              <w:keepNext w:val="0"/>
              <w:rPr>
                <w:del w:id="4575" w:author="ZTE-Ma Zhifeng" w:date="2022-10-31T18:21:00Z"/>
                <w:rFonts w:cs="Arial"/>
                <w:color w:val="000000"/>
                <w:szCs w:val="18"/>
                <w:lang w:eastAsia="ja-JP"/>
              </w:rPr>
            </w:pPr>
            <w:del w:id="4576" w:author="ZTE-Ma Zhifeng" w:date="2022-10-31T18:21:00Z">
              <w:r w:rsidRPr="006910BE" w:rsidDel="003631A5">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8986384" w14:textId="5D7578E9" w:rsidR="00241338" w:rsidRPr="006910BE" w:rsidDel="003631A5" w:rsidRDefault="00241338" w:rsidP="00325C01">
            <w:pPr>
              <w:pStyle w:val="TAC"/>
              <w:keepNext w:val="0"/>
              <w:rPr>
                <w:del w:id="4577" w:author="ZTE-Ma Zhifeng" w:date="2022-10-31T18:21:00Z"/>
                <w:rFonts w:cs="Arial"/>
                <w:color w:val="000000"/>
                <w:szCs w:val="18"/>
                <w:lang w:eastAsia="ja-JP"/>
              </w:rPr>
            </w:pPr>
            <w:del w:id="4578" w:author="ZTE-Ma Zhifeng" w:date="2022-10-31T18:21:00Z">
              <w:r w:rsidRPr="006910BE" w:rsidDel="003631A5">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92EB4E5" w14:textId="7EAC6A57" w:rsidR="00241338" w:rsidRPr="006910BE" w:rsidDel="003631A5" w:rsidRDefault="00241338" w:rsidP="00325C01">
            <w:pPr>
              <w:pStyle w:val="TAC"/>
              <w:keepNext w:val="0"/>
              <w:rPr>
                <w:del w:id="4579" w:author="ZTE-Ma Zhifeng" w:date="2022-10-31T18:21:00Z"/>
                <w:rFonts w:cs="Arial"/>
                <w:color w:val="000000"/>
                <w:szCs w:val="18"/>
              </w:rPr>
            </w:pPr>
          </w:p>
        </w:tc>
      </w:tr>
      <w:tr w:rsidR="00241338" w:rsidRPr="006910BE" w:rsidDel="003631A5" w14:paraId="60546181" w14:textId="4CC9C9ED" w:rsidTr="00325C01">
        <w:trPr>
          <w:gridBefore w:val="1"/>
          <w:wBefore w:w="113" w:type="dxa"/>
          <w:trHeight w:val="188"/>
          <w:jc w:val="center"/>
          <w:del w:id="4580" w:author="ZTE-Ma Zhifeng" w:date="2022-10-31T18:21:00Z"/>
        </w:trPr>
        <w:tc>
          <w:tcPr>
            <w:tcW w:w="1629" w:type="dxa"/>
            <w:gridSpan w:val="2"/>
            <w:vMerge/>
            <w:tcBorders>
              <w:left w:val="single" w:sz="4" w:space="0" w:color="auto"/>
              <w:right w:val="single" w:sz="4" w:space="0" w:color="auto"/>
            </w:tcBorders>
          </w:tcPr>
          <w:p w14:paraId="71D83FFF" w14:textId="28D73C15" w:rsidR="00241338" w:rsidRPr="006910BE" w:rsidDel="003631A5" w:rsidRDefault="00241338" w:rsidP="00325C01">
            <w:pPr>
              <w:pStyle w:val="TAC"/>
              <w:rPr>
                <w:del w:id="4581"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01C1F63" w14:textId="0A43C117" w:rsidR="00241338" w:rsidRPr="006910BE" w:rsidDel="003631A5" w:rsidRDefault="00241338" w:rsidP="00325C01">
            <w:pPr>
              <w:pStyle w:val="TAL"/>
              <w:keepNext w:val="0"/>
              <w:rPr>
                <w:del w:id="4582" w:author="ZTE-Ma Zhifeng" w:date="2022-10-31T18:21:00Z"/>
              </w:rPr>
            </w:pPr>
            <w:del w:id="4583" w:author="ZTE-Ma Zhifeng" w:date="2022-10-31T18:21:00Z">
              <w:r w:rsidRPr="006910BE" w:rsidDel="003631A5">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21ECD549" w14:textId="6AD8844C" w:rsidR="00241338" w:rsidRPr="006910BE" w:rsidDel="003631A5" w:rsidRDefault="00241338" w:rsidP="00325C01">
            <w:pPr>
              <w:pStyle w:val="TAC"/>
              <w:keepNext w:val="0"/>
              <w:rPr>
                <w:del w:id="4584" w:author="ZTE-Ma Zhifeng" w:date="2022-10-31T18:21:00Z"/>
                <w:rFonts w:eastAsia="Malgun Gothic"/>
              </w:rPr>
            </w:pPr>
            <w:del w:id="4585" w:author="ZTE-Ma Zhifeng" w:date="2022-10-31T18:21:00Z">
              <w:r w:rsidRPr="006910BE" w:rsidDel="003631A5">
                <w:rPr>
                  <w:rFonts w:cs="Arial"/>
                  <w:color w:val="000000"/>
                  <w:szCs w:val="18"/>
                </w:rPr>
                <w:delText>557</w:delText>
              </w:r>
            </w:del>
          </w:p>
        </w:tc>
        <w:tc>
          <w:tcPr>
            <w:tcW w:w="310" w:type="dxa"/>
            <w:gridSpan w:val="5"/>
            <w:tcBorders>
              <w:top w:val="single" w:sz="4" w:space="0" w:color="auto"/>
              <w:left w:val="nil"/>
              <w:bottom w:val="single" w:sz="4" w:space="0" w:color="auto"/>
              <w:right w:val="single" w:sz="4" w:space="0" w:color="auto"/>
            </w:tcBorders>
            <w:vAlign w:val="center"/>
          </w:tcPr>
          <w:p w14:paraId="15BF0D77" w14:textId="47CC5F50" w:rsidR="00241338" w:rsidRPr="006910BE" w:rsidDel="003631A5" w:rsidRDefault="00241338" w:rsidP="00325C01">
            <w:pPr>
              <w:pStyle w:val="TAC"/>
              <w:keepNext w:val="0"/>
              <w:rPr>
                <w:del w:id="4586" w:author="ZTE-Ma Zhifeng" w:date="2022-10-31T18:21:00Z"/>
                <w:rFonts w:eastAsia="Malgun Gothic"/>
              </w:rPr>
            </w:pPr>
            <w:del w:id="4587" w:author="ZTE-Ma Zhifeng" w:date="2022-10-31T18:21:00Z">
              <w:r w:rsidRPr="006910BE" w:rsidDel="003631A5">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D744DB1" w14:textId="43C3F969" w:rsidR="00241338" w:rsidRPr="006910BE" w:rsidDel="003631A5" w:rsidRDefault="00241338" w:rsidP="00325C01">
            <w:pPr>
              <w:pStyle w:val="TAC"/>
              <w:keepNext w:val="0"/>
              <w:rPr>
                <w:del w:id="4588" w:author="ZTE-Ma Zhifeng" w:date="2022-10-31T18:21:00Z"/>
                <w:rFonts w:eastAsia="Malgun Gothic"/>
              </w:rPr>
            </w:pPr>
            <w:del w:id="4589" w:author="ZTE-Ma Zhifeng" w:date="2022-10-31T18:21:00Z">
              <w:r w:rsidRPr="006910BE" w:rsidDel="003631A5">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51D579BC" w14:textId="2B4332E2" w:rsidR="00241338" w:rsidRPr="006910BE" w:rsidDel="003631A5" w:rsidRDefault="00241338" w:rsidP="00325C01">
            <w:pPr>
              <w:pStyle w:val="TAC"/>
              <w:keepNext w:val="0"/>
              <w:rPr>
                <w:del w:id="4590" w:author="ZTE-Ma Zhifeng" w:date="2022-10-31T18:21:00Z"/>
              </w:rPr>
            </w:pPr>
            <w:del w:id="4591" w:author="ZTE-Ma Zhifeng" w:date="2022-10-31T18:21:00Z">
              <w:r w:rsidRPr="006910BE" w:rsidDel="003631A5">
                <w:rPr>
                  <w:rFonts w:cs="Arial"/>
                  <w:color w:val="000000"/>
                  <w:szCs w:val="18"/>
                  <w:lang w:eastAsia="ja-JP"/>
                </w:rPr>
                <w:delText>-42</w:delText>
              </w:r>
            </w:del>
          </w:p>
        </w:tc>
        <w:tc>
          <w:tcPr>
            <w:tcW w:w="750" w:type="dxa"/>
            <w:gridSpan w:val="4"/>
            <w:tcBorders>
              <w:top w:val="single" w:sz="4" w:space="0" w:color="auto"/>
              <w:left w:val="nil"/>
              <w:bottom w:val="single" w:sz="4" w:space="0" w:color="auto"/>
              <w:right w:val="single" w:sz="4" w:space="0" w:color="auto"/>
            </w:tcBorders>
            <w:noWrap/>
            <w:vAlign w:val="center"/>
          </w:tcPr>
          <w:p w14:paraId="05ABF37F" w14:textId="46E6A6F0" w:rsidR="00241338" w:rsidRPr="006910BE" w:rsidDel="003631A5" w:rsidRDefault="00241338" w:rsidP="00325C01">
            <w:pPr>
              <w:pStyle w:val="TAC"/>
              <w:keepNext w:val="0"/>
              <w:rPr>
                <w:del w:id="4592" w:author="ZTE-Ma Zhifeng" w:date="2022-10-31T18:21:00Z"/>
              </w:rPr>
            </w:pPr>
            <w:del w:id="4593" w:author="ZTE-Ma Zhifeng" w:date="2022-10-31T18:21:00Z">
              <w:r w:rsidRPr="006910BE" w:rsidDel="003631A5">
                <w:rPr>
                  <w:rFonts w:cs="Arial"/>
                  <w:color w:val="000000"/>
                  <w:szCs w:val="18"/>
                  <w:lang w:eastAsia="ja-JP"/>
                </w:rPr>
                <w:delText>8</w:delText>
              </w:r>
            </w:del>
          </w:p>
        </w:tc>
        <w:tc>
          <w:tcPr>
            <w:tcW w:w="1273" w:type="dxa"/>
            <w:gridSpan w:val="4"/>
            <w:tcBorders>
              <w:top w:val="single" w:sz="4" w:space="0" w:color="auto"/>
              <w:left w:val="nil"/>
              <w:bottom w:val="single" w:sz="4" w:space="0" w:color="auto"/>
              <w:right w:val="single" w:sz="4" w:space="0" w:color="auto"/>
            </w:tcBorders>
            <w:noWrap/>
            <w:vAlign w:val="center"/>
          </w:tcPr>
          <w:p w14:paraId="30A90C94" w14:textId="0711B141" w:rsidR="00241338" w:rsidRPr="006910BE" w:rsidDel="003631A5" w:rsidRDefault="00241338" w:rsidP="00325C01">
            <w:pPr>
              <w:pStyle w:val="TAC"/>
              <w:keepNext w:val="0"/>
              <w:rPr>
                <w:del w:id="4594" w:author="ZTE-Ma Zhifeng" w:date="2022-10-31T18:21:00Z"/>
                <w:sz w:val="16"/>
                <w:lang w:eastAsia="ja-JP"/>
              </w:rPr>
            </w:pPr>
            <w:del w:id="4595" w:author="ZTE-Ma Zhifeng" w:date="2022-10-31T18:21:00Z">
              <w:r w:rsidRPr="006910BE" w:rsidDel="003631A5">
                <w:rPr>
                  <w:rFonts w:cs="Arial"/>
                  <w:color w:val="000000"/>
                  <w:szCs w:val="18"/>
                </w:rPr>
                <w:delText>5, 17</w:delText>
              </w:r>
            </w:del>
          </w:p>
        </w:tc>
      </w:tr>
      <w:tr w:rsidR="00241338" w:rsidRPr="006910BE" w:rsidDel="003631A5" w14:paraId="6555A20C" w14:textId="2871556C" w:rsidTr="00325C01">
        <w:trPr>
          <w:gridBefore w:val="1"/>
          <w:wBefore w:w="113" w:type="dxa"/>
          <w:trHeight w:val="188"/>
          <w:jc w:val="center"/>
          <w:del w:id="4596" w:author="ZTE-Ma Zhifeng" w:date="2022-10-31T18:21:00Z"/>
        </w:trPr>
        <w:tc>
          <w:tcPr>
            <w:tcW w:w="1629" w:type="dxa"/>
            <w:gridSpan w:val="2"/>
            <w:vMerge/>
            <w:tcBorders>
              <w:left w:val="single" w:sz="4" w:space="0" w:color="auto"/>
              <w:right w:val="single" w:sz="4" w:space="0" w:color="auto"/>
            </w:tcBorders>
          </w:tcPr>
          <w:p w14:paraId="202D869B" w14:textId="74547597" w:rsidR="00241338" w:rsidRPr="006910BE" w:rsidDel="003631A5" w:rsidRDefault="00241338" w:rsidP="00325C01">
            <w:pPr>
              <w:pStyle w:val="TAC"/>
              <w:rPr>
                <w:del w:id="4597"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0D919BA3" w14:textId="3CAE6A29" w:rsidR="00241338" w:rsidRPr="006910BE" w:rsidDel="003631A5" w:rsidRDefault="00241338" w:rsidP="00325C01">
            <w:pPr>
              <w:pStyle w:val="TAL"/>
              <w:keepNext w:val="0"/>
              <w:rPr>
                <w:del w:id="4598" w:author="ZTE-Ma Zhifeng" w:date="2022-10-31T18:21:00Z"/>
              </w:rPr>
            </w:pPr>
            <w:del w:id="4599" w:author="ZTE-Ma Zhifeng" w:date="2022-10-31T18:21:00Z">
              <w:r w:rsidRPr="006910BE" w:rsidDel="003631A5">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260C7FF4" w14:textId="43BF8968" w:rsidR="00241338" w:rsidRPr="006910BE" w:rsidDel="003631A5" w:rsidRDefault="00241338" w:rsidP="00325C01">
            <w:pPr>
              <w:pStyle w:val="TAC"/>
              <w:keepNext w:val="0"/>
              <w:rPr>
                <w:del w:id="4600" w:author="ZTE-Ma Zhifeng" w:date="2022-10-31T18:21:00Z"/>
                <w:rFonts w:eastAsia="Malgun Gothic"/>
              </w:rPr>
            </w:pPr>
            <w:del w:id="4601" w:author="ZTE-Ma Zhifeng" w:date="2022-10-31T18:21:00Z">
              <w:r w:rsidRPr="006910BE" w:rsidDel="003631A5">
                <w:rPr>
                  <w:rFonts w:cs="Arial"/>
                  <w:color w:val="000000"/>
                  <w:szCs w:val="18"/>
                </w:rPr>
                <w:delText>557</w:delText>
              </w:r>
            </w:del>
          </w:p>
        </w:tc>
        <w:tc>
          <w:tcPr>
            <w:tcW w:w="310" w:type="dxa"/>
            <w:gridSpan w:val="5"/>
            <w:tcBorders>
              <w:top w:val="single" w:sz="4" w:space="0" w:color="auto"/>
              <w:left w:val="nil"/>
              <w:bottom w:val="single" w:sz="4" w:space="0" w:color="auto"/>
              <w:right w:val="single" w:sz="4" w:space="0" w:color="auto"/>
            </w:tcBorders>
            <w:vAlign w:val="center"/>
          </w:tcPr>
          <w:p w14:paraId="48956EE9" w14:textId="7CF36F82" w:rsidR="00241338" w:rsidRPr="006910BE" w:rsidDel="003631A5" w:rsidRDefault="00241338" w:rsidP="00325C01">
            <w:pPr>
              <w:pStyle w:val="TAC"/>
              <w:keepNext w:val="0"/>
              <w:rPr>
                <w:del w:id="4602" w:author="ZTE-Ma Zhifeng" w:date="2022-10-31T18:21:00Z"/>
                <w:rFonts w:eastAsia="Malgun Gothic"/>
              </w:rPr>
            </w:pPr>
            <w:del w:id="4603" w:author="ZTE-Ma Zhifeng" w:date="2022-10-31T18:21:00Z">
              <w:r w:rsidRPr="006910BE" w:rsidDel="003631A5">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7CCAE1F" w14:textId="6D77C153" w:rsidR="00241338" w:rsidRPr="006910BE" w:rsidDel="003631A5" w:rsidRDefault="00241338" w:rsidP="00325C01">
            <w:pPr>
              <w:pStyle w:val="TAC"/>
              <w:keepNext w:val="0"/>
              <w:rPr>
                <w:del w:id="4604" w:author="ZTE-Ma Zhifeng" w:date="2022-10-31T18:21:00Z"/>
                <w:rFonts w:eastAsia="Malgun Gothic"/>
              </w:rPr>
            </w:pPr>
            <w:del w:id="4605" w:author="ZTE-Ma Zhifeng" w:date="2022-10-31T18:21:00Z">
              <w:r w:rsidRPr="006910BE" w:rsidDel="003631A5">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7240AE0E" w14:textId="1184FB89" w:rsidR="00241338" w:rsidRPr="006910BE" w:rsidDel="003631A5" w:rsidRDefault="00241338" w:rsidP="00325C01">
            <w:pPr>
              <w:pStyle w:val="TAC"/>
              <w:keepNext w:val="0"/>
              <w:rPr>
                <w:del w:id="4606" w:author="ZTE-Ma Zhifeng" w:date="2022-10-31T18:21:00Z"/>
              </w:rPr>
            </w:pPr>
            <w:del w:id="4607" w:author="ZTE-Ma Zhifeng" w:date="2022-10-31T18:21:00Z">
              <w:r w:rsidRPr="006910BE" w:rsidDel="003631A5">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36624446" w14:textId="1A325296" w:rsidR="00241338" w:rsidRPr="006910BE" w:rsidDel="003631A5" w:rsidRDefault="00241338" w:rsidP="00325C01">
            <w:pPr>
              <w:pStyle w:val="TAC"/>
              <w:keepNext w:val="0"/>
              <w:rPr>
                <w:del w:id="4608" w:author="ZTE-Ma Zhifeng" w:date="2022-10-31T18:21:00Z"/>
              </w:rPr>
            </w:pPr>
            <w:del w:id="4609" w:author="ZTE-Ma Zhifeng" w:date="2022-10-31T18:21:00Z">
              <w:r w:rsidRPr="006910BE" w:rsidDel="003631A5">
                <w:rPr>
                  <w:rFonts w:cs="Arial"/>
                  <w:color w:val="000000"/>
                  <w:szCs w:val="18"/>
                </w:rPr>
                <w:delText>6</w:delText>
              </w:r>
            </w:del>
          </w:p>
        </w:tc>
        <w:tc>
          <w:tcPr>
            <w:tcW w:w="1273" w:type="dxa"/>
            <w:gridSpan w:val="4"/>
            <w:tcBorders>
              <w:top w:val="single" w:sz="4" w:space="0" w:color="auto"/>
              <w:left w:val="nil"/>
              <w:bottom w:val="single" w:sz="4" w:space="0" w:color="auto"/>
              <w:right w:val="single" w:sz="4" w:space="0" w:color="auto"/>
            </w:tcBorders>
            <w:noWrap/>
            <w:vAlign w:val="center"/>
          </w:tcPr>
          <w:p w14:paraId="72E20E90" w14:textId="16071305" w:rsidR="00241338" w:rsidRPr="006910BE" w:rsidDel="003631A5" w:rsidRDefault="00241338" w:rsidP="00325C01">
            <w:pPr>
              <w:pStyle w:val="TAC"/>
              <w:keepNext w:val="0"/>
              <w:rPr>
                <w:del w:id="4610" w:author="ZTE-Ma Zhifeng" w:date="2022-10-31T18:21:00Z"/>
                <w:sz w:val="16"/>
                <w:lang w:eastAsia="ja-JP"/>
              </w:rPr>
            </w:pPr>
            <w:del w:id="4611" w:author="ZTE-Ma Zhifeng" w:date="2022-10-31T18:21:00Z">
              <w:r w:rsidRPr="006910BE" w:rsidDel="003631A5">
                <w:rPr>
                  <w:rFonts w:cs="Arial"/>
                  <w:color w:val="000000"/>
                  <w:szCs w:val="18"/>
                </w:rPr>
                <w:delText>14</w:delText>
              </w:r>
            </w:del>
          </w:p>
        </w:tc>
      </w:tr>
      <w:tr w:rsidR="00241338" w:rsidRPr="006910BE" w:rsidDel="003631A5" w14:paraId="7D918100" w14:textId="7BAAA745" w:rsidTr="00325C01">
        <w:trPr>
          <w:gridBefore w:val="1"/>
          <w:wBefore w:w="113" w:type="dxa"/>
          <w:trHeight w:val="188"/>
          <w:jc w:val="center"/>
          <w:del w:id="4612" w:author="ZTE-Ma Zhifeng" w:date="2022-10-31T18:21:00Z"/>
        </w:trPr>
        <w:tc>
          <w:tcPr>
            <w:tcW w:w="1629" w:type="dxa"/>
            <w:gridSpan w:val="2"/>
            <w:vMerge/>
            <w:tcBorders>
              <w:left w:val="single" w:sz="4" w:space="0" w:color="auto"/>
              <w:bottom w:val="single" w:sz="4" w:space="0" w:color="auto"/>
              <w:right w:val="single" w:sz="4" w:space="0" w:color="auto"/>
            </w:tcBorders>
          </w:tcPr>
          <w:p w14:paraId="21368A64" w14:textId="1EE6E954" w:rsidR="00241338" w:rsidRPr="006910BE" w:rsidDel="003631A5" w:rsidRDefault="00241338" w:rsidP="00325C01">
            <w:pPr>
              <w:pStyle w:val="TAC"/>
              <w:rPr>
                <w:del w:id="4613" w:author="ZTE-Ma Zhifeng" w:date="2022-10-31T18:21: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4467E49C" w14:textId="485F39E3" w:rsidR="00241338" w:rsidRPr="006910BE" w:rsidDel="003631A5" w:rsidRDefault="00241338" w:rsidP="00325C01">
            <w:pPr>
              <w:pStyle w:val="TAL"/>
              <w:keepNext w:val="0"/>
              <w:rPr>
                <w:del w:id="4614" w:author="ZTE-Ma Zhifeng" w:date="2022-10-31T18:21:00Z"/>
              </w:rPr>
            </w:pPr>
            <w:del w:id="4615" w:author="ZTE-Ma Zhifeng" w:date="2022-10-31T18:21:00Z">
              <w:r w:rsidRPr="006910BE" w:rsidDel="003631A5">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0BA1D0C" w14:textId="149EA386" w:rsidR="00241338" w:rsidRPr="006910BE" w:rsidDel="003631A5" w:rsidRDefault="00241338" w:rsidP="00325C01">
            <w:pPr>
              <w:pStyle w:val="TAC"/>
              <w:keepNext w:val="0"/>
              <w:rPr>
                <w:del w:id="4616" w:author="ZTE-Ma Zhifeng" w:date="2022-10-31T18:21:00Z"/>
                <w:rFonts w:eastAsia="Malgun Gothic"/>
              </w:rPr>
            </w:pPr>
            <w:del w:id="4617" w:author="ZTE-Ma Zhifeng" w:date="2022-10-31T18:21:00Z">
              <w:r w:rsidRPr="006910BE" w:rsidDel="003631A5">
                <w:rPr>
                  <w:rFonts w:cs="Arial"/>
                  <w:color w:val="000000"/>
                  <w:szCs w:val="18"/>
                </w:rPr>
                <w:delText>662</w:delText>
              </w:r>
            </w:del>
          </w:p>
        </w:tc>
        <w:tc>
          <w:tcPr>
            <w:tcW w:w="310" w:type="dxa"/>
            <w:gridSpan w:val="5"/>
            <w:tcBorders>
              <w:top w:val="single" w:sz="4" w:space="0" w:color="auto"/>
              <w:left w:val="nil"/>
              <w:bottom w:val="single" w:sz="4" w:space="0" w:color="auto"/>
              <w:right w:val="single" w:sz="4" w:space="0" w:color="auto"/>
            </w:tcBorders>
            <w:vAlign w:val="center"/>
          </w:tcPr>
          <w:p w14:paraId="5EF9302C" w14:textId="3F9ED28F" w:rsidR="00241338" w:rsidRPr="006910BE" w:rsidDel="003631A5" w:rsidRDefault="00241338" w:rsidP="00325C01">
            <w:pPr>
              <w:pStyle w:val="TAC"/>
              <w:keepNext w:val="0"/>
              <w:rPr>
                <w:del w:id="4618" w:author="ZTE-Ma Zhifeng" w:date="2022-10-31T18:21:00Z"/>
                <w:rFonts w:eastAsia="Malgun Gothic"/>
              </w:rPr>
            </w:pPr>
            <w:del w:id="4619" w:author="ZTE-Ma Zhifeng" w:date="2022-10-31T18:21:00Z">
              <w:r w:rsidRPr="006910BE" w:rsidDel="003631A5">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8B9E785" w14:textId="6CBE0865" w:rsidR="00241338" w:rsidRPr="006910BE" w:rsidDel="003631A5" w:rsidRDefault="00241338" w:rsidP="00325C01">
            <w:pPr>
              <w:pStyle w:val="TAC"/>
              <w:keepNext w:val="0"/>
              <w:rPr>
                <w:del w:id="4620" w:author="ZTE-Ma Zhifeng" w:date="2022-10-31T18:21:00Z"/>
                <w:rFonts w:eastAsia="Malgun Gothic"/>
              </w:rPr>
            </w:pPr>
            <w:del w:id="4621" w:author="ZTE-Ma Zhifeng" w:date="2022-10-31T18:21:00Z">
              <w:r w:rsidRPr="006910BE" w:rsidDel="003631A5">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2EF3A37F" w14:textId="41CFDB91" w:rsidR="00241338" w:rsidRPr="006910BE" w:rsidDel="003631A5" w:rsidRDefault="00241338" w:rsidP="00325C01">
            <w:pPr>
              <w:pStyle w:val="TAC"/>
              <w:keepNext w:val="0"/>
              <w:rPr>
                <w:del w:id="4622" w:author="ZTE-Ma Zhifeng" w:date="2022-10-31T18:21:00Z"/>
              </w:rPr>
            </w:pPr>
            <w:del w:id="4623" w:author="ZTE-Ma Zhifeng" w:date="2022-10-31T18:21:00Z">
              <w:r w:rsidRPr="006910BE" w:rsidDel="003631A5">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53D4123B" w14:textId="20FFD44E" w:rsidR="00241338" w:rsidRPr="006910BE" w:rsidDel="003631A5" w:rsidRDefault="00241338" w:rsidP="00325C01">
            <w:pPr>
              <w:pStyle w:val="TAC"/>
              <w:keepNext w:val="0"/>
              <w:rPr>
                <w:del w:id="4624" w:author="ZTE-Ma Zhifeng" w:date="2022-10-31T18:21:00Z"/>
              </w:rPr>
            </w:pPr>
            <w:del w:id="4625" w:author="ZTE-Ma Zhifeng" w:date="2022-10-31T18:21:00Z">
              <w:r w:rsidRPr="006910BE" w:rsidDel="003631A5">
                <w:rPr>
                  <w:rFonts w:cs="Arial"/>
                  <w:color w:val="000000"/>
                  <w:szCs w:val="18"/>
                </w:rPr>
                <w:delText>6</w:delText>
              </w:r>
            </w:del>
          </w:p>
        </w:tc>
        <w:tc>
          <w:tcPr>
            <w:tcW w:w="1273" w:type="dxa"/>
            <w:gridSpan w:val="4"/>
            <w:tcBorders>
              <w:top w:val="single" w:sz="4" w:space="0" w:color="auto"/>
              <w:left w:val="nil"/>
              <w:bottom w:val="single" w:sz="4" w:space="0" w:color="auto"/>
              <w:right w:val="single" w:sz="4" w:space="0" w:color="auto"/>
            </w:tcBorders>
            <w:noWrap/>
            <w:vAlign w:val="center"/>
          </w:tcPr>
          <w:p w14:paraId="09CC4C23" w14:textId="08C4A996" w:rsidR="00241338" w:rsidRPr="006910BE" w:rsidDel="003631A5" w:rsidRDefault="00241338" w:rsidP="00325C01">
            <w:pPr>
              <w:pStyle w:val="TAC"/>
              <w:keepNext w:val="0"/>
              <w:rPr>
                <w:del w:id="4626" w:author="ZTE-Ma Zhifeng" w:date="2022-10-31T18:21:00Z"/>
                <w:sz w:val="16"/>
                <w:lang w:eastAsia="ja-JP"/>
              </w:rPr>
            </w:pPr>
            <w:del w:id="4627" w:author="ZTE-Ma Zhifeng" w:date="2022-10-31T18:21:00Z">
              <w:r w:rsidRPr="006910BE" w:rsidDel="003631A5">
                <w:rPr>
                  <w:rFonts w:cs="Arial"/>
                  <w:color w:val="000000"/>
                  <w:szCs w:val="18"/>
                </w:rPr>
                <w:delText>5</w:delText>
              </w:r>
            </w:del>
          </w:p>
        </w:tc>
      </w:tr>
      <w:tr w:rsidR="00241338" w:rsidRPr="006910BE" w:rsidDel="003631A5" w14:paraId="38D69A52" w14:textId="23BA35E0" w:rsidTr="00325C01">
        <w:trPr>
          <w:gridBefore w:val="1"/>
          <w:wBefore w:w="113" w:type="dxa"/>
          <w:trHeight w:val="188"/>
          <w:jc w:val="center"/>
          <w:del w:id="4628" w:author="ZTE-Ma Zhifeng" w:date="2022-10-31T18:21:00Z"/>
        </w:trPr>
        <w:tc>
          <w:tcPr>
            <w:tcW w:w="1629" w:type="dxa"/>
            <w:gridSpan w:val="2"/>
            <w:vMerge w:val="restart"/>
            <w:tcBorders>
              <w:top w:val="single" w:sz="4" w:space="0" w:color="auto"/>
              <w:left w:val="single" w:sz="4" w:space="0" w:color="auto"/>
              <w:right w:val="single" w:sz="4" w:space="0" w:color="auto"/>
            </w:tcBorders>
          </w:tcPr>
          <w:p w14:paraId="520ED63C" w14:textId="18D5220A" w:rsidR="00241338" w:rsidRPr="006910BE" w:rsidDel="003631A5" w:rsidRDefault="00241338" w:rsidP="00325C01">
            <w:pPr>
              <w:pStyle w:val="TAC"/>
              <w:rPr>
                <w:del w:id="4629" w:author="ZTE-Ma Zhifeng" w:date="2022-10-31T18:21:00Z"/>
                <w:lang w:eastAsia="ja-JP"/>
              </w:rPr>
            </w:pPr>
            <w:del w:id="4630" w:author="ZTE-Ma Zhifeng" w:date="2022-10-31T18:21:00Z">
              <w:r w:rsidRPr="006910BE" w:rsidDel="003631A5">
                <w:delText>DC_28_n7</w:delText>
              </w:r>
            </w:del>
          </w:p>
          <w:p w14:paraId="1E3D91BE" w14:textId="4387A144" w:rsidR="00241338" w:rsidRPr="006910BE" w:rsidDel="003631A5" w:rsidRDefault="00241338" w:rsidP="00325C01">
            <w:pPr>
              <w:pStyle w:val="TAC"/>
              <w:rPr>
                <w:del w:id="4631" w:author="ZTE-Ma Zhifeng" w:date="2022-10-31T18:21:00Z"/>
                <w:lang w:eastAsia="ja-JP"/>
              </w:rPr>
            </w:pPr>
          </w:p>
        </w:tc>
        <w:tc>
          <w:tcPr>
            <w:tcW w:w="2849" w:type="dxa"/>
            <w:gridSpan w:val="4"/>
            <w:tcBorders>
              <w:top w:val="single" w:sz="4" w:space="0" w:color="auto"/>
              <w:left w:val="nil"/>
              <w:bottom w:val="single" w:sz="4" w:space="0" w:color="auto"/>
              <w:right w:val="single" w:sz="4" w:space="0" w:color="auto"/>
            </w:tcBorders>
          </w:tcPr>
          <w:p w14:paraId="3B0CE69D" w14:textId="22514873" w:rsidR="00241338" w:rsidRPr="006910BE" w:rsidDel="003631A5" w:rsidRDefault="00241338" w:rsidP="00325C01">
            <w:pPr>
              <w:pStyle w:val="TAL"/>
              <w:keepNext w:val="0"/>
              <w:rPr>
                <w:del w:id="4632" w:author="ZTE-Ma Zhifeng" w:date="2022-10-31T18:21:00Z"/>
                <w:sz w:val="16"/>
                <w:lang w:eastAsia="ja-JP"/>
              </w:rPr>
            </w:pPr>
            <w:del w:id="4633" w:author="ZTE-Ma Zhifeng" w:date="2022-10-31T18:21:00Z">
              <w:r w:rsidRPr="006910BE" w:rsidDel="003631A5">
                <w:delText>E-UTRA Band 3</w:delText>
              </w:r>
            </w:del>
          </w:p>
        </w:tc>
        <w:tc>
          <w:tcPr>
            <w:tcW w:w="931" w:type="dxa"/>
            <w:gridSpan w:val="5"/>
            <w:tcBorders>
              <w:top w:val="single" w:sz="4" w:space="0" w:color="auto"/>
              <w:left w:val="nil"/>
              <w:bottom w:val="single" w:sz="4" w:space="0" w:color="auto"/>
              <w:right w:val="single" w:sz="4" w:space="0" w:color="auto"/>
            </w:tcBorders>
            <w:vAlign w:val="center"/>
          </w:tcPr>
          <w:p w14:paraId="78F7DE89" w14:textId="05F675C3" w:rsidR="00241338" w:rsidRPr="006910BE" w:rsidDel="003631A5" w:rsidRDefault="00241338" w:rsidP="00325C01">
            <w:pPr>
              <w:pStyle w:val="TAC"/>
              <w:keepNext w:val="0"/>
              <w:rPr>
                <w:del w:id="4634" w:author="ZTE-Ma Zhifeng" w:date="2022-10-31T18:21:00Z"/>
                <w:sz w:val="16"/>
                <w:lang w:eastAsia="ja-JP"/>
              </w:rPr>
            </w:pPr>
            <w:del w:id="4635"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821353D" w14:textId="22131905" w:rsidR="00241338" w:rsidRPr="006910BE" w:rsidDel="003631A5" w:rsidRDefault="00241338" w:rsidP="00325C01">
            <w:pPr>
              <w:pStyle w:val="TAC"/>
              <w:keepNext w:val="0"/>
              <w:rPr>
                <w:del w:id="4636" w:author="ZTE-Ma Zhifeng" w:date="2022-10-31T18:21:00Z"/>
                <w:sz w:val="16"/>
                <w:lang w:eastAsia="ja-JP"/>
              </w:rPr>
            </w:pPr>
            <w:del w:id="4637" w:author="ZTE-Ma Zhifeng" w:date="2022-10-31T18:21:00Z">
              <w:r w:rsidRPr="006910BE" w:rsidDel="003631A5">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0D044E96" w14:textId="37C245F9" w:rsidR="00241338" w:rsidRPr="006910BE" w:rsidDel="003631A5" w:rsidRDefault="00241338" w:rsidP="00325C01">
            <w:pPr>
              <w:pStyle w:val="TAC"/>
              <w:keepNext w:val="0"/>
              <w:rPr>
                <w:del w:id="4638" w:author="ZTE-Ma Zhifeng" w:date="2022-10-31T18:21:00Z"/>
                <w:sz w:val="16"/>
                <w:lang w:eastAsia="ja-JP"/>
              </w:rPr>
            </w:pPr>
            <w:del w:id="4639"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794799C5" w14:textId="1E909E13" w:rsidR="00241338" w:rsidRPr="006910BE" w:rsidDel="003631A5" w:rsidRDefault="00241338" w:rsidP="00325C01">
            <w:pPr>
              <w:pStyle w:val="TAC"/>
              <w:keepNext w:val="0"/>
              <w:rPr>
                <w:del w:id="4640" w:author="ZTE-Ma Zhifeng" w:date="2022-10-31T18:21:00Z"/>
                <w:sz w:val="16"/>
                <w:lang w:eastAsia="ja-JP"/>
              </w:rPr>
            </w:pPr>
            <w:del w:id="4641"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tcPr>
          <w:p w14:paraId="4AE30D22" w14:textId="6983CDD1" w:rsidR="00241338" w:rsidRPr="006910BE" w:rsidDel="003631A5" w:rsidRDefault="00241338" w:rsidP="00325C01">
            <w:pPr>
              <w:pStyle w:val="TAC"/>
              <w:keepNext w:val="0"/>
              <w:rPr>
                <w:del w:id="4642" w:author="ZTE-Ma Zhifeng" w:date="2022-10-31T18:21:00Z"/>
                <w:sz w:val="16"/>
                <w:lang w:eastAsia="ja-JP"/>
              </w:rPr>
            </w:pPr>
            <w:del w:id="4643" w:author="ZTE-Ma Zhifeng" w:date="2022-10-31T18:21:00Z">
              <w:r w:rsidRPr="006910BE" w:rsidDel="003631A5">
                <w:delText>1</w:delText>
              </w:r>
            </w:del>
          </w:p>
        </w:tc>
        <w:tc>
          <w:tcPr>
            <w:tcW w:w="1240" w:type="dxa"/>
            <w:gridSpan w:val="3"/>
            <w:tcBorders>
              <w:top w:val="single" w:sz="4" w:space="0" w:color="auto"/>
              <w:left w:val="nil"/>
              <w:bottom w:val="single" w:sz="4" w:space="0" w:color="auto"/>
              <w:right w:val="single" w:sz="4" w:space="0" w:color="auto"/>
            </w:tcBorders>
            <w:noWrap/>
          </w:tcPr>
          <w:p w14:paraId="037BA0DB" w14:textId="007BAD76" w:rsidR="00241338" w:rsidRPr="006910BE" w:rsidDel="003631A5" w:rsidRDefault="00241338" w:rsidP="00325C01">
            <w:pPr>
              <w:pStyle w:val="TAC"/>
              <w:keepNext w:val="0"/>
              <w:rPr>
                <w:del w:id="4644" w:author="ZTE-Ma Zhifeng" w:date="2022-10-31T18:21:00Z"/>
                <w:sz w:val="16"/>
                <w:lang w:eastAsia="ja-JP"/>
              </w:rPr>
            </w:pPr>
          </w:p>
        </w:tc>
      </w:tr>
      <w:tr w:rsidR="00241338" w:rsidRPr="006910BE" w:rsidDel="003631A5" w14:paraId="38460A16" w14:textId="5C48A5FE" w:rsidTr="00325C01">
        <w:trPr>
          <w:gridBefore w:val="1"/>
          <w:wBefore w:w="113" w:type="dxa"/>
          <w:trHeight w:val="188"/>
          <w:jc w:val="center"/>
          <w:del w:id="4645" w:author="ZTE-Ma Zhifeng" w:date="2022-10-31T18:21:00Z"/>
        </w:trPr>
        <w:tc>
          <w:tcPr>
            <w:tcW w:w="1629" w:type="dxa"/>
            <w:gridSpan w:val="2"/>
            <w:vMerge/>
            <w:tcBorders>
              <w:left w:val="single" w:sz="4" w:space="0" w:color="auto"/>
              <w:right w:val="single" w:sz="4" w:space="0" w:color="auto"/>
            </w:tcBorders>
          </w:tcPr>
          <w:p w14:paraId="1BEB0E70" w14:textId="39B19A15" w:rsidR="00241338" w:rsidRPr="006910BE" w:rsidDel="003631A5" w:rsidRDefault="00241338" w:rsidP="00325C01">
            <w:pPr>
              <w:pStyle w:val="TAC"/>
              <w:rPr>
                <w:del w:id="4646" w:author="ZTE-Ma Zhifeng" w:date="2022-10-31T18:21:00Z"/>
                <w:lang w:eastAsia="ja-JP"/>
              </w:rPr>
            </w:pPr>
          </w:p>
        </w:tc>
        <w:tc>
          <w:tcPr>
            <w:tcW w:w="2849" w:type="dxa"/>
            <w:gridSpan w:val="4"/>
            <w:tcBorders>
              <w:top w:val="single" w:sz="4" w:space="0" w:color="auto"/>
              <w:left w:val="nil"/>
              <w:bottom w:val="single" w:sz="4" w:space="0" w:color="auto"/>
              <w:right w:val="single" w:sz="4" w:space="0" w:color="auto"/>
            </w:tcBorders>
          </w:tcPr>
          <w:p w14:paraId="23959F94" w14:textId="21AB81A1" w:rsidR="00241338" w:rsidRPr="006910BE" w:rsidDel="003631A5" w:rsidRDefault="00241338" w:rsidP="00325C01">
            <w:pPr>
              <w:pStyle w:val="TAL"/>
              <w:keepNext w:val="0"/>
              <w:rPr>
                <w:del w:id="4647" w:author="ZTE-Ma Zhifeng" w:date="2022-10-31T18:21:00Z"/>
                <w:sz w:val="16"/>
                <w:lang w:eastAsia="ja-JP"/>
              </w:rPr>
            </w:pPr>
            <w:del w:id="4648" w:author="ZTE-Ma Zhifeng" w:date="2022-10-31T18:21:00Z">
              <w:r w:rsidRPr="006910BE" w:rsidDel="003631A5">
                <w:delText>E-UTRA Band 52</w:delText>
              </w:r>
            </w:del>
          </w:p>
        </w:tc>
        <w:tc>
          <w:tcPr>
            <w:tcW w:w="931" w:type="dxa"/>
            <w:gridSpan w:val="5"/>
            <w:tcBorders>
              <w:top w:val="single" w:sz="4" w:space="0" w:color="auto"/>
              <w:left w:val="nil"/>
              <w:bottom w:val="single" w:sz="4" w:space="0" w:color="auto"/>
              <w:right w:val="single" w:sz="4" w:space="0" w:color="auto"/>
            </w:tcBorders>
            <w:vAlign w:val="center"/>
          </w:tcPr>
          <w:p w14:paraId="3E17AFC8" w14:textId="695F5762" w:rsidR="00241338" w:rsidRPr="006910BE" w:rsidDel="003631A5" w:rsidRDefault="00241338" w:rsidP="00325C01">
            <w:pPr>
              <w:pStyle w:val="TAC"/>
              <w:keepNext w:val="0"/>
              <w:rPr>
                <w:del w:id="4649" w:author="ZTE-Ma Zhifeng" w:date="2022-10-31T18:21:00Z"/>
                <w:sz w:val="16"/>
                <w:lang w:eastAsia="ja-JP"/>
              </w:rPr>
            </w:pPr>
            <w:del w:id="4650"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DBF5C48" w14:textId="15569486" w:rsidR="00241338" w:rsidRPr="006910BE" w:rsidDel="003631A5" w:rsidRDefault="00241338" w:rsidP="00325C01">
            <w:pPr>
              <w:pStyle w:val="TAC"/>
              <w:keepNext w:val="0"/>
              <w:rPr>
                <w:del w:id="4651" w:author="ZTE-Ma Zhifeng" w:date="2022-10-31T18:21:00Z"/>
                <w:sz w:val="16"/>
                <w:lang w:eastAsia="ja-JP"/>
              </w:rPr>
            </w:pPr>
            <w:del w:id="4652" w:author="ZTE-Ma Zhifeng" w:date="2022-10-31T18:21:00Z">
              <w:r w:rsidRPr="006910BE" w:rsidDel="003631A5">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2143FAB8" w14:textId="7A5500D4" w:rsidR="00241338" w:rsidRPr="006910BE" w:rsidDel="003631A5" w:rsidRDefault="00241338" w:rsidP="00325C01">
            <w:pPr>
              <w:pStyle w:val="TAC"/>
              <w:keepNext w:val="0"/>
              <w:rPr>
                <w:del w:id="4653" w:author="ZTE-Ma Zhifeng" w:date="2022-10-31T18:21:00Z"/>
                <w:sz w:val="16"/>
                <w:lang w:eastAsia="ja-JP"/>
              </w:rPr>
            </w:pPr>
            <w:del w:id="4654"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47F62009" w14:textId="6CBE4DD0" w:rsidR="00241338" w:rsidRPr="006910BE" w:rsidDel="003631A5" w:rsidRDefault="00241338" w:rsidP="00325C01">
            <w:pPr>
              <w:pStyle w:val="TAC"/>
              <w:keepNext w:val="0"/>
              <w:rPr>
                <w:del w:id="4655" w:author="ZTE-Ma Zhifeng" w:date="2022-10-31T18:21:00Z"/>
                <w:sz w:val="16"/>
                <w:lang w:eastAsia="ja-JP"/>
              </w:rPr>
            </w:pPr>
            <w:del w:id="4656"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tcPr>
          <w:p w14:paraId="4837E624" w14:textId="5A73F530" w:rsidR="00241338" w:rsidRPr="006910BE" w:rsidDel="003631A5" w:rsidRDefault="00241338" w:rsidP="00325C01">
            <w:pPr>
              <w:pStyle w:val="TAC"/>
              <w:keepNext w:val="0"/>
              <w:rPr>
                <w:del w:id="4657" w:author="ZTE-Ma Zhifeng" w:date="2022-10-31T18:21:00Z"/>
                <w:sz w:val="16"/>
                <w:lang w:eastAsia="ja-JP"/>
              </w:rPr>
            </w:pPr>
            <w:del w:id="4658" w:author="ZTE-Ma Zhifeng" w:date="2022-10-31T18:21:00Z">
              <w:r w:rsidRPr="006910BE" w:rsidDel="003631A5">
                <w:delText>1</w:delText>
              </w:r>
            </w:del>
          </w:p>
        </w:tc>
        <w:tc>
          <w:tcPr>
            <w:tcW w:w="1240" w:type="dxa"/>
            <w:gridSpan w:val="3"/>
            <w:tcBorders>
              <w:top w:val="single" w:sz="4" w:space="0" w:color="auto"/>
              <w:left w:val="nil"/>
              <w:bottom w:val="single" w:sz="4" w:space="0" w:color="auto"/>
              <w:right w:val="single" w:sz="4" w:space="0" w:color="auto"/>
            </w:tcBorders>
            <w:noWrap/>
          </w:tcPr>
          <w:p w14:paraId="2384C9FF" w14:textId="5B68BDDD" w:rsidR="00241338" w:rsidRPr="006910BE" w:rsidDel="003631A5" w:rsidRDefault="00241338" w:rsidP="00325C01">
            <w:pPr>
              <w:pStyle w:val="TAC"/>
              <w:keepNext w:val="0"/>
              <w:rPr>
                <w:del w:id="4659" w:author="ZTE-Ma Zhifeng" w:date="2022-10-31T18:21:00Z"/>
                <w:sz w:val="16"/>
                <w:lang w:eastAsia="ja-JP"/>
              </w:rPr>
            </w:pPr>
            <w:del w:id="4660" w:author="ZTE-Ma Zhifeng" w:date="2022-10-31T18:21:00Z">
              <w:r w:rsidRPr="006910BE" w:rsidDel="003631A5">
                <w:delText>2</w:delText>
              </w:r>
            </w:del>
          </w:p>
        </w:tc>
      </w:tr>
      <w:tr w:rsidR="00241338" w:rsidRPr="006910BE" w:rsidDel="003631A5" w14:paraId="03F84CCB" w14:textId="56781537" w:rsidTr="00325C01">
        <w:trPr>
          <w:gridBefore w:val="1"/>
          <w:wBefore w:w="113" w:type="dxa"/>
          <w:trHeight w:val="188"/>
          <w:jc w:val="center"/>
          <w:del w:id="4661" w:author="ZTE-Ma Zhifeng" w:date="2022-10-31T18:21:00Z"/>
        </w:trPr>
        <w:tc>
          <w:tcPr>
            <w:tcW w:w="1629" w:type="dxa"/>
            <w:gridSpan w:val="2"/>
            <w:vMerge/>
            <w:tcBorders>
              <w:left w:val="single" w:sz="4" w:space="0" w:color="auto"/>
              <w:bottom w:val="single" w:sz="4" w:space="0" w:color="auto"/>
              <w:right w:val="single" w:sz="4" w:space="0" w:color="auto"/>
            </w:tcBorders>
          </w:tcPr>
          <w:p w14:paraId="71FDCEA6" w14:textId="6A14F1E3" w:rsidR="00241338" w:rsidRPr="006910BE" w:rsidDel="003631A5" w:rsidRDefault="00241338" w:rsidP="00325C01">
            <w:pPr>
              <w:pStyle w:val="TAC"/>
              <w:rPr>
                <w:del w:id="4662" w:author="ZTE-Ma Zhifeng" w:date="2022-10-31T18:21:00Z"/>
                <w:lang w:eastAsia="ja-JP"/>
              </w:rPr>
            </w:pPr>
          </w:p>
        </w:tc>
        <w:tc>
          <w:tcPr>
            <w:tcW w:w="2849" w:type="dxa"/>
            <w:gridSpan w:val="4"/>
            <w:tcBorders>
              <w:top w:val="single" w:sz="4" w:space="0" w:color="auto"/>
              <w:left w:val="nil"/>
              <w:bottom w:val="single" w:sz="4" w:space="0" w:color="auto"/>
              <w:right w:val="single" w:sz="4" w:space="0" w:color="auto"/>
            </w:tcBorders>
          </w:tcPr>
          <w:p w14:paraId="30ED9C49" w14:textId="0539BE69" w:rsidR="00241338" w:rsidRPr="006910BE" w:rsidDel="003631A5" w:rsidRDefault="00241338" w:rsidP="00325C01">
            <w:pPr>
              <w:pStyle w:val="TAL"/>
              <w:keepNext w:val="0"/>
              <w:rPr>
                <w:del w:id="4663" w:author="ZTE-Ma Zhifeng" w:date="2022-10-31T18:21:00Z"/>
                <w:sz w:val="16"/>
                <w:lang w:eastAsia="ja-JP"/>
              </w:rPr>
            </w:pPr>
            <w:del w:id="4664" w:author="ZTE-Ma Zhifeng" w:date="2022-10-31T18:21:00Z">
              <w:r w:rsidRPr="006910BE" w:rsidDel="003631A5">
                <w:delText>NR band n77, n78</w:delText>
              </w:r>
            </w:del>
          </w:p>
        </w:tc>
        <w:tc>
          <w:tcPr>
            <w:tcW w:w="931" w:type="dxa"/>
            <w:gridSpan w:val="5"/>
            <w:tcBorders>
              <w:top w:val="single" w:sz="4" w:space="0" w:color="auto"/>
              <w:left w:val="nil"/>
              <w:bottom w:val="single" w:sz="4" w:space="0" w:color="auto"/>
              <w:right w:val="single" w:sz="4" w:space="0" w:color="auto"/>
            </w:tcBorders>
            <w:vAlign w:val="center"/>
          </w:tcPr>
          <w:p w14:paraId="2691583D" w14:textId="27B98E69" w:rsidR="00241338" w:rsidRPr="006910BE" w:rsidDel="003631A5" w:rsidRDefault="00241338" w:rsidP="00325C01">
            <w:pPr>
              <w:pStyle w:val="TAC"/>
              <w:keepNext w:val="0"/>
              <w:rPr>
                <w:del w:id="4665" w:author="ZTE-Ma Zhifeng" w:date="2022-10-31T18:21:00Z"/>
                <w:sz w:val="16"/>
                <w:lang w:eastAsia="ja-JP"/>
              </w:rPr>
            </w:pPr>
            <w:del w:id="4666"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0F2ED15" w14:textId="53617268" w:rsidR="00241338" w:rsidRPr="006910BE" w:rsidDel="003631A5" w:rsidRDefault="00241338" w:rsidP="00325C01">
            <w:pPr>
              <w:pStyle w:val="TAC"/>
              <w:keepNext w:val="0"/>
              <w:rPr>
                <w:del w:id="4667" w:author="ZTE-Ma Zhifeng" w:date="2022-10-31T18:21:00Z"/>
                <w:sz w:val="16"/>
                <w:lang w:eastAsia="ja-JP"/>
              </w:rPr>
            </w:pPr>
            <w:del w:id="4668" w:author="ZTE-Ma Zhifeng" w:date="2022-10-31T18:21:00Z">
              <w:r w:rsidRPr="006910BE" w:rsidDel="003631A5">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727E1F0F" w14:textId="0C5F629A" w:rsidR="00241338" w:rsidRPr="006910BE" w:rsidDel="003631A5" w:rsidRDefault="00241338" w:rsidP="00325C01">
            <w:pPr>
              <w:pStyle w:val="TAC"/>
              <w:keepNext w:val="0"/>
              <w:rPr>
                <w:del w:id="4669" w:author="ZTE-Ma Zhifeng" w:date="2022-10-31T18:21:00Z"/>
                <w:sz w:val="16"/>
                <w:lang w:eastAsia="ja-JP"/>
              </w:rPr>
            </w:pPr>
            <w:del w:id="4670"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6B7A79E2" w14:textId="07939605" w:rsidR="00241338" w:rsidRPr="006910BE" w:rsidDel="003631A5" w:rsidRDefault="00241338" w:rsidP="00325C01">
            <w:pPr>
              <w:pStyle w:val="TAC"/>
              <w:keepNext w:val="0"/>
              <w:rPr>
                <w:del w:id="4671" w:author="ZTE-Ma Zhifeng" w:date="2022-10-31T18:21:00Z"/>
                <w:sz w:val="16"/>
                <w:lang w:eastAsia="ja-JP"/>
              </w:rPr>
            </w:pPr>
            <w:del w:id="4672"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tcPr>
          <w:p w14:paraId="54A2C19F" w14:textId="432C9F14" w:rsidR="00241338" w:rsidRPr="006910BE" w:rsidDel="003631A5" w:rsidRDefault="00241338" w:rsidP="00325C01">
            <w:pPr>
              <w:pStyle w:val="TAC"/>
              <w:keepNext w:val="0"/>
              <w:rPr>
                <w:del w:id="4673" w:author="ZTE-Ma Zhifeng" w:date="2022-10-31T18:21:00Z"/>
                <w:sz w:val="16"/>
                <w:lang w:eastAsia="ja-JP"/>
              </w:rPr>
            </w:pPr>
            <w:del w:id="4674" w:author="ZTE-Ma Zhifeng" w:date="2022-10-31T18:21:00Z">
              <w:r w:rsidRPr="006910BE" w:rsidDel="003631A5">
                <w:delText>1</w:delText>
              </w:r>
            </w:del>
          </w:p>
        </w:tc>
        <w:tc>
          <w:tcPr>
            <w:tcW w:w="1240" w:type="dxa"/>
            <w:gridSpan w:val="3"/>
            <w:tcBorders>
              <w:top w:val="single" w:sz="4" w:space="0" w:color="auto"/>
              <w:left w:val="nil"/>
              <w:bottom w:val="single" w:sz="4" w:space="0" w:color="auto"/>
              <w:right w:val="single" w:sz="4" w:space="0" w:color="auto"/>
            </w:tcBorders>
            <w:noWrap/>
          </w:tcPr>
          <w:p w14:paraId="02EAC79C" w14:textId="1AA56749" w:rsidR="00241338" w:rsidRPr="006910BE" w:rsidDel="003631A5" w:rsidRDefault="00241338" w:rsidP="00325C01">
            <w:pPr>
              <w:pStyle w:val="TAC"/>
              <w:keepNext w:val="0"/>
              <w:rPr>
                <w:del w:id="4675" w:author="ZTE-Ma Zhifeng" w:date="2022-10-31T18:21:00Z"/>
                <w:sz w:val="16"/>
                <w:lang w:eastAsia="ja-JP"/>
              </w:rPr>
            </w:pPr>
            <w:del w:id="4676" w:author="ZTE-Ma Zhifeng" w:date="2022-10-31T18:21:00Z">
              <w:r w:rsidRPr="006910BE" w:rsidDel="003631A5">
                <w:delText>2</w:delText>
              </w:r>
            </w:del>
          </w:p>
        </w:tc>
      </w:tr>
      <w:tr w:rsidR="00241338" w:rsidRPr="006910BE" w:rsidDel="003631A5" w14:paraId="3933B55E" w14:textId="3A188182" w:rsidTr="00325C01">
        <w:trPr>
          <w:gridBefore w:val="1"/>
          <w:wBefore w:w="113" w:type="dxa"/>
          <w:trHeight w:val="188"/>
          <w:jc w:val="center"/>
          <w:del w:id="4677" w:author="ZTE-Ma Zhifeng" w:date="2022-10-31T18:21:00Z"/>
        </w:trPr>
        <w:tc>
          <w:tcPr>
            <w:tcW w:w="1629" w:type="dxa"/>
            <w:gridSpan w:val="2"/>
            <w:vMerge w:val="restart"/>
            <w:tcBorders>
              <w:top w:val="single" w:sz="4" w:space="0" w:color="auto"/>
              <w:left w:val="single" w:sz="4" w:space="0" w:color="auto"/>
              <w:right w:val="single" w:sz="4" w:space="0" w:color="auto"/>
            </w:tcBorders>
          </w:tcPr>
          <w:p w14:paraId="67A6C629" w14:textId="57D2B393" w:rsidR="00241338" w:rsidRPr="006910BE" w:rsidDel="003631A5" w:rsidRDefault="00241338" w:rsidP="00325C01">
            <w:pPr>
              <w:pStyle w:val="TAC"/>
              <w:rPr>
                <w:del w:id="4678" w:author="ZTE-Ma Zhifeng" w:date="2022-10-31T18:21:00Z"/>
                <w:lang w:eastAsia="ja-JP"/>
              </w:rPr>
            </w:pPr>
            <w:del w:id="4679" w:author="ZTE-Ma Zhifeng" w:date="2022-10-31T18:21:00Z">
              <w:r w:rsidRPr="006910BE" w:rsidDel="003631A5">
                <w:rPr>
                  <w:lang w:eastAsia="ja-JP"/>
                </w:rPr>
                <w:delText>DC_28_n77</w:delText>
              </w:r>
            </w:del>
          </w:p>
        </w:tc>
        <w:tc>
          <w:tcPr>
            <w:tcW w:w="2849" w:type="dxa"/>
            <w:gridSpan w:val="4"/>
            <w:tcBorders>
              <w:top w:val="single" w:sz="4" w:space="0" w:color="auto"/>
              <w:left w:val="nil"/>
              <w:bottom w:val="single" w:sz="4" w:space="0" w:color="auto"/>
              <w:right w:val="single" w:sz="4" w:space="0" w:color="auto"/>
            </w:tcBorders>
            <w:vAlign w:val="center"/>
          </w:tcPr>
          <w:p w14:paraId="040D0F7F" w14:textId="3427BF69" w:rsidR="00241338" w:rsidRPr="006910BE" w:rsidDel="003631A5" w:rsidRDefault="00241338" w:rsidP="00325C01">
            <w:pPr>
              <w:pStyle w:val="TAL"/>
              <w:keepNext w:val="0"/>
              <w:rPr>
                <w:del w:id="4680" w:author="ZTE-Ma Zhifeng" w:date="2022-10-31T18:21:00Z"/>
                <w:sz w:val="16"/>
                <w:lang w:eastAsia="ja-JP"/>
              </w:rPr>
            </w:pPr>
            <w:del w:id="4681" w:author="ZTE-Ma Zhifeng" w:date="2022-10-31T18:21:00Z">
              <w:r w:rsidRPr="006910BE" w:rsidDel="003631A5">
                <w:rPr>
                  <w:sz w:val="16"/>
                  <w:lang w:eastAsia="ja-JP"/>
                </w:rPr>
                <w:delText>E-UTRA Band 3, 7, 34, 39, 40, 41</w:delText>
              </w:r>
            </w:del>
          </w:p>
        </w:tc>
        <w:tc>
          <w:tcPr>
            <w:tcW w:w="931" w:type="dxa"/>
            <w:gridSpan w:val="5"/>
            <w:tcBorders>
              <w:top w:val="single" w:sz="4" w:space="0" w:color="auto"/>
              <w:left w:val="nil"/>
              <w:bottom w:val="single" w:sz="4" w:space="0" w:color="auto"/>
              <w:right w:val="single" w:sz="4" w:space="0" w:color="auto"/>
            </w:tcBorders>
            <w:vAlign w:val="center"/>
          </w:tcPr>
          <w:p w14:paraId="041821F4" w14:textId="73E6F981" w:rsidR="00241338" w:rsidRPr="006910BE" w:rsidDel="003631A5" w:rsidRDefault="00241338" w:rsidP="00325C01">
            <w:pPr>
              <w:pStyle w:val="TAC"/>
              <w:keepNext w:val="0"/>
              <w:rPr>
                <w:del w:id="4682" w:author="ZTE-Ma Zhifeng" w:date="2022-10-31T18:21:00Z"/>
                <w:sz w:val="16"/>
                <w:lang w:eastAsia="ja-JP"/>
              </w:rPr>
            </w:pPr>
            <w:del w:id="4683" w:author="ZTE-Ma Zhifeng" w:date="2022-10-31T18:21:00Z">
              <w:r w:rsidRPr="006910BE" w:rsidDel="003631A5">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2CDB4491" w14:textId="7EFECC4F" w:rsidR="00241338" w:rsidRPr="006910BE" w:rsidDel="003631A5" w:rsidRDefault="00241338" w:rsidP="00325C01">
            <w:pPr>
              <w:pStyle w:val="TAC"/>
              <w:keepNext w:val="0"/>
              <w:rPr>
                <w:del w:id="4684" w:author="ZTE-Ma Zhifeng" w:date="2022-10-31T18:21:00Z"/>
                <w:sz w:val="16"/>
                <w:lang w:eastAsia="ja-JP"/>
              </w:rPr>
            </w:pPr>
            <w:del w:id="4685" w:author="ZTE-Ma Zhifeng" w:date="2022-10-31T18:21:00Z">
              <w:r w:rsidRPr="006910BE" w:rsidDel="003631A5">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72E2279E" w14:textId="0FF0FC0C" w:rsidR="00241338" w:rsidRPr="006910BE" w:rsidDel="003631A5" w:rsidRDefault="00241338" w:rsidP="00325C01">
            <w:pPr>
              <w:pStyle w:val="TAC"/>
              <w:keepNext w:val="0"/>
              <w:rPr>
                <w:del w:id="4686" w:author="ZTE-Ma Zhifeng" w:date="2022-10-31T18:21:00Z"/>
                <w:sz w:val="16"/>
                <w:lang w:eastAsia="ja-JP"/>
              </w:rPr>
            </w:pPr>
            <w:del w:id="4687" w:author="ZTE-Ma Zhifeng" w:date="2022-10-31T18:21:00Z">
              <w:r w:rsidRPr="006910BE" w:rsidDel="003631A5">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6916DA66" w14:textId="2B0209E3" w:rsidR="00241338" w:rsidRPr="006910BE" w:rsidDel="003631A5" w:rsidRDefault="00241338" w:rsidP="00325C01">
            <w:pPr>
              <w:pStyle w:val="TAC"/>
              <w:keepNext w:val="0"/>
              <w:rPr>
                <w:del w:id="4688" w:author="ZTE-Ma Zhifeng" w:date="2022-10-31T18:21:00Z"/>
                <w:sz w:val="16"/>
                <w:lang w:eastAsia="ja-JP"/>
              </w:rPr>
            </w:pPr>
            <w:del w:id="4689" w:author="ZTE-Ma Zhifeng" w:date="2022-10-31T18:21:00Z">
              <w:r w:rsidRPr="006910BE" w:rsidDel="003631A5">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CC55A97" w14:textId="084225C8" w:rsidR="00241338" w:rsidRPr="006910BE" w:rsidDel="003631A5" w:rsidRDefault="00241338" w:rsidP="00325C01">
            <w:pPr>
              <w:pStyle w:val="TAC"/>
              <w:keepNext w:val="0"/>
              <w:rPr>
                <w:del w:id="4690" w:author="ZTE-Ma Zhifeng" w:date="2022-10-31T18:21:00Z"/>
                <w:sz w:val="16"/>
                <w:lang w:eastAsia="ja-JP"/>
              </w:rPr>
            </w:pPr>
            <w:del w:id="4691" w:author="ZTE-Ma Zhifeng" w:date="2022-10-31T18:21:00Z">
              <w:r w:rsidRPr="006910BE" w:rsidDel="003631A5">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2A311D09" w14:textId="6CB014BD" w:rsidR="00241338" w:rsidRPr="006910BE" w:rsidDel="003631A5" w:rsidRDefault="00241338" w:rsidP="00325C01">
            <w:pPr>
              <w:pStyle w:val="TAC"/>
              <w:keepNext w:val="0"/>
              <w:rPr>
                <w:del w:id="4692" w:author="ZTE-Ma Zhifeng" w:date="2022-10-31T18:21:00Z"/>
                <w:sz w:val="16"/>
                <w:lang w:eastAsia="ja-JP"/>
              </w:rPr>
            </w:pPr>
          </w:p>
        </w:tc>
      </w:tr>
      <w:tr w:rsidR="00241338" w:rsidRPr="006910BE" w:rsidDel="003631A5" w14:paraId="071534D6" w14:textId="40F95EB1" w:rsidTr="00325C01">
        <w:trPr>
          <w:gridBefore w:val="1"/>
          <w:wBefore w:w="113" w:type="dxa"/>
          <w:trHeight w:val="188"/>
          <w:jc w:val="center"/>
          <w:del w:id="4693" w:author="ZTE-Ma Zhifeng" w:date="2022-10-31T18:21:00Z"/>
        </w:trPr>
        <w:tc>
          <w:tcPr>
            <w:tcW w:w="1629" w:type="dxa"/>
            <w:gridSpan w:val="2"/>
            <w:vMerge/>
            <w:tcBorders>
              <w:left w:val="single" w:sz="4" w:space="0" w:color="auto"/>
              <w:right w:val="single" w:sz="4" w:space="0" w:color="auto"/>
            </w:tcBorders>
            <w:vAlign w:val="center"/>
          </w:tcPr>
          <w:p w14:paraId="0FC19B7C" w14:textId="592D32F7" w:rsidR="00241338" w:rsidRPr="006910BE" w:rsidDel="003631A5" w:rsidRDefault="00241338" w:rsidP="00325C01">
            <w:pPr>
              <w:pStyle w:val="TAC"/>
              <w:keepNext w:val="0"/>
              <w:rPr>
                <w:del w:id="4694" w:author="ZTE-Ma Zhifeng" w:date="2022-10-31T18:21:00Z"/>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1176B0B4" w14:textId="3609064C" w:rsidR="00241338" w:rsidRPr="006910BE" w:rsidDel="003631A5" w:rsidRDefault="00241338" w:rsidP="00325C01">
            <w:pPr>
              <w:pStyle w:val="TAL"/>
              <w:keepNext w:val="0"/>
              <w:rPr>
                <w:del w:id="4695" w:author="ZTE-Ma Zhifeng" w:date="2022-10-31T18:21:00Z"/>
                <w:sz w:val="16"/>
                <w:lang w:eastAsia="ja-JP"/>
              </w:rPr>
            </w:pPr>
            <w:del w:id="4696" w:author="ZTE-Ma Zhifeng" w:date="2022-10-31T18:21:00Z">
              <w:r w:rsidRPr="006910BE" w:rsidDel="003631A5">
                <w:rPr>
                  <w:sz w:val="16"/>
                  <w:lang w:eastAsia="ja-JP"/>
                </w:rPr>
                <w:delText>E-UTRA Band 1, 65</w:delText>
              </w:r>
            </w:del>
          </w:p>
        </w:tc>
        <w:tc>
          <w:tcPr>
            <w:tcW w:w="931" w:type="dxa"/>
            <w:gridSpan w:val="5"/>
            <w:tcBorders>
              <w:top w:val="single" w:sz="4" w:space="0" w:color="auto"/>
              <w:left w:val="nil"/>
              <w:bottom w:val="single" w:sz="4" w:space="0" w:color="auto"/>
              <w:right w:val="single" w:sz="4" w:space="0" w:color="auto"/>
            </w:tcBorders>
            <w:vAlign w:val="center"/>
          </w:tcPr>
          <w:p w14:paraId="116595E7" w14:textId="13435FEA" w:rsidR="00241338" w:rsidRPr="006910BE" w:rsidDel="003631A5" w:rsidRDefault="00241338" w:rsidP="00325C01">
            <w:pPr>
              <w:pStyle w:val="TAC"/>
              <w:keepNext w:val="0"/>
              <w:rPr>
                <w:del w:id="4697" w:author="ZTE-Ma Zhifeng" w:date="2022-10-31T18:21:00Z"/>
                <w:sz w:val="16"/>
                <w:lang w:eastAsia="ja-JP"/>
              </w:rPr>
            </w:pPr>
            <w:del w:id="4698" w:author="ZTE-Ma Zhifeng" w:date="2022-10-31T18:21:00Z">
              <w:r w:rsidRPr="006910BE" w:rsidDel="003631A5">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01346E5A" w14:textId="1AC3405E" w:rsidR="00241338" w:rsidRPr="006910BE" w:rsidDel="003631A5" w:rsidRDefault="00241338" w:rsidP="00325C01">
            <w:pPr>
              <w:pStyle w:val="TAC"/>
              <w:keepNext w:val="0"/>
              <w:rPr>
                <w:del w:id="4699" w:author="ZTE-Ma Zhifeng" w:date="2022-10-31T18:21:00Z"/>
                <w:sz w:val="16"/>
                <w:lang w:eastAsia="ja-JP"/>
              </w:rPr>
            </w:pPr>
            <w:del w:id="4700" w:author="ZTE-Ma Zhifeng" w:date="2022-10-31T18:21:00Z">
              <w:r w:rsidRPr="006910BE" w:rsidDel="003631A5">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37A2559" w14:textId="4F891E01" w:rsidR="00241338" w:rsidRPr="006910BE" w:rsidDel="003631A5" w:rsidRDefault="00241338" w:rsidP="00325C01">
            <w:pPr>
              <w:pStyle w:val="TAC"/>
              <w:keepNext w:val="0"/>
              <w:rPr>
                <w:del w:id="4701" w:author="ZTE-Ma Zhifeng" w:date="2022-10-31T18:21:00Z"/>
                <w:sz w:val="16"/>
                <w:lang w:eastAsia="ja-JP"/>
              </w:rPr>
            </w:pPr>
            <w:del w:id="4702" w:author="ZTE-Ma Zhifeng" w:date="2022-10-31T18:21:00Z">
              <w:r w:rsidRPr="006910BE" w:rsidDel="003631A5">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0FF79915" w14:textId="5A50ED9E" w:rsidR="00241338" w:rsidRPr="006910BE" w:rsidDel="003631A5" w:rsidRDefault="00241338" w:rsidP="00325C01">
            <w:pPr>
              <w:pStyle w:val="TAC"/>
              <w:keepNext w:val="0"/>
              <w:rPr>
                <w:del w:id="4703" w:author="ZTE-Ma Zhifeng" w:date="2022-10-31T18:21:00Z"/>
                <w:sz w:val="16"/>
                <w:lang w:eastAsia="ja-JP"/>
              </w:rPr>
            </w:pPr>
            <w:del w:id="4704" w:author="ZTE-Ma Zhifeng" w:date="2022-10-31T18:21:00Z">
              <w:r w:rsidRPr="006910BE" w:rsidDel="003631A5">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8B88017" w14:textId="6DB8BDC2" w:rsidR="00241338" w:rsidRPr="006910BE" w:rsidDel="003631A5" w:rsidRDefault="00241338" w:rsidP="00325C01">
            <w:pPr>
              <w:pStyle w:val="TAC"/>
              <w:keepNext w:val="0"/>
              <w:rPr>
                <w:del w:id="4705" w:author="ZTE-Ma Zhifeng" w:date="2022-10-31T18:21:00Z"/>
                <w:sz w:val="16"/>
                <w:lang w:eastAsia="ja-JP"/>
              </w:rPr>
            </w:pPr>
            <w:del w:id="4706" w:author="ZTE-Ma Zhifeng" w:date="2022-10-31T18:21:00Z">
              <w:r w:rsidRPr="006910BE" w:rsidDel="003631A5">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4916B471" w14:textId="6354A2E0" w:rsidR="00241338" w:rsidRPr="006910BE" w:rsidDel="003631A5" w:rsidRDefault="00241338" w:rsidP="00325C01">
            <w:pPr>
              <w:pStyle w:val="TAC"/>
              <w:keepNext w:val="0"/>
              <w:rPr>
                <w:del w:id="4707" w:author="ZTE-Ma Zhifeng" w:date="2022-10-31T18:21:00Z"/>
                <w:sz w:val="16"/>
                <w:lang w:eastAsia="ja-JP"/>
              </w:rPr>
            </w:pPr>
            <w:del w:id="4708" w:author="ZTE-Ma Zhifeng" w:date="2022-10-31T18:21:00Z">
              <w:r w:rsidRPr="006910BE" w:rsidDel="003631A5">
                <w:rPr>
                  <w:sz w:val="16"/>
                  <w:lang w:eastAsia="ja-JP"/>
                </w:rPr>
                <w:delText>2</w:delText>
              </w:r>
            </w:del>
          </w:p>
        </w:tc>
      </w:tr>
      <w:tr w:rsidR="00241338" w:rsidRPr="006910BE" w:rsidDel="003631A5" w14:paraId="6BEB4A66" w14:textId="2A765A2C" w:rsidTr="00325C01">
        <w:trPr>
          <w:gridBefore w:val="1"/>
          <w:wBefore w:w="113" w:type="dxa"/>
          <w:trHeight w:val="188"/>
          <w:jc w:val="center"/>
          <w:del w:id="4709" w:author="ZTE-Ma Zhifeng" w:date="2022-10-31T18:21:00Z"/>
        </w:trPr>
        <w:tc>
          <w:tcPr>
            <w:tcW w:w="1629" w:type="dxa"/>
            <w:gridSpan w:val="2"/>
            <w:vMerge/>
            <w:tcBorders>
              <w:left w:val="single" w:sz="4" w:space="0" w:color="auto"/>
              <w:right w:val="single" w:sz="4" w:space="0" w:color="auto"/>
            </w:tcBorders>
            <w:vAlign w:val="center"/>
          </w:tcPr>
          <w:p w14:paraId="5398AACA" w14:textId="39B274AF" w:rsidR="00241338" w:rsidRPr="006910BE" w:rsidDel="003631A5" w:rsidRDefault="00241338" w:rsidP="00325C01">
            <w:pPr>
              <w:pStyle w:val="TAC"/>
              <w:keepNext w:val="0"/>
              <w:rPr>
                <w:del w:id="4710" w:author="ZTE-Ma Zhifeng" w:date="2022-10-31T18:21:00Z"/>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22DCF84D" w14:textId="0E3322E3" w:rsidR="00241338" w:rsidRPr="006910BE" w:rsidDel="003631A5" w:rsidRDefault="00241338" w:rsidP="00325C01">
            <w:pPr>
              <w:pStyle w:val="TAL"/>
              <w:keepNext w:val="0"/>
              <w:rPr>
                <w:del w:id="4711" w:author="ZTE-Ma Zhifeng" w:date="2022-10-31T18:21:00Z"/>
                <w:sz w:val="16"/>
                <w:lang w:eastAsia="ja-JP"/>
              </w:rPr>
            </w:pPr>
            <w:del w:id="4712" w:author="ZTE-Ma Zhifeng" w:date="2022-10-31T18:21:00Z">
              <w:r w:rsidRPr="006910BE" w:rsidDel="003631A5">
                <w:rPr>
                  <w:sz w:val="16"/>
                  <w:lang w:eastAsia="ja-JP"/>
                </w:rPr>
                <w:delText>E-UTRA Band 1</w:delText>
              </w:r>
            </w:del>
          </w:p>
        </w:tc>
        <w:tc>
          <w:tcPr>
            <w:tcW w:w="931" w:type="dxa"/>
            <w:gridSpan w:val="5"/>
            <w:tcBorders>
              <w:top w:val="single" w:sz="4" w:space="0" w:color="auto"/>
              <w:left w:val="nil"/>
              <w:bottom w:val="single" w:sz="4" w:space="0" w:color="auto"/>
              <w:right w:val="single" w:sz="4" w:space="0" w:color="auto"/>
            </w:tcBorders>
            <w:vAlign w:val="center"/>
          </w:tcPr>
          <w:p w14:paraId="122E718D" w14:textId="5ACE129D" w:rsidR="00241338" w:rsidRPr="006910BE" w:rsidDel="003631A5" w:rsidRDefault="00241338" w:rsidP="00325C01">
            <w:pPr>
              <w:pStyle w:val="TAC"/>
              <w:keepNext w:val="0"/>
              <w:rPr>
                <w:del w:id="4713" w:author="ZTE-Ma Zhifeng" w:date="2022-10-31T18:21:00Z"/>
                <w:sz w:val="16"/>
                <w:lang w:eastAsia="ja-JP"/>
              </w:rPr>
            </w:pPr>
            <w:del w:id="4714" w:author="ZTE-Ma Zhifeng" w:date="2022-10-31T18:21:00Z">
              <w:r w:rsidRPr="006910BE" w:rsidDel="003631A5">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1AC6DDF4" w14:textId="2EACFB0F" w:rsidR="00241338" w:rsidRPr="006910BE" w:rsidDel="003631A5" w:rsidRDefault="00241338" w:rsidP="00325C01">
            <w:pPr>
              <w:pStyle w:val="TAC"/>
              <w:keepNext w:val="0"/>
              <w:rPr>
                <w:del w:id="4715" w:author="ZTE-Ma Zhifeng" w:date="2022-10-31T18:21:00Z"/>
                <w:sz w:val="16"/>
                <w:lang w:eastAsia="ja-JP"/>
              </w:rPr>
            </w:pPr>
            <w:del w:id="4716" w:author="ZTE-Ma Zhifeng" w:date="2022-10-31T18:21:00Z">
              <w:r w:rsidRPr="006910BE" w:rsidDel="003631A5">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A3DA82A" w14:textId="3D28491D" w:rsidR="00241338" w:rsidRPr="006910BE" w:rsidDel="003631A5" w:rsidRDefault="00241338" w:rsidP="00325C01">
            <w:pPr>
              <w:pStyle w:val="TAC"/>
              <w:keepNext w:val="0"/>
              <w:rPr>
                <w:del w:id="4717" w:author="ZTE-Ma Zhifeng" w:date="2022-10-31T18:21:00Z"/>
                <w:sz w:val="16"/>
                <w:lang w:eastAsia="ja-JP"/>
              </w:rPr>
            </w:pPr>
            <w:del w:id="4718" w:author="ZTE-Ma Zhifeng" w:date="2022-10-31T18:21:00Z">
              <w:r w:rsidRPr="006910BE" w:rsidDel="003631A5">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0A693AE3" w14:textId="4D89AF22" w:rsidR="00241338" w:rsidRPr="006910BE" w:rsidDel="003631A5" w:rsidRDefault="00241338" w:rsidP="00325C01">
            <w:pPr>
              <w:pStyle w:val="TAC"/>
              <w:keepNext w:val="0"/>
              <w:rPr>
                <w:del w:id="4719" w:author="ZTE-Ma Zhifeng" w:date="2022-10-31T18:21:00Z"/>
                <w:sz w:val="16"/>
                <w:lang w:eastAsia="ja-JP"/>
              </w:rPr>
            </w:pPr>
            <w:del w:id="4720" w:author="ZTE-Ma Zhifeng" w:date="2022-10-31T18:21:00Z">
              <w:r w:rsidRPr="006910BE" w:rsidDel="003631A5">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204D1F6" w14:textId="36107DC6" w:rsidR="00241338" w:rsidRPr="006910BE" w:rsidDel="003631A5" w:rsidRDefault="00241338" w:rsidP="00325C01">
            <w:pPr>
              <w:pStyle w:val="TAC"/>
              <w:keepNext w:val="0"/>
              <w:rPr>
                <w:del w:id="4721" w:author="ZTE-Ma Zhifeng" w:date="2022-10-31T18:21:00Z"/>
                <w:sz w:val="16"/>
                <w:lang w:eastAsia="ja-JP"/>
              </w:rPr>
            </w:pPr>
            <w:del w:id="4722" w:author="ZTE-Ma Zhifeng" w:date="2022-10-31T18:21:00Z">
              <w:r w:rsidRPr="006910BE" w:rsidDel="003631A5">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0DF78663" w14:textId="31B5E747" w:rsidR="00241338" w:rsidRPr="006910BE" w:rsidDel="003631A5" w:rsidRDefault="00241338" w:rsidP="00325C01">
            <w:pPr>
              <w:pStyle w:val="TAC"/>
              <w:keepNext w:val="0"/>
              <w:rPr>
                <w:del w:id="4723" w:author="ZTE-Ma Zhifeng" w:date="2022-10-31T18:21:00Z"/>
                <w:sz w:val="16"/>
                <w:lang w:eastAsia="ja-JP"/>
              </w:rPr>
            </w:pPr>
            <w:del w:id="4724" w:author="ZTE-Ma Zhifeng" w:date="2022-10-31T18:21:00Z">
              <w:r w:rsidRPr="006910BE" w:rsidDel="003631A5">
                <w:rPr>
                  <w:sz w:val="16"/>
                  <w:lang w:eastAsia="ja-JP"/>
                </w:rPr>
                <w:delText>9, 11</w:delText>
              </w:r>
            </w:del>
          </w:p>
        </w:tc>
      </w:tr>
      <w:tr w:rsidR="00241338" w:rsidRPr="006910BE" w:rsidDel="003631A5" w14:paraId="663E80FC" w14:textId="39D07406" w:rsidTr="00325C01">
        <w:trPr>
          <w:gridBefore w:val="1"/>
          <w:wBefore w:w="113" w:type="dxa"/>
          <w:trHeight w:val="188"/>
          <w:jc w:val="center"/>
          <w:del w:id="4725" w:author="ZTE-Ma Zhifeng" w:date="2022-10-31T18:21:00Z"/>
        </w:trPr>
        <w:tc>
          <w:tcPr>
            <w:tcW w:w="1629" w:type="dxa"/>
            <w:gridSpan w:val="2"/>
            <w:vMerge/>
            <w:tcBorders>
              <w:left w:val="single" w:sz="4" w:space="0" w:color="auto"/>
              <w:bottom w:val="single" w:sz="4" w:space="0" w:color="auto"/>
              <w:right w:val="single" w:sz="4" w:space="0" w:color="auto"/>
            </w:tcBorders>
            <w:vAlign w:val="center"/>
          </w:tcPr>
          <w:p w14:paraId="3C921202" w14:textId="196E197C" w:rsidR="00241338" w:rsidRPr="006910BE" w:rsidDel="003631A5" w:rsidRDefault="00241338" w:rsidP="00325C01">
            <w:pPr>
              <w:pStyle w:val="TAC"/>
              <w:keepNext w:val="0"/>
              <w:rPr>
                <w:del w:id="4726" w:author="ZTE-Ma Zhifeng" w:date="2022-10-31T18:21:00Z"/>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4AC9A061" w14:textId="2FD4792C" w:rsidR="00241338" w:rsidRPr="006910BE" w:rsidDel="003631A5" w:rsidRDefault="00241338" w:rsidP="00325C01">
            <w:pPr>
              <w:pStyle w:val="TAL"/>
              <w:keepNext w:val="0"/>
              <w:rPr>
                <w:del w:id="4727" w:author="ZTE-Ma Zhifeng" w:date="2022-10-31T18:21:00Z"/>
                <w:sz w:val="16"/>
                <w:lang w:eastAsia="ja-JP"/>
              </w:rPr>
            </w:pPr>
            <w:del w:id="4728" w:author="ZTE-Ma Zhifeng" w:date="2022-10-31T18:21:00Z">
              <w:r w:rsidRPr="006910BE" w:rsidDel="003631A5">
                <w:rPr>
                  <w:sz w:val="16"/>
                  <w:lang w:eastAsia="ja-JP"/>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341A9848" w14:textId="05395FA2" w:rsidR="00241338" w:rsidRPr="006910BE" w:rsidDel="003631A5" w:rsidRDefault="00241338" w:rsidP="00325C01">
            <w:pPr>
              <w:pStyle w:val="TAC"/>
              <w:keepNext w:val="0"/>
              <w:rPr>
                <w:del w:id="4729" w:author="ZTE-Ma Zhifeng" w:date="2022-10-31T18:21:00Z"/>
                <w:sz w:val="16"/>
                <w:lang w:eastAsia="ja-JP"/>
              </w:rPr>
            </w:pPr>
            <w:del w:id="4730" w:author="ZTE-Ma Zhifeng" w:date="2022-10-31T18:21:00Z">
              <w:r w:rsidRPr="006910BE" w:rsidDel="003631A5">
                <w:rPr>
                  <w:sz w:val="16"/>
                  <w:lang w:eastAsia="ja-JP"/>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B50E356" w14:textId="05168ABE" w:rsidR="00241338" w:rsidRPr="006910BE" w:rsidDel="003631A5" w:rsidRDefault="00241338" w:rsidP="00325C01">
            <w:pPr>
              <w:pStyle w:val="TAC"/>
              <w:keepNext w:val="0"/>
              <w:rPr>
                <w:del w:id="4731" w:author="ZTE-Ma Zhifeng" w:date="2022-10-31T18:21:00Z"/>
                <w:sz w:val="16"/>
                <w:lang w:eastAsia="ja-JP"/>
              </w:rPr>
            </w:pPr>
            <w:del w:id="4732" w:author="ZTE-Ma Zhifeng" w:date="2022-10-31T18:21:00Z">
              <w:r w:rsidRPr="006910BE" w:rsidDel="003631A5">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692E4AA2" w14:textId="4CD55A0A" w:rsidR="00241338" w:rsidRPr="006910BE" w:rsidDel="003631A5" w:rsidRDefault="00241338" w:rsidP="00325C01">
            <w:pPr>
              <w:pStyle w:val="TAC"/>
              <w:keepNext w:val="0"/>
              <w:rPr>
                <w:del w:id="4733" w:author="ZTE-Ma Zhifeng" w:date="2022-10-31T18:21:00Z"/>
                <w:sz w:val="16"/>
                <w:lang w:eastAsia="ja-JP"/>
              </w:rPr>
            </w:pPr>
            <w:del w:id="4734" w:author="ZTE-Ma Zhifeng" w:date="2022-10-31T18:21:00Z">
              <w:r w:rsidRPr="006910BE" w:rsidDel="003631A5">
                <w:rPr>
                  <w:sz w:val="16"/>
                  <w:lang w:eastAsia="ja-JP"/>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2FF21460" w14:textId="2FEC0242" w:rsidR="00241338" w:rsidRPr="006910BE" w:rsidDel="003631A5" w:rsidRDefault="00241338" w:rsidP="00325C01">
            <w:pPr>
              <w:pStyle w:val="TAC"/>
              <w:keepNext w:val="0"/>
              <w:rPr>
                <w:del w:id="4735" w:author="ZTE-Ma Zhifeng" w:date="2022-10-31T18:21:00Z"/>
                <w:sz w:val="16"/>
                <w:lang w:eastAsia="ja-JP"/>
              </w:rPr>
            </w:pPr>
            <w:del w:id="4736" w:author="ZTE-Ma Zhifeng" w:date="2022-10-31T18:21:00Z">
              <w:r w:rsidRPr="006910BE" w:rsidDel="003631A5">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75047373" w14:textId="0C1F628A" w:rsidR="00241338" w:rsidRPr="006910BE" w:rsidDel="003631A5" w:rsidRDefault="00241338" w:rsidP="00325C01">
            <w:pPr>
              <w:pStyle w:val="TAC"/>
              <w:keepNext w:val="0"/>
              <w:rPr>
                <w:del w:id="4737" w:author="ZTE-Ma Zhifeng" w:date="2022-10-31T18:21:00Z"/>
                <w:sz w:val="16"/>
                <w:lang w:eastAsia="ja-JP"/>
              </w:rPr>
            </w:pPr>
            <w:del w:id="4738" w:author="ZTE-Ma Zhifeng" w:date="2022-10-31T18:21:00Z">
              <w:r w:rsidRPr="006910BE" w:rsidDel="003631A5">
                <w:rPr>
                  <w:sz w:val="16"/>
                  <w:lang w:eastAsia="ja-JP"/>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46CDF50B" w14:textId="2B140354" w:rsidR="00241338" w:rsidRPr="006910BE" w:rsidDel="003631A5" w:rsidRDefault="00241338" w:rsidP="00325C01">
            <w:pPr>
              <w:pStyle w:val="TAC"/>
              <w:keepNext w:val="0"/>
              <w:rPr>
                <w:del w:id="4739" w:author="ZTE-Ma Zhifeng" w:date="2022-10-31T18:21:00Z"/>
                <w:sz w:val="16"/>
                <w:lang w:eastAsia="ja-JP"/>
              </w:rPr>
            </w:pPr>
            <w:del w:id="4740" w:author="ZTE-Ma Zhifeng" w:date="2022-10-31T18:21:00Z">
              <w:r w:rsidRPr="006910BE" w:rsidDel="003631A5">
                <w:rPr>
                  <w:sz w:val="16"/>
                  <w:lang w:eastAsia="ja-JP"/>
                </w:rPr>
                <w:delText>3, 9</w:delText>
              </w:r>
            </w:del>
          </w:p>
        </w:tc>
      </w:tr>
      <w:tr w:rsidR="00241338" w:rsidRPr="006910BE" w:rsidDel="003631A5" w14:paraId="5E3176EE" w14:textId="3512811E" w:rsidTr="00325C01">
        <w:trPr>
          <w:gridAfter w:val="2"/>
          <w:wAfter w:w="152" w:type="dxa"/>
          <w:trHeight w:val="188"/>
          <w:jc w:val="center"/>
          <w:del w:id="4741" w:author="ZTE-Ma Zhifeng" w:date="2022-10-31T18:21:00Z"/>
        </w:trPr>
        <w:tc>
          <w:tcPr>
            <w:tcW w:w="1629" w:type="dxa"/>
            <w:gridSpan w:val="2"/>
            <w:tcBorders>
              <w:top w:val="single" w:sz="4" w:space="0" w:color="auto"/>
              <w:left w:val="single" w:sz="4" w:space="0" w:color="auto"/>
              <w:right w:val="single" w:sz="4" w:space="0" w:color="auto"/>
            </w:tcBorders>
          </w:tcPr>
          <w:p w14:paraId="06E72329" w14:textId="0CFFE11A" w:rsidR="00241338" w:rsidRPr="006910BE" w:rsidDel="003631A5" w:rsidRDefault="00241338" w:rsidP="00325C01">
            <w:pPr>
              <w:pStyle w:val="TAC"/>
              <w:rPr>
                <w:del w:id="4742" w:author="ZTE-Ma Zhifeng" w:date="2022-10-31T18:21:00Z"/>
              </w:rPr>
            </w:pPr>
            <w:del w:id="4743" w:author="ZTE-Ma Zhifeng" w:date="2022-10-31T18:21:00Z">
              <w:r w:rsidRPr="006910BE" w:rsidDel="003631A5">
                <w:lastRenderedPageBreak/>
                <w:delText>DC_28_n78</w:delText>
              </w:r>
            </w:del>
          </w:p>
          <w:p w14:paraId="6C3C86AD" w14:textId="62172410" w:rsidR="00241338" w:rsidRPr="006910BE" w:rsidDel="003631A5" w:rsidRDefault="00241338" w:rsidP="00325C01">
            <w:pPr>
              <w:pStyle w:val="TAC"/>
              <w:rPr>
                <w:del w:id="4744" w:author="ZTE-Ma Zhifeng" w:date="2022-10-31T18:21:00Z"/>
                <w:rFonts w:eastAsia="Malgun Gothic"/>
              </w:rPr>
            </w:pPr>
            <w:del w:id="4745" w:author="ZTE-Ma Zhifeng" w:date="2022-10-31T18:21:00Z">
              <w:r w:rsidRPr="006910BE" w:rsidDel="003631A5">
                <w:delText>DC_28_n83_ULSUP-TDM_n78</w:delText>
              </w:r>
            </w:del>
          </w:p>
        </w:tc>
        <w:tc>
          <w:tcPr>
            <w:tcW w:w="2844" w:type="dxa"/>
            <w:gridSpan w:val="2"/>
            <w:tcBorders>
              <w:top w:val="single" w:sz="4" w:space="0" w:color="auto"/>
              <w:left w:val="nil"/>
              <w:bottom w:val="single" w:sz="4" w:space="0" w:color="auto"/>
              <w:right w:val="single" w:sz="4" w:space="0" w:color="auto"/>
            </w:tcBorders>
            <w:vAlign w:val="center"/>
          </w:tcPr>
          <w:p w14:paraId="6907902F" w14:textId="2CCF5FCB" w:rsidR="00241338" w:rsidRPr="006910BE" w:rsidDel="003631A5" w:rsidRDefault="00241338" w:rsidP="00325C01">
            <w:pPr>
              <w:pStyle w:val="TAL"/>
              <w:rPr>
                <w:del w:id="4746" w:author="ZTE-Ma Zhifeng" w:date="2022-10-31T18:21:00Z"/>
              </w:rPr>
            </w:pPr>
            <w:del w:id="4747" w:author="ZTE-Ma Zhifeng" w:date="2022-10-31T18:21:00Z">
              <w:r w:rsidRPr="006910BE" w:rsidDel="003631A5">
                <w:delText>E-UTRA Band 3, 7, 34, 39, 40, 41</w:delText>
              </w:r>
            </w:del>
          </w:p>
        </w:tc>
        <w:tc>
          <w:tcPr>
            <w:tcW w:w="930" w:type="dxa"/>
            <w:gridSpan w:val="5"/>
            <w:tcBorders>
              <w:top w:val="single" w:sz="4" w:space="0" w:color="auto"/>
              <w:left w:val="nil"/>
              <w:bottom w:val="single" w:sz="4" w:space="0" w:color="auto"/>
              <w:right w:val="single" w:sz="4" w:space="0" w:color="auto"/>
            </w:tcBorders>
            <w:vAlign w:val="center"/>
          </w:tcPr>
          <w:p w14:paraId="6233464B" w14:textId="426814D1" w:rsidR="00241338" w:rsidRPr="006910BE" w:rsidDel="003631A5" w:rsidRDefault="00241338" w:rsidP="00325C01">
            <w:pPr>
              <w:pStyle w:val="TAC"/>
              <w:rPr>
                <w:del w:id="4748" w:author="ZTE-Ma Zhifeng" w:date="2022-10-31T18:21:00Z"/>
                <w:rFonts w:eastAsia="Malgun Gothic"/>
              </w:rPr>
            </w:pPr>
            <w:del w:id="4749" w:author="ZTE-Ma Zhifeng" w:date="2022-10-31T18:21:00Z">
              <w:r w:rsidRPr="006910BE" w:rsidDel="003631A5">
                <w:delText>F</w:delText>
              </w:r>
              <w:r w:rsidRPr="006910BE" w:rsidDel="003631A5">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41CA8AD" w14:textId="6CEE7C93" w:rsidR="00241338" w:rsidRPr="006910BE" w:rsidDel="003631A5" w:rsidRDefault="00241338" w:rsidP="00325C01">
            <w:pPr>
              <w:pStyle w:val="TAC"/>
              <w:rPr>
                <w:del w:id="4750" w:author="ZTE-Ma Zhifeng" w:date="2022-10-31T18:21:00Z"/>
                <w:rFonts w:eastAsia="Malgun Gothic"/>
              </w:rPr>
            </w:pPr>
            <w:del w:id="4751" w:author="ZTE-Ma Zhifeng" w:date="2022-10-31T18:21:00Z">
              <w:r w:rsidRPr="006910BE" w:rsidDel="003631A5">
                <w:delText>-</w:delText>
              </w:r>
            </w:del>
          </w:p>
        </w:tc>
        <w:tc>
          <w:tcPr>
            <w:tcW w:w="933" w:type="dxa"/>
            <w:gridSpan w:val="5"/>
            <w:tcBorders>
              <w:top w:val="single" w:sz="4" w:space="0" w:color="auto"/>
              <w:left w:val="nil"/>
              <w:bottom w:val="single" w:sz="4" w:space="0" w:color="auto"/>
              <w:right w:val="single" w:sz="4" w:space="0" w:color="auto"/>
            </w:tcBorders>
            <w:vAlign w:val="center"/>
          </w:tcPr>
          <w:p w14:paraId="3A7FD13C" w14:textId="5E8F79FA" w:rsidR="00241338" w:rsidRPr="006910BE" w:rsidDel="003631A5" w:rsidRDefault="00241338" w:rsidP="00325C01">
            <w:pPr>
              <w:pStyle w:val="TAC"/>
              <w:rPr>
                <w:del w:id="4752" w:author="ZTE-Ma Zhifeng" w:date="2022-10-31T18:21:00Z"/>
                <w:rFonts w:eastAsia="Malgun Gothic"/>
              </w:rPr>
            </w:pPr>
            <w:del w:id="4753" w:author="ZTE-Ma Zhifeng" w:date="2022-10-31T18:21:00Z">
              <w:r w:rsidRPr="006910BE" w:rsidDel="003631A5">
                <w:delText>F</w:delText>
              </w:r>
              <w:r w:rsidRPr="006910BE" w:rsidDel="003631A5">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48AC336" w14:textId="4147461C" w:rsidR="00241338" w:rsidRPr="006910BE" w:rsidDel="003631A5" w:rsidRDefault="00241338" w:rsidP="00325C01">
            <w:pPr>
              <w:pStyle w:val="TAC"/>
              <w:rPr>
                <w:del w:id="4754" w:author="ZTE-Ma Zhifeng" w:date="2022-10-31T18:21:00Z"/>
              </w:rPr>
            </w:pPr>
            <w:del w:id="4755"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A6FD557" w14:textId="6659754A" w:rsidR="00241338" w:rsidRPr="006910BE" w:rsidDel="003631A5" w:rsidRDefault="00241338" w:rsidP="00325C01">
            <w:pPr>
              <w:pStyle w:val="TAC"/>
              <w:rPr>
                <w:del w:id="4756" w:author="ZTE-Ma Zhifeng" w:date="2022-10-31T18:21:00Z"/>
              </w:rPr>
            </w:pPr>
            <w:del w:id="4757"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F586BEE" w14:textId="10F57EEA" w:rsidR="00241338" w:rsidRPr="006910BE" w:rsidDel="003631A5" w:rsidRDefault="00241338" w:rsidP="00325C01">
            <w:pPr>
              <w:pStyle w:val="TAC"/>
              <w:rPr>
                <w:del w:id="4758" w:author="ZTE-Ma Zhifeng" w:date="2022-10-31T18:21:00Z"/>
              </w:rPr>
            </w:pPr>
          </w:p>
        </w:tc>
      </w:tr>
      <w:tr w:rsidR="00241338" w:rsidRPr="006910BE" w:rsidDel="003631A5" w14:paraId="037A37BA" w14:textId="57B36040" w:rsidTr="00325C01">
        <w:trPr>
          <w:gridAfter w:val="2"/>
          <w:wAfter w:w="152" w:type="dxa"/>
          <w:trHeight w:val="188"/>
          <w:jc w:val="center"/>
          <w:del w:id="4759" w:author="ZTE-Ma Zhifeng" w:date="2022-10-31T18:21:00Z"/>
        </w:trPr>
        <w:tc>
          <w:tcPr>
            <w:tcW w:w="1629" w:type="dxa"/>
            <w:gridSpan w:val="2"/>
            <w:tcBorders>
              <w:left w:val="single" w:sz="4" w:space="0" w:color="auto"/>
              <w:right w:val="single" w:sz="4" w:space="0" w:color="auto"/>
            </w:tcBorders>
            <w:vAlign w:val="center"/>
          </w:tcPr>
          <w:p w14:paraId="2AAC70C3" w14:textId="21F038E3" w:rsidR="00241338" w:rsidRPr="006910BE" w:rsidDel="003631A5" w:rsidRDefault="00241338" w:rsidP="00325C01">
            <w:pPr>
              <w:pStyle w:val="TAC"/>
              <w:rPr>
                <w:del w:id="4760"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346EBCB0" w14:textId="17C31FE7" w:rsidR="00241338" w:rsidRPr="006910BE" w:rsidDel="003631A5" w:rsidRDefault="00241338" w:rsidP="00325C01">
            <w:pPr>
              <w:pStyle w:val="TAL"/>
              <w:rPr>
                <w:del w:id="4761" w:author="ZTE-Ma Zhifeng" w:date="2022-10-31T18:21:00Z"/>
              </w:rPr>
            </w:pPr>
            <w:del w:id="4762" w:author="ZTE-Ma Zhifeng" w:date="2022-10-31T18:21:00Z">
              <w:r w:rsidRPr="006910BE" w:rsidDel="003631A5">
                <w:delText>E-UTRA Band 1, 65</w:delText>
              </w:r>
            </w:del>
          </w:p>
        </w:tc>
        <w:tc>
          <w:tcPr>
            <w:tcW w:w="930" w:type="dxa"/>
            <w:gridSpan w:val="5"/>
            <w:tcBorders>
              <w:top w:val="single" w:sz="4" w:space="0" w:color="auto"/>
              <w:left w:val="nil"/>
              <w:bottom w:val="single" w:sz="4" w:space="0" w:color="auto"/>
              <w:right w:val="single" w:sz="4" w:space="0" w:color="auto"/>
            </w:tcBorders>
            <w:vAlign w:val="center"/>
          </w:tcPr>
          <w:p w14:paraId="1749693B" w14:textId="5F928E7F" w:rsidR="00241338" w:rsidRPr="006910BE" w:rsidDel="003631A5" w:rsidRDefault="00241338" w:rsidP="00325C01">
            <w:pPr>
              <w:pStyle w:val="TAC"/>
              <w:rPr>
                <w:del w:id="4763" w:author="ZTE-Ma Zhifeng" w:date="2022-10-31T18:21:00Z"/>
                <w:rFonts w:eastAsia="Malgun Gothic"/>
              </w:rPr>
            </w:pPr>
            <w:del w:id="4764" w:author="ZTE-Ma Zhifeng" w:date="2022-10-31T18:21:00Z">
              <w:r w:rsidRPr="006910BE" w:rsidDel="003631A5">
                <w:delText>F</w:delText>
              </w:r>
              <w:r w:rsidRPr="006910BE" w:rsidDel="003631A5">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656C63C" w14:textId="608A5E30" w:rsidR="00241338" w:rsidRPr="006910BE" w:rsidDel="003631A5" w:rsidRDefault="00241338" w:rsidP="00325C01">
            <w:pPr>
              <w:pStyle w:val="TAC"/>
              <w:rPr>
                <w:del w:id="4765" w:author="ZTE-Ma Zhifeng" w:date="2022-10-31T18:21:00Z"/>
                <w:rFonts w:eastAsia="Malgun Gothic"/>
              </w:rPr>
            </w:pPr>
            <w:del w:id="4766" w:author="ZTE-Ma Zhifeng" w:date="2022-10-31T18:21:00Z">
              <w:r w:rsidRPr="006910BE" w:rsidDel="003631A5">
                <w:delText>-</w:delText>
              </w:r>
            </w:del>
          </w:p>
        </w:tc>
        <w:tc>
          <w:tcPr>
            <w:tcW w:w="933" w:type="dxa"/>
            <w:gridSpan w:val="5"/>
            <w:tcBorders>
              <w:top w:val="single" w:sz="4" w:space="0" w:color="auto"/>
              <w:left w:val="nil"/>
              <w:bottom w:val="single" w:sz="4" w:space="0" w:color="auto"/>
              <w:right w:val="single" w:sz="4" w:space="0" w:color="auto"/>
            </w:tcBorders>
            <w:vAlign w:val="center"/>
          </w:tcPr>
          <w:p w14:paraId="79FFE8C6" w14:textId="743F55ED" w:rsidR="00241338" w:rsidRPr="006910BE" w:rsidDel="003631A5" w:rsidRDefault="00241338" w:rsidP="00325C01">
            <w:pPr>
              <w:pStyle w:val="TAC"/>
              <w:rPr>
                <w:del w:id="4767" w:author="ZTE-Ma Zhifeng" w:date="2022-10-31T18:21:00Z"/>
                <w:rFonts w:eastAsia="Malgun Gothic"/>
              </w:rPr>
            </w:pPr>
            <w:del w:id="4768" w:author="ZTE-Ma Zhifeng" w:date="2022-10-31T18:21:00Z">
              <w:r w:rsidRPr="006910BE" w:rsidDel="003631A5">
                <w:delText>F</w:delText>
              </w:r>
              <w:r w:rsidRPr="006910BE" w:rsidDel="003631A5">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991F33B" w14:textId="3CD0569D" w:rsidR="00241338" w:rsidRPr="006910BE" w:rsidDel="003631A5" w:rsidRDefault="00241338" w:rsidP="00325C01">
            <w:pPr>
              <w:pStyle w:val="TAC"/>
              <w:rPr>
                <w:del w:id="4769" w:author="ZTE-Ma Zhifeng" w:date="2022-10-31T18:21:00Z"/>
              </w:rPr>
            </w:pPr>
            <w:del w:id="4770"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F2D0FA7" w14:textId="1F97A612" w:rsidR="00241338" w:rsidRPr="006910BE" w:rsidDel="003631A5" w:rsidRDefault="00241338" w:rsidP="00325C01">
            <w:pPr>
              <w:pStyle w:val="TAC"/>
              <w:rPr>
                <w:del w:id="4771" w:author="ZTE-Ma Zhifeng" w:date="2022-10-31T18:21:00Z"/>
              </w:rPr>
            </w:pPr>
            <w:del w:id="4772"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EBE3EC1" w14:textId="17CABCA2" w:rsidR="00241338" w:rsidRPr="006910BE" w:rsidDel="003631A5" w:rsidRDefault="00241338" w:rsidP="00325C01">
            <w:pPr>
              <w:pStyle w:val="TAC"/>
              <w:rPr>
                <w:del w:id="4773" w:author="ZTE-Ma Zhifeng" w:date="2022-10-31T18:21:00Z"/>
              </w:rPr>
            </w:pPr>
            <w:del w:id="4774" w:author="ZTE-Ma Zhifeng" w:date="2022-10-31T18:21:00Z">
              <w:r w:rsidRPr="006910BE" w:rsidDel="003631A5">
                <w:delText>2</w:delText>
              </w:r>
            </w:del>
          </w:p>
        </w:tc>
      </w:tr>
      <w:tr w:rsidR="00241338" w:rsidRPr="006910BE" w:rsidDel="003631A5" w14:paraId="07849324" w14:textId="6CB918D4" w:rsidTr="00325C01">
        <w:trPr>
          <w:gridAfter w:val="2"/>
          <w:wAfter w:w="152" w:type="dxa"/>
          <w:trHeight w:val="188"/>
          <w:jc w:val="center"/>
          <w:del w:id="4775" w:author="ZTE-Ma Zhifeng" w:date="2022-10-31T18:21:00Z"/>
        </w:trPr>
        <w:tc>
          <w:tcPr>
            <w:tcW w:w="1629" w:type="dxa"/>
            <w:gridSpan w:val="2"/>
            <w:tcBorders>
              <w:left w:val="single" w:sz="4" w:space="0" w:color="auto"/>
              <w:right w:val="single" w:sz="4" w:space="0" w:color="auto"/>
            </w:tcBorders>
            <w:vAlign w:val="center"/>
          </w:tcPr>
          <w:p w14:paraId="02B8843C" w14:textId="17806972" w:rsidR="00241338" w:rsidRPr="006910BE" w:rsidDel="003631A5" w:rsidRDefault="00241338" w:rsidP="00325C01">
            <w:pPr>
              <w:pStyle w:val="TAC"/>
              <w:rPr>
                <w:del w:id="4776"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7BB5A4F8" w14:textId="3459E6FF" w:rsidR="00241338" w:rsidRPr="006910BE" w:rsidDel="003631A5" w:rsidRDefault="00241338" w:rsidP="00325C01">
            <w:pPr>
              <w:pStyle w:val="TAL"/>
              <w:rPr>
                <w:del w:id="4777" w:author="ZTE-Ma Zhifeng" w:date="2022-10-31T18:21:00Z"/>
              </w:rPr>
            </w:pPr>
            <w:del w:id="4778" w:author="ZTE-Ma Zhifeng" w:date="2022-10-31T18:21:00Z">
              <w:r w:rsidRPr="006910BE" w:rsidDel="003631A5">
                <w:delText>E-UTRA Band 1</w:delText>
              </w:r>
            </w:del>
          </w:p>
        </w:tc>
        <w:tc>
          <w:tcPr>
            <w:tcW w:w="930" w:type="dxa"/>
            <w:gridSpan w:val="5"/>
            <w:tcBorders>
              <w:top w:val="single" w:sz="4" w:space="0" w:color="auto"/>
              <w:left w:val="nil"/>
              <w:bottom w:val="single" w:sz="4" w:space="0" w:color="auto"/>
              <w:right w:val="single" w:sz="4" w:space="0" w:color="auto"/>
            </w:tcBorders>
            <w:vAlign w:val="center"/>
          </w:tcPr>
          <w:p w14:paraId="0286C0A0" w14:textId="31482E7A" w:rsidR="00241338" w:rsidRPr="006910BE" w:rsidDel="003631A5" w:rsidRDefault="00241338" w:rsidP="00325C01">
            <w:pPr>
              <w:pStyle w:val="TAC"/>
              <w:rPr>
                <w:del w:id="4779" w:author="ZTE-Ma Zhifeng" w:date="2022-10-31T18:21:00Z"/>
                <w:rFonts w:eastAsia="Malgun Gothic"/>
              </w:rPr>
            </w:pPr>
            <w:del w:id="4780" w:author="ZTE-Ma Zhifeng" w:date="2022-10-31T18:21:00Z">
              <w:r w:rsidRPr="006910BE" w:rsidDel="003631A5">
                <w:delText>F</w:delText>
              </w:r>
              <w:r w:rsidRPr="006910BE" w:rsidDel="003631A5">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6986E5B" w14:textId="5DCEFF94" w:rsidR="00241338" w:rsidRPr="006910BE" w:rsidDel="003631A5" w:rsidRDefault="00241338" w:rsidP="00325C01">
            <w:pPr>
              <w:pStyle w:val="TAC"/>
              <w:rPr>
                <w:del w:id="4781" w:author="ZTE-Ma Zhifeng" w:date="2022-10-31T18:21:00Z"/>
                <w:rFonts w:eastAsia="Malgun Gothic"/>
              </w:rPr>
            </w:pPr>
            <w:del w:id="4782" w:author="ZTE-Ma Zhifeng" w:date="2022-10-31T18:21:00Z">
              <w:r w:rsidRPr="006910BE" w:rsidDel="003631A5">
                <w:delText>-</w:delText>
              </w:r>
            </w:del>
          </w:p>
        </w:tc>
        <w:tc>
          <w:tcPr>
            <w:tcW w:w="933" w:type="dxa"/>
            <w:gridSpan w:val="5"/>
            <w:tcBorders>
              <w:top w:val="single" w:sz="4" w:space="0" w:color="auto"/>
              <w:left w:val="nil"/>
              <w:bottom w:val="single" w:sz="4" w:space="0" w:color="auto"/>
              <w:right w:val="single" w:sz="4" w:space="0" w:color="auto"/>
            </w:tcBorders>
            <w:vAlign w:val="center"/>
          </w:tcPr>
          <w:p w14:paraId="20CE3D54" w14:textId="12996E53" w:rsidR="00241338" w:rsidRPr="006910BE" w:rsidDel="003631A5" w:rsidRDefault="00241338" w:rsidP="00325C01">
            <w:pPr>
              <w:pStyle w:val="TAC"/>
              <w:rPr>
                <w:del w:id="4783" w:author="ZTE-Ma Zhifeng" w:date="2022-10-31T18:21:00Z"/>
                <w:rFonts w:eastAsia="Malgun Gothic"/>
              </w:rPr>
            </w:pPr>
            <w:del w:id="4784" w:author="ZTE-Ma Zhifeng" w:date="2022-10-31T18:21:00Z">
              <w:r w:rsidRPr="006910BE" w:rsidDel="003631A5">
                <w:delText>F</w:delText>
              </w:r>
              <w:r w:rsidRPr="006910BE" w:rsidDel="003631A5">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31386B1" w14:textId="232A216C" w:rsidR="00241338" w:rsidRPr="006910BE" w:rsidDel="003631A5" w:rsidRDefault="00241338" w:rsidP="00325C01">
            <w:pPr>
              <w:pStyle w:val="TAC"/>
              <w:rPr>
                <w:del w:id="4785" w:author="ZTE-Ma Zhifeng" w:date="2022-10-31T18:21:00Z"/>
              </w:rPr>
            </w:pPr>
            <w:del w:id="4786"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F22EDF5" w14:textId="2250F9B6" w:rsidR="00241338" w:rsidRPr="006910BE" w:rsidDel="003631A5" w:rsidRDefault="00241338" w:rsidP="00325C01">
            <w:pPr>
              <w:pStyle w:val="TAC"/>
              <w:rPr>
                <w:del w:id="4787" w:author="ZTE-Ma Zhifeng" w:date="2022-10-31T18:21:00Z"/>
              </w:rPr>
            </w:pPr>
            <w:del w:id="4788"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A0FB44C" w14:textId="17888DEA" w:rsidR="00241338" w:rsidRPr="006910BE" w:rsidDel="003631A5" w:rsidRDefault="00241338" w:rsidP="00325C01">
            <w:pPr>
              <w:pStyle w:val="TAC"/>
              <w:rPr>
                <w:del w:id="4789" w:author="ZTE-Ma Zhifeng" w:date="2022-10-31T18:21:00Z"/>
              </w:rPr>
            </w:pPr>
            <w:del w:id="4790" w:author="ZTE-Ma Zhifeng" w:date="2022-10-31T18:21:00Z">
              <w:r w:rsidRPr="006910BE" w:rsidDel="003631A5">
                <w:delText>9, 11</w:delText>
              </w:r>
            </w:del>
          </w:p>
        </w:tc>
      </w:tr>
      <w:tr w:rsidR="00241338" w:rsidRPr="006910BE" w:rsidDel="003631A5" w14:paraId="79F0E306" w14:textId="1B6E9469" w:rsidTr="00325C01">
        <w:trPr>
          <w:gridAfter w:val="2"/>
          <w:wAfter w:w="152" w:type="dxa"/>
          <w:trHeight w:val="188"/>
          <w:jc w:val="center"/>
          <w:del w:id="4791" w:author="ZTE-Ma Zhifeng" w:date="2022-10-31T18:21:00Z"/>
        </w:trPr>
        <w:tc>
          <w:tcPr>
            <w:tcW w:w="1629" w:type="dxa"/>
            <w:gridSpan w:val="2"/>
            <w:tcBorders>
              <w:left w:val="single" w:sz="4" w:space="0" w:color="auto"/>
              <w:right w:val="single" w:sz="4" w:space="0" w:color="auto"/>
            </w:tcBorders>
            <w:vAlign w:val="center"/>
          </w:tcPr>
          <w:p w14:paraId="040D8328" w14:textId="13FA8085" w:rsidR="00241338" w:rsidRPr="006910BE" w:rsidDel="003631A5" w:rsidRDefault="00241338" w:rsidP="00325C01">
            <w:pPr>
              <w:pStyle w:val="TAC"/>
              <w:rPr>
                <w:del w:id="4792"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156D360E" w14:textId="0C211967" w:rsidR="00241338" w:rsidRPr="006910BE" w:rsidDel="003631A5" w:rsidRDefault="00241338" w:rsidP="00325C01">
            <w:pPr>
              <w:pStyle w:val="TAL"/>
              <w:rPr>
                <w:del w:id="4793" w:author="ZTE-Ma Zhifeng" w:date="2022-10-31T18:21:00Z"/>
              </w:rPr>
            </w:pPr>
            <w:del w:id="4794" w:author="ZTE-Ma Zhifeng" w:date="2022-10-31T18:21:00Z">
              <w:r w:rsidRPr="006910BE" w:rsidDel="003631A5">
                <w:delText>Frequency range</w:delText>
              </w:r>
            </w:del>
          </w:p>
        </w:tc>
        <w:tc>
          <w:tcPr>
            <w:tcW w:w="930" w:type="dxa"/>
            <w:gridSpan w:val="5"/>
            <w:tcBorders>
              <w:top w:val="single" w:sz="4" w:space="0" w:color="auto"/>
              <w:left w:val="nil"/>
              <w:bottom w:val="single" w:sz="4" w:space="0" w:color="auto"/>
              <w:right w:val="single" w:sz="4" w:space="0" w:color="auto"/>
            </w:tcBorders>
          </w:tcPr>
          <w:p w14:paraId="19BF641F" w14:textId="4071A082" w:rsidR="00241338" w:rsidRPr="006910BE" w:rsidDel="003631A5" w:rsidRDefault="00241338" w:rsidP="00325C01">
            <w:pPr>
              <w:pStyle w:val="TAC"/>
              <w:rPr>
                <w:del w:id="4795" w:author="ZTE-Ma Zhifeng" w:date="2022-10-31T18:21:00Z"/>
                <w:rFonts w:eastAsia="Malgun Gothic"/>
              </w:rPr>
            </w:pPr>
            <w:del w:id="4796" w:author="ZTE-Ma Zhifeng" w:date="2022-10-31T18:21:00Z">
              <w:r w:rsidRPr="006910BE" w:rsidDel="003631A5">
                <w:delText xml:space="preserve">1884.5 </w:delText>
              </w:r>
            </w:del>
          </w:p>
        </w:tc>
        <w:tc>
          <w:tcPr>
            <w:tcW w:w="310" w:type="dxa"/>
            <w:gridSpan w:val="5"/>
            <w:tcBorders>
              <w:top w:val="single" w:sz="4" w:space="0" w:color="auto"/>
              <w:left w:val="nil"/>
              <w:bottom w:val="single" w:sz="4" w:space="0" w:color="auto"/>
              <w:right w:val="single" w:sz="4" w:space="0" w:color="auto"/>
            </w:tcBorders>
            <w:vAlign w:val="center"/>
          </w:tcPr>
          <w:p w14:paraId="5E70B31B" w14:textId="1C7E38F9" w:rsidR="00241338" w:rsidRPr="006910BE" w:rsidDel="003631A5" w:rsidRDefault="00241338" w:rsidP="00325C01">
            <w:pPr>
              <w:pStyle w:val="TAC"/>
              <w:rPr>
                <w:del w:id="4797" w:author="ZTE-Ma Zhifeng" w:date="2022-10-31T18:21:00Z"/>
                <w:rFonts w:eastAsia="Malgun Gothic"/>
              </w:rPr>
            </w:pPr>
            <w:del w:id="4798" w:author="ZTE-Ma Zhifeng" w:date="2022-10-31T18:21:00Z">
              <w:r w:rsidRPr="006910BE" w:rsidDel="003631A5">
                <w:delText xml:space="preserve">- </w:delText>
              </w:r>
            </w:del>
          </w:p>
        </w:tc>
        <w:tc>
          <w:tcPr>
            <w:tcW w:w="933" w:type="dxa"/>
            <w:gridSpan w:val="5"/>
            <w:tcBorders>
              <w:top w:val="single" w:sz="4" w:space="0" w:color="auto"/>
              <w:left w:val="nil"/>
              <w:bottom w:val="single" w:sz="4" w:space="0" w:color="auto"/>
              <w:right w:val="single" w:sz="4" w:space="0" w:color="auto"/>
            </w:tcBorders>
            <w:vAlign w:val="center"/>
          </w:tcPr>
          <w:p w14:paraId="2493F557" w14:textId="433383F9" w:rsidR="00241338" w:rsidRPr="006910BE" w:rsidDel="003631A5" w:rsidRDefault="00241338" w:rsidP="00325C01">
            <w:pPr>
              <w:pStyle w:val="TAC"/>
              <w:rPr>
                <w:del w:id="4799" w:author="ZTE-Ma Zhifeng" w:date="2022-10-31T18:21:00Z"/>
                <w:rFonts w:eastAsia="Malgun Gothic"/>
              </w:rPr>
            </w:pPr>
            <w:del w:id="4800" w:author="ZTE-Ma Zhifeng" w:date="2022-10-31T18:21:00Z">
              <w:r w:rsidRPr="006910BE" w:rsidDel="003631A5">
                <w:delText xml:space="preserve">1915.7 </w:delText>
              </w:r>
            </w:del>
          </w:p>
        </w:tc>
        <w:tc>
          <w:tcPr>
            <w:tcW w:w="1168" w:type="dxa"/>
            <w:gridSpan w:val="4"/>
            <w:tcBorders>
              <w:top w:val="single" w:sz="4" w:space="0" w:color="auto"/>
              <w:left w:val="nil"/>
              <w:bottom w:val="single" w:sz="4" w:space="0" w:color="auto"/>
              <w:right w:val="single" w:sz="4" w:space="0" w:color="auto"/>
            </w:tcBorders>
            <w:vAlign w:val="center"/>
          </w:tcPr>
          <w:p w14:paraId="5B37DEF9" w14:textId="2A5AC80B" w:rsidR="00241338" w:rsidRPr="006910BE" w:rsidDel="003631A5" w:rsidRDefault="00241338" w:rsidP="00325C01">
            <w:pPr>
              <w:pStyle w:val="TAC"/>
              <w:rPr>
                <w:del w:id="4801" w:author="ZTE-Ma Zhifeng" w:date="2022-10-31T18:21:00Z"/>
              </w:rPr>
            </w:pPr>
            <w:del w:id="4802" w:author="ZTE-Ma Zhifeng" w:date="2022-10-31T18:21:00Z">
              <w:r w:rsidRPr="006910BE" w:rsidDel="003631A5">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971E488" w14:textId="77B906A4" w:rsidR="00241338" w:rsidRPr="006910BE" w:rsidDel="003631A5" w:rsidRDefault="00241338" w:rsidP="00325C01">
            <w:pPr>
              <w:pStyle w:val="TAC"/>
              <w:rPr>
                <w:del w:id="4803" w:author="ZTE-Ma Zhifeng" w:date="2022-10-31T18:21:00Z"/>
              </w:rPr>
            </w:pPr>
            <w:del w:id="4804" w:author="ZTE-Ma Zhifeng" w:date="2022-10-31T18:21:00Z">
              <w:r w:rsidRPr="006910BE" w:rsidDel="003631A5">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7158E25C" w14:textId="1040A7B5" w:rsidR="00241338" w:rsidRPr="006910BE" w:rsidDel="003631A5" w:rsidRDefault="00241338" w:rsidP="00325C01">
            <w:pPr>
              <w:pStyle w:val="TAC"/>
              <w:rPr>
                <w:del w:id="4805" w:author="ZTE-Ma Zhifeng" w:date="2022-10-31T18:21:00Z"/>
              </w:rPr>
            </w:pPr>
            <w:del w:id="4806" w:author="ZTE-Ma Zhifeng" w:date="2022-10-31T18:21:00Z">
              <w:r w:rsidRPr="006910BE" w:rsidDel="003631A5">
                <w:delText>3</w:delText>
              </w:r>
            </w:del>
          </w:p>
        </w:tc>
      </w:tr>
      <w:tr w:rsidR="00241338" w:rsidRPr="006910BE" w:rsidDel="003631A5" w14:paraId="351F2E88" w14:textId="5B072C5C" w:rsidTr="00325C01">
        <w:trPr>
          <w:gridAfter w:val="1"/>
          <w:wAfter w:w="132" w:type="dxa"/>
          <w:trHeight w:val="188"/>
          <w:jc w:val="center"/>
          <w:del w:id="4807" w:author="ZTE-Ma Zhifeng" w:date="2022-10-31T18:21:00Z"/>
        </w:trPr>
        <w:tc>
          <w:tcPr>
            <w:tcW w:w="1629" w:type="dxa"/>
            <w:gridSpan w:val="2"/>
            <w:tcBorders>
              <w:left w:val="single" w:sz="4" w:space="0" w:color="auto"/>
              <w:bottom w:val="single" w:sz="4" w:space="0" w:color="auto"/>
              <w:right w:val="single" w:sz="4" w:space="0" w:color="auto"/>
            </w:tcBorders>
          </w:tcPr>
          <w:p w14:paraId="294243E8" w14:textId="7C4048D2" w:rsidR="00241338" w:rsidRPr="006910BE" w:rsidDel="003631A5" w:rsidRDefault="00241338" w:rsidP="00325C01">
            <w:pPr>
              <w:pStyle w:val="TAC"/>
              <w:rPr>
                <w:del w:id="4808" w:author="ZTE-Ma Zhifeng" w:date="2022-10-31T18:21:00Z"/>
                <w:rFonts w:eastAsia="Calibri Light"/>
              </w:rPr>
            </w:pPr>
            <w:del w:id="4809" w:author="ZTE-Ma Zhifeng" w:date="2022-10-31T18:21:00Z">
              <w:r w:rsidRPr="006910BE" w:rsidDel="003631A5">
                <w:rPr>
                  <w:rFonts w:eastAsia="Calibri Light"/>
                </w:rPr>
                <w:delText>DC_28_n79</w:delText>
              </w:r>
            </w:del>
          </w:p>
        </w:tc>
        <w:tc>
          <w:tcPr>
            <w:tcW w:w="2857" w:type="dxa"/>
            <w:gridSpan w:val="3"/>
            <w:tcBorders>
              <w:top w:val="single" w:sz="4" w:space="0" w:color="auto"/>
              <w:left w:val="nil"/>
              <w:bottom w:val="single" w:sz="4" w:space="0" w:color="auto"/>
              <w:right w:val="single" w:sz="4" w:space="0" w:color="auto"/>
            </w:tcBorders>
            <w:vAlign w:val="center"/>
          </w:tcPr>
          <w:p w14:paraId="6E33F651" w14:textId="4936A7D6" w:rsidR="00241338" w:rsidRPr="006910BE" w:rsidDel="003631A5" w:rsidRDefault="00241338" w:rsidP="00325C01">
            <w:pPr>
              <w:pStyle w:val="TAL"/>
              <w:keepNext w:val="0"/>
              <w:rPr>
                <w:del w:id="4810" w:author="ZTE-Ma Zhifeng" w:date="2022-10-31T18:21:00Z"/>
                <w:sz w:val="16"/>
              </w:rPr>
            </w:pPr>
            <w:del w:id="4811" w:author="ZTE-Ma Zhifeng" w:date="2022-10-31T18:21:00Z">
              <w:r w:rsidRPr="006910BE" w:rsidDel="003631A5">
                <w:rPr>
                  <w:sz w:val="16"/>
                </w:rPr>
                <w:delText>E-UTRA Band 42</w:delText>
              </w:r>
            </w:del>
          </w:p>
        </w:tc>
        <w:tc>
          <w:tcPr>
            <w:tcW w:w="933" w:type="dxa"/>
            <w:gridSpan w:val="5"/>
            <w:tcBorders>
              <w:top w:val="single" w:sz="4" w:space="0" w:color="auto"/>
              <w:left w:val="nil"/>
              <w:bottom w:val="single" w:sz="4" w:space="0" w:color="auto"/>
              <w:right w:val="single" w:sz="4" w:space="0" w:color="auto"/>
            </w:tcBorders>
            <w:vAlign w:val="center"/>
          </w:tcPr>
          <w:p w14:paraId="5A7D75DD" w14:textId="50D186D8" w:rsidR="00241338" w:rsidRPr="006910BE" w:rsidDel="003631A5" w:rsidRDefault="00241338" w:rsidP="00325C01">
            <w:pPr>
              <w:pStyle w:val="TAC"/>
              <w:keepNext w:val="0"/>
              <w:rPr>
                <w:del w:id="4812" w:author="ZTE-Ma Zhifeng" w:date="2022-10-31T18:21:00Z"/>
                <w:sz w:val="16"/>
              </w:rPr>
            </w:pPr>
            <w:del w:id="4813" w:author="ZTE-Ma Zhifeng" w:date="2022-10-31T18:21:00Z">
              <w:r w:rsidRPr="006910BE" w:rsidDel="003631A5">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1A1F839E" w14:textId="112EFEF6" w:rsidR="00241338" w:rsidRPr="006910BE" w:rsidDel="003631A5" w:rsidRDefault="00241338" w:rsidP="00325C01">
            <w:pPr>
              <w:pStyle w:val="TAC"/>
              <w:keepNext w:val="0"/>
              <w:rPr>
                <w:del w:id="4814" w:author="ZTE-Ma Zhifeng" w:date="2022-10-31T18:21:00Z"/>
                <w:sz w:val="16"/>
              </w:rPr>
            </w:pPr>
            <w:del w:id="4815" w:author="ZTE-Ma Zhifeng" w:date="2022-10-31T18:21:00Z">
              <w:r w:rsidRPr="006910BE" w:rsidDel="003631A5">
                <w:rPr>
                  <w:sz w:val="16"/>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46090031" w14:textId="52F7EBD2" w:rsidR="00241338" w:rsidRPr="006910BE" w:rsidDel="003631A5" w:rsidRDefault="00241338" w:rsidP="00325C01">
            <w:pPr>
              <w:pStyle w:val="TAC"/>
              <w:keepNext w:val="0"/>
              <w:rPr>
                <w:del w:id="4816" w:author="ZTE-Ma Zhifeng" w:date="2022-10-31T18:21:00Z"/>
                <w:sz w:val="16"/>
              </w:rPr>
            </w:pPr>
            <w:del w:id="4817" w:author="ZTE-Ma Zhifeng" w:date="2022-10-31T18:21:00Z">
              <w:r w:rsidRPr="006910BE" w:rsidDel="003631A5">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62592FB1" w14:textId="0C1EC9EF" w:rsidR="00241338" w:rsidRPr="006910BE" w:rsidDel="003631A5" w:rsidRDefault="00241338" w:rsidP="00325C01">
            <w:pPr>
              <w:pStyle w:val="TAC"/>
              <w:keepNext w:val="0"/>
              <w:rPr>
                <w:del w:id="4818" w:author="ZTE-Ma Zhifeng" w:date="2022-10-31T18:21:00Z"/>
                <w:sz w:val="16"/>
              </w:rPr>
            </w:pPr>
            <w:del w:id="4819" w:author="ZTE-Ma Zhifeng" w:date="2022-10-31T18:21:00Z">
              <w:r w:rsidRPr="006910BE" w:rsidDel="003631A5">
                <w:rPr>
                  <w:sz w:val="16"/>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1287759E" w14:textId="143585DB" w:rsidR="00241338" w:rsidRPr="006910BE" w:rsidDel="003631A5" w:rsidRDefault="00241338" w:rsidP="00325C01">
            <w:pPr>
              <w:pStyle w:val="TAC"/>
              <w:keepNext w:val="0"/>
              <w:rPr>
                <w:del w:id="4820" w:author="ZTE-Ma Zhifeng" w:date="2022-10-31T18:21:00Z"/>
                <w:sz w:val="16"/>
              </w:rPr>
            </w:pPr>
            <w:del w:id="4821" w:author="ZTE-Ma Zhifeng" w:date="2022-10-31T18:21:00Z">
              <w:r w:rsidRPr="006910BE" w:rsidDel="003631A5">
                <w:rPr>
                  <w:sz w:val="16"/>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71B7D97B" w14:textId="645CE697" w:rsidR="00241338" w:rsidRPr="006910BE" w:rsidDel="003631A5" w:rsidRDefault="00241338" w:rsidP="00325C01">
            <w:pPr>
              <w:pStyle w:val="TAC"/>
              <w:keepNext w:val="0"/>
              <w:rPr>
                <w:del w:id="4822" w:author="ZTE-Ma Zhifeng" w:date="2022-10-31T18:21:00Z"/>
                <w:sz w:val="16"/>
              </w:rPr>
            </w:pPr>
            <w:del w:id="4823" w:author="ZTE-Ma Zhifeng" w:date="2022-10-31T18:21:00Z">
              <w:r w:rsidRPr="006910BE" w:rsidDel="003631A5">
                <w:rPr>
                  <w:sz w:val="16"/>
                </w:rPr>
                <w:delText>2</w:delText>
              </w:r>
            </w:del>
          </w:p>
        </w:tc>
      </w:tr>
      <w:tr w:rsidR="00241338" w:rsidRPr="006910BE" w:rsidDel="003631A5" w14:paraId="1C1FAD87" w14:textId="63032F48" w:rsidTr="00325C01">
        <w:trPr>
          <w:gridAfter w:val="2"/>
          <w:wAfter w:w="152" w:type="dxa"/>
          <w:trHeight w:val="188"/>
          <w:jc w:val="center"/>
          <w:del w:id="4824" w:author="ZTE-Ma Zhifeng" w:date="2022-10-31T18:21:00Z"/>
        </w:trPr>
        <w:tc>
          <w:tcPr>
            <w:tcW w:w="1629" w:type="dxa"/>
            <w:gridSpan w:val="2"/>
            <w:tcBorders>
              <w:top w:val="single" w:sz="4" w:space="0" w:color="auto"/>
              <w:left w:val="single" w:sz="4" w:space="0" w:color="auto"/>
              <w:right w:val="single" w:sz="4" w:space="0" w:color="auto"/>
            </w:tcBorders>
          </w:tcPr>
          <w:p w14:paraId="0848F226" w14:textId="3D3DA8C7" w:rsidR="00241338" w:rsidRPr="006910BE" w:rsidDel="003631A5" w:rsidRDefault="00241338" w:rsidP="00325C01">
            <w:pPr>
              <w:pStyle w:val="TAC"/>
              <w:rPr>
                <w:del w:id="4825" w:author="ZTE-Ma Zhifeng" w:date="2022-10-31T18:21:00Z"/>
                <w:rFonts w:eastAsia="Calibri Light"/>
              </w:rPr>
            </w:pPr>
            <w:del w:id="4826" w:author="ZTE-Ma Zhifeng" w:date="2022-10-31T18:21:00Z">
              <w:r w:rsidRPr="006910BE" w:rsidDel="003631A5">
                <w:rPr>
                  <w:rFonts w:eastAsia="Calibri Light"/>
                </w:rPr>
                <w:delText>DC_30_n5</w:delText>
              </w:r>
            </w:del>
          </w:p>
        </w:tc>
        <w:tc>
          <w:tcPr>
            <w:tcW w:w="2844" w:type="dxa"/>
            <w:gridSpan w:val="2"/>
            <w:tcBorders>
              <w:top w:val="single" w:sz="4" w:space="0" w:color="auto"/>
              <w:left w:val="nil"/>
              <w:bottom w:val="single" w:sz="4" w:space="0" w:color="auto"/>
              <w:right w:val="single" w:sz="4" w:space="0" w:color="auto"/>
            </w:tcBorders>
            <w:vAlign w:val="center"/>
          </w:tcPr>
          <w:p w14:paraId="717E4E01" w14:textId="40B69798" w:rsidR="00241338" w:rsidRPr="006910BE" w:rsidDel="003631A5" w:rsidRDefault="00241338" w:rsidP="00325C01">
            <w:pPr>
              <w:pStyle w:val="TAL"/>
              <w:rPr>
                <w:del w:id="4827" w:author="ZTE-Ma Zhifeng" w:date="2022-10-31T18:21:00Z"/>
              </w:rPr>
            </w:pPr>
            <w:del w:id="4828" w:author="ZTE-Ma Zhifeng" w:date="2022-10-31T18:21:00Z">
              <w:r w:rsidRPr="006910BE" w:rsidDel="003631A5">
                <w:rPr>
                  <w:color w:val="000000"/>
                  <w:szCs w:val="18"/>
                </w:rPr>
                <w:delText>E-UTRA Band 71</w:delText>
              </w:r>
            </w:del>
          </w:p>
        </w:tc>
        <w:tc>
          <w:tcPr>
            <w:tcW w:w="930" w:type="dxa"/>
            <w:gridSpan w:val="5"/>
            <w:tcBorders>
              <w:top w:val="single" w:sz="4" w:space="0" w:color="auto"/>
              <w:left w:val="nil"/>
              <w:bottom w:val="single" w:sz="4" w:space="0" w:color="auto"/>
              <w:right w:val="single" w:sz="4" w:space="0" w:color="auto"/>
            </w:tcBorders>
            <w:vAlign w:val="center"/>
          </w:tcPr>
          <w:p w14:paraId="15837108" w14:textId="7F5A975C" w:rsidR="00241338" w:rsidRPr="006910BE" w:rsidDel="003631A5" w:rsidRDefault="00241338" w:rsidP="00325C01">
            <w:pPr>
              <w:pStyle w:val="TAC"/>
              <w:rPr>
                <w:del w:id="4829" w:author="ZTE-Ma Zhifeng" w:date="2022-10-31T18:21:00Z"/>
                <w:rFonts w:eastAsia="Calibri Light"/>
              </w:rPr>
            </w:pPr>
            <w:del w:id="4830"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E93EC56" w14:textId="7606A33B" w:rsidR="00241338" w:rsidRPr="006910BE" w:rsidDel="003631A5" w:rsidRDefault="00241338" w:rsidP="00325C01">
            <w:pPr>
              <w:pStyle w:val="TAC"/>
              <w:rPr>
                <w:del w:id="4831" w:author="ZTE-Ma Zhifeng" w:date="2022-10-31T18:21:00Z"/>
                <w:rFonts w:eastAsia="Calibri Light"/>
              </w:rPr>
            </w:pPr>
            <w:del w:id="4832" w:author="ZTE-Ma Zhifeng" w:date="2022-10-31T18:21:00Z">
              <w:r w:rsidRPr="006910BE" w:rsidDel="003631A5">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BDE946E" w14:textId="75C3C8CD" w:rsidR="00241338" w:rsidRPr="006910BE" w:rsidDel="003631A5" w:rsidRDefault="00241338" w:rsidP="00325C01">
            <w:pPr>
              <w:pStyle w:val="TAC"/>
              <w:rPr>
                <w:del w:id="4833" w:author="ZTE-Ma Zhifeng" w:date="2022-10-31T18:21:00Z"/>
                <w:rFonts w:eastAsia="Calibri Light"/>
              </w:rPr>
            </w:pPr>
            <w:del w:id="4834" w:author="ZTE-Ma Zhifeng" w:date="2022-10-31T18:21:00Z">
              <w:r w:rsidRPr="006910BE" w:rsidDel="003631A5">
                <w:rPr>
                  <w:color w:val="000000"/>
                  <w:szCs w:val="18"/>
                </w:rPr>
                <w:delText>F</w:delText>
              </w:r>
              <w:r w:rsidRPr="006910BE" w:rsidDel="003631A5">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4F11D18" w14:textId="2C8B4EB5" w:rsidR="00241338" w:rsidRPr="006910BE" w:rsidDel="003631A5" w:rsidRDefault="00241338" w:rsidP="00325C01">
            <w:pPr>
              <w:pStyle w:val="TAC"/>
              <w:rPr>
                <w:del w:id="4835" w:author="ZTE-Ma Zhifeng" w:date="2022-10-31T18:21:00Z"/>
              </w:rPr>
            </w:pPr>
            <w:del w:id="4836" w:author="ZTE-Ma Zhifeng" w:date="2022-10-31T18:21:00Z">
              <w:r w:rsidRPr="006910BE" w:rsidDel="003631A5">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F61975" w14:textId="6699054F" w:rsidR="00241338" w:rsidRPr="006910BE" w:rsidDel="003631A5" w:rsidRDefault="00241338" w:rsidP="00325C01">
            <w:pPr>
              <w:pStyle w:val="TAC"/>
              <w:rPr>
                <w:del w:id="4837" w:author="ZTE-Ma Zhifeng" w:date="2022-10-31T18:21:00Z"/>
              </w:rPr>
            </w:pPr>
            <w:del w:id="4838" w:author="ZTE-Ma Zhifeng" w:date="2022-10-31T18:21:00Z">
              <w:r w:rsidRPr="006910BE" w:rsidDel="003631A5">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C3B5B05" w14:textId="176D9BEA" w:rsidR="00241338" w:rsidRPr="006910BE" w:rsidDel="003631A5" w:rsidRDefault="00241338" w:rsidP="00325C01">
            <w:pPr>
              <w:pStyle w:val="TAC"/>
              <w:rPr>
                <w:del w:id="4839" w:author="ZTE-Ma Zhifeng" w:date="2022-10-31T18:21:00Z"/>
              </w:rPr>
            </w:pPr>
          </w:p>
        </w:tc>
      </w:tr>
      <w:tr w:rsidR="00241338" w:rsidRPr="006910BE" w:rsidDel="003631A5" w14:paraId="75BE599B" w14:textId="6D37562C" w:rsidTr="00325C01">
        <w:trPr>
          <w:gridAfter w:val="2"/>
          <w:wAfter w:w="152" w:type="dxa"/>
          <w:trHeight w:val="188"/>
          <w:jc w:val="center"/>
          <w:del w:id="4840" w:author="ZTE-Ma Zhifeng" w:date="2022-10-31T18:21:00Z"/>
        </w:trPr>
        <w:tc>
          <w:tcPr>
            <w:tcW w:w="1629" w:type="dxa"/>
            <w:gridSpan w:val="2"/>
            <w:tcBorders>
              <w:left w:val="single" w:sz="4" w:space="0" w:color="auto"/>
              <w:bottom w:val="single" w:sz="4" w:space="0" w:color="auto"/>
              <w:right w:val="single" w:sz="4" w:space="0" w:color="auto"/>
            </w:tcBorders>
          </w:tcPr>
          <w:p w14:paraId="0650DE4D" w14:textId="0C39BDBE" w:rsidR="00241338" w:rsidRPr="006910BE" w:rsidDel="003631A5" w:rsidRDefault="00241338" w:rsidP="00325C01">
            <w:pPr>
              <w:pStyle w:val="TAC"/>
              <w:rPr>
                <w:del w:id="4841" w:author="ZTE-Ma Zhifeng" w:date="2022-10-31T18:21:00Z"/>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676CE3AC" w14:textId="1E30DAAC" w:rsidR="00241338" w:rsidRPr="006910BE" w:rsidDel="003631A5" w:rsidRDefault="00241338" w:rsidP="00325C01">
            <w:pPr>
              <w:pStyle w:val="TAL"/>
              <w:rPr>
                <w:del w:id="4842" w:author="ZTE-Ma Zhifeng" w:date="2022-10-31T18:21:00Z"/>
              </w:rPr>
            </w:pPr>
            <w:del w:id="4843" w:author="ZTE-Ma Zhifeng" w:date="2022-10-31T18:21:00Z">
              <w:r w:rsidRPr="006910BE" w:rsidDel="003631A5">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767240F" w14:textId="6FFF0517" w:rsidR="00241338" w:rsidRPr="006910BE" w:rsidDel="003631A5" w:rsidRDefault="00241338" w:rsidP="00325C01">
            <w:pPr>
              <w:pStyle w:val="TAC"/>
              <w:rPr>
                <w:del w:id="4844" w:author="ZTE-Ma Zhifeng" w:date="2022-10-31T18:21:00Z"/>
                <w:rFonts w:eastAsia="Calibri Light"/>
              </w:rPr>
            </w:pPr>
            <w:del w:id="4845" w:author="ZTE-Ma Zhifeng" w:date="2022-10-31T18:21:00Z">
              <w:r w:rsidRPr="006910BE" w:rsidDel="003631A5">
                <w:rPr>
                  <w:color w:val="000000"/>
                  <w:szCs w:val="18"/>
                </w:rPr>
                <w:delText>F</w:delText>
              </w:r>
              <w:r w:rsidRPr="006910BE" w:rsidDel="003631A5">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ADF46D7" w14:textId="4DEBA50C" w:rsidR="00241338" w:rsidRPr="006910BE" w:rsidDel="003631A5" w:rsidRDefault="00241338" w:rsidP="00325C01">
            <w:pPr>
              <w:pStyle w:val="TAC"/>
              <w:rPr>
                <w:del w:id="4846" w:author="ZTE-Ma Zhifeng" w:date="2022-10-31T18:21:00Z"/>
                <w:rFonts w:eastAsia="Calibri Light"/>
              </w:rPr>
            </w:pPr>
            <w:del w:id="4847" w:author="ZTE-Ma Zhifeng" w:date="2022-10-31T18:21:00Z">
              <w:r w:rsidRPr="006910BE" w:rsidDel="003631A5">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2AD7574" w14:textId="696EF9F9" w:rsidR="00241338" w:rsidRPr="006910BE" w:rsidDel="003631A5" w:rsidRDefault="00241338" w:rsidP="00325C01">
            <w:pPr>
              <w:pStyle w:val="TAC"/>
              <w:rPr>
                <w:del w:id="4848" w:author="ZTE-Ma Zhifeng" w:date="2022-10-31T18:21:00Z"/>
                <w:rFonts w:eastAsia="Calibri Light"/>
              </w:rPr>
            </w:pPr>
            <w:del w:id="4849" w:author="ZTE-Ma Zhifeng" w:date="2022-10-31T18:21:00Z">
              <w:r w:rsidRPr="006910BE" w:rsidDel="003631A5">
                <w:rPr>
                  <w:color w:val="000000"/>
                  <w:szCs w:val="18"/>
                </w:rPr>
                <w:delText>F</w:delText>
              </w:r>
              <w:r w:rsidRPr="006910BE" w:rsidDel="003631A5">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37FCAB1" w14:textId="6E2A59C2" w:rsidR="00241338" w:rsidRPr="006910BE" w:rsidDel="003631A5" w:rsidRDefault="00241338" w:rsidP="00325C01">
            <w:pPr>
              <w:pStyle w:val="TAC"/>
              <w:rPr>
                <w:del w:id="4850" w:author="ZTE-Ma Zhifeng" w:date="2022-10-31T18:21:00Z"/>
              </w:rPr>
            </w:pPr>
            <w:del w:id="4851" w:author="ZTE-Ma Zhifeng" w:date="2022-10-31T18:21:00Z">
              <w:r w:rsidRPr="006910BE" w:rsidDel="003631A5">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88FC331" w14:textId="5FF9A803" w:rsidR="00241338" w:rsidRPr="006910BE" w:rsidDel="003631A5" w:rsidRDefault="00241338" w:rsidP="00325C01">
            <w:pPr>
              <w:pStyle w:val="TAC"/>
              <w:rPr>
                <w:del w:id="4852" w:author="ZTE-Ma Zhifeng" w:date="2022-10-31T18:21:00Z"/>
              </w:rPr>
            </w:pPr>
            <w:del w:id="4853" w:author="ZTE-Ma Zhifeng" w:date="2022-10-31T18:21:00Z">
              <w:r w:rsidRPr="006910BE" w:rsidDel="003631A5">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E3FEEF0" w14:textId="07AF5AB4" w:rsidR="00241338" w:rsidRPr="006910BE" w:rsidDel="003631A5" w:rsidRDefault="00241338" w:rsidP="00325C01">
            <w:pPr>
              <w:pStyle w:val="TAC"/>
              <w:rPr>
                <w:del w:id="4854" w:author="ZTE-Ma Zhifeng" w:date="2022-10-31T18:21:00Z"/>
              </w:rPr>
            </w:pPr>
            <w:del w:id="4855" w:author="ZTE-Ma Zhifeng" w:date="2022-10-31T18:21:00Z">
              <w:r w:rsidRPr="006910BE" w:rsidDel="003631A5">
                <w:delText>2</w:delText>
              </w:r>
            </w:del>
          </w:p>
        </w:tc>
      </w:tr>
      <w:tr w:rsidR="00241338" w:rsidRPr="006910BE" w:rsidDel="003631A5" w14:paraId="281AD3B8" w14:textId="078551FB" w:rsidTr="00325C01">
        <w:trPr>
          <w:gridAfter w:val="2"/>
          <w:wAfter w:w="152" w:type="dxa"/>
          <w:trHeight w:val="188"/>
          <w:jc w:val="center"/>
          <w:del w:id="4856" w:author="ZTE-Ma Zhifeng" w:date="2022-10-31T18:21:00Z"/>
        </w:trPr>
        <w:tc>
          <w:tcPr>
            <w:tcW w:w="1629" w:type="dxa"/>
            <w:gridSpan w:val="2"/>
            <w:vMerge w:val="restart"/>
            <w:tcBorders>
              <w:top w:val="single" w:sz="4" w:space="0" w:color="auto"/>
              <w:left w:val="single" w:sz="4" w:space="0" w:color="auto"/>
              <w:right w:val="single" w:sz="4" w:space="0" w:color="auto"/>
            </w:tcBorders>
          </w:tcPr>
          <w:p w14:paraId="22808938" w14:textId="22B689AE" w:rsidR="00241338" w:rsidRPr="006910BE" w:rsidDel="003631A5" w:rsidRDefault="00241338" w:rsidP="00325C01">
            <w:pPr>
              <w:pStyle w:val="TAC"/>
              <w:rPr>
                <w:del w:id="4857" w:author="ZTE-Ma Zhifeng" w:date="2022-10-31T18:21:00Z"/>
                <w:rFonts w:eastAsia="Malgun Gothic"/>
              </w:rPr>
            </w:pPr>
            <w:del w:id="4858" w:author="ZTE-Ma Zhifeng" w:date="2022-10-31T18:21:00Z">
              <w:r w:rsidRPr="006910BE" w:rsidDel="003631A5">
                <w:rPr>
                  <w:rFonts w:eastAsia="Malgun Gothic"/>
                </w:rPr>
                <w:delText>DC_</w:delText>
              </w:r>
              <w:r w:rsidRPr="006910BE" w:rsidDel="003631A5">
                <w:rPr>
                  <w:rFonts w:eastAsia="MS Mincho"/>
                </w:rPr>
                <w:delText>39</w:delText>
              </w:r>
              <w:r w:rsidRPr="006910BE" w:rsidDel="003631A5">
                <w:rPr>
                  <w:rFonts w:eastAsia="Malgun Gothic"/>
                </w:rPr>
                <w:delText>_n</w:delText>
              </w:r>
              <w:r w:rsidRPr="006910BE" w:rsidDel="003631A5">
                <w:rPr>
                  <w:rFonts w:eastAsia="MS Mincho"/>
                </w:rPr>
                <w:delText>41</w:delText>
              </w:r>
            </w:del>
          </w:p>
        </w:tc>
        <w:tc>
          <w:tcPr>
            <w:tcW w:w="2844" w:type="dxa"/>
            <w:gridSpan w:val="2"/>
            <w:tcBorders>
              <w:top w:val="single" w:sz="4" w:space="0" w:color="auto"/>
              <w:left w:val="nil"/>
              <w:bottom w:val="single" w:sz="4" w:space="0" w:color="auto"/>
              <w:right w:val="single" w:sz="4" w:space="0" w:color="auto"/>
            </w:tcBorders>
            <w:vAlign w:val="bottom"/>
          </w:tcPr>
          <w:p w14:paraId="381CF133" w14:textId="771479B7" w:rsidR="00241338" w:rsidRPr="006910BE" w:rsidDel="003631A5" w:rsidRDefault="00241338" w:rsidP="00325C01">
            <w:pPr>
              <w:pStyle w:val="TAL"/>
              <w:rPr>
                <w:del w:id="4859" w:author="ZTE-Ma Zhifeng" w:date="2022-10-31T18:21:00Z"/>
                <w:rFonts w:eastAsia="Malgun Gothic"/>
              </w:rPr>
            </w:pPr>
            <w:del w:id="4860" w:author="ZTE-Ma Zhifeng" w:date="2022-10-31T18:21:00Z">
              <w:r w:rsidRPr="006910BE" w:rsidDel="003631A5">
                <w:delText>E-UTRA Band 42, 44</w:delText>
              </w:r>
            </w:del>
          </w:p>
        </w:tc>
        <w:tc>
          <w:tcPr>
            <w:tcW w:w="930" w:type="dxa"/>
            <w:gridSpan w:val="5"/>
            <w:tcBorders>
              <w:top w:val="single" w:sz="4" w:space="0" w:color="auto"/>
              <w:left w:val="nil"/>
              <w:bottom w:val="single" w:sz="4" w:space="0" w:color="auto"/>
              <w:right w:val="single" w:sz="4" w:space="0" w:color="auto"/>
            </w:tcBorders>
            <w:vAlign w:val="center"/>
          </w:tcPr>
          <w:p w14:paraId="495E12C9" w14:textId="75C0D170" w:rsidR="00241338" w:rsidRPr="006910BE" w:rsidDel="003631A5" w:rsidRDefault="00241338" w:rsidP="00325C01">
            <w:pPr>
              <w:pStyle w:val="TAC"/>
              <w:rPr>
                <w:del w:id="4861" w:author="ZTE-Ma Zhifeng" w:date="2022-10-31T18:21:00Z"/>
                <w:rFonts w:eastAsia="Malgun Gothic"/>
              </w:rPr>
            </w:pPr>
            <w:del w:id="4862"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9037A05" w14:textId="012F9D2B" w:rsidR="00241338" w:rsidRPr="006910BE" w:rsidDel="003631A5" w:rsidRDefault="00241338" w:rsidP="00325C01">
            <w:pPr>
              <w:pStyle w:val="TAC"/>
              <w:rPr>
                <w:del w:id="4863" w:author="ZTE-Ma Zhifeng" w:date="2022-10-31T18:21:00Z"/>
                <w:rFonts w:eastAsia="Malgun Gothic"/>
              </w:rPr>
            </w:pPr>
            <w:del w:id="4864"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56CD2DA" w14:textId="6B08FB88" w:rsidR="00241338" w:rsidRPr="006910BE" w:rsidDel="003631A5" w:rsidRDefault="00241338" w:rsidP="00325C01">
            <w:pPr>
              <w:pStyle w:val="TAC"/>
              <w:rPr>
                <w:del w:id="4865" w:author="ZTE-Ma Zhifeng" w:date="2022-10-31T18:21:00Z"/>
                <w:rFonts w:eastAsia="Malgun Gothic"/>
              </w:rPr>
            </w:pPr>
            <w:del w:id="4866"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AE1E882" w14:textId="52A67688" w:rsidR="00241338" w:rsidRPr="006910BE" w:rsidDel="003631A5" w:rsidRDefault="00241338" w:rsidP="00325C01">
            <w:pPr>
              <w:pStyle w:val="TAC"/>
              <w:rPr>
                <w:del w:id="4867" w:author="ZTE-Ma Zhifeng" w:date="2022-10-31T18:21:00Z"/>
                <w:rFonts w:eastAsia="Malgun Gothic"/>
              </w:rPr>
            </w:pPr>
            <w:del w:id="4868" w:author="ZTE-Ma Zhifeng" w:date="2022-10-31T18:21:00Z">
              <w:r w:rsidRPr="006910BE" w:rsidDel="003631A5">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7A1B1F8" w14:textId="571E2F6C" w:rsidR="00241338" w:rsidRPr="006910BE" w:rsidDel="003631A5" w:rsidRDefault="00241338" w:rsidP="00325C01">
            <w:pPr>
              <w:pStyle w:val="TAC"/>
              <w:rPr>
                <w:del w:id="4869" w:author="ZTE-Ma Zhifeng" w:date="2022-10-31T18:21:00Z"/>
                <w:rFonts w:eastAsia="Malgun Gothic"/>
              </w:rPr>
            </w:pPr>
            <w:del w:id="4870" w:author="ZTE-Ma Zhifeng" w:date="2022-10-31T18:21:00Z">
              <w:r w:rsidRPr="006910BE" w:rsidDel="003631A5">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13562C3" w14:textId="3C0E3147" w:rsidR="00241338" w:rsidRPr="006910BE" w:rsidDel="003631A5" w:rsidRDefault="00241338" w:rsidP="00325C01">
            <w:pPr>
              <w:pStyle w:val="TAC"/>
              <w:rPr>
                <w:del w:id="4871" w:author="ZTE-Ma Zhifeng" w:date="2022-10-31T18:21:00Z"/>
                <w:rFonts w:eastAsia="Malgun Gothic"/>
              </w:rPr>
            </w:pPr>
          </w:p>
        </w:tc>
      </w:tr>
      <w:tr w:rsidR="00241338" w:rsidRPr="006910BE" w:rsidDel="003631A5" w14:paraId="1C85ED1C" w14:textId="6268BFE2" w:rsidTr="00325C01">
        <w:trPr>
          <w:gridAfter w:val="2"/>
          <w:wAfter w:w="152" w:type="dxa"/>
          <w:trHeight w:val="188"/>
          <w:jc w:val="center"/>
          <w:del w:id="4872" w:author="ZTE-Ma Zhifeng" w:date="2022-10-31T18:21:00Z"/>
        </w:trPr>
        <w:tc>
          <w:tcPr>
            <w:tcW w:w="1629" w:type="dxa"/>
            <w:gridSpan w:val="2"/>
            <w:vMerge/>
            <w:tcBorders>
              <w:left w:val="single" w:sz="4" w:space="0" w:color="auto"/>
              <w:right w:val="single" w:sz="4" w:space="0" w:color="auto"/>
            </w:tcBorders>
          </w:tcPr>
          <w:p w14:paraId="2838FD81" w14:textId="20A6ADDA" w:rsidR="00241338" w:rsidRPr="006910BE" w:rsidDel="003631A5" w:rsidRDefault="00241338" w:rsidP="00325C01">
            <w:pPr>
              <w:pStyle w:val="TAC"/>
              <w:rPr>
                <w:del w:id="4873"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tcPr>
          <w:p w14:paraId="2D621887" w14:textId="3568495B" w:rsidR="00241338" w:rsidRPr="006910BE" w:rsidDel="003631A5" w:rsidRDefault="00241338" w:rsidP="00325C01">
            <w:pPr>
              <w:pStyle w:val="TAL"/>
              <w:rPr>
                <w:del w:id="4874" w:author="ZTE-Ma Zhifeng" w:date="2022-10-31T18:21:00Z"/>
                <w:rFonts w:eastAsia="Malgun Gothic"/>
              </w:rPr>
            </w:pPr>
            <w:del w:id="4875" w:author="ZTE-Ma Zhifeng" w:date="2022-10-31T18:21:00Z">
              <w:r w:rsidRPr="006910BE" w:rsidDel="003631A5">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tcPr>
          <w:p w14:paraId="2753C4A4" w14:textId="49D2A1E3" w:rsidR="00241338" w:rsidRPr="006910BE" w:rsidDel="003631A5" w:rsidRDefault="00241338" w:rsidP="00325C01">
            <w:pPr>
              <w:pStyle w:val="TAC"/>
              <w:rPr>
                <w:del w:id="4876" w:author="ZTE-Ma Zhifeng" w:date="2022-10-31T18:21:00Z"/>
                <w:rFonts w:eastAsia="Malgun Gothic"/>
              </w:rPr>
            </w:pPr>
            <w:del w:id="4877"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53AB9A00" w14:textId="30996113" w:rsidR="00241338" w:rsidRPr="006910BE" w:rsidDel="003631A5" w:rsidRDefault="00241338" w:rsidP="00325C01">
            <w:pPr>
              <w:pStyle w:val="TAC"/>
              <w:rPr>
                <w:del w:id="4878" w:author="ZTE-Ma Zhifeng" w:date="2022-10-31T18:21:00Z"/>
                <w:rFonts w:eastAsia="Malgun Gothic"/>
              </w:rPr>
            </w:pPr>
            <w:del w:id="4879"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793FC458" w14:textId="7FBF13BC" w:rsidR="00241338" w:rsidRPr="006910BE" w:rsidDel="003631A5" w:rsidRDefault="00241338" w:rsidP="00325C01">
            <w:pPr>
              <w:pStyle w:val="TAC"/>
              <w:rPr>
                <w:del w:id="4880" w:author="ZTE-Ma Zhifeng" w:date="2022-10-31T18:21:00Z"/>
                <w:rFonts w:eastAsia="Malgun Gothic"/>
              </w:rPr>
            </w:pPr>
            <w:del w:id="4881"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E5C55B6" w14:textId="606502CA" w:rsidR="00241338" w:rsidRPr="006910BE" w:rsidDel="003631A5" w:rsidRDefault="00241338" w:rsidP="00325C01">
            <w:pPr>
              <w:pStyle w:val="TAC"/>
              <w:rPr>
                <w:del w:id="4882" w:author="ZTE-Ma Zhifeng" w:date="2022-10-31T18:21:00Z"/>
                <w:rFonts w:eastAsia="Malgun Gothic"/>
              </w:rPr>
            </w:pPr>
            <w:del w:id="4883" w:author="ZTE-Ma Zhifeng" w:date="2022-10-31T18:21:00Z">
              <w:r w:rsidRPr="006910BE" w:rsidDel="003631A5">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5750F6C4" w14:textId="1E28E404" w:rsidR="00241338" w:rsidRPr="006910BE" w:rsidDel="003631A5" w:rsidRDefault="00241338" w:rsidP="00325C01">
            <w:pPr>
              <w:pStyle w:val="TAC"/>
              <w:rPr>
                <w:del w:id="4884" w:author="ZTE-Ma Zhifeng" w:date="2022-10-31T18:21:00Z"/>
                <w:rFonts w:eastAsia="Malgun Gothic"/>
              </w:rPr>
            </w:pPr>
            <w:del w:id="4885" w:author="ZTE-Ma Zhifeng" w:date="2022-10-31T18:21:00Z">
              <w:r w:rsidRPr="006910BE" w:rsidDel="003631A5">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58179A43" w14:textId="21C01EC2" w:rsidR="00241338" w:rsidRPr="006910BE" w:rsidDel="003631A5" w:rsidRDefault="00241338" w:rsidP="00325C01">
            <w:pPr>
              <w:pStyle w:val="TAC"/>
              <w:rPr>
                <w:del w:id="4886" w:author="ZTE-Ma Zhifeng" w:date="2022-10-31T18:21:00Z"/>
                <w:rFonts w:eastAsia="Malgun Gothic"/>
              </w:rPr>
            </w:pPr>
            <w:del w:id="4887" w:author="ZTE-Ma Zhifeng" w:date="2022-10-31T18:21:00Z">
              <w:r w:rsidRPr="006910BE" w:rsidDel="003631A5">
                <w:rPr>
                  <w:rFonts w:eastAsia="Malgun Gothic"/>
                </w:rPr>
                <w:delText>2</w:delText>
              </w:r>
            </w:del>
          </w:p>
        </w:tc>
      </w:tr>
      <w:tr w:rsidR="00241338" w:rsidRPr="006910BE" w:rsidDel="003631A5" w14:paraId="03D7A29E" w14:textId="6E65CB22" w:rsidTr="00325C01">
        <w:trPr>
          <w:gridAfter w:val="2"/>
          <w:wAfter w:w="152" w:type="dxa"/>
          <w:trHeight w:val="188"/>
          <w:jc w:val="center"/>
          <w:del w:id="4888" w:author="ZTE-Ma Zhifeng" w:date="2022-10-31T18:21:00Z"/>
        </w:trPr>
        <w:tc>
          <w:tcPr>
            <w:tcW w:w="1629" w:type="dxa"/>
            <w:gridSpan w:val="2"/>
            <w:tcBorders>
              <w:top w:val="single" w:sz="4" w:space="0" w:color="auto"/>
              <w:left w:val="single" w:sz="4" w:space="0" w:color="auto"/>
              <w:right w:val="single" w:sz="4" w:space="0" w:color="auto"/>
            </w:tcBorders>
          </w:tcPr>
          <w:p w14:paraId="58E60CCF" w14:textId="052CBA5F" w:rsidR="00241338" w:rsidRPr="006910BE" w:rsidDel="003631A5" w:rsidRDefault="00241338" w:rsidP="00325C01">
            <w:pPr>
              <w:pStyle w:val="TAC"/>
              <w:rPr>
                <w:del w:id="4889" w:author="ZTE-Ma Zhifeng" w:date="2022-10-31T18:21:00Z"/>
                <w:rFonts w:eastAsia="Malgun Gothic" w:cs="Arial"/>
                <w:szCs w:val="18"/>
              </w:rPr>
            </w:pPr>
            <w:del w:id="4890" w:author="ZTE-Ma Zhifeng" w:date="2022-10-31T18:21:00Z">
              <w:r w:rsidRPr="006910BE" w:rsidDel="003631A5">
                <w:rPr>
                  <w:rFonts w:eastAsia="Malgun Gothic"/>
                </w:rPr>
                <w:delText>DC_39_n79</w:delText>
              </w:r>
            </w:del>
          </w:p>
        </w:tc>
        <w:tc>
          <w:tcPr>
            <w:tcW w:w="2844" w:type="dxa"/>
            <w:gridSpan w:val="2"/>
            <w:tcBorders>
              <w:top w:val="single" w:sz="4" w:space="0" w:color="auto"/>
              <w:left w:val="nil"/>
              <w:bottom w:val="single" w:sz="4" w:space="0" w:color="auto"/>
              <w:right w:val="single" w:sz="4" w:space="0" w:color="auto"/>
            </w:tcBorders>
            <w:vAlign w:val="bottom"/>
          </w:tcPr>
          <w:p w14:paraId="0C863F8A" w14:textId="1FF68D4E" w:rsidR="00241338" w:rsidRPr="006910BE" w:rsidDel="003631A5" w:rsidRDefault="00241338" w:rsidP="00325C01">
            <w:pPr>
              <w:pStyle w:val="TAL"/>
              <w:rPr>
                <w:del w:id="4891" w:author="ZTE-Ma Zhifeng" w:date="2022-10-31T18:21:00Z"/>
                <w:rFonts w:eastAsia="Malgun Gothic"/>
              </w:rPr>
            </w:pPr>
            <w:del w:id="4892" w:author="ZTE-Ma Zhifeng" w:date="2022-10-31T18:21:00Z">
              <w:r w:rsidRPr="006910BE" w:rsidDel="003631A5">
                <w:rPr>
                  <w:rFonts w:eastAsia="Malgun Gothic"/>
                </w:rPr>
                <w:delText>E-UTRA Band 8, 28, 41, 44</w:delText>
              </w:r>
            </w:del>
          </w:p>
        </w:tc>
        <w:tc>
          <w:tcPr>
            <w:tcW w:w="930" w:type="dxa"/>
            <w:gridSpan w:val="5"/>
            <w:tcBorders>
              <w:top w:val="single" w:sz="4" w:space="0" w:color="auto"/>
              <w:left w:val="nil"/>
              <w:bottom w:val="single" w:sz="4" w:space="0" w:color="auto"/>
              <w:right w:val="single" w:sz="4" w:space="0" w:color="auto"/>
            </w:tcBorders>
            <w:vAlign w:val="center"/>
          </w:tcPr>
          <w:p w14:paraId="1540388C" w14:textId="7D15BC28" w:rsidR="00241338" w:rsidRPr="006910BE" w:rsidDel="003631A5" w:rsidRDefault="00241338" w:rsidP="00325C01">
            <w:pPr>
              <w:pStyle w:val="TAC"/>
              <w:rPr>
                <w:del w:id="4893" w:author="ZTE-Ma Zhifeng" w:date="2022-10-31T18:21:00Z"/>
                <w:rFonts w:eastAsia="Malgun Gothic"/>
              </w:rPr>
            </w:pPr>
            <w:del w:id="4894"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C61B2A" w14:textId="45E041F8" w:rsidR="00241338" w:rsidRPr="006910BE" w:rsidDel="003631A5" w:rsidRDefault="00241338" w:rsidP="00325C01">
            <w:pPr>
              <w:pStyle w:val="TAC"/>
              <w:rPr>
                <w:del w:id="4895" w:author="ZTE-Ma Zhifeng" w:date="2022-10-31T18:21:00Z"/>
                <w:rFonts w:eastAsia="Malgun Gothic"/>
              </w:rPr>
            </w:pPr>
            <w:del w:id="4896"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A0CFEF6" w14:textId="3191BD55" w:rsidR="00241338" w:rsidRPr="006910BE" w:rsidDel="003631A5" w:rsidRDefault="00241338" w:rsidP="00325C01">
            <w:pPr>
              <w:pStyle w:val="TAC"/>
              <w:rPr>
                <w:del w:id="4897" w:author="ZTE-Ma Zhifeng" w:date="2022-10-31T18:21:00Z"/>
                <w:rFonts w:eastAsia="Malgun Gothic"/>
              </w:rPr>
            </w:pPr>
            <w:del w:id="4898"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F9E0201" w14:textId="3F19286A" w:rsidR="00241338" w:rsidRPr="006910BE" w:rsidDel="003631A5" w:rsidRDefault="00241338" w:rsidP="00325C01">
            <w:pPr>
              <w:pStyle w:val="TAC"/>
              <w:rPr>
                <w:del w:id="4899" w:author="ZTE-Ma Zhifeng" w:date="2022-10-31T18:21:00Z"/>
                <w:rFonts w:eastAsia="Malgun Gothic"/>
              </w:rPr>
            </w:pPr>
            <w:del w:id="4900" w:author="ZTE-Ma Zhifeng" w:date="2022-10-31T18:21:00Z">
              <w:r w:rsidRPr="006910BE" w:rsidDel="003631A5">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BFA3A7" w14:textId="43304FBC" w:rsidR="00241338" w:rsidRPr="006910BE" w:rsidDel="003631A5" w:rsidRDefault="00241338" w:rsidP="00325C01">
            <w:pPr>
              <w:pStyle w:val="TAC"/>
              <w:rPr>
                <w:del w:id="4901" w:author="ZTE-Ma Zhifeng" w:date="2022-10-31T18:21:00Z"/>
                <w:rFonts w:eastAsia="Malgun Gothic"/>
              </w:rPr>
            </w:pPr>
            <w:del w:id="4902" w:author="ZTE-Ma Zhifeng" w:date="2022-10-31T18:21:00Z">
              <w:r w:rsidRPr="006910BE" w:rsidDel="003631A5">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1F5F57D" w14:textId="2F6FC859" w:rsidR="00241338" w:rsidRPr="006910BE" w:rsidDel="003631A5" w:rsidRDefault="00241338" w:rsidP="00325C01">
            <w:pPr>
              <w:pStyle w:val="TAC"/>
              <w:rPr>
                <w:del w:id="4903" w:author="ZTE-Ma Zhifeng" w:date="2022-10-31T18:21:00Z"/>
                <w:rFonts w:eastAsia="Malgun Gothic"/>
              </w:rPr>
            </w:pPr>
          </w:p>
        </w:tc>
      </w:tr>
      <w:tr w:rsidR="00241338" w:rsidRPr="006910BE" w:rsidDel="003631A5" w14:paraId="63A5B8A5" w14:textId="1F8EDB50" w:rsidTr="00325C01">
        <w:trPr>
          <w:gridAfter w:val="2"/>
          <w:wAfter w:w="152" w:type="dxa"/>
          <w:trHeight w:val="188"/>
          <w:jc w:val="center"/>
          <w:del w:id="4904" w:author="ZTE-Ma Zhifeng" w:date="2022-10-31T18:21:00Z"/>
        </w:trPr>
        <w:tc>
          <w:tcPr>
            <w:tcW w:w="1629" w:type="dxa"/>
            <w:gridSpan w:val="2"/>
            <w:tcBorders>
              <w:top w:val="single" w:sz="4" w:space="0" w:color="auto"/>
              <w:left w:val="single" w:sz="4" w:space="0" w:color="auto"/>
              <w:bottom w:val="single" w:sz="4" w:space="0" w:color="auto"/>
              <w:right w:val="single" w:sz="4" w:space="0" w:color="auto"/>
            </w:tcBorders>
          </w:tcPr>
          <w:p w14:paraId="02863196" w14:textId="655BCA72" w:rsidR="00241338" w:rsidRPr="006910BE" w:rsidDel="003631A5" w:rsidRDefault="00241338" w:rsidP="00325C01">
            <w:pPr>
              <w:pStyle w:val="TAC"/>
              <w:rPr>
                <w:del w:id="4905" w:author="ZTE-Ma Zhifeng" w:date="2022-10-31T18:21:00Z"/>
                <w:rFonts w:eastAsia="Malgun Gothic"/>
              </w:rPr>
            </w:pPr>
            <w:del w:id="4906" w:author="ZTE-Ma Zhifeng" w:date="2022-10-31T18:21:00Z">
              <w:r w:rsidRPr="006910BE" w:rsidDel="003631A5">
                <w:delText>DC_40_n1</w:delText>
              </w:r>
            </w:del>
          </w:p>
        </w:tc>
        <w:tc>
          <w:tcPr>
            <w:tcW w:w="2844" w:type="dxa"/>
            <w:gridSpan w:val="2"/>
            <w:tcBorders>
              <w:top w:val="single" w:sz="4" w:space="0" w:color="auto"/>
              <w:left w:val="nil"/>
              <w:bottom w:val="single" w:sz="4" w:space="0" w:color="auto"/>
              <w:right w:val="single" w:sz="4" w:space="0" w:color="auto"/>
            </w:tcBorders>
            <w:vAlign w:val="bottom"/>
          </w:tcPr>
          <w:p w14:paraId="71290515" w14:textId="40CBEC05" w:rsidR="00241338" w:rsidRPr="006910BE" w:rsidDel="003631A5" w:rsidRDefault="00241338" w:rsidP="00325C01">
            <w:pPr>
              <w:pStyle w:val="TAL"/>
              <w:rPr>
                <w:del w:id="4907" w:author="ZTE-Ma Zhifeng" w:date="2022-10-31T18:21:00Z"/>
                <w:rFonts w:eastAsia="Malgun Gothic"/>
              </w:rPr>
            </w:pPr>
            <w:del w:id="4908" w:author="ZTE-Ma Zhifeng" w:date="2022-10-31T18:21:00Z">
              <w:r w:rsidRPr="006910BE" w:rsidDel="003631A5">
                <w:rPr>
                  <w:lang w:eastAsia="ja-JP"/>
                </w:rPr>
                <w:delText>E-UTRA Band 7, 31, 32, 41, 45, 50, 72, 73, 74, 75</w:delText>
              </w:r>
            </w:del>
          </w:p>
        </w:tc>
        <w:tc>
          <w:tcPr>
            <w:tcW w:w="930" w:type="dxa"/>
            <w:gridSpan w:val="5"/>
            <w:tcBorders>
              <w:top w:val="single" w:sz="4" w:space="0" w:color="auto"/>
              <w:left w:val="nil"/>
              <w:bottom w:val="single" w:sz="4" w:space="0" w:color="auto"/>
              <w:right w:val="single" w:sz="4" w:space="0" w:color="auto"/>
            </w:tcBorders>
            <w:vAlign w:val="center"/>
          </w:tcPr>
          <w:p w14:paraId="4DB4DC4F" w14:textId="36A4A746" w:rsidR="00241338" w:rsidRPr="006910BE" w:rsidDel="003631A5" w:rsidRDefault="00241338" w:rsidP="00325C01">
            <w:pPr>
              <w:pStyle w:val="TAC"/>
              <w:rPr>
                <w:del w:id="4909" w:author="ZTE-Ma Zhifeng" w:date="2022-10-31T18:21:00Z"/>
                <w:rFonts w:eastAsia="Malgun Gothic"/>
              </w:rPr>
            </w:pPr>
            <w:del w:id="4910" w:author="ZTE-Ma Zhifeng" w:date="2022-10-31T18:21:00Z">
              <w:r w:rsidRPr="006910BE" w:rsidDel="003631A5">
                <w:delText>F</w:delText>
              </w:r>
              <w:r w:rsidRPr="006910BE" w:rsidDel="003631A5">
                <w:rPr>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E749FD6" w14:textId="79D719AF" w:rsidR="00241338" w:rsidRPr="006910BE" w:rsidDel="003631A5" w:rsidRDefault="00241338" w:rsidP="00325C01">
            <w:pPr>
              <w:pStyle w:val="TAC"/>
              <w:rPr>
                <w:del w:id="4911" w:author="ZTE-Ma Zhifeng" w:date="2022-10-31T18:21:00Z"/>
                <w:rFonts w:eastAsia="Malgun Gothic"/>
              </w:rPr>
            </w:pPr>
            <w:del w:id="4912" w:author="ZTE-Ma Zhifeng" w:date="2022-10-31T18:21:00Z">
              <w:r w:rsidRPr="006910BE" w:rsidDel="003631A5">
                <w:delText>-</w:delText>
              </w:r>
            </w:del>
          </w:p>
        </w:tc>
        <w:tc>
          <w:tcPr>
            <w:tcW w:w="933" w:type="dxa"/>
            <w:gridSpan w:val="5"/>
            <w:tcBorders>
              <w:top w:val="single" w:sz="4" w:space="0" w:color="auto"/>
              <w:left w:val="nil"/>
              <w:bottom w:val="single" w:sz="4" w:space="0" w:color="auto"/>
              <w:right w:val="single" w:sz="4" w:space="0" w:color="auto"/>
            </w:tcBorders>
            <w:vAlign w:val="center"/>
          </w:tcPr>
          <w:p w14:paraId="4B24A61D" w14:textId="78AFAFBA" w:rsidR="00241338" w:rsidRPr="006910BE" w:rsidDel="003631A5" w:rsidRDefault="00241338" w:rsidP="00325C01">
            <w:pPr>
              <w:pStyle w:val="TAC"/>
              <w:rPr>
                <w:del w:id="4913" w:author="ZTE-Ma Zhifeng" w:date="2022-10-31T18:21:00Z"/>
                <w:rFonts w:eastAsia="Malgun Gothic"/>
              </w:rPr>
            </w:pPr>
            <w:del w:id="4914" w:author="ZTE-Ma Zhifeng" w:date="2022-10-31T18:21:00Z">
              <w:r w:rsidRPr="006910BE" w:rsidDel="003631A5">
                <w:delText>F</w:delText>
              </w:r>
              <w:r w:rsidRPr="006910BE" w:rsidDel="003631A5">
                <w:rPr>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8058A6A" w14:textId="10DF2C14" w:rsidR="00241338" w:rsidRPr="006910BE" w:rsidDel="003631A5" w:rsidRDefault="00241338" w:rsidP="00325C01">
            <w:pPr>
              <w:pStyle w:val="TAC"/>
              <w:rPr>
                <w:del w:id="4915" w:author="ZTE-Ma Zhifeng" w:date="2022-10-31T18:21:00Z"/>
                <w:rFonts w:eastAsia="Malgun Gothic"/>
              </w:rPr>
            </w:pPr>
            <w:del w:id="4916"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79BE337" w14:textId="19F8EC77" w:rsidR="00241338" w:rsidRPr="006910BE" w:rsidDel="003631A5" w:rsidRDefault="00241338" w:rsidP="00325C01">
            <w:pPr>
              <w:pStyle w:val="TAC"/>
              <w:rPr>
                <w:del w:id="4917" w:author="ZTE-Ma Zhifeng" w:date="2022-10-31T18:21:00Z"/>
                <w:rFonts w:eastAsia="Malgun Gothic"/>
              </w:rPr>
            </w:pPr>
            <w:del w:id="4918"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268A599" w14:textId="408092DC" w:rsidR="00241338" w:rsidRPr="006910BE" w:rsidDel="003631A5" w:rsidRDefault="00241338" w:rsidP="00325C01">
            <w:pPr>
              <w:pStyle w:val="TAC"/>
              <w:rPr>
                <w:del w:id="4919" w:author="ZTE-Ma Zhifeng" w:date="2022-10-31T18:21:00Z"/>
                <w:rFonts w:eastAsia="Malgun Gothic"/>
              </w:rPr>
            </w:pPr>
            <w:del w:id="4920" w:author="ZTE-Ma Zhifeng" w:date="2022-10-31T18:21:00Z">
              <w:r w:rsidRPr="006910BE" w:rsidDel="003631A5">
                <w:delText> </w:delText>
              </w:r>
            </w:del>
          </w:p>
        </w:tc>
      </w:tr>
      <w:tr w:rsidR="00241338" w:rsidRPr="006910BE" w:rsidDel="003631A5" w14:paraId="276D93A3" w14:textId="2C324F1C" w:rsidTr="00325C01">
        <w:trPr>
          <w:gridAfter w:val="2"/>
          <w:wAfter w:w="152" w:type="dxa"/>
          <w:trHeight w:val="188"/>
          <w:jc w:val="center"/>
          <w:del w:id="4921" w:author="ZTE-Ma Zhifeng" w:date="2022-10-31T18:2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7A97884" w14:textId="46805A4A" w:rsidR="00241338" w:rsidRPr="006910BE" w:rsidDel="003631A5" w:rsidRDefault="00241338" w:rsidP="00325C01">
            <w:pPr>
              <w:pStyle w:val="TAC"/>
              <w:rPr>
                <w:del w:id="4922" w:author="ZTE-Ma Zhifeng" w:date="2022-10-31T18:21:00Z"/>
                <w:rFonts w:eastAsia="Malgun Gothic"/>
              </w:rPr>
            </w:pPr>
            <w:del w:id="4923" w:author="ZTE-Ma Zhifeng" w:date="2022-10-31T18:21:00Z">
              <w:r w:rsidRPr="006910BE" w:rsidDel="003631A5">
                <w:rPr>
                  <w:rFonts w:eastAsia="Malgun Gothic"/>
                </w:rPr>
                <w:delText>DC_40_n41</w:delText>
              </w:r>
            </w:del>
          </w:p>
        </w:tc>
        <w:tc>
          <w:tcPr>
            <w:tcW w:w="2844" w:type="dxa"/>
            <w:gridSpan w:val="2"/>
            <w:tcBorders>
              <w:top w:val="single" w:sz="4" w:space="0" w:color="auto"/>
              <w:left w:val="nil"/>
              <w:bottom w:val="single" w:sz="4" w:space="0" w:color="auto"/>
              <w:right w:val="single" w:sz="4" w:space="0" w:color="auto"/>
            </w:tcBorders>
            <w:vAlign w:val="bottom"/>
          </w:tcPr>
          <w:p w14:paraId="6B815357" w14:textId="451494A3" w:rsidR="00241338" w:rsidRPr="006910BE" w:rsidDel="003631A5" w:rsidRDefault="00241338" w:rsidP="00325C01">
            <w:pPr>
              <w:pStyle w:val="TAL"/>
              <w:rPr>
                <w:del w:id="4924" w:author="ZTE-Ma Zhifeng" w:date="2022-10-31T18:21:00Z"/>
                <w:rFonts w:eastAsia="Malgun Gothic"/>
              </w:rPr>
            </w:pPr>
            <w:del w:id="4925" w:author="ZTE-Ma Zhifeng" w:date="2022-10-31T18:21:00Z">
              <w:r w:rsidRPr="006910BE" w:rsidDel="003631A5">
                <w:rPr>
                  <w:rFonts w:eastAsia="Malgun Gothic"/>
                </w:rPr>
                <w:delText>Bands 1, 34, 39, 65</w:delText>
              </w:r>
            </w:del>
          </w:p>
        </w:tc>
        <w:tc>
          <w:tcPr>
            <w:tcW w:w="930" w:type="dxa"/>
            <w:gridSpan w:val="5"/>
            <w:tcBorders>
              <w:top w:val="single" w:sz="4" w:space="0" w:color="auto"/>
              <w:left w:val="nil"/>
              <w:bottom w:val="single" w:sz="4" w:space="0" w:color="auto"/>
              <w:right w:val="single" w:sz="4" w:space="0" w:color="auto"/>
            </w:tcBorders>
            <w:vAlign w:val="center"/>
          </w:tcPr>
          <w:p w14:paraId="5B672651" w14:textId="2D250B18" w:rsidR="00241338" w:rsidRPr="006910BE" w:rsidDel="003631A5" w:rsidRDefault="00241338" w:rsidP="00325C01">
            <w:pPr>
              <w:pStyle w:val="TAC"/>
              <w:rPr>
                <w:del w:id="4926" w:author="ZTE-Ma Zhifeng" w:date="2022-10-31T18:21:00Z"/>
                <w:rFonts w:eastAsia="Malgun Gothic"/>
              </w:rPr>
            </w:pPr>
            <w:del w:id="4927"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F35D90E" w14:textId="01276D5E" w:rsidR="00241338" w:rsidRPr="006910BE" w:rsidDel="003631A5" w:rsidRDefault="00241338" w:rsidP="00325C01">
            <w:pPr>
              <w:pStyle w:val="TAC"/>
              <w:rPr>
                <w:del w:id="4928" w:author="ZTE-Ma Zhifeng" w:date="2022-10-31T18:21:00Z"/>
                <w:rFonts w:eastAsia="Malgun Gothic"/>
              </w:rPr>
            </w:pPr>
            <w:del w:id="4929"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FD4A994" w14:textId="40D5AB81" w:rsidR="00241338" w:rsidRPr="006910BE" w:rsidDel="003631A5" w:rsidRDefault="00241338" w:rsidP="00325C01">
            <w:pPr>
              <w:pStyle w:val="TAC"/>
              <w:rPr>
                <w:del w:id="4930" w:author="ZTE-Ma Zhifeng" w:date="2022-10-31T18:21:00Z"/>
                <w:rFonts w:eastAsia="Malgun Gothic"/>
              </w:rPr>
            </w:pPr>
            <w:del w:id="4931"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C7A7525" w14:textId="60213CFE" w:rsidR="00241338" w:rsidRPr="006910BE" w:rsidDel="003631A5" w:rsidRDefault="00241338" w:rsidP="00325C01">
            <w:pPr>
              <w:pStyle w:val="TAC"/>
              <w:rPr>
                <w:del w:id="4932" w:author="ZTE-Ma Zhifeng" w:date="2022-10-31T18:21:00Z"/>
                <w:rFonts w:eastAsia="Malgun Gothic"/>
              </w:rPr>
            </w:pPr>
            <w:del w:id="4933" w:author="ZTE-Ma Zhifeng" w:date="2022-10-31T18:21:00Z">
              <w:r w:rsidRPr="006910BE" w:rsidDel="003631A5">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ECF951" w14:textId="544E3595" w:rsidR="00241338" w:rsidRPr="006910BE" w:rsidDel="003631A5" w:rsidRDefault="00241338" w:rsidP="00325C01">
            <w:pPr>
              <w:pStyle w:val="TAC"/>
              <w:rPr>
                <w:del w:id="4934" w:author="ZTE-Ma Zhifeng" w:date="2022-10-31T18:21:00Z"/>
                <w:rFonts w:eastAsia="Malgun Gothic"/>
              </w:rPr>
            </w:pPr>
            <w:del w:id="4935" w:author="ZTE-Ma Zhifeng" w:date="2022-10-31T18:21:00Z">
              <w:r w:rsidRPr="006910BE" w:rsidDel="003631A5">
                <w:rPr>
                  <w:rFonts w:eastAsia="Yu Mincho"/>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E2548FA" w14:textId="576A830C" w:rsidR="00241338" w:rsidRPr="006910BE" w:rsidDel="003631A5" w:rsidRDefault="00241338" w:rsidP="00325C01">
            <w:pPr>
              <w:pStyle w:val="TAC"/>
              <w:rPr>
                <w:del w:id="4936" w:author="ZTE-Ma Zhifeng" w:date="2022-10-31T18:21:00Z"/>
                <w:rFonts w:eastAsia="Malgun Gothic"/>
              </w:rPr>
            </w:pPr>
          </w:p>
        </w:tc>
      </w:tr>
      <w:tr w:rsidR="00241338" w:rsidRPr="006910BE" w:rsidDel="003631A5" w14:paraId="3C28EED4" w14:textId="2BFFD03A" w:rsidTr="00325C01">
        <w:trPr>
          <w:gridAfter w:val="2"/>
          <w:wAfter w:w="152" w:type="dxa"/>
          <w:trHeight w:val="188"/>
          <w:jc w:val="center"/>
          <w:del w:id="4937" w:author="ZTE-Ma Zhifeng" w:date="2022-10-31T18:21:00Z"/>
        </w:trPr>
        <w:tc>
          <w:tcPr>
            <w:tcW w:w="1629" w:type="dxa"/>
            <w:gridSpan w:val="2"/>
            <w:vMerge/>
            <w:tcBorders>
              <w:left w:val="single" w:sz="4" w:space="0" w:color="auto"/>
              <w:bottom w:val="single" w:sz="4" w:space="0" w:color="auto"/>
              <w:right w:val="single" w:sz="4" w:space="0" w:color="auto"/>
            </w:tcBorders>
          </w:tcPr>
          <w:p w14:paraId="31C58E96" w14:textId="2111A04B" w:rsidR="00241338" w:rsidRPr="006910BE" w:rsidDel="003631A5" w:rsidRDefault="00241338" w:rsidP="00325C01">
            <w:pPr>
              <w:pStyle w:val="TAC"/>
              <w:rPr>
                <w:del w:id="4938"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2FBD714" w14:textId="3C3F1CC9" w:rsidR="00241338" w:rsidRPr="006910BE" w:rsidDel="003631A5" w:rsidRDefault="00241338" w:rsidP="00325C01">
            <w:pPr>
              <w:pStyle w:val="TAL"/>
              <w:rPr>
                <w:del w:id="4939" w:author="ZTE-Ma Zhifeng" w:date="2022-10-31T18:21:00Z"/>
                <w:rFonts w:eastAsia="Malgun Gothic"/>
              </w:rPr>
            </w:pPr>
            <w:del w:id="4940" w:author="ZTE-Ma Zhifeng" w:date="2022-10-31T18:21:00Z">
              <w:r w:rsidRPr="006910BE" w:rsidDel="003631A5">
                <w:rPr>
                  <w:rFonts w:eastAsia="Malgun Gothic"/>
                </w:rPr>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1276D1CA" w14:textId="4FF287DC" w:rsidR="00241338" w:rsidRPr="006910BE" w:rsidDel="003631A5" w:rsidRDefault="00241338" w:rsidP="00325C01">
            <w:pPr>
              <w:pStyle w:val="TAC"/>
              <w:rPr>
                <w:del w:id="4941" w:author="ZTE-Ma Zhifeng" w:date="2022-10-31T18:21:00Z"/>
                <w:rFonts w:eastAsia="Malgun Gothic"/>
              </w:rPr>
            </w:pPr>
            <w:del w:id="4942"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35AFCB6" w14:textId="2652D725" w:rsidR="00241338" w:rsidRPr="006910BE" w:rsidDel="003631A5" w:rsidRDefault="00241338" w:rsidP="00325C01">
            <w:pPr>
              <w:pStyle w:val="TAC"/>
              <w:rPr>
                <w:del w:id="4943" w:author="ZTE-Ma Zhifeng" w:date="2022-10-31T18:21:00Z"/>
                <w:rFonts w:eastAsia="Malgun Gothic"/>
              </w:rPr>
            </w:pPr>
            <w:del w:id="4944"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49DCA28" w14:textId="73A16433" w:rsidR="00241338" w:rsidRPr="006910BE" w:rsidDel="003631A5" w:rsidRDefault="00241338" w:rsidP="00325C01">
            <w:pPr>
              <w:pStyle w:val="TAC"/>
              <w:rPr>
                <w:del w:id="4945" w:author="ZTE-Ma Zhifeng" w:date="2022-10-31T18:21:00Z"/>
                <w:rFonts w:eastAsia="Malgun Gothic"/>
              </w:rPr>
            </w:pPr>
            <w:del w:id="4946"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46113B5" w14:textId="118DE63A" w:rsidR="00241338" w:rsidRPr="006910BE" w:rsidDel="003631A5" w:rsidRDefault="00241338" w:rsidP="00325C01">
            <w:pPr>
              <w:pStyle w:val="TAC"/>
              <w:rPr>
                <w:del w:id="4947" w:author="ZTE-Ma Zhifeng" w:date="2022-10-31T18:21:00Z"/>
                <w:rFonts w:eastAsia="Malgun Gothic"/>
              </w:rPr>
            </w:pPr>
            <w:del w:id="4948" w:author="ZTE-Ma Zhifeng" w:date="2022-10-31T18:21:00Z">
              <w:r w:rsidRPr="006910BE" w:rsidDel="003631A5">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B3DE2EB" w14:textId="4383BBB4" w:rsidR="00241338" w:rsidRPr="006910BE" w:rsidDel="003631A5" w:rsidRDefault="00241338" w:rsidP="00325C01">
            <w:pPr>
              <w:pStyle w:val="TAC"/>
              <w:rPr>
                <w:del w:id="4949" w:author="ZTE-Ma Zhifeng" w:date="2022-10-31T18:21:00Z"/>
                <w:rFonts w:eastAsia="Malgun Gothic"/>
              </w:rPr>
            </w:pPr>
            <w:del w:id="4950" w:author="ZTE-Ma Zhifeng" w:date="2022-10-31T18:21:00Z">
              <w:r w:rsidRPr="006910BE" w:rsidDel="003631A5">
                <w:rPr>
                  <w:rFonts w:eastAsia="Yu Mincho"/>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03714E1" w14:textId="2FC4CD2C" w:rsidR="00241338" w:rsidRPr="006910BE" w:rsidDel="003631A5" w:rsidRDefault="00241338" w:rsidP="00325C01">
            <w:pPr>
              <w:pStyle w:val="TAC"/>
              <w:rPr>
                <w:del w:id="4951" w:author="ZTE-Ma Zhifeng" w:date="2022-10-31T18:21:00Z"/>
                <w:rFonts w:eastAsia="Malgun Gothic"/>
              </w:rPr>
            </w:pPr>
            <w:del w:id="4952" w:author="ZTE-Ma Zhifeng" w:date="2022-10-31T18:21:00Z">
              <w:r w:rsidRPr="006910BE" w:rsidDel="003631A5">
                <w:rPr>
                  <w:rFonts w:eastAsia="Malgun Gothic"/>
                </w:rPr>
                <w:delText>2</w:delText>
              </w:r>
            </w:del>
          </w:p>
        </w:tc>
      </w:tr>
      <w:tr w:rsidR="00241338" w:rsidRPr="006910BE" w:rsidDel="003631A5" w14:paraId="5192AA27" w14:textId="3A947746" w:rsidTr="00325C01">
        <w:trPr>
          <w:gridAfter w:val="2"/>
          <w:wAfter w:w="152" w:type="dxa"/>
          <w:trHeight w:val="188"/>
          <w:jc w:val="center"/>
          <w:del w:id="4953" w:author="ZTE-Ma Zhifeng" w:date="2022-10-31T18:21:00Z"/>
        </w:trPr>
        <w:tc>
          <w:tcPr>
            <w:tcW w:w="1629" w:type="dxa"/>
            <w:gridSpan w:val="2"/>
            <w:vMerge/>
            <w:tcBorders>
              <w:left w:val="single" w:sz="4" w:space="0" w:color="auto"/>
              <w:bottom w:val="single" w:sz="4" w:space="0" w:color="auto"/>
              <w:right w:val="single" w:sz="4" w:space="0" w:color="auto"/>
            </w:tcBorders>
          </w:tcPr>
          <w:p w14:paraId="095F14DC" w14:textId="0FE4003D" w:rsidR="00241338" w:rsidRPr="006910BE" w:rsidDel="003631A5" w:rsidRDefault="00241338" w:rsidP="00325C01">
            <w:pPr>
              <w:pStyle w:val="TAC"/>
              <w:rPr>
                <w:del w:id="4954"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FAFE73C" w14:textId="38E9DC5B" w:rsidR="00241338" w:rsidRPr="006910BE" w:rsidDel="003631A5" w:rsidRDefault="00241338" w:rsidP="00325C01">
            <w:pPr>
              <w:pStyle w:val="TAL"/>
              <w:rPr>
                <w:del w:id="4955" w:author="ZTE-Ma Zhifeng" w:date="2022-10-31T18:21:00Z"/>
                <w:rFonts w:eastAsia="Malgun Gothic"/>
              </w:rPr>
            </w:pPr>
            <w:del w:id="4956" w:author="ZTE-Ma Zhifeng" w:date="2022-10-31T18:21:00Z">
              <w:r w:rsidRPr="006910BE" w:rsidDel="003631A5">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3A469BD3" w14:textId="7EB771BC" w:rsidR="00241338" w:rsidRPr="006910BE" w:rsidDel="003631A5" w:rsidRDefault="00241338" w:rsidP="00325C01">
            <w:pPr>
              <w:pStyle w:val="TAC"/>
              <w:rPr>
                <w:del w:id="4957" w:author="ZTE-Ma Zhifeng" w:date="2022-10-31T18:21:00Z"/>
                <w:rFonts w:eastAsia="Malgun Gothic"/>
              </w:rPr>
            </w:pPr>
            <w:del w:id="4958" w:author="ZTE-Ma Zhifeng" w:date="2022-10-31T18:21:00Z">
              <w:r w:rsidRPr="006910BE" w:rsidDel="003631A5">
                <w:rPr>
                  <w:rFonts w:eastAsia="Malgun Gothic"/>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41D4BBE1" w14:textId="5E9341F7" w:rsidR="00241338" w:rsidRPr="006910BE" w:rsidDel="003631A5" w:rsidRDefault="00241338" w:rsidP="00325C01">
            <w:pPr>
              <w:pStyle w:val="TAC"/>
              <w:rPr>
                <w:del w:id="4959" w:author="ZTE-Ma Zhifeng" w:date="2022-10-31T18:21:00Z"/>
                <w:rFonts w:eastAsia="Malgun Gothic"/>
              </w:rPr>
            </w:pPr>
            <w:del w:id="4960"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938727E" w14:textId="5256868F" w:rsidR="00241338" w:rsidRPr="006910BE" w:rsidDel="003631A5" w:rsidRDefault="00241338" w:rsidP="00325C01">
            <w:pPr>
              <w:pStyle w:val="TAC"/>
              <w:rPr>
                <w:del w:id="4961" w:author="ZTE-Ma Zhifeng" w:date="2022-10-31T18:21:00Z"/>
                <w:rFonts w:eastAsia="Malgun Gothic"/>
              </w:rPr>
            </w:pPr>
            <w:del w:id="4962" w:author="ZTE-Ma Zhifeng" w:date="2022-10-31T18:21:00Z">
              <w:r w:rsidRPr="006910BE" w:rsidDel="003631A5">
                <w:rPr>
                  <w:rFonts w:eastAsia="Malgun Gothic"/>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258D17C1" w14:textId="5C74F004" w:rsidR="00241338" w:rsidRPr="006910BE" w:rsidDel="003631A5" w:rsidRDefault="00241338" w:rsidP="00325C01">
            <w:pPr>
              <w:pStyle w:val="TAC"/>
              <w:rPr>
                <w:del w:id="4963" w:author="ZTE-Ma Zhifeng" w:date="2022-10-31T18:21:00Z"/>
                <w:rFonts w:eastAsia="Malgun Gothic"/>
              </w:rPr>
            </w:pPr>
            <w:del w:id="4964" w:author="ZTE-Ma Zhifeng" w:date="2022-10-31T18:21:00Z">
              <w:r w:rsidRPr="006910BE" w:rsidDel="003631A5">
                <w:rPr>
                  <w:rFonts w:eastAsia="Malgun Gothic"/>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30D501A2" w14:textId="6FA7D0E4" w:rsidR="00241338" w:rsidRPr="006910BE" w:rsidDel="003631A5" w:rsidRDefault="00241338" w:rsidP="00325C01">
            <w:pPr>
              <w:pStyle w:val="TAC"/>
              <w:rPr>
                <w:del w:id="4965" w:author="ZTE-Ma Zhifeng" w:date="2022-10-31T18:21:00Z"/>
                <w:rFonts w:eastAsia="Malgun Gothic"/>
              </w:rPr>
            </w:pPr>
            <w:del w:id="4966" w:author="ZTE-Ma Zhifeng" w:date="2022-10-31T18:21:00Z">
              <w:r w:rsidRPr="006910BE" w:rsidDel="003631A5">
                <w:rPr>
                  <w:rFonts w:eastAsia="Yu Mincho"/>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76AC785E" w14:textId="1405B8EF" w:rsidR="00241338" w:rsidRPr="006910BE" w:rsidDel="003631A5" w:rsidRDefault="00241338" w:rsidP="00325C01">
            <w:pPr>
              <w:pStyle w:val="TAC"/>
              <w:rPr>
                <w:del w:id="4967" w:author="ZTE-Ma Zhifeng" w:date="2022-10-31T18:21:00Z"/>
                <w:rFonts w:eastAsia="Malgun Gothic"/>
              </w:rPr>
            </w:pPr>
            <w:del w:id="4968" w:author="ZTE-Ma Zhifeng" w:date="2022-10-31T18:21:00Z">
              <w:r w:rsidRPr="006910BE" w:rsidDel="003631A5">
                <w:rPr>
                  <w:rFonts w:eastAsia="Malgun Gothic"/>
                </w:rPr>
                <w:delText>3, 19</w:delText>
              </w:r>
            </w:del>
          </w:p>
        </w:tc>
      </w:tr>
      <w:tr w:rsidR="00241338" w:rsidRPr="006910BE" w:rsidDel="003631A5" w14:paraId="133EFF74" w14:textId="1C5AA5FD" w:rsidTr="00325C01">
        <w:trPr>
          <w:gridAfter w:val="2"/>
          <w:wAfter w:w="152" w:type="dxa"/>
          <w:trHeight w:val="188"/>
          <w:jc w:val="center"/>
          <w:del w:id="4969" w:author="ZTE-Ma Zhifeng" w:date="2022-10-31T18:21:00Z"/>
        </w:trPr>
        <w:tc>
          <w:tcPr>
            <w:tcW w:w="1629" w:type="dxa"/>
            <w:gridSpan w:val="2"/>
            <w:vMerge w:val="restart"/>
            <w:tcBorders>
              <w:top w:val="single" w:sz="4" w:space="0" w:color="auto"/>
              <w:left w:val="single" w:sz="4" w:space="0" w:color="auto"/>
              <w:right w:val="single" w:sz="4" w:space="0" w:color="auto"/>
            </w:tcBorders>
          </w:tcPr>
          <w:p w14:paraId="02968BB0" w14:textId="5EE86145" w:rsidR="00241338" w:rsidRPr="006910BE" w:rsidDel="003631A5" w:rsidRDefault="00241338" w:rsidP="00325C01">
            <w:pPr>
              <w:pStyle w:val="TAC"/>
              <w:rPr>
                <w:del w:id="4970" w:author="ZTE-Ma Zhifeng" w:date="2022-10-31T18:21:00Z"/>
                <w:rFonts w:eastAsia="Malgun Gothic"/>
                <w:bCs/>
              </w:rPr>
            </w:pPr>
            <w:del w:id="4971" w:author="ZTE-Ma Zhifeng" w:date="2022-10-31T18:21:00Z">
              <w:r w:rsidRPr="006910BE" w:rsidDel="003631A5">
                <w:rPr>
                  <w:bCs/>
                  <w:lang w:eastAsia="ja-JP"/>
                </w:rPr>
                <w:delText>DC</w:delText>
              </w:r>
              <w:r w:rsidRPr="006910BE" w:rsidDel="003631A5">
                <w:rPr>
                  <w:bCs/>
                </w:rPr>
                <w:delText>_</w:delText>
              </w:r>
              <w:r w:rsidRPr="006910BE" w:rsidDel="003631A5">
                <w:rPr>
                  <w:bCs/>
                  <w:lang w:eastAsia="zh-TW"/>
                </w:rPr>
                <w:delText>40_n78</w:delText>
              </w:r>
            </w:del>
          </w:p>
        </w:tc>
        <w:tc>
          <w:tcPr>
            <w:tcW w:w="2844" w:type="dxa"/>
            <w:gridSpan w:val="2"/>
            <w:tcBorders>
              <w:top w:val="single" w:sz="4" w:space="0" w:color="auto"/>
              <w:left w:val="nil"/>
              <w:bottom w:val="single" w:sz="4" w:space="0" w:color="auto"/>
              <w:right w:val="single" w:sz="4" w:space="0" w:color="auto"/>
            </w:tcBorders>
            <w:vAlign w:val="bottom"/>
          </w:tcPr>
          <w:p w14:paraId="2803D1E6" w14:textId="00C3866A" w:rsidR="00241338" w:rsidRPr="006910BE" w:rsidDel="003631A5" w:rsidRDefault="00241338" w:rsidP="00325C01">
            <w:pPr>
              <w:pStyle w:val="TAL"/>
              <w:rPr>
                <w:del w:id="4972" w:author="ZTE-Ma Zhifeng" w:date="2022-10-31T18:21:00Z"/>
                <w:rFonts w:eastAsia="Malgun Gothic"/>
              </w:rPr>
            </w:pPr>
            <w:del w:id="4973" w:author="ZTE-Ma Zhifeng" w:date="2022-10-31T18:21:00Z">
              <w:r w:rsidRPr="006910BE" w:rsidDel="003631A5">
                <w:delText>E-UTRA Band 5, 8, 11, 18, 19, 20, 21, 26, 27, 28, 32, 44, 45, 50, 51, 74, 75, 76</w:delText>
              </w:r>
            </w:del>
          </w:p>
        </w:tc>
        <w:tc>
          <w:tcPr>
            <w:tcW w:w="930" w:type="dxa"/>
            <w:gridSpan w:val="5"/>
            <w:tcBorders>
              <w:top w:val="single" w:sz="4" w:space="0" w:color="auto"/>
              <w:left w:val="nil"/>
              <w:bottom w:val="single" w:sz="4" w:space="0" w:color="auto"/>
              <w:right w:val="single" w:sz="4" w:space="0" w:color="auto"/>
            </w:tcBorders>
            <w:vAlign w:val="center"/>
          </w:tcPr>
          <w:p w14:paraId="359826B8" w14:textId="41341DB5" w:rsidR="00241338" w:rsidRPr="006910BE" w:rsidDel="003631A5" w:rsidRDefault="00241338" w:rsidP="00325C01">
            <w:pPr>
              <w:pStyle w:val="TAC"/>
              <w:rPr>
                <w:del w:id="4974" w:author="ZTE-Ma Zhifeng" w:date="2022-10-31T18:21:00Z"/>
                <w:rFonts w:eastAsia="Malgun Gothic"/>
              </w:rPr>
            </w:pPr>
            <w:del w:id="4975" w:author="ZTE-Ma Zhifeng" w:date="2022-10-31T18:21:00Z">
              <w:r w:rsidRPr="006910BE" w:rsidDel="003631A5">
                <w:delText>F</w:delText>
              </w:r>
              <w:r w:rsidRPr="006910BE" w:rsidDel="003631A5">
                <w:rPr>
                  <w:vertAlign w:val="subscript"/>
                </w:rPr>
                <w:delText>DL_low</w:delText>
              </w:r>
              <w:r w:rsidRPr="006910BE" w:rsidDel="003631A5">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2912233B" w14:textId="362C504E" w:rsidR="00241338" w:rsidRPr="006910BE" w:rsidDel="003631A5" w:rsidRDefault="00241338" w:rsidP="00325C01">
            <w:pPr>
              <w:pStyle w:val="TAC"/>
              <w:rPr>
                <w:del w:id="4976" w:author="ZTE-Ma Zhifeng" w:date="2022-10-31T18:21:00Z"/>
                <w:rFonts w:eastAsia="Malgun Gothic"/>
              </w:rPr>
            </w:pPr>
            <w:del w:id="4977" w:author="ZTE-Ma Zhifeng" w:date="2022-10-31T18:21:00Z">
              <w:r w:rsidRPr="006910BE" w:rsidDel="003631A5">
                <w:delText>-</w:delText>
              </w:r>
            </w:del>
          </w:p>
        </w:tc>
        <w:tc>
          <w:tcPr>
            <w:tcW w:w="933" w:type="dxa"/>
            <w:gridSpan w:val="5"/>
            <w:tcBorders>
              <w:top w:val="single" w:sz="4" w:space="0" w:color="auto"/>
              <w:left w:val="nil"/>
              <w:bottom w:val="single" w:sz="4" w:space="0" w:color="auto"/>
              <w:right w:val="single" w:sz="4" w:space="0" w:color="auto"/>
            </w:tcBorders>
            <w:vAlign w:val="center"/>
          </w:tcPr>
          <w:p w14:paraId="37DE65BA" w14:textId="7D7EE82B" w:rsidR="00241338" w:rsidRPr="006910BE" w:rsidDel="003631A5" w:rsidRDefault="00241338" w:rsidP="00325C01">
            <w:pPr>
              <w:pStyle w:val="TAC"/>
              <w:rPr>
                <w:del w:id="4978" w:author="ZTE-Ma Zhifeng" w:date="2022-10-31T18:21:00Z"/>
                <w:rFonts w:eastAsia="Malgun Gothic"/>
              </w:rPr>
            </w:pPr>
            <w:del w:id="4979" w:author="ZTE-Ma Zhifeng" w:date="2022-10-31T18:21:00Z">
              <w:r w:rsidRPr="006910BE" w:rsidDel="003631A5">
                <w:delText>F</w:delText>
              </w:r>
              <w:r w:rsidRPr="006910BE" w:rsidDel="003631A5">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9F15B7F" w14:textId="25564C55" w:rsidR="00241338" w:rsidRPr="006910BE" w:rsidDel="003631A5" w:rsidRDefault="00241338" w:rsidP="00325C01">
            <w:pPr>
              <w:pStyle w:val="TAC"/>
              <w:rPr>
                <w:del w:id="4980" w:author="ZTE-Ma Zhifeng" w:date="2022-10-31T18:21:00Z"/>
                <w:rFonts w:eastAsia="Malgun Gothic"/>
              </w:rPr>
            </w:pPr>
            <w:del w:id="4981"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B50098D" w14:textId="7517EDC1" w:rsidR="00241338" w:rsidRPr="006910BE" w:rsidDel="003631A5" w:rsidRDefault="00241338" w:rsidP="00325C01">
            <w:pPr>
              <w:pStyle w:val="TAC"/>
              <w:rPr>
                <w:del w:id="4982" w:author="ZTE-Ma Zhifeng" w:date="2022-10-31T18:21:00Z"/>
                <w:rFonts w:eastAsia="Yu Mincho"/>
              </w:rPr>
            </w:pPr>
            <w:del w:id="4983"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88B4E12" w14:textId="3208F2E2" w:rsidR="00241338" w:rsidRPr="006910BE" w:rsidDel="003631A5" w:rsidRDefault="00241338" w:rsidP="00325C01">
            <w:pPr>
              <w:pStyle w:val="TAC"/>
              <w:rPr>
                <w:del w:id="4984" w:author="ZTE-Ma Zhifeng" w:date="2022-10-31T18:21:00Z"/>
                <w:rFonts w:eastAsia="Malgun Gothic"/>
              </w:rPr>
            </w:pPr>
          </w:p>
        </w:tc>
      </w:tr>
      <w:tr w:rsidR="00241338" w:rsidRPr="006910BE" w:rsidDel="003631A5" w14:paraId="6DCFC49A" w14:textId="75C6F0EE" w:rsidTr="00325C01">
        <w:trPr>
          <w:gridAfter w:val="2"/>
          <w:wAfter w:w="152" w:type="dxa"/>
          <w:trHeight w:val="188"/>
          <w:jc w:val="center"/>
          <w:del w:id="4985" w:author="ZTE-Ma Zhifeng" w:date="2022-10-31T18:21:00Z"/>
        </w:trPr>
        <w:tc>
          <w:tcPr>
            <w:tcW w:w="1629" w:type="dxa"/>
            <w:gridSpan w:val="2"/>
            <w:vMerge/>
            <w:tcBorders>
              <w:left w:val="single" w:sz="4" w:space="0" w:color="auto"/>
              <w:bottom w:val="single" w:sz="4" w:space="0" w:color="auto"/>
              <w:right w:val="single" w:sz="4" w:space="0" w:color="auto"/>
            </w:tcBorders>
          </w:tcPr>
          <w:p w14:paraId="72DAC2CE" w14:textId="5C9EA53D" w:rsidR="00241338" w:rsidRPr="006910BE" w:rsidDel="003631A5" w:rsidRDefault="00241338" w:rsidP="00325C01">
            <w:pPr>
              <w:pStyle w:val="TAC"/>
              <w:rPr>
                <w:del w:id="4986"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D70457B" w14:textId="2A329842" w:rsidR="00241338" w:rsidRPr="006910BE" w:rsidDel="003631A5" w:rsidRDefault="00241338" w:rsidP="00325C01">
            <w:pPr>
              <w:pStyle w:val="TAL"/>
              <w:rPr>
                <w:del w:id="4987" w:author="ZTE-Ma Zhifeng" w:date="2022-10-31T18:21:00Z"/>
                <w:rFonts w:eastAsia="Malgun Gothic"/>
              </w:rPr>
            </w:pPr>
            <w:del w:id="4988" w:author="ZTE-Ma Zhifeng" w:date="2022-10-31T18:21:00Z">
              <w:r w:rsidRPr="006910BE" w:rsidDel="003631A5">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67266835" w14:textId="0C274F07" w:rsidR="00241338" w:rsidRPr="006910BE" w:rsidDel="003631A5" w:rsidRDefault="00241338" w:rsidP="00325C01">
            <w:pPr>
              <w:pStyle w:val="TAC"/>
              <w:rPr>
                <w:del w:id="4989" w:author="ZTE-Ma Zhifeng" w:date="2022-10-31T18:21:00Z"/>
                <w:rFonts w:eastAsia="Malgun Gothic"/>
              </w:rPr>
            </w:pPr>
            <w:del w:id="4990" w:author="ZTE-Ma Zhifeng" w:date="2022-10-31T18:21:00Z">
              <w:r w:rsidRPr="006910BE" w:rsidDel="003631A5">
                <w:delText>F</w:delText>
              </w:r>
              <w:r w:rsidRPr="006910BE" w:rsidDel="003631A5">
                <w:rPr>
                  <w:vertAlign w:val="subscript"/>
                </w:rPr>
                <w:delText>DL_low</w:delText>
              </w:r>
              <w:r w:rsidRPr="006910BE" w:rsidDel="003631A5">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4778A201" w14:textId="79FEA105" w:rsidR="00241338" w:rsidRPr="006910BE" w:rsidDel="003631A5" w:rsidRDefault="00241338" w:rsidP="00325C01">
            <w:pPr>
              <w:pStyle w:val="TAC"/>
              <w:rPr>
                <w:del w:id="4991" w:author="ZTE-Ma Zhifeng" w:date="2022-10-31T18:21:00Z"/>
                <w:rFonts w:eastAsia="Malgun Gothic"/>
              </w:rPr>
            </w:pPr>
            <w:del w:id="4992" w:author="ZTE-Ma Zhifeng" w:date="2022-10-31T18:21:00Z">
              <w:r w:rsidRPr="006910BE" w:rsidDel="003631A5">
                <w:delText>-</w:delText>
              </w:r>
            </w:del>
          </w:p>
        </w:tc>
        <w:tc>
          <w:tcPr>
            <w:tcW w:w="933" w:type="dxa"/>
            <w:gridSpan w:val="5"/>
            <w:tcBorders>
              <w:top w:val="single" w:sz="4" w:space="0" w:color="auto"/>
              <w:left w:val="nil"/>
              <w:bottom w:val="single" w:sz="4" w:space="0" w:color="auto"/>
              <w:right w:val="single" w:sz="4" w:space="0" w:color="auto"/>
            </w:tcBorders>
            <w:vAlign w:val="center"/>
          </w:tcPr>
          <w:p w14:paraId="79EBD7A7" w14:textId="54E3924C" w:rsidR="00241338" w:rsidRPr="006910BE" w:rsidDel="003631A5" w:rsidRDefault="00241338" w:rsidP="00325C01">
            <w:pPr>
              <w:pStyle w:val="TAC"/>
              <w:rPr>
                <w:del w:id="4993" w:author="ZTE-Ma Zhifeng" w:date="2022-10-31T18:21:00Z"/>
                <w:rFonts w:eastAsia="Malgun Gothic"/>
              </w:rPr>
            </w:pPr>
            <w:del w:id="4994" w:author="ZTE-Ma Zhifeng" w:date="2022-10-31T18:21:00Z">
              <w:r w:rsidRPr="006910BE" w:rsidDel="003631A5">
                <w:delText>F</w:delText>
              </w:r>
              <w:r w:rsidRPr="006910BE" w:rsidDel="003631A5">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7BD12F5" w14:textId="235519BF" w:rsidR="00241338" w:rsidRPr="006910BE" w:rsidDel="003631A5" w:rsidRDefault="00241338" w:rsidP="00325C01">
            <w:pPr>
              <w:pStyle w:val="TAC"/>
              <w:rPr>
                <w:del w:id="4995" w:author="ZTE-Ma Zhifeng" w:date="2022-10-31T18:21:00Z"/>
                <w:rFonts w:eastAsia="Malgun Gothic"/>
              </w:rPr>
            </w:pPr>
            <w:del w:id="4996"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B8D336B" w14:textId="53FE56D1" w:rsidR="00241338" w:rsidRPr="006910BE" w:rsidDel="003631A5" w:rsidRDefault="00241338" w:rsidP="00325C01">
            <w:pPr>
              <w:pStyle w:val="TAC"/>
              <w:rPr>
                <w:del w:id="4997" w:author="ZTE-Ma Zhifeng" w:date="2022-10-31T18:21:00Z"/>
                <w:rFonts w:eastAsia="Yu Mincho"/>
              </w:rPr>
            </w:pPr>
            <w:del w:id="4998"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2FA77B9" w14:textId="6DF1F167" w:rsidR="00241338" w:rsidRPr="006910BE" w:rsidDel="003631A5" w:rsidRDefault="00241338" w:rsidP="00325C01">
            <w:pPr>
              <w:pStyle w:val="TAC"/>
              <w:rPr>
                <w:del w:id="4999" w:author="ZTE-Ma Zhifeng" w:date="2022-10-31T18:21:00Z"/>
                <w:rFonts w:eastAsia="Malgun Gothic"/>
              </w:rPr>
            </w:pPr>
            <w:del w:id="5000" w:author="ZTE-Ma Zhifeng" w:date="2022-10-31T18:21:00Z">
              <w:r w:rsidRPr="006910BE" w:rsidDel="003631A5">
                <w:delText>2</w:delText>
              </w:r>
            </w:del>
          </w:p>
        </w:tc>
      </w:tr>
      <w:tr w:rsidR="00241338" w:rsidRPr="006910BE" w:rsidDel="003631A5" w14:paraId="18426CB6" w14:textId="3AA25537" w:rsidTr="00325C01">
        <w:trPr>
          <w:gridAfter w:val="2"/>
          <w:wAfter w:w="152" w:type="dxa"/>
          <w:trHeight w:val="188"/>
          <w:jc w:val="center"/>
          <w:del w:id="5001" w:author="ZTE-Ma Zhifeng" w:date="2022-10-31T18:21:00Z"/>
        </w:trPr>
        <w:tc>
          <w:tcPr>
            <w:tcW w:w="1629" w:type="dxa"/>
            <w:gridSpan w:val="2"/>
            <w:tcBorders>
              <w:left w:val="single" w:sz="4" w:space="0" w:color="auto"/>
              <w:bottom w:val="single" w:sz="4" w:space="0" w:color="auto"/>
              <w:right w:val="single" w:sz="4" w:space="0" w:color="auto"/>
            </w:tcBorders>
          </w:tcPr>
          <w:p w14:paraId="56B64453" w14:textId="1A4DA1B8" w:rsidR="00241338" w:rsidRPr="006910BE" w:rsidDel="003631A5" w:rsidRDefault="00241338" w:rsidP="00325C01">
            <w:pPr>
              <w:pStyle w:val="TAC"/>
              <w:rPr>
                <w:del w:id="5002" w:author="ZTE-Ma Zhifeng" w:date="2022-10-31T18:21:00Z"/>
                <w:rFonts w:eastAsia="Malgun Gothic"/>
              </w:rPr>
            </w:pPr>
            <w:del w:id="5003" w:author="ZTE-Ma Zhifeng" w:date="2022-10-31T18:21:00Z">
              <w:r w:rsidRPr="006910BE" w:rsidDel="003631A5">
                <w:rPr>
                  <w:rFonts w:eastAsia="Malgun Gothic"/>
                  <w:bCs/>
                </w:rPr>
                <w:delText>DC_40_n79</w:delText>
              </w:r>
            </w:del>
          </w:p>
        </w:tc>
        <w:tc>
          <w:tcPr>
            <w:tcW w:w="2844" w:type="dxa"/>
            <w:gridSpan w:val="2"/>
            <w:tcBorders>
              <w:top w:val="single" w:sz="4" w:space="0" w:color="auto"/>
              <w:left w:val="nil"/>
              <w:bottom w:val="single" w:sz="4" w:space="0" w:color="auto"/>
              <w:right w:val="single" w:sz="4" w:space="0" w:color="auto"/>
            </w:tcBorders>
            <w:vAlign w:val="center"/>
          </w:tcPr>
          <w:p w14:paraId="29681213" w14:textId="0A5EE1E9" w:rsidR="00241338" w:rsidRPr="006910BE" w:rsidDel="003631A5" w:rsidRDefault="00241338" w:rsidP="00325C01">
            <w:pPr>
              <w:pStyle w:val="TAL"/>
              <w:rPr>
                <w:del w:id="5004" w:author="ZTE-Ma Zhifeng" w:date="2022-10-31T18:21:00Z"/>
              </w:rPr>
            </w:pPr>
            <w:del w:id="5005" w:author="ZTE-Ma Zhifeng" w:date="2022-10-31T18:21:00Z">
              <w:r w:rsidRPr="006910BE" w:rsidDel="003631A5">
                <w:rPr>
                  <w:rFonts w:cs="Arial"/>
                  <w:color w:val="000000"/>
                  <w:szCs w:val="18"/>
                </w:rPr>
                <w:delText>E-UTRA Band 1, 34, 41, 65</w:delText>
              </w:r>
            </w:del>
          </w:p>
        </w:tc>
        <w:tc>
          <w:tcPr>
            <w:tcW w:w="930" w:type="dxa"/>
            <w:gridSpan w:val="5"/>
            <w:tcBorders>
              <w:top w:val="single" w:sz="4" w:space="0" w:color="auto"/>
              <w:left w:val="nil"/>
              <w:bottom w:val="single" w:sz="4" w:space="0" w:color="auto"/>
              <w:right w:val="single" w:sz="4" w:space="0" w:color="auto"/>
            </w:tcBorders>
            <w:vAlign w:val="center"/>
          </w:tcPr>
          <w:p w14:paraId="188A284A" w14:textId="3E4671E0" w:rsidR="00241338" w:rsidRPr="006910BE" w:rsidDel="003631A5" w:rsidRDefault="00241338" w:rsidP="00325C01">
            <w:pPr>
              <w:pStyle w:val="TAC"/>
              <w:rPr>
                <w:del w:id="5006" w:author="ZTE-Ma Zhifeng" w:date="2022-10-31T18:21:00Z"/>
              </w:rPr>
            </w:pPr>
            <w:del w:id="5007"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7385A01" w14:textId="13EBCF07" w:rsidR="00241338" w:rsidRPr="006910BE" w:rsidDel="003631A5" w:rsidRDefault="00241338" w:rsidP="00325C01">
            <w:pPr>
              <w:pStyle w:val="TAC"/>
              <w:rPr>
                <w:del w:id="5008" w:author="ZTE-Ma Zhifeng" w:date="2022-10-31T18:21:00Z"/>
              </w:rPr>
            </w:pPr>
            <w:del w:id="5009"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7E197E8" w14:textId="5F1FA091" w:rsidR="00241338" w:rsidRPr="006910BE" w:rsidDel="003631A5" w:rsidRDefault="00241338" w:rsidP="00325C01">
            <w:pPr>
              <w:pStyle w:val="TAC"/>
              <w:rPr>
                <w:del w:id="5010" w:author="ZTE-Ma Zhifeng" w:date="2022-10-31T18:21:00Z"/>
              </w:rPr>
            </w:pPr>
            <w:del w:id="5011"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48D53F5" w14:textId="0312ACD1" w:rsidR="00241338" w:rsidRPr="006910BE" w:rsidDel="003631A5" w:rsidRDefault="00241338" w:rsidP="00325C01">
            <w:pPr>
              <w:pStyle w:val="TAC"/>
              <w:rPr>
                <w:del w:id="5012" w:author="ZTE-Ma Zhifeng" w:date="2022-10-31T18:21:00Z"/>
              </w:rPr>
            </w:pPr>
            <w:del w:id="5013"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CDAAC13" w14:textId="099F9C8B" w:rsidR="00241338" w:rsidRPr="006910BE" w:rsidDel="003631A5" w:rsidRDefault="00241338" w:rsidP="00325C01">
            <w:pPr>
              <w:pStyle w:val="TAC"/>
              <w:rPr>
                <w:del w:id="5014" w:author="ZTE-Ma Zhifeng" w:date="2022-10-31T18:21:00Z"/>
              </w:rPr>
            </w:pPr>
            <w:del w:id="5015"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C085F71" w14:textId="4B453F83" w:rsidR="00241338" w:rsidRPr="006910BE" w:rsidDel="003631A5" w:rsidRDefault="00241338" w:rsidP="00325C01">
            <w:pPr>
              <w:pStyle w:val="TAC"/>
              <w:rPr>
                <w:del w:id="5016" w:author="ZTE-Ma Zhifeng" w:date="2022-10-31T18:21:00Z"/>
              </w:rPr>
            </w:pPr>
          </w:p>
        </w:tc>
      </w:tr>
      <w:tr w:rsidR="00241338" w:rsidRPr="006910BE" w:rsidDel="003631A5" w14:paraId="47C58108" w14:textId="3FF30672" w:rsidTr="00325C01">
        <w:trPr>
          <w:gridAfter w:val="2"/>
          <w:wAfter w:w="152" w:type="dxa"/>
          <w:trHeight w:val="188"/>
          <w:jc w:val="center"/>
          <w:del w:id="5017" w:author="ZTE-Ma Zhifeng" w:date="2022-10-31T18:21:00Z"/>
        </w:trPr>
        <w:tc>
          <w:tcPr>
            <w:tcW w:w="1629" w:type="dxa"/>
            <w:gridSpan w:val="2"/>
            <w:vMerge w:val="restart"/>
            <w:tcBorders>
              <w:top w:val="single" w:sz="4" w:space="0" w:color="auto"/>
              <w:left w:val="single" w:sz="4" w:space="0" w:color="auto"/>
              <w:right w:val="single" w:sz="4" w:space="0" w:color="auto"/>
            </w:tcBorders>
          </w:tcPr>
          <w:p w14:paraId="475142EE" w14:textId="5D4506B0" w:rsidR="00241338" w:rsidRPr="006910BE" w:rsidDel="003631A5" w:rsidRDefault="00241338" w:rsidP="00325C01">
            <w:pPr>
              <w:pStyle w:val="TAC"/>
              <w:rPr>
                <w:del w:id="5018" w:author="ZTE-Ma Zhifeng" w:date="2022-10-31T18:21:00Z"/>
                <w:rFonts w:eastAsia="Malgun Gothic"/>
              </w:rPr>
            </w:pPr>
            <w:del w:id="5019" w:author="ZTE-Ma Zhifeng" w:date="2022-10-31T18:21:00Z">
              <w:r w:rsidRPr="006910BE" w:rsidDel="003631A5">
                <w:rPr>
                  <w:lang w:eastAsia="ja-JP"/>
                </w:rPr>
                <w:delText>DC_41_n77</w:delText>
              </w:r>
            </w:del>
          </w:p>
        </w:tc>
        <w:tc>
          <w:tcPr>
            <w:tcW w:w="2844" w:type="dxa"/>
            <w:gridSpan w:val="2"/>
            <w:tcBorders>
              <w:top w:val="single" w:sz="4" w:space="0" w:color="auto"/>
              <w:left w:val="nil"/>
              <w:bottom w:val="single" w:sz="4" w:space="0" w:color="auto"/>
              <w:right w:val="single" w:sz="4" w:space="0" w:color="auto"/>
            </w:tcBorders>
            <w:vAlign w:val="center"/>
          </w:tcPr>
          <w:p w14:paraId="138182E0" w14:textId="785A3994" w:rsidR="00241338" w:rsidRPr="006910BE" w:rsidDel="003631A5" w:rsidRDefault="00241338" w:rsidP="00325C01">
            <w:pPr>
              <w:pStyle w:val="TAL"/>
              <w:rPr>
                <w:del w:id="5020" w:author="ZTE-Ma Zhifeng" w:date="2022-10-31T18:21:00Z"/>
                <w:rFonts w:eastAsia="Malgun Gothic"/>
              </w:rPr>
            </w:pPr>
            <w:del w:id="5021" w:author="ZTE-Ma Zhifeng" w:date="2022-10-31T18:21:00Z">
              <w:r w:rsidRPr="006910BE" w:rsidDel="003631A5">
                <w:rPr>
                  <w:sz w:val="16"/>
                  <w:szCs w:val="16"/>
                  <w:lang w:eastAsia="ja-JP"/>
                </w:rPr>
                <w:delText>E-UTRA Band 3, 5, 8, 11, 18, 19, 21, 26, 28, 33, 34, 39, 44, 45, 74</w:delText>
              </w:r>
            </w:del>
          </w:p>
        </w:tc>
        <w:tc>
          <w:tcPr>
            <w:tcW w:w="930" w:type="dxa"/>
            <w:gridSpan w:val="5"/>
            <w:tcBorders>
              <w:top w:val="single" w:sz="4" w:space="0" w:color="auto"/>
              <w:left w:val="nil"/>
              <w:bottom w:val="single" w:sz="4" w:space="0" w:color="auto"/>
              <w:right w:val="single" w:sz="4" w:space="0" w:color="auto"/>
            </w:tcBorders>
            <w:vAlign w:val="center"/>
          </w:tcPr>
          <w:p w14:paraId="6A8679C1" w14:textId="0179B7EA" w:rsidR="00241338" w:rsidRPr="006910BE" w:rsidDel="003631A5" w:rsidRDefault="00241338" w:rsidP="00325C01">
            <w:pPr>
              <w:pStyle w:val="TAC"/>
              <w:rPr>
                <w:del w:id="5022" w:author="ZTE-Ma Zhifeng" w:date="2022-10-31T18:21:00Z"/>
                <w:rFonts w:eastAsia="Malgun Gothic"/>
              </w:rPr>
            </w:pPr>
            <w:del w:id="5023" w:author="ZTE-Ma Zhifeng" w:date="2022-10-31T18:21:00Z">
              <w:r w:rsidRPr="006910BE" w:rsidDel="003631A5">
                <w:rPr>
                  <w:sz w:val="16"/>
                  <w:szCs w:val="16"/>
                </w:rPr>
                <w:delText>F</w:delText>
              </w:r>
              <w:r w:rsidRPr="006910BE" w:rsidDel="003631A5">
                <w:rPr>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3F9CBA9" w14:textId="21347E9A" w:rsidR="00241338" w:rsidRPr="006910BE" w:rsidDel="003631A5" w:rsidRDefault="00241338" w:rsidP="00325C01">
            <w:pPr>
              <w:pStyle w:val="TAC"/>
              <w:rPr>
                <w:del w:id="5024" w:author="ZTE-Ma Zhifeng" w:date="2022-10-31T18:21:00Z"/>
                <w:rFonts w:eastAsia="Malgun Gothic"/>
              </w:rPr>
            </w:pPr>
            <w:del w:id="5025" w:author="ZTE-Ma Zhifeng" w:date="2022-10-31T18:21:00Z">
              <w:r w:rsidRPr="006910BE" w:rsidDel="003631A5">
                <w:rPr>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106F779" w14:textId="3C11AA03" w:rsidR="00241338" w:rsidRPr="006910BE" w:rsidDel="003631A5" w:rsidRDefault="00241338" w:rsidP="00325C01">
            <w:pPr>
              <w:pStyle w:val="TAC"/>
              <w:rPr>
                <w:del w:id="5026" w:author="ZTE-Ma Zhifeng" w:date="2022-10-31T18:21:00Z"/>
                <w:rFonts w:eastAsia="Malgun Gothic"/>
              </w:rPr>
            </w:pPr>
            <w:del w:id="5027" w:author="ZTE-Ma Zhifeng" w:date="2022-10-31T18:21:00Z">
              <w:r w:rsidRPr="006910BE" w:rsidDel="003631A5">
                <w:rPr>
                  <w:sz w:val="16"/>
                  <w:szCs w:val="16"/>
                </w:rPr>
                <w:delText>F</w:delText>
              </w:r>
              <w:r w:rsidRPr="006910BE" w:rsidDel="003631A5">
                <w:rPr>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350B811" w14:textId="7362A9FC" w:rsidR="00241338" w:rsidRPr="006910BE" w:rsidDel="003631A5" w:rsidRDefault="00241338" w:rsidP="00325C01">
            <w:pPr>
              <w:pStyle w:val="TAC"/>
              <w:rPr>
                <w:del w:id="5028" w:author="ZTE-Ma Zhifeng" w:date="2022-10-31T18:21:00Z"/>
                <w:rFonts w:eastAsia="Malgun Gothic"/>
              </w:rPr>
            </w:pPr>
            <w:del w:id="5029" w:author="ZTE-Ma Zhifeng" w:date="2022-10-31T18:21:00Z">
              <w:r w:rsidRPr="006910BE" w:rsidDel="003631A5">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B25F96" w14:textId="074D3307" w:rsidR="00241338" w:rsidRPr="006910BE" w:rsidDel="003631A5" w:rsidRDefault="00241338" w:rsidP="00325C01">
            <w:pPr>
              <w:pStyle w:val="TAC"/>
              <w:rPr>
                <w:del w:id="5030" w:author="ZTE-Ma Zhifeng" w:date="2022-10-31T18:21:00Z"/>
                <w:rFonts w:eastAsia="Yu Mincho"/>
              </w:rPr>
            </w:pPr>
            <w:del w:id="5031" w:author="ZTE-Ma Zhifeng" w:date="2022-10-31T18:21:00Z">
              <w:r w:rsidRPr="006910BE" w:rsidDel="003631A5">
                <w:rPr>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809B731" w14:textId="37AB4140" w:rsidR="00241338" w:rsidRPr="006910BE" w:rsidDel="003631A5" w:rsidRDefault="00241338" w:rsidP="00325C01">
            <w:pPr>
              <w:pStyle w:val="TAC"/>
              <w:rPr>
                <w:del w:id="5032" w:author="ZTE-Ma Zhifeng" w:date="2022-10-31T18:21:00Z"/>
                <w:rFonts w:eastAsia="Malgun Gothic"/>
              </w:rPr>
            </w:pPr>
          </w:p>
        </w:tc>
      </w:tr>
      <w:tr w:rsidR="00241338" w:rsidRPr="006910BE" w:rsidDel="003631A5" w14:paraId="4691C788" w14:textId="15C3FF89" w:rsidTr="00325C01">
        <w:trPr>
          <w:gridAfter w:val="2"/>
          <w:wAfter w:w="152" w:type="dxa"/>
          <w:trHeight w:val="188"/>
          <w:jc w:val="center"/>
          <w:del w:id="5033" w:author="ZTE-Ma Zhifeng" w:date="2022-10-31T18:21:00Z"/>
        </w:trPr>
        <w:tc>
          <w:tcPr>
            <w:tcW w:w="1629" w:type="dxa"/>
            <w:gridSpan w:val="2"/>
            <w:vMerge/>
            <w:tcBorders>
              <w:left w:val="single" w:sz="4" w:space="0" w:color="auto"/>
              <w:bottom w:val="single" w:sz="4" w:space="0" w:color="auto"/>
              <w:right w:val="single" w:sz="4" w:space="0" w:color="auto"/>
            </w:tcBorders>
          </w:tcPr>
          <w:p w14:paraId="7EF3EC84" w14:textId="694B2737" w:rsidR="00241338" w:rsidRPr="006910BE" w:rsidDel="003631A5" w:rsidRDefault="00241338" w:rsidP="00325C01">
            <w:pPr>
              <w:pStyle w:val="TAC"/>
              <w:rPr>
                <w:del w:id="5034"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EC57145" w14:textId="597B855E" w:rsidR="00241338" w:rsidRPr="006910BE" w:rsidDel="003631A5" w:rsidRDefault="00241338" w:rsidP="00325C01">
            <w:pPr>
              <w:pStyle w:val="TAL"/>
              <w:rPr>
                <w:del w:id="5035" w:author="ZTE-Ma Zhifeng" w:date="2022-10-31T18:21:00Z"/>
                <w:rFonts w:eastAsia="Malgun Gothic"/>
              </w:rPr>
            </w:pPr>
            <w:del w:id="5036" w:author="ZTE-Ma Zhifeng" w:date="2022-10-31T18:21:00Z">
              <w:r w:rsidRPr="006910BE" w:rsidDel="003631A5">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279764DF" w14:textId="219C52D9" w:rsidR="00241338" w:rsidRPr="006910BE" w:rsidDel="003631A5" w:rsidRDefault="00241338" w:rsidP="00325C01">
            <w:pPr>
              <w:pStyle w:val="TAC"/>
              <w:rPr>
                <w:del w:id="5037" w:author="ZTE-Ma Zhifeng" w:date="2022-10-31T18:21:00Z"/>
                <w:rFonts w:eastAsia="Malgun Gothic"/>
              </w:rPr>
            </w:pPr>
            <w:del w:id="5038" w:author="ZTE-Ma Zhifeng" w:date="2022-10-31T18:21:00Z">
              <w:r w:rsidRPr="006910BE" w:rsidDel="003631A5">
                <w:rPr>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6057BC7" w14:textId="0523011D" w:rsidR="00241338" w:rsidRPr="006910BE" w:rsidDel="003631A5" w:rsidRDefault="00241338" w:rsidP="00325C01">
            <w:pPr>
              <w:pStyle w:val="TAC"/>
              <w:rPr>
                <w:del w:id="5039" w:author="ZTE-Ma Zhifeng" w:date="2022-10-31T18:21:00Z"/>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4B6A670C" w14:textId="169011A7" w:rsidR="00241338" w:rsidRPr="006910BE" w:rsidDel="003631A5" w:rsidRDefault="00241338" w:rsidP="00325C01">
            <w:pPr>
              <w:pStyle w:val="TAC"/>
              <w:rPr>
                <w:del w:id="5040" w:author="ZTE-Ma Zhifeng" w:date="2022-10-31T18:21:00Z"/>
                <w:rFonts w:eastAsia="Malgun Gothic"/>
              </w:rPr>
            </w:pPr>
            <w:del w:id="5041" w:author="ZTE-Ma Zhifeng" w:date="2022-10-31T18:21:00Z">
              <w:r w:rsidRPr="006910BE" w:rsidDel="003631A5">
                <w:rPr>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4C00049C" w14:textId="5729844A" w:rsidR="00241338" w:rsidRPr="006910BE" w:rsidDel="003631A5" w:rsidRDefault="00241338" w:rsidP="00325C01">
            <w:pPr>
              <w:pStyle w:val="TAC"/>
              <w:rPr>
                <w:del w:id="5042" w:author="ZTE-Ma Zhifeng" w:date="2022-10-31T18:21:00Z"/>
                <w:rFonts w:eastAsia="Malgun Gothic"/>
              </w:rPr>
            </w:pPr>
            <w:del w:id="5043" w:author="ZTE-Ma Zhifeng" w:date="2022-10-31T18:21:00Z">
              <w:r w:rsidRPr="006910BE" w:rsidDel="003631A5">
                <w:rPr>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37BDB8ED" w14:textId="13DD6F7E" w:rsidR="00241338" w:rsidRPr="006910BE" w:rsidDel="003631A5" w:rsidRDefault="00241338" w:rsidP="00325C01">
            <w:pPr>
              <w:pStyle w:val="TAC"/>
              <w:rPr>
                <w:del w:id="5044" w:author="ZTE-Ma Zhifeng" w:date="2022-10-31T18:21:00Z"/>
                <w:rFonts w:eastAsia="Yu Mincho"/>
              </w:rPr>
            </w:pPr>
            <w:del w:id="5045" w:author="ZTE-Ma Zhifeng" w:date="2022-10-31T18:21:00Z">
              <w:r w:rsidRPr="006910BE" w:rsidDel="003631A5">
                <w:rPr>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046C374A" w14:textId="0BAD6338" w:rsidR="00241338" w:rsidRPr="006910BE" w:rsidDel="003631A5" w:rsidRDefault="00241338" w:rsidP="00325C01">
            <w:pPr>
              <w:pStyle w:val="TAC"/>
              <w:rPr>
                <w:del w:id="5046" w:author="ZTE-Ma Zhifeng" w:date="2022-10-31T18:21:00Z"/>
                <w:rFonts w:eastAsia="Malgun Gothic"/>
              </w:rPr>
            </w:pPr>
            <w:del w:id="5047" w:author="ZTE-Ma Zhifeng" w:date="2022-10-31T18:21:00Z">
              <w:r w:rsidRPr="006910BE" w:rsidDel="003631A5">
                <w:rPr>
                  <w:sz w:val="16"/>
                  <w:szCs w:val="16"/>
                </w:rPr>
                <w:delText>3</w:delText>
              </w:r>
            </w:del>
          </w:p>
        </w:tc>
      </w:tr>
      <w:tr w:rsidR="00241338" w:rsidRPr="006910BE" w:rsidDel="003631A5" w14:paraId="18E1502B" w14:textId="3C6B88C1" w:rsidTr="00325C01">
        <w:trPr>
          <w:gridAfter w:val="2"/>
          <w:wAfter w:w="152" w:type="dxa"/>
          <w:trHeight w:val="188"/>
          <w:jc w:val="center"/>
          <w:del w:id="5048" w:author="ZTE-Ma Zhifeng" w:date="2022-10-31T18:2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1A08857" w14:textId="7446D80F" w:rsidR="00241338" w:rsidRPr="006910BE" w:rsidDel="003631A5" w:rsidRDefault="00241338" w:rsidP="00325C01">
            <w:pPr>
              <w:pStyle w:val="TAC"/>
              <w:rPr>
                <w:del w:id="5049" w:author="ZTE-Ma Zhifeng" w:date="2022-10-31T18:21:00Z"/>
                <w:rFonts w:eastAsia="Malgun Gothic"/>
              </w:rPr>
            </w:pPr>
            <w:del w:id="5050" w:author="ZTE-Ma Zhifeng" w:date="2022-10-31T18:21:00Z">
              <w:r w:rsidRPr="006910BE" w:rsidDel="003631A5">
                <w:rPr>
                  <w:lang w:eastAsia="ja-JP"/>
                </w:rPr>
                <w:delText>DC_41_n78</w:delText>
              </w:r>
            </w:del>
          </w:p>
        </w:tc>
        <w:tc>
          <w:tcPr>
            <w:tcW w:w="2844" w:type="dxa"/>
            <w:gridSpan w:val="2"/>
            <w:tcBorders>
              <w:top w:val="single" w:sz="4" w:space="0" w:color="auto"/>
              <w:left w:val="nil"/>
              <w:bottom w:val="single" w:sz="4" w:space="0" w:color="auto"/>
              <w:right w:val="single" w:sz="4" w:space="0" w:color="auto"/>
            </w:tcBorders>
            <w:vAlign w:val="bottom"/>
          </w:tcPr>
          <w:p w14:paraId="669B6CEF" w14:textId="726F46DE" w:rsidR="00241338" w:rsidRPr="006910BE" w:rsidDel="003631A5" w:rsidRDefault="00241338" w:rsidP="00325C01">
            <w:pPr>
              <w:pStyle w:val="TAL"/>
              <w:rPr>
                <w:del w:id="5051" w:author="ZTE-Ma Zhifeng" w:date="2022-10-31T18:21:00Z"/>
                <w:rFonts w:eastAsia="Malgun Gothic"/>
              </w:rPr>
            </w:pPr>
            <w:del w:id="5052" w:author="ZTE-Ma Zhifeng" w:date="2022-10-31T18:21:00Z">
              <w:r w:rsidRPr="006910BE" w:rsidDel="003631A5">
                <w:rPr>
                  <w:sz w:val="16"/>
                  <w:szCs w:val="16"/>
                  <w:lang w:eastAsia="ja-JP"/>
                </w:rPr>
                <w:delText>E-UTRA Band 3, 5, 8, 11, 18, 19, 21, 26, 28, 34, 39, 44, 45, 74</w:delText>
              </w:r>
            </w:del>
          </w:p>
        </w:tc>
        <w:tc>
          <w:tcPr>
            <w:tcW w:w="930" w:type="dxa"/>
            <w:gridSpan w:val="5"/>
            <w:tcBorders>
              <w:top w:val="single" w:sz="4" w:space="0" w:color="auto"/>
              <w:left w:val="nil"/>
              <w:bottom w:val="single" w:sz="4" w:space="0" w:color="auto"/>
              <w:right w:val="single" w:sz="4" w:space="0" w:color="auto"/>
            </w:tcBorders>
            <w:vAlign w:val="center"/>
          </w:tcPr>
          <w:p w14:paraId="73AF0C46" w14:textId="5E20260F" w:rsidR="00241338" w:rsidRPr="006910BE" w:rsidDel="003631A5" w:rsidRDefault="00241338" w:rsidP="00325C01">
            <w:pPr>
              <w:pStyle w:val="TAC"/>
              <w:rPr>
                <w:del w:id="5053" w:author="ZTE-Ma Zhifeng" w:date="2022-10-31T18:21:00Z"/>
                <w:rFonts w:eastAsia="Malgun Gothic"/>
              </w:rPr>
            </w:pPr>
            <w:del w:id="5054" w:author="ZTE-Ma Zhifeng" w:date="2022-10-31T18:21:00Z">
              <w:r w:rsidRPr="006910BE" w:rsidDel="003631A5">
                <w:rPr>
                  <w:rFonts w:eastAsia="Yu Mincho"/>
                  <w:sz w:val="16"/>
                  <w:szCs w:val="16"/>
                </w:rPr>
                <w:delText>F</w:delText>
              </w:r>
              <w:r w:rsidRPr="006910BE" w:rsidDel="003631A5">
                <w:rPr>
                  <w:rFonts w:eastAsia="Yu Mincho"/>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D76D883" w14:textId="2D9DF0A3" w:rsidR="00241338" w:rsidRPr="006910BE" w:rsidDel="003631A5" w:rsidRDefault="00241338" w:rsidP="00325C01">
            <w:pPr>
              <w:pStyle w:val="TAC"/>
              <w:rPr>
                <w:del w:id="5055" w:author="ZTE-Ma Zhifeng" w:date="2022-10-31T18:21:00Z"/>
                <w:rFonts w:eastAsia="Malgun Gothic"/>
              </w:rPr>
            </w:pPr>
            <w:del w:id="5056" w:author="ZTE-Ma Zhifeng" w:date="2022-10-31T18:21:00Z">
              <w:r w:rsidRPr="006910BE" w:rsidDel="003631A5">
                <w:rPr>
                  <w:rFonts w:eastAsia="Yu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35CCF76" w14:textId="1A630DBE" w:rsidR="00241338" w:rsidRPr="006910BE" w:rsidDel="003631A5" w:rsidRDefault="00241338" w:rsidP="00325C01">
            <w:pPr>
              <w:pStyle w:val="TAC"/>
              <w:rPr>
                <w:del w:id="5057" w:author="ZTE-Ma Zhifeng" w:date="2022-10-31T18:21:00Z"/>
                <w:rFonts w:eastAsia="Malgun Gothic"/>
              </w:rPr>
            </w:pPr>
            <w:del w:id="5058" w:author="ZTE-Ma Zhifeng" w:date="2022-10-31T18:21:00Z">
              <w:r w:rsidRPr="006910BE" w:rsidDel="003631A5">
                <w:rPr>
                  <w:rFonts w:eastAsia="Yu Mincho"/>
                  <w:sz w:val="16"/>
                  <w:szCs w:val="16"/>
                </w:rPr>
                <w:delText>F</w:delText>
              </w:r>
              <w:r w:rsidRPr="006910BE" w:rsidDel="003631A5">
                <w:rPr>
                  <w:rFonts w:eastAsia="Yu Mincho"/>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A8FD2B5" w14:textId="248D480C" w:rsidR="00241338" w:rsidRPr="006910BE" w:rsidDel="003631A5" w:rsidRDefault="00241338" w:rsidP="00325C01">
            <w:pPr>
              <w:pStyle w:val="TAC"/>
              <w:rPr>
                <w:del w:id="5059" w:author="ZTE-Ma Zhifeng" w:date="2022-10-31T18:21:00Z"/>
                <w:rFonts w:eastAsia="Malgun Gothic"/>
              </w:rPr>
            </w:pPr>
            <w:del w:id="5060" w:author="ZTE-Ma Zhifeng" w:date="2022-10-31T18:21:00Z">
              <w:r w:rsidRPr="006910BE" w:rsidDel="003631A5">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A9358E0" w14:textId="54235794" w:rsidR="00241338" w:rsidRPr="006910BE" w:rsidDel="003631A5" w:rsidRDefault="00241338" w:rsidP="00325C01">
            <w:pPr>
              <w:pStyle w:val="TAC"/>
              <w:rPr>
                <w:del w:id="5061" w:author="ZTE-Ma Zhifeng" w:date="2022-10-31T18:21:00Z"/>
                <w:rFonts w:eastAsia="Malgun Gothic"/>
              </w:rPr>
            </w:pPr>
            <w:del w:id="5062" w:author="ZTE-Ma Zhifeng" w:date="2022-10-31T18:21:00Z">
              <w:r w:rsidRPr="006910BE" w:rsidDel="003631A5">
                <w:rPr>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1C54B29" w14:textId="6AE3B389" w:rsidR="00241338" w:rsidRPr="006910BE" w:rsidDel="003631A5" w:rsidRDefault="00241338" w:rsidP="00325C01">
            <w:pPr>
              <w:pStyle w:val="TAC"/>
              <w:rPr>
                <w:del w:id="5063" w:author="ZTE-Ma Zhifeng" w:date="2022-10-31T18:21:00Z"/>
                <w:rFonts w:eastAsia="Malgun Gothic"/>
              </w:rPr>
            </w:pPr>
          </w:p>
        </w:tc>
      </w:tr>
      <w:tr w:rsidR="00241338" w:rsidRPr="006910BE" w:rsidDel="003631A5" w14:paraId="560B966C" w14:textId="6E639D2E" w:rsidTr="00325C01">
        <w:trPr>
          <w:gridAfter w:val="2"/>
          <w:wAfter w:w="152" w:type="dxa"/>
          <w:trHeight w:val="188"/>
          <w:jc w:val="center"/>
          <w:del w:id="5064" w:author="ZTE-Ma Zhifeng" w:date="2022-10-31T18:21:00Z"/>
        </w:trPr>
        <w:tc>
          <w:tcPr>
            <w:tcW w:w="1629" w:type="dxa"/>
            <w:gridSpan w:val="2"/>
            <w:vMerge/>
            <w:tcBorders>
              <w:top w:val="single" w:sz="4" w:space="0" w:color="auto"/>
              <w:left w:val="single" w:sz="4" w:space="0" w:color="auto"/>
              <w:bottom w:val="single" w:sz="4" w:space="0" w:color="auto"/>
              <w:right w:val="single" w:sz="4" w:space="0" w:color="auto"/>
            </w:tcBorders>
          </w:tcPr>
          <w:p w14:paraId="16CD4728" w14:textId="046A22DE" w:rsidR="00241338" w:rsidRPr="006910BE" w:rsidDel="003631A5" w:rsidRDefault="00241338" w:rsidP="00325C01">
            <w:pPr>
              <w:pStyle w:val="TAC"/>
              <w:rPr>
                <w:del w:id="5065"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C2F9296" w14:textId="7D768DA1" w:rsidR="00241338" w:rsidRPr="006910BE" w:rsidDel="003631A5" w:rsidRDefault="00241338" w:rsidP="00325C01">
            <w:pPr>
              <w:pStyle w:val="TAL"/>
              <w:rPr>
                <w:del w:id="5066" w:author="ZTE-Ma Zhifeng" w:date="2022-10-31T18:21:00Z"/>
                <w:rFonts w:eastAsia="Malgun Gothic"/>
              </w:rPr>
            </w:pPr>
            <w:del w:id="5067" w:author="ZTE-Ma Zhifeng" w:date="2022-10-31T18:21:00Z">
              <w:r w:rsidRPr="006910BE" w:rsidDel="003631A5">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28176228" w14:textId="37075C3C" w:rsidR="00241338" w:rsidRPr="006910BE" w:rsidDel="003631A5" w:rsidRDefault="00241338" w:rsidP="00325C01">
            <w:pPr>
              <w:pStyle w:val="TAC"/>
              <w:rPr>
                <w:del w:id="5068" w:author="ZTE-Ma Zhifeng" w:date="2022-10-31T18:21:00Z"/>
                <w:rFonts w:eastAsia="Malgun Gothic"/>
              </w:rPr>
            </w:pPr>
            <w:del w:id="5069" w:author="ZTE-Ma Zhifeng" w:date="2022-10-31T18:21:00Z">
              <w:r w:rsidRPr="006910BE" w:rsidDel="003631A5">
                <w:rPr>
                  <w:rFonts w:eastAsia="Yu Mincho"/>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241D4DF5" w14:textId="78DF684E" w:rsidR="00241338" w:rsidRPr="006910BE" w:rsidDel="003631A5" w:rsidRDefault="00241338" w:rsidP="00325C01">
            <w:pPr>
              <w:pStyle w:val="TAC"/>
              <w:rPr>
                <w:del w:id="5070" w:author="ZTE-Ma Zhifeng" w:date="2022-10-31T18:21:00Z"/>
                <w:rFonts w:eastAsia="Malgun Gothic"/>
              </w:rPr>
            </w:pPr>
            <w:del w:id="5071" w:author="ZTE-Ma Zhifeng" w:date="2022-10-31T18:21:00Z">
              <w:r w:rsidRPr="006910BE" w:rsidDel="003631A5">
                <w:rPr>
                  <w:rFonts w:eastAsia="Yu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344770A" w14:textId="0ABDCB3A" w:rsidR="00241338" w:rsidRPr="006910BE" w:rsidDel="003631A5" w:rsidRDefault="00241338" w:rsidP="00325C01">
            <w:pPr>
              <w:pStyle w:val="TAC"/>
              <w:rPr>
                <w:del w:id="5072" w:author="ZTE-Ma Zhifeng" w:date="2022-10-31T18:21:00Z"/>
                <w:rFonts w:eastAsia="Malgun Gothic"/>
              </w:rPr>
            </w:pPr>
            <w:del w:id="5073" w:author="ZTE-Ma Zhifeng" w:date="2022-10-31T18:21:00Z">
              <w:r w:rsidRPr="006910BE" w:rsidDel="003631A5">
                <w:rPr>
                  <w:rFonts w:eastAsia="Yu Mincho"/>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4497759A" w14:textId="23B08BDE" w:rsidR="00241338" w:rsidRPr="006910BE" w:rsidDel="003631A5" w:rsidRDefault="00241338" w:rsidP="00325C01">
            <w:pPr>
              <w:pStyle w:val="TAC"/>
              <w:rPr>
                <w:del w:id="5074" w:author="ZTE-Ma Zhifeng" w:date="2022-10-31T18:21:00Z"/>
                <w:rFonts w:eastAsia="Malgun Gothic"/>
              </w:rPr>
            </w:pPr>
            <w:del w:id="5075" w:author="ZTE-Ma Zhifeng" w:date="2022-10-31T18:21:00Z">
              <w:r w:rsidRPr="006910BE" w:rsidDel="003631A5">
                <w:rPr>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1876CEA" w14:textId="60B6A270" w:rsidR="00241338" w:rsidRPr="006910BE" w:rsidDel="003631A5" w:rsidRDefault="00241338" w:rsidP="00325C01">
            <w:pPr>
              <w:pStyle w:val="TAC"/>
              <w:rPr>
                <w:del w:id="5076" w:author="ZTE-Ma Zhifeng" w:date="2022-10-31T18:21:00Z"/>
                <w:rFonts w:eastAsia="Malgun Gothic"/>
              </w:rPr>
            </w:pPr>
            <w:del w:id="5077" w:author="ZTE-Ma Zhifeng" w:date="2022-10-31T18:21:00Z">
              <w:r w:rsidRPr="006910BE" w:rsidDel="003631A5">
                <w:rPr>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436A09ED" w14:textId="02BB817F" w:rsidR="00241338" w:rsidRPr="006910BE" w:rsidDel="003631A5" w:rsidRDefault="00241338" w:rsidP="00325C01">
            <w:pPr>
              <w:pStyle w:val="TAC"/>
              <w:rPr>
                <w:del w:id="5078" w:author="ZTE-Ma Zhifeng" w:date="2022-10-31T18:21:00Z"/>
                <w:rFonts w:eastAsia="Malgun Gothic"/>
              </w:rPr>
            </w:pPr>
            <w:del w:id="5079" w:author="ZTE-Ma Zhifeng" w:date="2022-10-31T18:21:00Z">
              <w:r w:rsidRPr="006910BE" w:rsidDel="003631A5">
                <w:rPr>
                  <w:sz w:val="16"/>
                  <w:szCs w:val="16"/>
                  <w:lang w:eastAsia="ja-JP"/>
                </w:rPr>
                <w:delText>3</w:delText>
              </w:r>
            </w:del>
          </w:p>
        </w:tc>
      </w:tr>
      <w:tr w:rsidR="00241338" w:rsidRPr="006910BE" w:rsidDel="003631A5" w14:paraId="5844C16E" w14:textId="10A7E320" w:rsidTr="00325C01">
        <w:trPr>
          <w:gridAfter w:val="2"/>
          <w:wAfter w:w="152" w:type="dxa"/>
          <w:trHeight w:val="188"/>
          <w:jc w:val="center"/>
          <w:del w:id="5080" w:author="ZTE-Ma Zhifeng" w:date="2022-10-31T18:21:00Z"/>
        </w:trPr>
        <w:tc>
          <w:tcPr>
            <w:tcW w:w="1629" w:type="dxa"/>
            <w:gridSpan w:val="2"/>
            <w:vMerge w:val="restart"/>
            <w:tcBorders>
              <w:left w:val="single" w:sz="4" w:space="0" w:color="auto"/>
              <w:right w:val="single" w:sz="4" w:space="0" w:color="auto"/>
            </w:tcBorders>
          </w:tcPr>
          <w:p w14:paraId="1596A3EC" w14:textId="7E91E8D1" w:rsidR="00241338" w:rsidRPr="006910BE" w:rsidDel="003631A5" w:rsidRDefault="00241338" w:rsidP="00325C01">
            <w:pPr>
              <w:pStyle w:val="TAC"/>
              <w:rPr>
                <w:del w:id="5081" w:author="ZTE-Ma Zhifeng" w:date="2022-10-31T18:21:00Z"/>
                <w:rFonts w:eastAsia="Malgun Gothic"/>
              </w:rPr>
            </w:pPr>
            <w:del w:id="5082" w:author="ZTE-Ma Zhifeng" w:date="2022-10-31T18:21:00Z">
              <w:r w:rsidRPr="006910BE" w:rsidDel="003631A5">
                <w:rPr>
                  <w:rFonts w:eastAsia="Malgun Gothic"/>
                </w:rPr>
                <w:delText>DC_41_n79</w:delText>
              </w:r>
            </w:del>
          </w:p>
        </w:tc>
        <w:tc>
          <w:tcPr>
            <w:tcW w:w="2844" w:type="dxa"/>
            <w:gridSpan w:val="2"/>
            <w:tcBorders>
              <w:top w:val="single" w:sz="4" w:space="0" w:color="auto"/>
              <w:left w:val="nil"/>
              <w:bottom w:val="single" w:sz="4" w:space="0" w:color="auto"/>
              <w:right w:val="single" w:sz="4" w:space="0" w:color="auto"/>
            </w:tcBorders>
            <w:vAlign w:val="bottom"/>
          </w:tcPr>
          <w:p w14:paraId="4F1B63C8" w14:textId="3EF23FB0" w:rsidR="00241338" w:rsidRPr="006910BE" w:rsidDel="003631A5" w:rsidRDefault="00241338" w:rsidP="00325C01">
            <w:pPr>
              <w:pStyle w:val="TAL"/>
              <w:rPr>
                <w:del w:id="5083" w:author="ZTE-Ma Zhifeng" w:date="2022-10-31T18:21:00Z"/>
              </w:rPr>
            </w:pPr>
            <w:del w:id="5084" w:author="ZTE-Ma Zhifeng" w:date="2022-10-31T18:21:00Z">
              <w:r w:rsidRPr="006910BE" w:rsidDel="003631A5">
                <w:rPr>
                  <w:rFonts w:eastAsia="Malgun Gothic"/>
                </w:rPr>
                <w:delText>E-UTRA Band 1, 3, 5, 8, 9, 18, 19, 26, 28, 34, 40, 44, 65</w:delText>
              </w:r>
            </w:del>
          </w:p>
        </w:tc>
        <w:tc>
          <w:tcPr>
            <w:tcW w:w="930" w:type="dxa"/>
            <w:gridSpan w:val="5"/>
            <w:tcBorders>
              <w:top w:val="single" w:sz="4" w:space="0" w:color="auto"/>
              <w:left w:val="nil"/>
              <w:bottom w:val="single" w:sz="4" w:space="0" w:color="auto"/>
              <w:right w:val="single" w:sz="4" w:space="0" w:color="auto"/>
            </w:tcBorders>
            <w:vAlign w:val="center"/>
          </w:tcPr>
          <w:p w14:paraId="68CFE1B2" w14:textId="53B36D64" w:rsidR="00241338" w:rsidRPr="006910BE" w:rsidDel="003631A5" w:rsidRDefault="00241338" w:rsidP="00325C01">
            <w:pPr>
              <w:pStyle w:val="TAC"/>
              <w:rPr>
                <w:del w:id="5085" w:author="ZTE-Ma Zhifeng" w:date="2022-10-31T18:21:00Z"/>
              </w:rPr>
            </w:pPr>
            <w:del w:id="5086"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A12550A" w14:textId="17A9BDAB" w:rsidR="00241338" w:rsidRPr="006910BE" w:rsidDel="003631A5" w:rsidRDefault="00241338" w:rsidP="00325C01">
            <w:pPr>
              <w:pStyle w:val="TAC"/>
              <w:rPr>
                <w:del w:id="5087" w:author="ZTE-Ma Zhifeng" w:date="2022-10-31T18:21:00Z"/>
              </w:rPr>
            </w:pPr>
            <w:del w:id="5088"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C551F45" w14:textId="357169C6" w:rsidR="00241338" w:rsidRPr="006910BE" w:rsidDel="003631A5" w:rsidRDefault="00241338" w:rsidP="00325C01">
            <w:pPr>
              <w:pStyle w:val="TAC"/>
              <w:rPr>
                <w:del w:id="5089" w:author="ZTE-Ma Zhifeng" w:date="2022-10-31T18:21:00Z"/>
              </w:rPr>
            </w:pPr>
            <w:del w:id="5090"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89D9492" w14:textId="4CA10AA4" w:rsidR="00241338" w:rsidRPr="006910BE" w:rsidDel="003631A5" w:rsidRDefault="00241338" w:rsidP="00325C01">
            <w:pPr>
              <w:pStyle w:val="TAC"/>
              <w:rPr>
                <w:del w:id="5091" w:author="ZTE-Ma Zhifeng" w:date="2022-10-31T18:21:00Z"/>
              </w:rPr>
            </w:pPr>
            <w:del w:id="5092" w:author="ZTE-Ma Zhifeng" w:date="2022-10-31T18:21:00Z">
              <w:r w:rsidRPr="006910BE" w:rsidDel="003631A5">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059A4A5" w14:textId="0AD8CBFF" w:rsidR="00241338" w:rsidRPr="006910BE" w:rsidDel="003631A5" w:rsidRDefault="00241338" w:rsidP="00325C01">
            <w:pPr>
              <w:pStyle w:val="TAC"/>
              <w:rPr>
                <w:del w:id="5093" w:author="ZTE-Ma Zhifeng" w:date="2022-10-31T18:21:00Z"/>
              </w:rPr>
            </w:pPr>
            <w:del w:id="5094" w:author="ZTE-Ma Zhifeng" w:date="2022-10-31T18:21:00Z">
              <w:r w:rsidRPr="006910BE" w:rsidDel="003631A5">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A0E0E3C" w14:textId="3A169D93" w:rsidR="00241338" w:rsidRPr="006910BE" w:rsidDel="003631A5" w:rsidRDefault="00241338" w:rsidP="00325C01">
            <w:pPr>
              <w:pStyle w:val="TAC"/>
              <w:rPr>
                <w:del w:id="5095" w:author="ZTE-Ma Zhifeng" w:date="2022-10-31T18:21:00Z"/>
              </w:rPr>
            </w:pPr>
          </w:p>
        </w:tc>
      </w:tr>
      <w:tr w:rsidR="00241338" w:rsidRPr="006910BE" w:rsidDel="003631A5" w14:paraId="0BF6E7F6" w14:textId="6768B28C" w:rsidTr="00325C01">
        <w:trPr>
          <w:gridAfter w:val="2"/>
          <w:wAfter w:w="152" w:type="dxa"/>
          <w:trHeight w:val="188"/>
          <w:jc w:val="center"/>
          <w:del w:id="5096" w:author="ZTE-Ma Zhifeng" w:date="2022-10-31T18:21:00Z"/>
        </w:trPr>
        <w:tc>
          <w:tcPr>
            <w:tcW w:w="1629" w:type="dxa"/>
            <w:gridSpan w:val="2"/>
            <w:vMerge/>
            <w:tcBorders>
              <w:left w:val="single" w:sz="4" w:space="0" w:color="auto"/>
              <w:bottom w:val="single" w:sz="4" w:space="0" w:color="auto"/>
              <w:right w:val="single" w:sz="4" w:space="0" w:color="auto"/>
            </w:tcBorders>
          </w:tcPr>
          <w:p w14:paraId="60BD7290" w14:textId="13C10A7C" w:rsidR="00241338" w:rsidRPr="006910BE" w:rsidDel="003631A5" w:rsidRDefault="00241338" w:rsidP="00325C01">
            <w:pPr>
              <w:pStyle w:val="TAC"/>
              <w:rPr>
                <w:del w:id="5097"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EE0F885" w14:textId="183D7B8D" w:rsidR="00241338" w:rsidRPr="006910BE" w:rsidDel="003631A5" w:rsidRDefault="00241338" w:rsidP="00325C01">
            <w:pPr>
              <w:pStyle w:val="TAL"/>
              <w:rPr>
                <w:del w:id="5098" w:author="ZTE-Ma Zhifeng" w:date="2022-10-31T18:21:00Z"/>
              </w:rPr>
            </w:pPr>
            <w:del w:id="5099" w:author="ZTE-Ma Zhifeng" w:date="2022-10-31T18:21:00Z">
              <w:r w:rsidRPr="006910BE" w:rsidDel="003631A5">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7AAE9F8" w14:textId="2F09642A" w:rsidR="00241338" w:rsidRPr="006910BE" w:rsidDel="003631A5" w:rsidRDefault="00241338" w:rsidP="00325C01">
            <w:pPr>
              <w:pStyle w:val="TAC"/>
              <w:rPr>
                <w:del w:id="5100" w:author="ZTE-Ma Zhifeng" w:date="2022-10-31T18:21:00Z"/>
              </w:rPr>
            </w:pPr>
            <w:del w:id="5101" w:author="ZTE-Ma Zhifeng" w:date="2022-10-31T18:21:00Z">
              <w:r w:rsidRPr="006910BE" w:rsidDel="003631A5">
                <w:rPr>
                  <w:rFonts w:eastAsia="Malgun Gothic"/>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2DEBF42" w14:textId="3E7AAB00" w:rsidR="00241338" w:rsidRPr="006910BE" w:rsidDel="003631A5" w:rsidRDefault="00241338" w:rsidP="00325C01">
            <w:pPr>
              <w:pStyle w:val="TAC"/>
              <w:rPr>
                <w:del w:id="5102" w:author="ZTE-Ma Zhifeng" w:date="2022-10-31T18:21:00Z"/>
              </w:rPr>
            </w:pPr>
            <w:del w:id="5103"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65C4408" w14:textId="0A2FE6B2" w:rsidR="00241338" w:rsidRPr="006910BE" w:rsidDel="003631A5" w:rsidRDefault="00241338" w:rsidP="00325C01">
            <w:pPr>
              <w:pStyle w:val="TAC"/>
              <w:rPr>
                <w:del w:id="5104" w:author="ZTE-Ma Zhifeng" w:date="2022-10-31T18:21:00Z"/>
              </w:rPr>
            </w:pPr>
            <w:del w:id="5105" w:author="ZTE-Ma Zhifeng" w:date="2022-10-31T18:21:00Z">
              <w:r w:rsidRPr="006910BE" w:rsidDel="003631A5">
                <w:rPr>
                  <w:rFonts w:eastAsia="Malgun Gothic"/>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7CAAC6E3" w14:textId="47713F16" w:rsidR="00241338" w:rsidRPr="006910BE" w:rsidDel="003631A5" w:rsidRDefault="00241338" w:rsidP="00325C01">
            <w:pPr>
              <w:pStyle w:val="TAC"/>
              <w:rPr>
                <w:del w:id="5106" w:author="ZTE-Ma Zhifeng" w:date="2022-10-31T18:21:00Z"/>
              </w:rPr>
            </w:pPr>
            <w:del w:id="5107" w:author="ZTE-Ma Zhifeng" w:date="2022-10-31T18:21:00Z">
              <w:r w:rsidRPr="006910BE" w:rsidDel="003631A5">
                <w:rPr>
                  <w:rFonts w:eastAsia="Malgun Gothic"/>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3E9CE674" w14:textId="0CC164DA" w:rsidR="00241338" w:rsidRPr="006910BE" w:rsidDel="003631A5" w:rsidRDefault="00241338" w:rsidP="00325C01">
            <w:pPr>
              <w:pStyle w:val="TAC"/>
              <w:rPr>
                <w:del w:id="5108" w:author="ZTE-Ma Zhifeng" w:date="2022-10-31T18:21:00Z"/>
              </w:rPr>
            </w:pPr>
            <w:del w:id="5109" w:author="ZTE-Ma Zhifeng" w:date="2022-10-31T18:21:00Z">
              <w:r w:rsidRPr="006910BE" w:rsidDel="003631A5">
                <w:rPr>
                  <w:rFonts w:eastAsia="Malgun Gothic"/>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2441D0E0" w14:textId="1EA2D240" w:rsidR="00241338" w:rsidRPr="006910BE" w:rsidDel="003631A5" w:rsidRDefault="00241338" w:rsidP="00325C01">
            <w:pPr>
              <w:pStyle w:val="TAC"/>
              <w:rPr>
                <w:del w:id="5110" w:author="ZTE-Ma Zhifeng" w:date="2022-10-31T18:21:00Z"/>
              </w:rPr>
            </w:pPr>
            <w:del w:id="5111" w:author="ZTE-Ma Zhifeng" w:date="2022-10-31T18:21:00Z">
              <w:r w:rsidRPr="006910BE" w:rsidDel="003631A5">
                <w:rPr>
                  <w:rFonts w:eastAsia="Malgun Gothic"/>
                </w:rPr>
                <w:delText>3</w:delText>
              </w:r>
            </w:del>
          </w:p>
        </w:tc>
      </w:tr>
      <w:tr w:rsidR="00241338" w:rsidRPr="006910BE" w:rsidDel="003631A5" w14:paraId="1ED4605A" w14:textId="74ACDF44" w:rsidTr="00325C01">
        <w:trPr>
          <w:gridAfter w:val="2"/>
          <w:wAfter w:w="152" w:type="dxa"/>
          <w:trHeight w:val="188"/>
          <w:jc w:val="center"/>
          <w:del w:id="5112" w:author="ZTE-Ma Zhifeng" w:date="2022-10-31T18:21:00Z"/>
        </w:trPr>
        <w:tc>
          <w:tcPr>
            <w:tcW w:w="1629" w:type="dxa"/>
            <w:gridSpan w:val="2"/>
            <w:tcBorders>
              <w:left w:val="single" w:sz="4" w:space="0" w:color="auto"/>
              <w:right w:val="single" w:sz="4" w:space="0" w:color="auto"/>
            </w:tcBorders>
          </w:tcPr>
          <w:p w14:paraId="1A2D7FE4" w14:textId="52DB6569" w:rsidR="00241338" w:rsidRPr="006910BE" w:rsidDel="003631A5" w:rsidRDefault="00241338" w:rsidP="00325C01">
            <w:pPr>
              <w:pStyle w:val="TAC"/>
              <w:rPr>
                <w:del w:id="5113" w:author="ZTE-Ma Zhifeng" w:date="2022-10-31T18:21:00Z"/>
                <w:rFonts w:eastAsia="Malgun Gothic"/>
              </w:rPr>
            </w:pPr>
            <w:del w:id="5114" w:author="ZTE-Ma Zhifeng" w:date="2022-10-31T18:21:00Z">
              <w:r w:rsidRPr="006910BE" w:rsidDel="003631A5">
                <w:rPr>
                  <w:lang w:eastAsia="ja-JP"/>
                </w:rPr>
                <w:delText>DC</w:delText>
              </w:r>
              <w:r w:rsidRPr="006910BE" w:rsidDel="003631A5">
                <w:delText>_</w:delText>
              </w:r>
              <w:r w:rsidRPr="006910BE" w:rsidDel="003631A5">
                <w:rPr>
                  <w:lang w:eastAsia="zh-TW"/>
                </w:rPr>
                <w:delText>48_n5</w:delText>
              </w:r>
            </w:del>
          </w:p>
        </w:tc>
        <w:tc>
          <w:tcPr>
            <w:tcW w:w="2844" w:type="dxa"/>
            <w:gridSpan w:val="2"/>
            <w:tcBorders>
              <w:top w:val="single" w:sz="4" w:space="0" w:color="auto"/>
              <w:left w:val="nil"/>
              <w:bottom w:val="single" w:sz="4" w:space="0" w:color="auto"/>
              <w:right w:val="single" w:sz="4" w:space="0" w:color="auto"/>
            </w:tcBorders>
            <w:vAlign w:val="bottom"/>
          </w:tcPr>
          <w:p w14:paraId="5E901828" w14:textId="14C84BC2" w:rsidR="00241338" w:rsidRPr="006910BE" w:rsidDel="003631A5" w:rsidRDefault="00241338" w:rsidP="00325C01">
            <w:pPr>
              <w:pStyle w:val="TAL"/>
              <w:rPr>
                <w:del w:id="5115" w:author="ZTE-Ma Zhifeng" w:date="2022-10-31T18:21:00Z"/>
                <w:rFonts w:eastAsia="Malgun Gothic"/>
              </w:rPr>
            </w:pPr>
            <w:del w:id="5116" w:author="ZTE-Ma Zhifeng" w:date="2022-10-31T18:21:00Z">
              <w:r w:rsidRPr="006910BE" w:rsidDel="003631A5">
                <w:delText>E-UTRA Band 25, 70</w:delText>
              </w:r>
            </w:del>
          </w:p>
        </w:tc>
        <w:tc>
          <w:tcPr>
            <w:tcW w:w="930" w:type="dxa"/>
            <w:gridSpan w:val="5"/>
            <w:tcBorders>
              <w:top w:val="single" w:sz="4" w:space="0" w:color="auto"/>
              <w:left w:val="nil"/>
              <w:bottom w:val="single" w:sz="4" w:space="0" w:color="auto"/>
              <w:right w:val="single" w:sz="4" w:space="0" w:color="auto"/>
            </w:tcBorders>
            <w:vAlign w:val="center"/>
          </w:tcPr>
          <w:p w14:paraId="58FB9790" w14:textId="0A5F7C7B" w:rsidR="00241338" w:rsidRPr="006910BE" w:rsidDel="003631A5" w:rsidRDefault="00241338" w:rsidP="00325C01">
            <w:pPr>
              <w:pStyle w:val="TAC"/>
              <w:rPr>
                <w:del w:id="5117" w:author="ZTE-Ma Zhifeng" w:date="2022-10-31T18:21:00Z"/>
                <w:rFonts w:eastAsia="Malgun Gothic"/>
              </w:rPr>
            </w:pPr>
            <w:del w:id="5118" w:author="ZTE-Ma Zhifeng" w:date="2022-10-31T18:21:00Z">
              <w:r w:rsidRPr="006910BE" w:rsidDel="003631A5">
                <w:delText>F</w:delText>
              </w:r>
              <w:r w:rsidRPr="006910BE" w:rsidDel="003631A5">
                <w:rPr>
                  <w:vertAlign w:val="subscript"/>
                </w:rPr>
                <w:delText>DL_low</w:delText>
              </w:r>
              <w:r w:rsidRPr="006910BE" w:rsidDel="003631A5">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46F251C5" w14:textId="3BB92F27" w:rsidR="00241338" w:rsidRPr="006910BE" w:rsidDel="003631A5" w:rsidRDefault="00241338" w:rsidP="00325C01">
            <w:pPr>
              <w:pStyle w:val="TAC"/>
              <w:rPr>
                <w:del w:id="5119" w:author="ZTE-Ma Zhifeng" w:date="2022-10-31T18:21:00Z"/>
                <w:rFonts w:eastAsia="Malgun Gothic"/>
              </w:rPr>
            </w:pPr>
            <w:del w:id="5120" w:author="ZTE-Ma Zhifeng" w:date="2022-10-31T18:21:00Z">
              <w:r w:rsidRPr="006910BE" w:rsidDel="003631A5">
                <w:delText>-</w:delText>
              </w:r>
            </w:del>
          </w:p>
        </w:tc>
        <w:tc>
          <w:tcPr>
            <w:tcW w:w="933" w:type="dxa"/>
            <w:gridSpan w:val="5"/>
            <w:tcBorders>
              <w:top w:val="single" w:sz="4" w:space="0" w:color="auto"/>
              <w:left w:val="nil"/>
              <w:bottom w:val="single" w:sz="4" w:space="0" w:color="auto"/>
              <w:right w:val="single" w:sz="4" w:space="0" w:color="auto"/>
            </w:tcBorders>
            <w:vAlign w:val="center"/>
          </w:tcPr>
          <w:p w14:paraId="5937BFF7" w14:textId="7A02A9CA" w:rsidR="00241338" w:rsidRPr="006910BE" w:rsidDel="003631A5" w:rsidRDefault="00241338" w:rsidP="00325C01">
            <w:pPr>
              <w:pStyle w:val="TAC"/>
              <w:rPr>
                <w:del w:id="5121" w:author="ZTE-Ma Zhifeng" w:date="2022-10-31T18:21:00Z"/>
                <w:rFonts w:eastAsia="Malgun Gothic"/>
              </w:rPr>
            </w:pPr>
            <w:del w:id="5122" w:author="ZTE-Ma Zhifeng" w:date="2022-10-31T18:21:00Z">
              <w:r w:rsidRPr="006910BE" w:rsidDel="003631A5">
                <w:delText>F</w:delText>
              </w:r>
              <w:r w:rsidRPr="006910BE" w:rsidDel="003631A5">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ACC58EC" w14:textId="3C65D750" w:rsidR="00241338" w:rsidRPr="006910BE" w:rsidDel="003631A5" w:rsidRDefault="00241338" w:rsidP="00325C01">
            <w:pPr>
              <w:pStyle w:val="TAC"/>
              <w:rPr>
                <w:del w:id="5123" w:author="ZTE-Ma Zhifeng" w:date="2022-10-31T18:21:00Z"/>
                <w:rFonts w:eastAsia="Malgun Gothic"/>
              </w:rPr>
            </w:pPr>
            <w:del w:id="5124"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C7C28AF" w14:textId="243D4409" w:rsidR="00241338" w:rsidRPr="006910BE" w:rsidDel="003631A5" w:rsidRDefault="00241338" w:rsidP="00325C01">
            <w:pPr>
              <w:pStyle w:val="TAC"/>
              <w:rPr>
                <w:del w:id="5125" w:author="ZTE-Ma Zhifeng" w:date="2022-10-31T18:21:00Z"/>
                <w:rFonts w:eastAsia="Malgun Gothic"/>
              </w:rPr>
            </w:pPr>
            <w:del w:id="5126"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23177F8" w14:textId="5D67DD97" w:rsidR="00241338" w:rsidRPr="006910BE" w:rsidDel="003631A5" w:rsidRDefault="00241338" w:rsidP="00325C01">
            <w:pPr>
              <w:pStyle w:val="TAC"/>
              <w:rPr>
                <w:del w:id="5127" w:author="ZTE-Ma Zhifeng" w:date="2022-10-31T18:21:00Z"/>
                <w:rFonts w:eastAsia="Malgun Gothic"/>
              </w:rPr>
            </w:pPr>
          </w:p>
        </w:tc>
      </w:tr>
      <w:tr w:rsidR="00241338" w:rsidRPr="006910BE" w:rsidDel="003631A5" w14:paraId="6FF759B3" w14:textId="5EBEACDD" w:rsidTr="00325C01">
        <w:trPr>
          <w:gridAfter w:val="2"/>
          <w:wAfter w:w="152" w:type="dxa"/>
          <w:trHeight w:val="188"/>
          <w:jc w:val="center"/>
          <w:del w:id="5128" w:author="ZTE-Ma Zhifeng" w:date="2022-10-31T18:21:00Z"/>
        </w:trPr>
        <w:tc>
          <w:tcPr>
            <w:tcW w:w="1629" w:type="dxa"/>
            <w:gridSpan w:val="2"/>
            <w:tcBorders>
              <w:left w:val="single" w:sz="4" w:space="0" w:color="auto"/>
              <w:bottom w:val="single" w:sz="4" w:space="0" w:color="auto"/>
              <w:right w:val="single" w:sz="4" w:space="0" w:color="auto"/>
            </w:tcBorders>
          </w:tcPr>
          <w:p w14:paraId="54812ED1" w14:textId="26FE25BF" w:rsidR="00241338" w:rsidRPr="006910BE" w:rsidDel="003631A5" w:rsidRDefault="00241338" w:rsidP="00325C01">
            <w:pPr>
              <w:pStyle w:val="TAC"/>
              <w:rPr>
                <w:del w:id="5129"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AEDE4C2" w14:textId="77DF286F" w:rsidR="00241338" w:rsidRPr="006910BE" w:rsidDel="003631A5" w:rsidRDefault="00241338" w:rsidP="00325C01">
            <w:pPr>
              <w:pStyle w:val="TAL"/>
              <w:rPr>
                <w:del w:id="5130" w:author="ZTE-Ma Zhifeng" w:date="2022-10-31T18:21:00Z"/>
                <w:rFonts w:eastAsia="Malgun Gothic"/>
              </w:rPr>
            </w:pPr>
            <w:del w:id="5131" w:author="ZTE-Ma Zhifeng" w:date="2022-10-31T18:21:00Z">
              <w:r w:rsidRPr="006910BE" w:rsidDel="003631A5">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36DE8B4" w14:textId="0F9E6697" w:rsidR="00241338" w:rsidRPr="006910BE" w:rsidDel="003631A5" w:rsidRDefault="00241338" w:rsidP="00325C01">
            <w:pPr>
              <w:pStyle w:val="TAC"/>
              <w:rPr>
                <w:del w:id="5132" w:author="ZTE-Ma Zhifeng" w:date="2022-10-31T18:21:00Z"/>
                <w:rFonts w:eastAsia="Malgun Gothic"/>
              </w:rPr>
            </w:pPr>
            <w:del w:id="5133" w:author="ZTE-Ma Zhifeng" w:date="2022-10-31T18:21:00Z">
              <w:r w:rsidRPr="006910BE" w:rsidDel="003631A5">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A850F8A" w14:textId="03B44CD3" w:rsidR="00241338" w:rsidRPr="006910BE" w:rsidDel="003631A5" w:rsidRDefault="00241338" w:rsidP="00325C01">
            <w:pPr>
              <w:pStyle w:val="TAC"/>
              <w:rPr>
                <w:del w:id="5134" w:author="ZTE-Ma Zhifeng" w:date="2022-10-31T18:21:00Z"/>
                <w:rFonts w:eastAsia="Malgun Gothic"/>
              </w:rPr>
            </w:pPr>
            <w:del w:id="5135" w:author="ZTE-Ma Zhifeng" w:date="2022-10-31T18:21:00Z">
              <w:r w:rsidRPr="006910BE" w:rsidDel="003631A5">
                <w:delText>-</w:delText>
              </w:r>
            </w:del>
          </w:p>
        </w:tc>
        <w:tc>
          <w:tcPr>
            <w:tcW w:w="933" w:type="dxa"/>
            <w:gridSpan w:val="5"/>
            <w:tcBorders>
              <w:top w:val="single" w:sz="4" w:space="0" w:color="auto"/>
              <w:left w:val="nil"/>
              <w:bottom w:val="single" w:sz="4" w:space="0" w:color="auto"/>
              <w:right w:val="single" w:sz="4" w:space="0" w:color="auto"/>
            </w:tcBorders>
            <w:vAlign w:val="center"/>
          </w:tcPr>
          <w:p w14:paraId="5DB20C47" w14:textId="44543892" w:rsidR="00241338" w:rsidRPr="006910BE" w:rsidDel="003631A5" w:rsidRDefault="00241338" w:rsidP="00325C01">
            <w:pPr>
              <w:pStyle w:val="TAC"/>
              <w:rPr>
                <w:del w:id="5136" w:author="ZTE-Ma Zhifeng" w:date="2022-10-31T18:21:00Z"/>
                <w:rFonts w:eastAsia="Malgun Gothic"/>
              </w:rPr>
            </w:pPr>
            <w:del w:id="5137" w:author="ZTE-Ma Zhifeng" w:date="2022-10-31T18:21:00Z">
              <w:r w:rsidRPr="006910BE" w:rsidDel="003631A5">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128DF668" w14:textId="37EEC9C9" w:rsidR="00241338" w:rsidRPr="006910BE" w:rsidDel="003631A5" w:rsidRDefault="00241338" w:rsidP="00325C01">
            <w:pPr>
              <w:pStyle w:val="TAC"/>
              <w:rPr>
                <w:del w:id="5138" w:author="ZTE-Ma Zhifeng" w:date="2022-10-31T18:21:00Z"/>
                <w:rFonts w:eastAsia="Malgun Gothic"/>
              </w:rPr>
            </w:pPr>
            <w:del w:id="5139" w:author="ZTE-Ma Zhifeng" w:date="2022-10-31T18:21:00Z">
              <w:r w:rsidRPr="006910BE" w:rsidDel="003631A5">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6B32BBDC" w14:textId="04080ECA" w:rsidR="00241338" w:rsidRPr="006910BE" w:rsidDel="003631A5" w:rsidRDefault="00241338" w:rsidP="00325C01">
            <w:pPr>
              <w:pStyle w:val="TAC"/>
              <w:rPr>
                <w:del w:id="5140" w:author="ZTE-Ma Zhifeng" w:date="2022-10-31T18:21:00Z"/>
                <w:rFonts w:eastAsia="Malgun Gothic"/>
              </w:rPr>
            </w:pPr>
            <w:del w:id="5141" w:author="ZTE-Ma Zhifeng" w:date="2022-10-31T18:21:00Z">
              <w:r w:rsidRPr="006910BE" w:rsidDel="003631A5">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145DDD16" w14:textId="6B98C4B1" w:rsidR="00241338" w:rsidRPr="006910BE" w:rsidDel="003631A5" w:rsidRDefault="00241338" w:rsidP="00325C01">
            <w:pPr>
              <w:pStyle w:val="TAC"/>
              <w:rPr>
                <w:del w:id="5142" w:author="ZTE-Ma Zhifeng" w:date="2022-10-31T18:21:00Z"/>
                <w:rFonts w:eastAsia="Malgun Gothic"/>
              </w:rPr>
            </w:pPr>
            <w:del w:id="5143" w:author="ZTE-Ma Zhifeng" w:date="2022-10-31T18:21:00Z">
              <w:r w:rsidRPr="006910BE" w:rsidDel="003631A5">
                <w:delText>3</w:delText>
              </w:r>
            </w:del>
          </w:p>
        </w:tc>
      </w:tr>
      <w:tr w:rsidR="00241338" w:rsidRPr="006910BE" w:rsidDel="003631A5" w14:paraId="0E9A6CC6" w14:textId="73C7762F" w:rsidTr="00325C01">
        <w:trPr>
          <w:gridAfter w:val="2"/>
          <w:wAfter w:w="152" w:type="dxa"/>
          <w:trHeight w:val="188"/>
          <w:jc w:val="center"/>
          <w:del w:id="5144" w:author="ZTE-Ma Zhifeng" w:date="2022-10-31T18:21:00Z"/>
        </w:trPr>
        <w:tc>
          <w:tcPr>
            <w:tcW w:w="1629" w:type="dxa"/>
            <w:gridSpan w:val="2"/>
            <w:tcBorders>
              <w:left w:val="single" w:sz="4" w:space="0" w:color="auto"/>
              <w:bottom w:val="single" w:sz="4" w:space="0" w:color="auto"/>
              <w:right w:val="single" w:sz="4" w:space="0" w:color="auto"/>
            </w:tcBorders>
          </w:tcPr>
          <w:p w14:paraId="7F391784" w14:textId="2CA7AC10" w:rsidR="00241338" w:rsidRPr="006910BE" w:rsidDel="003631A5" w:rsidRDefault="00241338" w:rsidP="00325C01">
            <w:pPr>
              <w:pStyle w:val="TAC"/>
              <w:rPr>
                <w:del w:id="5145" w:author="ZTE-Ma Zhifeng" w:date="2022-10-31T18:21:00Z"/>
                <w:rFonts w:eastAsia="Malgun Gothic"/>
              </w:rPr>
            </w:pPr>
            <w:del w:id="5146" w:author="ZTE-Ma Zhifeng" w:date="2022-10-31T18:21:00Z">
              <w:r w:rsidRPr="006910BE" w:rsidDel="003631A5">
                <w:rPr>
                  <w:lang w:eastAsia="ja-JP"/>
                </w:rPr>
                <w:delText>DC</w:delText>
              </w:r>
              <w:r w:rsidRPr="006910BE" w:rsidDel="003631A5">
                <w:delText>_</w:delText>
              </w:r>
              <w:r w:rsidRPr="006910BE" w:rsidDel="003631A5">
                <w:rPr>
                  <w:lang w:eastAsia="zh-TW"/>
                </w:rPr>
                <w:delText>48_n66</w:delText>
              </w:r>
            </w:del>
          </w:p>
        </w:tc>
        <w:tc>
          <w:tcPr>
            <w:tcW w:w="2844" w:type="dxa"/>
            <w:gridSpan w:val="2"/>
            <w:tcBorders>
              <w:top w:val="single" w:sz="4" w:space="0" w:color="auto"/>
              <w:left w:val="nil"/>
              <w:bottom w:val="single" w:sz="4" w:space="0" w:color="auto"/>
              <w:right w:val="single" w:sz="4" w:space="0" w:color="auto"/>
            </w:tcBorders>
            <w:vAlign w:val="bottom"/>
          </w:tcPr>
          <w:p w14:paraId="4C482DF2" w14:textId="5CA6B5A3" w:rsidR="00241338" w:rsidRPr="006910BE" w:rsidDel="003631A5" w:rsidRDefault="00241338" w:rsidP="00325C01">
            <w:pPr>
              <w:pStyle w:val="TAL"/>
              <w:rPr>
                <w:del w:id="5147" w:author="ZTE-Ma Zhifeng" w:date="2022-10-31T18:21:00Z"/>
                <w:rFonts w:eastAsia="Malgun Gothic"/>
              </w:rPr>
            </w:pPr>
            <w:del w:id="5148" w:author="ZTE-Ma Zhifeng" w:date="2022-10-31T18:21:00Z">
              <w:r w:rsidRPr="006910BE" w:rsidDel="003631A5">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081774A9" w14:textId="7CD8D91B" w:rsidR="00241338" w:rsidRPr="006910BE" w:rsidDel="003631A5" w:rsidRDefault="00241338" w:rsidP="00325C01">
            <w:pPr>
              <w:pStyle w:val="TAC"/>
              <w:rPr>
                <w:del w:id="5149" w:author="ZTE-Ma Zhifeng" w:date="2022-10-31T18:21:00Z"/>
                <w:rFonts w:eastAsia="Malgun Gothic"/>
              </w:rPr>
            </w:pPr>
            <w:del w:id="5150" w:author="ZTE-Ma Zhifeng" w:date="2022-10-31T18:21:00Z">
              <w:r w:rsidRPr="006910BE" w:rsidDel="003631A5">
                <w:delText>F</w:delText>
              </w:r>
              <w:r w:rsidRPr="006910BE" w:rsidDel="003631A5">
                <w:rPr>
                  <w:vertAlign w:val="subscript"/>
                </w:rPr>
                <w:delText>DL_low</w:delText>
              </w:r>
              <w:r w:rsidRPr="006910BE" w:rsidDel="003631A5">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06E31F69" w14:textId="7A6D4537" w:rsidR="00241338" w:rsidRPr="006910BE" w:rsidDel="003631A5" w:rsidRDefault="00241338" w:rsidP="00325C01">
            <w:pPr>
              <w:pStyle w:val="TAC"/>
              <w:rPr>
                <w:del w:id="5151" w:author="ZTE-Ma Zhifeng" w:date="2022-10-31T18:21:00Z"/>
                <w:rFonts w:eastAsia="Malgun Gothic"/>
              </w:rPr>
            </w:pPr>
            <w:del w:id="5152" w:author="ZTE-Ma Zhifeng" w:date="2022-10-31T18:21:00Z">
              <w:r w:rsidRPr="006910BE" w:rsidDel="003631A5">
                <w:delText>-</w:delText>
              </w:r>
            </w:del>
          </w:p>
        </w:tc>
        <w:tc>
          <w:tcPr>
            <w:tcW w:w="933" w:type="dxa"/>
            <w:gridSpan w:val="5"/>
            <w:tcBorders>
              <w:top w:val="single" w:sz="4" w:space="0" w:color="auto"/>
              <w:left w:val="nil"/>
              <w:bottom w:val="single" w:sz="4" w:space="0" w:color="auto"/>
              <w:right w:val="single" w:sz="4" w:space="0" w:color="auto"/>
            </w:tcBorders>
            <w:vAlign w:val="center"/>
          </w:tcPr>
          <w:p w14:paraId="5238B278" w14:textId="2629EB8F" w:rsidR="00241338" w:rsidRPr="006910BE" w:rsidDel="003631A5" w:rsidRDefault="00241338" w:rsidP="00325C01">
            <w:pPr>
              <w:pStyle w:val="TAC"/>
              <w:rPr>
                <w:del w:id="5153" w:author="ZTE-Ma Zhifeng" w:date="2022-10-31T18:21:00Z"/>
                <w:rFonts w:eastAsia="Malgun Gothic"/>
              </w:rPr>
            </w:pPr>
            <w:del w:id="5154" w:author="ZTE-Ma Zhifeng" w:date="2022-10-31T18:21:00Z">
              <w:r w:rsidRPr="006910BE" w:rsidDel="003631A5">
                <w:delText>F</w:delText>
              </w:r>
              <w:r w:rsidRPr="006910BE" w:rsidDel="003631A5">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4238FB1" w14:textId="4AD3AD97" w:rsidR="00241338" w:rsidRPr="006910BE" w:rsidDel="003631A5" w:rsidRDefault="00241338" w:rsidP="00325C01">
            <w:pPr>
              <w:pStyle w:val="TAC"/>
              <w:rPr>
                <w:del w:id="5155" w:author="ZTE-Ma Zhifeng" w:date="2022-10-31T18:21:00Z"/>
                <w:rFonts w:eastAsia="Malgun Gothic"/>
              </w:rPr>
            </w:pPr>
            <w:del w:id="5156" w:author="ZTE-Ma Zhifeng" w:date="2022-10-31T18:21:00Z">
              <w:r w:rsidRPr="006910BE" w:rsidDel="003631A5">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34C5AEF" w14:textId="5585A029" w:rsidR="00241338" w:rsidRPr="006910BE" w:rsidDel="003631A5" w:rsidRDefault="00241338" w:rsidP="00325C01">
            <w:pPr>
              <w:pStyle w:val="TAC"/>
              <w:rPr>
                <w:del w:id="5157" w:author="ZTE-Ma Zhifeng" w:date="2022-10-31T18:21:00Z"/>
                <w:rFonts w:eastAsia="Malgun Gothic"/>
              </w:rPr>
            </w:pPr>
            <w:del w:id="5158" w:author="ZTE-Ma Zhifeng" w:date="2022-10-31T18:21:00Z">
              <w:r w:rsidRPr="006910BE" w:rsidDel="003631A5">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349504C" w14:textId="025E3943" w:rsidR="00241338" w:rsidRPr="006910BE" w:rsidDel="003631A5" w:rsidRDefault="00241338" w:rsidP="00325C01">
            <w:pPr>
              <w:pStyle w:val="TAC"/>
              <w:rPr>
                <w:del w:id="5159" w:author="ZTE-Ma Zhifeng" w:date="2022-10-31T18:21:00Z"/>
                <w:rFonts w:eastAsia="Malgun Gothic"/>
              </w:rPr>
            </w:pPr>
          </w:p>
        </w:tc>
      </w:tr>
      <w:tr w:rsidR="00241338" w:rsidRPr="006910BE" w:rsidDel="003631A5" w14:paraId="7F874C8C" w14:textId="317A920D" w:rsidTr="00325C01">
        <w:trPr>
          <w:gridAfter w:val="2"/>
          <w:wAfter w:w="152" w:type="dxa"/>
          <w:trHeight w:val="188"/>
          <w:jc w:val="center"/>
          <w:del w:id="5160" w:author="ZTE-Ma Zhifeng" w:date="2022-10-31T18:21:00Z"/>
        </w:trPr>
        <w:tc>
          <w:tcPr>
            <w:tcW w:w="1629" w:type="dxa"/>
            <w:gridSpan w:val="2"/>
            <w:tcBorders>
              <w:left w:val="single" w:sz="4" w:space="0" w:color="auto"/>
              <w:right w:val="single" w:sz="4" w:space="0" w:color="auto"/>
            </w:tcBorders>
          </w:tcPr>
          <w:p w14:paraId="554B9064" w14:textId="4EDEAD9B" w:rsidR="00241338" w:rsidRPr="006910BE" w:rsidDel="003631A5" w:rsidRDefault="00241338" w:rsidP="00325C01">
            <w:pPr>
              <w:pStyle w:val="TAC"/>
              <w:rPr>
                <w:del w:id="5161" w:author="ZTE-Ma Zhifeng" w:date="2022-10-31T18:21:00Z"/>
                <w:rFonts w:eastAsia="Malgun Gothic"/>
              </w:rPr>
            </w:pPr>
            <w:del w:id="5162" w:author="ZTE-Ma Zhifeng" w:date="2022-10-31T18:21:00Z">
              <w:r w:rsidRPr="006910BE" w:rsidDel="003631A5">
                <w:rPr>
                  <w:rFonts w:eastAsia="Malgun Gothic"/>
                </w:rPr>
                <w:delText>DC_</w:delText>
              </w:r>
              <w:r w:rsidRPr="006910BE" w:rsidDel="003631A5">
                <w:rPr>
                  <w:lang w:eastAsia="zh-TW"/>
                </w:rPr>
                <w:delText>66</w:delText>
              </w:r>
              <w:r w:rsidRPr="006910BE" w:rsidDel="003631A5">
                <w:rPr>
                  <w:rFonts w:eastAsia="Malgun Gothic"/>
                </w:rPr>
                <w:delText>_n</w:delText>
              </w:r>
              <w:r w:rsidRPr="006910BE" w:rsidDel="003631A5">
                <w:rPr>
                  <w:lang w:eastAsia="zh-TW"/>
                </w:rPr>
                <w:delText>2</w:delText>
              </w:r>
            </w:del>
          </w:p>
        </w:tc>
        <w:tc>
          <w:tcPr>
            <w:tcW w:w="2844" w:type="dxa"/>
            <w:gridSpan w:val="2"/>
            <w:tcBorders>
              <w:top w:val="single" w:sz="4" w:space="0" w:color="auto"/>
              <w:left w:val="nil"/>
              <w:bottom w:val="single" w:sz="4" w:space="0" w:color="auto"/>
              <w:right w:val="single" w:sz="4" w:space="0" w:color="auto"/>
            </w:tcBorders>
            <w:vAlign w:val="bottom"/>
          </w:tcPr>
          <w:p w14:paraId="4EEF2977" w14:textId="0F78A4E3" w:rsidR="00241338" w:rsidRPr="006910BE" w:rsidDel="003631A5" w:rsidRDefault="00241338" w:rsidP="00325C01">
            <w:pPr>
              <w:pStyle w:val="TAL"/>
              <w:rPr>
                <w:del w:id="5163" w:author="ZTE-Ma Zhifeng" w:date="2022-10-31T18:21:00Z"/>
                <w:rFonts w:eastAsia="Malgun Gothic"/>
              </w:rPr>
            </w:pPr>
            <w:del w:id="5164" w:author="ZTE-Ma Zhifeng" w:date="2022-10-31T18:21:00Z">
              <w:r w:rsidRPr="006910BE" w:rsidDel="003631A5">
                <w:rPr>
                  <w:rFonts w:eastAsia="Malgun Gothic"/>
                </w:rPr>
                <w:delText xml:space="preserve">E-UTRA Band </w:delText>
              </w:r>
              <w:r w:rsidRPr="006910BE" w:rsidDel="003631A5">
                <w:rPr>
                  <w:rFonts w:eastAsia="宋体"/>
                  <w:color w:val="000000"/>
                </w:rPr>
                <w:delText>4, 10, 22, 24, 50, 66, 70, 74</w:delText>
              </w:r>
            </w:del>
          </w:p>
        </w:tc>
        <w:tc>
          <w:tcPr>
            <w:tcW w:w="930" w:type="dxa"/>
            <w:gridSpan w:val="5"/>
            <w:tcBorders>
              <w:top w:val="single" w:sz="4" w:space="0" w:color="auto"/>
              <w:left w:val="nil"/>
              <w:bottom w:val="single" w:sz="4" w:space="0" w:color="auto"/>
              <w:right w:val="single" w:sz="4" w:space="0" w:color="auto"/>
            </w:tcBorders>
            <w:vAlign w:val="center"/>
          </w:tcPr>
          <w:p w14:paraId="48168B9A" w14:textId="52EB6F13" w:rsidR="00241338" w:rsidRPr="006910BE" w:rsidDel="003631A5" w:rsidRDefault="00241338" w:rsidP="00325C01">
            <w:pPr>
              <w:pStyle w:val="TAC"/>
              <w:rPr>
                <w:del w:id="5165" w:author="ZTE-Ma Zhifeng" w:date="2022-10-31T18:21:00Z"/>
                <w:rFonts w:eastAsia="Malgun Gothic"/>
              </w:rPr>
            </w:pPr>
            <w:del w:id="5166"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3F676D4" w14:textId="2D111388" w:rsidR="00241338" w:rsidRPr="006910BE" w:rsidDel="003631A5" w:rsidRDefault="00241338" w:rsidP="00325C01">
            <w:pPr>
              <w:pStyle w:val="TAC"/>
              <w:rPr>
                <w:del w:id="5167" w:author="ZTE-Ma Zhifeng" w:date="2022-10-31T18:21:00Z"/>
                <w:rFonts w:eastAsia="Malgun Gothic"/>
              </w:rPr>
            </w:pPr>
            <w:del w:id="5168"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1395B5D" w14:textId="06726DA0" w:rsidR="00241338" w:rsidRPr="006910BE" w:rsidDel="003631A5" w:rsidRDefault="00241338" w:rsidP="00325C01">
            <w:pPr>
              <w:pStyle w:val="TAC"/>
              <w:rPr>
                <w:del w:id="5169" w:author="ZTE-Ma Zhifeng" w:date="2022-10-31T18:21:00Z"/>
                <w:rFonts w:eastAsia="Malgun Gothic"/>
              </w:rPr>
            </w:pPr>
            <w:del w:id="5170"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072C90A" w14:textId="6EE453B4" w:rsidR="00241338" w:rsidRPr="006910BE" w:rsidDel="003631A5" w:rsidRDefault="00241338" w:rsidP="00325C01">
            <w:pPr>
              <w:pStyle w:val="TAC"/>
              <w:rPr>
                <w:del w:id="5171" w:author="ZTE-Ma Zhifeng" w:date="2022-10-31T18:21:00Z"/>
                <w:rFonts w:eastAsia="Malgun Gothic"/>
              </w:rPr>
            </w:pPr>
            <w:del w:id="5172" w:author="ZTE-Ma Zhifeng" w:date="2022-10-31T18:21:00Z">
              <w:r w:rsidRPr="006910BE" w:rsidDel="003631A5">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E975EB2" w14:textId="486C0100" w:rsidR="00241338" w:rsidRPr="006910BE" w:rsidDel="003631A5" w:rsidRDefault="00241338" w:rsidP="00325C01">
            <w:pPr>
              <w:pStyle w:val="TAC"/>
              <w:rPr>
                <w:del w:id="5173" w:author="ZTE-Ma Zhifeng" w:date="2022-10-31T18:21:00Z"/>
                <w:rFonts w:eastAsia="Malgun Gothic"/>
              </w:rPr>
            </w:pPr>
            <w:del w:id="5174" w:author="ZTE-Ma Zhifeng" w:date="2022-10-31T18:21:00Z">
              <w:r w:rsidRPr="006910BE" w:rsidDel="003631A5">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018B93D" w14:textId="726F436D" w:rsidR="00241338" w:rsidRPr="006910BE" w:rsidDel="003631A5" w:rsidRDefault="00241338" w:rsidP="00325C01">
            <w:pPr>
              <w:pStyle w:val="TAC"/>
              <w:rPr>
                <w:del w:id="5175" w:author="ZTE-Ma Zhifeng" w:date="2022-10-31T18:21:00Z"/>
                <w:rFonts w:eastAsia="Malgun Gothic"/>
              </w:rPr>
            </w:pPr>
          </w:p>
        </w:tc>
      </w:tr>
      <w:tr w:rsidR="00241338" w:rsidRPr="006910BE" w:rsidDel="003631A5" w14:paraId="39470675" w14:textId="197EFCCB" w:rsidTr="00325C01">
        <w:trPr>
          <w:gridAfter w:val="2"/>
          <w:wAfter w:w="152" w:type="dxa"/>
          <w:trHeight w:val="188"/>
          <w:jc w:val="center"/>
          <w:del w:id="5176" w:author="ZTE-Ma Zhifeng" w:date="2022-10-31T18:21:00Z"/>
        </w:trPr>
        <w:tc>
          <w:tcPr>
            <w:tcW w:w="1629" w:type="dxa"/>
            <w:gridSpan w:val="2"/>
            <w:tcBorders>
              <w:left w:val="single" w:sz="4" w:space="0" w:color="auto"/>
              <w:right w:val="single" w:sz="4" w:space="0" w:color="auto"/>
            </w:tcBorders>
          </w:tcPr>
          <w:p w14:paraId="04908C93" w14:textId="4641D477" w:rsidR="00241338" w:rsidRPr="006910BE" w:rsidDel="003631A5" w:rsidRDefault="00241338" w:rsidP="00325C01">
            <w:pPr>
              <w:pStyle w:val="TAC"/>
              <w:rPr>
                <w:del w:id="5177"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tcPr>
          <w:p w14:paraId="386DA4AA" w14:textId="616E26BC" w:rsidR="00241338" w:rsidRPr="006910BE" w:rsidDel="003631A5" w:rsidRDefault="00241338" w:rsidP="00325C01">
            <w:pPr>
              <w:pStyle w:val="TAL"/>
              <w:rPr>
                <w:del w:id="5178" w:author="ZTE-Ma Zhifeng" w:date="2022-10-31T18:21:00Z"/>
                <w:rFonts w:eastAsia="Malgun Gothic"/>
              </w:rPr>
            </w:pPr>
            <w:del w:id="5179" w:author="ZTE-Ma Zhifeng" w:date="2022-10-31T18:21:00Z">
              <w:r w:rsidRPr="006910BE" w:rsidDel="003631A5">
                <w:rPr>
                  <w:rFonts w:eastAsia="Malgun Gothic"/>
                </w:rPr>
                <w:delText xml:space="preserve">E-UTRA Band </w:delText>
              </w:r>
              <w:r w:rsidRPr="006910BE" w:rsidDel="003631A5">
                <w:rPr>
                  <w:lang w:eastAsia="zh-TW"/>
                </w:rPr>
                <w:delText>2, 25</w:delText>
              </w:r>
            </w:del>
          </w:p>
        </w:tc>
        <w:tc>
          <w:tcPr>
            <w:tcW w:w="930" w:type="dxa"/>
            <w:gridSpan w:val="5"/>
            <w:tcBorders>
              <w:top w:val="single" w:sz="4" w:space="0" w:color="auto"/>
              <w:left w:val="nil"/>
              <w:bottom w:val="single" w:sz="4" w:space="0" w:color="auto"/>
              <w:right w:val="single" w:sz="4" w:space="0" w:color="auto"/>
            </w:tcBorders>
            <w:vAlign w:val="center"/>
          </w:tcPr>
          <w:p w14:paraId="6152EF9D" w14:textId="4920F7FC" w:rsidR="00241338" w:rsidRPr="006910BE" w:rsidDel="003631A5" w:rsidRDefault="00241338" w:rsidP="00325C01">
            <w:pPr>
              <w:pStyle w:val="TAC"/>
              <w:rPr>
                <w:del w:id="5180" w:author="ZTE-Ma Zhifeng" w:date="2022-10-31T18:21:00Z"/>
                <w:rFonts w:eastAsia="Malgun Gothic"/>
              </w:rPr>
            </w:pPr>
            <w:del w:id="5181"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5BF3C6A" w14:textId="10D64D60" w:rsidR="00241338" w:rsidRPr="006910BE" w:rsidDel="003631A5" w:rsidRDefault="00241338" w:rsidP="00325C01">
            <w:pPr>
              <w:pStyle w:val="TAC"/>
              <w:rPr>
                <w:del w:id="5182" w:author="ZTE-Ma Zhifeng" w:date="2022-10-31T18:21:00Z"/>
                <w:rFonts w:eastAsia="Malgun Gothic"/>
              </w:rPr>
            </w:pPr>
            <w:del w:id="5183"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7D9B4E" w14:textId="38313FBA" w:rsidR="00241338" w:rsidRPr="006910BE" w:rsidDel="003631A5" w:rsidRDefault="00241338" w:rsidP="00325C01">
            <w:pPr>
              <w:pStyle w:val="TAC"/>
              <w:rPr>
                <w:del w:id="5184" w:author="ZTE-Ma Zhifeng" w:date="2022-10-31T18:21:00Z"/>
                <w:rFonts w:eastAsia="Malgun Gothic"/>
              </w:rPr>
            </w:pPr>
            <w:del w:id="5185"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1BBCF48" w14:textId="5466A147" w:rsidR="00241338" w:rsidRPr="006910BE" w:rsidDel="003631A5" w:rsidRDefault="00241338" w:rsidP="00325C01">
            <w:pPr>
              <w:pStyle w:val="TAC"/>
              <w:rPr>
                <w:del w:id="5186" w:author="ZTE-Ma Zhifeng" w:date="2022-10-31T18:21:00Z"/>
                <w:rFonts w:eastAsia="Malgun Gothic"/>
              </w:rPr>
            </w:pPr>
            <w:del w:id="5187" w:author="ZTE-Ma Zhifeng" w:date="2022-10-31T18:21:00Z">
              <w:r w:rsidRPr="006910BE" w:rsidDel="003631A5">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D0BF617" w14:textId="0046116A" w:rsidR="00241338" w:rsidRPr="006910BE" w:rsidDel="003631A5" w:rsidRDefault="00241338" w:rsidP="00325C01">
            <w:pPr>
              <w:pStyle w:val="TAC"/>
              <w:rPr>
                <w:del w:id="5188" w:author="ZTE-Ma Zhifeng" w:date="2022-10-31T18:21:00Z"/>
                <w:rFonts w:eastAsia="Malgun Gothic"/>
              </w:rPr>
            </w:pPr>
            <w:del w:id="5189" w:author="ZTE-Ma Zhifeng" w:date="2022-10-31T18:21:00Z">
              <w:r w:rsidRPr="006910BE" w:rsidDel="003631A5">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EECB0C9" w14:textId="534BAED5" w:rsidR="00241338" w:rsidRPr="006910BE" w:rsidDel="003631A5" w:rsidRDefault="00241338" w:rsidP="00325C01">
            <w:pPr>
              <w:pStyle w:val="TAC"/>
              <w:rPr>
                <w:del w:id="5190" w:author="ZTE-Ma Zhifeng" w:date="2022-10-31T18:21:00Z"/>
                <w:rFonts w:eastAsia="Malgun Gothic"/>
              </w:rPr>
            </w:pPr>
            <w:del w:id="5191" w:author="ZTE-Ma Zhifeng" w:date="2022-10-31T18:21:00Z">
              <w:r w:rsidRPr="006910BE" w:rsidDel="003631A5">
                <w:rPr>
                  <w:rFonts w:cs="Arial"/>
                  <w:color w:val="000000"/>
                  <w:szCs w:val="18"/>
                </w:rPr>
                <w:delText>5</w:delText>
              </w:r>
            </w:del>
          </w:p>
        </w:tc>
      </w:tr>
      <w:tr w:rsidR="00241338" w:rsidRPr="006910BE" w:rsidDel="003631A5" w14:paraId="2C9BF693" w14:textId="2B16BD01" w:rsidTr="00325C01">
        <w:trPr>
          <w:gridAfter w:val="2"/>
          <w:wAfter w:w="152" w:type="dxa"/>
          <w:trHeight w:val="188"/>
          <w:jc w:val="center"/>
          <w:del w:id="5192" w:author="ZTE-Ma Zhifeng" w:date="2022-10-31T18:21:00Z"/>
        </w:trPr>
        <w:tc>
          <w:tcPr>
            <w:tcW w:w="1629" w:type="dxa"/>
            <w:gridSpan w:val="2"/>
            <w:tcBorders>
              <w:left w:val="single" w:sz="4" w:space="0" w:color="auto"/>
              <w:bottom w:val="single" w:sz="4" w:space="0" w:color="auto"/>
              <w:right w:val="single" w:sz="4" w:space="0" w:color="auto"/>
            </w:tcBorders>
          </w:tcPr>
          <w:p w14:paraId="74CF7E82" w14:textId="37B4C24D" w:rsidR="00241338" w:rsidRPr="006910BE" w:rsidDel="003631A5" w:rsidRDefault="00241338" w:rsidP="00325C01">
            <w:pPr>
              <w:pStyle w:val="TAC"/>
              <w:rPr>
                <w:del w:id="5193"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tcPr>
          <w:p w14:paraId="5735306B" w14:textId="7E5677F3" w:rsidR="00241338" w:rsidRPr="006910BE" w:rsidDel="003631A5" w:rsidRDefault="00241338" w:rsidP="00325C01">
            <w:pPr>
              <w:pStyle w:val="TAL"/>
              <w:rPr>
                <w:del w:id="5194" w:author="ZTE-Ma Zhifeng" w:date="2022-10-31T18:21:00Z"/>
                <w:lang w:eastAsia="zh-TW"/>
              </w:rPr>
            </w:pPr>
            <w:del w:id="5195" w:author="ZTE-Ma Zhifeng" w:date="2022-10-31T18:21:00Z">
              <w:r w:rsidRPr="006910BE" w:rsidDel="003631A5">
                <w:rPr>
                  <w:rFonts w:eastAsia="Malgun Gothic"/>
                </w:rPr>
                <w:delText xml:space="preserve">E-UTRA Band </w:delText>
              </w:r>
              <w:r w:rsidRPr="006910BE" w:rsidDel="003631A5">
                <w:rPr>
                  <w:lang w:eastAsia="zh-TW"/>
                </w:rPr>
                <w:delText>42, 43</w:delText>
              </w:r>
            </w:del>
          </w:p>
          <w:p w14:paraId="2E8F67FE" w14:textId="20DB24E3" w:rsidR="00241338" w:rsidRPr="006910BE" w:rsidDel="003631A5" w:rsidRDefault="00241338" w:rsidP="00325C01">
            <w:pPr>
              <w:pStyle w:val="TAL"/>
              <w:rPr>
                <w:del w:id="5196" w:author="ZTE-Ma Zhifeng" w:date="2022-10-31T18:21:00Z"/>
                <w:rFonts w:eastAsia="Malgun Gothic"/>
              </w:rPr>
            </w:pPr>
            <w:del w:id="5197" w:author="ZTE-Ma Zhifeng" w:date="2022-10-31T18:21:00Z">
              <w:r w:rsidRPr="006910BE" w:rsidDel="003631A5">
                <w:rPr>
                  <w:rFonts w:eastAsia="宋体"/>
                  <w:color w:val="000000"/>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4E953D0F" w14:textId="38F4DC66" w:rsidR="00241338" w:rsidRPr="006910BE" w:rsidDel="003631A5" w:rsidRDefault="00241338" w:rsidP="00325C01">
            <w:pPr>
              <w:pStyle w:val="TAC"/>
              <w:rPr>
                <w:del w:id="5198" w:author="ZTE-Ma Zhifeng" w:date="2022-10-31T18:21:00Z"/>
                <w:rFonts w:eastAsia="Malgun Gothic"/>
              </w:rPr>
            </w:pPr>
            <w:del w:id="5199"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E5454B8" w14:textId="24B80501" w:rsidR="00241338" w:rsidRPr="006910BE" w:rsidDel="003631A5" w:rsidRDefault="00241338" w:rsidP="00325C01">
            <w:pPr>
              <w:pStyle w:val="TAC"/>
              <w:rPr>
                <w:del w:id="5200" w:author="ZTE-Ma Zhifeng" w:date="2022-10-31T18:21:00Z"/>
                <w:rFonts w:eastAsia="Malgun Gothic"/>
              </w:rPr>
            </w:pPr>
            <w:del w:id="5201"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44302BE" w14:textId="28CE134F" w:rsidR="00241338" w:rsidRPr="006910BE" w:rsidDel="003631A5" w:rsidRDefault="00241338" w:rsidP="00325C01">
            <w:pPr>
              <w:pStyle w:val="TAC"/>
              <w:rPr>
                <w:del w:id="5202" w:author="ZTE-Ma Zhifeng" w:date="2022-10-31T18:21:00Z"/>
                <w:rFonts w:eastAsia="Malgun Gothic"/>
              </w:rPr>
            </w:pPr>
            <w:del w:id="5203"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9CCFC14" w14:textId="04C78DF4" w:rsidR="00241338" w:rsidRPr="006910BE" w:rsidDel="003631A5" w:rsidRDefault="00241338" w:rsidP="00325C01">
            <w:pPr>
              <w:pStyle w:val="TAC"/>
              <w:rPr>
                <w:del w:id="5204" w:author="ZTE-Ma Zhifeng" w:date="2022-10-31T18:21:00Z"/>
                <w:rFonts w:eastAsia="Malgun Gothic"/>
              </w:rPr>
            </w:pPr>
            <w:del w:id="5205" w:author="ZTE-Ma Zhifeng" w:date="2022-10-31T18:21:00Z">
              <w:r w:rsidRPr="006910BE" w:rsidDel="003631A5">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7EF68EC" w14:textId="769D6B5B" w:rsidR="00241338" w:rsidRPr="006910BE" w:rsidDel="003631A5" w:rsidRDefault="00241338" w:rsidP="00325C01">
            <w:pPr>
              <w:pStyle w:val="TAC"/>
              <w:rPr>
                <w:del w:id="5206" w:author="ZTE-Ma Zhifeng" w:date="2022-10-31T18:21:00Z"/>
                <w:rFonts w:eastAsia="Malgun Gothic"/>
              </w:rPr>
            </w:pPr>
            <w:del w:id="5207" w:author="ZTE-Ma Zhifeng" w:date="2022-10-31T18:21:00Z">
              <w:r w:rsidRPr="006910BE" w:rsidDel="003631A5">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69927E3" w14:textId="150CE76B" w:rsidR="00241338" w:rsidRPr="006910BE" w:rsidDel="003631A5" w:rsidRDefault="00241338" w:rsidP="00325C01">
            <w:pPr>
              <w:pStyle w:val="TAC"/>
              <w:rPr>
                <w:del w:id="5208" w:author="ZTE-Ma Zhifeng" w:date="2022-10-31T18:21:00Z"/>
                <w:rFonts w:eastAsia="Malgun Gothic"/>
              </w:rPr>
            </w:pPr>
            <w:del w:id="5209" w:author="ZTE-Ma Zhifeng" w:date="2022-10-31T18:21:00Z">
              <w:r w:rsidRPr="006910BE" w:rsidDel="003631A5">
                <w:rPr>
                  <w:rFonts w:cs="Arial"/>
                  <w:color w:val="000000"/>
                  <w:szCs w:val="18"/>
                </w:rPr>
                <w:delText>2</w:delText>
              </w:r>
            </w:del>
          </w:p>
        </w:tc>
      </w:tr>
      <w:tr w:rsidR="00241338" w:rsidRPr="006910BE" w:rsidDel="003631A5" w14:paraId="546A9144" w14:textId="22E0F8B5" w:rsidTr="00325C01">
        <w:trPr>
          <w:gridAfter w:val="2"/>
          <w:wAfter w:w="152" w:type="dxa"/>
          <w:trHeight w:val="188"/>
          <w:jc w:val="center"/>
          <w:del w:id="5210" w:author="ZTE-Ma Zhifeng" w:date="2022-10-31T18:2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64F2756" w14:textId="7A0F3127" w:rsidR="00241338" w:rsidRPr="006910BE" w:rsidDel="003631A5" w:rsidRDefault="00241338" w:rsidP="00325C01">
            <w:pPr>
              <w:pStyle w:val="TAC"/>
              <w:rPr>
                <w:del w:id="5211" w:author="ZTE-Ma Zhifeng" w:date="2022-10-31T18:21:00Z"/>
                <w:rFonts w:eastAsia="Malgun Gothic"/>
              </w:rPr>
            </w:pPr>
            <w:del w:id="5212" w:author="ZTE-Ma Zhifeng" w:date="2022-10-31T18:21:00Z">
              <w:r w:rsidRPr="006910BE" w:rsidDel="003631A5">
                <w:delText>DC_66_n5</w:delText>
              </w:r>
            </w:del>
          </w:p>
        </w:tc>
        <w:tc>
          <w:tcPr>
            <w:tcW w:w="2844" w:type="dxa"/>
            <w:gridSpan w:val="2"/>
            <w:tcBorders>
              <w:top w:val="single" w:sz="4" w:space="0" w:color="auto"/>
              <w:left w:val="nil"/>
              <w:bottom w:val="single" w:sz="4" w:space="0" w:color="auto"/>
              <w:right w:val="single" w:sz="4" w:space="0" w:color="auto"/>
            </w:tcBorders>
            <w:vAlign w:val="bottom"/>
          </w:tcPr>
          <w:p w14:paraId="55A50873" w14:textId="33DD92F0" w:rsidR="00241338" w:rsidRPr="006910BE" w:rsidDel="003631A5" w:rsidRDefault="00241338" w:rsidP="00325C01">
            <w:pPr>
              <w:pStyle w:val="TAL"/>
              <w:rPr>
                <w:del w:id="5213" w:author="ZTE-Ma Zhifeng" w:date="2022-10-31T18:21:00Z"/>
                <w:rFonts w:eastAsia="Malgun Gothic"/>
              </w:rPr>
            </w:pPr>
            <w:del w:id="5214" w:author="ZTE-Ma Zhifeng" w:date="2022-10-31T18:21:00Z">
              <w:r w:rsidRPr="006910BE" w:rsidDel="003631A5">
                <w:rPr>
                  <w:rFonts w:eastAsia="Malgun Gothic"/>
                </w:rPr>
                <w:delText>E-UTRA Band 5, 6, 7, 8, 26, 38</w:delText>
              </w:r>
            </w:del>
          </w:p>
        </w:tc>
        <w:tc>
          <w:tcPr>
            <w:tcW w:w="930" w:type="dxa"/>
            <w:gridSpan w:val="5"/>
            <w:tcBorders>
              <w:top w:val="single" w:sz="4" w:space="0" w:color="auto"/>
              <w:left w:val="nil"/>
              <w:bottom w:val="single" w:sz="4" w:space="0" w:color="auto"/>
              <w:right w:val="single" w:sz="4" w:space="0" w:color="auto"/>
            </w:tcBorders>
            <w:vAlign w:val="center"/>
          </w:tcPr>
          <w:p w14:paraId="37420782" w14:textId="06F20678" w:rsidR="00241338" w:rsidRPr="006910BE" w:rsidDel="003631A5" w:rsidRDefault="00241338" w:rsidP="00325C01">
            <w:pPr>
              <w:pStyle w:val="TAC"/>
              <w:rPr>
                <w:del w:id="5215" w:author="ZTE-Ma Zhifeng" w:date="2022-10-31T18:21:00Z"/>
                <w:rFonts w:eastAsia="Malgun Gothic"/>
              </w:rPr>
            </w:pPr>
            <w:del w:id="5216"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B26D6FF" w14:textId="0DEEE5C4" w:rsidR="00241338" w:rsidRPr="006910BE" w:rsidDel="003631A5" w:rsidRDefault="00241338" w:rsidP="00325C01">
            <w:pPr>
              <w:pStyle w:val="TAC"/>
              <w:rPr>
                <w:del w:id="5217" w:author="ZTE-Ma Zhifeng" w:date="2022-10-31T18:21:00Z"/>
                <w:rFonts w:eastAsia="Malgun Gothic"/>
              </w:rPr>
            </w:pPr>
            <w:del w:id="5218"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C12ED80" w14:textId="44F7F479" w:rsidR="00241338" w:rsidRPr="006910BE" w:rsidDel="003631A5" w:rsidRDefault="00241338" w:rsidP="00325C01">
            <w:pPr>
              <w:pStyle w:val="TAC"/>
              <w:rPr>
                <w:del w:id="5219" w:author="ZTE-Ma Zhifeng" w:date="2022-10-31T18:21:00Z"/>
                <w:rFonts w:eastAsia="Malgun Gothic"/>
              </w:rPr>
            </w:pPr>
            <w:del w:id="5220"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D2DFA87" w14:textId="776A9F32" w:rsidR="00241338" w:rsidRPr="006910BE" w:rsidDel="003631A5" w:rsidRDefault="00241338" w:rsidP="00325C01">
            <w:pPr>
              <w:pStyle w:val="TAC"/>
              <w:rPr>
                <w:del w:id="5221" w:author="ZTE-Ma Zhifeng" w:date="2022-10-31T18:21:00Z"/>
                <w:rFonts w:eastAsia="Malgun Gothic"/>
              </w:rPr>
            </w:pPr>
            <w:del w:id="5222" w:author="ZTE-Ma Zhifeng" w:date="2022-10-31T18:21:00Z">
              <w:r w:rsidRPr="006910BE" w:rsidDel="003631A5">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7F0DB46" w14:textId="506A27D1" w:rsidR="00241338" w:rsidRPr="006910BE" w:rsidDel="003631A5" w:rsidRDefault="00241338" w:rsidP="00325C01">
            <w:pPr>
              <w:pStyle w:val="TAC"/>
              <w:rPr>
                <w:del w:id="5223" w:author="ZTE-Ma Zhifeng" w:date="2022-10-31T18:21:00Z"/>
                <w:rFonts w:eastAsia="Malgun Gothic"/>
              </w:rPr>
            </w:pPr>
            <w:del w:id="5224" w:author="ZTE-Ma Zhifeng" w:date="2022-10-31T18:21:00Z">
              <w:r w:rsidRPr="006910BE" w:rsidDel="003631A5">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E18B1D2" w14:textId="13865113" w:rsidR="00241338" w:rsidRPr="006910BE" w:rsidDel="003631A5" w:rsidRDefault="00241338" w:rsidP="00325C01">
            <w:pPr>
              <w:pStyle w:val="TAC"/>
              <w:rPr>
                <w:del w:id="5225" w:author="ZTE-Ma Zhifeng" w:date="2022-10-31T18:21:00Z"/>
                <w:rFonts w:eastAsia="Malgun Gothic"/>
              </w:rPr>
            </w:pPr>
          </w:p>
        </w:tc>
      </w:tr>
      <w:tr w:rsidR="00241338" w:rsidRPr="006910BE" w:rsidDel="003631A5" w14:paraId="4289CC83" w14:textId="3438009D" w:rsidTr="00325C01">
        <w:trPr>
          <w:gridAfter w:val="2"/>
          <w:wAfter w:w="152" w:type="dxa"/>
          <w:trHeight w:val="188"/>
          <w:jc w:val="center"/>
          <w:del w:id="5226" w:author="ZTE-Ma Zhifeng" w:date="2022-10-31T18:21:00Z"/>
        </w:trPr>
        <w:tc>
          <w:tcPr>
            <w:tcW w:w="1629" w:type="dxa"/>
            <w:gridSpan w:val="2"/>
            <w:vMerge/>
            <w:tcBorders>
              <w:top w:val="single" w:sz="4" w:space="0" w:color="auto"/>
              <w:left w:val="single" w:sz="4" w:space="0" w:color="auto"/>
              <w:bottom w:val="single" w:sz="4" w:space="0" w:color="auto"/>
              <w:right w:val="single" w:sz="4" w:space="0" w:color="auto"/>
            </w:tcBorders>
          </w:tcPr>
          <w:p w14:paraId="1753BE97" w14:textId="2BB1F113" w:rsidR="00241338" w:rsidRPr="006910BE" w:rsidDel="003631A5" w:rsidRDefault="00241338" w:rsidP="00325C01">
            <w:pPr>
              <w:pStyle w:val="TAC"/>
              <w:rPr>
                <w:del w:id="5227"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2C35504" w14:textId="40AA10AC" w:rsidR="00241338" w:rsidRPr="006910BE" w:rsidDel="003631A5" w:rsidRDefault="00241338" w:rsidP="00325C01">
            <w:pPr>
              <w:pStyle w:val="TAL"/>
              <w:rPr>
                <w:del w:id="5228" w:author="ZTE-Ma Zhifeng" w:date="2022-10-31T18:21:00Z"/>
                <w:rFonts w:eastAsia="Malgun Gothic"/>
              </w:rPr>
            </w:pPr>
            <w:del w:id="5229" w:author="ZTE-Ma Zhifeng" w:date="2022-10-31T18:21:00Z">
              <w:r w:rsidRPr="006910BE" w:rsidDel="003631A5">
                <w:rPr>
                  <w:rFonts w:eastAsia="Malgun Gothic"/>
                </w:rPr>
                <w:delText>E-UTRA Band 41, 42, 52</w:delText>
              </w:r>
            </w:del>
          </w:p>
          <w:p w14:paraId="1AA129BC" w14:textId="574E5B91" w:rsidR="00241338" w:rsidRPr="006910BE" w:rsidDel="003631A5" w:rsidRDefault="00241338" w:rsidP="00325C01">
            <w:pPr>
              <w:pStyle w:val="TAL"/>
              <w:rPr>
                <w:del w:id="5230" w:author="ZTE-Ma Zhifeng" w:date="2022-10-31T18:21:00Z"/>
                <w:rFonts w:eastAsia="Malgun Gothic"/>
              </w:rPr>
            </w:pPr>
            <w:del w:id="5231" w:author="ZTE-Ma Zhifeng" w:date="2022-10-31T18:21:00Z">
              <w:r w:rsidRPr="006910BE" w:rsidDel="003631A5">
                <w:rPr>
                  <w:rFonts w:eastAsia="Malgun Gothic"/>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33CADC61" w14:textId="394C7D0E" w:rsidR="00241338" w:rsidRPr="006910BE" w:rsidDel="003631A5" w:rsidRDefault="00241338" w:rsidP="00325C01">
            <w:pPr>
              <w:pStyle w:val="TAC"/>
              <w:rPr>
                <w:del w:id="5232" w:author="ZTE-Ma Zhifeng" w:date="2022-10-31T18:21:00Z"/>
                <w:rFonts w:eastAsia="Malgun Gothic"/>
              </w:rPr>
            </w:pPr>
            <w:del w:id="5233"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8753FDF" w14:textId="46665E3F" w:rsidR="00241338" w:rsidRPr="006910BE" w:rsidDel="003631A5" w:rsidRDefault="00241338" w:rsidP="00325C01">
            <w:pPr>
              <w:pStyle w:val="TAC"/>
              <w:rPr>
                <w:del w:id="5234" w:author="ZTE-Ma Zhifeng" w:date="2022-10-31T18:21:00Z"/>
                <w:rFonts w:eastAsia="Malgun Gothic"/>
              </w:rPr>
            </w:pPr>
            <w:del w:id="5235"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51FFE32" w14:textId="7492E583" w:rsidR="00241338" w:rsidRPr="006910BE" w:rsidDel="003631A5" w:rsidRDefault="00241338" w:rsidP="00325C01">
            <w:pPr>
              <w:pStyle w:val="TAC"/>
              <w:rPr>
                <w:del w:id="5236" w:author="ZTE-Ma Zhifeng" w:date="2022-10-31T18:21:00Z"/>
                <w:rFonts w:eastAsia="Malgun Gothic"/>
              </w:rPr>
            </w:pPr>
            <w:del w:id="5237"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7676FC7" w14:textId="427BCAA0" w:rsidR="00241338" w:rsidRPr="006910BE" w:rsidDel="003631A5" w:rsidRDefault="00241338" w:rsidP="00325C01">
            <w:pPr>
              <w:pStyle w:val="TAC"/>
              <w:rPr>
                <w:del w:id="5238" w:author="ZTE-Ma Zhifeng" w:date="2022-10-31T18:21:00Z"/>
                <w:rFonts w:eastAsia="Malgun Gothic"/>
              </w:rPr>
            </w:pPr>
            <w:del w:id="5239" w:author="ZTE-Ma Zhifeng" w:date="2022-10-31T18:21:00Z">
              <w:r w:rsidRPr="006910BE" w:rsidDel="003631A5">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637CDD5" w14:textId="221935AB" w:rsidR="00241338" w:rsidRPr="006910BE" w:rsidDel="003631A5" w:rsidRDefault="00241338" w:rsidP="00325C01">
            <w:pPr>
              <w:pStyle w:val="TAC"/>
              <w:rPr>
                <w:del w:id="5240" w:author="ZTE-Ma Zhifeng" w:date="2022-10-31T18:21:00Z"/>
                <w:rFonts w:eastAsia="Malgun Gothic"/>
              </w:rPr>
            </w:pPr>
            <w:del w:id="5241" w:author="ZTE-Ma Zhifeng" w:date="2022-10-31T18:21:00Z">
              <w:r w:rsidRPr="006910BE" w:rsidDel="003631A5">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5E0221F" w14:textId="15A69F3F" w:rsidR="00241338" w:rsidRPr="006910BE" w:rsidDel="003631A5" w:rsidRDefault="00241338" w:rsidP="00325C01">
            <w:pPr>
              <w:pStyle w:val="TAC"/>
              <w:rPr>
                <w:del w:id="5242" w:author="ZTE-Ma Zhifeng" w:date="2022-10-31T18:21:00Z"/>
                <w:rFonts w:eastAsia="Malgun Gothic"/>
              </w:rPr>
            </w:pPr>
            <w:del w:id="5243" w:author="ZTE-Ma Zhifeng" w:date="2022-10-31T18:21:00Z">
              <w:r w:rsidRPr="006910BE" w:rsidDel="003631A5">
                <w:delText>2</w:delText>
              </w:r>
            </w:del>
          </w:p>
        </w:tc>
      </w:tr>
      <w:tr w:rsidR="00241338" w:rsidRPr="006910BE" w:rsidDel="003631A5" w14:paraId="6DB49680" w14:textId="07021FA2" w:rsidTr="00325C01">
        <w:trPr>
          <w:gridAfter w:val="2"/>
          <w:wAfter w:w="152" w:type="dxa"/>
          <w:trHeight w:val="188"/>
          <w:jc w:val="center"/>
          <w:del w:id="5244" w:author="ZTE-Ma Zhifeng" w:date="2022-10-31T18:2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B77A1D8" w14:textId="4BEA1FFA" w:rsidR="00241338" w:rsidRPr="006910BE" w:rsidDel="003631A5" w:rsidRDefault="00241338" w:rsidP="00325C01">
            <w:pPr>
              <w:pStyle w:val="TAC"/>
              <w:rPr>
                <w:del w:id="5245" w:author="ZTE-Ma Zhifeng" w:date="2022-10-31T18:21:00Z"/>
                <w:rFonts w:eastAsia="Malgun Gothic"/>
              </w:rPr>
            </w:pPr>
            <w:del w:id="5246" w:author="ZTE-Ma Zhifeng" w:date="2022-10-31T18:21:00Z">
              <w:r w:rsidRPr="006910BE" w:rsidDel="003631A5">
                <w:rPr>
                  <w:lang w:eastAsia="ja-JP"/>
                </w:rPr>
                <w:delText>DC</w:delText>
              </w:r>
              <w:r w:rsidRPr="006910BE" w:rsidDel="003631A5">
                <w:delText>_</w:delText>
              </w:r>
              <w:r w:rsidRPr="006910BE" w:rsidDel="003631A5">
                <w:rPr>
                  <w:lang w:eastAsia="zh-TW"/>
                </w:rPr>
                <w:delText>66_n41</w:delText>
              </w:r>
            </w:del>
          </w:p>
        </w:tc>
        <w:tc>
          <w:tcPr>
            <w:tcW w:w="2844" w:type="dxa"/>
            <w:gridSpan w:val="2"/>
            <w:tcBorders>
              <w:top w:val="single" w:sz="4" w:space="0" w:color="auto"/>
              <w:left w:val="nil"/>
              <w:bottom w:val="single" w:sz="4" w:space="0" w:color="auto"/>
              <w:right w:val="single" w:sz="4" w:space="0" w:color="auto"/>
            </w:tcBorders>
            <w:vAlign w:val="center"/>
          </w:tcPr>
          <w:p w14:paraId="7788B6A7" w14:textId="06E62462" w:rsidR="00241338" w:rsidRPr="006910BE" w:rsidDel="003631A5" w:rsidRDefault="00241338" w:rsidP="00325C01">
            <w:pPr>
              <w:pStyle w:val="TAL"/>
              <w:rPr>
                <w:del w:id="5247" w:author="ZTE-Ma Zhifeng" w:date="2022-10-31T18:21:00Z"/>
                <w:rFonts w:eastAsia="Malgun Gothic"/>
              </w:rPr>
            </w:pPr>
            <w:del w:id="5248" w:author="ZTE-Ma Zhifeng" w:date="2022-10-31T18:21:00Z">
              <w:r w:rsidRPr="006910BE" w:rsidDel="003631A5">
                <w:rPr>
                  <w:rFonts w:cs="Arial"/>
                  <w:color w:val="000000"/>
                  <w:szCs w:val="18"/>
                </w:rPr>
                <w:delText>E-UTRA Band 5, 12, 13, 14, 17, 26, 27, 28, 29, 43, 85</w:delText>
              </w:r>
            </w:del>
          </w:p>
        </w:tc>
        <w:tc>
          <w:tcPr>
            <w:tcW w:w="930" w:type="dxa"/>
            <w:gridSpan w:val="5"/>
            <w:tcBorders>
              <w:top w:val="single" w:sz="4" w:space="0" w:color="auto"/>
              <w:left w:val="nil"/>
              <w:bottom w:val="single" w:sz="4" w:space="0" w:color="auto"/>
              <w:right w:val="single" w:sz="4" w:space="0" w:color="auto"/>
            </w:tcBorders>
            <w:vAlign w:val="center"/>
          </w:tcPr>
          <w:p w14:paraId="52D4270B" w14:textId="1B6D8515" w:rsidR="00241338" w:rsidRPr="006910BE" w:rsidDel="003631A5" w:rsidRDefault="00241338" w:rsidP="00325C01">
            <w:pPr>
              <w:pStyle w:val="TAC"/>
              <w:rPr>
                <w:del w:id="5249" w:author="ZTE-Ma Zhifeng" w:date="2022-10-31T18:21:00Z"/>
                <w:rFonts w:eastAsia="Malgun Gothic"/>
              </w:rPr>
            </w:pPr>
            <w:del w:id="5250"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FEAACEF" w14:textId="6CDD5572" w:rsidR="00241338" w:rsidRPr="006910BE" w:rsidDel="003631A5" w:rsidRDefault="00241338" w:rsidP="00325C01">
            <w:pPr>
              <w:pStyle w:val="TAC"/>
              <w:rPr>
                <w:del w:id="5251" w:author="ZTE-Ma Zhifeng" w:date="2022-10-31T18:21:00Z"/>
                <w:rFonts w:eastAsia="Malgun Gothic"/>
              </w:rPr>
            </w:pPr>
            <w:del w:id="5252"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8F921CB" w14:textId="73C5B668" w:rsidR="00241338" w:rsidRPr="006910BE" w:rsidDel="003631A5" w:rsidRDefault="00241338" w:rsidP="00325C01">
            <w:pPr>
              <w:pStyle w:val="TAC"/>
              <w:rPr>
                <w:del w:id="5253" w:author="ZTE-Ma Zhifeng" w:date="2022-10-31T18:21:00Z"/>
                <w:rFonts w:eastAsia="Malgun Gothic"/>
              </w:rPr>
            </w:pPr>
            <w:del w:id="5254"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89241D5" w14:textId="57361FC8" w:rsidR="00241338" w:rsidRPr="006910BE" w:rsidDel="003631A5" w:rsidRDefault="00241338" w:rsidP="00325C01">
            <w:pPr>
              <w:pStyle w:val="TAC"/>
              <w:rPr>
                <w:del w:id="5255" w:author="ZTE-Ma Zhifeng" w:date="2022-10-31T18:21:00Z"/>
                <w:rFonts w:eastAsia="Malgun Gothic"/>
              </w:rPr>
            </w:pPr>
            <w:del w:id="5256"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DF48775" w14:textId="67468EC3" w:rsidR="00241338" w:rsidRPr="006910BE" w:rsidDel="003631A5" w:rsidRDefault="00241338" w:rsidP="00325C01">
            <w:pPr>
              <w:pStyle w:val="TAC"/>
              <w:rPr>
                <w:del w:id="5257" w:author="ZTE-Ma Zhifeng" w:date="2022-10-31T18:21:00Z"/>
                <w:rFonts w:eastAsia="Malgun Gothic"/>
              </w:rPr>
            </w:pPr>
            <w:del w:id="5258"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8FD6FBE" w14:textId="5B05C276" w:rsidR="00241338" w:rsidRPr="006910BE" w:rsidDel="003631A5" w:rsidRDefault="00241338" w:rsidP="00325C01">
            <w:pPr>
              <w:pStyle w:val="TAC"/>
              <w:rPr>
                <w:del w:id="5259" w:author="ZTE-Ma Zhifeng" w:date="2022-10-31T18:21:00Z"/>
                <w:rFonts w:eastAsia="Malgun Gothic"/>
              </w:rPr>
            </w:pPr>
            <w:del w:id="5260" w:author="ZTE-Ma Zhifeng" w:date="2022-10-31T18:21:00Z">
              <w:r w:rsidRPr="006910BE" w:rsidDel="003631A5">
                <w:rPr>
                  <w:rFonts w:cs="Arial"/>
                  <w:color w:val="000000"/>
                  <w:szCs w:val="18"/>
                </w:rPr>
                <w:delText> </w:delText>
              </w:r>
            </w:del>
          </w:p>
        </w:tc>
      </w:tr>
      <w:tr w:rsidR="00241338" w:rsidRPr="006910BE" w:rsidDel="003631A5" w14:paraId="3F60E2F1" w14:textId="53EBB103" w:rsidTr="00325C01">
        <w:trPr>
          <w:gridAfter w:val="2"/>
          <w:wAfter w:w="152" w:type="dxa"/>
          <w:trHeight w:val="188"/>
          <w:jc w:val="center"/>
          <w:del w:id="5261" w:author="ZTE-Ma Zhifeng" w:date="2022-10-31T18:21:00Z"/>
        </w:trPr>
        <w:tc>
          <w:tcPr>
            <w:tcW w:w="1629" w:type="dxa"/>
            <w:gridSpan w:val="2"/>
            <w:vMerge/>
            <w:tcBorders>
              <w:top w:val="single" w:sz="4" w:space="0" w:color="auto"/>
              <w:left w:val="single" w:sz="4" w:space="0" w:color="auto"/>
              <w:bottom w:val="single" w:sz="4" w:space="0" w:color="auto"/>
              <w:right w:val="single" w:sz="4" w:space="0" w:color="auto"/>
            </w:tcBorders>
          </w:tcPr>
          <w:p w14:paraId="43FE9B78" w14:textId="77843981" w:rsidR="00241338" w:rsidRPr="006910BE" w:rsidDel="003631A5" w:rsidRDefault="00241338" w:rsidP="00325C01">
            <w:pPr>
              <w:pStyle w:val="TAC"/>
              <w:rPr>
                <w:del w:id="5262" w:author="ZTE-Ma Zhifeng" w:date="2022-10-31T18:2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199F24E3" w14:textId="3B949F7B" w:rsidR="00241338" w:rsidRPr="006910BE" w:rsidDel="003631A5" w:rsidRDefault="00241338" w:rsidP="00325C01">
            <w:pPr>
              <w:pStyle w:val="TAL"/>
              <w:rPr>
                <w:del w:id="5263" w:author="ZTE-Ma Zhifeng" w:date="2022-10-31T18:21:00Z"/>
                <w:rFonts w:eastAsia="Malgun Gothic"/>
              </w:rPr>
            </w:pPr>
            <w:del w:id="5264" w:author="ZTE-Ma Zhifeng" w:date="2022-10-31T18:21:00Z">
              <w:r w:rsidRPr="006910BE" w:rsidDel="003631A5">
                <w:rPr>
                  <w:rFonts w:cs="Arial"/>
                  <w:color w:val="000000"/>
                  <w:szCs w:val="18"/>
                </w:rPr>
                <w:delText>E-UTRA Band 42, 48,</w:delText>
              </w:r>
              <w:r w:rsidRPr="006910BE" w:rsidDel="003631A5">
                <w:rPr>
                  <w:rFonts w:cs="Arial"/>
                  <w:color w:val="000000"/>
                  <w:szCs w:val="18"/>
                </w:rPr>
                <w:b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0956C739" w14:textId="39D767BF" w:rsidR="00241338" w:rsidRPr="006910BE" w:rsidDel="003631A5" w:rsidRDefault="00241338" w:rsidP="00325C01">
            <w:pPr>
              <w:pStyle w:val="TAC"/>
              <w:rPr>
                <w:del w:id="5265" w:author="ZTE-Ma Zhifeng" w:date="2022-10-31T18:21:00Z"/>
                <w:rFonts w:eastAsia="Malgun Gothic"/>
              </w:rPr>
            </w:pPr>
            <w:del w:id="5266"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125965E" w14:textId="68FCF11F" w:rsidR="00241338" w:rsidRPr="006910BE" w:rsidDel="003631A5" w:rsidRDefault="00241338" w:rsidP="00325C01">
            <w:pPr>
              <w:pStyle w:val="TAC"/>
              <w:rPr>
                <w:del w:id="5267" w:author="ZTE-Ma Zhifeng" w:date="2022-10-31T18:21:00Z"/>
                <w:rFonts w:eastAsia="Malgun Gothic"/>
              </w:rPr>
            </w:pPr>
            <w:del w:id="5268" w:author="ZTE-Ma Zhifeng" w:date="2022-10-31T18:21:00Z">
              <w:r w:rsidRPr="006910BE" w:rsidDel="003631A5">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A068AFB" w14:textId="271958C7" w:rsidR="00241338" w:rsidRPr="006910BE" w:rsidDel="003631A5" w:rsidRDefault="00241338" w:rsidP="00325C01">
            <w:pPr>
              <w:pStyle w:val="TAC"/>
              <w:rPr>
                <w:del w:id="5269" w:author="ZTE-Ma Zhifeng" w:date="2022-10-31T18:21:00Z"/>
                <w:rFonts w:eastAsia="Malgun Gothic"/>
              </w:rPr>
            </w:pPr>
            <w:del w:id="5270" w:author="ZTE-Ma Zhifeng" w:date="2022-10-31T18:21: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80EC288" w14:textId="5B6C5266" w:rsidR="00241338" w:rsidRPr="006910BE" w:rsidDel="003631A5" w:rsidRDefault="00241338" w:rsidP="00325C01">
            <w:pPr>
              <w:pStyle w:val="TAC"/>
              <w:rPr>
                <w:del w:id="5271" w:author="ZTE-Ma Zhifeng" w:date="2022-10-31T18:21:00Z"/>
                <w:rFonts w:eastAsia="Malgun Gothic"/>
              </w:rPr>
            </w:pPr>
            <w:del w:id="5272" w:author="ZTE-Ma Zhifeng" w:date="2022-10-31T18:21:00Z">
              <w:r w:rsidRPr="006910BE" w:rsidDel="003631A5">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949C548" w14:textId="12E11E26" w:rsidR="00241338" w:rsidRPr="006910BE" w:rsidDel="003631A5" w:rsidRDefault="00241338" w:rsidP="00325C01">
            <w:pPr>
              <w:pStyle w:val="TAC"/>
              <w:rPr>
                <w:del w:id="5273" w:author="ZTE-Ma Zhifeng" w:date="2022-10-31T18:21:00Z"/>
                <w:rFonts w:eastAsia="Malgun Gothic"/>
              </w:rPr>
            </w:pPr>
            <w:del w:id="5274" w:author="ZTE-Ma Zhifeng" w:date="2022-10-31T18:21:00Z">
              <w:r w:rsidRPr="006910BE" w:rsidDel="003631A5">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E2227E2" w14:textId="12940760" w:rsidR="00241338" w:rsidRPr="006910BE" w:rsidDel="003631A5" w:rsidRDefault="00241338" w:rsidP="00325C01">
            <w:pPr>
              <w:pStyle w:val="TAC"/>
              <w:rPr>
                <w:del w:id="5275" w:author="ZTE-Ma Zhifeng" w:date="2022-10-31T18:21:00Z"/>
                <w:rFonts w:eastAsia="Malgun Gothic"/>
              </w:rPr>
            </w:pPr>
            <w:del w:id="5276" w:author="ZTE-Ma Zhifeng" w:date="2022-10-31T18:21:00Z">
              <w:r w:rsidRPr="006910BE" w:rsidDel="003631A5">
                <w:rPr>
                  <w:rFonts w:cs="Arial"/>
                  <w:color w:val="000000"/>
                  <w:szCs w:val="18"/>
                </w:rPr>
                <w:delText>2</w:delText>
              </w:r>
            </w:del>
          </w:p>
        </w:tc>
      </w:tr>
      <w:tr w:rsidR="00241338" w:rsidRPr="006910BE" w:rsidDel="003631A5" w14:paraId="17E978C8" w14:textId="1FB08911" w:rsidTr="00325C01">
        <w:trPr>
          <w:gridAfter w:val="2"/>
          <w:wAfter w:w="152" w:type="dxa"/>
          <w:trHeight w:val="188"/>
          <w:jc w:val="center"/>
          <w:del w:id="5277" w:author="ZTE-Ma Zhifeng" w:date="2022-10-31T18:21:00Z"/>
        </w:trPr>
        <w:tc>
          <w:tcPr>
            <w:tcW w:w="1629" w:type="dxa"/>
            <w:gridSpan w:val="2"/>
            <w:tcBorders>
              <w:top w:val="single" w:sz="4" w:space="0" w:color="auto"/>
              <w:left w:val="single" w:sz="4" w:space="0" w:color="auto"/>
              <w:bottom w:val="single" w:sz="4" w:space="0" w:color="auto"/>
              <w:right w:val="single" w:sz="4" w:space="0" w:color="auto"/>
            </w:tcBorders>
          </w:tcPr>
          <w:p w14:paraId="02EF093A" w14:textId="5B9821AF" w:rsidR="00241338" w:rsidRPr="006910BE" w:rsidDel="003631A5" w:rsidRDefault="00241338" w:rsidP="00325C01">
            <w:pPr>
              <w:pStyle w:val="TAC"/>
              <w:rPr>
                <w:del w:id="5278" w:author="ZTE-Ma Zhifeng" w:date="2022-10-31T18:21:00Z"/>
                <w:rFonts w:eastAsia="Malgun Gothic"/>
              </w:rPr>
            </w:pPr>
            <w:del w:id="5279" w:author="ZTE-Ma Zhifeng" w:date="2022-10-31T18:21:00Z">
              <w:r w:rsidRPr="006910BE" w:rsidDel="003631A5">
                <w:delText>DC_66_n78</w:delText>
              </w:r>
            </w:del>
          </w:p>
        </w:tc>
        <w:tc>
          <w:tcPr>
            <w:tcW w:w="2844" w:type="dxa"/>
            <w:gridSpan w:val="2"/>
            <w:tcBorders>
              <w:top w:val="single" w:sz="4" w:space="0" w:color="auto"/>
              <w:left w:val="nil"/>
              <w:bottom w:val="single" w:sz="4" w:space="0" w:color="auto"/>
              <w:right w:val="single" w:sz="4" w:space="0" w:color="auto"/>
            </w:tcBorders>
            <w:vAlign w:val="bottom"/>
          </w:tcPr>
          <w:p w14:paraId="2741A919" w14:textId="76512CBC" w:rsidR="00241338" w:rsidRPr="006910BE" w:rsidDel="003631A5" w:rsidRDefault="00241338" w:rsidP="00325C01">
            <w:pPr>
              <w:pStyle w:val="TAL"/>
              <w:rPr>
                <w:del w:id="5280" w:author="ZTE-Ma Zhifeng" w:date="2022-10-31T18:21:00Z"/>
                <w:rFonts w:eastAsia="Malgun Gothic"/>
              </w:rPr>
            </w:pPr>
            <w:del w:id="5281" w:author="ZTE-Ma Zhifeng" w:date="2022-10-31T18:21:00Z">
              <w:r w:rsidRPr="006910BE" w:rsidDel="003631A5">
                <w:rPr>
                  <w:rFonts w:eastAsia="Malgun Gothic"/>
                </w:rPr>
                <w:delText>E-UTRA Band 3, 34, 39</w:delText>
              </w:r>
            </w:del>
          </w:p>
        </w:tc>
        <w:tc>
          <w:tcPr>
            <w:tcW w:w="930" w:type="dxa"/>
            <w:gridSpan w:val="5"/>
            <w:tcBorders>
              <w:top w:val="single" w:sz="4" w:space="0" w:color="auto"/>
              <w:left w:val="nil"/>
              <w:bottom w:val="single" w:sz="4" w:space="0" w:color="auto"/>
              <w:right w:val="single" w:sz="4" w:space="0" w:color="auto"/>
            </w:tcBorders>
            <w:vAlign w:val="center"/>
          </w:tcPr>
          <w:p w14:paraId="1D00F250" w14:textId="58A1CA51" w:rsidR="00241338" w:rsidRPr="006910BE" w:rsidDel="003631A5" w:rsidRDefault="00241338" w:rsidP="00325C01">
            <w:pPr>
              <w:pStyle w:val="TAC"/>
              <w:rPr>
                <w:del w:id="5282" w:author="ZTE-Ma Zhifeng" w:date="2022-10-31T18:21:00Z"/>
                <w:rFonts w:eastAsia="Malgun Gothic"/>
              </w:rPr>
            </w:pPr>
            <w:del w:id="5283" w:author="ZTE-Ma Zhifeng" w:date="2022-10-31T18:21:00Z">
              <w:r w:rsidRPr="006910BE" w:rsidDel="003631A5">
                <w:rPr>
                  <w:rFonts w:eastAsia="Malgun Gothic"/>
                </w:rPr>
                <w:delText>F</w:delText>
              </w:r>
              <w:r w:rsidRPr="006910BE" w:rsidDel="003631A5">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85CA374" w14:textId="51DB5CB7" w:rsidR="00241338" w:rsidRPr="006910BE" w:rsidDel="003631A5" w:rsidRDefault="00241338" w:rsidP="00325C01">
            <w:pPr>
              <w:pStyle w:val="TAC"/>
              <w:rPr>
                <w:del w:id="5284" w:author="ZTE-Ma Zhifeng" w:date="2022-10-31T18:21:00Z"/>
                <w:rFonts w:eastAsia="Malgun Gothic"/>
              </w:rPr>
            </w:pPr>
            <w:del w:id="5285" w:author="ZTE-Ma Zhifeng" w:date="2022-10-31T18:21:00Z">
              <w:r w:rsidRPr="006910BE" w:rsidDel="003631A5">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4F7826B" w14:textId="16CC9109" w:rsidR="00241338" w:rsidRPr="006910BE" w:rsidDel="003631A5" w:rsidRDefault="00241338" w:rsidP="00325C01">
            <w:pPr>
              <w:pStyle w:val="TAC"/>
              <w:rPr>
                <w:del w:id="5286" w:author="ZTE-Ma Zhifeng" w:date="2022-10-31T18:21:00Z"/>
                <w:rFonts w:eastAsia="Malgun Gothic"/>
              </w:rPr>
            </w:pPr>
            <w:del w:id="5287" w:author="ZTE-Ma Zhifeng" w:date="2022-10-31T18:21:00Z">
              <w:r w:rsidRPr="006910BE" w:rsidDel="003631A5">
                <w:rPr>
                  <w:rFonts w:eastAsia="Malgun Gothic"/>
                </w:rPr>
                <w:delText>F</w:delText>
              </w:r>
              <w:r w:rsidRPr="006910BE" w:rsidDel="003631A5">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652FE37" w14:textId="40E4D6AB" w:rsidR="00241338" w:rsidRPr="006910BE" w:rsidDel="003631A5" w:rsidRDefault="00241338" w:rsidP="00325C01">
            <w:pPr>
              <w:pStyle w:val="TAC"/>
              <w:rPr>
                <w:del w:id="5288" w:author="ZTE-Ma Zhifeng" w:date="2022-10-31T18:21:00Z"/>
                <w:rFonts w:eastAsia="Malgun Gothic"/>
              </w:rPr>
            </w:pPr>
            <w:del w:id="5289" w:author="ZTE-Ma Zhifeng" w:date="2022-10-31T18:21:00Z">
              <w:r w:rsidRPr="006910BE" w:rsidDel="003631A5">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8EF586C" w14:textId="3D3910A3" w:rsidR="00241338" w:rsidRPr="006910BE" w:rsidDel="003631A5" w:rsidRDefault="00241338" w:rsidP="00325C01">
            <w:pPr>
              <w:pStyle w:val="TAC"/>
              <w:rPr>
                <w:del w:id="5290" w:author="ZTE-Ma Zhifeng" w:date="2022-10-31T18:21:00Z"/>
                <w:rFonts w:eastAsia="Malgun Gothic"/>
              </w:rPr>
            </w:pPr>
            <w:del w:id="5291" w:author="ZTE-Ma Zhifeng" w:date="2022-10-31T18:21:00Z">
              <w:r w:rsidRPr="006910BE" w:rsidDel="003631A5">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1201C47" w14:textId="51400299" w:rsidR="00241338" w:rsidRPr="006910BE" w:rsidDel="003631A5" w:rsidRDefault="00241338" w:rsidP="00325C01">
            <w:pPr>
              <w:pStyle w:val="TAC"/>
              <w:rPr>
                <w:del w:id="5292" w:author="ZTE-Ma Zhifeng" w:date="2022-10-31T18:21:00Z"/>
                <w:rFonts w:eastAsia="Malgun Gothic"/>
              </w:rPr>
            </w:pPr>
          </w:p>
        </w:tc>
      </w:tr>
      <w:tr w:rsidR="00241338" w:rsidRPr="006910BE" w:rsidDel="003631A5" w14:paraId="6412ECA9" w14:textId="3F1BF04D" w:rsidTr="00325C01">
        <w:trPr>
          <w:gridAfter w:val="2"/>
          <w:wAfter w:w="152" w:type="dxa"/>
          <w:trHeight w:val="188"/>
          <w:jc w:val="center"/>
          <w:del w:id="5293" w:author="ZTE-Ma Zhifeng" w:date="2022-10-31T18:21:00Z"/>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72CB51D7" w14:textId="0EF5BE73" w:rsidR="00241338" w:rsidRPr="006910BE" w:rsidDel="003631A5" w:rsidRDefault="00241338" w:rsidP="00325C01">
            <w:pPr>
              <w:pStyle w:val="TAN"/>
              <w:rPr>
                <w:del w:id="5294" w:author="ZTE-Ma Zhifeng" w:date="2022-10-31T18:21:00Z"/>
              </w:rPr>
            </w:pPr>
            <w:del w:id="5295" w:author="ZTE-Ma Zhifeng" w:date="2022-10-31T18:21:00Z">
              <w:r w:rsidRPr="006910BE" w:rsidDel="003631A5">
                <w:lastRenderedPageBreak/>
                <w:delText>NOTE 1:</w:delText>
              </w:r>
              <w:r w:rsidRPr="006910BE" w:rsidDel="003631A5">
                <w:tab/>
                <w:delText>F</w:delText>
              </w:r>
              <w:r w:rsidRPr="006910BE" w:rsidDel="003631A5">
                <w:rPr>
                  <w:vertAlign w:val="subscript"/>
                </w:rPr>
                <w:delText>DL_low</w:delText>
              </w:r>
              <w:r w:rsidRPr="006910BE" w:rsidDel="003631A5">
                <w:delText xml:space="preserve"> and F</w:delText>
              </w:r>
              <w:r w:rsidRPr="006910BE" w:rsidDel="003631A5">
                <w:rPr>
                  <w:vertAlign w:val="subscript"/>
                </w:rPr>
                <w:delText>DL_high</w:delText>
              </w:r>
              <w:r w:rsidRPr="006910BE" w:rsidDel="003631A5">
                <w:delText xml:space="preserve"> refer to each frequency band specified in Table 5.5-1 in TS 36.101 [5] or in Table 5.2-1 in TS 38.101-1 [2].</w:delText>
              </w:r>
            </w:del>
          </w:p>
          <w:p w14:paraId="7D0FA65A" w14:textId="289CC8EC" w:rsidR="00241338" w:rsidRPr="006910BE" w:rsidDel="003631A5" w:rsidRDefault="00241338" w:rsidP="00325C01">
            <w:pPr>
              <w:pStyle w:val="TAN"/>
              <w:rPr>
                <w:del w:id="5296" w:author="ZTE-Ma Zhifeng" w:date="2022-10-31T18:21:00Z"/>
                <w:rFonts w:cs="Arial"/>
              </w:rPr>
            </w:pPr>
            <w:del w:id="5297" w:author="ZTE-Ma Zhifeng" w:date="2022-10-31T18:21:00Z">
              <w:r w:rsidRPr="006910BE" w:rsidDel="003631A5">
                <w:rPr>
                  <w:rFonts w:cs="Arial"/>
                </w:rPr>
                <w:delText>NOTE</w:delText>
              </w:r>
              <w:r w:rsidRPr="006910BE" w:rsidDel="003631A5">
                <w:rPr>
                  <w:rFonts w:eastAsia="Malgun Gothic" w:cs="Arial"/>
                </w:rPr>
                <w:delText xml:space="preserve"> </w:delText>
              </w:r>
              <w:r w:rsidRPr="006910BE" w:rsidDel="003631A5">
                <w:rPr>
                  <w:rFonts w:cs="Arial"/>
                  <w:lang w:eastAsia="ja-JP"/>
                </w:rPr>
                <w:delText>2</w:delText>
              </w:r>
              <w:r w:rsidRPr="006910BE" w:rsidDel="003631A5">
                <w:rPr>
                  <w:rFonts w:cs="Arial"/>
                </w:rPr>
                <w:delText>:</w:delText>
              </w:r>
              <w:r w:rsidRPr="006910BE" w:rsidDel="003631A5">
                <w:rPr>
                  <w:rFonts w:cs="Arial"/>
                </w:rPr>
                <w:tab/>
                <w:delText xml:space="preserve">As exceptions, measurements with a level up to the applicable requirements defined in Table 6.6.3.1-2 in TS 36.101 [5] </w:delText>
              </w:r>
              <w:r w:rsidRPr="006910BE" w:rsidDel="003631A5">
                <w:delText>and Table 6.5.3.1-2 in TS 38.101-1 [2]</w:delText>
              </w:r>
              <w:r w:rsidRPr="006910BE" w:rsidDel="003631A5">
                <w:rPr>
                  <w:rFonts w:cs="Arial"/>
                </w:rPr>
                <w:delText xml:space="preserve"> are permitted for each assigned carrier used in the measurement due to 2</w:delText>
              </w:r>
              <w:r w:rsidRPr="006910BE" w:rsidDel="003631A5">
                <w:rPr>
                  <w:rFonts w:cs="Arial"/>
                  <w:vertAlign w:val="superscript"/>
                </w:rPr>
                <w:delText>nd</w:delText>
              </w:r>
              <w:r w:rsidRPr="006910BE" w:rsidDel="003631A5">
                <w:rPr>
                  <w:rFonts w:cs="Arial"/>
                </w:rPr>
                <w:delText>, 3</w:delText>
              </w:r>
              <w:r w:rsidRPr="006910BE" w:rsidDel="003631A5">
                <w:rPr>
                  <w:rFonts w:cs="Arial"/>
                  <w:vertAlign w:val="superscript"/>
                </w:rPr>
                <w:delText>rd</w:delText>
              </w:r>
              <w:r w:rsidRPr="006910BE" w:rsidDel="003631A5">
                <w:rPr>
                  <w:rFonts w:cs="Arial"/>
                </w:rPr>
                <w:delText>, 4</w:delText>
              </w:r>
              <w:r w:rsidRPr="006910BE" w:rsidDel="003631A5">
                <w:rPr>
                  <w:rFonts w:cs="Arial"/>
                  <w:vertAlign w:val="superscript"/>
                </w:rPr>
                <w:delText>th</w:delText>
              </w:r>
              <w:r w:rsidRPr="006910BE" w:rsidDel="003631A5">
                <w:rPr>
                  <w:rFonts w:cs="Arial"/>
                </w:rPr>
                <w:delText xml:space="preserve"> or 5</w:delText>
              </w:r>
              <w:r w:rsidRPr="006910BE" w:rsidDel="003631A5">
                <w:rPr>
                  <w:rFonts w:cs="Arial"/>
                  <w:vertAlign w:val="superscript"/>
                </w:rPr>
                <w:delText>th</w:delText>
              </w:r>
              <w:r w:rsidRPr="006910BE" w:rsidDel="003631A5">
                <w:rPr>
                  <w:rFonts w:cs="Arial"/>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6910BE" w:rsidDel="003631A5">
                <w:rPr>
                  <w:rFonts w:cs="Arial"/>
                  <w:vertAlign w:val="subscript"/>
                </w:rPr>
                <w:delText>CRB</w:delText>
              </w:r>
              <w:r w:rsidRPr="006910BE" w:rsidDel="003631A5">
                <w:rPr>
                  <w:rFonts w:cs="Arial"/>
                </w:rPr>
                <w:delText xml:space="preserve"> x 180 kHz), where N is 2, 3, 4, 5 for the 2</w:delText>
              </w:r>
              <w:r w:rsidRPr="006910BE" w:rsidDel="003631A5">
                <w:rPr>
                  <w:rFonts w:cs="Arial"/>
                  <w:vertAlign w:val="superscript"/>
                </w:rPr>
                <w:delText>nd</w:delText>
              </w:r>
              <w:r w:rsidRPr="006910BE" w:rsidDel="003631A5">
                <w:rPr>
                  <w:rFonts w:cs="Arial"/>
                </w:rPr>
                <w:delText>, 3</w:delText>
              </w:r>
              <w:r w:rsidRPr="006910BE" w:rsidDel="003631A5">
                <w:rPr>
                  <w:rFonts w:cs="Arial"/>
                  <w:vertAlign w:val="superscript"/>
                </w:rPr>
                <w:delText>rd</w:delText>
              </w:r>
              <w:r w:rsidRPr="006910BE" w:rsidDel="003631A5">
                <w:rPr>
                  <w:rFonts w:cs="Arial"/>
                </w:rPr>
                <w:delText>, 4</w:delText>
              </w:r>
              <w:r w:rsidRPr="006910BE" w:rsidDel="003631A5">
                <w:rPr>
                  <w:rFonts w:cs="Arial"/>
                  <w:vertAlign w:val="superscript"/>
                </w:rPr>
                <w:delText>th</w:delText>
              </w:r>
              <w:r w:rsidRPr="006910BE" w:rsidDel="003631A5">
                <w:rPr>
                  <w:rFonts w:cs="Arial"/>
                </w:rPr>
                <w:delText xml:space="preserve"> or 5</w:delText>
              </w:r>
              <w:r w:rsidRPr="006910BE" w:rsidDel="003631A5">
                <w:rPr>
                  <w:rFonts w:cs="Arial"/>
                  <w:vertAlign w:val="superscript"/>
                </w:rPr>
                <w:delText>th</w:delText>
              </w:r>
              <w:r w:rsidRPr="006910BE" w:rsidDel="003631A5">
                <w:rPr>
                  <w:rFonts w:cs="Arial"/>
                </w:rPr>
                <w:delText xml:space="preserve"> harmonic respectively. The exception is allowed if the measurement bandwidth (MBW) totally or partially overlaps the overall exception interval.</w:delText>
              </w:r>
            </w:del>
          </w:p>
          <w:p w14:paraId="5C6DD7A2" w14:textId="21D4C8A6" w:rsidR="00241338" w:rsidRPr="006910BE" w:rsidDel="003631A5" w:rsidRDefault="00241338" w:rsidP="00325C01">
            <w:pPr>
              <w:pStyle w:val="TAN"/>
              <w:rPr>
                <w:del w:id="5298" w:author="ZTE-Ma Zhifeng" w:date="2022-10-31T18:21:00Z"/>
              </w:rPr>
            </w:pPr>
            <w:del w:id="5299" w:author="ZTE-Ma Zhifeng" w:date="2022-10-31T18:21:00Z">
              <w:r w:rsidRPr="006910BE" w:rsidDel="003631A5">
                <w:delText>NOTE 3:</w:delText>
              </w:r>
              <w:r w:rsidRPr="006910BE" w:rsidDel="003631A5">
                <w:tab/>
                <w:delText>Applicable when co-existence with PHS system operating in 1884.5 - 1915.7 MHz</w:delText>
              </w:r>
            </w:del>
          </w:p>
          <w:p w14:paraId="7CF65550" w14:textId="7CB46BBD" w:rsidR="00241338" w:rsidRPr="006910BE" w:rsidDel="003631A5" w:rsidRDefault="00241338" w:rsidP="00325C01">
            <w:pPr>
              <w:pStyle w:val="TAN"/>
              <w:rPr>
                <w:del w:id="5300" w:author="ZTE-Ma Zhifeng" w:date="2022-10-31T18:21:00Z"/>
                <w:rFonts w:cs="Arial"/>
                <w:lang w:eastAsia="ja-JP"/>
              </w:rPr>
            </w:pPr>
            <w:del w:id="5301" w:author="ZTE-Ma Zhifeng" w:date="2022-10-31T18:21:00Z">
              <w:r w:rsidRPr="006910BE" w:rsidDel="003631A5">
                <w:rPr>
                  <w:rFonts w:cs="Arial"/>
                  <w:lang w:eastAsia="ja-JP"/>
                </w:rPr>
                <w:delText xml:space="preserve">NOTE </w:delText>
              </w:r>
              <w:r w:rsidRPr="006910BE" w:rsidDel="003631A5">
                <w:rPr>
                  <w:rFonts w:eastAsia="Malgun Gothic" w:cs="Arial"/>
                </w:rPr>
                <w:delText>4</w:delText>
              </w:r>
              <w:r w:rsidRPr="006910BE" w:rsidDel="003631A5">
                <w:rPr>
                  <w:rFonts w:cs="Arial"/>
                  <w:lang w:eastAsia="ja-JP"/>
                </w:rPr>
                <w:delText>:</w:delText>
              </w:r>
              <w:r w:rsidRPr="006910BE" w:rsidDel="003631A5">
                <w:rPr>
                  <w:rFonts w:cs="Arial"/>
                  <w:lang w:eastAsia="ja-JP"/>
                </w:rPr>
                <w:tab/>
                <w:delText>Void.</w:delText>
              </w:r>
            </w:del>
          </w:p>
          <w:p w14:paraId="1133DABF" w14:textId="40DB348D" w:rsidR="00241338" w:rsidRPr="006910BE" w:rsidDel="003631A5" w:rsidRDefault="00241338" w:rsidP="00325C01">
            <w:pPr>
              <w:pStyle w:val="TAN"/>
              <w:rPr>
                <w:del w:id="5302" w:author="ZTE-Ma Zhifeng" w:date="2022-10-31T18:21:00Z"/>
                <w:rFonts w:cs="Arial"/>
              </w:rPr>
            </w:pPr>
            <w:del w:id="5303" w:author="ZTE-Ma Zhifeng" w:date="2022-10-31T18:21:00Z">
              <w:r w:rsidRPr="006910BE" w:rsidDel="003631A5">
                <w:rPr>
                  <w:rFonts w:cs="Arial"/>
                </w:rPr>
                <w:delText xml:space="preserve">NOTE </w:delText>
              </w:r>
              <w:r w:rsidRPr="006910BE" w:rsidDel="003631A5">
                <w:rPr>
                  <w:rFonts w:cs="Arial"/>
                  <w:lang w:eastAsia="ja-JP"/>
                </w:rPr>
                <w:delText>5</w:delText>
              </w:r>
              <w:r w:rsidRPr="006910BE" w:rsidDel="003631A5">
                <w:rPr>
                  <w:rFonts w:cs="Arial"/>
                </w:rPr>
                <w:delText>:</w:delText>
              </w:r>
              <w:r w:rsidRPr="006910BE" w:rsidDel="003631A5">
                <w:rPr>
                  <w:rFonts w:cs="Arial"/>
                </w:rPr>
                <w:tab/>
                <w:delText>These requirements also apply for the frequency ranges that are less than F</w:delText>
              </w:r>
              <w:r w:rsidRPr="006910BE" w:rsidDel="003631A5">
                <w:rPr>
                  <w:rFonts w:cs="Arial"/>
                  <w:vertAlign w:val="subscript"/>
                </w:rPr>
                <w:delText>OOB</w:delText>
              </w:r>
              <w:r w:rsidRPr="006910BE" w:rsidDel="003631A5">
                <w:rPr>
                  <w:rFonts w:cs="Arial"/>
                </w:rPr>
                <w:delText xml:space="preserve"> (MHz) in Table </w:delText>
              </w:r>
              <w:r w:rsidRPr="006910BE" w:rsidDel="003631A5">
                <w:delText>6.6.3.1-1</w:delText>
              </w:r>
              <w:r w:rsidRPr="006910BE" w:rsidDel="003631A5">
                <w:rPr>
                  <w:rFonts w:cs="Arial"/>
                </w:rPr>
                <w:delText>, Table 6.6.3.1A-1</w:delText>
              </w:r>
              <w:r w:rsidRPr="006910BE" w:rsidDel="003631A5">
                <w:delText xml:space="preserve"> in TS 36.101 [5] or in Table 6.5.3.1-1 in TS 38.101-1 [2] </w:delText>
              </w:r>
              <w:r w:rsidRPr="006910BE" w:rsidDel="003631A5">
                <w:rPr>
                  <w:rFonts w:cs="Arial"/>
                </w:rPr>
                <w:delText>from the edge of the channel bandwidth.</w:delText>
              </w:r>
            </w:del>
          </w:p>
          <w:p w14:paraId="0D5B8E75" w14:textId="1141615D" w:rsidR="00241338" w:rsidRPr="006910BE" w:rsidDel="003631A5" w:rsidRDefault="00241338" w:rsidP="00325C01">
            <w:pPr>
              <w:pStyle w:val="TAN"/>
              <w:rPr>
                <w:del w:id="5304" w:author="ZTE-Ma Zhifeng" w:date="2022-10-31T18:21:00Z"/>
                <w:rFonts w:cs="Arial"/>
              </w:rPr>
            </w:pPr>
            <w:del w:id="5305" w:author="ZTE-Ma Zhifeng" w:date="2022-10-31T18:21:00Z">
              <w:r w:rsidRPr="006910BE" w:rsidDel="003631A5">
                <w:rPr>
                  <w:rFonts w:cs="Arial"/>
                </w:rPr>
                <w:delText>NOTE 6:</w:delText>
              </w:r>
              <w:r w:rsidRPr="006910BE" w:rsidDel="003631A5">
                <w:tab/>
              </w:r>
              <w:r w:rsidRPr="006910BE" w:rsidDel="003631A5">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0C74D368" w14:textId="37875968" w:rsidR="00241338" w:rsidRPr="006910BE" w:rsidDel="003631A5" w:rsidRDefault="00241338" w:rsidP="00325C01">
            <w:pPr>
              <w:pStyle w:val="TAN"/>
              <w:rPr>
                <w:del w:id="5306" w:author="ZTE-Ma Zhifeng" w:date="2022-10-31T18:21:00Z"/>
                <w:rFonts w:cs="Arial"/>
              </w:rPr>
            </w:pPr>
            <w:del w:id="5307" w:author="ZTE-Ma Zhifeng" w:date="2022-10-31T18:21:00Z">
              <w:r w:rsidRPr="006910BE" w:rsidDel="003631A5">
                <w:rPr>
                  <w:rFonts w:cs="Arial"/>
                </w:rPr>
                <w:delText>NOTE 7:</w:delText>
              </w:r>
              <w:r w:rsidRPr="006910BE" w:rsidDel="003631A5">
                <w:tab/>
              </w:r>
              <w:r w:rsidRPr="006910BE" w:rsidDel="003631A5">
                <w:rPr>
                  <w:rFonts w:cs="Arial"/>
                </w:rPr>
                <w:delText>For these adjacent bands, the emission limit could imply risk of harmful interference to UE(s) operating in the protected operating band.</w:delText>
              </w:r>
            </w:del>
          </w:p>
          <w:p w14:paraId="78DEF965" w14:textId="2BFCD610" w:rsidR="00241338" w:rsidRPr="006910BE" w:rsidDel="003631A5" w:rsidRDefault="00241338" w:rsidP="00325C01">
            <w:pPr>
              <w:pStyle w:val="TAN"/>
              <w:rPr>
                <w:del w:id="5308" w:author="ZTE-Ma Zhifeng" w:date="2022-10-31T18:21:00Z"/>
                <w:rFonts w:cs="Arial"/>
              </w:rPr>
            </w:pPr>
            <w:del w:id="5309" w:author="ZTE-Ma Zhifeng" w:date="2022-10-31T18:21:00Z">
              <w:r w:rsidRPr="006910BE" w:rsidDel="003631A5">
                <w:rPr>
                  <w:rFonts w:cs="Arial"/>
                </w:rPr>
                <w:delText>NOTE 8:</w:delText>
              </w:r>
              <w:r w:rsidRPr="006910BE" w:rsidDel="003631A5">
                <w:tab/>
              </w:r>
              <w:r w:rsidRPr="006910BE" w:rsidDel="003631A5">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1D1295E0" w14:textId="276F78F0" w:rsidR="00241338" w:rsidRPr="006910BE" w:rsidDel="003631A5" w:rsidRDefault="00241338" w:rsidP="00325C01">
            <w:pPr>
              <w:pStyle w:val="TAN"/>
              <w:rPr>
                <w:del w:id="5310" w:author="ZTE-Ma Zhifeng" w:date="2022-10-31T18:21:00Z"/>
                <w:rFonts w:cs="Arial"/>
              </w:rPr>
            </w:pPr>
            <w:del w:id="5311" w:author="ZTE-Ma Zhifeng" w:date="2022-10-31T18:21:00Z">
              <w:r w:rsidRPr="006910BE" w:rsidDel="003631A5">
                <w:rPr>
                  <w:rFonts w:cs="Arial"/>
                </w:rPr>
                <w:delText>NOTE 9:</w:delText>
              </w:r>
              <w:r w:rsidRPr="006910BE" w:rsidDel="003631A5">
                <w:tab/>
              </w:r>
              <w:r w:rsidRPr="006910BE" w:rsidDel="003631A5">
                <w:rPr>
                  <w:rFonts w:cs="Arial"/>
                </w:rPr>
                <w:delText xml:space="preserve">Applicable when the assigned E-UTRA </w:delText>
              </w:r>
              <w:r w:rsidRPr="006910BE" w:rsidDel="003631A5">
                <w:delText xml:space="preserve">or NR </w:delText>
              </w:r>
              <w:r w:rsidRPr="006910BE" w:rsidDel="003631A5">
                <w:rPr>
                  <w:rFonts w:cs="Arial"/>
                </w:rPr>
                <w:delText>carrier is confined within 718 MHz and 748 MHz and when the channel bandwidth used is 5 or 10 MHz.</w:delText>
              </w:r>
            </w:del>
          </w:p>
          <w:p w14:paraId="6D0C615A" w14:textId="4962AB9D" w:rsidR="00241338" w:rsidRPr="006910BE" w:rsidDel="003631A5" w:rsidRDefault="00241338" w:rsidP="00325C01">
            <w:pPr>
              <w:pStyle w:val="TAN"/>
              <w:rPr>
                <w:del w:id="5312" w:author="ZTE-Ma Zhifeng" w:date="2022-10-31T18:21:00Z"/>
                <w:rFonts w:cs="Arial"/>
              </w:rPr>
            </w:pPr>
            <w:del w:id="5313" w:author="ZTE-Ma Zhifeng" w:date="2022-10-31T18:21:00Z">
              <w:r w:rsidRPr="006910BE" w:rsidDel="003631A5">
                <w:rPr>
                  <w:rFonts w:cs="Arial"/>
                </w:rPr>
                <w:delText>NOTE 10:</w:delText>
              </w:r>
              <w:r w:rsidRPr="006910BE" w:rsidDel="003631A5">
                <w:tab/>
              </w:r>
              <w:r w:rsidRPr="006910BE" w:rsidDel="003631A5">
                <w:rPr>
                  <w:rFonts w:cs="Arial"/>
                </w:rPr>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0EFFB5A1" w14:textId="590D90D1" w:rsidR="00241338" w:rsidRPr="006910BE" w:rsidDel="003631A5" w:rsidRDefault="00241338" w:rsidP="00325C01">
            <w:pPr>
              <w:pStyle w:val="TAN"/>
              <w:rPr>
                <w:del w:id="5314" w:author="ZTE-Ma Zhifeng" w:date="2022-10-31T18:21:00Z"/>
                <w:rFonts w:cs="Arial"/>
              </w:rPr>
            </w:pPr>
            <w:del w:id="5315" w:author="ZTE-Ma Zhifeng" w:date="2022-10-31T18:21:00Z">
              <w:r w:rsidRPr="006910BE" w:rsidDel="003631A5">
                <w:rPr>
                  <w:rFonts w:cs="Arial"/>
                </w:rPr>
                <w:delText>NOTE 11:</w:delText>
              </w:r>
              <w:r w:rsidRPr="006910BE" w:rsidDel="003631A5">
                <w:tab/>
              </w:r>
              <w:r w:rsidRPr="006910BE" w:rsidDel="003631A5">
                <w:rPr>
                  <w:rFonts w:cs="Arial"/>
                </w:rPr>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02E7A5C1" w14:textId="290A78C4" w:rsidR="00241338" w:rsidRPr="006910BE" w:rsidDel="003631A5" w:rsidRDefault="00241338" w:rsidP="00325C01">
            <w:pPr>
              <w:pStyle w:val="TAN"/>
              <w:rPr>
                <w:del w:id="5316" w:author="ZTE-Ma Zhifeng" w:date="2022-10-31T18:21:00Z"/>
                <w:rFonts w:cs="Arial"/>
                <w:lang w:eastAsia="ja-JP"/>
              </w:rPr>
            </w:pPr>
            <w:del w:id="5317" w:author="ZTE-Ma Zhifeng" w:date="2022-10-31T18:21:00Z">
              <w:r w:rsidRPr="006910BE" w:rsidDel="003631A5">
                <w:rPr>
                  <w:rFonts w:cs="Arial"/>
                  <w:lang w:eastAsia="ja-JP"/>
                </w:rPr>
                <w:delText>NOTE 12:</w:delText>
              </w:r>
              <w:r w:rsidRPr="006910BE" w:rsidDel="003631A5">
                <w:tab/>
              </w:r>
              <w:r w:rsidRPr="006910BE" w:rsidDel="003631A5">
                <w:rPr>
                  <w:rFonts w:cs="Arial"/>
                  <w:lang w:eastAsia="ja-JP"/>
                </w:rPr>
                <w:delTex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delText>
              </w:r>
              <w:r w:rsidRPr="006910BE" w:rsidDel="003631A5">
                <w:rPr>
                  <w:rFonts w:cs="Arial"/>
                  <w:vertAlign w:val="subscript"/>
                  <w:lang w:eastAsia="ja-JP"/>
                </w:rPr>
                <w:delText>start</w:delText>
              </w:r>
              <w:r w:rsidRPr="006910BE" w:rsidDel="003631A5">
                <w:rPr>
                  <w:rFonts w:cs="Arial"/>
                  <w:lang w:eastAsia="ja-JP"/>
                </w:rPr>
                <w:delText xml:space="preserve"> &gt; 3.</w:delText>
              </w:r>
            </w:del>
          </w:p>
          <w:p w14:paraId="0BCE7C70" w14:textId="39DF2257" w:rsidR="00241338" w:rsidRPr="006910BE" w:rsidDel="003631A5" w:rsidRDefault="00241338" w:rsidP="00325C01">
            <w:pPr>
              <w:pStyle w:val="TAN"/>
              <w:rPr>
                <w:del w:id="5318" w:author="ZTE-Ma Zhifeng" w:date="2022-10-31T18:21:00Z"/>
                <w:rFonts w:eastAsia="MS Mincho" w:cs="Arial"/>
                <w:lang w:eastAsia="ja-JP"/>
              </w:rPr>
            </w:pPr>
            <w:del w:id="5319" w:author="ZTE-Ma Zhifeng" w:date="2022-10-31T18:21:00Z">
              <w:r w:rsidRPr="006910BE" w:rsidDel="003631A5">
                <w:rPr>
                  <w:rFonts w:cs="Arial"/>
                </w:rPr>
                <w:delText>NOTE 13:</w:delText>
              </w:r>
              <w:r w:rsidRPr="006910BE" w:rsidDel="003631A5">
                <w:rPr>
                  <w:rFonts w:cs="Arial"/>
                </w:rPr>
                <w:tab/>
                <w:delText>Void.</w:delText>
              </w:r>
            </w:del>
          </w:p>
          <w:p w14:paraId="0B888552" w14:textId="3CFB4F9B" w:rsidR="00241338" w:rsidRPr="006910BE" w:rsidDel="003631A5" w:rsidRDefault="00241338" w:rsidP="00325C01">
            <w:pPr>
              <w:pStyle w:val="TAN"/>
              <w:rPr>
                <w:del w:id="5320" w:author="ZTE-Ma Zhifeng" w:date="2022-10-31T18:21:00Z"/>
                <w:rFonts w:cs="Arial"/>
              </w:rPr>
            </w:pPr>
            <w:del w:id="5321" w:author="ZTE-Ma Zhifeng" w:date="2022-10-31T18:21:00Z">
              <w:r w:rsidRPr="006910BE" w:rsidDel="003631A5">
                <w:rPr>
                  <w:rFonts w:cs="Arial"/>
                </w:rPr>
                <w:delText>NOTE 14:</w:delText>
              </w:r>
              <w:r w:rsidRPr="006910BE" w:rsidDel="003631A5">
                <w:rPr>
                  <w:rFonts w:cs="Arial"/>
                </w:rPr>
                <w:tab/>
                <w:delText xml:space="preserve">This requirement is applicable for 5 and 10 MHz E-UTRA </w:delText>
              </w:r>
              <w:r w:rsidRPr="006910BE" w:rsidDel="003631A5">
                <w:delText xml:space="preserve">or NR </w:delText>
              </w:r>
              <w:r w:rsidRPr="006910BE" w:rsidDel="003631A5">
                <w:rPr>
                  <w:rFonts w:cs="Arial"/>
                </w:rPr>
                <w:delText>channel bandwidth allocated within 718-728MHz. For carriers of 10 MHz bandwidth, this requirement applies for an uplink transmission bandwidth less than or equal to 30 RB with RB</w:delText>
              </w:r>
              <w:r w:rsidRPr="006910BE" w:rsidDel="003631A5">
                <w:rPr>
                  <w:rFonts w:cs="Arial"/>
                  <w:vertAlign w:val="subscript"/>
                </w:rPr>
                <w:delText>start</w:delText>
              </w:r>
              <w:r w:rsidRPr="006910BE" w:rsidDel="003631A5">
                <w:rPr>
                  <w:rFonts w:cs="Arial"/>
                </w:rPr>
                <w:delText xml:space="preserve"> &gt; 1 and RB</w:delText>
              </w:r>
              <w:r w:rsidRPr="006910BE" w:rsidDel="003631A5">
                <w:rPr>
                  <w:rFonts w:cs="Arial"/>
                  <w:vertAlign w:val="subscript"/>
                </w:rPr>
                <w:delText>start</w:delText>
              </w:r>
              <w:r w:rsidRPr="006910BE" w:rsidDel="003631A5">
                <w:rPr>
                  <w:rFonts w:cs="Arial"/>
                </w:rPr>
                <w:delText xml:space="preserve"> &lt; 48.</w:delText>
              </w:r>
            </w:del>
          </w:p>
          <w:p w14:paraId="0F6F60D7" w14:textId="1F4CF129" w:rsidR="00241338" w:rsidRPr="006910BE" w:rsidDel="003631A5" w:rsidRDefault="00241338" w:rsidP="00325C01">
            <w:pPr>
              <w:pStyle w:val="TAN"/>
              <w:rPr>
                <w:del w:id="5322" w:author="ZTE-Ma Zhifeng" w:date="2022-10-31T18:21:00Z"/>
                <w:rFonts w:eastAsia="MS Mincho" w:cs="Arial"/>
              </w:rPr>
            </w:pPr>
            <w:del w:id="5323" w:author="ZTE-Ma Zhifeng" w:date="2022-10-31T18:21:00Z">
              <w:r w:rsidRPr="006910BE" w:rsidDel="003631A5">
                <w:rPr>
                  <w:rFonts w:cs="Arial"/>
                </w:rPr>
                <w:delText xml:space="preserve">NOTE </w:delText>
              </w:r>
              <w:r w:rsidRPr="006910BE" w:rsidDel="003631A5">
                <w:rPr>
                  <w:rFonts w:eastAsia="MS Mincho" w:cs="Arial"/>
                </w:rPr>
                <w:delText>15</w:delText>
              </w:r>
              <w:r w:rsidRPr="006910BE" w:rsidDel="003631A5">
                <w:rPr>
                  <w:rFonts w:cs="Arial"/>
                </w:rPr>
                <w:delText>:</w:delText>
              </w:r>
              <w:r w:rsidRPr="006910BE" w:rsidDel="003631A5">
                <w:rPr>
                  <w:rFonts w:cs="Arial"/>
                </w:rPr>
                <w:tab/>
                <w:delText>Void.</w:delText>
              </w:r>
            </w:del>
          </w:p>
          <w:p w14:paraId="3EE2DC52" w14:textId="6FCF42DC" w:rsidR="00241338" w:rsidRPr="006910BE" w:rsidDel="003631A5" w:rsidRDefault="00241338" w:rsidP="00325C01">
            <w:pPr>
              <w:pStyle w:val="TAN"/>
              <w:rPr>
                <w:del w:id="5324" w:author="ZTE-Ma Zhifeng" w:date="2022-10-31T18:21:00Z"/>
                <w:rFonts w:cs="Arial"/>
              </w:rPr>
            </w:pPr>
            <w:del w:id="5325" w:author="ZTE-Ma Zhifeng" w:date="2022-10-31T18:21:00Z">
              <w:r w:rsidRPr="006910BE" w:rsidDel="003631A5">
                <w:rPr>
                  <w:rFonts w:cs="Arial"/>
                </w:rPr>
                <w:delText>NOTE 16:</w:delText>
              </w:r>
              <w:r w:rsidRPr="006910BE" w:rsidDel="003631A5">
                <w:rPr>
                  <w:rFonts w:cs="Arial"/>
                </w:rPr>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202AFBED" w14:textId="55F30ADC" w:rsidR="00241338" w:rsidRPr="006910BE" w:rsidDel="003631A5" w:rsidRDefault="00241338" w:rsidP="00325C01">
            <w:pPr>
              <w:pStyle w:val="TAN"/>
              <w:rPr>
                <w:del w:id="5326" w:author="ZTE-Ma Zhifeng" w:date="2022-10-31T18:21:00Z"/>
                <w:rFonts w:cs="Arial"/>
              </w:rPr>
            </w:pPr>
            <w:del w:id="5327" w:author="ZTE-Ma Zhifeng" w:date="2022-10-31T18:21:00Z">
              <w:r w:rsidRPr="006910BE" w:rsidDel="003631A5">
                <w:rPr>
                  <w:rFonts w:cs="Arial"/>
                </w:rPr>
                <w:delText>NOTE 17:</w:delText>
              </w:r>
              <w:r w:rsidRPr="006910BE" w:rsidDel="003631A5">
                <w:rPr>
                  <w:rFonts w:cs="Arial"/>
                </w:rPr>
                <w:tab/>
                <w:delText>This requirement is applicable in the case of a 10 MHz E-UTRA carrier confined within 703 MHz and 733 MHz, otherwise the requirement of -25 dBm with a measurement bandwidth of 8 MHz applies.</w:delText>
              </w:r>
            </w:del>
          </w:p>
          <w:p w14:paraId="2C0F672D" w14:textId="4687EA3D" w:rsidR="00241338" w:rsidRPr="006910BE" w:rsidDel="003631A5" w:rsidRDefault="00241338" w:rsidP="00325C01">
            <w:pPr>
              <w:pStyle w:val="TAN"/>
              <w:rPr>
                <w:del w:id="5328" w:author="ZTE-Ma Zhifeng" w:date="2022-10-31T18:21:00Z"/>
                <w:rFonts w:cs="Arial"/>
              </w:rPr>
            </w:pPr>
            <w:del w:id="5329" w:author="ZTE-Ma Zhifeng" w:date="2022-10-31T18:21:00Z">
              <w:r w:rsidRPr="006910BE" w:rsidDel="003631A5">
                <w:rPr>
                  <w:rFonts w:cs="Arial"/>
                </w:rPr>
                <w:delText>NOTE 18:</w:delText>
              </w:r>
              <w:r w:rsidRPr="006910BE" w:rsidDel="003631A5">
                <w:rPr>
                  <w:rFonts w:cs="Arial"/>
                </w:rPr>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65F5E60A" w14:textId="67320D8F" w:rsidR="00241338" w:rsidRPr="006910BE" w:rsidDel="003631A5" w:rsidRDefault="00241338" w:rsidP="00325C01">
            <w:pPr>
              <w:pStyle w:val="TAN"/>
              <w:rPr>
                <w:del w:id="5330" w:author="ZTE-Ma Zhifeng" w:date="2022-10-31T18:21:00Z"/>
                <w:rFonts w:cs="Arial"/>
              </w:rPr>
            </w:pPr>
            <w:del w:id="5331" w:author="ZTE-Ma Zhifeng" w:date="2022-10-31T18:21:00Z">
              <w:r w:rsidRPr="006910BE" w:rsidDel="003631A5">
                <w:rPr>
                  <w:rFonts w:cs="Arial"/>
                </w:rPr>
                <w:delText>NOTE 19:</w:delText>
              </w:r>
              <w:r w:rsidRPr="006910BE" w:rsidDel="003631A5">
                <w:rPr>
                  <w:rFonts w:cs="Arial"/>
                </w:rPr>
                <w:tab/>
                <w:delText>Void.</w:delText>
              </w:r>
            </w:del>
          </w:p>
          <w:p w14:paraId="2586EC6B" w14:textId="063F1A45" w:rsidR="00241338" w:rsidRPr="006910BE" w:rsidDel="003631A5" w:rsidRDefault="00241338" w:rsidP="00325C01">
            <w:pPr>
              <w:pStyle w:val="TAN"/>
              <w:rPr>
                <w:del w:id="5332" w:author="ZTE-Ma Zhifeng" w:date="2022-10-31T18:21:00Z"/>
              </w:rPr>
            </w:pPr>
            <w:del w:id="5333" w:author="ZTE-Ma Zhifeng" w:date="2022-10-31T18:21:00Z">
              <w:r w:rsidRPr="006910BE" w:rsidDel="003631A5">
                <w:delText>NOTE 20:</w:delText>
              </w:r>
              <w:r w:rsidRPr="006910BE" w:rsidDel="003631A5">
                <w:tab/>
                <w:delText>Void.</w:delText>
              </w:r>
            </w:del>
          </w:p>
          <w:p w14:paraId="44289618" w14:textId="3DDF6B16" w:rsidR="00241338" w:rsidRPr="006910BE" w:rsidDel="003631A5" w:rsidRDefault="00241338" w:rsidP="00325C01">
            <w:pPr>
              <w:pStyle w:val="TAN"/>
              <w:rPr>
                <w:del w:id="5334" w:author="ZTE-Ma Zhifeng" w:date="2022-10-31T18:21:00Z"/>
              </w:rPr>
            </w:pPr>
            <w:del w:id="5335" w:author="ZTE-Ma Zhifeng" w:date="2022-10-31T18:21:00Z">
              <w:r w:rsidRPr="006910BE" w:rsidDel="003631A5">
                <w:delText>NOTE 21:</w:delText>
              </w:r>
              <w:r w:rsidRPr="006910BE" w:rsidDel="003631A5">
                <w:tab/>
                <w:delText>Void.</w:delText>
              </w:r>
            </w:del>
          </w:p>
        </w:tc>
      </w:tr>
    </w:tbl>
    <w:p w14:paraId="1E6096DC" w14:textId="77777777" w:rsidR="003631A5" w:rsidRPr="006910BE" w:rsidRDefault="003631A5" w:rsidP="00241338"/>
    <w:p w14:paraId="43B07DD6" w14:textId="5988DF11" w:rsidR="00241338" w:rsidRPr="006910BE" w:rsidRDefault="00241338" w:rsidP="00241338">
      <w:pPr>
        <w:pStyle w:val="TH"/>
      </w:pPr>
      <w:r w:rsidRPr="006910BE">
        <w:lastRenderedPageBreak/>
        <w:t xml:space="preserve">Table 6.5B.3.3.2.5-3: </w:t>
      </w:r>
      <w:del w:id="5336" w:author="ZTE-Ma Zhifeng" w:date="2022-10-31T18:20:00Z">
        <w:r w:rsidRPr="006910BE" w:rsidDel="003631A5">
          <w:delText>Requirements for inter-band within FR1 for Rel-17</w:delText>
        </w:r>
      </w:del>
      <w:ins w:id="5337" w:author="ZTE-Ma Zhifeng" w:date="2022-10-31T18:20:00Z">
        <w:r w:rsidR="003631A5">
          <w:t>Void</w:t>
        </w:r>
      </w:ins>
    </w:p>
    <w:tbl>
      <w:tblPr>
        <w:tblW w:w="10075" w:type="dxa"/>
        <w:jc w:val="center"/>
        <w:tblLayout w:type="fixed"/>
        <w:tblLook w:val="04A0" w:firstRow="1" w:lastRow="0" w:firstColumn="1" w:lastColumn="0" w:noHBand="0" w:noVBand="1"/>
      </w:tblPr>
      <w:tblGrid>
        <w:gridCol w:w="1522"/>
        <w:gridCol w:w="2557"/>
        <w:gridCol w:w="1175"/>
        <w:gridCol w:w="422"/>
        <w:gridCol w:w="6"/>
        <w:gridCol w:w="1099"/>
        <w:gridCol w:w="1157"/>
        <w:gridCol w:w="798"/>
        <w:gridCol w:w="1339"/>
      </w:tblGrid>
      <w:tr w:rsidR="00241338" w:rsidRPr="006910BE" w:rsidDel="003631A5" w14:paraId="06FA1643" w14:textId="289F697C" w:rsidTr="00325C01">
        <w:trPr>
          <w:trHeight w:val="226"/>
          <w:jc w:val="center"/>
          <w:del w:id="5338" w:author="ZTE-Ma Zhifeng" w:date="2022-10-31T18:20:00Z"/>
        </w:trPr>
        <w:tc>
          <w:tcPr>
            <w:tcW w:w="1522" w:type="dxa"/>
            <w:vMerge w:val="restart"/>
            <w:tcBorders>
              <w:top w:val="single" w:sz="4" w:space="0" w:color="auto"/>
              <w:left w:val="single" w:sz="4" w:space="0" w:color="auto"/>
              <w:bottom w:val="single" w:sz="4" w:space="0" w:color="auto"/>
              <w:right w:val="single" w:sz="4" w:space="0" w:color="auto"/>
            </w:tcBorders>
            <w:vAlign w:val="center"/>
            <w:hideMark/>
          </w:tcPr>
          <w:p w14:paraId="64D85BD9" w14:textId="72E27680" w:rsidR="00241338" w:rsidRPr="006910BE" w:rsidDel="003631A5" w:rsidRDefault="00241338" w:rsidP="00325C01">
            <w:pPr>
              <w:pStyle w:val="TAH"/>
              <w:rPr>
                <w:del w:id="5339" w:author="ZTE-Ma Zhifeng" w:date="2022-10-31T18:20:00Z"/>
              </w:rPr>
            </w:pPr>
            <w:del w:id="5340" w:author="ZTE-Ma Zhifeng" w:date="2022-10-31T18:20:00Z">
              <w:r w:rsidRPr="006910BE" w:rsidDel="003631A5">
                <w:delText>EN-DC Configuration</w:delText>
              </w:r>
            </w:del>
          </w:p>
        </w:tc>
        <w:tc>
          <w:tcPr>
            <w:tcW w:w="8553" w:type="dxa"/>
            <w:gridSpan w:val="8"/>
            <w:tcBorders>
              <w:top w:val="single" w:sz="4" w:space="0" w:color="auto"/>
              <w:left w:val="nil"/>
              <w:bottom w:val="single" w:sz="4" w:space="0" w:color="auto"/>
              <w:right w:val="single" w:sz="4" w:space="0" w:color="auto"/>
            </w:tcBorders>
            <w:hideMark/>
          </w:tcPr>
          <w:p w14:paraId="5B487D41" w14:textId="74E8F8D8" w:rsidR="00241338" w:rsidRPr="006910BE" w:rsidDel="003631A5" w:rsidRDefault="00241338" w:rsidP="00325C01">
            <w:pPr>
              <w:pStyle w:val="TAH"/>
              <w:rPr>
                <w:del w:id="5341" w:author="ZTE-Ma Zhifeng" w:date="2022-10-31T18:20:00Z"/>
                <w:b w:val="0"/>
                <w:bCs/>
              </w:rPr>
            </w:pPr>
            <w:del w:id="5342" w:author="ZTE-Ma Zhifeng" w:date="2022-10-31T18:20:00Z">
              <w:r w:rsidRPr="006910BE" w:rsidDel="003631A5">
                <w:rPr>
                  <w:b w:val="0"/>
                  <w:bCs/>
                </w:rPr>
                <w:delText xml:space="preserve">Spurious emission </w:delText>
              </w:r>
            </w:del>
          </w:p>
        </w:tc>
      </w:tr>
      <w:tr w:rsidR="00241338" w:rsidRPr="006910BE" w:rsidDel="003631A5" w14:paraId="3367938C" w14:textId="26F1DB35" w:rsidTr="00325C01">
        <w:trPr>
          <w:trHeight w:val="376"/>
          <w:jc w:val="center"/>
          <w:del w:id="5343" w:author="ZTE-Ma Zhifeng" w:date="2022-10-31T18:20:00Z"/>
        </w:trPr>
        <w:tc>
          <w:tcPr>
            <w:tcW w:w="1522" w:type="dxa"/>
            <w:vMerge/>
            <w:tcBorders>
              <w:top w:val="single" w:sz="4" w:space="0" w:color="auto"/>
              <w:left w:val="single" w:sz="4" w:space="0" w:color="auto"/>
              <w:bottom w:val="single" w:sz="4" w:space="0" w:color="auto"/>
              <w:right w:val="single" w:sz="4" w:space="0" w:color="auto"/>
            </w:tcBorders>
            <w:vAlign w:val="center"/>
            <w:hideMark/>
          </w:tcPr>
          <w:p w14:paraId="4334AE2E" w14:textId="069E8CFF" w:rsidR="00241338" w:rsidRPr="006910BE" w:rsidDel="003631A5" w:rsidRDefault="00241338" w:rsidP="00325C01">
            <w:pPr>
              <w:rPr>
                <w:del w:id="5344" w:author="ZTE-Ma Zhifeng" w:date="2022-10-31T18:20:00Z"/>
                <w:rFonts w:ascii="Arial" w:hAnsi="Arial"/>
                <w:b/>
                <w:sz w:val="18"/>
              </w:rPr>
            </w:pPr>
          </w:p>
        </w:tc>
        <w:tc>
          <w:tcPr>
            <w:tcW w:w="2557" w:type="dxa"/>
            <w:tcBorders>
              <w:top w:val="single" w:sz="4" w:space="0" w:color="auto"/>
              <w:left w:val="nil"/>
              <w:bottom w:val="single" w:sz="4" w:space="0" w:color="auto"/>
              <w:right w:val="single" w:sz="4" w:space="0" w:color="auto"/>
            </w:tcBorders>
            <w:hideMark/>
          </w:tcPr>
          <w:p w14:paraId="570AEA22" w14:textId="0B93C90A" w:rsidR="00241338" w:rsidRPr="006910BE" w:rsidDel="003631A5" w:rsidRDefault="00241338" w:rsidP="00325C01">
            <w:pPr>
              <w:pStyle w:val="TAH"/>
              <w:rPr>
                <w:del w:id="5345" w:author="ZTE-Ma Zhifeng" w:date="2022-10-31T18:20:00Z"/>
              </w:rPr>
            </w:pPr>
            <w:del w:id="5346" w:author="ZTE-Ma Zhifeng" w:date="2022-10-31T18:20:00Z">
              <w:r w:rsidRPr="006910BE" w:rsidDel="003631A5">
                <w:delText>Protected band</w:delText>
              </w:r>
            </w:del>
          </w:p>
        </w:tc>
        <w:tc>
          <w:tcPr>
            <w:tcW w:w="2702" w:type="dxa"/>
            <w:gridSpan w:val="4"/>
            <w:tcBorders>
              <w:top w:val="single" w:sz="4" w:space="0" w:color="auto"/>
              <w:left w:val="nil"/>
              <w:bottom w:val="single" w:sz="4" w:space="0" w:color="auto"/>
              <w:right w:val="single" w:sz="4" w:space="0" w:color="auto"/>
            </w:tcBorders>
            <w:hideMark/>
          </w:tcPr>
          <w:p w14:paraId="58C508DF" w14:textId="3F94332A" w:rsidR="00241338" w:rsidRPr="006910BE" w:rsidDel="003631A5" w:rsidRDefault="00241338" w:rsidP="00325C01">
            <w:pPr>
              <w:pStyle w:val="TAH"/>
              <w:rPr>
                <w:del w:id="5347" w:author="ZTE-Ma Zhifeng" w:date="2022-10-31T18:20:00Z"/>
              </w:rPr>
            </w:pPr>
            <w:del w:id="5348" w:author="ZTE-Ma Zhifeng" w:date="2022-10-31T18:20:00Z">
              <w:r w:rsidRPr="006910BE" w:rsidDel="003631A5">
                <w:delText>Frequency range (MHz)</w:delText>
              </w:r>
            </w:del>
          </w:p>
        </w:tc>
        <w:tc>
          <w:tcPr>
            <w:tcW w:w="1157" w:type="dxa"/>
            <w:tcBorders>
              <w:top w:val="single" w:sz="4" w:space="0" w:color="auto"/>
              <w:left w:val="nil"/>
              <w:bottom w:val="single" w:sz="4" w:space="0" w:color="auto"/>
              <w:right w:val="single" w:sz="4" w:space="0" w:color="auto"/>
            </w:tcBorders>
            <w:hideMark/>
          </w:tcPr>
          <w:p w14:paraId="19F229C8" w14:textId="337BA461" w:rsidR="00241338" w:rsidRPr="006910BE" w:rsidDel="003631A5" w:rsidRDefault="00241338" w:rsidP="00325C01">
            <w:pPr>
              <w:pStyle w:val="TAH"/>
              <w:rPr>
                <w:del w:id="5349" w:author="ZTE-Ma Zhifeng" w:date="2022-10-31T18:20:00Z"/>
              </w:rPr>
            </w:pPr>
            <w:del w:id="5350" w:author="ZTE-Ma Zhifeng" w:date="2022-10-31T18:20:00Z">
              <w:r w:rsidRPr="006910BE" w:rsidDel="003631A5">
                <w:delText>Maximum Level (dBm)</w:delText>
              </w:r>
            </w:del>
          </w:p>
        </w:tc>
        <w:tc>
          <w:tcPr>
            <w:tcW w:w="798" w:type="dxa"/>
            <w:tcBorders>
              <w:top w:val="single" w:sz="4" w:space="0" w:color="auto"/>
              <w:left w:val="nil"/>
              <w:bottom w:val="single" w:sz="4" w:space="0" w:color="auto"/>
              <w:right w:val="single" w:sz="4" w:space="0" w:color="auto"/>
            </w:tcBorders>
            <w:hideMark/>
          </w:tcPr>
          <w:p w14:paraId="7A399E2B" w14:textId="295DFA13" w:rsidR="00241338" w:rsidRPr="006910BE" w:rsidDel="003631A5" w:rsidRDefault="00241338" w:rsidP="00325C01">
            <w:pPr>
              <w:pStyle w:val="TAH"/>
              <w:rPr>
                <w:del w:id="5351" w:author="ZTE-Ma Zhifeng" w:date="2022-10-31T18:20:00Z"/>
              </w:rPr>
            </w:pPr>
            <w:del w:id="5352" w:author="ZTE-Ma Zhifeng" w:date="2022-10-31T18:20:00Z">
              <w:r w:rsidRPr="006910BE" w:rsidDel="003631A5">
                <w:delText>MBW (MHz)</w:delText>
              </w:r>
            </w:del>
          </w:p>
        </w:tc>
        <w:tc>
          <w:tcPr>
            <w:tcW w:w="1339" w:type="dxa"/>
            <w:tcBorders>
              <w:top w:val="single" w:sz="4" w:space="0" w:color="auto"/>
              <w:left w:val="nil"/>
              <w:bottom w:val="single" w:sz="4" w:space="0" w:color="auto"/>
              <w:right w:val="single" w:sz="4" w:space="0" w:color="auto"/>
            </w:tcBorders>
            <w:noWrap/>
            <w:hideMark/>
          </w:tcPr>
          <w:p w14:paraId="0F75C086" w14:textId="154F86C4" w:rsidR="00241338" w:rsidRPr="006910BE" w:rsidDel="003631A5" w:rsidRDefault="00241338" w:rsidP="00325C01">
            <w:pPr>
              <w:pStyle w:val="TAH"/>
              <w:rPr>
                <w:del w:id="5353" w:author="ZTE-Ma Zhifeng" w:date="2022-10-31T18:20:00Z"/>
              </w:rPr>
            </w:pPr>
            <w:del w:id="5354" w:author="ZTE-Ma Zhifeng" w:date="2022-10-31T18:20:00Z">
              <w:r w:rsidRPr="006910BE" w:rsidDel="003631A5">
                <w:delText>NOTE</w:delText>
              </w:r>
            </w:del>
          </w:p>
        </w:tc>
      </w:tr>
      <w:tr w:rsidR="00241338" w:rsidRPr="006910BE" w:rsidDel="003631A5" w14:paraId="6ABD03F8" w14:textId="239CF9B6" w:rsidTr="00325C01">
        <w:trPr>
          <w:trHeight w:val="188"/>
          <w:jc w:val="center"/>
          <w:del w:id="5355" w:author="ZTE-Ma Zhifeng" w:date="2022-10-31T18:20:00Z"/>
        </w:trPr>
        <w:tc>
          <w:tcPr>
            <w:tcW w:w="1522" w:type="dxa"/>
            <w:vMerge w:val="restart"/>
            <w:tcBorders>
              <w:top w:val="single" w:sz="4" w:space="0" w:color="auto"/>
              <w:left w:val="single" w:sz="4" w:space="0" w:color="auto"/>
              <w:right w:val="single" w:sz="4" w:space="0" w:color="auto"/>
            </w:tcBorders>
          </w:tcPr>
          <w:p w14:paraId="2794248C" w14:textId="17626F61" w:rsidR="00241338" w:rsidRPr="006910BE" w:rsidDel="003631A5" w:rsidRDefault="00241338" w:rsidP="00325C01">
            <w:pPr>
              <w:pStyle w:val="TAC"/>
              <w:rPr>
                <w:del w:id="5356" w:author="ZTE-Ma Zhifeng" w:date="2022-10-31T18:20:00Z"/>
                <w:lang w:eastAsia="ja-JP"/>
              </w:rPr>
            </w:pPr>
            <w:del w:id="5357" w:author="ZTE-Ma Zhifeng" w:date="2022-10-31T18:20:00Z">
              <w:r w:rsidRPr="006910BE" w:rsidDel="003631A5">
                <w:rPr>
                  <w:lang w:eastAsia="ja-JP"/>
                </w:rPr>
                <w:lastRenderedPageBreak/>
                <w:delText>DC</w:delText>
              </w:r>
              <w:r w:rsidRPr="006910BE" w:rsidDel="003631A5">
                <w:delText>_</w:delText>
              </w:r>
              <w:r w:rsidRPr="006910BE" w:rsidDel="003631A5">
                <w:rPr>
                  <w:lang w:eastAsia="zh-TW"/>
                </w:rPr>
                <w:delText>1_n3</w:delText>
              </w:r>
            </w:del>
          </w:p>
        </w:tc>
        <w:tc>
          <w:tcPr>
            <w:tcW w:w="2557" w:type="dxa"/>
            <w:tcBorders>
              <w:top w:val="single" w:sz="4" w:space="0" w:color="auto"/>
              <w:left w:val="nil"/>
              <w:bottom w:val="single" w:sz="4" w:space="0" w:color="auto"/>
              <w:right w:val="single" w:sz="4" w:space="0" w:color="auto"/>
            </w:tcBorders>
            <w:vAlign w:val="bottom"/>
          </w:tcPr>
          <w:p w14:paraId="794ADBA8" w14:textId="3657A30C" w:rsidR="00241338" w:rsidRPr="006910BE" w:rsidDel="003631A5" w:rsidRDefault="00241338" w:rsidP="00325C01">
            <w:pPr>
              <w:pStyle w:val="TAL"/>
              <w:rPr>
                <w:del w:id="5358" w:author="ZTE-Ma Zhifeng" w:date="2022-10-31T18:20:00Z"/>
              </w:rPr>
            </w:pPr>
            <w:del w:id="5359" w:author="ZTE-Ma Zhifeng" w:date="2022-10-31T18:20:00Z">
              <w:r w:rsidRPr="006910BE" w:rsidDel="003631A5">
                <w:delText>E-UTRA Band 1, 11, 21, 32, 43, 50, 65, 74, 75</w:delText>
              </w:r>
            </w:del>
          </w:p>
        </w:tc>
        <w:tc>
          <w:tcPr>
            <w:tcW w:w="1175" w:type="dxa"/>
            <w:tcBorders>
              <w:top w:val="single" w:sz="4" w:space="0" w:color="auto"/>
              <w:left w:val="nil"/>
              <w:bottom w:val="single" w:sz="4" w:space="0" w:color="auto"/>
              <w:right w:val="single" w:sz="4" w:space="0" w:color="auto"/>
            </w:tcBorders>
            <w:vAlign w:val="center"/>
          </w:tcPr>
          <w:p w14:paraId="47D9C334" w14:textId="28E7D67D" w:rsidR="00241338" w:rsidRPr="006910BE" w:rsidDel="003631A5" w:rsidRDefault="00241338" w:rsidP="00325C01">
            <w:pPr>
              <w:pStyle w:val="TAC"/>
              <w:rPr>
                <w:del w:id="5360" w:author="ZTE-Ma Zhifeng" w:date="2022-10-31T18:20:00Z"/>
              </w:rPr>
            </w:pPr>
            <w:del w:id="5361" w:author="ZTE-Ma Zhifeng" w:date="2022-10-31T18:20: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8226F72" w14:textId="1667D34A" w:rsidR="00241338" w:rsidRPr="006910BE" w:rsidDel="003631A5" w:rsidRDefault="00241338" w:rsidP="00325C01">
            <w:pPr>
              <w:pStyle w:val="TAC"/>
              <w:rPr>
                <w:del w:id="5362" w:author="ZTE-Ma Zhifeng" w:date="2022-10-31T18:20:00Z"/>
              </w:rPr>
            </w:pPr>
            <w:del w:id="5363" w:author="ZTE-Ma Zhifeng" w:date="2022-10-31T18:20:00Z">
              <w:r w:rsidRPr="006910BE" w:rsidDel="003631A5">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C1A1BD1" w14:textId="299D265B" w:rsidR="00241338" w:rsidRPr="006910BE" w:rsidDel="003631A5" w:rsidRDefault="00241338" w:rsidP="00325C01">
            <w:pPr>
              <w:pStyle w:val="TAC"/>
              <w:rPr>
                <w:del w:id="5364" w:author="ZTE-Ma Zhifeng" w:date="2022-10-31T18:20:00Z"/>
              </w:rPr>
            </w:pPr>
            <w:del w:id="5365" w:author="ZTE-Ma Zhifeng" w:date="2022-10-31T18:20: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0A9EBA2" w14:textId="6B5FA57A" w:rsidR="00241338" w:rsidRPr="006910BE" w:rsidDel="003631A5" w:rsidRDefault="00241338" w:rsidP="00325C01">
            <w:pPr>
              <w:pStyle w:val="TAC"/>
              <w:rPr>
                <w:del w:id="5366" w:author="ZTE-Ma Zhifeng" w:date="2022-10-31T18:20:00Z"/>
              </w:rPr>
            </w:pPr>
            <w:del w:id="5367" w:author="ZTE-Ma Zhifeng" w:date="2022-10-31T18:20:00Z">
              <w:r w:rsidRPr="006910BE" w:rsidDel="003631A5">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11C15D00" w14:textId="1EE9C915" w:rsidR="00241338" w:rsidRPr="006910BE" w:rsidDel="003631A5" w:rsidRDefault="00241338" w:rsidP="00325C01">
            <w:pPr>
              <w:pStyle w:val="TAC"/>
              <w:rPr>
                <w:del w:id="5368" w:author="ZTE-Ma Zhifeng" w:date="2022-10-31T18:20:00Z"/>
              </w:rPr>
            </w:pPr>
            <w:del w:id="5369" w:author="ZTE-Ma Zhifeng" w:date="2022-10-31T18:20:00Z">
              <w:r w:rsidRPr="006910BE" w:rsidDel="003631A5">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421996DA" w14:textId="09D3F64F" w:rsidR="00241338" w:rsidRPr="006910BE" w:rsidDel="003631A5" w:rsidRDefault="00241338" w:rsidP="00325C01">
            <w:pPr>
              <w:pStyle w:val="TAC"/>
              <w:rPr>
                <w:del w:id="5370" w:author="ZTE-Ma Zhifeng" w:date="2022-10-31T18:20:00Z"/>
              </w:rPr>
            </w:pPr>
          </w:p>
        </w:tc>
      </w:tr>
      <w:tr w:rsidR="00241338" w:rsidRPr="006910BE" w:rsidDel="003631A5" w14:paraId="515D378D" w14:textId="2ED84328" w:rsidTr="00325C01">
        <w:trPr>
          <w:trHeight w:val="188"/>
          <w:jc w:val="center"/>
          <w:del w:id="5371" w:author="ZTE-Ma Zhifeng" w:date="2022-10-31T18:20:00Z"/>
        </w:trPr>
        <w:tc>
          <w:tcPr>
            <w:tcW w:w="1522" w:type="dxa"/>
            <w:vMerge/>
            <w:tcBorders>
              <w:left w:val="single" w:sz="4" w:space="0" w:color="auto"/>
              <w:right w:val="single" w:sz="4" w:space="0" w:color="auto"/>
            </w:tcBorders>
          </w:tcPr>
          <w:p w14:paraId="704E3049" w14:textId="582479C2" w:rsidR="00241338" w:rsidRPr="006910BE" w:rsidDel="003631A5" w:rsidRDefault="00241338" w:rsidP="00325C01">
            <w:pPr>
              <w:pStyle w:val="TAC"/>
              <w:rPr>
                <w:del w:id="5372"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029F4FA4" w14:textId="0A5FDBA0" w:rsidR="00241338" w:rsidRPr="006910BE" w:rsidDel="003631A5" w:rsidRDefault="00241338" w:rsidP="00325C01">
            <w:pPr>
              <w:pStyle w:val="TAL"/>
              <w:rPr>
                <w:del w:id="5373" w:author="ZTE-Ma Zhifeng" w:date="2022-10-31T18:20:00Z"/>
              </w:rPr>
            </w:pPr>
            <w:del w:id="5374" w:author="ZTE-Ma Zhifeng" w:date="2022-10-31T18:20:00Z">
              <w:r w:rsidRPr="006910BE" w:rsidDel="003631A5">
                <w:delText>NR Band 77, 78</w:delText>
              </w:r>
            </w:del>
          </w:p>
        </w:tc>
        <w:tc>
          <w:tcPr>
            <w:tcW w:w="1175" w:type="dxa"/>
            <w:tcBorders>
              <w:top w:val="single" w:sz="4" w:space="0" w:color="auto"/>
              <w:left w:val="nil"/>
              <w:bottom w:val="single" w:sz="4" w:space="0" w:color="auto"/>
              <w:right w:val="single" w:sz="4" w:space="0" w:color="auto"/>
            </w:tcBorders>
            <w:vAlign w:val="bottom"/>
          </w:tcPr>
          <w:p w14:paraId="34BF0871" w14:textId="1F22E8C9" w:rsidR="00241338" w:rsidRPr="006910BE" w:rsidDel="003631A5" w:rsidRDefault="00241338" w:rsidP="00325C01">
            <w:pPr>
              <w:pStyle w:val="TAC"/>
              <w:rPr>
                <w:del w:id="5375" w:author="ZTE-Ma Zhifeng" w:date="2022-10-31T18:20:00Z"/>
              </w:rPr>
            </w:pPr>
            <w:del w:id="5376" w:author="ZTE-Ma Zhifeng" w:date="2022-10-31T18:20:00Z">
              <w:r w:rsidRPr="006910BE" w:rsidDel="003631A5">
                <w:rPr>
                  <w:rFonts w:cs="Arial"/>
                  <w:sz w:val="16"/>
                  <w:szCs w:val="16"/>
                </w:rPr>
                <w:delText>F</w:delText>
              </w:r>
              <w:r w:rsidRPr="006910BE" w:rsidDel="003631A5">
                <w:rPr>
                  <w:rFonts w:cs="Arial"/>
                  <w:sz w:val="16"/>
                  <w:szCs w:val="16"/>
                  <w:vertAlign w:val="subscript"/>
                </w:rPr>
                <w:delText>DL_low</w:delText>
              </w:r>
              <w:r w:rsidRPr="006910BE" w:rsidDel="003631A5">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1FB3A3EF" w14:textId="2730AD4A" w:rsidR="00241338" w:rsidRPr="006910BE" w:rsidDel="003631A5" w:rsidRDefault="00241338" w:rsidP="00325C01">
            <w:pPr>
              <w:pStyle w:val="TAC"/>
              <w:rPr>
                <w:del w:id="5377" w:author="ZTE-Ma Zhifeng" w:date="2022-10-31T18:20:00Z"/>
              </w:rPr>
            </w:pPr>
            <w:del w:id="5378" w:author="ZTE-Ma Zhifeng" w:date="2022-10-31T18:20:00Z">
              <w:r w:rsidRPr="006910BE" w:rsidDel="003631A5">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49A4B9E0" w14:textId="42529477" w:rsidR="00241338" w:rsidRPr="006910BE" w:rsidDel="003631A5" w:rsidRDefault="00241338" w:rsidP="00325C01">
            <w:pPr>
              <w:pStyle w:val="TAC"/>
              <w:rPr>
                <w:del w:id="5379" w:author="ZTE-Ma Zhifeng" w:date="2022-10-31T18:20:00Z"/>
              </w:rPr>
            </w:pPr>
            <w:del w:id="5380" w:author="ZTE-Ma Zhifeng" w:date="2022-10-31T18:20: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F7BAD1A" w14:textId="7899F319" w:rsidR="00241338" w:rsidRPr="006910BE" w:rsidDel="003631A5" w:rsidRDefault="00241338" w:rsidP="00325C01">
            <w:pPr>
              <w:pStyle w:val="TAC"/>
              <w:rPr>
                <w:del w:id="5381" w:author="ZTE-Ma Zhifeng" w:date="2022-10-31T18:20:00Z"/>
              </w:rPr>
            </w:pPr>
            <w:del w:id="5382" w:author="ZTE-Ma Zhifeng" w:date="2022-10-31T18:20:00Z">
              <w:r w:rsidRPr="006910BE" w:rsidDel="003631A5">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56AC9968" w14:textId="102D4E88" w:rsidR="00241338" w:rsidRPr="006910BE" w:rsidDel="003631A5" w:rsidRDefault="00241338" w:rsidP="00325C01">
            <w:pPr>
              <w:pStyle w:val="TAC"/>
              <w:rPr>
                <w:del w:id="5383" w:author="ZTE-Ma Zhifeng" w:date="2022-10-31T18:20:00Z"/>
              </w:rPr>
            </w:pPr>
            <w:del w:id="5384" w:author="ZTE-Ma Zhifeng" w:date="2022-10-31T18:20:00Z">
              <w:r w:rsidRPr="006910BE" w:rsidDel="003631A5">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6861841" w14:textId="39167D78" w:rsidR="00241338" w:rsidRPr="006910BE" w:rsidDel="003631A5" w:rsidRDefault="00241338" w:rsidP="00325C01">
            <w:pPr>
              <w:pStyle w:val="TAC"/>
              <w:rPr>
                <w:del w:id="5385" w:author="ZTE-Ma Zhifeng" w:date="2022-10-31T18:20:00Z"/>
              </w:rPr>
            </w:pPr>
            <w:del w:id="5386" w:author="ZTE-Ma Zhifeng" w:date="2022-10-31T18:20:00Z">
              <w:r w:rsidRPr="006910BE" w:rsidDel="003631A5">
                <w:rPr>
                  <w:rFonts w:cs="Arial"/>
                  <w:sz w:val="16"/>
                  <w:szCs w:val="16"/>
                </w:rPr>
                <w:delText>2</w:delText>
              </w:r>
            </w:del>
          </w:p>
        </w:tc>
      </w:tr>
      <w:tr w:rsidR="00241338" w:rsidRPr="006910BE" w:rsidDel="003631A5" w14:paraId="52A73C68" w14:textId="0F97D358" w:rsidTr="00325C01">
        <w:trPr>
          <w:trHeight w:val="188"/>
          <w:jc w:val="center"/>
          <w:del w:id="5387" w:author="ZTE-Ma Zhifeng" w:date="2022-10-31T18:20:00Z"/>
        </w:trPr>
        <w:tc>
          <w:tcPr>
            <w:tcW w:w="1522" w:type="dxa"/>
            <w:vMerge w:val="restart"/>
            <w:tcBorders>
              <w:top w:val="single" w:sz="4" w:space="0" w:color="auto"/>
              <w:left w:val="single" w:sz="4" w:space="0" w:color="auto"/>
              <w:right w:val="single" w:sz="4" w:space="0" w:color="auto"/>
            </w:tcBorders>
          </w:tcPr>
          <w:p w14:paraId="0028F012" w14:textId="26DA9424" w:rsidR="00241338" w:rsidRPr="006910BE" w:rsidDel="003631A5" w:rsidRDefault="00241338" w:rsidP="00325C01">
            <w:pPr>
              <w:pStyle w:val="TAC"/>
              <w:rPr>
                <w:del w:id="5388" w:author="ZTE-Ma Zhifeng" w:date="2022-10-31T18:20:00Z"/>
                <w:lang w:eastAsia="ja-JP"/>
              </w:rPr>
            </w:pPr>
            <w:del w:id="5389" w:author="ZTE-Ma Zhifeng" w:date="2022-10-31T18:20:00Z">
              <w:r w:rsidRPr="006910BE" w:rsidDel="003631A5">
                <w:delText>DC_1_n28</w:delText>
              </w:r>
            </w:del>
          </w:p>
        </w:tc>
        <w:tc>
          <w:tcPr>
            <w:tcW w:w="2557" w:type="dxa"/>
            <w:tcBorders>
              <w:top w:val="single" w:sz="4" w:space="0" w:color="auto"/>
              <w:left w:val="nil"/>
              <w:bottom w:val="single" w:sz="4" w:space="0" w:color="auto"/>
              <w:right w:val="single" w:sz="4" w:space="0" w:color="auto"/>
            </w:tcBorders>
          </w:tcPr>
          <w:p w14:paraId="3D8E9FD5" w14:textId="6EF2F090" w:rsidR="00241338" w:rsidRPr="006910BE" w:rsidDel="003631A5" w:rsidRDefault="00241338" w:rsidP="00325C01">
            <w:pPr>
              <w:pStyle w:val="TAL"/>
              <w:rPr>
                <w:del w:id="5390" w:author="ZTE-Ma Zhifeng" w:date="2022-10-31T18:20:00Z"/>
                <w:rFonts w:cs="Arial"/>
                <w:color w:val="000000"/>
                <w:szCs w:val="18"/>
              </w:rPr>
            </w:pPr>
            <w:del w:id="5391" w:author="ZTE-Ma Zhifeng" w:date="2022-10-31T18:20:00Z">
              <w:r w:rsidRPr="006910BE" w:rsidDel="003631A5">
                <w:rPr>
                  <w:rFonts w:cs="Arial"/>
                  <w:color w:val="000000"/>
                  <w:szCs w:val="18"/>
                </w:rPr>
                <w:delText>E-UTRA Band 7, 31, 41, 72, 73</w:delText>
              </w:r>
            </w:del>
          </w:p>
          <w:p w14:paraId="23967830" w14:textId="1F719AE5" w:rsidR="00241338" w:rsidRPr="006910BE" w:rsidDel="003631A5" w:rsidRDefault="00241338" w:rsidP="00325C01">
            <w:pPr>
              <w:pStyle w:val="TAL"/>
              <w:rPr>
                <w:del w:id="5392" w:author="ZTE-Ma Zhifeng" w:date="2022-10-31T18:20:00Z"/>
              </w:rPr>
            </w:pPr>
            <w:del w:id="5393" w:author="ZTE-Ma Zhifeng" w:date="2022-10-31T18:20:00Z">
              <w:r w:rsidRPr="006910BE" w:rsidDel="003631A5">
                <w:rPr>
                  <w:rFonts w:cs="Arial"/>
                  <w:color w:val="000000"/>
                  <w:szCs w:val="18"/>
                </w:rPr>
                <w:delText>NR Band n79</w:delText>
              </w:r>
            </w:del>
          </w:p>
        </w:tc>
        <w:tc>
          <w:tcPr>
            <w:tcW w:w="1175" w:type="dxa"/>
            <w:tcBorders>
              <w:top w:val="single" w:sz="4" w:space="0" w:color="auto"/>
              <w:left w:val="nil"/>
              <w:bottom w:val="single" w:sz="4" w:space="0" w:color="auto"/>
              <w:right w:val="single" w:sz="4" w:space="0" w:color="auto"/>
            </w:tcBorders>
            <w:vAlign w:val="center"/>
          </w:tcPr>
          <w:p w14:paraId="5E8D8813" w14:textId="7075C4EB" w:rsidR="00241338" w:rsidRPr="006910BE" w:rsidDel="003631A5" w:rsidRDefault="00241338" w:rsidP="00325C01">
            <w:pPr>
              <w:pStyle w:val="TAC"/>
              <w:rPr>
                <w:del w:id="5394" w:author="ZTE-Ma Zhifeng" w:date="2022-10-31T18:20:00Z"/>
              </w:rPr>
            </w:pPr>
            <w:del w:id="5395"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6AA3B68" w14:textId="1A35E39B" w:rsidR="00241338" w:rsidRPr="006910BE" w:rsidDel="003631A5" w:rsidRDefault="00241338" w:rsidP="00325C01">
            <w:pPr>
              <w:pStyle w:val="TAC"/>
              <w:rPr>
                <w:del w:id="5396" w:author="ZTE-Ma Zhifeng" w:date="2022-10-31T18:20:00Z"/>
              </w:rPr>
            </w:pPr>
            <w:del w:id="5397"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BB6044E" w14:textId="4C5C54D2" w:rsidR="00241338" w:rsidRPr="006910BE" w:rsidDel="003631A5" w:rsidRDefault="00241338" w:rsidP="00325C01">
            <w:pPr>
              <w:pStyle w:val="TAC"/>
              <w:rPr>
                <w:del w:id="5398" w:author="ZTE-Ma Zhifeng" w:date="2022-10-31T18:20:00Z"/>
              </w:rPr>
            </w:pPr>
            <w:del w:id="5399"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0D02A89" w14:textId="58FEDFFA" w:rsidR="00241338" w:rsidRPr="006910BE" w:rsidDel="003631A5" w:rsidRDefault="00241338" w:rsidP="00325C01">
            <w:pPr>
              <w:pStyle w:val="TAC"/>
              <w:rPr>
                <w:del w:id="5400" w:author="ZTE-Ma Zhifeng" w:date="2022-10-31T18:20:00Z"/>
              </w:rPr>
            </w:pPr>
            <w:del w:id="5401"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CFC8989" w14:textId="637444E1" w:rsidR="00241338" w:rsidRPr="006910BE" w:rsidDel="003631A5" w:rsidRDefault="00241338" w:rsidP="00325C01">
            <w:pPr>
              <w:pStyle w:val="TAC"/>
              <w:rPr>
                <w:del w:id="5402" w:author="ZTE-Ma Zhifeng" w:date="2022-10-31T18:20:00Z"/>
              </w:rPr>
            </w:pPr>
            <w:del w:id="5403"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1F35165A" w14:textId="7E83566F" w:rsidR="00241338" w:rsidRPr="006910BE" w:rsidDel="003631A5" w:rsidRDefault="00241338" w:rsidP="00325C01">
            <w:pPr>
              <w:pStyle w:val="TAC"/>
              <w:rPr>
                <w:del w:id="5404" w:author="ZTE-Ma Zhifeng" w:date="2022-10-31T18:20:00Z"/>
              </w:rPr>
            </w:pPr>
          </w:p>
        </w:tc>
      </w:tr>
      <w:tr w:rsidR="00241338" w:rsidRPr="006910BE" w:rsidDel="003631A5" w14:paraId="239B24DE" w14:textId="39A72AE5" w:rsidTr="00325C01">
        <w:trPr>
          <w:trHeight w:val="188"/>
          <w:jc w:val="center"/>
          <w:del w:id="5405" w:author="ZTE-Ma Zhifeng" w:date="2022-10-31T18:20:00Z"/>
        </w:trPr>
        <w:tc>
          <w:tcPr>
            <w:tcW w:w="1522" w:type="dxa"/>
            <w:vMerge/>
            <w:tcBorders>
              <w:left w:val="single" w:sz="4" w:space="0" w:color="auto"/>
              <w:right w:val="single" w:sz="4" w:space="0" w:color="auto"/>
            </w:tcBorders>
          </w:tcPr>
          <w:p w14:paraId="74C54715" w14:textId="4E93838D" w:rsidR="00241338" w:rsidRPr="006910BE" w:rsidDel="003631A5" w:rsidRDefault="00241338" w:rsidP="00325C01">
            <w:pPr>
              <w:pStyle w:val="TAC"/>
              <w:rPr>
                <w:del w:id="5406" w:author="ZTE-Ma Zhifeng" w:date="2022-10-31T18:20:00Z"/>
                <w:lang w:eastAsia="ja-JP"/>
              </w:rPr>
            </w:pPr>
          </w:p>
        </w:tc>
        <w:tc>
          <w:tcPr>
            <w:tcW w:w="2557" w:type="dxa"/>
            <w:tcBorders>
              <w:top w:val="single" w:sz="4" w:space="0" w:color="auto"/>
              <w:left w:val="nil"/>
              <w:bottom w:val="single" w:sz="4" w:space="0" w:color="auto"/>
              <w:right w:val="single" w:sz="4" w:space="0" w:color="auto"/>
            </w:tcBorders>
          </w:tcPr>
          <w:p w14:paraId="4F44E0A5" w14:textId="0C2A94FD" w:rsidR="00241338" w:rsidRPr="006910BE" w:rsidDel="003631A5" w:rsidRDefault="00241338" w:rsidP="00325C01">
            <w:pPr>
              <w:pStyle w:val="TAL"/>
              <w:rPr>
                <w:del w:id="5407" w:author="ZTE-Ma Zhifeng" w:date="2022-10-31T18:20:00Z"/>
                <w:rFonts w:cs="Arial"/>
                <w:color w:val="000000"/>
                <w:szCs w:val="18"/>
              </w:rPr>
            </w:pPr>
            <w:del w:id="5408" w:author="ZTE-Ma Zhifeng" w:date="2022-10-31T18:20:00Z">
              <w:r w:rsidRPr="006910BE" w:rsidDel="003631A5">
                <w:rPr>
                  <w:rFonts w:cs="Arial"/>
                  <w:color w:val="000000"/>
                  <w:szCs w:val="18"/>
                </w:rPr>
                <w:delText>E-UTRA Band 42, 52</w:delText>
              </w:r>
            </w:del>
          </w:p>
          <w:p w14:paraId="206B0910" w14:textId="67C12D2C" w:rsidR="00241338" w:rsidRPr="006910BE" w:rsidDel="003631A5" w:rsidRDefault="00241338" w:rsidP="00325C01">
            <w:pPr>
              <w:pStyle w:val="TAL"/>
              <w:rPr>
                <w:del w:id="5409" w:author="ZTE-Ma Zhifeng" w:date="2022-10-31T18:20:00Z"/>
              </w:rPr>
            </w:pPr>
            <w:del w:id="5410" w:author="ZTE-Ma Zhifeng" w:date="2022-10-31T18:20:00Z">
              <w:r w:rsidRPr="006910BE" w:rsidDel="003631A5">
                <w:rPr>
                  <w:rFonts w:cs="Arial"/>
                  <w:color w:val="000000"/>
                  <w:szCs w:val="18"/>
                </w:rPr>
                <w:delText>NR Band n77, n78</w:delText>
              </w:r>
            </w:del>
          </w:p>
        </w:tc>
        <w:tc>
          <w:tcPr>
            <w:tcW w:w="1175" w:type="dxa"/>
            <w:tcBorders>
              <w:top w:val="single" w:sz="4" w:space="0" w:color="auto"/>
              <w:left w:val="nil"/>
              <w:bottom w:val="single" w:sz="4" w:space="0" w:color="auto"/>
              <w:right w:val="single" w:sz="4" w:space="0" w:color="auto"/>
            </w:tcBorders>
            <w:vAlign w:val="center"/>
          </w:tcPr>
          <w:p w14:paraId="45476C99" w14:textId="427D1F52" w:rsidR="00241338" w:rsidRPr="006910BE" w:rsidDel="003631A5" w:rsidRDefault="00241338" w:rsidP="00325C01">
            <w:pPr>
              <w:pStyle w:val="TAC"/>
              <w:rPr>
                <w:del w:id="5411" w:author="ZTE-Ma Zhifeng" w:date="2022-10-31T18:20:00Z"/>
              </w:rPr>
            </w:pPr>
            <w:del w:id="5412"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01E15DA" w14:textId="6074245F" w:rsidR="00241338" w:rsidRPr="006910BE" w:rsidDel="003631A5" w:rsidRDefault="00241338" w:rsidP="00325C01">
            <w:pPr>
              <w:pStyle w:val="TAC"/>
              <w:rPr>
                <w:del w:id="5413" w:author="ZTE-Ma Zhifeng" w:date="2022-10-31T18:20:00Z"/>
              </w:rPr>
            </w:pPr>
            <w:del w:id="5414"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D393817" w14:textId="7C7E4FD1" w:rsidR="00241338" w:rsidRPr="006910BE" w:rsidDel="003631A5" w:rsidRDefault="00241338" w:rsidP="00325C01">
            <w:pPr>
              <w:pStyle w:val="TAC"/>
              <w:rPr>
                <w:del w:id="5415" w:author="ZTE-Ma Zhifeng" w:date="2022-10-31T18:20:00Z"/>
              </w:rPr>
            </w:pPr>
            <w:del w:id="5416"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729B9C7" w14:textId="7F01B2DE" w:rsidR="00241338" w:rsidRPr="006910BE" w:rsidDel="003631A5" w:rsidRDefault="00241338" w:rsidP="00325C01">
            <w:pPr>
              <w:pStyle w:val="TAC"/>
              <w:rPr>
                <w:del w:id="5417" w:author="ZTE-Ma Zhifeng" w:date="2022-10-31T18:20:00Z"/>
              </w:rPr>
            </w:pPr>
            <w:del w:id="5418"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36C8BEAA" w14:textId="1E54A438" w:rsidR="00241338" w:rsidRPr="006910BE" w:rsidDel="003631A5" w:rsidRDefault="00241338" w:rsidP="00325C01">
            <w:pPr>
              <w:pStyle w:val="TAC"/>
              <w:rPr>
                <w:del w:id="5419" w:author="ZTE-Ma Zhifeng" w:date="2022-10-31T18:20:00Z"/>
              </w:rPr>
            </w:pPr>
            <w:del w:id="5420"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4E476283" w14:textId="40773E8B" w:rsidR="00241338" w:rsidRPr="006910BE" w:rsidDel="003631A5" w:rsidRDefault="00241338" w:rsidP="00325C01">
            <w:pPr>
              <w:pStyle w:val="TAC"/>
              <w:rPr>
                <w:del w:id="5421" w:author="ZTE-Ma Zhifeng" w:date="2022-10-31T18:20:00Z"/>
              </w:rPr>
            </w:pPr>
            <w:del w:id="5422" w:author="ZTE-Ma Zhifeng" w:date="2022-10-31T18:20:00Z">
              <w:r w:rsidRPr="006910BE" w:rsidDel="003631A5">
                <w:rPr>
                  <w:rFonts w:cs="Arial"/>
                  <w:color w:val="000000"/>
                  <w:szCs w:val="18"/>
                </w:rPr>
                <w:delText>2</w:delText>
              </w:r>
            </w:del>
          </w:p>
        </w:tc>
      </w:tr>
      <w:tr w:rsidR="00241338" w:rsidRPr="006910BE" w:rsidDel="003631A5" w14:paraId="6AF2EF15" w14:textId="5E7F0FD4" w:rsidTr="00325C01">
        <w:trPr>
          <w:trHeight w:val="188"/>
          <w:jc w:val="center"/>
          <w:del w:id="5423" w:author="ZTE-Ma Zhifeng" w:date="2022-10-31T18:20:00Z"/>
        </w:trPr>
        <w:tc>
          <w:tcPr>
            <w:tcW w:w="1522" w:type="dxa"/>
            <w:vMerge/>
            <w:tcBorders>
              <w:left w:val="single" w:sz="4" w:space="0" w:color="auto"/>
              <w:right w:val="single" w:sz="4" w:space="0" w:color="auto"/>
            </w:tcBorders>
          </w:tcPr>
          <w:p w14:paraId="11E213FF" w14:textId="5D256935" w:rsidR="00241338" w:rsidRPr="006910BE" w:rsidDel="003631A5" w:rsidRDefault="00241338" w:rsidP="00325C01">
            <w:pPr>
              <w:pStyle w:val="TAC"/>
              <w:rPr>
                <w:del w:id="5424" w:author="ZTE-Ma Zhifeng" w:date="2022-10-31T18:20:00Z"/>
                <w:lang w:eastAsia="ja-JP"/>
              </w:rPr>
            </w:pPr>
          </w:p>
        </w:tc>
        <w:tc>
          <w:tcPr>
            <w:tcW w:w="2557" w:type="dxa"/>
            <w:tcBorders>
              <w:top w:val="single" w:sz="4" w:space="0" w:color="auto"/>
              <w:left w:val="nil"/>
              <w:bottom w:val="single" w:sz="4" w:space="0" w:color="auto"/>
              <w:right w:val="single" w:sz="4" w:space="0" w:color="auto"/>
            </w:tcBorders>
          </w:tcPr>
          <w:p w14:paraId="2925CBB8" w14:textId="22A6F7BC" w:rsidR="00241338" w:rsidRPr="006910BE" w:rsidDel="003631A5" w:rsidRDefault="00241338" w:rsidP="00325C01">
            <w:pPr>
              <w:pStyle w:val="TAL"/>
              <w:rPr>
                <w:del w:id="5425" w:author="ZTE-Ma Zhifeng" w:date="2022-10-31T18:20:00Z"/>
              </w:rPr>
            </w:pPr>
            <w:del w:id="5426" w:author="ZTE-Ma Zhifeng" w:date="2022-10-31T18:20:00Z">
              <w:r w:rsidRPr="006910BE" w:rsidDel="003631A5">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A052085" w14:textId="4DBB6227" w:rsidR="00241338" w:rsidRPr="006910BE" w:rsidDel="003631A5" w:rsidRDefault="00241338" w:rsidP="00325C01">
            <w:pPr>
              <w:pStyle w:val="TAC"/>
              <w:rPr>
                <w:del w:id="5427" w:author="ZTE-Ma Zhifeng" w:date="2022-10-31T18:20:00Z"/>
              </w:rPr>
            </w:pPr>
            <w:del w:id="5428" w:author="ZTE-Ma Zhifeng" w:date="2022-10-31T18:20:00Z">
              <w:r w:rsidRPr="006910BE" w:rsidDel="003631A5">
                <w:rPr>
                  <w:rFonts w:cs="Arial"/>
                  <w:color w:val="000000"/>
                  <w:szCs w:val="18"/>
                </w:rPr>
                <w:delText>470</w:delText>
              </w:r>
            </w:del>
          </w:p>
        </w:tc>
        <w:tc>
          <w:tcPr>
            <w:tcW w:w="422" w:type="dxa"/>
            <w:tcBorders>
              <w:top w:val="single" w:sz="4" w:space="0" w:color="auto"/>
              <w:left w:val="nil"/>
              <w:bottom w:val="single" w:sz="4" w:space="0" w:color="auto"/>
              <w:right w:val="single" w:sz="4" w:space="0" w:color="auto"/>
            </w:tcBorders>
            <w:vAlign w:val="center"/>
          </w:tcPr>
          <w:p w14:paraId="21BD5D85" w14:textId="33B5464C" w:rsidR="00241338" w:rsidRPr="006910BE" w:rsidDel="003631A5" w:rsidRDefault="00241338" w:rsidP="00325C01">
            <w:pPr>
              <w:pStyle w:val="TAC"/>
              <w:rPr>
                <w:del w:id="5429" w:author="ZTE-Ma Zhifeng" w:date="2022-10-31T18:20:00Z"/>
              </w:rPr>
            </w:pPr>
            <w:del w:id="5430"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8B96A90" w14:textId="333E74FC" w:rsidR="00241338" w:rsidRPr="006910BE" w:rsidDel="003631A5" w:rsidRDefault="00241338" w:rsidP="00325C01">
            <w:pPr>
              <w:pStyle w:val="TAC"/>
              <w:rPr>
                <w:del w:id="5431" w:author="ZTE-Ma Zhifeng" w:date="2022-10-31T18:20:00Z"/>
              </w:rPr>
            </w:pPr>
            <w:del w:id="5432" w:author="ZTE-Ma Zhifeng" w:date="2022-10-31T18:20:00Z">
              <w:r w:rsidRPr="006910BE" w:rsidDel="003631A5">
                <w:rPr>
                  <w:rFonts w:cs="Arial"/>
                  <w:color w:val="000000"/>
                  <w:szCs w:val="18"/>
                </w:rPr>
                <w:delText>694</w:delText>
              </w:r>
            </w:del>
          </w:p>
        </w:tc>
        <w:tc>
          <w:tcPr>
            <w:tcW w:w="1157" w:type="dxa"/>
            <w:tcBorders>
              <w:top w:val="single" w:sz="4" w:space="0" w:color="auto"/>
              <w:left w:val="nil"/>
              <w:bottom w:val="single" w:sz="4" w:space="0" w:color="auto"/>
              <w:right w:val="single" w:sz="4" w:space="0" w:color="auto"/>
            </w:tcBorders>
          </w:tcPr>
          <w:p w14:paraId="7C3A1FCD" w14:textId="63ECBF76" w:rsidR="00241338" w:rsidRPr="006910BE" w:rsidDel="003631A5" w:rsidRDefault="00241338" w:rsidP="00325C01">
            <w:pPr>
              <w:pStyle w:val="TAC"/>
              <w:rPr>
                <w:del w:id="5433" w:author="ZTE-Ma Zhifeng" w:date="2022-10-31T18:20:00Z"/>
              </w:rPr>
            </w:pPr>
            <w:del w:id="5434" w:author="ZTE-Ma Zhifeng" w:date="2022-10-31T18:20:00Z">
              <w:r w:rsidRPr="006910BE" w:rsidDel="003631A5">
                <w:rPr>
                  <w:rFonts w:cs="Arial"/>
                  <w:color w:val="000000"/>
                  <w:szCs w:val="18"/>
                </w:rPr>
                <w:delText>-42</w:delText>
              </w:r>
            </w:del>
          </w:p>
        </w:tc>
        <w:tc>
          <w:tcPr>
            <w:tcW w:w="798" w:type="dxa"/>
            <w:tcBorders>
              <w:top w:val="single" w:sz="4" w:space="0" w:color="auto"/>
              <w:left w:val="nil"/>
              <w:bottom w:val="single" w:sz="4" w:space="0" w:color="auto"/>
              <w:right w:val="single" w:sz="4" w:space="0" w:color="auto"/>
            </w:tcBorders>
            <w:noWrap/>
          </w:tcPr>
          <w:p w14:paraId="5CE307A9" w14:textId="4053A263" w:rsidR="00241338" w:rsidRPr="006910BE" w:rsidDel="003631A5" w:rsidRDefault="00241338" w:rsidP="00325C01">
            <w:pPr>
              <w:pStyle w:val="TAC"/>
              <w:rPr>
                <w:del w:id="5435" w:author="ZTE-Ma Zhifeng" w:date="2022-10-31T18:20:00Z"/>
              </w:rPr>
            </w:pPr>
            <w:del w:id="5436" w:author="ZTE-Ma Zhifeng" w:date="2022-10-31T18:20:00Z">
              <w:r w:rsidRPr="006910BE" w:rsidDel="003631A5">
                <w:rPr>
                  <w:rFonts w:cs="Arial"/>
                  <w:color w:val="000000"/>
                  <w:szCs w:val="18"/>
                </w:rPr>
                <w:delText>8</w:delText>
              </w:r>
            </w:del>
          </w:p>
        </w:tc>
        <w:tc>
          <w:tcPr>
            <w:tcW w:w="1339" w:type="dxa"/>
            <w:tcBorders>
              <w:top w:val="single" w:sz="4" w:space="0" w:color="auto"/>
              <w:left w:val="nil"/>
              <w:bottom w:val="single" w:sz="4" w:space="0" w:color="auto"/>
              <w:right w:val="single" w:sz="4" w:space="0" w:color="auto"/>
            </w:tcBorders>
            <w:noWrap/>
          </w:tcPr>
          <w:p w14:paraId="0CA9D8E8" w14:textId="2D02C652" w:rsidR="00241338" w:rsidRPr="006910BE" w:rsidDel="003631A5" w:rsidRDefault="00241338" w:rsidP="00325C01">
            <w:pPr>
              <w:pStyle w:val="TAC"/>
              <w:rPr>
                <w:del w:id="5437" w:author="ZTE-Ma Zhifeng" w:date="2022-10-31T18:20:00Z"/>
              </w:rPr>
            </w:pPr>
            <w:del w:id="5438" w:author="ZTE-Ma Zhifeng" w:date="2022-10-31T18:20:00Z">
              <w:r w:rsidRPr="006910BE" w:rsidDel="003631A5">
                <w:rPr>
                  <w:rFonts w:cs="Arial"/>
                  <w:color w:val="000000"/>
                  <w:szCs w:val="18"/>
                </w:rPr>
                <w:delText>5, 17</w:delText>
              </w:r>
            </w:del>
          </w:p>
        </w:tc>
      </w:tr>
      <w:tr w:rsidR="00241338" w:rsidRPr="006910BE" w:rsidDel="003631A5" w14:paraId="73231D57" w14:textId="0DE39230" w:rsidTr="00325C01">
        <w:trPr>
          <w:trHeight w:val="188"/>
          <w:jc w:val="center"/>
          <w:del w:id="5439" w:author="ZTE-Ma Zhifeng" w:date="2022-10-31T18:20:00Z"/>
        </w:trPr>
        <w:tc>
          <w:tcPr>
            <w:tcW w:w="1522" w:type="dxa"/>
            <w:vMerge/>
            <w:tcBorders>
              <w:left w:val="single" w:sz="4" w:space="0" w:color="auto"/>
              <w:right w:val="single" w:sz="4" w:space="0" w:color="auto"/>
            </w:tcBorders>
          </w:tcPr>
          <w:p w14:paraId="04CAD851" w14:textId="4B8F2243" w:rsidR="00241338" w:rsidRPr="006910BE" w:rsidDel="003631A5" w:rsidRDefault="00241338" w:rsidP="00325C01">
            <w:pPr>
              <w:pStyle w:val="TAC"/>
              <w:rPr>
                <w:del w:id="5440" w:author="ZTE-Ma Zhifeng" w:date="2022-10-31T18:20:00Z"/>
                <w:lang w:eastAsia="ja-JP"/>
              </w:rPr>
            </w:pPr>
          </w:p>
        </w:tc>
        <w:tc>
          <w:tcPr>
            <w:tcW w:w="2557" w:type="dxa"/>
            <w:tcBorders>
              <w:top w:val="single" w:sz="4" w:space="0" w:color="auto"/>
              <w:left w:val="nil"/>
              <w:bottom w:val="single" w:sz="4" w:space="0" w:color="auto"/>
              <w:right w:val="single" w:sz="4" w:space="0" w:color="auto"/>
            </w:tcBorders>
          </w:tcPr>
          <w:p w14:paraId="74D94D40" w14:textId="38F9D6E1" w:rsidR="00241338" w:rsidRPr="006910BE" w:rsidDel="003631A5" w:rsidRDefault="00241338" w:rsidP="00325C01">
            <w:pPr>
              <w:pStyle w:val="TAL"/>
              <w:rPr>
                <w:del w:id="5441" w:author="ZTE-Ma Zhifeng" w:date="2022-10-31T18:20:00Z"/>
              </w:rPr>
            </w:pPr>
            <w:del w:id="5442" w:author="ZTE-Ma Zhifeng" w:date="2022-10-31T18:20:00Z">
              <w:r w:rsidRPr="006910BE" w:rsidDel="003631A5">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F75886F" w14:textId="3CC93D4D" w:rsidR="00241338" w:rsidRPr="006910BE" w:rsidDel="003631A5" w:rsidRDefault="00241338" w:rsidP="00325C01">
            <w:pPr>
              <w:pStyle w:val="TAC"/>
              <w:rPr>
                <w:del w:id="5443" w:author="ZTE-Ma Zhifeng" w:date="2022-10-31T18:20:00Z"/>
              </w:rPr>
            </w:pPr>
            <w:del w:id="5444" w:author="ZTE-Ma Zhifeng" w:date="2022-10-31T18:20:00Z">
              <w:r w:rsidRPr="006910BE" w:rsidDel="003631A5">
                <w:rPr>
                  <w:rFonts w:cs="Arial"/>
                  <w:color w:val="000000"/>
                  <w:szCs w:val="18"/>
                </w:rPr>
                <w:delText>470</w:delText>
              </w:r>
            </w:del>
          </w:p>
        </w:tc>
        <w:tc>
          <w:tcPr>
            <w:tcW w:w="422" w:type="dxa"/>
            <w:tcBorders>
              <w:top w:val="single" w:sz="4" w:space="0" w:color="auto"/>
              <w:left w:val="nil"/>
              <w:bottom w:val="single" w:sz="4" w:space="0" w:color="auto"/>
              <w:right w:val="single" w:sz="4" w:space="0" w:color="auto"/>
            </w:tcBorders>
            <w:vAlign w:val="center"/>
          </w:tcPr>
          <w:p w14:paraId="6AFFF1A6" w14:textId="60D51875" w:rsidR="00241338" w:rsidRPr="006910BE" w:rsidDel="003631A5" w:rsidRDefault="00241338" w:rsidP="00325C01">
            <w:pPr>
              <w:pStyle w:val="TAC"/>
              <w:rPr>
                <w:del w:id="5445" w:author="ZTE-Ma Zhifeng" w:date="2022-10-31T18:20:00Z"/>
              </w:rPr>
            </w:pPr>
            <w:del w:id="5446"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7E659A6" w14:textId="3BB15CE1" w:rsidR="00241338" w:rsidRPr="006910BE" w:rsidDel="003631A5" w:rsidRDefault="00241338" w:rsidP="00325C01">
            <w:pPr>
              <w:pStyle w:val="TAC"/>
              <w:rPr>
                <w:del w:id="5447" w:author="ZTE-Ma Zhifeng" w:date="2022-10-31T18:20:00Z"/>
              </w:rPr>
            </w:pPr>
            <w:del w:id="5448" w:author="ZTE-Ma Zhifeng" w:date="2022-10-31T18:20:00Z">
              <w:r w:rsidRPr="006910BE" w:rsidDel="003631A5">
                <w:rPr>
                  <w:rFonts w:cs="Arial"/>
                  <w:color w:val="000000"/>
                  <w:szCs w:val="18"/>
                </w:rPr>
                <w:delText>710</w:delText>
              </w:r>
            </w:del>
          </w:p>
        </w:tc>
        <w:tc>
          <w:tcPr>
            <w:tcW w:w="1157" w:type="dxa"/>
            <w:tcBorders>
              <w:top w:val="single" w:sz="4" w:space="0" w:color="auto"/>
              <w:left w:val="nil"/>
              <w:bottom w:val="single" w:sz="4" w:space="0" w:color="auto"/>
              <w:right w:val="single" w:sz="4" w:space="0" w:color="auto"/>
            </w:tcBorders>
          </w:tcPr>
          <w:p w14:paraId="5B0A2851" w14:textId="5839A301" w:rsidR="00241338" w:rsidRPr="006910BE" w:rsidDel="003631A5" w:rsidRDefault="00241338" w:rsidP="00325C01">
            <w:pPr>
              <w:pStyle w:val="TAC"/>
              <w:rPr>
                <w:del w:id="5449" w:author="ZTE-Ma Zhifeng" w:date="2022-10-31T18:20:00Z"/>
              </w:rPr>
            </w:pPr>
            <w:del w:id="5450" w:author="ZTE-Ma Zhifeng" w:date="2022-10-31T18:20:00Z">
              <w:r w:rsidRPr="006910BE" w:rsidDel="003631A5">
                <w:rPr>
                  <w:rFonts w:cs="Arial"/>
                  <w:color w:val="000000"/>
                  <w:szCs w:val="18"/>
                </w:rPr>
                <w:delText>-26.2</w:delText>
              </w:r>
            </w:del>
          </w:p>
        </w:tc>
        <w:tc>
          <w:tcPr>
            <w:tcW w:w="798" w:type="dxa"/>
            <w:tcBorders>
              <w:top w:val="single" w:sz="4" w:space="0" w:color="auto"/>
              <w:left w:val="nil"/>
              <w:bottom w:val="single" w:sz="4" w:space="0" w:color="auto"/>
              <w:right w:val="single" w:sz="4" w:space="0" w:color="auto"/>
            </w:tcBorders>
            <w:noWrap/>
          </w:tcPr>
          <w:p w14:paraId="2FB9A4BC" w14:textId="4F22F802" w:rsidR="00241338" w:rsidRPr="006910BE" w:rsidDel="003631A5" w:rsidRDefault="00241338" w:rsidP="00325C01">
            <w:pPr>
              <w:pStyle w:val="TAC"/>
              <w:rPr>
                <w:del w:id="5451" w:author="ZTE-Ma Zhifeng" w:date="2022-10-31T18:20:00Z"/>
              </w:rPr>
            </w:pPr>
            <w:del w:id="5452" w:author="ZTE-Ma Zhifeng" w:date="2022-10-31T18:20:00Z">
              <w:r w:rsidRPr="006910BE" w:rsidDel="003631A5">
                <w:rPr>
                  <w:rFonts w:cs="Arial"/>
                  <w:color w:val="000000"/>
                  <w:szCs w:val="18"/>
                </w:rPr>
                <w:delText>6</w:delText>
              </w:r>
            </w:del>
          </w:p>
        </w:tc>
        <w:tc>
          <w:tcPr>
            <w:tcW w:w="1339" w:type="dxa"/>
            <w:tcBorders>
              <w:top w:val="single" w:sz="4" w:space="0" w:color="auto"/>
              <w:left w:val="nil"/>
              <w:bottom w:val="single" w:sz="4" w:space="0" w:color="auto"/>
              <w:right w:val="single" w:sz="4" w:space="0" w:color="auto"/>
            </w:tcBorders>
            <w:noWrap/>
          </w:tcPr>
          <w:p w14:paraId="7FF19D0E" w14:textId="5CD26117" w:rsidR="00241338" w:rsidRPr="006910BE" w:rsidDel="003631A5" w:rsidRDefault="00241338" w:rsidP="00325C01">
            <w:pPr>
              <w:pStyle w:val="TAC"/>
              <w:rPr>
                <w:del w:id="5453" w:author="ZTE-Ma Zhifeng" w:date="2022-10-31T18:20:00Z"/>
              </w:rPr>
            </w:pPr>
            <w:del w:id="5454" w:author="ZTE-Ma Zhifeng" w:date="2022-10-31T18:20:00Z">
              <w:r w:rsidRPr="006910BE" w:rsidDel="003631A5">
                <w:rPr>
                  <w:rFonts w:cs="Arial"/>
                  <w:color w:val="000000"/>
                  <w:szCs w:val="18"/>
                </w:rPr>
                <w:delText>14</w:delText>
              </w:r>
            </w:del>
          </w:p>
        </w:tc>
      </w:tr>
      <w:tr w:rsidR="00241338" w:rsidRPr="006910BE" w:rsidDel="003631A5" w14:paraId="1211DE28" w14:textId="5871E595" w:rsidTr="00325C01">
        <w:trPr>
          <w:trHeight w:val="188"/>
          <w:jc w:val="center"/>
          <w:del w:id="5455" w:author="ZTE-Ma Zhifeng" w:date="2022-10-31T18:20:00Z"/>
        </w:trPr>
        <w:tc>
          <w:tcPr>
            <w:tcW w:w="1522" w:type="dxa"/>
            <w:vMerge w:val="restart"/>
            <w:tcBorders>
              <w:top w:val="single" w:sz="4" w:space="0" w:color="auto"/>
              <w:left w:val="single" w:sz="4" w:space="0" w:color="auto"/>
              <w:right w:val="single" w:sz="4" w:space="0" w:color="auto"/>
            </w:tcBorders>
          </w:tcPr>
          <w:p w14:paraId="25298B2B" w14:textId="4114D203" w:rsidR="00241338" w:rsidRPr="006910BE" w:rsidDel="003631A5" w:rsidRDefault="00241338" w:rsidP="00325C01">
            <w:pPr>
              <w:pStyle w:val="TAC"/>
              <w:rPr>
                <w:del w:id="5456" w:author="ZTE-Ma Zhifeng" w:date="2022-10-31T18:20:00Z"/>
                <w:lang w:eastAsia="ja-JP"/>
              </w:rPr>
            </w:pPr>
            <w:del w:id="5457" w:author="ZTE-Ma Zhifeng" w:date="2022-10-31T18:20:00Z">
              <w:r w:rsidRPr="006910BE" w:rsidDel="003631A5">
                <w:delText>DC_1_n77</w:delText>
              </w:r>
            </w:del>
          </w:p>
        </w:tc>
        <w:tc>
          <w:tcPr>
            <w:tcW w:w="2557" w:type="dxa"/>
            <w:tcBorders>
              <w:top w:val="single" w:sz="4" w:space="0" w:color="auto"/>
              <w:left w:val="nil"/>
              <w:bottom w:val="single" w:sz="4" w:space="0" w:color="auto"/>
              <w:right w:val="single" w:sz="4" w:space="0" w:color="auto"/>
            </w:tcBorders>
            <w:vAlign w:val="center"/>
          </w:tcPr>
          <w:p w14:paraId="45CCAE23" w14:textId="0DF242AC" w:rsidR="00241338" w:rsidRPr="006910BE" w:rsidDel="003631A5" w:rsidRDefault="00241338" w:rsidP="00325C01">
            <w:pPr>
              <w:pStyle w:val="TAL"/>
              <w:rPr>
                <w:del w:id="5458" w:author="ZTE-Ma Zhifeng" w:date="2022-10-31T18:20:00Z"/>
              </w:rPr>
            </w:pPr>
            <w:del w:id="5459" w:author="ZTE-Ma Zhifeng" w:date="2022-10-31T18:20:00Z">
              <w:r w:rsidRPr="006910BE" w:rsidDel="003631A5">
                <w:rPr>
                  <w:rFonts w:cs="Arial"/>
                  <w:color w:val="000000"/>
                  <w:szCs w:val="18"/>
                </w:rPr>
                <w:delText>E-UTRA Band 1, 3, 11, 21, 34, 65, 74</w:delText>
              </w:r>
            </w:del>
          </w:p>
        </w:tc>
        <w:tc>
          <w:tcPr>
            <w:tcW w:w="1175" w:type="dxa"/>
            <w:tcBorders>
              <w:top w:val="single" w:sz="4" w:space="0" w:color="auto"/>
              <w:left w:val="nil"/>
              <w:bottom w:val="single" w:sz="4" w:space="0" w:color="auto"/>
              <w:right w:val="single" w:sz="4" w:space="0" w:color="auto"/>
            </w:tcBorders>
            <w:vAlign w:val="center"/>
          </w:tcPr>
          <w:p w14:paraId="5841536C" w14:textId="05EAC2A7" w:rsidR="00241338" w:rsidRPr="006910BE" w:rsidDel="003631A5" w:rsidRDefault="00241338" w:rsidP="00325C01">
            <w:pPr>
              <w:pStyle w:val="TAC"/>
              <w:rPr>
                <w:del w:id="5460" w:author="ZTE-Ma Zhifeng" w:date="2022-10-31T18:20:00Z"/>
              </w:rPr>
            </w:pPr>
            <w:del w:id="5461"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D2A46DA" w14:textId="46709B4B" w:rsidR="00241338" w:rsidRPr="006910BE" w:rsidDel="003631A5" w:rsidRDefault="00241338" w:rsidP="00325C01">
            <w:pPr>
              <w:pStyle w:val="TAC"/>
              <w:rPr>
                <w:del w:id="5462" w:author="ZTE-Ma Zhifeng" w:date="2022-10-31T18:20:00Z"/>
              </w:rPr>
            </w:pPr>
            <w:del w:id="5463"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9ECF343" w14:textId="2E399F83" w:rsidR="00241338" w:rsidRPr="006910BE" w:rsidDel="003631A5" w:rsidRDefault="00241338" w:rsidP="00325C01">
            <w:pPr>
              <w:pStyle w:val="TAC"/>
              <w:rPr>
                <w:del w:id="5464" w:author="ZTE-Ma Zhifeng" w:date="2022-10-31T18:20:00Z"/>
              </w:rPr>
            </w:pPr>
            <w:del w:id="5465"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23D118D" w14:textId="3BBEF6CF" w:rsidR="00241338" w:rsidRPr="006910BE" w:rsidDel="003631A5" w:rsidRDefault="00241338" w:rsidP="00325C01">
            <w:pPr>
              <w:pStyle w:val="TAC"/>
              <w:rPr>
                <w:del w:id="5466" w:author="ZTE-Ma Zhifeng" w:date="2022-10-31T18:20:00Z"/>
              </w:rPr>
            </w:pPr>
            <w:del w:id="5467"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BD7419E" w14:textId="6CDBEC56" w:rsidR="00241338" w:rsidRPr="006910BE" w:rsidDel="003631A5" w:rsidRDefault="00241338" w:rsidP="00325C01">
            <w:pPr>
              <w:pStyle w:val="TAC"/>
              <w:rPr>
                <w:del w:id="5468" w:author="ZTE-Ma Zhifeng" w:date="2022-10-31T18:20:00Z"/>
              </w:rPr>
            </w:pPr>
            <w:del w:id="5469"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BFCF362" w14:textId="319912C5" w:rsidR="00241338" w:rsidRPr="006910BE" w:rsidDel="003631A5" w:rsidRDefault="00241338" w:rsidP="00325C01">
            <w:pPr>
              <w:pStyle w:val="TAC"/>
              <w:rPr>
                <w:del w:id="5470" w:author="ZTE-Ma Zhifeng" w:date="2022-10-31T18:20:00Z"/>
              </w:rPr>
            </w:pPr>
            <w:del w:id="5471" w:author="ZTE-Ma Zhifeng" w:date="2022-10-31T18:20:00Z">
              <w:r w:rsidRPr="006910BE" w:rsidDel="003631A5">
                <w:rPr>
                  <w:rFonts w:cs="Arial"/>
                  <w:color w:val="000000"/>
                  <w:szCs w:val="18"/>
                </w:rPr>
                <w:delText> </w:delText>
              </w:r>
            </w:del>
          </w:p>
        </w:tc>
      </w:tr>
      <w:tr w:rsidR="00241338" w:rsidRPr="006910BE" w:rsidDel="003631A5" w14:paraId="294E5EDA" w14:textId="54962522" w:rsidTr="00325C01">
        <w:trPr>
          <w:trHeight w:val="188"/>
          <w:jc w:val="center"/>
          <w:del w:id="5472" w:author="ZTE-Ma Zhifeng" w:date="2022-10-31T18:20:00Z"/>
        </w:trPr>
        <w:tc>
          <w:tcPr>
            <w:tcW w:w="1522" w:type="dxa"/>
            <w:vMerge/>
            <w:tcBorders>
              <w:left w:val="single" w:sz="4" w:space="0" w:color="auto"/>
              <w:right w:val="single" w:sz="4" w:space="0" w:color="auto"/>
            </w:tcBorders>
          </w:tcPr>
          <w:p w14:paraId="5284590E" w14:textId="2481730D" w:rsidR="00241338" w:rsidRPr="006910BE" w:rsidDel="003631A5" w:rsidRDefault="00241338" w:rsidP="00325C01">
            <w:pPr>
              <w:pStyle w:val="TAC"/>
              <w:rPr>
                <w:del w:id="5473"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center"/>
          </w:tcPr>
          <w:p w14:paraId="3A595497" w14:textId="2744104B" w:rsidR="00241338" w:rsidRPr="006910BE" w:rsidDel="003631A5" w:rsidRDefault="00241338" w:rsidP="00325C01">
            <w:pPr>
              <w:pStyle w:val="TAL"/>
              <w:rPr>
                <w:del w:id="5474" w:author="ZTE-Ma Zhifeng" w:date="2022-10-31T18:20:00Z"/>
              </w:rPr>
            </w:pPr>
            <w:del w:id="5475" w:author="ZTE-Ma Zhifeng" w:date="2022-10-31T18:20:00Z">
              <w:r w:rsidRPr="006910BE" w:rsidDel="003631A5">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00EEAEB" w14:textId="068A1610" w:rsidR="00241338" w:rsidRPr="006910BE" w:rsidDel="003631A5" w:rsidRDefault="00241338" w:rsidP="00325C01">
            <w:pPr>
              <w:pStyle w:val="TAC"/>
              <w:rPr>
                <w:del w:id="5476" w:author="ZTE-Ma Zhifeng" w:date="2022-10-31T18:20:00Z"/>
              </w:rPr>
            </w:pPr>
            <w:del w:id="5477" w:author="ZTE-Ma Zhifeng" w:date="2022-10-31T18:20:00Z">
              <w:r w:rsidRPr="006910BE" w:rsidDel="003631A5">
                <w:rPr>
                  <w:rFonts w:cs="Arial"/>
                  <w:color w:val="000000"/>
                  <w:szCs w:val="18"/>
                </w:rPr>
                <w:delText>1880</w:delText>
              </w:r>
            </w:del>
          </w:p>
        </w:tc>
        <w:tc>
          <w:tcPr>
            <w:tcW w:w="422" w:type="dxa"/>
            <w:tcBorders>
              <w:top w:val="single" w:sz="4" w:space="0" w:color="auto"/>
              <w:left w:val="nil"/>
              <w:bottom w:val="single" w:sz="4" w:space="0" w:color="auto"/>
              <w:right w:val="single" w:sz="4" w:space="0" w:color="auto"/>
            </w:tcBorders>
            <w:vAlign w:val="center"/>
          </w:tcPr>
          <w:p w14:paraId="2756E67B" w14:textId="2A32D7BB" w:rsidR="00241338" w:rsidRPr="006910BE" w:rsidDel="003631A5" w:rsidRDefault="00241338" w:rsidP="00325C01">
            <w:pPr>
              <w:pStyle w:val="TAC"/>
              <w:rPr>
                <w:del w:id="5478" w:author="ZTE-Ma Zhifeng" w:date="2022-10-31T18:20:00Z"/>
              </w:rPr>
            </w:pPr>
            <w:del w:id="5479"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BD4BD7F" w14:textId="1C536028" w:rsidR="00241338" w:rsidRPr="006910BE" w:rsidDel="003631A5" w:rsidRDefault="00241338" w:rsidP="00325C01">
            <w:pPr>
              <w:pStyle w:val="TAC"/>
              <w:rPr>
                <w:del w:id="5480" w:author="ZTE-Ma Zhifeng" w:date="2022-10-31T18:20:00Z"/>
              </w:rPr>
            </w:pPr>
            <w:del w:id="5481" w:author="ZTE-Ma Zhifeng" w:date="2022-10-31T18:20:00Z">
              <w:r w:rsidRPr="006910BE" w:rsidDel="003631A5">
                <w:rPr>
                  <w:rFonts w:cs="Arial"/>
                  <w:color w:val="000000"/>
                  <w:szCs w:val="18"/>
                </w:rPr>
                <w:delText>1895</w:delText>
              </w:r>
            </w:del>
          </w:p>
        </w:tc>
        <w:tc>
          <w:tcPr>
            <w:tcW w:w="1157" w:type="dxa"/>
            <w:tcBorders>
              <w:top w:val="single" w:sz="4" w:space="0" w:color="auto"/>
              <w:left w:val="nil"/>
              <w:bottom w:val="single" w:sz="4" w:space="0" w:color="auto"/>
              <w:right w:val="single" w:sz="4" w:space="0" w:color="auto"/>
            </w:tcBorders>
            <w:vAlign w:val="center"/>
          </w:tcPr>
          <w:p w14:paraId="3B768F8C" w14:textId="26DE7742" w:rsidR="00241338" w:rsidRPr="006910BE" w:rsidDel="003631A5" w:rsidRDefault="00241338" w:rsidP="00325C01">
            <w:pPr>
              <w:pStyle w:val="TAC"/>
              <w:rPr>
                <w:del w:id="5482" w:author="ZTE-Ma Zhifeng" w:date="2022-10-31T18:20:00Z"/>
              </w:rPr>
            </w:pPr>
            <w:del w:id="5483" w:author="ZTE-Ma Zhifeng" w:date="2022-10-31T18:20:00Z">
              <w:r w:rsidRPr="006910BE" w:rsidDel="003631A5">
                <w:rPr>
                  <w:rFonts w:cs="Arial"/>
                  <w:color w:val="000000"/>
                  <w:szCs w:val="18"/>
                </w:rPr>
                <w:delText>-40</w:delText>
              </w:r>
            </w:del>
          </w:p>
        </w:tc>
        <w:tc>
          <w:tcPr>
            <w:tcW w:w="798" w:type="dxa"/>
            <w:tcBorders>
              <w:top w:val="single" w:sz="4" w:space="0" w:color="auto"/>
              <w:left w:val="nil"/>
              <w:bottom w:val="single" w:sz="4" w:space="0" w:color="auto"/>
              <w:right w:val="single" w:sz="4" w:space="0" w:color="auto"/>
            </w:tcBorders>
            <w:noWrap/>
            <w:vAlign w:val="center"/>
          </w:tcPr>
          <w:p w14:paraId="4E6DC29A" w14:textId="593AB2B0" w:rsidR="00241338" w:rsidRPr="006910BE" w:rsidDel="003631A5" w:rsidRDefault="00241338" w:rsidP="00325C01">
            <w:pPr>
              <w:pStyle w:val="TAC"/>
              <w:rPr>
                <w:del w:id="5484" w:author="ZTE-Ma Zhifeng" w:date="2022-10-31T18:20:00Z"/>
              </w:rPr>
            </w:pPr>
            <w:del w:id="5485"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3CF787E" w14:textId="01AFE94F" w:rsidR="00241338" w:rsidRPr="006910BE" w:rsidDel="003631A5" w:rsidRDefault="00241338" w:rsidP="00325C01">
            <w:pPr>
              <w:pStyle w:val="TAC"/>
              <w:rPr>
                <w:del w:id="5486" w:author="ZTE-Ma Zhifeng" w:date="2022-10-31T18:20:00Z"/>
              </w:rPr>
            </w:pPr>
            <w:del w:id="5487" w:author="ZTE-Ma Zhifeng" w:date="2022-10-31T18:20:00Z">
              <w:r w:rsidRPr="006910BE" w:rsidDel="003631A5">
                <w:rPr>
                  <w:rFonts w:cs="Arial"/>
                  <w:color w:val="000000"/>
                  <w:szCs w:val="18"/>
                </w:rPr>
                <w:delText>5, 8</w:delText>
              </w:r>
            </w:del>
          </w:p>
        </w:tc>
      </w:tr>
      <w:tr w:rsidR="00241338" w:rsidRPr="006910BE" w:rsidDel="003631A5" w14:paraId="204B46A7" w14:textId="4810F633" w:rsidTr="00325C01">
        <w:trPr>
          <w:trHeight w:val="188"/>
          <w:jc w:val="center"/>
          <w:del w:id="5488" w:author="ZTE-Ma Zhifeng" w:date="2022-10-31T18:20:00Z"/>
        </w:trPr>
        <w:tc>
          <w:tcPr>
            <w:tcW w:w="1522" w:type="dxa"/>
            <w:vMerge/>
            <w:tcBorders>
              <w:left w:val="single" w:sz="4" w:space="0" w:color="auto"/>
              <w:right w:val="single" w:sz="4" w:space="0" w:color="auto"/>
            </w:tcBorders>
          </w:tcPr>
          <w:p w14:paraId="3E99AC4F" w14:textId="1F1B745B" w:rsidR="00241338" w:rsidRPr="006910BE" w:rsidDel="003631A5" w:rsidRDefault="00241338" w:rsidP="00325C01">
            <w:pPr>
              <w:pStyle w:val="TAC"/>
              <w:rPr>
                <w:del w:id="5489"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center"/>
          </w:tcPr>
          <w:p w14:paraId="287427BF" w14:textId="198ECC9C" w:rsidR="00241338" w:rsidRPr="006910BE" w:rsidDel="003631A5" w:rsidRDefault="00241338" w:rsidP="00325C01">
            <w:pPr>
              <w:pStyle w:val="TAL"/>
              <w:rPr>
                <w:del w:id="5490" w:author="ZTE-Ma Zhifeng" w:date="2022-10-31T18:20:00Z"/>
              </w:rPr>
            </w:pPr>
            <w:del w:id="5491" w:author="ZTE-Ma Zhifeng" w:date="2022-10-31T18:20:00Z">
              <w:r w:rsidRPr="006910BE" w:rsidDel="003631A5">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B258416" w14:textId="03A0B653" w:rsidR="00241338" w:rsidRPr="006910BE" w:rsidDel="003631A5" w:rsidRDefault="00241338" w:rsidP="00325C01">
            <w:pPr>
              <w:pStyle w:val="TAC"/>
              <w:rPr>
                <w:del w:id="5492" w:author="ZTE-Ma Zhifeng" w:date="2022-10-31T18:20:00Z"/>
              </w:rPr>
            </w:pPr>
            <w:del w:id="5493" w:author="ZTE-Ma Zhifeng" w:date="2022-10-31T18:20:00Z">
              <w:r w:rsidRPr="006910BE" w:rsidDel="003631A5">
                <w:rPr>
                  <w:rFonts w:cs="Arial"/>
                  <w:color w:val="000000"/>
                  <w:szCs w:val="18"/>
                </w:rPr>
                <w:delText>1895</w:delText>
              </w:r>
            </w:del>
          </w:p>
        </w:tc>
        <w:tc>
          <w:tcPr>
            <w:tcW w:w="422" w:type="dxa"/>
            <w:tcBorders>
              <w:top w:val="single" w:sz="4" w:space="0" w:color="auto"/>
              <w:left w:val="nil"/>
              <w:bottom w:val="single" w:sz="4" w:space="0" w:color="auto"/>
              <w:right w:val="single" w:sz="4" w:space="0" w:color="auto"/>
            </w:tcBorders>
            <w:vAlign w:val="center"/>
          </w:tcPr>
          <w:p w14:paraId="3948EE39" w14:textId="7A0AF7E1" w:rsidR="00241338" w:rsidRPr="006910BE" w:rsidDel="003631A5" w:rsidRDefault="00241338" w:rsidP="00325C01">
            <w:pPr>
              <w:pStyle w:val="TAC"/>
              <w:rPr>
                <w:del w:id="5494" w:author="ZTE-Ma Zhifeng" w:date="2022-10-31T18:20:00Z"/>
              </w:rPr>
            </w:pPr>
            <w:del w:id="5495"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DE7DD52" w14:textId="1C4AB052" w:rsidR="00241338" w:rsidRPr="006910BE" w:rsidDel="003631A5" w:rsidRDefault="00241338" w:rsidP="00325C01">
            <w:pPr>
              <w:pStyle w:val="TAC"/>
              <w:rPr>
                <w:del w:id="5496" w:author="ZTE-Ma Zhifeng" w:date="2022-10-31T18:20:00Z"/>
              </w:rPr>
            </w:pPr>
            <w:del w:id="5497" w:author="ZTE-Ma Zhifeng" w:date="2022-10-31T18:20:00Z">
              <w:r w:rsidRPr="006910BE" w:rsidDel="003631A5">
                <w:rPr>
                  <w:rFonts w:cs="Arial"/>
                  <w:color w:val="000000"/>
                  <w:szCs w:val="18"/>
                </w:rPr>
                <w:delText>1915</w:delText>
              </w:r>
            </w:del>
          </w:p>
        </w:tc>
        <w:tc>
          <w:tcPr>
            <w:tcW w:w="1157" w:type="dxa"/>
            <w:tcBorders>
              <w:top w:val="single" w:sz="4" w:space="0" w:color="auto"/>
              <w:left w:val="nil"/>
              <w:bottom w:val="single" w:sz="4" w:space="0" w:color="auto"/>
              <w:right w:val="single" w:sz="4" w:space="0" w:color="auto"/>
            </w:tcBorders>
            <w:vAlign w:val="center"/>
          </w:tcPr>
          <w:p w14:paraId="032259C0" w14:textId="54F9681B" w:rsidR="00241338" w:rsidRPr="006910BE" w:rsidDel="003631A5" w:rsidRDefault="00241338" w:rsidP="00325C01">
            <w:pPr>
              <w:pStyle w:val="TAC"/>
              <w:rPr>
                <w:del w:id="5498" w:author="ZTE-Ma Zhifeng" w:date="2022-10-31T18:20:00Z"/>
              </w:rPr>
            </w:pPr>
            <w:del w:id="5499" w:author="ZTE-Ma Zhifeng" w:date="2022-10-31T18:20:00Z">
              <w:r w:rsidRPr="006910BE" w:rsidDel="003631A5">
                <w:rPr>
                  <w:rFonts w:cs="Arial"/>
                  <w:color w:val="000000"/>
                  <w:szCs w:val="18"/>
                </w:rPr>
                <w:delText>-15.5</w:delText>
              </w:r>
            </w:del>
          </w:p>
        </w:tc>
        <w:tc>
          <w:tcPr>
            <w:tcW w:w="798" w:type="dxa"/>
            <w:tcBorders>
              <w:top w:val="single" w:sz="4" w:space="0" w:color="auto"/>
              <w:left w:val="nil"/>
              <w:bottom w:val="single" w:sz="4" w:space="0" w:color="auto"/>
              <w:right w:val="single" w:sz="4" w:space="0" w:color="auto"/>
            </w:tcBorders>
            <w:noWrap/>
            <w:vAlign w:val="center"/>
          </w:tcPr>
          <w:p w14:paraId="57D9CEC0" w14:textId="63CA8C02" w:rsidR="00241338" w:rsidRPr="006910BE" w:rsidDel="003631A5" w:rsidRDefault="00241338" w:rsidP="00325C01">
            <w:pPr>
              <w:pStyle w:val="TAC"/>
              <w:rPr>
                <w:del w:id="5500" w:author="ZTE-Ma Zhifeng" w:date="2022-10-31T18:20:00Z"/>
              </w:rPr>
            </w:pPr>
            <w:del w:id="5501" w:author="ZTE-Ma Zhifeng" w:date="2022-10-31T18:20:00Z">
              <w:r w:rsidRPr="006910BE" w:rsidDel="003631A5">
                <w:rPr>
                  <w:rFonts w:cs="Arial"/>
                  <w:color w:val="000000"/>
                  <w:szCs w:val="18"/>
                </w:rPr>
                <w:delText>5</w:delText>
              </w:r>
            </w:del>
          </w:p>
        </w:tc>
        <w:tc>
          <w:tcPr>
            <w:tcW w:w="1339" w:type="dxa"/>
            <w:tcBorders>
              <w:top w:val="single" w:sz="4" w:space="0" w:color="auto"/>
              <w:left w:val="nil"/>
              <w:bottom w:val="single" w:sz="4" w:space="0" w:color="auto"/>
              <w:right w:val="single" w:sz="4" w:space="0" w:color="auto"/>
            </w:tcBorders>
            <w:noWrap/>
            <w:vAlign w:val="center"/>
          </w:tcPr>
          <w:p w14:paraId="59DD77D7" w14:textId="3ED68DF6" w:rsidR="00241338" w:rsidRPr="006910BE" w:rsidDel="003631A5" w:rsidRDefault="00241338" w:rsidP="00325C01">
            <w:pPr>
              <w:pStyle w:val="TAC"/>
              <w:rPr>
                <w:del w:id="5502" w:author="ZTE-Ma Zhifeng" w:date="2022-10-31T18:20:00Z"/>
              </w:rPr>
            </w:pPr>
            <w:del w:id="5503" w:author="ZTE-Ma Zhifeng" w:date="2022-10-31T18:20:00Z">
              <w:r w:rsidRPr="006910BE" w:rsidDel="003631A5">
                <w:rPr>
                  <w:rFonts w:cs="Arial"/>
                  <w:color w:val="000000"/>
                  <w:szCs w:val="18"/>
                </w:rPr>
                <w:delText>5, 7, 8</w:delText>
              </w:r>
            </w:del>
          </w:p>
        </w:tc>
      </w:tr>
      <w:tr w:rsidR="00241338" w:rsidRPr="006910BE" w:rsidDel="003631A5" w14:paraId="2A3D69EC" w14:textId="2093B136" w:rsidTr="00325C01">
        <w:trPr>
          <w:trHeight w:val="188"/>
          <w:jc w:val="center"/>
          <w:del w:id="5504" w:author="ZTE-Ma Zhifeng" w:date="2022-10-31T18:20:00Z"/>
        </w:trPr>
        <w:tc>
          <w:tcPr>
            <w:tcW w:w="1522" w:type="dxa"/>
            <w:vMerge/>
            <w:tcBorders>
              <w:left w:val="single" w:sz="4" w:space="0" w:color="auto"/>
              <w:right w:val="single" w:sz="4" w:space="0" w:color="auto"/>
            </w:tcBorders>
          </w:tcPr>
          <w:p w14:paraId="02E23C74" w14:textId="4DC1E894" w:rsidR="00241338" w:rsidRPr="006910BE" w:rsidDel="003631A5" w:rsidRDefault="00241338" w:rsidP="00325C01">
            <w:pPr>
              <w:pStyle w:val="TAC"/>
              <w:rPr>
                <w:del w:id="5505"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center"/>
          </w:tcPr>
          <w:p w14:paraId="3C35E211" w14:textId="79B364DA" w:rsidR="00241338" w:rsidRPr="006910BE" w:rsidDel="003631A5" w:rsidRDefault="00241338" w:rsidP="00325C01">
            <w:pPr>
              <w:pStyle w:val="TAL"/>
              <w:rPr>
                <w:del w:id="5506" w:author="ZTE-Ma Zhifeng" w:date="2022-10-31T18:20:00Z"/>
              </w:rPr>
            </w:pPr>
            <w:del w:id="5507" w:author="ZTE-Ma Zhifeng" w:date="2022-10-31T18:20:00Z">
              <w:r w:rsidRPr="006910BE" w:rsidDel="003631A5">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A2E7B4B" w14:textId="5E6C2AA9" w:rsidR="00241338" w:rsidRPr="006910BE" w:rsidDel="003631A5" w:rsidRDefault="00241338" w:rsidP="00325C01">
            <w:pPr>
              <w:pStyle w:val="TAC"/>
              <w:rPr>
                <w:del w:id="5508" w:author="ZTE-Ma Zhifeng" w:date="2022-10-31T18:20:00Z"/>
              </w:rPr>
            </w:pPr>
            <w:del w:id="5509" w:author="ZTE-Ma Zhifeng" w:date="2022-10-31T18:20:00Z">
              <w:r w:rsidRPr="006910BE" w:rsidDel="003631A5">
                <w:rPr>
                  <w:rFonts w:cs="Arial"/>
                  <w:color w:val="000000"/>
                  <w:szCs w:val="18"/>
                </w:rPr>
                <w:delText>1915</w:delText>
              </w:r>
            </w:del>
          </w:p>
        </w:tc>
        <w:tc>
          <w:tcPr>
            <w:tcW w:w="422" w:type="dxa"/>
            <w:tcBorders>
              <w:top w:val="single" w:sz="4" w:space="0" w:color="auto"/>
              <w:left w:val="nil"/>
              <w:bottom w:val="single" w:sz="4" w:space="0" w:color="auto"/>
              <w:right w:val="single" w:sz="4" w:space="0" w:color="auto"/>
            </w:tcBorders>
            <w:vAlign w:val="center"/>
          </w:tcPr>
          <w:p w14:paraId="643CEA46" w14:textId="7823905C" w:rsidR="00241338" w:rsidRPr="006910BE" w:rsidDel="003631A5" w:rsidRDefault="00241338" w:rsidP="00325C01">
            <w:pPr>
              <w:pStyle w:val="TAC"/>
              <w:rPr>
                <w:del w:id="5510" w:author="ZTE-Ma Zhifeng" w:date="2022-10-31T18:20:00Z"/>
              </w:rPr>
            </w:pPr>
            <w:del w:id="5511"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FF46D5A" w14:textId="72ACE3F9" w:rsidR="00241338" w:rsidRPr="006910BE" w:rsidDel="003631A5" w:rsidRDefault="00241338" w:rsidP="00325C01">
            <w:pPr>
              <w:pStyle w:val="TAC"/>
              <w:rPr>
                <w:del w:id="5512" w:author="ZTE-Ma Zhifeng" w:date="2022-10-31T18:20:00Z"/>
              </w:rPr>
            </w:pPr>
            <w:del w:id="5513" w:author="ZTE-Ma Zhifeng" w:date="2022-10-31T18:20:00Z">
              <w:r w:rsidRPr="006910BE" w:rsidDel="003631A5">
                <w:rPr>
                  <w:rFonts w:cs="Arial"/>
                  <w:color w:val="000000"/>
                  <w:szCs w:val="18"/>
                </w:rPr>
                <w:delText>1920</w:delText>
              </w:r>
            </w:del>
          </w:p>
        </w:tc>
        <w:tc>
          <w:tcPr>
            <w:tcW w:w="1157" w:type="dxa"/>
            <w:tcBorders>
              <w:top w:val="single" w:sz="4" w:space="0" w:color="auto"/>
              <w:left w:val="nil"/>
              <w:bottom w:val="single" w:sz="4" w:space="0" w:color="auto"/>
              <w:right w:val="single" w:sz="4" w:space="0" w:color="auto"/>
            </w:tcBorders>
            <w:vAlign w:val="center"/>
          </w:tcPr>
          <w:p w14:paraId="2F13DB15" w14:textId="7D2FA0E5" w:rsidR="00241338" w:rsidRPr="006910BE" w:rsidDel="003631A5" w:rsidRDefault="00241338" w:rsidP="00325C01">
            <w:pPr>
              <w:pStyle w:val="TAC"/>
              <w:rPr>
                <w:del w:id="5514" w:author="ZTE-Ma Zhifeng" w:date="2022-10-31T18:20:00Z"/>
              </w:rPr>
            </w:pPr>
            <w:del w:id="5515" w:author="ZTE-Ma Zhifeng" w:date="2022-10-31T18:20:00Z">
              <w:r w:rsidRPr="006910BE" w:rsidDel="003631A5">
                <w:rPr>
                  <w:rFonts w:cs="Arial"/>
                  <w:color w:val="000000"/>
                  <w:szCs w:val="18"/>
                </w:rPr>
                <w:delText>1.6</w:delText>
              </w:r>
            </w:del>
          </w:p>
        </w:tc>
        <w:tc>
          <w:tcPr>
            <w:tcW w:w="798" w:type="dxa"/>
            <w:tcBorders>
              <w:top w:val="single" w:sz="4" w:space="0" w:color="auto"/>
              <w:left w:val="nil"/>
              <w:bottom w:val="single" w:sz="4" w:space="0" w:color="auto"/>
              <w:right w:val="single" w:sz="4" w:space="0" w:color="auto"/>
            </w:tcBorders>
            <w:noWrap/>
            <w:vAlign w:val="center"/>
          </w:tcPr>
          <w:p w14:paraId="27C86FC0" w14:textId="560D7378" w:rsidR="00241338" w:rsidRPr="006910BE" w:rsidDel="003631A5" w:rsidRDefault="00241338" w:rsidP="00325C01">
            <w:pPr>
              <w:pStyle w:val="TAC"/>
              <w:rPr>
                <w:del w:id="5516" w:author="ZTE-Ma Zhifeng" w:date="2022-10-31T18:20:00Z"/>
              </w:rPr>
            </w:pPr>
            <w:del w:id="5517" w:author="ZTE-Ma Zhifeng" w:date="2022-10-31T18:20:00Z">
              <w:r w:rsidRPr="006910BE" w:rsidDel="003631A5">
                <w:rPr>
                  <w:rFonts w:cs="Arial"/>
                  <w:color w:val="000000"/>
                  <w:szCs w:val="18"/>
                </w:rPr>
                <w:delText>5</w:delText>
              </w:r>
            </w:del>
          </w:p>
        </w:tc>
        <w:tc>
          <w:tcPr>
            <w:tcW w:w="1339" w:type="dxa"/>
            <w:tcBorders>
              <w:top w:val="single" w:sz="4" w:space="0" w:color="auto"/>
              <w:left w:val="nil"/>
              <w:bottom w:val="single" w:sz="4" w:space="0" w:color="auto"/>
              <w:right w:val="single" w:sz="4" w:space="0" w:color="auto"/>
            </w:tcBorders>
            <w:noWrap/>
            <w:vAlign w:val="center"/>
          </w:tcPr>
          <w:p w14:paraId="4F73D84A" w14:textId="57A99A5C" w:rsidR="00241338" w:rsidRPr="006910BE" w:rsidDel="003631A5" w:rsidRDefault="00241338" w:rsidP="00325C01">
            <w:pPr>
              <w:pStyle w:val="TAC"/>
              <w:rPr>
                <w:del w:id="5518" w:author="ZTE-Ma Zhifeng" w:date="2022-10-31T18:20:00Z"/>
              </w:rPr>
            </w:pPr>
            <w:del w:id="5519" w:author="ZTE-Ma Zhifeng" w:date="2022-10-31T18:20:00Z">
              <w:r w:rsidRPr="006910BE" w:rsidDel="003631A5">
                <w:rPr>
                  <w:rFonts w:cs="Arial"/>
                  <w:color w:val="000000"/>
                  <w:szCs w:val="18"/>
                </w:rPr>
                <w:delText>5, 7, 8</w:delText>
              </w:r>
            </w:del>
          </w:p>
        </w:tc>
      </w:tr>
      <w:tr w:rsidR="00241338" w:rsidRPr="006910BE" w:rsidDel="003631A5" w14:paraId="3DB816B1" w14:textId="71B3CB12" w:rsidTr="00325C01">
        <w:trPr>
          <w:trHeight w:val="188"/>
          <w:jc w:val="center"/>
          <w:del w:id="5520" w:author="ZTE-Ma Zhifeng" w:date="2022-10-31T18:20:00Z"/>
        </w:trPr>
        <w:tc>
          <w:tcPr>
            <w:tcW w:w="1522" w:type="dxa"/>
            <w:vMerge w:val="restart"/>
            <w:tcBorders>
              <w:top w:val="single" w:sz="4" w:space="0" w:color="auto"/>
              <w:left w:val="single" w:sz="4" w:space="0" w:color="auto"/>
              <w:right w:val="single" w:sz="4" w:space="0" w:color="auto"/>
            </w:tcBorders>
          </w:tcPr>
          <w:p w14:paraId="111550D0" w14:textId="377C7EB3" w:rsidR="00241338" w:rsidRPr="006910BE" w:rsidDel="003631A5" w:rsidRDefault="00241338" w:rsidP="00325C01">
            <w:pPr>
              <w:pStyle w:val="TAC"/>
              <w:rPr>
                <w:del w:id="5521" w:author="ZTE-Ma Zhifeng" w:date="2022-10-31T18:20:00Z"/>
                <w:lang w:eastAsia="ja-JP"/>
              </w:rPr>
            </w:pPr>
            <w:del w:id="5522" w:author="ZTE-Ma Zhifeng" w:date="2022-10-31T18:20:00Z">
              <w:r w:rsidRPr="006910BE" w:rsidDel="003631A5">
                <w:delText>DC_1_n78</w:delText>
              </w:r>
            </w:del>
          </w:p>
        </w:tc>
        <w:tc>
          <w:tcPr>
            <w:tcW w:w="2557" w:type="dxa"/>
            <w:tcBorders>
              <w:top w:val="single" w:sz="4" w:space="0" w:color="auto"/>
              <w:left w:val="nil"/>
              <w:bottom w:val="single" w:sz="4" w:space="0" w:color="auto"/>
              <w:right w:val="single" w:sz="4" w:space="0" w:color="auto"/>
            </w:tcBorders>
          </w:tcPr>
          <w:p w14:paraId="79C9F960" w14:textId="5418EC08" w:rsidR="00241338" w:rsidRPr="006910BE" w:rsidDel="003631A5" w:rsidRDefault="00241338" w:rsidP="00325C01">
            <w:pPr>
              <w:pStyle w:val="TAL"/>
              <w:rPr>
                <w:del w:id="5523" w:author="ZTE-Ma Zhifeng" w:date="2022-10-31T18:20:00Z"/>
              </w:rPr>
            </w:pPr>
            <w:del w:id="5524" w:author="ZTE-Ma Zhifeng" w:date="2022-10-31T18:20:00Z">
              <w:r w:rsidRPr="006910BE" w:rsidDel="003631A5">
                <w:rPr>
                  <w:rFonts w:eastAsia="Malgun Gothic"/>
                </w:rPr>
                <w:delText>E-UTRA Band 3, 11, 21, 74</w:delText>
              </w:r>
            </w:del>
          </w:p>
        </w:tc>
        <w:tc>
          <w:tcPr>
            <w:tcW w:w="1175" w:type="dxa"/>
            <w:tcBorders>
              <w:top w:val="single" w:sz="4" w:space="0" w:color="auto"/>
              <w:left w:val="nil"/>
              <w:bottom w:val="single" w:sz="4" w:space="0" w:color="auto"/>
              <w:right w:val="single" w:sz="4" w:space="0" w:color="auto"/>
            </w:tcBorders>
            <w:vAlign w:val="center"/>
          </w:tcPr>
          <w:p w14:paraId="5470D275" w14:textId="4B720D38" w:rsidR="00241338" w:rsidRPr="006910BE" w:rsidDel="003631A5" w:rsidRDefault="00241338" w:rsidP="00325C01">
            <w:pPr>
              <w:pStyle w:val="TAC"/>
              <w:rPr>
                <w:del w:id="5525" w:author="ZTE-Ma Zhifeng" w:date="2022-10-31T18:20:00Z"/>
              </w:rPr>
            </w:pPr>
            <w:del w:id="5526"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746B2A4" w14:textId="3D2FEBB8" w:rsidR="00241338" w:rsidRPr="006910BE" w:rsidDel="003631A5" w:rsidRDefault="00241338" w:rsidP="00325C01">
            <w:pPr>
              <w:pStyle w:val="TAC"/>
              <w:rPr>
                <w:del w:id="5527" w:author="ZTE-Ma Zhifeng" w:date="2022-10-31T18:20:00Z"/>
              </w:rPr>
            </w:pPr>
            <w:del w:id="5528"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E3FF2C7" w14:textId="54E7AC6D" w:rsidR="00241338" w:rsidRPr="006910BE" w:rsidDel="003631A5" w:rsidRDefault="00241338" w:rsidP="00325C01">
            <w:pPr>
              <w:pStyle w:val="TAC"/>
              <w:rPr>
                <w:del w:id="5529" w:author="ZTE-Ma Zhifeng" w:date="2022-10-31T18:20:00Z"/>
              </w:rPr>
            </w:pPr>
            <w:del w:id="5530"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65194C9" w14:textId="56CEADC2" w:rsidR="00241338" w:rsidRPr="006910BE" w:rsidDel="003631A5" w:rsidRDefault="00241338" w:rsidP="00325C01">
            <w:pPr>
              <w:pStyle w:val="TAC"/>
              <w:rPr>
                <w:del w:id="5531" w:author="ZTE-Ma Zhifeng" w:date="2022-10-31T18:20:00Z"/>
              </w:rPr>
            </w:pPr>
            <w:del w:id="5532"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tcPr>
          <w:p w14:paraId="72C5AA59" w14:textId="51ECD559" w:rsidR="00241338" w:rsidRPr="006910BE" w:rsidDel="003631A5" w:rsidRDefault="00241338" w:rsidP="00325C01">
            <w:pPr>
              <w:pStyle w:val="TAC"/>
              <w:rPr>
                <w:del w:id="5533" w:author="ZTE-Ma Zhifeng" w:date="2022-10-31T18:20:00Z"/>
              </w:rPr>
            </w:pPr>
            <w:del w:id="5534"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tcPr>
          <w:p w14:paraId="2425158A" w14:textId="05C1AA6D" w:rsidR="00241338" w:rsidRPr="006910BE" w:rsidDel="003631A5" w:rsidRDefault="00241338" w:rsidP="00325C01">
            <w:pPr>
              <w:pStyle w:val="TAC"/>
              <w:rPr>
                <w:del w:id="5535" w:author="ZTE-Ma Zhifeng" w:date="2022-10-31T18:20:00Z"/>
              </w:rPr>
            </w:pPr>
          </w:p>
        </w:tc>
      </w:tr>
      <w:tr w:rsidR="00241338" w:rsidRPr="006910BE" w:rsidDel="003631A5" w14:paraId="6A524A41" w14:textId="46FE376A" w:rsidTr="00325C01">
        <w:trPr>
          <w:trHeight w:val="188"/>
          <w:jc w:val="center"/>
          <w:del w:id="5536" w:author="ZTE-Ma Zhifeng" w:date="2022-10-31T18:20:00Z"/>
        </w:trPr>
        <w:tc>
          <w:tcPr>
            <w:tcW w:w="1522" w:type="dxa"/>
            <w:vMerge/>
            <w:tcBorders>
              <w:left w:val="single" w:sz="4" w:space="0" w:color="auto"/>
              <w:right w:val="single" w:sz="4" w:space="0" w:color="auto"/>
            </w:tcBorders>
          </w:tcPr>
          <w:p w14:paraId="5A4B49AF" w14:textId="19826994" w:rsidR="00241338" w:rsidRPr="006910BE" w:rsidDel="003631A5" w:rsidRDefault="00241338" w:rsidP="00325C01">
            <w:pPr>
              <w:pStyle w:val="TAC"/>
              <w:rPr>
                <w:del w:id="5537" w:author="ZTE-Ma Zhifeng" w:date="2022-10-31T18:20:00Z"/>
                <w:lang w:eastAsia="ja-JP"/>
              </w:rPr>
            </w:pPr>
          </w:p>
        </w:tc>
        <w:tc>
          <w:tcPr>
            <w:tcW w:w="2557" w:type="dxa"/>
            <w:tcBorders>
              <w:top w:val="single" w:sz="4" w:space="0" w:color="auto"/>
              <w:left w:val="nil"/>
              <w:bottom w:val="single" w:sz="4" w:space="0" w:color="auto"/>
              <w:right w:val="single" w:sz="4" w:space="0" w:color="auto"/>
            </w:tcBorders>
          </w:tcPr>
          <w:p w14:paraId="1556A00F" w14:textId="4A05CAB6" w:rsidR="00241338" w:rsidRPr="006910BE" w:rsidDel="003631A5" w:rsidRDefault="00241338" w:rsidP="00325C01">
            <w:pPr>
              <w:pStyle w:val="TAL"/>
              <w:rPr>
                <w:del w:id="5538" w:author="ZTE-Ma Zhifeng" w:date="2022-10-31T18:20:00Z"/>
              </w:rPr>
            </w:pPr>
            <w:del w:id="5539" w:author="ZTE-Ma Zhifeng" w:date="2022-10-31T18:20:00Z">
              <w:r w:rsidRPr="006910BE" w:rsidDel="003631A5">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tcPr>
          <w:p w14:paraId="37471EFD" w14:textId="5B3E91FD" w:rsidR="00241338" w:rsidRPr="006910BE" w:rsidDel="003631A5" w:rsidRDefault="00241338" w:rsidP="00325C01">
            <w:pPr>
              <w:pStyle w:val="TAC"/>
              <w:rPr>
                <w:del w:id="5540" w:author="ZTE-Ma Zhifeng" w:date="2022-10-31T18:20:00Z"/>
              </w:rPr>
            </w:pPr>
            <w:del w:id="5541" w:author="ZTE-Ma Zhifeng" w:date="2022-10-31T18:20:00Z">
              <w:r w:rsidRPr="006910BE" w:rsidDel="003631A5">
                <w:delText>1880</w:delText>
              </w:r>
            </w:del>
          </w:p>
        </w:tc>
        <w:tc>
          <w:tcPr>
            <w:tcW w:w="422" w:type="dxa"/>
            <w:tcBorders>
              <w:top w:val="single" w:sz="4" w:space="0" w:color="auto"/>
              <w:left w:val="nil"/>
              <w:bottom w:val="single" w:sz="4" w:space="0" w:color="auto"/>
              <w:right w:val="single" w:sz="4" w:space="0" w:color="auto"/>
            </w:tcBorders>
          </w:tcPr>
          <w:p w14:paraId="3E7CAAF3" w14:textId="0D81FBD8" w:rsidR="00241338" w:rsidRPr="006910BE" w:rsidDel="003631A5" w:rsidRDefault="00241338" w:rsidP="00325C01">
            <w:pPr>
              <w:pStyle w:val="TAC"/>
              <w:rPr>
                <w:del w:id="5542" w:author="ZTE-Ma Zhifeng" w:date="2022-10-31T18:20:00Z"/>
              </w:rPr>
            </w:pPr>
            <w:del w:id="5543"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4FB6FA5A" w14:textId="4EA738C7" w:rsidR="00241338" w:rsidRPr="006910BE" w:rsidDel="003631A5" w:rsidRDefault="00241338" w:rsidP="00325C01">
            <w:pPr>
              <w:pStyle w:val="TAC"/>
              <w:rPr>
                <w:del w:id="5544" w:author="ZTE-Ma Zhifeng" w:date="2022-10-31T18:20:00Z"/>
              </w:rPr>
            </w:pPr>
            <w:del w:id="5545" w:author="ZTE-Ma Zhifeng" w:date="2022-10-31T18:20:00Z">
              <w:r w:rsidRPr="006910BE" w:rsidDel="003631A5">
                <w:delText>1895</w:delText>
              </w:r>
            </w:del>
          </w:p>
        </w:tc>
        <w:tc>
          <w:tcPr>
            <w:tcW w:w="1157" w:type="dxa"/>
            <w:tcBorders>
              <w:top w:val="single" w:sz="4" w:space="0" w:color="auto"/>
              <w:left w:val="nil"/>
              <w:bottom w:val="single" w:sz="4" w:space="0" w:color="auto"/>
              <w:right w:val="single" w:sz="4" w:space="0" w:color="auto"/>
            </w:tcBorders>
          </w:tcPr>
          <w:p w14:paraId="39AF32E0" w14:textId="003A03B0" w:rsidR="00241338" w:rsidRPr="006910BE" w:rsidDel="003631A5" w:rsidRDefault="00241338" w:rsidP="00325C01">
            <w:pPr>
              <w:pStyle w:val="TAC"/>
              <w:rPr>
                <w:del w:id="5546" w:author="ZTE-Ma Zhifeng" w:date="2022-10-31T18:20:00Z"/>
              </w:rPr>
            </w:pPr>
            <w:del w:id="5547" w:author="ZTE-Ma Zhifeng" w:date="2022-10-31T18:20:00Z">
              <w:r w:rsidRPr="006910BE" w:rsidDel="003631A5">
                <w:delText>-40</w:delText>
              </w:r>
            </w:del>
          </w:p>
        </w:tc>
        <w:tc>
          <w:tcPr>
            <w:tcW w:w="798" w:type="dxa"/>
            <w:tcBorders>
              <w:top w:val="single" w:sz="4" w:space="0" w:color="auto"/>
              <w:left w:val="nil"/>
              <w:bottom w:val="single" w:sz="4" w:space="0" w:color="auto"/>
              <w:right w:val="single" w:sz="4" w:space="0" w:color="auto"/>
            </w:tcBorders>
            <w:noWrap/>
          </w:tcPr>
          <w:p w14:paraId="113F8F99" w14:textId="4CAC1ECD" w:rsidR="00241338" w:rsidRPr="006910BE" w:rsidDel="003631A5" w:rsidRDefault="00241338" w:rsidP="00325C01">
            <w:pPr>
              <w:pStyle w:val="TAC"/>
              <w:rPr>
                <w:del w:id="5548" w:author="ZTE-Ma Zhifeng" w:date="2022-10-31T18:20:00Z"/>
              </w:rPr>
            </w:pPr>
            <w:del w:id="5549"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tcPr>
          <w:p w14:paraId="4E749A5A" w14:textId="16C60D70" w:rsidR="00241338" w:rsidRPr="006910BE" w:rsidDel="003631A5" w:rsidRDefault="00241338" w:rsidP="00325C01">
            <w:pPr>
              <w:pStyle w:val="TAC"/>
              <w:rPr>
                <w:del w:id="5550" w:author="ZTE-Ma Zhifeng" w:date="2022-10-31T18:20:00Z"/>
              </w:rPr>
            </w:pPr>
            <w:del w:id="5551" w:author="ZTE-Ma Zhifeng" w:date="2022-10-31T18:20:00Z">
              <w:r w:rsidRPr="006910BE" w:rsidDel="003631A5">
                <w:delText>5, 8</w:delText>
              </w:r>
            </w:del>
          </w:p>
        </w:tc>
      </w:tr>
      <w:tr w:rsidR="00241338" w:rsidRPr="006910BE" w:rsidDel="003631A5" w14:paraId="31BF76A8" w14:textId="3E512B3D" w:rsidTr="00325C01">
        <w:trPr>
          <w:trHeight w:val="188"/>
          <w:jc w:val="center"/>
          <w:del w:id="5552" w:author="ZTE-Ma Zhifeng" w:date="2022-10-31T18:20:00Z"/>
        </w:trPr>
        <w:tc>
          <w:tcPr>
            <w:tcW w:w="1522" w:type="dxa"/>
            <w:tcBorders>
              <w:top w:val="single" w:sz="4" w:space="0" w:color="auto"/>
              <w:left w:val="single" w:sz="4" w:space="0" w:color="auto"/>
              <w:right w:val="single" w:sz="4" w:space="0" w:color="auto"/>
            </w:tcBorders>
          </w:tcPr>
          <w:p w14:paraId="71F79E77" w14:textId="2CB52DDE" w:rsidR="00241338" w:rsidRPr="006910BE" w:rsidDel="003631A5" w:rsidRDefault="00241338" w:rsidP="00325C01">
            <w:pPr>
              <w:pStyle w:val="TAC"/>
              <w:rPr>
                <w:del w:id="5553" w:author="ZTE-Ma Zhifeng" w:date="2022-10-31T18:20:00Z"/>
                <w:lang w:eastAsia="ja-JP"/>
              </w:rPr>
            </w:pPr>
            <w:del w:id="5554" w:author="ZTE-Ma Zhifeng" w:date="2022-10-31T18:20:00Z">
              <w:r w:rsidRPr="006910BE" w:rsidDel="003631A5">
                <w:delText>DC_1_n79</w:delText>
              </w:r>
            </w:del>
          </w:p>
        </w:tc>
        <w:tc>
          <w:tcPr>
            <w:tcW w:w="2557" w:type="dxa"/>
            <w:tcBorders>
              <w:top w:val="single" w:sz="4" w:space="0" w:color="auto"/>
              <w:left w:val="nil"/>
              <w:bottom w:val="single" w:sz="4" w:space="0" w:color="auto"/>
              <w:right w:val="single" w:sz="4" w:space="0" w:color="auto"/>
            </w:tcBorders>
          </w:tcPr>
          <w:p w14:paraId="438728ED" w14:textId="42DF074E" w:rsidR="00241338" w:rsidRPr="006910BE" w:rsidDel="003631A5" w:rsidRDefault="00241338" w:rsidP="00325C01">
            <w:pPr>
              <w:pStyle w:val="TAL"/>
              <w:rPr>
                <w:del w:id="5555" w:author="ZTE-Ma Zhifeng" w:date="2022-10-31T18:20:00Z"/>
              </w:rPr>
            </w:pPr>
            <w:del w:id="5556" w:author="ZTE-Ma Zhifeng" w:date="2022-10-31T18:20:00Z">
              <w:r w:rsidRPr="006910BE" w:rsidDel="003631A5">
                <w:rPr>
                  <w:rFonts w:cs="Arial"/>
                  <w:color w:val="000000"/>
                  <w:szCs w:val="18"/>
                </w:rPr>
                <w:delText>E-UTRA Band  5, 7, 8, 18, 19, 26, 28,  41</w:delText>
              </w:r>
            </w:del>
          </w:p>
        </w:tc>
        <w:tc>
          <w:tcPr>
            <w:tcW w:w="1175" w:type="dxa"/>
            <w:tcBorders>
              <w:top w:val="single" w:sz="4" w:space="0" w:color="auto"/>
              <w:left w:val="nil"/>
              <w:bottom w:val="single" w:sz="4" w:space="0" w:color="auto"/>
              <w:right w:val="single" w:sz="4" w:space="0" w:color="auto"/>
            </w:tcBorders>
            <w:vAlign w:val="center"/>
          </w:tcPr>
          <w:p w14:paraId="3339E2F1" w14:textId="53EB32F6" w:rsidR="00241338" w:rsidRPr="006910BE" w:rsidDel="003631A5" w:rsidRDefault="00241338" w:rsidP="00325C01">
            <w:pPr>
              <w:pStyle w:val="TAC"/>
              <w:rPr>
                <w:del w:id="5557" w:author="ZTE-Ma Zhifeng" w:date="2022-10-31T18:20:00Z"/>
              </w:rPr>
            </w:pPr>
            <w:del w:id="5558"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EC3FF08" w14:textId="37045056" w:rsidR="00241338" w:rsidRPr="006910BE" w:rsidDel="003631A5" w:rsidRDefault="00241338" w:rsidP="00325C01">
            <w:pPr>
              <w:pStyle w:val="TAC"/>
              <w:rPr>
                <w:del w:id="5559" w:author="ZTE-Ma Zhifeng" w:date="2022-10-31T18:20:00Z"/>
              </w:rPr>
            </w:pPr>
            <w:del w:id="5560"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01BBAAF" w14:textId="3C23E1F9" w:rsidR="00241338" w:rsidRPr="006910BE" w:rsidDel="003631A5" w:rsidRDefault="00241338" w:rsidP="00325C01">
            <w:pPr>
              <w:pStyle w:val="TAC"/>
              <w:rPr>
                <w:del w:id="5561" w:author="ZTE-Ma Zhifeng" w:date="2022-10-31T18:20:00Z"/>
              </w:rPr>
            </w:pPr>
            <w:del w:id="5562"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2D5B12D" w14:textId="003B3E4A" w:rsidR="00241338" w:rsidRPr="006910BE" w:rsidDel="003631A5" w:rsidRDefault="00241338" w:rsidP="00325C01">
            <w:pPr>
              <w:pStyle w:val="TAC"/>
              <w:rPr>
                <w:del w:id="5563" w:author="ZTE-Ma Zhifeng" w:date="2022-10-31T18:20:00Z"/>
              </w:rPr>
            </w:pPr>
            <w:del w:id="5564"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AFAF0E0" w14:textId="2780710C" w:rsidR="00241338" w:rsidRPr="006910BE" w:rsidDel="003631A5" w:rsidRDefault="00241338" w:rsidP="00325C01">
            <w:pPr>
              <w:pStyle w:val="TAC"/>
              <w:rPr>
                <w:del w:id="5565" w:author="ZTE-Ma Zhifeng" w:date="2022-10-31T18:20:00Z"/>
              </w:rPr>
            </w:pPr>
            <w:del w:id="5566"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7F79FEF" w14:textId="057D9887" w:rsidR="00241338" w:rsidRPr="006910BE" w:rsidDel="003631A5" w:rsidRDefault="00241338" w:rsidP="00325C01">
            <w:pPr>
              <w:pStyle w:val="TAC"/>
              <w:rPr>
                <w:del w:id="5567" w:author="ZTE-Ma Zhifeng" w:date="2022-10-31T18:20:00Z"/>
              </w:rPr>
            </w:pPr>
          </w:p>
        </w:tc>
      </w:tr>
      <w:tr w:rsidR="00241338" w:rsidRPr="006910BE" w:rsidDel="003631A5" w14:paraId="727EC8FE" w14:textId="233CFA30" w:rsidTr="00325C01">
        <w:trPr>
          <w:trHeight w:val="188"/>
          <w:jc w:val="center"/>
          <w:del w:id="5568" w:author="ZTE-Ma Zhifeng" w:date="2022-10-31T18:20:00Z"/>
        </w:trPr>
        <w:tc>
          <w:tcPr>
            <w:tcW w:w="1522" w:type="dxa"/>
            <w:vMerge w:val="restart"/>
            <w:tcBorders>
              <w:top w:val="single" w:sz="4" w:space="0" w:color="auto"/>
              <w:left w:val="single" w:sz="4" w:space="0" w:color="auto"/>
              <w:right w:val="single" w:sz="4" w:space="0" w:color="auto"/>
            </w:tcBorders>
          </w:tcPr>
          <w:p w14:paraId="1937D4EA" w14:textId="268B0B6A" w:rsidR="00241338" w:rsidRPr="006910BE" w:rsidDel="003631A5" w:rsidRDefault="00241338" w:rsidP="00325C01">
            <w:pPr>
              <w:pStyle w:val="TAC"/>
              <w:rPr>
                <w:del w:id="5569" w:author="ZTE-Ma Zhifeng" w:date="2022-10-31T18:20:00Z"/>
                <w:lang w:eastAsia="ja-JP"/>
              </w:rPr>
            </w:pPr>
            <w:del w:id="5570" w:author="ZTE-Ma Zhifeng" w:date="2022-10-31T18:20:00Z">
              <w:r w:rsidRPr="006910BE" w:rsidDel="003631A5">
                <w:delText>DC_2_n5</w:delText>
              </w:r>
            </w:del>
          </w:p>
          <w:p w14:paraId="0DEFCC3C" w14:textId="3F41A0F9" w:rsidR="00241338" w:rsidRPr="006910BE" w:rsidDel="003631A5" w:rsidRDefault="00241338" w:rsidP="00325C01">
            <w:pPr>
              <w:pStyle w:val="TAC"/>
              <w:rPr>
                <w:del w:id="5571" w:author="ZTE-Ma Zhifeng" w:date="2022-10-31T18:20:00Z"/>
                <w:lang w:eastAsia="ja-JP"/>
              </w:rPr>
            </w:pPr>
          </w:p>
        </w:tc>
        <w:tc>
          <w:tcPr>
            <w:tcW w:w="2557" w:type="dxa"/>
            <w:tcBorders>
              <w:top w:val="single" w:sz="4" w:space="0" w:color="auto"/>
              <w:left w:val="nil"/>
              <w:bottom w:val="single" w:sz="4" w:space="0" w:color="auto"/>
              <w:right w:val="single" w:sz="4" w:space="0" w:color="auto"/>
            </w:tcBorders>
          </w:tcPr>
          <w:p w14:paraId="437AC841" w14:textId="53C94487" w:rsidR="00241338" w:rsidRPr="006910BE" w:rsidDel="003631A5" w:rsidRDefault="00241338" w:rsidP="00325C01">
            <w:pPr>
              <w:pStyle w:val="TAL"/>
              <w:rPr>
                <w:del w:id="5572" w:author="ZTE-Ma Zhifeng" w:date="2022-10-31T18:20:00Z"/>
              </w:rPr>
            </w:pPr>
            <w:del w:id="5573" w:author="ZTE-Ma Zhifeng" w:date="2022-10-31T18:20:00Z">
              <w:r w:rsidRPr="006910BE" w:rsidDel="003631A5">
                <w:delText>E-UTRA Band 42, 48</w:delText>
              </w:r>
            </w:del>
          </w:p>
          <w:p w14:paraId="586130C4" w14:textId="6B56C13D" w:rsidR="00241338" w:rsidRPr="006910BE" w:rsidDel="003631A5" w:rsidRDefault="00241338" w:rsidP="00325C01">
            <w:pPr>
              <w:pStyle w:val="TAL"/>
              <w:rPr>
                <w:del w:id="5574" w:author="ZTE-Ma Zhifeng" w:date="2022-10-31T18:20:00Z"/>
              </w:rPr>
            </w:pPr>
            <w:del w:id="5575" w:author="ZTE-Ma Zhifeng" w:date="2022-10-31T18:20:00Z">
              <w:r w:rsidRPr="006910BE" w:rsidDel="003631A5">
                <w:delText>NR band n77</w:delText>
              </w:r>
            </w:del>
          </w:p>
        </w:tc>
        <w:tc>
          <w:tcPr>
            <w:tcW w:w="1175" w:type="dxa"/>
            <w:tcBorders>
              <w:top w:val="single" w:sz="4" w:space="0" w:color="auto"/>
              <w:left w:val="nil"/>
              <w:bottom w:val="single" w:sz="4" w:space="0" w:color="auto"/>
              <w:right w:val="single" w:sz="4" w:space="0" w:color="auto"/>
            </w:tcBorders>
            <w:vAlign w:val="center"/>
          </w:tcPr>
          <w:p w14:paraId="2398B02A" w14:textId="15ADC369" w:rsidR="00241338" w:rsidRPr="006910BE" w:rsidDel="003631A5" w:rsidRDefault="00241338" w:rsidP="00325C01">
            <w:pPr>
              <w:pStyle w:val="TAC"/>
              <w:rPr>
                <w:del w:id="5576" w:author="ZTE-Ma Zhifeng" w:date="2022-10-31T18:20:00Z"/>
              </w:rPr>
            </w:pPr>
            <w:del w:id="5577" w:author="ZTE-Ma Zhifeng" w:date="2022-10-31T18:20:00Z">
              <w:r w:rsidRPr="006910BE" w:rsidDel="003631A5">
                <w:rPr>
                  <w:color w:val="000000"/>
                  <w:szCs w:val="18"/>
                </w:rPr>
                <w:delText>F</w:delText>
              </w:r>
              <w:r w:rsidRPr="006910BE" w:rsidDel="003631A5">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3AAF062" w14:textId="795DA7A9" w:rsidR="00241338" w:rsidRPr="006910BE" w:rsidDel="003631A5" w:rsidRDefault="00241338" w:rsidP="00325C01">
            <w:pPr>
              <w:pStyle w:val="TAC"/>
              <w:rPr>
                <w:del w:id="5578" w:author="ZTE-Ma Zhifeng" w:date="2022-10-31T18:20:00Z"/>
              </w:rPr>
            </w:pPr>
            <w:del w:id="5579" w:author="ZTE-Ma Zhifeng" w:date="2022-10-31T18:20:00Z">
              <w:r w:rsidRPr="006910BE" w:rsidDel="003631A5">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FD4B120" w14:textId="71127E15" w:rsidR="00241338" w:rsidRPr="006910BE" w:rsidDel="003631A5" w:rsidRDefault="00241338" w:rsidP="00325C01">
            <w:pPr>
              <w:pStyle w:val="TAC"/>
              <w:rPr>
                <w:del w:id="5580" w:author="ZTE-Ma Zhifeng" w:date="2022-10-31T18:20:00Z"/>
              </w:rPr>
            </w:pPr>
            <w:del w:id="5581" w:author="ZTE-Ma Zhifeng" w:date="2022-10-31T18:20:00Z">
              <w:r w:rsidRPr="006910BE" w:rsidDel="003631A5">
                <w:rPr>
                  <w:color w:val="000000"/>
                  <w:szCs w:val="18"/>
                </w:rPr>
                <w:delText>F</w:delText>
              </w:r>
              <w:r w:rsidRPr="006910BE" w:rsidDel="003631A5">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D9BE414" w14:textId="44B46BE7" w:rsidR="00241338" w:rsidRPr="006910BE" w:rsidDel="003631A5" w:rsidRDefault="00241338" w:rsidP="00325C01">
            <w:pPr>
              <w:pStyle w:val="TAC"/>
              <w:rPr>
                <w:del w:id="5582" w:author="ZTE-Ma Zhifeng" w:date="2022-10-31T18:20:00Z"/>
              </w:rPr>
            </w:pPr>
            <w:del w:id="5583" w:author="ZTE-Ma Zhifeng" w:date="2022-10-31T18:20:00Z">
              <w:r w:rsidRPr="006910BE" w:rsidDel="003631A5">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089A9BC" w14:textId="02514FCA" w:rsidR="00241338" w:rsidRPr="006910BE" w:rsidDel="003631A5" w:rsidRDefault="00241338" w:rsidP="00325C01">
            <w:pPr>
              <w:pStyle w:val="TAC"/>
              <w:rPr>
                <w:del w:id="5584" w:author="ZTE-Ma Zhifeng" w:date="2022-10-31T18:20:00Z"/>
              </w:rPr>
            </w:pPr>
            <w:del w:id="5585" w:author="ZTE-Ma Zhifeng" w:date="2022-10-31T18:20:00Z">
              <w:r w:rsidRPr="006910BE" w:rsidDel="003631A5">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C415C4C" w14:textId="046EA1AC" w:rsidR="00241338" w:rsidRPr="006910BE" w:rsidDel="003631A5" w:rsidRDefault="00241338" w:rsidP="00325C01">
            <w:pPr>
              <w:pStyle w:val="TAC"/>
              <w:rPr>
                <w:del w:id="5586" w:author="ZTE-Ma Zhifeng" w:date="2022-10-31T18:20:00Z"/>
              </w:rPr>
            </w:pPr>
          </w:p>
        </w:tc>
      </w:tr>
      <w:tr w:rsidR="00241338" w:rsidRPr="006910BE" w:rsidDel="003631A5" w14:paraId="78B096F7" w14:textId="312643A2" w:rsidTr="00325C01">
        <w:trPr>
          <w:trHeight w:val="188"/>
          <w:jc w:val="center"/>
          <w:del w:id="5587" w:author="ZTE-Ma Zhifeng" w:date="2022-10-31T18:20:00Z"/>
        </w:trPr>
        <w:tc>
          <w:tcPr>
            <w:tcW w:w="1522" w:type="dxa"/>
            <w:vMerge/>
            <w:tcBorders>
              <w:left w:val="single" w:sz="4" w:space="0" w:color="auto"/>
              <w:right w:val="single" w:sz="4" w:space="0" w:color="auto"/>
            </w:tcBorders>
          </w:tcPr>
          <w:p w14:paraId="04F19C02" w14:textId="7556BE78" w:rsidR="00241338" w:rsidRPr="006910BE" w:rsidDel="003631A5" w:rsidRDefault="00241338" w:rsidP="00325C01">
            <w:pPr>
              <w:pStyle w:val="TAC"/>
              <w:rPr>
                <w:del w:id="5588" w:author="ZTE-Ma Zhifeng" w:date="2022-10-31T18:20:00Z"/>
                <w:lang w:eastAsia="ja-JP"/>
              </w:rPr>
            </w:pPr>
          </w:p>
        </w:tc>
        <w:tc>
          <w:tcPr>
            <w:tcW w:w="2557" w:type="dxa"/>
            <w:tcBorders>
              <w:top w:val="single" w:sz="4" w:space="0" w:color="auto"/>
              <w:left w:val="nil"/>
              <w:bottom w:val="single" w:sz="4" w:space="0" w:color="auto"/>
              <w:right w:val="single" w:sz="4" w:space="0" w:color="auto"/>
            </w:tcBorders>
          </w:tcPr>
          <w:p w14:paraId="43FAA336" w14:textId="1BD5F7A5" w:rsidR="00241338" w:rsidRPr="006910BE" w:rsidDel="003631A5" w:rsidRDefault="00241338" w:rsidP="00325C01">
            <w:pPr>
              <w:pStyle w:val="TAL"/>
              <w:rPr>
                <w:del w:id="5589" w:author="ZTE-Ma Zhifeng" w:date="2022-10-31T18:20:00Z"/>
              </w:rPr>
            </w:pPr>
            <w:del w:id="5590" w:author="ZTE-Ma Zhifeng" w:date="2022-10-31T18:20:00Z">
              <w:r w:rsidRPr="006910BE" w:rsidDel="003631A5">
                <w:delText>E-UTRA Band 41, 43</w:delText>
              </w:r>
            </w:del>
          </w:p>
        </w:tc>
        <w:tc>
          <w:tcPr>
            <w:tcW w:w="1175" w:type="dxa"/>
            <w:tcBorders>
              <w:top w:val="single" w:sz="4" w:space="0" w:color="auto"/>
              <w:left w:val="nil"/>
              <w:bottom w:val="single" w:sz="4" w:space="0" w:color="auto"/>
              <w:right w:val="single" w:sz="4" w:space="0" w:color="auto"/>
            </w:tcBorders>
            <w:vAlign w:val="center"/>
          </w:tcPr>
          <w:p w14:paraId="01542816" w14:textId="5625660E" w:rsidR="00241338" w:rsidRPr="006910BE" w:rsidDel="003631A5" w:rsidRDefault="00241338" w:rsidP="00325C01">
            <w:pPr>
              <w:pStyle w:val="TAC"/>
              <w:rPr>
                <w:del w:id="5591" w:author="ZTE-Ma Zhifeng" w:date="2022-10-31T18:20:00Z"/>
              </w:rPr>
            </w:pPr>
            <w:del w:id="5592" w:author="ZTE-Ma Zhifeng" w:date="2022-10-31T18:20:00Z">
              <w:r w:rsidRPr="006910BE" w:rsidDel="003631A5">
                <w:rPr>
                  <w:color w:val="000000"/>
                  <w:szCs w:val="18"/>
                </w:rPr>
                <w:delText>F</w:delText>
              </w:r>
              <w:r w:rsidRPr="006910BE" w:rsidDel="003631A5">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49282D3" w14:textId="01A570BB" w:rsidR="00241338" w:rsidRPr="006910BE" w:rsidDel="003631A5" w:rsidRDefault="00241338" w:rsidP="00325C01">
            <w:pPr>
              <w:pStyle w:val="TAC"/>
              <w:rPr>
                <w:del w:id="5593" w:author="ZTE-Ma Zhifeng" w:date="2022-10-31T18:20:00Z"/>
              </w:rPr>
            </w:pPr>
            <w:del w:id="5594" w:author="ZTE-Ma Zhifeng" w:date="2022-10-31T18:20:00Z">
              <w:r w:rsidRPr="006910BE" w:rsidDel="003631A5">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3B1A049" w14:textId="43B4AFEF" w:rsidR="00241338" w:rsidRPr="006910BE" w:rsidDel="003631A5" w:rsidRDefault="00241338" w:rsidP="00325C01">
            <w:pPr>
              <w:pStyle w:val="TAC"/>
              <w:rPr>
                <w:del w:id="5595" w:author="ZTE-Ma Zhifeng" w:date="2022-10-31T18:20:00Z"/>
              </w:rPr>
            </w:pPr>
            <w:del w:id="5596" w:author="ZTE-Ma Zhifeng" w:date="2022-10-31T18:20:00Z">
              <w:r w:rsidRPr="006910BE" w:rsidDel="003631A5">
                <w:rPr>
                  <w:color w:val="000000"/>
                  <w:szCs w:val="18"/>
                </w:rPr>
                <w:delText>F</w:delText>
              </w:r>
              <w:r w:rsidRPr="006910BE" w:rsidDel="003631A5">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05EE85F" w14:textId="51352D0E" w:rsidR="00241338" w:rsidRPr="006910BE" w:rsidDel="003631A5" w:rsidRDefault="00241338" w:rsidP="00325C01">
            <w:pPr>
              <w:pStyle w:val="TAC"/>
              <w:rPr>
                <w:del w:id="5597" w:author="ZTE-Ma Zhifeng" w:date="2022-10-31T18:20:00Z"/>
              </w:rPr>
            </w:pPr>
            <w:del w:id="5598" w:author="ZTE-Ma Zhifeng" w:date="2022-10-31T18:20:00Z">
              <w:r w:rsidRPr="006910BE" w:rsidDel="003631A5">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405708F" w14:textId="436EC7A3" w:rsidR="00241338" w:rsidRPr="006910BE" w:rsidDel="003631A5" w:rsidRDefault="00241338" w:rsidP="00325C01">
            <w:pPr>
              <w:pStyle w:val="TAC"/>
              <w:rPr>
                <w:del w:id="5599" w:author="ZTE-Ma Zhifeng" w:date="2022-10-31T18:20:00Z"/>
              </w:rPr>
            </w:pPr>
            <w:del w:id="5600" w:author="ZTE-Ma Zhifeng" w:date="2022-10-31T18:20:00Z">
              <w:r w:rsidRPr="006910BE" w:rsidDel="003631A5">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FBBF4F1" w14:textId="0BED7ECD" w:rsidR="00241338" w:rsidRPr="006910BE" w:rsidDel="003631A5" w:rsidRDefault="00241338" w:rsidP="00325C01">
            <w:pPr>
              <w:pStyle w:val="TAC"/>
              <w:rPr>
                <w:del w:id="5601" w:author="ZTE-Ma Zhifeng" w:date="2022-10-31T18:20:00Z"/>
              </w:rPr>
            </w:pPr>
            <w:del w:id="5602" w:author="ZTE-Ma Zhifeng" w:date="2022-10-31T18:20:00Z">
              <w:r w:rsidRPr="006910BE" w:rsidDel="003631A5">
                <w:delText>2</w:delText>
              </w:r>
            </w:del>
          </w:p>
        </w:tc>
      </w:tr>
      <w:tr w:rsidR="00241338" w:rsidRPr="006910BE" w:rsidDel="003631A5" w14:paraId="0D1DA745" w14:textId="5E6D84DD" w:rsidTr="00325C01">
        <w:trPr>
          <w:trHeight w:val="188"/>
          <w:jc w:val="center"/>
          <w:del w:id="5603" w:author="ZTE-Ma Zhifeng" w:date="2022-10-31T18:20:00Z"/>
        </w:trPr>
        <w:tc>
          <w:tcPr>
            <w:tcW w:w="1522" w:type="dxa"/>
            <w:vMerge w:val="restart"/>
            <w:tcBorders>
              <w:top w:val="single" w:sz="4" w:space="0" w:color="auto"/>
              <w:left w:val="single" w:sz="4" w:space="0" w:color="auto"/>
              <w:right w:val="single" w:sz="4" w:space="0" w:color="auto"/>
            </w:tcBorders>
          </w:tcPr>
          <w:p w14:paraId="299C84A2" w14:textId="4BE8C9DD" w:rsidR="00241338" w:rsidRPr="006910BE" w:rsidDel="003631A5" w:rsidRDefault="00241338" w:rsidP="00325C01">
            <w:pPr>
              <w:pStyle w:val="TAC"/>
              <w:rPr>
                <w:del w:id="5604" w:author="ZTE-Ma Zhifeng" w:date="2022-10-31T18:20:00Z"/>
                <w:lang w:eastAsia="ja-JP"/>
              </w:rPr>
            </w:pPr>
            <w:del w:id="5605" w:author="ZTE-Ma Zhifeng" w:date="2022-10-31T18:20:00Z">
              <w:r w:rsidRPr="006910BE" w:rsidDel="003631A5">
                <w:delText>DC_2_n41</w:delText>
              </w:r>
            </w:del>
          </w:p>
        </w:tc>
        <w:tc>
          <w:tcPr>
            <w:tcW w:w="2557" w:type="dxa"/>
            <w:tcBorders>
              <w:top w:val="single" w:sz="4" w:space="0" w:color="auto"/>
              <w:left w:val="nil"/>
              <w:bottom w:val="single" w:sz="4" w:space="0" w:color="auto"/>
              <w:right w:val="single" w:sz="4" w:space="0" w:color="auto"/>
            </w:tcBorders>
          </w:tcPr>
          <w:p w14:paraId="7498FAEA" w14:textId="3AC2662B" w:rsidR="00241338" w:rsidRPr="006910BE" w:rsidDel="003631A5" w:rsidRDefault="00241338" w:rsidP="00325C01">
            <w:pPr>
              <w:pStyle w:val="TAL"/>
              <w:rPr>
                <w:del w:id="5606" w:author="ZTE-Ma Zhifeng" w:date="2022-10-31T18:20:00Z"/>
              </w:rPr>
            </w:pPr>
            <w:del w:id="5607" w:author="ZTE-Ma Zhifeng" w:date="2022-10-31T18:20:00Z">
              <w:r w:rsidRPr="006910BE" w:rsidDel="003631A5">
                <w:rPr>
                  <w:rFonts w:cs="Arial"/>
                  <w:color w:val="000000"/>
                  <w:sz w:val="16"/>
                  <w:szCs w:val="16"/>
                </w:rPr>
                <w:delText>E-UTRA Band 12, 13, 14, 17, 28, 29, 42, 71</w:delText>
              </w:r>
            </w:del>
          </w:p>
        </w:tc>
        <w:tc>
          <w:tcPr>
            <w:tcW w:w="1175" w:type="dxa"/>
            <w:tcBorders>
              <w:top w:val="single" w:sz="4" w:space="0" w:color="auto"/>
              <w:left w:val="nil"/>
              <w:bottom w:val="single" w:sz="4" w:space="0" w:color="auto"/>
              <w:right w:val="single" w:sz="4" w:space="0" w:color="auto"/>
            </w:tcBorders>
            <w:vAlign w:val="center"/>
          </w:tcPr>
          <w:p w14:paraId="2BDEC876" w14:textId="51540E89" w:rsidR="00241338" w:rsidRPr="006910BE" w:rsidDel="003631A5" w:rsidRDefault="00241338" w:rsidP="00325C01">
            <w:pPr>
              <w:pStyle w:val="TAC"/>
              <w:rPr>
                <w:del w:id="5608" w:author="ZTE-Ma Zhifeng" w:date="2022-10-31T18:20:00Z"/>
              </w:rPr>
            </w:pPr>
            <w:del w:id="5609" w:author="ZTE-Ma Zhifeng" w:date="2022-10-31T18:20:00Z">
              <w:r w:rsidRPr="006910BE" w:rsidDel="003631A5">
                <w:rPr>
                  <w:color w:val="000000"/>
                  <w:szCs w:val="18"/>
                </w:rPr>
                <w:delText>F</w:delText>
              </w:r>
              <w:r w:rsidRPr="006910BE" w:rsidDel="003631A5">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CBD2E9C" w14:textId="47557DF4" w:rsidR="00241338" w:rsidRPr="006910BE" w:rsidDel="003631A5" w:rsidRDefault="00241338" w:rsidP="00325C01">
            <w:pPr>
              <w:pStyle w:val="TAC"/>
              <w:rPr>
                <w:del w:id="5610" w:author="ZTE-Ma Zhifeng" w:date="2022-10-31T18:20:00Z"/>
              </w:rPr>
            </w:pPr>
            <w:del w:id="5611" w:author="ZTE-Ma Zhifeng" w:date="2022-10-31T18:20:00Z">
              <w:r w:rsidRPr="006910BE" w:rsidDel="003631A5">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0B1E50D" w14:textId="7437D5F7" w:rsidR="00241338" w:rsidRPr="006910BE" w:rsidDel="003631A5" w:rsidRDefault="00241338" w:rsidP="00325C01">
            <w:pPr>
              <w:pStyle w:val="TAC"/>
              <w:rPr>
                <w:del w:id="5612" w:author="ZTE-Ma Zhifeng" w:date="2022-10-31T18:20:00Z"/>
              </w:rPr>
            </w:pPr>
            <w:del w:id="5613" w:author="ZTE-Ma Zhifeng" w:date="2022-10-31T18:20:00Z">
              <w:r w:rsidRPr="006910BE" w:rsidDel="003631A5">
                <w:rPr>
                  <w:color w:val="000000"/>
                  <w:szCs w:val="18"/>
                </w:rPr>
                <w:delText>F</w:delText>
              </w:r>
              <w:r w:rsidRPr="006910BE" w:rsidDel="003631A5">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3ACD70C" w14:textId="4A4CC8EF" w:rsidR="00241338" w:rsidRPr="006910BE" w:rsidDel="003631A5" w:rsidRDefault="00241338" w:rsidP="00325C01">
            <w:pPr>
              <w:pStyle w:val="TAC"/>
              <w:rPr>
                <w:del w:id="5614" w:author="ZTE-Ma Zhifeng" w:date="2022-10-31T18:20:00Z"/>
              </w:rPr>
            </w:pPr>
            <w:del w:id="5615" w:author="ZTE-Ma Zhifeng" w:date="2022-10-31T18:20:00Z">
              <w:r w:rsidRPr="006910BE" w:rsidDel="003631A5">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8C2D174" w14:textId="7570D95D" w:rsidR="00241338" w:rsidRPr="006910BE" w:rsidDel="003631A5" w:rsidRDefault="00241338" w:rsidP="00325C01">
            <w:pPr>
              <w:pStyle w:val="TAC"/>
              <w:rPr>
                <w:del w:id="5616" w:author="ZTE-Ma Zhifeng" w:date="2022-10-31T18:20:00Z"/>
              </w:rPr>
            </w:pPr>
            <w:del w:id="5617" w:author="ZTE-Ma Zhifeng" w:date="2022-10-31T18:20:00Z">
              <w:r w:rsidRPr="006910BE" w:rsidDel="003631A5">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4EA5722" w14:textId="054FB8B4" w:rsidR="00241338" w:rsidRPr="006910BE" w:rsidDel="003631A5" w:rsidRDefault="00241338" w:rsidP="00325C01">
            <w:pPr>
              <w:pStyle w:val="TAC"/>
              <w:rPr>
                <w:del w:id="5618" w:author="ZTE-Ma Zhifeng" w:date="2022-10-31T18:20:00Z"/>
              </w:rPr>
            </w:pPr>
          </w:p>
        </w:tc>
      </w:tr>
      <w:tr w:rsidR="00241338" w:rsidRPr="006910BE" w:rsidDel="003631A5" w14:paraId="3F06530B" w14:textId="6FB93D07" w:rsidTr="00325C01">
        <w:trPr>
          <w:trHeight w:val="188"/>
          <w:jc w:val="center"/>
          <w:del w:id="5619" w:author="ZTE-Ma Zhifeng" w:date="2022-10-31T18:20:00Z"/>
        </w:trPr>
        <w:tc>
          <w:tcPr>
            <w:tcW w:w="1522" w:type="dxa"/>
            <w:vMerge/>
            <w:tcBorders>
              <w:left w:val="single" w:sz="4" w:space="0" w:color="auto"/>
              <w:right w:val="single" w:sz="4" w:space="0" w:color="auto"/>
            </w:tcBorders>
          </w:tcPr>
          <w:p w14:paraId="45A6B578" w14:textId="2A8F0A52" w:rsidR="00241338" w:rsidRPr="006910BE" w:rsidDel="003631A5" w:rsidRDefault="00241338" w:rsidP="00325C01">
            <w:pPr>
              <w:pStyle w:val="TAC"/>
              <w:rPr>
                <w:del w:id="5620"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center"/>
          </w:tcPr>
          <w:p w14:paraId="278C874D" w14:textId="291843F0" w:rsidR="00241338" w:rsidRPr="006910BE" w:rsidDel="003631A5" w:rsidRDefault="00241338" w:rsidP="00325C01">
            <w:pPr>
              <w:pStyle w:val="TAL"/>
              <w:rPr>
                <w:del w:id="5621" w:author="ZTE-Ma Zhifeng" w:date="2022-10-31T18:20:00Z"/>
              </w:rPr>
            </w:pPr>
            <w:del w:id="5622" w:author="ZTE-Ma Zhifeng" w:date="2022-10-31T18:20:00Z">
              <w:r w:rsidRPr="006910BE" w:rsidDel="003631A5">
                <w:rPr>
                  <w:rFonts w:cs="Arial"/>
                  <w:color w:val="000000"/>
                  <w:szCs w:val="18"/>
                </w:rPr>
                <w:delText>E-UTRA Bands 2</w:delText>
              </w:r>
            </w:del>
          </w:p>
        </w:tc>
        <w:tc>
          <w:tcPr>
            <w:tcW w:w="1175" w:type="dxa"/>
            <w:tcBorders>
              <w:top w:val="single" w:sz="4" w:space="0" w:color="auto"/>
              <w:left w:val="nil"/>
              <w:bottom w:val="single" w:sz="4" w:space="0" w:color="auto"/>
              <w:right w:val="single" w:sz="4" w:space="0" w:color="auto"/>
            </w:tcBorders>
            <w:vAlign w:val="center"/>
          </w:tcPr>
          <w:p w14:paraId="552F4C1E" w14:textId="4FCF61ED" w:rsidR="00241338" w:rsidRPr="006910BE" w:rsidDel="003631A5" w:rsidRDefault="00241338" w:rsidP="00325C01">
            <w:pPr>
              <w:pStyle w:val="TAC"/>
              <w:rPr>
                <w:del w:id="5623" w:author="ZTE-Ma Zhifeng" w:date="2022-10-31T18:20:00Z"/>
              </w:rPr>
            </w:pPr>
            <w:del w:id="5624"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2880F1E" w14:textId="4C34A40B" w:rsidR="00241338" w:rsidRPr="006910BE" w:rsidDel="003631A5" w:rsidRDefault="00241338" w:rsidP="00325C01">
            <w:pPr>
              <w:pStyle w:val="TAC"/>
              <w:rPr>
                <w:del w:id="5625" w:author="ZTE-Ma Zhifeng" w:date="2022-10-31T18:20:00Z"/>
              </w:rPr>
            </w:pPr>
            <w:del w:id="5626"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8B89AD0" w14:textId="4439A170" w:rsidR="00241338" w:rsidRPr="006910BE" w:rsidDel="003631A5" w:rsidRDefault="00241338" w:rsidP="00325C01">
            <w:pPr>
              <w:pStyle w:val="TAC"/>
              <w:rPr>
                <w:del w:id="5627" w:author="ZTE-Ma Zhifeng" w:date="2022-10-31T18:20:00Z"/>
              </w:rPr>
            </w:pPr>
            <w:del w:id="5628"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D17D7C9" w14:textId="15BFDEB8" w:rsidR="00241338" w:rsidRPr="006910BE" w:rsidDel="003631A5" w:rsidRDefault="00241338" w:rsidP="00325C01">
            <w:pPr>
              <w:pStyle w:val="TAC"/>
              <w:rPr>
                <w:del w:id="5629" w:author="ZTE-Ma Zhifeng" w:date="2022-10-31T18:20:00Z"/>
              </w:rPr>
            </w:pPr>
            <w:del w:id="5630"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6BDF2AB" w14:textId="5244B975" w:rsidR="00241338" w:rsidRPr="006910BE" w:rsidDel="003631A5" w:rsidRDefault="00241338" w:rsidP="00325C01">
            <w:pPr>
              <w:pStyle w:val="TAC"/>
              <w:rPr>
                <w:del w:id="5631" w:author="ZTE-Ma Zhifeng" w:date="2022-10-31T18:20:00Z"/>
              </w:rPr>
            </w:pPr>
            <w:del w:id="5632"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01349E3" w14:textId="53A157FC" w:rsidR="00241338" w:rsidRPr="006910BE" w:rsidDel="003631A5" w:rsidRDefault="00241338" w:rsidP="00325C01">
            <w:pPr>
              <w:pStyle w:val="TAC"/>
              <w:rPr>
                <w:del w:id="5633" w:author="ZTE-Ma Zhifeng" w:date="2022-10-31T18:20:00Z"/>
              </w:rPr>
            </w:pPr>
            <w:del w:id="5634" w:author="ZTE-Ma Zhifeng" w:date="2022-10-31T18:20:00Z">
              <w:r w:rsidRPr="006910BE" w:rsidDel="003631A5">
                <w:rPr>
                  <w:rFonts w:cs="Arial"/>
                  <w:color w:val="000000"/>
                  <w:szCs w:val="18"/>
                </w:rPr>
                <w:delText>5</w:delText>
              </w:r>
            </w:del>
          </w:p>
        </w:tc>
      </w:tr>
      <w:tr w:rsidR="00241338" w:rsidRPr="006910BE" w:rsidDel="003631A5" w14:paraId="76BFAE78" w14:textId="78139477" w:rsidTr="00325C01">
        <w:trPr>
          <w:trHeight w:val="188"/>
          <w:jc w:val="center"/>
          <w:del w:id="5635" w:author="ZTE-Ma Zhifeng" w:date="2022-10-31T18:20:00Z"/>
        </w:trPr>
        <w:tc>
          <w:tcPr>
            <w:tcW w:w="1522" w:type="dxa"/>
            <w:vMerge w:val="restart"/>
            <w:tcBorders>
              <w:top w:val="single" w:sz="4" w:space="0" w:color="auto"/>
              <w:left w:val="single" w:sz="4" w:space="0" w:color="auto"/>
              <w:right w:val="single" w:sz="4" w:space="0" w:color="auto"/>
            </w:tcBorders>
          </w:tcPr>
          <w:p w14:paraId="70ACB512" w14:textId="02CD8ED4" w:rsidR="00241338" w:rsidRPr="006910BE" w:rsidDel="003631A5" w:rsidRDefault="00241338" w:rsidP="00325C01">
            <w:pPr>
              <w:pStyle w:val="TAC"/>
              <w:rPr>
                <w:del w:id="5636" w:author="ZTE-Ma Zhifeng" w:date="2022-10-31T18:20:00Z"/>
                <w:lang w:eastAsia="ja-JP"/>
              </w:rPr>
            </w:pPr>
            <w:del w:id="5637" w:author="ZTE-Ma Zhifeng" w:date="2022-10-31T18:20:00Z">
              <w:r w:rsidRPr="006910BE" w:rsidDel="003631A5">
                <w:delText>DC_2_n66</w:delText>
              </w:r>
            </w:del>
          </w:p>
        </w:tc>
        <w:tc>
          <w:tcPr>
            <w:tcW w:w="2557" w:type="dxa"/>
            <w:tcBorders>
              <w:top w:val="single" w:sz="4" w:space="0" w:color="auto"/>
              <w:left w:val="nil"/>
              <w:bottom w:val="single" w:sz="4" w:space="0" w:color="auto"/>
              <w:right w:val="single" w:sz="4" w:space="0" w:color="auto"/>
            </w:tcBorders>
          </w:tcPr>
          <w:p w14:paraId="2CAB58D8" w14:textId="7D0F5566" w:rsidR="00241338" w:rsidRPr="006910BE" w:rsidDel="003631A5" w:rsidRDefault="00241338" w:rsidP="00325C01">
            <w:pPr>
              <w:pStyle w:val="TAL"/>
              <w:rPr>
                <w:del w:id="5638" w:author="ZTE-Ma Zhifeng" w:date="2022-10-31T18:20:00Z"/>
              </w:rPr>
            </w:pPr>
            <w:del w:id="5639" w:author="ZTE-Ma Zhifeng" w:date="2022-10-31T18:20:00Z">
              <w:r w:rsidRPr="006910BE" w:rsidDel="003631A5">
                <w:rPr>
                  <w:rFonts w:eastAsia="Malgun Gothic"/>
                </w:rPr>
                <w:delText>E-UTRA Band 4, 10, 24, 50, 66, 70, 74</w:delText>
              </w:r>
            </w:del>
          </w:p>
        </w:tc>
        <w:tc>
          <w:tcPr>
            <w:tcW w:w="1175" w:type="dxa"/>
            <w:tcBorders>
              <w:top w:val="single" w:sz="4" w:space="0" w:color="auto"/>
              <w:left w:val="nil"/>
              <w:bottom w:val="single" w:sz="4" w:space="0" w:color="auto"/>
              <w:right w:val="single" w:sz="4" w:space="0" w:color="auto"/>
            </w:tcBorders>
            <w:vAlign w:val="center"/>
          </w:tcPr>
          <w:p w14:paraId="447C2020" w14:textId="25481811" w:rsidR="00241338" w:rsidRPr="006910BE" w:rsidDel="003631A5" w:rsidRDefault="00241338" w:rsidP="00325C01">
            <w:pPr>
              <w:pStyle w:val="TAC"/>
              <w:rPr>
                <w:del w:id="5640" w:author="ZTE-Ma Zhifeng" w:date="2022-10-31T18:20:00Z"/>
              </w:rPr>
            </w:pPr>
            <w:del w:id="5641"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8E9344E" w14:textId="1BF4C0FA" w:rsidR="00241338" w:rsidRPr="006910BE" w:rsidDel="003631A5" w:rsidRDefault="00241338" w:rsidP="00325C01">
            <w:pPr>
              <w:pStyle w:val="TAC"/>
              <w:rPr>
                <w:del w:id="5642" w:author="ZTE-Ma Zhifeng" w:date="2022-10-31T18:20:00Z"/>
              </w:rPr>
            </w:pPr>
            <w:del w:id="5643"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5887584" w14:textId="3D59256F" w:rsidR="00241338" w:rsidRPr="006910BE" w:rsidDel="003631A5" w:rsidRDefault="00241338" w:rsidP="00325C01">
            <w:pPr>
              <w:pStyle w:val="TAC"/>
              <w:rPr>
                <w:del w:id="5644" w:author="ZTE-Ma Zhifeng" w:date="2022-10-31T18:20:00Z"/>
              </w:rPr>
            </w:pPr>
            <w:del w:id="5645"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F113958" w14:textId="1FFDFB54" w:rsidR="00241338" w:rsidRPr="006910BE" w:rsidDel="003631A5" w:rsidRDefault="00241338" w:rsidP="00325C01">
            <w:pPr>
              <w:pStyle w:val="TAC"/>
              <w:rPr>
                <w:del w:id="5646" w:author="ZTE-Ma Zhifeng" w:date="2022-10-31T18:20:00Z"/>
              </w:rPr>
            </w:pPr>
            <w:del w:id="5647"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02D1D07F" w14:textId="1A9DF230" w:rsidR="00241338" w:rsidRPr="006910BE" w:rsidDel="003631A5" w:rsidRDefault="00241338" w:rsidP="00325C01">
            <w:pPr>
              <w:pStyle w:val="TAC"/>
              <w:rPr>
                <w:del w:id="5648" w:author="ZTE-Ma Zhifeng" w:date="2022-10-31T18:20:00Z"/>
              </w:rPr>
            </w:pPr>
            <w:del w:id="5649" w:author="ZTE-Ma Zhifeng" w:date="2022-10-31T18:20:00Z">
              <w:r w:rsidRPr="006910BE" w:rsidDel="003631A5">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46383E6D" w14:textId="3860E3E5" w:rsidR="00241338" w:rsidRPr="006910BE" w:rsidDel="003631A5" w:rsidRDefault="00241338" w:rsidP="00325C01">
            <w:pPr>
              <w:pStyle w:val="TAC"/>
              <w:rPr>
                <w:del w:id="5650" w:author="ZTE-Ma Zhifeng" w:date="2022-10-31T18:20:00Z"/>
              </w:rPr>
            </w:pPr>
          </w:p>
        </w:tc>
      </w:tr>
      <w:tr w:rsidR="00241338" w:rsidRPr="006910BE" w:rsidDel="003631A5" w14:paraId="6C1921F9" w14:textId="75B6CBD4" w:rsidTr="00325C01">
        <w:trPr>
          <w:trHeight w:val="188"/>
          <w:jc w:val="center"/>
          <w:del w:id="5651" w:author="ZTE-Ma Zhifeng" w:date="2022-10-31T18:20:00Z"/>
        </w:trPr>
        <w:tc>
          <w:tcPr>
            <w:tcW w:w="1522" w:type="dxa"/>
            <w:vMerge/>
            <w:tcBorders>
              <w:left w:val="single" w:sz="4" w:space="0" w:color="auto"/>
              <w:right w:val="single" w:sz="4" w:space="0" w:color="auto"/>
            </w:tcBorders>
          </w:tcPr>
          <w:p w14:paraId="32951E64" w14:textId="223395FD" w:rsidR="00241338" w:rsidRPr="006910BE" w:rsidDel="003631A5" w:rsidRDefault="00241338" w:rsidP="00325C01">
            <w:pPr>
              <w:pStyle w:val="TAC"/>
              <w:rPr>
                <w:del w:id="5652" w:author="ZTE-Ma Zhifeng" w:date="2022-10-31T18:20:00Z"/>
                <w:lang w:eastAsia="ja-JP"/>
              </w:rPr>
            </w:pPr>
          </w:p>
        </w:tc>
        <w:tc>
          <w:tcPr>
            <w:tcW w:w="2557" w:type="dxa"/>
            <w:tcBorders>
              <w:top w:val="single" w:sz="4" w:space="0" w:color="auto"/>
              <w:left w:val="nil"/>
              <w:bottom w:val="single" w:sz="4" w:space="0" w:color="auto"/>
              <w:right w:val="single" w:sz="4" w:space="0" w:color="auto"/>
            </w:tcBorders>
          </w:tcPr>
          <w:p w14:paraId="1DBBB247" w14:textId="1CCBD0EE" w:rsidR="00241338" w:rsidRPr="006910BE" w:rsidDel="003631A5" w:rsidRDefault="00241338" w:rsidP="00325C01">
            <w:pPr>
              <w:pStyle w:val="TAL"/>
              <w:rPr>
                <w:del w:id="5653" w:author="ZTE-Ma Zhifeng" w:date="2022-10-31T18:20:00Z"/>
              </w:rPr>
            </w:pPr>
            <w:del w:id="5654" w:author="ZTE-Ma Zhifeng" w:date="2022-10-31T18:20:00Z">
              <w:r w:rsidRPr="006910BE" w:rsidDel="003631A5">
                <w:rPr>
                  <w:rFonts w:eastAsia="Malgun Gothic"/>
                </w:rPr>
                <w:delText>E-UTRA Band 2, 25</w:delText>
              </w:r>
            </w:del>
          </w:p>
        </w:tc>
        <w:tc>
          <w:tcPr>
            <w:tcW w:w="1175" w:type="dxa"/>
            <w:tcBorders>
              <w:top w:val="single" w:sz="4" w:space="0" w:color="auto"/>
              <w:left w:val="nil"/>
              <w:bottom w:val="single" w:sz="4" w:space="0" w:color="auto"/>
              <w:right w:val="single" w:sz="4" w:space="0" w:color="auto"/>
            </w:tcBorders>
            <w:vAlign w:val="center"/>
          </w:tcPr>
          <w:p w14:paraId="44B3205D" w14:textId="68815670" w:rsidR="00241338" w:rsidRPr="006910BE" w:rsidDel="003631A5" w:rsidRDefault="00241338" w:rsidP="00325C01">
            <w:pPr>
              <w:pStyle w:val="TAC"/>
              <w:rPr>
                <w:del w:id="5655" w:author="ZTE-Ma Zhifeng" w:date="2022-10-31T18:20:00Z"/>
              </w:rPr>
            </w:pPr>
            <w:del w:id="5656"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6ED7012" w14:textId="114B9214" w:rsidR="00241338" w:rsidRPr="006910BE" w:rsidDel="003631A5" w:rsidRDefault="00241338" w:rsidP="00325C01">
            <w:pPr>
              <w:pStyle w:val="TAC"/>
              <w:rPr>
                <w:del w:id="5657" w:author="ZTE-Ma Zhifeng" w:date="2022-10-31T18:20:00Z"/>
              </w:rPr>
            </w:pPr>
            <w:del w:id="5658"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DF125AC" w14:textId="709C3BEC" w:rsidR="00241338" w:rsidRPr="006910BE" w:rsidDel="003631A5" w:rsidRDefault="00241338" w:rsidP="00325C01">
            <w:pPr>
              <w:pStyle w:val="TAC"/>
              <w:rPr>
                <w:del w:id="5659" w:author="ZTE-Ma Zhifeng" w:date="2022-10-31T18:20:00Z"/>
              </w:rPr>
            </w:pPr>
            <w:del w:id="5660"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273F2E19" w14:textId="34B3CCB7" w:rsidR="00241338" w:rsidRPr="006910BE" w:rsidDel="003631A5" w:rsidRDefault="00241338" w:rsidP="00325C01">
            <w:pPr>
              <w:pStyle w:val="TAC"/>
              <w:rPr>
                <w:del w:id="5661" w:author="ZTE-Ma Zhifeng" w:date="2022-10-31T18:20:00Z"/>
              </w:rPr>
            </w:pPr>
            <w:del w:id="5662"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tcPr>
          <w:p w14:paraId="3DD83D3D" w14:textId="70C1453F" w:rsidR="00241338" w:rsidRPr="006910BE" w:rsidDel="003631A5" w:rsidRDefault="00241338" w:rsidP="00325C01">
            <w:pPr>
              <w:pStyle w:val="TAC"/>
              <w:rPr>
                <w:del w:id="5663" w:author="ZTE-Ma Zhifeng" w:date="2022-10-31T18:20:00Z"/>
              </w:rPr>
            </w:pPr>
            <w:del w:id="5664"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tcPr>
          <w:p w14:paraId="2BB223EE" w14:textId="418A67A4" w:rsidR="00241338" w:rsidRPr="006910BE" w:rsidDel="003631A5" w:rsidRDefault="00241338" w:rsidP="00325C01">
            <w:pPr>
              <w:pStyle w:val="TAC"/>
              <w:rPr>
                <w:del w:id="5665" w:author="ZTE-Ma Zhifeng" w:date="2022-10-31T18:20:00Z"/>
              </w:rPr>
            </w:pPr>
            <w:del w:id="5666" w:author="ZTE-Ma Zhifeng" w:date="2022-10-31T18:20:00Z">
              <w:r w:rsidRPr="006910BE" w:rsidDel="003631A5">
                <w:delText>5</w:delText>
              </w:r>
            </w:del>
          </w:p>
        </w:tc>
      </w:tr>
      <w:tr w:rsidR="00241338" w:rsidRPr="006910BE" w:rsidDel="003631A5" w14:paraId="554D8E66" w14:textId="31D853C4" w:rsidTr="00325C01">
        <w:trPr>
          <w:trHeight w:val="188"/>
          <w:jc w:val="center"/>
          <w:del w:id="5667" w:author="ZTE-Ma Zhifeng" w:date="2022-10-31T18:20:00Z"/>
        </w:trPr>
        <w:tc>
          <w:tcPr>
            <w:tcW w:w="1522" w:type="dxa"/>
            <w:vMerge/>
            <w:tcBorders>
              <w:left w:val="single" w:sz="4" w:space="0" w:color="auto"/>
              <w:right w:val="single" w:sz="4" w:space="0" w:color="auto"/>
            </w:tcBorders>
          </w:tcPr>
          <w:p w14:paraId="1B39365C" w14:textId="00B66846" w:rsidR="00241338" w:rsidRPr="006910BE" w:rsidDel="003631A5" w:rsidRDefault="00241338" w:rsidP="00325C01">
            <w:pPr>
              <w:pStyle w:val="TAC"/>
              <w:rPr>
                <w:del w:id="5668" w:author="ZTE-Ma Zhifeng" w:date="2022-10-31T18:20:00Z"/>
                <w:lang w:eastAsia="ja-JP"/>
              </w:rPr>
            </w:pPr>
          </w:p>
        </w:tc>
        <w:tc>
          <w:tcPr>
            <w:tcW w:w="2557" w:type="dxa"/>
            <w:tcBorders>
              <w:top w:val="single" w:sz="4" w:space="0" w:color="auto"/>
              <w:left w:val="nil"/>
              <w:bottom w:val="single" w:sz="4" w:space="0" w:color="auto"/>
              <w:right w:val="single" w:sz="4" w:space="0" w:color="auto"/>
            </w:tcBorders>
          </w:tcPr>
          <w:p w14:paraId="7CE72649" w14:textId="35F52B5E" w:rsidR="00241338" w:rsidRPr="006910BE" w:rsidDel="003631A5" w:rsidRDefault="00241338" w:rsidP="00325C01">
            <w:pPr>
              <w:pStyle w:val="TAL"/>
              <w:rPr>
                <w:del w:id="5669" w:author="ZTE-Ma Zhifeng" w:date="2022-10-31T18:20:00Z"/>
              </w:rPr>
            </w:pPr>
            <w:del w:id="5670" w:author="ZTE-Ma Zhifeng" w:date="2022-10-31T18:20:00Z">
              <w:r w:rsidRPr="006910BE" w:rsidDel="003631A5">
                <w:rPr>
                  <w:rFonts w:eastAsia="Malgun Gothic"/>
                </w:rPr>
                <w:delText>E-UTRA Band 42, 48</w:delText>
              </w:r>
            </w:del>
          </w:p>
        </w:tc>
        <w:tc>
          <w:tcPr>
            <w:tcW w:w="1175" w:type="dxa"/>
            <w:tcBorders>
              <w:top w:val="single" w:sz="4" w:space="0" w:color="auto"/>
              <w:left w:val="nil"/>
              <w:bottom w:val="single" w:sz="4" w:space="0" w:color="auto"/>
              <w:right w:val="single" w:sz="4" w:space="0" w:color="auto"/>
            </w:tcBorders>
            <w:vAlign w:val="center"/>
          </w:tcPr>
          <w:p w14:paraId="4AB4A792" w14:textId="0C1B62A6" w:rsidR="00241338" w:rsidRPr="006910BE" w:rsidDel="003631A5" w:rsidRDefault="00241338" w:rsidP="00325C01">
            <w:pPr>
              <w:pStyle w:val="TAC"/>
              <w:rPr>
                <w:del w:id="5671" w:author="ZTE-Ma Zhifeng" w:date="2022-10-31T18:20:00Z"/>
              </w:rPr>
            </w:pPr>
            <w:del w:id="5672"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F8D58FE" w14:textId="64CA68D0" w:rsidR="00241338" w:rsidRPr="006910BE" w:rsidDel="003631A5" w:rsidRDefault="00241338" w:rsidP="00325C01">
            <w:pPr>
              <w:pStyle w:val="TAC"/>
              <w:rPr>
                <w:del w:id="5673" w:author="ZTE-Ma Zhifeng" w:date="2022-10-31T18:20:00Z"/>
              </w:rPr>
            </w:pPr>
            <w:del w:id="5674"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C9BD0A8" w14:textId="41959DA0" w:rsidR="00241338" w:rsidRPr="006910BE" w:rsidDel="003631A5" w:rsidRDefault="00241338" w:rsidP="00325C01">
            <w:pPr>
              <w:pStyle w:val="TAC"/>
              <w:rPr>
                <w:del w:id="5675" w:author="ZTE-Ma Zhifeng" w:date="2022-10-31T18:20:00Z"/>
              </w:rPr>
            </w:pPr>
            <w:del w:id="5676"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40A08257" w14:textId="23CCCAFC" w:rsidR="00241338" w:rsidRPr="006910BE" w:rsidDel="003631A5" w:rsidRDefault="00241338" w:rsidP="00325C01">
            <w:pPr>
              <w:pStyle w:val="TAC"/>
              <w:rPr>
                <w:del w:id="5677" w:author="ZTE-Ma Zhifeng" w:date="2022-10-31T18:20:00Z"/>
              </w:rPr>
            </w:pPr>
            <w:del w:id="5678"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tcPr>
          <w:p w14:paraId="68B51E1E" w14:textId="0293E072" w:rsidR="00241338" w:rsidRPr="006910BE" w:rsidDel="003631A5" w:rsidRDefault="00241338" w:rsidP="00325C01">
            <w:pPr>
              <w:pStyle w:val="TAC"/>
              <w:rPr>
                <w:del w:id="5679" w:author="ZTE-Ma Zhifeng" w:date="2022-10-31T18:20:00Z"/>
              </w:rPr>
            </w:pPr>
            <w:del w:id="5680"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tcPr>
          <w:p w14:paraId="07514EED" w14:textId="7E16200B" w:rsidR="00241338" w:rsidRPr="006910BE" w:rsidDel="003631A5" w:rsidRDefault="00241338" w:rsidP="00325C01">
            <w:pPr>
              <w:pStyle w:val="TAC"/>
              <w:rPr>
                <w:del w:id="5681" w:author="ZTE-Ma Zhifeng" w:date="2022-10-31T18:20:00Z"/>
              </w:rPr>
            </w:pPr>
            <w:del w:id="5682" w:author="ZTE-Ma Zhifeng" w:date="2022-10-31T18:20:00Z">
              <w:r w:rsidRPr="006910BE" w:rsidDel="003631A5">
                <w:delText>2</w:delText>
              </w:r>
            </w:del>
          </w:p>
        </w:tc>
      </w:tr>
      <w:tr w:rsidR="00241338" w:rsidRPr="006910BE" w:rsidDel="003631A5" w14:paraId="6A11668D" w14:textId="3E86E60A" w:rsidTr="00325C01">
        <w:trPr>
          <w:trHeight w:val="188"/>
          <w:jc w:val="center"/>
          <w:del w:id="5683" w:author="ZTE-Ma Zhifeng" w:date="2022-10-31T18:20:00Z"/>
        </w:trPr>
        <w:tc>
          <w:tcPr>
            <w:tcW w:w="1522" w:type="dxa"/>
            <w:vMerge w:val="restart"/>
            <w:tcBorders>
              <w:top w:val="single" w:sz="4" w:space="0" w:color="auto"/>
              <w:left w:val="single" w:sz="4" w:space="0" w:color="auto"/>
              <w:right w:val="single" w:sz="4" w:space="0" w:color="auto"/>
            </w:tcBorders>
          </w:tcPr>
          <w:p w14:paraId="1B5CB0A7" w14:textId="07F38DA0" w:rsidR="00241338" w:rsidRPr="006910BE" w:rsidDel="003631A5" w:rsidRDefault="00241338" w:rsidP="00325C01">
            <w:pPr>
              <w:pStyle w:val="TAC"/>
              <w:rPr>
                <w:del w:id="5684" w:author="ZTE-Ma Zhifeng" w:date="2022-10-31T18:20:00Z"/>
                <w:lang w:eastAsia="ja-JP"/>
              </w:rPr>
            </w:pPr>
            <w:del w:id="5685" w:author="ZTE-Ma Zhifeng" w:date="2022-10-31T18:20:00Z">
              <w:r w:rsidRPr="006910BE" w:rsidDel="003631A5">
                <w:rPr>
                  <w:lang w:eastAsia="ja-JP"/>
                </w:rPr>
                <w:delText>D</w:delText>
              </w:r>
              <w:r w:rsidRPr="006910BE" w:rsidDel="003631A5">
                <w:delText>C_2_n77</w:delText>
              </w:r>
            </w:del>
          </w:p>
        </w:tc>
        <w:tc>
          <w:tcPr>
            <w:tcW w:w="2557" w:type="dxa"/>
            <w:tcBorders>
              <w:top w:val="single" w:sz="4" w:space="0" w:color="auto"/>
              <w:left w:val="nil"/>
              <w:bottom w:val="single" w:sz="4" w:space="0" w:color="auto"/>
              <w:right w:val="single" w:sz="4" w:space="0" w:color="auto"/>
            </w:tcBorders>
            <w:vAlign w:val="center"/>
          </w:tcPr>
          <w:p w14:paraId="4DF1C917" w14:textId="6E751841" w:rsidR="00241338" w:rsidRPr="006910BE" w:rsidDel="003631A5" w:rsidRDefault="00241338" w:rsidP="00325C01">
            <w:pPr>
              <w:pStyle w:val="TAL"/>
              <w:rPr>
                <w:del w:id="5686" w:author="ZTE-Ma Zhifeng" w:date="2022-10-31T18:20:00Z"/>
              </w:rPr>
            </w:pPr>
            <w:del w:id="5687" w:author="ZTE-Ma Zhifeng" w:date="2022-10-31T18:20:00Z">
              <w:r w:rsidRPr="006910BE" w:rsidDel="003631A5">
                <w:rPr>
                  <w:rFonts w:cs="Arial"/>
                  <w:color w:val="000000"/>
                  <w:szCs w:val="18"/>
                </w:rPr>
                <w:delText>E-UTRA Band 4, 65, 66, 70</w:delText>
              </w:r>
            </w:del>
          </w:p>
        </w:tc>
        <w:tc>
          <w:tcPr>
            <w:tcW w:w="1175" w:type="dxa"/>
            <w:tcBorders>
              <w:top w:val="single" w:sz="4" w:space="0" w:color="auto"/>
              <w:left w:val="nil"/>
              <w:bottom w:val="single" w:sz="4" w:space="0" w:color="auto"/>
              <w:right w:val="single" w:sz="4" w:space="0" w:color="auto"/>
            </w:tcBorders>
            <w:vAlign w:val="center"/>
          </w:tcPr>
          <w:p w14:paraId="4FBC49B3" w14:textId="666FF201" w:rsidR="00241338" w:rsidRPr="006910BE" w:rsidDel="003631A5" w:rsidRDefault="00241338" w:rsidP="00325C01">
            <w:pPr>
              <w:pStyle w:val="TAC"/>
              <w:rPr>
                <w:del w:id="5688" w:author="ZTE-Ma Zhifeng" w:date="2022-10-31T18:20:00Z"/>
              </w:rPr>
            </w:pPr>
            <w:del w:id="5689"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56449C6" w14:textId="021CB35F" w:rsidR="00241338" w:rsidRPr="006910BE" w:rsidDel="003631A5" w:rsidRDefault="00241338" w:rsidP="00325C01">
            <w:pPr>
              <w:pStyle w:val="TAC"/>
              <w:rPr>
                <w:del w:id="5690" w:author="ZTE-Ma Zhifeng" w:date="2022-10-31T18:20:00Z"/>
              </w:rPr>
            </w:pPr>
            <w:del w:id="5691"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36EDA10" w14:textId="1EBA8367" w:rsidR="00241338" w:rsidRPr="006910BE" w:rsidDel="003631A5" w:rsidRDefault="00241338" w:rsidP="00325C01">
            <w:pPr>
              <w:pStyle w:val="TAC"/>
              <w:rPr>
                <w:del w:id="5692" w:author="ZTE-Ma Zhifeng" w:date="2022-10-31T18:20:00Z"/>
              </w:rPr>
            </w:pPr>
            <w:del w:id="5693"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EB08D4C" w14:textId="31A6D759" w:rsidR="00241338" w:rsidRPr="006910BE" w:rsidDel="003631A5" w:rsidRDefault="00241338" w:rsidP="00325C01">
            <w:pPr>
              <w:pStyle w:val="TAC"/>
              <w:rPr>
                <w:del w:id="5694" w:author="ZTE-Ma Zhifeng" w:date="2022-10-31T18:20:00Z"/>
              </w:rPr>
            </w:pPr>
            <w:del w:id="5695"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629959E" w14:textId="65ECC5A0" w:rsidR="00241338" w:rsidRPr="006910BE" w:rsidDel="003631A5" w:rsidRDefault="00241338" w:rsidP="00325C01">
            <w:pPr>
              <w:pStyle w:val="TAC"/>
              <w:rPr>
                <w:del w:id="5696" w:author="ZTE-Ma Zhifeng" w:date="2022-10-31T18:20:00Z"/>
              </w:rPr>
            </w:pPr>
            <w:del w:id="5697"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45DB5BA" w14:textId="476666E9" w:rsidR="00241338" w:rsidRPr="006910BE" w:rsidDel="003631A5" w:rsidRDefault="00241338" w:rsidP="00325C01">
            <w:pPr>
              <w:pStyle w:val="TAC"/>
              <w:rPr>
                <w:del w:id="5698" w:author="ZTE-Ma Zhifeng" w:date="2022-10-31T18:20:00Z"/>
              </w:rPr>
            </w:pPr>
          </w:p>
        </w:tc>
      </w:tr>
      <w:tr w:rsidR="00241338" w:rsidRPr="006910BE" w:rsidDel="003631A5" w14:paraId="3A5376B3" w14:textId="2CDEB9E1" w:rsidTr="00325C01">
        <w:trPr>
          <w:trHeight w:val="188"/>
          <w:jc w:val="center"/>
          <w:del w:id="5699" w:author="ZTE-Ma Zhifeng" w:date="2022-10-31T18:20:00Z"/>
        </w:trPr>
        <w:tc>
          <w:tcPr>
            <w:tcW w:w="1522" w:type="dxa"/>
            <w:vMerge/>
            <w:tcBorders>
              <w:left w:val="single" w:sz="4" w:space="0" w:color="auto"/>
              <w:right w:val="single" w:sz="4" w:space="0" w:color="auto"/>
            </w:tcBorders>
          </w:tcPr>
          <w:p w14:paraId="38982217" w14:textId="5833EEF7" w:rsidR="00241338" w:rsidRPr="006910BE" w:rsidDel="003631A5" w:rsidRDefault="00241338" w:rsidP="00325C01">
            <w:pPr>
              <w:pStyle w:val="TAC"/>
              <w:rPr>
                <w:del w:id="5700"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center"/>
          </w:tcPr>
          <w:p w14:paraId="3F60914A" w14:textId="0C41FCF3" w:rsidR="00241338" w:rsidRPr="006910BE" w:rsidDel="003631A5" w:rsidRDefault="00241338" w:rsidP="00325C01">
            <w:pPr>
              <w:pStyle w:val="TAL"/>
              <w:rPr>
                <w:del w:id="5701" w:author="ZTE-Ma Zhifeng" w:date="2022-10-31T18:20:00Z"/>
              </w:rPr>
            </w:pPr>
            <w:del w:id="5702" w:author="ZTE-Ma Zhifeng" w:date="2022-10-31T18:20:00Z">
              <w:r w:rsidRPr="006910BE" w:rsidDel="003631A5">
                <w:rPr>
                  <w:rFonts w:cs="Arial"/>
                  <w:color w:val="000000"/>
                  <w:szCs w:val="18"/>
                </w:rPr>
                <w:delText>E-UTRA Band 2, 25</w:delText>
              </w:r>
            </w:del>
          </w:p>
        </w:tc>
        <w:tc>
          <w:tcPr>
            <w:tcW w:w="1175" w:type="dxa"/>
            <w:tcBorders>
              <w:top w:val="single" w:sz="4" w:space="0" w:color="auto"/>
              <w:left w:val="nil"/>
              <w:bottom w:val="single" w:sz="4" w:space="0" w:color="auto"/>
              <w:right w:val="single" w:sz="4" w:space="0" w:color="auto"/>
            </w:tcBorders>
            <w:vAlign w:val="center"/>
          </w:tcPr>
          <w:p w14:paraId="76B2A1EA" w14:textId="78963EAA" w:rsidR="00241338" w:rsidRPr="006910BE" w:rsidDel="003631A5" w:rsidRDefault="00241338" w:rsidP="00325C01">
            <w:pPr>
              <w:pStyle w:val="TAC"/>
              <w:rPr>
                <w:del w:id="5703" w:author="ZTE-Ma Zhifeng" w:date="2022-10-31T18:20:00Z"/>
              </w:rPr>
            </w:pPr>
            <w:del w:id="5704"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DFA8CA3" w14:textId="0A400DB8" w:rsidR="00241338" w:rsidRPr="006910BE" w:rsidDel="003631A5" w:rsidRDefault="00241338" w:rsidP="00325C01">
            <w:pPr>
              <w:pStyle w:val="TAC"/>
              <w:rPr>
                <w:del w:id="5705" w:author="ZTE-Ma Zhifeng" w:date="2022-10-31T18:20:00Z"/>
              </w:rPr>
            </w:pPr>
            <w:del w:id="5706"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FF22227" w14:textId="10D82B49" w:rsidR="00241338" w:rsidRPr="006910BE" w:rsidDel="003631A5" w:rsidRDefault="00241338" w:rsidP="00325C01">
            <w:pPr>
              <w:pStyle w:val="TAC"/>
              <w:rPr>
                <w:del w:id="5707" w:author="ZTE-Ma Zhifeng" w:date="2022-10-31T18:20:00Z"/>
              </w:rPr>
            </w:pPr>
            <w:del w:id="5708"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7152350" w14:textId="5D1D6F2B" w:rsidR="00241338" w:rsidRPr="006910BE" w:rsidDel="003631A5" w:rsidRDefault="00241338" w:rsidP="00325C01">
            <w:pPr>
              <w:pStyle w:val="TAC"/>
              <w:rPr>
                <w:del w:id="5709" w:author="ZTE-Ma Zhifeng" w:date="2022-10-31T18:20:00Z"/>
              </w:rPr>
            </w:pPr>
            <w:del w:id="5710"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0F8722E" w14:textId="76D62096" w:rsidR="00241338" w:rsidRPr="006910BE" w:rsidDel="003631A5" w:rsidRDefault="00241338" w:rsidP="00325C01">
            <w:pPr>
              <w:pStyle w:val="TAC"/>
              <w:rPr>
                <w:del w:id="5711" w:author="ZTE-Ma Zhifeng" w:date="2022-10-31T18:20:00Z"/>
              </w:rPr>
            </w:pPr>
            <w:del w:id="5712"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6411870" w14:textId="7F2AED4E" w:rsidR="00241338" w:rsidRPr="006910BE" w:rsidDel="003631A5" w:rsidRDefault="00241338" w:rsidP="00325C01">
            <w:pPr>
              <w:pStyle w:val="TAC"/>
              <w:rPr>
                <w:del w:id="5713" w:author="ZTE-Ma Zhifeng" w:date="2022-10-31T18:20:00Z"/>
              </w:rPr>
            </w:pPr>
            <w:del w:id="5714" w:author="ZTE-Ma Zhifeng" w:date="2022-10-31T18:20:00Z">
              <w:r w:rsidRPr="006910BE" w:rsidDel="003631A5">
                <w:rPr>
                  <w:rFonts w:cs="Arial"/>
                  <w:color w:val="000000"/>
                  <w:szCs w:val="18"/>
                </w:rPr>
                <w:delText>2</w:delText>
              </w:r>
            </w:del>
          </w:p>
        </w:tc>
      </w:tr>
      <w:tr w:rsidR="00241338" w:rsidRPr="006910BE" w:rsidDel="003631A5" w14:paraId="41CFE925" w14:textId="3BA811E4" w:rsidTr="00325C01">
        <w:trPr>
          <w:trHeight w:val="188"/>
          <w:jc w:val="center"/>
          <w:del w:id="5715" w:author="ZTE-Ma Zhifeng" w:date="2022-10-31T18:20:00Z"/>
        </w:trPr>
        <w:tc>
          <w:tcPr>
            <w:tcW w:w="1522" w:type="dxa"/>
            <w:tcBorders>
              <w:top w:val="single" w:sz="4" w:space="0" w:color="auto"/>
              <w:left w:val="single" w:sz="4" w:space="0" w:color="auto"/>
              <w:right w:val="single" w:sz="4" w:space="0" w:color="auto"/>
            </w:tcBorders>
          </w:tcPr>
          <w:p w14:paraId="2EFD8E2A" w14:textId="140AF8D2" w:rsidR="00241338" w:rsidRPr="006910BE" w:rsidDel="003631A5" w:rsidRDefault="00241338" w:rsidP="00325C01">
            <w:pPr>
              <w:pStyle w:val="TAC"/>
              <w:rPr>
                <w:del w:id="5716" w:author="ZTE-Ma Zhifeng" w:date="2022-10-31T18:20:00Z"/>
                <w:lang w:eastAsia="ja-JP"/>
              </w:rPr>
            </w:pPr>
            <w:del w:id="5717" w:author="ZTE-Ma Zhifeng" w:date="2022-10-31T18:20:00Z">
              <w:r w:rsidRPr="006910BE" w:rsidDel="003631A5">
                <w:delText>DC_2_n71</w:delText>
              </w:r>
            </w:del>
          </w:p>
        </w:tc>
        <w:tc>
          <w:tcPr>
            <w:tcW w:w="2557" w:type="dxa"/>
            <w:tcBorders>
              <w:top w:val="single" w:sz="4" w:space="0" w:color="auto"/>
              <w:left w:val="nil"/>
              <w:bottom w:val="single" w:sz="4" w:space="0" w:color="auto"/>
              <w:right w:val="single" w:sz="4" w:space="0" w:color="auto"/>
            </w:tcBorders>
          </w:tcPr>
          <w:p w14:paraId="5043B2A1" w14:textId="68DBEA63" w:rsidR="00241338" w:rsidRPr="006910BE" w:rsidDel="003631A5" w:rsidRDefault="00241338" w:rsidP="00325C01">
            <w:pPr>
              <w:pStyle w:val="TAL"/>
              <w:rPr>
                <w:del w:id="5718" w:author="ZTE-Ma Zhifeng" w:date="2022-10-31T18:20:00Z"/>
              </w:rPr>
            </w:pPr>
            <w:del w:id="5719" w:author="ZTE-Ma Zhifeng" w:date="2022-10-31T18:20:00Z">
              <w:r w:rsidRPr="006910BE" w:rsidDel="003631A5">
                <w:rPr>
                  <w:rFonts w:eastAsia="Malgun Gothic"/>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5028AE5E" w14:textId="63074DD8" w:rsidR="00241338" w:rsidRPr="006910BE" w:rsidDel="003631A5" w:rsidRDefault="00241338" w:rsidP="00325C01">
            <w:pPr>
              <w:pStyle w:val="TAC"/>
              <w:rPr>
                <w:del w:id="5720" w:author="ZTE-Ma Zhifeng" w:date="2022-10-31T18:20:00Z"/>
              </w:rPr>
            </w:pPr>
            <w:del w:id="5721" w:author="ZTE-Ma Zhifeng" w:date="2022-10-31T18:20:00Z">
              <w:r w:rsidRPr="006910BE" w:rsidDel="003631A5">
                <w:delText>F</w:delText>
              </w:r>
              <w:r w:rsidRPr="006910BE" w:rsidDel="003631A5">
                <w:rPr>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3B62ADC" w14:textId="2A423821" w:rsidR="00241338" w:rsidRPr="006910BE" w:rsidDel="003631A5" w:rsidRDefault="00241338" w:rsidP="00325C01">
            <w:pPr>
              <w:pStyle w:val="TAC"/>
              <w:rPr>
                <w:del w:id="5722" w:author="ZTE-Ma Zhifeng" w:date="2022-10-31T18:20:00Z"/>
              </w:rPr>
            </w:pPr>
            <w:del w:id="5723" w:author="ZTE-Ma Zhifeng" w:date="2022-10-31T18:20:00Z">
              <w:r w:rsidRPr="006910BE" w:rsidDel="003631A5">
                <w:delText>-</w:delText>
              </w:r>
            </w:del>
          </w:p>
        </w:tc>
        <w:tc>
          <w:tcPr>
            <w:tcW w:w="1105" w:type="dxa"/>
            <w:gridSpan w:val="2"/>
            <w:tcBorders>
              <w:top w:val="single" w:sz="4" w:space="0" w:color="auto"/>
              <w:left w:val="nil"/>
              <w:bottom w:val="single" w:sz="4" w:space="0" w:color="auto"/>
              <w:right w:val="single" w:sz="4" w:space="0" w:color="auto"/>
            </w:tcBorders>
            <w:vAlign w:val="center"/>
          </w:tcPr>
          <w:p w14:paraId="3E97042D" w14:textId="643B6C98" w:rsidR="00241338" w:rsidRPr="006910BE" w:rsidDel="003631A5" w:rsidRDefault="00241338" w:rsidP="00325C01">
            <w:pPr>
              <w:pStyle w:val="TAC"/>
              <w:rPr>
                <w:del w:id="5724" w:author="ZTE-Ma Zhifeng" w:date="2022-10-31T18:20:00Z"/>
              </w:rPr>
            </w:pPr>
            <w:del w:id="5725" w:author="ZTE-Ma Zhifeng" w:date="2022-10-31T18:20:00Z">
              <w:r w:rsidRPr="006910BE" w:rsidDel="003631A5">
                <w:delText>F</w:delText>
              </w:r>
              <w:r w:rsidRPr="006910BE" w:rsidDel="003631A5">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2880C69" w14:textId="56C1E7C5" w:rsidR="00241338" w:rsidRPr="006910BE" w:rsidDel="003631A5" w:rsidRDefault="00241338" w:rsidP="00325C01">
            <w:pPr>
              <w:pStyle w:val="TAC"/>
              <w:rPr>
                <w:del w:id="5726" w:author="ZTE-Ma Zhifeng" w:date="2022-10-31T18:20:00Z"/>
              </w:rPr>
            </w:pPr>
            <w:del w:id="5727"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7850FEB8" w14:textId="67E567A0" w:rsidR="00241338" w:rsidRPr="006910BE" w:rsidDel="003631A5" w:rsidRDefault="00241338" w:rsidP="00325C01">
            <w:pPr>
              <w:pStyle w:val="TAC"/>
              <w:rPr>
                <w:del w:id="5728" w:author="ZTE-Ma Zhifeng" w:date="2022-10-31T18:20:00Z"/>
              </w:rPr>
            </w:pPr>
            <w:del w:id="5729"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5648CC3B" w14:textId="66C55704" w:rsidR="00241338" w:rsidRPr="006910BE" w:rsidDel="003631A5" w:rsidRDefault="00241338" w:rsidP="00325C01">
            <w:pPr>
              <w:pStyle w:val="TAC"/>
              <w:rPr>
                <w:del w:id="5730" w:author="ZTE-Ma Zhifeng" w:date="2022-10-31T18:20:00Z"/>
              </w:rPr>
            </w:pPr>
            <w:del w:id="5731" w:author="ZTE-Ma Zhifeng" w:date="2022-10-31T18:20:00Z">
              <w:r w:rsidRPr="006910BE" w:rsidDel="003631A5">
                <w:delText>2</w:delText>
              </w:r>
            </w:del>
          </w:p>
        </w:tc>
      </w:tr>
      <w:tr w:rsidR="00241338" w:rsidRPr="006910BE" w:rsidDel="003631A5" w14:paraId="30F6E11D" w14:textId="78025C86" w:rsidTr="00325C01">
        <w:trPr>
          <w:trHeight w:val="188"/>
          <w:jc w:val="center"/>
          <w:del w:id="5732" w:author="ZTE-Ma Zhifeng" w:date="2022-10-31T18:20:00Z"/>
        </w:trPr>
        <w:tc>
          <w:tcPr>
            <w:tcW w:w="1522" w:type="dxa"/>
            <w:vMerge w:val="restart"/>
            <w:tcBorders>
              <w:top w:val="single" w:sz="4" w:space="0" w:color="auto"/>
              <w:left w:val="single" w:sz="4" w:space="0" w:color="auto"/>
              <w:right w:val="single" w:sz="4" w:space="0" w:color="auto"/>
            </w:tcBorders>
          </w:tcPr>
          <w:p w14:paraId="603017FE" w14:textId="0D7DFF84" w:rsidR="00241338" w:rsidRPr="006910BE" w:rsidDel="003631A5" w:rsidRDefault="00241338" w:rsidP="00325C01">
            <w:pPr>
              <w:pStyle w:val="TAC"/>
              <w:rPr>
                <w:del w:id="5733" w:author="ZTE-Ma Zhifeng" w:date="2022-10-31T18:20:00Z"/>
                <w:lang w:eastAsia="ja-JP"/>
              </w:rPr>
            </w:pPr>
            <w:del w:id="5734" w:author="ZTE-Ma Zhifeng" w:date="2022-10-31T18:20:00Z">
              <w:r w:rsidRPr="006910BE" w:rsidDel="003631A5">
                <w:delText>DC_2_n78</w:delText>
              </w:r>
            </w:del>
          </w:p>
        </w:tc>
        <w:tc>
          <w:tcPr>
            <w:tcW w:w="2557" w:type="dxa"/>
            <w:tcBorders>
              <w:top w:val="single" w:sz="4" w:space="0" w:color="auto"/>
              <w:left w:val="nil"/>
              <w:bottom w:val="single" w:sz="4" w:space="0" w:color="auto"/>
              <w:right w:val="single" w:sz="4" w:space="0" w:color="auto"/>
            </w:tcBorders>
          </w:tcPr>
          <w:p w14:paraId="3015462A" w14:textId="275088A4" w:rsidR="00241338" w:rsidRPr="006910BE" w:rsidDel="003631A5" w:rsidRDefault="00241338" w:rsidP="00325C01">
            <w:pPr>
              <w:pStyle w:val="TAL"/>
              <w:rPr>
                <w:del w:id="5735" w:author="ZTE-Ma Zhifeng" w:date="2022-10-31T18:20:00Z"/>
              </w:rPr>
            </w:pPr>
            <w:del w:id="5736" w:author="ZTE-Ma Zhifeng" w:date="2022-10-31T18:20:00Z">
              <w:r w:rsidRPr="006910BE" w:rsidDel="003631A5">
                <w:rPr>
                  <w:rFonts w:eastAsia="Malgun Gothic"/>
                </w:rPr>
                <w:delText>E-UTRA Band 24, 50, 51, 74</w:delText>
              </w:r>
            </w:del>
          </w:p>
        </w:tc>
        <w:tc>
          <w:tcPr>
            <w:tcW w:w="1175" w:type="dxa"/>
            <w:tcBorders>
              <w:top w:val="single" w:sz="4" w:space="0" w:color="auto"/>
              <w:left w:val="nil"/>
              <w:bottom w:val="single" w:sz="4" w:space="0" w:color="auto"/>
              <w:right w:val="single" w:sz="4" w:space="0" w:color="auto"/>
            </w:tcBorders>
            <w:vAlign w:val="center"/>
          </w:tcPr>
          <w:p w14:paraId="3B317966" w14:textId="5692EADE" w:rsidR="00241338" w:rsidRPr="006910BE" w:rsidDel="003631A5" w:rsidRDefault="00241338" w:rsidP="00325C01">
            <w:pPr>
              <w:pStyle w:val="TAC"/>
              <w:rPr>
                <w:del w:id="5737" w:author="ZTE-Ma Zhifeng" w:date="2022-10-31T18:20:00Z"/>
              </w:rPr>
            </w:pPr>
            <w:del w:id="5738"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40B041C" w14:textId="59592E1E" w:rsidR="00241338" w:rsidRPr="006910BE" w:rsidDel="003631A5" w:rsidRDefault="00241338" w:rsidP="00325C01">
            <w:pPr>
              <w:pStyle w:val="TAC"/>
              <w:rPr>
                <w:del w:id="5739" w:author="ZTE-Ma Zhifeng" w:date="2022-10-31T18:20:00Z"/>
              </w:rPr>
            </w:pPr>
            <w:del w:id="5740"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5A9A001" w14:textId="063364CD" w:rsidR="00241338" w:rsidRPr="006910BE" w:rsidDel="003631A5" w:rsidRDefault="00241338" w:rsidP="00325C01">
            <w:pPr>
              <w:pStyle w:val="TAC"/>
              <w:rPr>
                <w:del w:id="5741" w:author="ZTE-Ma Zhifeng" w:date="2022-10-31T18:20:00Z"/>
              </w:rPr>
            </w:pPr>
            <w:del w:id="5742"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76C2DB1" w14:textId="7CAEBD79" w:rsidR="00241338" w:rsidRPr="006910BE" w:rsidDel="003631A5" w:rsidRDefault="00241338" w:rsidP="00325C01">
            <w:pPr>
              <w:pStyle w:val="TAC"/>
              <w:rPr>
                <w:del w:id="5743" w:author="ZTE-Ma Zhifeng" w:date="2022-10-31T18:20:00Z"/>
              </w:rPr>
            </w:pPr>
            <w:del w:id="5744"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tcPr>
          <w:p w14:paraId="4C21A549" w14:textId="56A7C337" w:rsidR="00241338" w:rsidRPr="006910BE" w:rsidDel="003631A5" w:rsidRDefault="00241338" w:rsidP="00325C01">
            <w:pPr>
              <w:pStyle w:val="TAC"/>
              <w:rPr>
                <w:del w:id="5745" w:author="ZTE-Ma Zhifeng" w:date="2022-10-31T18:20:00Z"/>
              </w:rPr>
            </w:pPr>
            <w:del w:id="5746"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tcPr>
          <w:p w14:paraId="41CEAE06" w14:textId="7CF90359" w:rsidR="00241338" w:rsidRPr="006910BE" w:rsidDel="003631A5" w:rsidRDefault="00241338" w:rsidP="00325C01">
            <w:pPr>
              <w:pStyle w:val="TAC"/>
              <w:rPr>
                <w:del w:id="5747" w:author="ZTE-Ma Zhifeng" w:date="2022-10-31T18:20:00Z"/>
              </w:rPr>
            </w:pPr>
          </w:p>
        </w:tc>
      </w:tr>
      <w:tr w:rsidR="00241338" w:rsidRPr="006910BE" w:rsidDel="003631A5" w14:paraId="5A7EE4AE" w14:textId="0C4F2D1C" w:rsidTr="00325C01">
        <w:trPr>
          <w:trHeight w:val="188"/>
          <w:jc w:val="center"/>
          <w:del w:id="5748" w:author="ZTE-Ma Zhifeng" w:date="2022-10-31T18:20:00Z"/>
        </w:trPr>
        <w:tc>
          <w:tcPr>
            <w:tcW w:w="1522" w:type="dxa"/>
            <w:vMerge/>
            <w:tcBorders>
              <w:left w:val="single" w:sz="4" w:space="0" w:color="auto"/>
              <w:right w:val="single" w:sz="4" w:space="0" w:color="auto"/>
            </w:tcBorders>
          </w:tcPr>
          <w:p w14:paraId="0A26F393" w14:textId="0DA46FCD" w:rsidR="00241338" w:rsidRPr="006910BE" w:rsidDel="003631A5" w:rsidRDefault="00241338" w:rsidP="00325C01">
            <w:pPr>
              <w:pStyle w:val="TAC"/>
              <w:rPr>
                <w:del w:id="5749" w:author="ZTE-Ma Zhifeng" w:date="2022-10-31T18:20:00Z"/>
                <w:lang w:eastAsia="ja-JP"/>
              </w:rPr>
            </w:pPr>
          </w:p>
        </w:tc>
        <w:tc>
          <w:tcPr>
            <w:tcW w:w="2557" w:type="dxa"/>
            <w:tcBorders>
              <w:top w:val="single" w:sz="4" w:space="0" w:color="auto"/>
              <w:left w:val="nil"/>
              <w:bottom w:val="single" w:sz="4" w:space="0" w:color="auto"/>
              <w:right w:val="single" w:sz="4" w:space="0" w:color="auto"/>
            </w:tcBorders>
          </w:tcPr>
          <w:p w14:paraId="135B004F" w14:textId="7861CD55" w:rsidR="00241338" w:rsidRPr="006910BE" w:rsidDel="003631A5" w:rsidRDefault="00241338" w:rsidP="00325C01">
            <w:pPr>
              <w:pStyle w:val="TAL"/>
              <w:rPr>
                <w:del w:id="5750" w:author="ZTE-Ma Zhifeng" w:date="2022-10-31T18:20:00Z"/>
              </w:rPr>
            </w:pPr>
            <w:del w:id="5751" w:author="ZTE-Ma Zhifeng" w:date="2022-10-31T18:20:00Z">
              <w:r w:rsidRPr="006910BE" w:rsidDel="003631A5">
                <w:delText>E-UTRA Band 2, 25</w:delText>
              </w:r>
            </w:del>
          </w:p>
        </w:tc>
        <w:tc>
          <w:tcPr>
            <w:tcW w:w="1175" w:type="dxa"/>
            <w:tcBorders>
              <w:top w:val="single" w:sz="4" w:space="0" w:color="auto"/>
              <w:left w:val="nil"/>
              <w:bottom w:val="single" w:sz="4" w:space="0" w:color="auto"/>
              <w:right w:val="single" w:sz="4" w:space="0" w:color="auto"/>
            </w:tcBorders>
            <w:vAlign w:val="center"/>
          </w:tcPr>
          <w:p w14:paraId="25278921" w14:textId="4CCEB505" w:rsidR="00241338" w:rsidRPr="006910BE" w:rsidDel="003631A5" w:rsidRDefault="00241338" w:rsidP="00325C01">
            <w:pPr>
              <w:pStyle w:val="TAC"/>
              <w:rPr>
                <w:del w:id="5752" w:author="ZTE-Ma Zhifeng" w:date="2022-10-31T18:20:00Z"/>
              </w:rPr>
            </w:pPr>
            <w:del w:id="5753"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8C473D4" w14:textId="678EBE27" w:rsidR="00241338" w:rsidRPr="006910BE" w:rsidDel="003631A5" w:rsidRDefault="00241338" w:rsidP="00325C01">
            <w:pPr>
              <w:pStyle w:val="TAC"/>
              <w:rPr>
                <w:del w:id="5754" w:author="ZTE-Ma Zhifeng" w:date="2022-10-31T18:20:00Z"/>
              </w:rPr>
            </w:pPr>
            <w:del w:id="5755"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39C78BD" w14:textId="35336B7B" w:rsidR="00241338" w:rsidRPr="006910BE" w:rsidDel="003631A5" w:rsidRDefault="00241338" w:rsidP="00325C01">
            <w:pPr>
              <w:pStyle w:val="TAC"/>
              <w:rPr>
                <w:del w:id="5756" w:author="ZTE-Ma Zhifeng" w:date="2022-10-31T18:20:00Z"/>
              </w:rPr>
            </w:pPr>
            <w:del w:id="5757"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44D0B3B7" w14:textId="10AF1445" w:rsidR="00241338" w:rsidRPr="006910BE" w:rsidDel="003631A5" w:rsidRDefault="00241338" w:rsidP="00325C01">
            <w:pPr>
              <w:pStyle w:val="TAC"/>
              <w:rPr>
                <w:del w:id="5758" w:author="ZTE-Ma Zhifeng" w:date="2022-10-31T18:20:00Z"/>
              </w:rPr>
            </w:pPr>
            <w:del w:id="5759"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tcPr>
          <w:p w14:paraId="158B5125" w14:textId="27A95297" w:rsidR="00241338" w:rsidRPr="006910BE" w:rsidDel="003631A5" w:rsidRDefault="00241338" w:rsidP="00325C01">
            <w:pPr>
              <w:pStyle w:val="TAC"/>
              <w:rPr>
                <w:del w:id="5760" w:author="ZTE-Ma Zhifeng" w:date="2022-10-31T18:20:00Z"/>
              </w:rPr>
            </w:pPr>
            <w:del w:id="5761"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tcPr>
          <w:p w14:paraId="1CB4ADDE" w14:textId="25D23530" w:rsidR="00241338" w:rsidRPr="006910BE" w:rsidDel="003631A5" w:rsidRDefault="00241338" w:rsidP="00325C01">
            <w:pPr>
              <w:pStyle w:val="TAC"/>
              <w:rPr>
                <w:del w:id="5762" w:author="ZTE-Ma Zhifeng" w:date="2022-10-31T18:20:00Z"/>
              </w:rPr>
            </w:pPr>
            <w:del w:id="5763" w:author="ZTE-Ma Zhifeng" w:date="2022-10-31T18:20:00Z">
              <w:r w:rsidRPr="006910BE" w:rsidDel="003631A5">
                <w:delText>2</w:delText>
              </w:r>
            </w:del>
          </w:p>
        </w:tc>
      </w:tr>
      <w:tr w:rsidR="00241338" w:rsidRPr="006910BE" w:rsidDel="003631A5" w14:paraId="30F93996" w14:textId="3AF1FCD1" w:rsidTr="00325C01">
        <w:trPr>
          <w:trHeight w:val="188"/>
          <w:jc w:val="center"/>
          <w:del w:id="5764" w:author="ZTE-Ma Zhifeng" w:date="2022-10-31T18:20:00Z"/>
        </w:trPr>
        <w:tc>
          <w:tcPr>
            <w:tcW w:w="1522" w:type="dxa"/>
            <w:tcBorders>
              <w:top w:val="single" w:sz="4" w:space="0" w:color="auto"/>
              <w:left w:val="single" w:sz="4" w:space="0" w:color="auto"/>
              <w:right w:val="single" w:sz="4" w:space="0" w:color="auto"/>
            </w:tcBorders>
          </w:tcPr>
          <w:p w14:paraId="5117C88B" w14:textId="24F4C91B" w:rsidR="00241338" w:rsidRPr="006910BE" w:rsidDel="003631A5" w:rsidRDefault="00241338" w:rsidP="00325C01">
            <w:pPr>
              <w:pStyle w:val="TAC"/>
              <w:rPr>
                <w:del w:id="5765" w:author="ZTE-Ma Zhifeng" w:date="2022-10-31T18:20:00Z"/>
                <w:lang w:eastAsia="ja-JP"/>
              </w:rPr>
            </w:pPr>
            <w:del w:id="5766" w:author="ZTE-Ma Zhifeng" w:date="2022-10-31T18:20:00Z">
              <w:r w:rsidRPr="006910BE" w:rsidDel="003631A5">
                <w:delText>DC_3_n1</w:delText>
              </w:r>
            </w:del>
          </w:p>
        </w:tc>
        <w:tc>
          <w:tcPr>
            <w:tcW w:w="2557" w:type="dxa"/>
            <w:tcBorders>
              <w:top w:val="single" w:sz="4" w:space="0" w:color="auto"/>
              <w:left w:val="nil"/>
              <w:bottom w:val="single" w:sz="4" w:space="0" w:color="auto"/>
              <w:right w:val="single" w:sz="4" w:space="0" w:color="auto"/>
            </w:tcBorders>
            <w:vAlign w:val="bottom"/>
          </w:tcPr>
          <w:p w14:paraId="18755477" w14:textId="5DD3DCA2" w:rsidR="00241338" w:rsidRPr="006910BE" w:rsidDel="003631A5" w:rsidRDefault="00241338" w:rsidP="00325C01">
            <w:pPr>
              <w:pStyle w:val="TAL"/>
              <w:rPr>
                <w:del w:id="5767" w:author="ZTE-Ma Zhifeng" w:date="2022-10-31T18:20:00Z"/>
              </w:rPr>
            </w:pPr>
            <w:del w:id="5768" w:author="ZTE-Ma Zhifeng" w:date="2022-10-31T18:20:00Z">
              <w:r w:rsidRPr="006910BE" w:rsidDel="003631A5">
                <w:delText>E-UTRA Band 1, 11, 21, 32, 50, 65, 74, 75</w:delText>
              </w:r>
            </w:del>
          </w:p>
        </w:tc>
        <w:tc>
          <w:tcPr>
            <w:tcW w:w="1175" w:type="dxa"/>
            <w:tcBorders>
              <w:top w:val="single" w:sz="4" w:space="0" w:color="auto"/>
              <w:left w:val="nil"/>
              <w:bottom w:val="single" w:sz="4" w:space="0" w:color="auto"/>
              <w:right w:val="single" w:sz="4" w:space="0" w:color="auto"/>
            </w:tcBorders>
            <w:vAlign w:val="center"/>
          </w:tcPr>
          <w:p w14:paraId="68361625" w14:textId="00B5EAEE" w:rsidR="00241338" w:rsidRPr="006910BE" w:rsidDel="003631A5" w:rsidRDefault="00241338" w:rsidP="00325C01">
            <w:pPr>
              <w:pStyle w:val="TAC"/>
              <w:rPr>
                <w:del w:id="5769" w:author="ZTE-Ma Zhifeng" w:date="2022-10-31T18:20:00Z"/>
              </w:rPr>
            </w:pPr>
            <w:del w:id="5770"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DFC7D21" w14:textId="1AFF392F" w:rsidR="00241338" w:rsidRPr="006910BE" w:rsidDel="003631A5" w:rsidRDefault="00241338" w:rsidP="00325C01">
            <w:pPr>
              <w:pStyle w:val="TAC"/>
              <w:rPr>
                <w:del w:id="5771" w:author="ZTE-Ma Zhifeng" w:date="2022-10-31T18:20:00Z"/>
              </w:rPr>
            </w:pPr>
            <w:del w:id="5772"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A594636" w14:textId="083CD3E7" w:rsidR="00241338" w:rsidRPr="006910BE" w:rsidDel="003631A5" w:rsidRDefault="00241338" w:rsidP="00325C01">
            <w:pPr>
              <w:pStyle w:val="TAC"/>
              <w:rPr>
                <w:del w:id="5773" w:author="ZTE-Ma Zhifeng" w:date="2022-10-31T18:20:00Z"/>
              </w:rPr>
            </w:pPr>
            <w:del w:id="5774"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DE75CC3" w14:textId="209A09DB" w:rsidR="00241338" w:rsidRPr="006910BE" w:rsidDel="003631A5" w:rsidRDefault="00241338" w:rsidP="00325C01">
            <w:pPr>
              <w:pStyle w:val="TAC"/>
              <w:rPr>
                <w:del w:id="5775" w:author="ZTE-Ma Zhifeng" w:date="2022-10-31T18:20:00Z"/>
              </w:rPr>
            </w:pPr>
            <w:del w:id="5776"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1FDE61D5" w14:textId="5078CE3B" w:rsidR="00241338" w:rsidRPr="006910BE" w:rsidDel="003631A5" w:rsidRDefault="00241338" w:rsidP="00325C01">
            <w:pPr>
              <w:pStyle w:val="TAC"/>
              <w:rPr>
                <w:del w:id="5777" w:author="ZTE-Ma Zhifeng" w:date="2022-10-31T18:20:00Z"/>
              </w:rPr>
            </w:pPr>
            <w:del w:id="5778"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315BFCAD" w14:textId="458C85B3" w:rsidR="00241338" w:rsidRPr="006910BE" w:rsidDel="003631A5" w:rsidRDefault="00241338" w:rsidP="00325C01">
            <w:pPr>
              <w:pStyle w:val="TAC"/>
              <w:rPr>
                <w:del w:id="5779" w:author="ZTE-Ma Zhifeng" w:date="2022-10-31T18:20:00Z"/>
              </w:rPr>
            </w:pPr>
          </w:p>
        </w:tc>
      </w:tr>
      <w:tr w:rsidR="00241338" w:rsidRPr="006910BE" w:rsidDel="003631A5" w14:paraId="67765B71" w14:textId="233BAC14" w:rsidTr="00325C01">
        <w:trPr>
          <w:trHeight w:val="188"/>
          <w:jc w:val="center"/>
          <w:del w:id="5780" w:author="ZTE-Ma Zhifeng" w:date="2022-10-31T18:20:00Z"/>
        </w:trPr>
        <w:tc>
          <w:tcPr>
            <w:tcW w:w="1522" w:type="dxa"/>
            <w:vMerge w:val="restart"/>
            <w:tcBorders>
              <w:top w:val="single" w:sz="4" w:space="0" w:color="auto"/>
              <w:left w:val="single" w:sz="4" w:space="0" w:color="auto"/>
              <w:right w:val="single" w:sz="4" w:space="0" w:color="auto"/>
            </w:tcBorders>
          </w:tcPr>
          <w:p w14:paraId="642306EE" w14:textId="7D09FBB5" w:rsidR="00241338" w:rsidRPr="006910BE" w:rsidDel="003631A5" w:rsidRDefault="00241338" w:rsidP="00325C01">
            <w:pPr>
              <w:pStyle w:val="TAC"/>
              <w:rPr>
                <w:del w:id="5781" w:author="ZTE-Ma Zhifeng" w:date="2022-10-31T18:20:00Z"/>
                <w:lang w:eastAsia="ja-JP"/>
              </w:rPr>
            </w:pPr>
            <w:del w:id="5782" w:author="ZTE-Ma Zhifeng" w:date="2022-10-31T18:20:00Z">
              <w:r w:rsidRPr="006910BE" w:rsidDel="003631A5">
                <w:delText>DC_3_n7</w:delText>
              </w:r>
            </w:del>
          </w:p>
        </w:tc>
        <w:tc>
          <w:tcPr>
            <w:tcW w:w="2557" w:type="dxa"/>
            <w:tcBorders>
              <w:top w:val="single" w:sz="4" w:space="0" w:color="auto"/>
              <w:left w:val="nil"/>
              <w:bottom w:val="single" w:sz="4" w:space="0" w:color="auto"/>
              <w:right w:val="single" w:sz="4" w:space="0" w:color="auto"/>
            </w:tcBorders>
          </w:tcPr>
          <w:p w14:paraId="2ECDD7B1" w14:textId="030A3E2D" w:rsidR="00241338" w:rsidRPr="006910BE" w:rsidDel="003631A5" w:rsidRDefault="00241338" w:rsidP="00325C01">
            <w:pPr>
              <w:pStyle w:val="TAL"/>
              <w:rPr>
                <w:del w:id="5783" w:author="ZTE-Ma Zhifeng" w:date="2022-10-31T18:20:00Z"/>
              </w:rPr>
            </w:pPr>
            <w:del w:id="5784" w:author="ZTE-Ma Zhifeng" w:date="2022-10-31T18:20:00Z">
              <w:r w:rsidRPr="006910BE" w:rsidDel="003631A5">
                <w:delText>E-UTRA Band 5, 8, 20, 26, 27, 28, 44, 67</w:delText>
              </w:r>
            </w:del>
          </w:p>
        </w:tc>
        <w:tc>
          <w:tcPr>
            <w:tcW w:w="1175" w:type="dxa"/>
            <w:tcBorders>
              <w:top w:val="single" w:sz="4" w:space="0" w:color="auto"/>
              <w:left w:val="nil"/>
              <w:bottom w:val="single" w:sz="4" w:space="0" w:color="auto"/>
              <w:right w:val="single" w:sz="4" w:space="0" w:color="auto"/>
            </w:tcBorders>
            <w:vAlign w:val="center"/>
          </w:tcPr>
          <w:p w14:paraId="29D8651D" w14:textId="0E7F81DD" w:rsidR="00241338" w:rsidRPr="006910BE" w:rsidDel="003631A5" w:rsidRDefault="00241338" w:rsidP="00325C01">
            <w:pPr>
              <w:pStyle w:val="TAC"/>
              <w:rPr>
                <w:del w:id="5785" w:author="ZTE-Ma Zhifeng" w:date="2022-10-31T18:20:00Z"/>
              </w:rPr>
            </w:pPr>
            <w:del w:id="5786"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DABCBC5" w14:textId="0B004296" w:rsidR="00241338" w:rsidRPr="006910BE" w:rsidDel="003631A5" w:rsidRDefault="00241338" w:rsidP="00325C01">
            <w:pPr>
              <w:pStyle w:val="TAC"/>
              <w:rPr>
                <w:del w:id="5787" w:author="ZTE-Ma Zhifeng" w:date="2022-10-31T18:20:00Z"/>
              </w:rPr>
            </w:pPr>
            <w:del w:id="5788"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2B53448" w14:textId="74BAFAFD" w:rsidR="00241338" w:rsidRPr="006910BE" w:rsidDel="003631A5" w:rsidRDefault="00241338" w:rsidP="00325C01">
            <w:pPr>
              <w:pStyle w:val="TAC"/>
              <w:rPr>
                <w:del w:id="5789" w:author="ZTE-Ma Zhifeng" w:date="2022-10-31T18:20:00Z"/>
              </w:rPr>
            </w:pPr>
            <w:del w:id="5790"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2CA3A7C4" w14:textId="443BC507" w:rsidR="00241338" w:rsidRPr="006910BE" w:rsidDel="003631A5" w:rsidRDefault="00241338" w:rsidP="00325C01">
            <w:pPr>
              <w:pStyle w:val="TAC"/>
              <w:rPr>
                <w:del w:id="5791" w:author="ZTE-Ma Zhifeng" w:date="2022-10-31T18:20:00Z"/>
              </w:rPr>
            </w:pPr>
            <w:del w:id="5792"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tcPr>
          <w:p w14:paraId="1D67DC8D" w14:textId="440286F8" w:rsidR="00241338" w:rsidRPr="006910BE" w:rsidDel="003631A5" w:rsidRDefault="00241338" w:rsidP="00325C01">
            <w:pPr>
              <w:pStyle w:val="TAC"/>
              <w:rPr>
                <w:del w:id="5793" w:author="ZTE-Ma Zhifeng" w:date="2022-10-31T18:20:00Z"/>
              </w:rPr>
            </w:pPr>
            <w:del w:id="5794"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tcPr>
          <w:p w14:paraId="3484D89A" w14:textId="3000A160" w:rsidR="00241338" w:rsidRPr="006910BE" w:rsidDel="003631A5" w:rsidRDefault="00241338" w:rsidP="00325C01">
            <w:pPr>
              <w:pStyle w:val="TAC"/>
              <w:rPr>
                <w:del w:id="5795" w:author="ZTE-Ma Zhifeng" w:date="2022-10-31T18:20:00Z"/>
              </w:rPr>
            </w:pPr>
          </w:p>
        </w:tc>
      </w:tr>
      <w:tr w:rsidR="00241338" w:rsidRPr="006910BE" w:rsidDel="003631A5" w14:paraId="2244264A" w14:textId="4746AE56" w:rsidTr="00325C01">
        <w:trPr>
          <w:trHeight w:val="188"/>
          <w:jc w:val="center"/>
          <w:del w:id="5796" w:author="ZTE-Ma Zhifeng" w:date="2022-10-31T18:20:00Z"/>
        </w:trPr>
        <w:tc>
          <w:tcPr>
            <w:tcW w:w="1522" w:type="dxa"/>
            <w:vMerge/>
            <w:tcBorders>
              <w:left w:val="single" w:sz="4" w:space="0" w:color="auto"/>
              <w:right w:val="single" w:sz="4" w:space="0" w:color="auto"/>
            </w:tcBorders>
          </w:tcPr>
          <w:p w14:paraId="429EF38A" w14:textId="43454AB1" w:rsidR="00241338" w:rsidRPr="006910BE" w:rsidDel="003631A5" w:rsidRDefault="00241338" w:rsidP="00325C01">
            <w:pPr>
              <w:pStyle w:val="TAC"/>
              <w:rPr>
                <w:del w:id="5797" w:author="ZTE-Ma Zhifeng" w:date="2022-10-31T18:20:00Z"/>
                <w:lang w:eastAsia="ja-JP"/>
              </w:rPr>
            </w:pPr>
          </w:p>
        </w:tc>
        <w:tc>
          <w:tcPr>
            <w:tcW w:w="2557" w:type="dxa"/>
            <w:tcBorders>
              <w:top w:val="single" w:sz="4" w:space="0" w:color="auto"/>
              <w:left w:val="nil"/>
              <w:bottom w:val="single" w:sz="4" w:space="0" w:color="auto"/>
              <w:right w:val="single" w:sz="4" w:space="0" w:color="auto"/>
            </w:tcBorders>
          </w:tcPr>
          <w:p w14:paraId="66F1C7C7" w14:textId="544F3075" w:rsidR="00241338" w:rsidRPr="006910BE" w:rsidDel="003631A5" w:rsidRDefault="00241338" w:rsidP="00325C01">
            <w:pPr>
              <w:pStyle w:val="TAL"/>
              <w:rPr>
                <w:del w:id="5798" w:author="ZTE-Ma Zhifeng" w:date="2022-10-31T18:20:00Z"/>
              </w:rPr>
            </w:pPr>
            <w:del w:id="5799" w:author="ZTE-Ma Zhifeng" w:date="2022-10-31T18:20:00Z">
              <w:r w:rsidRPr="006910BE" w:rsidDel="003631A5">
                <w:delText>E-UTRA Band 42</w:delText>
              </w:r>
            </w:del>
          </w:p>
        </w:tc>
        <w:tc>
          <w:tcPr>
            <w:tcW w:w="1175" w:type="dxa"/>
            <w:tcBorders>
              <w:top w:val="single" w:sz="4" w:space="0" w:color="auto"/>
              <w:left w:val="nil"/>
              <w:bottom w:val="single" w:sz="4" w:space="0" w:color="auto"/>
              <w:right w:val="single" w:sz="4" w:space="0" w:color="auto"/>
            </w:tcBorders>
            <w:vAlign w:val="center"/>
          </w:tcPr>
          <w:p w14:paraId="648A048B" w14:textId="10B7B687" w:rsidR="00241338" w:rsidRPr="006910BE" w:rsidDel="003631A5" w:rsidRDefault="00241338" w:rsidP="00325C01">
            <w:pPr>
              <w:pStyle w:val="TAC"/>
              <w:rPr>
                <w:del w:id="5800" w:author="ZTE-Ma Zhifeng" w:date="2022-10-31T18:20:00Z"/>
              </w:rPr>
            </w:pPr>
            <w:del w:id="5801"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DDD2DE0" w14:textId="67CA3C2C" w:rsidR="00241338" w:rsidRPr="006910BE" w:rsidDel="003631A5" w:rsidRDefault="00241338" w:rsidP="00325C01">
            <w:pPr>
              <w:pStyle w:val="TAC"/>
              <w:rPr>
                <w:del w:id="5802" w:author="ZTE-Ma Zhifeng" w:date="2022-10-31T18:20:00Z"/>
              </w:rPr>
            </w:pPr>
            <w:del w:id="5803"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935BAFF" w14:textId="0798FF0E" w:rsidR="00241338" w:rsidRPr="006910BE" w:rsidDel="003631A5" w:rsidRDefault="00241338" w:rsidP="00325C01">
            <w:pPr>
              <w:pStyle w:val="TAC"/>
              <w:rPr>
                <w:del w:id="5804" w:author="ZTE-Ma Zhifeng" w:date="2022-10-31T18:20:00Z"/>
              </w:rPr>
            </w:pPr>
            <w:del w:id="5805"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2D53B390" w14:textId="137D831F" w:rsidR="00241338" w:rsidRPr="006910BE" w:rsidDel="003631A5" w:rsidRDefault="00241338" w:rsidP="00325C01">
            <w:pPr>
              <w:pStyle w:val="TAC"/>
              <w:rPr>
                <w:del w:id="5806" w:author="ZTE-Ma Zhifeng" w:date="2022-10-31T18:20:00Z"/>
              </w:rPr>
            </w:pPr>
            <w:del w:id="5807"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tcPr>
          <w:p w14:paraId="7F1C5681" w14:textId="511BF73B" w:rsidR="00241338" w:rsidRPr="006910BE" w:rsidDel="003631A5" w:rsidRDefault="00241338" w:rsidP="00325C01">
            <w:pPr>
              <w:pStyle w:val="TAC"/>
              <w:rPr>
                <w:del w:id="5808" w:author="ZTE-Ma Zhifeng" w:date="2022-10-31T18:20:00Z"/>
              </w:rPr>
            </w:pPr>
            <w:del w:id="5809"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tcPr>
          <w:p w14:paraId="7D2F7FBB" w14:textId="38E86A66" w:rsidR="00241338" w:rsidRPr="006910BE" w:rsidDel="003631A5" w:rsidRDefault="00241338" w:rsidP="00325C01">
            <w:pPr>
              <w:pStyle w:val="TAC"/>
              <w:rPr>
                <w:del w:id="5810" w:author="ZTE-Ma Zhifeng" w:date="2022-10-31T18:20:00Z"/>
              </w:rPr>
            </w:pPr>
            <w:del w:id="5811" w:author="ZTE-Ma Zhifeng" w:date="2022-10-31T18:20:00Z">
              <w:r w:rsidRPr="006910BE" w:rsidDel="003631A5">
                <w:delText>2</w:delText>
              </w:r>
            </w:del>
          </w:p>
        </w:tc>
      </w:tr>
      <w:tr w:rsidR="00241338" w:rsidRPr="006910BE" w:rsidDel="003631A5" w14:paraId="1150BE80" w14:textId="7E35BDDF" w:rsidTr="00325C01">
        <w:trPr>
          <w:trHeight w:val="188"/>
          <w:jc w:val="center"/>
          <w:del w:id="5812" w:author="ZTE-Ma Zhifeng" w:date="2022-10-31T18:20:00Z"/>
        </w:trPr>
        <w:tc>
          <w:tcPr>
            <w:tcW w:w="1522" w:type="dxa"/>
            <w:vMerge w:val="restart"/>
            <w:tcBorders>
              <w:top w:val="single" w:sz="4" w:space="0" w:color="auto"/>
              <w:left w:val="single" w:sz="4" w:space="0" w:color="auto"/>
              <w:right w:val="single" w:sz="4" w:space="0" w:color="auto"/>
            </w:tcBorders>
          </w:tcPr>
          <w:p w14:paraId="2B7DBA61" w14:textId="3A8C33E6" w:rsidR="00241338" w:rsidRPr="006910BE" w:rsidDel="003631A5" w:rsidRDefault="00241338" w:rsidP="00325C01">
            <w:pPr>
              <w:pStyle w:val="TAC"/>
              <w:rPr>
                <w:del w:id="5813" w:author="ZTE-Ma Zhifeng" w:date="2022-10-31T18:20:00Z"/>
                <w:lang w:eastAsia="ja-JP"/>
              </w:rPr>
            </w:pPr>
            <w:del w:id="5814" w:author="ZTE-Ma Zhifeng" w:date="2022-10-31T18:20:00Z">
              <w:r w:rsidRPr="006910BE" w:rsidDel="003631A5">
                <w:delText>DC_3_n28</w:delText>
              </w:r>
            </w:del>
          </w:p>
        </w:tc>
        <w:tc>
          <w:tcPr>
            <w:tcW w:w="2557" w:type="dxa"/>
            <w:tcBorders>
              <w:top w:val="single" w:sz="4" w:space="0" w:color="auto"/>
              <w:left w:val="nil"/>
              <w:bottom w:val="single" w:sz="4" w:space="0" w:color="auto"/>
              <w:right w:val="single" w:sz="4" w:space="0" w:color="auto"/>
            </w:tcBorders>
          </w:tcPr>
          <w:p w14:paraId="1163D862" w14:textId="07A5F106" w:rsidR="00241338" w:rsidRPr="006910BE" w:rsidDel="003631A5" w:rsidRDefault="00241338" w:rsidP="00325C01">
            <w:pPr>
              <w:pStyle w:val="TAL"/>
              <w:rPr>
                <w:del w:id="5815" w:author="ZTE-Ma Zhifeng" w:date="2022-10-31T18:20:00Z"/>
              </w:rPr>
            </w:pPr>
            <w:del w:id="5816" w:author="ZTE-Ma Zhifeng" w:date="2022-10-31T18:20:00Z">
              <w:r w:rsidRPr="006910BE" w:rsidDel="003631A5">
                <w:rPr>
                  <w:rFonts w:cs="Arial"/>
                  <w:color w:val="000000"/>
                  <w:szCs w:val="18"/>
                </w:rPr>
                <w:delText>NR band n77</w:delText>
              </w:r>
            </w:del>
          </w:p>
        </w:tc>
        <w:tc>
          <w:tcPr>
            <w:tcW w:w="1175" w:type="dxa"/>
            <w:tcBorders>
              <w:top w:val="single" w:sz="4" w:space="0" w:color="auto"/>
              <w:left w:val="nil"/>
              <w:bottom w:val="single" w:sz="4" w:space="0" w:color="auto"/>
              <w:right w:val="single" w:sz="4" w:space="0" w:color="auto"/>
            </w:tcBorders>
          </w:tcPr>
          <w:p w14:paraId="3E70E378" w14:textId="177652E0" w:rsidR="00241338" w:rsidRPr="006910BE" w:rsidDel="003631A5" w:rsidRDefault="00241338" w:rsidP="00325C01">
            <w:pPr>
              <w:pStyle w:val="TAC"/>
              <w:rPr>
                <w:del w:id="5817" w:author="ZTE-Ma Zhifeng" w:date="2022-10-31T18:20:00Z"/>
              </w:rPr>
            </w:pPr>
            <w:del w:id="5818"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tcPr>
          <w:p w14:paraId="0BD35175" w14:textId="4D5F348C" w:rsidR="00241338" w:rsidRPr="006910BE" w:rsidDel="003631A5" w:rsidRDefault="00241338" w:rsidP="00325C01">
            <w:pPr>
              <w:pStyle w:val="TAC"/>
              <w:rPr>
                <w:del w:id="5819" w:author="ZTE-Ma Zhifeng" w:date="2022-10-31T18:20:00Z"/>
              </w:rPr>
            </w:pPr>
            <w:del w:id="5820"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44E8A755" w14:textId="69A534E0" w:rsidR="00241338" w:rsidRPr="006910BE" w:rsidDel="003631A5" w:rsidRDefault="00241338" w:rsidP="00325C01">
            <w:pPr>
              <w:pStyle w:val="TAC"/>
              <w:rPr>
                <w:del w:id="5821" w:author="ZTE-Ma Zhifeng" w:date="2022-10-31T18:20:00Z"/>
              </w:rPr>
            </w:pPr>
            <w:del w:id="5822"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2C6839B4" w14:textId="187FD988" w:rsidR="00241338" w:rsidRPr="006910BE" w:rsidDel="003631A5" w:rsidRDefault="00241338" w:rsidP="00325C01">
            <w:pPr>
              <w:pStyle w:val="TAC"/>
              <w:rPr>
                <w:del w:id="5823" w:author="ZTE-Ma Zhifeng" w:date="2022-10-31T18:20:00Z"/>
              </w:rPr>
            </w:pPr>
            <w:del w:id="5824"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357A6F5B" w14:textId="64C47728" w:rsidR="00241338" w:rsidRPr="006910BE" w:rsidDel="003631A5" w:rsidRDefault="00241338" w:rsidP="00325C01">
            <w:pPr>
              <w:pStyle w:val="TAC"/>
              <w:rPr>
                <w:del w:id="5825" w:author="ZTE-Ma Zhifeng" w:date="2022-10-31T18:20:00Z"/>
              </w:rPr>
            </w:pPr>
            <w:del w:id="5826"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350EBC0B" w14:textId="3150A77A" w:rsidR="00241338" w:rsidRPr="006910BE" w:rsidDel="003631A5" w:rsidRDefault="00241338" w:rsidP="00325C01">
            <w:pPr>
              <w:pStyle w:val="TAC"/>
              <w:rPr>
                <w:del w:id="5827" w:author="ZTE-Ma Zhifeng" w:date="2022-10-31T18:20:00Z"/>
              </w:rPr>
            </w:pPr>
            <w:del w:id="5828" w:author="ZTE-Ma Zhifeng" w:date="2022-10-31T18:20:00Z">
              <w:r w:rsidRPr="006910BE" w:rsidDel="003631A5">
                <w:rPr>
                  <w:rFonts w:cs="Arial"/>
                  <w:color w:val="000000"/>
                  <w:szCs w:val="18"/>
                </w:rPr>
                <w:delText>2</w:delText>
              </w:r>
            </w:del>
          </w:p>
        </w:tc>
      </w:tr>
      <w:tr w:rsidR="00241338" w:rsidRPr="006910BE" w:rsidDel="003631A5" w14:paraId="7576BF8B" w14:textId="61A9D139" w:rsidTr="00325C01">
        <w:trPr>
          <w:trHeight w:val="188"/>
          <w:jc w:val="center"/>
          <w:del w:id="5829" w:author="ZTE-Ma Zhifeng" w:date="2022-10-31T18:20:00Z"/>
        </w:trPr>
        <w:tc>
          <w:tcPr>
            <w:tcW w:w="1522" w:type="dxa"/>
            <w:vMerge/>
            <w:tcBorders>
              <w:left w:val="single" w:sz="4" w:space="0" w:color="auto"/>
              <w:right w:val="single" w:sz="4" w:space="0" w:color="auto"/>
            </w:tcBorders>
          </w:tcPr>
          <w:p w14:paraId="61A8F96F" w14:textId="6EC209F2" w:rsidR="00241338" w:rsidRPr="006910BE" w:rsidDel="003631A5" w:rsidRDefault="00241338" w:rsidP="00325C01">
            <w:pPr>
              <w:pStyle w:val="TAC"/>
              <w:rPr>
                <w:del w:id="5830" w:author="ZTE-Ma Zhifeng" w:date="2022-10-31T18:20:00Z"/>
                <w:lang w:eastAsia="ja-JP"/>
              </w:rPr>
            </w:pPr>
          </w:p>
        </w:tc>
        <w:tc>
          <w:tcPr>
            <w:tcW w:w="2557" w:type="dxa"/>
            <w:tcBorders>
              <w:top w:val="single" w:sz="4" w:space="0" w:color="auto"/>
              <w:left w:val="nil"/>
              <w:bottom w:val="single" w:sz="4" w:space="0" w:color="auto"/>
              <w:right w:val="single" w:sz="4" w:space="0" w:color="auto"/>
            </w:tcBorders>
          </w:tcPr>
          <w:p w14:paraId="2A75F55C" w14:textId="75D0608B" w:rsidR="00241338" w:rsidRPr="006910BE" w:rsidDel="003631A5" w:rsidRDefault="00241338" w:rsidP="00325C01">
            <w:pPr>
              <w:pStyle w:val="TAL"/>
              <w:rPr>
                <w:del w:id="5831" w:author="ZTE-Ma Zhifeng" w:date="2022-10-31T18:20:00Z"/>
              </w:rPr>
            </w:pPr>
            <w:del w:id="5832" w:author="ZTE-Ma Zhifeng" w:date="2022-10-31T18:20:00Z">
              <w:r w:rsidRPr="006910BE" w:rsidDel="003631A5">
                <w:rPr>
                  <w:rFonts w:cs="Arial"/>
                  <w:color w:val="000000"/>
                  <w:szCs w:val="18"/>
                </w:rPr>
                <w:delText>E-UTRA Band 7, 41</w:delText>
              </w:r>
            </w:del>
          </w:p>
        </w:tc>
        <w:tc>
          <w:tcPr>
            <w:tcW w:w="1175" w:type="dxa"/>
            <w:tcBorders>
              <w:top w:val="single" w:sz="4" w:space="0" w:color="auto"/>
              <w:left w:val="nil"/>
              <w:bottom w:val="single" w:sz="4" w:space="0" w:color="auto"/>
              <w:right w:val="single" w:sz="4" w:space="0" w:color="auto"/>
            </w:tcBorders>
          </w:tcPr>
          <w:p w14:paraId="0A52A2B1" w14:textId="3B1C1982" w:rsidR="00241338" w:rsidRPr="006910BE" w:rsidDel="003631A5" w:rsidRDefault="00241338" w:rsidP="00325C01">
            <w:pPr>
              <w:pStyle w:val="TAC"/>
              <w:rPr>
                <w:del w:id="5833" w:author="ZTE-Ma Zhifeng" w:date="2022-10-31T18:20:00Z"/>
              </w:rPr>
            </w:pPr>
            <w:del w:id="5834"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tcPr>
          <w:p w14:paraId="1F3812BB" w14:textId="121052EB" w:rsidR="00241338" w:rsidRPr="006910BE" w:rsidDel="003631A5" w:rsidRDefault="00241338" w:rsidP="00325C01">
            <w:pPr>
              <w:pStyle w:val="TAC"/>
              <w:rPr>
                <w:del w:id="5835" w:author="ZTE-Ma Zhifeng" w:date="2022-10-31T18:20:00Z"/>
              </w:rPr>
            </w:pPr>
            <w:del w:id="5836"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45334CC6" w14:textId="7AC6DE79" w:rsidR="00241338" w:rsidRPr="006910BE" w:rsidDel="003631A5" w:rsidRDefault="00241338" w:rsidP="00325C01">
            <w:pPr>
              <w:pStyle w:val="TAC"/>
              <w:rPr>
                <w:del w:id="5837" w:author="ZTE-Ma Zhifeng" w:date="2022-10-31T18:20:00Z"/>
              </w:rPr>
            </w:pPr>
            <w:del w:id="5838"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5C1534A6" w14:textId="6E0E5A6D" w:rsidR="00241338" w:rsidRPr="006910BE" w:rsidDel="003631A5" w:rsidRDefault="00241338" w:rsidP="00325C01">
            <w:pPr>
              <w:pStyle w:val="TAC"/>
              <w:rPr>
                <w:del w:id="5839" w:author="ZTE-Ma Zhifeng" w:date="2022-10-31T18:20:00Z"/>
              </w:rPr>
            </w:pPr>
            <w:del w:id="5840"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3491B3A6" w14:textId="76A0FB38" w:rsidR="00241338" w:rsidRPr="006910BE" w:rsidDel="003631A5" w:rsidRDefault="00241338" w:rsidP="00325C01">
            <w:pPr>
              <w:pStyle w:val="TAC"/>
              <w:rPr>
                <w:del w:id="5841" w:author="ZTE-Ma Zhifeng" w:date="2022-10-31T18:20:00Z"/>
              </w:rPr>
            </w:pPr>
            <w:del w:id="5842"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54A5BDFF" w14:textId="18D294F9" w:rsidR="00241338" w:rsidRPr="006910BE" w:rsidDel="003631A5" w:rsidRDefault="00241338" w:rsidP="00325C01">
            <w:pPr>
              <w:pStyle w:val="TAC"/>
              <w:rPr>
                <w:del w:id="5843" w:author="ZTE-Ma Zhifeng" w:date="2022-10-31T18:20:00Z"/>
              </w:rPr>
            </w:pPr>
          </w:p>
        </w:tc>
      </w:tr>
      <w:tr w:rsidR="00241338" w:rsidRPr="006910BE" w:rsidDel="003631A5" w14:paraId="6890B4C0" w14:textId="1817B47A" w:rsidTr="00325C01">
        <w:trPr>
          <w:trHeight w:val="188"/>
          <w:jc w:val="center"/>
          <w:del w:id="5844" w:author="ZTE-Ma Zhifeng" w:date="2022-10-31T18:20:00Z"/>
        </w:trPr>
        <w:tc>
          <w:tcPr>
            <w:tcW w:w="1522" w:type="dxa"/>
            <w:vMerge w:val="restart"/>
            <w:tcBorders>
              <w:top w:val="single" w:sz="4" w:space="0" w:color="auto"/>
              <w:left w:val="single" w:sz="4" w:space="0" w:color="auto"/>
              <w:right w:val="single" w:sz="4" w:space="0" w:color="auto"/>
            </w:tcBorders>
          </w:tcPr>
          <w:p w14:paraId="679F2484" w14:textId="1D2A44F9" w:rsidR="00241338" w:rsidRPr="006910BE" w:rsidDel="003631A5" w:rsidRDefault="00241338" w:rsidP="00325C01">
            <w:pPr>
              <w:pStyle w:val="TAC"/>
              <w:rPr>
                <w:del w:id="5845" w:author="ZTE-Ma Zhifeng" w:date="2022-10-31T18:20:00Z"/>
                <w:lang w:eastAsia="ja-JP"/>
              </w:rPr>
            </w:pPr>
            <w:del w:id="5846" w:author="ZTE-Ma Zhifeng" w:date="2022-10-31T18:20:00Z">
              <w:r w:rsidRPr="006910BE" w:rsidDel="003631A5">
                <w:rPr>
                  <w:rFonts w:eastAsia="Malgun Gothic"/>
                </w:rPr>
                <w:delText>DC_3_n41</w:delText>
              </w:r>
            </w:del>
          </w:p>
        </w:tc>
        <w:tc>
          <w:tcPr>
            <w:tcW w:w="2557" w:type="dxa"/>
            <w:tcBorders>
              <w:top w:val="single" w:sz="4" w:space="0" w:color="auto"/>
              <w:left w:val="nil"/>
              <w:bottom w:val="single" w:sz="4" w:space="0" w:color="auto"/>
              <w:right w:val="single" w:sz="4" w:space="0" w:color="auto"/>
            </w:tcBorders>
            <w:vAlign w:val="bottom"/>
          </w:tcPr>
          <w:p w14:paraId="5F48C0E1" w14:textId="5DE5C8DD" w:rsidR="00241338" w:rsidRPr="006910BE" w:rsidDel="003631A5" w:rsidRDefault="00241338" w:rsidP="00325C01">
            <w:pPr>
              <w:pStyle w:val="TAL"/>
              <w:rPr>
                <w:del w:id="5847" w:author="ZTE-Ma Zhifeng" w:date="2022-10-31T18:20:00Z"/>
              </w:rPr>
            </w:pPr>
            <w:del w:id="5848" w:author="ZTE-Ma Zhifeng" w:date="2022-10-31T18:20:00Z">
              <w:r w:rsidRPr="006910BE" w:rsidDel="003631A5">
                <w:rPr>
                  <w:rFonts w:eastAsia="Malgun Gothic"/>
                </w:rPr>
                <w:delText xml:space="preserve">E-UTRA Band 5, 8, 20, 26, 27, </w:delText>
              </w:r>
              <w:r w:rsidRPr="006910BE" w:rsidDel="003631A5">
                <w:rPr>
                  <w:rFonts w:eastAsia="Yu Mincho"/>
                </w:rPr>
                <w:delText>2</w:delText>
              </w:r>
              <w:r w:rsidRPr="006910BE" w:rsidDel="003631A5">
                <w:rPr>
                  <w:rFonts w:eastAsia="Malgun Gothic"/>
                </w:rPr>
                <w:delText>8</w:delText>
              </w:r>
              <w:r w:rsidRPr="006910BE" w:rsidDel="003631A5">
                <w:rPr>
                  <w:rFonts w:eastAsia="Yu Mincho"/>
                </w:rPr>
                <w:delText xml:space="preserve">, </w:delText>
              </w:r>
              <w:r w:rsidRPr="006910BE" w:rsidDel="003631A5">
                <w:rPr>
                  <w:rFonts w:eastAsia="Malgun Gothic"/>
                </w:rPr>
                <w:delText>44</w:delText>
              </w:r>
            </w:del>
          </w:p>
        </w:tc>
        <w:tc>
          <w:tcPr>
            <w:tcW w:w="1175" w:type="dxa"/>
            <w:tcBorders>
              <w:top w:val="single" w:sz="4" w:space="0" w:color="auto"/>
              <w:left w:val="nil"/>
              <w:bottom w:val="single" w:sz="4" w:space="0" w:color="auto"/>
              <w:right w:val="single" w:sz="4" w:space="0" w:color="auto"/>
            </w:tcBorders>
            <w:vAlign w:val="center"/>
          </w:tcPr>
          <w:p w14:paraId="051C6B48" w14:textId="4EF1A964" w:rsidR="00241338" w:rsidRPr="006910BE" w:rsidDel="003631A5" w:rsidRDefault="00241338" w:rsidP="00325C01">
            <w:pPr>
              <w:pStyle w:val="TAC"/>
              <w:rPr>
                <w:del w:id="5849" w:author="ZTE-Ma Zhifeng" w:date="2022-10-31T18:20:00Z"/>
              </w:rPr>
            </w:pPr>
            <w:del w:id="5850"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E4C6015" w14:textId="10A22760" w:rsidR="00241338" w:rsidRPr="006910BE" w:rsidDel="003631A5" w:rsidRDefault="00241338" w:rsidP="00325C01">
            <w:pPr>
              <w:pStyle w:val="TAC"/>
              <w:rPr>
                <w:del w:id="5851" w:author="ZTE-Ma Zhifeng" w:date="2022-10-31T18:20:00Z"/>
              </w:rPr>
            </w:pPr>
            <w:del w:id="5852"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30EBE93" w14:textId="0B85C8A9" w:rsidR="00241338" w:rsidRPr="006910BE" w:rsidDel="003631A5" w:rsidRDefault="00241338" w:rsidP="00325C01">
            <w:pPr>
              <w:pStyle w:val="TAC"/>
              <w:rPr>
                <w:del w:id="5853" w:author="ZTE-Ma Zhifeng" w:date="2022-10-31T18:20:00Z"/>
              </w:rPr>
            </w:pPr>
            <w:del w:id="5854"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7B1E90B" w14:textId="26A86645" w:rsidR="00241338" w:rsidRPr="006910BE" w:rsidDel="003631A5" w:rsidRDefault="00241338" w:rsidP="00325C01">
            <w:pPr>
              <w:pStyle w:val="TAC"/>
              <w:rPr>
                <w:del w:id="5855" w:author="ZTE-Ma Zhifeng" w:date="2022-10-31T18:20:00Z"/>
              </w:rPr>
            </w:pPr>
            <w:del w:id="5856" w:author="ZTE-Ma Zhifeng" w:date="2022-10-31T18:20:00Z">
              <w:r w:rsidRPr="006910BE" w:rsidDel="003631A5">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6F460417" w14:textId="2964F16C" w:rsidR="00241338" w:rsidRPr="006910BE" w:rsidDel="003631A5" w:rsidRDefault="00241338" w:rsidP="00325C01">
            <w:pPr>
              <w:pStyle w:val="TAC"/>
              <w:rPr>
                <w:del w:id="5857" w:author="ZTE-Ma Zhifeng" w:date="2022-10-31T18:20:00Z"/>
              </w:rPr>
            </w:pPr>
            <w:del w:id="5858" w:author="ZTE-Ma Zhifeng" w:date="2022-10-31T18:20:00Z">
              <w:r w:rsidRPr="006910BE" w:rsidDel="003631A5">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6C17CFED" w14:textId="208E8F2F" w:rsidR="00241338" w:rsidRPr="006910BE" w:rsidDel="003631A5" w:rsidRDefault="00241338" w:rsidP="00325C01">
            <w:pPr>
              <w:pStyle w:val="TAC"/>
              <w:rPr>
                <w:del w:id="5859" w:author="ZTE-Ma Zhifeng" w:date="2022-10-31T18:20:00Z"/>
              </w:rPr>
            </w:pPr>
          </w:p>
        </w:tc>
      </w:tr>
      <w:tr w:rsidR="00241338" w:rsidRPr="006910BE" w:rsidDel="003631A5" w14:paraId="7DDB2AC6" w14:textId="25376462" w:rsidTr="00325C01">
        <w:trPr>
          <w:trHeight w:val="188"/>
          <w:jc w:val="center"/>
          <w:del w:id="5860" w:author="ZTE-Ma Zhifeng" w:date="2022-10-31T18:20:00Z"/>
        </w:trPr>
        <w:tc>
          <w:tcPr>
            <w:tcW w:w="1522" w:type="dxa"/>
            <w:vMerge/>
            <w:tcBorders>
              <w:left w:val="single" w:sz="4" w:space="0" w:color="auto"/>
              <w:right w:val="single" w:sz="4" w:space="0" w:color="auto"/>
            </w:tcBorders>
          </w:tcPr>
          <w:p w14:paraId="12731B1F" w14:textId="60735AD9" w:rsidR="00241338" w:rsidRPr="006910BE" w:rsidDel="003631A5" w:rsidRDefault="00241338" w:rsidP="00325C01">
            <w:pPr>
              <w:pStyle w:val="TAC"/>
              <w:rPr>
                <w:del w:id="5861" w:author="ZTE-Ma Zhifeng" w:date="2022-10-31T18:20:00Z"/>
                <w:lang w:eastAsia="ja-JP"/>
              </w:rPr>
            </w:pPr>
          </w:p>
        </w:tc>
        <w:tc>
          <w:tcPr>
            <w:tcW w:w="2557" w:type="dxa"/>
            <w:tcBorders>
              <w:top w:val="single" w:sz="4" w:space="0" w:color="auto"/>
              <w:left w:val="nil"/>
              <w:bottom w:val="single" w:sz="4" w:space="0" w:color="auto"/>
              <w:right w:val="single" w:sz="4" w:space="0" w:color="auto"/>
            </w:tcBorders>
          </w:tcPr>
          <w:p w14:paraId="64E420EB" w14:textId="45311343" w:rsidR="00241338" w:rsidRPr="006910BE" w:rsidDel="003631A5" w:rsidRDefault="00241338" w:rsidP="00325C01">
            <w:pPr>
              <w:pStyle w:val="TAL"/>
              <w:rPr>
                <w:del w:id="5862" w:author="ZTE-Ma Zhifeng" w:date="2022-10-31T18:20:00Z"/>
              </w:rPr>
            </w:pPr>
            <w:del w:id="5863" w:author="ZTE-Ma Zhifeng" w:date="2022-10-31T18:20:00Z">
              <w:r w:rsidRPr="006910BE" w:rsidDel="003631A5">
                <w:rPr>
                  <w:rFonts w:eastAsia="Malgun Gothic"/>
                </w:rPr>
                <w:delText>E-UTRA Band 18, 19</w:delText>
              </w:r>
            </w:del>
          </w:p>
        </w:tc>
        <w:tc>
          <w:tcPr>
            <w:tcW w:w="1175" w:type="dxa"/>
            <w:tcBorders>
              <w:top w:val="single" w:sz="4" w:space="0" w:color="auto"/>
              <w:left w:val="nil"/>
              <w:bottom w:val="single" w:sz="4" w:space="0" w:color="auto"/>
              <w:right w:val="single" w:sz="4" w:space="0" w:color="auto"/>
            </w:tcBorders>
          </w:tcPr>
          <w:p w14:paraId="1ECFBB1A" w14:textId="20D0350B" w:rsidR="00241338" w:rsidRPr="006910BE" w:rsidDel="003631A5" w:rsidRDefault="00241338" w:rsidP="00325C01">
            <w:pPr>
              <w:pStyle w:val="TAC"/>
              <w:rPr>
                <w:del w:id="5864" w:author="ZTE-Ma Zhifeng" w:date="2022-10-31T18:20:00Z"/>
              </w:rPr>
            </w:pPr>
            <w:del w:id="5865"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2249A538" w14:textId="15EC6838" w:rsidR="00241338" w:rsidRPr="006910BE" w:rsidDel="003631A5" w:rsidRDefault="00241338" w:rsidP="00325C01">
            <w:pPr>
              <w:pStyle w:val="TAC"/>
              <w:rPr>
                <w:del w:id="5866" w:author="ZTE-Ma Zhifeng" w:date="2022-10-31T18:20:00Z"/>
              </w:rPr>
            </w:pPr>
            <w:del w:id="5867"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7E5427D6" w14:textId="66541AE2" w:rsidR="00241338" w:rsidRPr="006910BE" w:rsidDel="003631A5" w:rsidRDefault="00241338" w:rsidP="00325C01">
            <w:pPr>
              <w:pStyle w:val="TAC"/>
              <w:rPr>
                <w:del w:id="5868" w:author="ZTE-Ma Zhifeng" w:date="2022-10-31T18:20:00Z"/>
              </w:rPr>
            </w:pPr>
            <w:del w:id="5869"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D893C6B" w14:textId="41DDF995" w:rsidR="00241338" w:rsidRPr="006910BE" w:rsidDel="003631A5" w:rsidRDefault="00241338" w:rsidP="00325C01">
            <w:pPr>
              <w:pStyle w:val="TAC"/>
              <w:rPr>
                <w:del w:id="5870" w:author="ZTE-Ma Zhifeng" w:date="2022-10-31T18:20:00Z"/>
              </w:rPr>
            </w:pPr>
            <w:del w:id="5871" w:author="ZTE-Ma Zhifeng" w:date="2022-10-31T18:20:00Z">
              <w:r w:rsidRPr="006910BE" w:rsidDel="003631A5">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14DFC27F" w14:textId="0DF5DF15" w:rsidR="00241338" w:rsidRPr="006910BE" w:rsidDel="003631A5" w:rsidRDefault="00241338" w:rsidP="00325C01">
            <w:pPr>
              <w:pStyle w:val="TAC"/>
              <w:rPr>
                <w:del w:id="5872" w:author="ZTE-Ma Zhifeng" w:date="2022-10-31T18:20:00Z"/>
              </w:rPr>
            </w:pPr>
            <w:del w:id="5873" w:author="ZTE-Ma Zhifeng" w:date="2022-10-31T18:20:00Z">
              <w:r w:rsidRPr="006910BE" w:rsidDel="003631A5">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67352BB8" w14:textId="25255B97" w:rsidR="00241338" w:rsidRPr="006910BE" w:rsidDel="003631A5" w:rsidRDefault="00241338" w:rsidP="00325C01">
            <w:pPr>
              <w:pStyle w:val="TAC"/>
              <w:rPr>
                <w:del w:id="5874" w:author="ZTE-Ma Zhifeng" w:date="2022-10-31T18:20:00Z"/>
              </w:rPr>
            </w:pPr>
            <w:del w:id="5875" w:author="ZTE-Ma Zhifeng" w:date="2022-10-31T18:20:00Z">
              <w:r w:rsidRPr="006910BE" w:rsidDel="003631A5">
                <w:rPr>
                  <w:rFonts w:eastAsia="Malgun Gothic"/>
                </w:rPr>
                <w:delText>14, 20</w:delText>
              </w:r>
            </w:del>
          </w:p>
        </w:tc>
      </w:tr>
      <w:tr w:rsidR="00241338" w:rsidRPr="006910BE" w:rsidDel="003631A5" w14:paraId="1BD32A76" w14:textId="7E6B92E4" w:rsidTr="00325C01">
        <w:trPr>
          <w:trHeight w:val="188"/>
          <w:jc w:val="center"/>
          <w:del w:id="5876" w:author="ZTE-Ma Zhifeng" w:date="2022-10-31T18:20:00Z"/>
        </w:trPr>
        <w:tc>
          <w:tcPr>
            <w:tcW w:w="1522" w:type="dxa"/>
            <w:vMerge/>
            <w:tcBorders>
              <w:left w:val="single" w:sz="4" w:space="0" w:color="auto"/>
              <w:right w:val="single" w:sz="4" w:space="0" w:color="auto"/>
            </w:tcBorders>
          </w:tcPr>
          <w:p w14:paraId="5C04F493" w14:textId="5912C3BD" w:rsidR="00241338" w:rsidRPr="006910BE" w:rsidDel="003631A5" w:rsidRDefault="00241338" w:rsidP="00325C01">
            <w:pPr>
              <w:pStyle w:val="TAC"/>
              <w:rPr>
                <w:del w:id="5877" w:author="ZTE-Ma Zhifeng" w:date="2022-10-31T18:20:00Z"/>
                <w:lang w:eastAsia="ja-JP"/>
              </w:rPr>
            </w:pPr>
          </w:p>
        </w:tc>
        <w:tc>
          <w:tcPr>
            <w:tcW w:w="2557" w:type="dxa"/>
            <w:tcBorders>
              <w:top w:val="single" w:sz="4" w:space="0" w:color="auto"/>
              <w:left w:val="nil"/>
              <w:bottom w:val="single" w:sz="4" w:space="0" w:color="auto"/>
              <w:right w:val="single" w:sz="4" w:space="0" w:color="auto"/>
            </w:tcBorders>
          </w:tcPr>
          <w:p w14:paraId="452794FA" w14:textId="3FEC1615" w:rsidR="00241338" w:rsidRPr="006910BE" w:rsidDel="003631A5" w:rsidRDefault="00241338" w:rsidP="00325C01">
            <w:pPr>
              <w:pStyle w:val="TAL"/>
              <w:rPr>
                <w:del w:id="5878" w:author="ZTE-Ma Zhifeng" w:date="2022-10-31T18:20:00Z"/>
                <w:rFonts w:eastAsia="Malgun Gothic"/>
              </w:rPr>
            </w:pPr>
            <w:del w:id="5879" w:author="ZTE-Ma Zhifeng" w:date="2022-10-31T18:20:00Z">
              <w:r w:rsidRPr="006910BE" w:rsidDel="003631A5">
                <w:rPr>
                  <w:rFonts w:eastAsia="Malgun Gothic"/>
                </w:rPr>
                <w:delText>E-UTRA Band 42,</w:delText>
              </w:r>
            </w:del>
          </w:p>
          <w:p w14:paraId="1A8B120A" w14:textId="356F6142" w:rsidR="00241338" w:rsidRPr="006910BE" w:rsidDel="003631A5" w:rsidRDefault="00241338" w:rsidP="00325C01">
            <w:pPr>
              <w:pStyle w:val="TAL"/>
              <w:rPr>
                <w:del w:id="5880" w:author="ZTE-Ma Zhifeng" w:date="2022-10-31T18:20:00Z"/>
              </w:rPr>
            </w:pPr>
            <w:del w:id="5881" w:author="ZTE-Ma Zhifeng" w:date="2022-10-31T18:20:00Z">
              <w:r w:rsidRPr="006910BE" w:rsidDel="003631A5">
                <w:rPr>
                  <w:rFonts w:eastAsia="Malgun Gothic"/>
                </w:rPr>
                <w:delText>NR Band n77, n78, n79</w:delText>
              </w:r>
            </w:del>
          </w:p>
        </w:tc>
        <w:tc>
          <w:tcPr>
            <w:tcW w:w="1175" w:type="dxa"/>
            <w:tcBorders>
              <w:top w:val="single" w:sz="4" w:space="0" w:color="auto"/>
              <w:left w:val="nil"/>
              <w:bottom w:val="single" w:sz="4" w:space="0" w:color="auto"/>
              <w:right w:val="single" w:sz="4" w:space="0" w:color="auto"/>
            </w:tcBorders>
          </w:tcPr>
          <w:p w14:paraId="643FCD97" w14:textId="617E034D" w:rsidR="00241338" w:rsidRPr="006910BE" w:rsidDel="003631A5" w:rsidRDefault="00241338" w:rsidP="00325C01">
            <w:pPr>
              <w:pStyle w:val="TAC"/>
              <w:rPr>
                <w:del w:id="5882" w:author="ZTE-Ma Zhifeng" w:date="2022-10-31T18:20:00Z"/>
              </w:rPr>
            </w:pPr>
            <w:del w:id="5883"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7EBF1063" w14:textId="64907BD5" w:rsidR="00241338" w:rsidRPr="006910BE" w:rsidDel="003631A5" w:rsidRDefault="00241338" w:rsidP="00325C01">
            <w:pPr>
              <w:pStyle w:val="TAC"/>
              <w:rPr>
                <w:del w:id="5884" w:author="ZTE-Ma Zhifeng" w:date="2022-10-31T18:20:00Z"/>
              </w:rPr>
            </w:pPr>
            <w:del w:id="5885"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02E4B3CF" w14:textId="298173DD" w:rsidR="00241338" w:rsidRPr="006910BE" w:rsidDel="003631A5" w:rsidRDefault="00241338" w:rsidP="00325C01">
            <w:pPr>
              <w:pStyle w:val="TAC"/>
              <w:rPr>
                <w:del w:id="5886" w:author="ZTE-Ma Zhifeng" w:date="2022-10-31T18:20:00Z"/>
              </w:rPr>
            </w:pPr>
            <w:del w:id="5887"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AD2B9D5" w14:textId="3DC99DBA" w:rsidR="00241338" w:rsidRPr="006910BE" w:rsidDel="003631A5" w:rsidRDefault="00241338" w:rsidP="00325C01">
            <w:pPr>
              <w:pStyle w:val="TAC"/>
              <w:rPr>
                <w:del w:id="5888" w:author="ZTE-Ma Zhifeng" w:date="2022-10-31T18:20:00Z"/>
              </w:rPr>
            </w:pPr>
            <w:del w:id="5889" w:author="ZTE-Ma Zhifeng" w:date="2022-10-31T18:20:00Z">
              <w:r w:rsidRPr="006910BE" w:rsidDel="003631A5">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212FEB9D" w14:textId="03A726EA" w:rsidR="00241338" w:rsidRPr="006910BE" w:rsidDel="003631A5" w:rsidRDefault="00241338" w:rsidP="00325C01">
            <w:pPr>
              <w:pStyle w:val="TAC"/>
              <w:rPr>
                <w:del w:id="5890" w:author="ZTE-Ma Zhifeng" w:date="2022-10-31T18:20:00Z"/>
              </w:rPr>
            </w:pPr>
            <w:del w:id="5891" w:author="ZTE-Ma Zhifeng" w:date="2022-10-31T18:20:00Z">
              <w:r w:rsidRPr="006910BE" w:rsidDel="003631A5">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466E983D" w14:textId="333B20F1" w:rsidR="00241338" w:rsidRPr="006910BE" w:rsidDel="003631A5" w:rsidRDefault="00241338" w:rsidP="00325C01">
            <w:pPr>
              <w:pStyle w:val="TAC"/>
              <w:rPr>
                <w:del w:id="5892" w:author="ZTE-Ma Zhifeng" w:date="2022-10-31T18:20:00Z"/>
              </w:rPr>
            </w:pPr>
            <w:del w:id="5893" w:author="ZTE-Ma Zhifeng" w:date="2022-10-31T18:20:00Z">
              <w:r w:rsidRPr="006910BE" w:rsidDel="003631A5">
                <w:rPr>
                  <w:rFonts w:eastAsia="Malgun Gothic"/>
                </w:rPr>
                <w:delText>2</w:delText>
              </w:r>
            </w:del>
          </w:p>
        </w:tc>
      </w:tr>
      <w:tr w:rsidR="00241338" w:rsidRPr="006910BE" w:rsidDel="003631A5" w14:paraId="6C16C877" w14:textId="030CE330" w:rsidTr="00325C01">
        <w:trPr>
          <w:trHeight w:val="188"/>
          <w:jc w:val="center"/>
          <w:del w:id="5894" w:author="ZTE-Ma Zhifeng" w:date="2022-10-31T18:20:00Z"/>
        </w:trPr>
        <w:tc>
          <w:tcPr>
            <w:tcW w:w="1522" w:type="dxa"/>
            <w:vMerge w:val="restart"/>
            <w:tcBorders>
              <w:top w:val="single" w:sz="4" w:space="0" w:color="auto"/>
              <w:left w:val="single" w:sz="4" w:space="0" w:color="auto"/>
              <w:right w:val="single" w:sz="4" w:space="0" w:color="auto"/>
            </w:tcBorders>
          </w:tcPr>
          <w:p w14:paraId="0F10C397" w14:textId="162E6D1A" w:rsidR="00241338" w:rsidRPr="006910BE" w:rsidDel="003631A5" w:rsidRDefault="00241338" w:rsidP="00325C01">
            <w:pPr>
              <w:pStyle w:val="TAC"/>
              <w:rPr>
                <w:del w:id="5895" w:author="ZTE-Ma Zhifeng" w:date="2022-10-31T18:20:00Z"/>
                <w:lang w:eastAsia="ja-JP"/>
              </w:rPr>
            </w:pPr>
            <w:del w:id="5896" w:author="ZTE-Ma Zhifeng" w:date="2022-10-31T18:20:00Z">
              <w:r w:rsidRPr="006910BE" w:rsidDel="003631A5">
                <w:delText>DC_3_n77</w:delText>
              </w:r>
            </w:del>
          </w:p>
        </w:tc>
        <w:tc>
          <w:tcPr>
            <w:tcW w:w="2557" w:type="dxa"/>
            <w:tcBorders>
              <w:top w:val="single" w:sz="4" w:space="0" w:color="auto"/>
              <w:left w:val="nil"/>
              <w:bottom w:val="single" w:sz="4" w:space="0" w:color="auto"/>
              <w:right w:val="single" w:sz="4" w:space="0" w:color="auto"/>
            </w:tcBorders>
          </w:tcPr>
          <w:p w14:paraId="112C3FB7" w14:textId="3103E87E" w:rsidR="00241338" w:rsidRPr="006910BE" w:rsidDel="003631A5" w:rsidRDefault="00241338" w:rsidP="00325C01">
            <w:pPr>
              <w:pStyle w:val="TAL"/>
              <w:rPr>
                <w:del w:id="5897" w:author="ZTE-Ma Zhifeng" w:date="2022-10-31T18:20:00Z"/>
              </w:rPr>
            </w:pPr>
            <w:del w:id="5898" w:author="ZTE-Ma Zhifeng" w:date="2022-10-31T18:20:00Z">
              <w:r w:rsidRPr="006910BE" w:rsidDel="003631A5">
                <w:rPr>
                  <w:rFonts w:cs="Arial"/>
                  <w:color w:val="000000"/>
                  <w:szCs w:val="18"/>
                </w:rPr>
                <w:delText>E-UTRA Band 1, 3, 28, 34, 39, 40, 65, 74</w:delText>
              </w:r>
            </w:del>
          </w:p>
        </w:tc>
        <w:tc>
          <w:tcPr>
            <w:tcW w:w="1175" w:type="dxa"/>
            <w:tcBorders>
              <w:top w:val="single" w:sz="4" w:space="0" w:color="auto"/>
              <w:left w:val="nil"/>
              <w:bottom w:val="single" w:sz="4" w:space="0" w:color="auto"/>
              <w:right w:val="single" w:sz="4" w:space="0" w:color="auto"/>
            </w:tcBorders>
            <w:vAlign w:val="center"/>
          </w:tcPr>
          <w:p w14:paraId="69950A5F" w14:textId="6C45AB8D" w:rsidR="00241338" w:rsidRPr="006910BE" w:rsidDel="003631A5" w:rsidRDefault="00241338" w:rsidP="00325C01">
            <w:pPr>
              <w:pStyle w:val="TAC"/>
              <w:rPr>
                <w:del w:id="5899" w:author="ZTE-Ma Zhifeng" w:date="2022-10-31T18:20:00Z"/>
              </w:rPr>
            </w:pPr>
            <w:del w:id="5900"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5BBD5E0" w14:textId="0939C286" w:rsidR="00241338" w:rsidRPr="006910BE" w:rsidDel="003631A5" w:rsidRDefault="00241338" w:rsidP="00325C01">
            <w:pPr>
              <w:pStyle w:val="TAC"/>
              <w:rPr>
                <w:del w:id="5901" w:author="ZTE-Ma Zhifeng" w:date="2022-10-31T18:20:00Z"/>
              </w:rPr>
            </w:pPr>
            <w:del w:id="5902"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208B369" w14:textId="704FEB75" w:rsidR="00241338" w:rsidRPr="006910BE" w:rsidDel="003631A5" w:rsidRDefault="00241338" w:rsidP="00325C01">
            <w:pPr>
              <w:pStyle w:val="TAC"/>
              <w:rPr>
                <w:del w:id="5903" w:author="ZTE-Ma Zhifeng" w:date="2022-10-31T18:20:00Z"/>
              </w:rPr>
            </w:pPr>
            <w:del w:id="5904"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02D7B677" w14:textId="012F6232" w:rsidR="00241338" w:rsidRPr="006910BE" w:rsidDel="003631A5" w:rsidRDefault="00241338" w:rsidP="00325C01">
            <w:pPr>
              <w:pStyle w:val="TAC"/>
              <w:rPr>
                <w:del w:id="5905" w:author="ZTE-Ma Zhifeng" w:date="2022-10-31T18:20:00Z"/>
              </w:rPr>
            </w:pPr>
            <w:del w:id="5906"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287F9540" w14:textId="77B6CB1A" w:rsidR="00241338" w:rsidRPr="006910BE" w:rsidDel="003631A5" w:rsidRDefault="00241338" w:rsidP="00325C01">
            <w:pPr>
              <w:pStyle w:val="TAC"/>
              <w:rPr>
                <w:del w:id="5907" w:author="ZTE-Ma Zhifeng" w:date="2022-10-31T18:20:00Z"/>
              </w:rPr>
            </w:pPr>
            <w:del w:id="5908"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418D7D90" w14:textId="598FF73E" w:rsidR="00241338" w:rsidRPr="006910BE" w:rsidDel="003631A5" w:rsidRDefault="00241338" w:rsidP="00325C01">
            <w:pPr>
              <w:pStyle w:val="TAC"/>
              <w:rPr>
                <w:del w:id="5909" w:author="ZTE-Ma Zhifeng" w:date="2022-10-31T18:20:00Z"/>
              </w:rPr>
            </w:pPr>
            <w:del w:id="5910" w:author="ZTE-Ma Zhifeng" w:date="2022-10-31T18:20:00Z">
              <w:r w:rsidRPr="006910BE" w:rsidDel="003631A5">
                <w:rPr>
                  <w:rFonts w:cs="Arial"/>
                  <w:color w:val="000000"/>
                  <w:szCs w:val="18"/>
                </w:rPr>
                <w:delText> </w:delText>
              </w:r>
            </w:del>
          </w:p>
        </w:tc>
      </w:tr>
      <w:tr w:rsidR="00241338" w:rsidRPr="006910BE" w:rsidDel="003631A5" w14:paraId="7AC86EA8" w14:textId="0853D153" w:rsidTr="00325C01">
        <w:trPr>
          <w:trHeight w:val="188"/>
          <w:jc w:val="center"/>
          <w:del w:id="5911" w:author="ZTE-Ma Zhifeng" w:date="2022-10-31T18:20:00Z"/>
        </w:trPr>
        <w:tc>
          <w:tcPr>
            <w:tcW w:w="1522" w:type="dxa"/>
            <w:vMerge/>
            <w:tcBorders>
              <w:left w:val="single" w:sz="4" w:space="0" w:color="auto"/>
              <w:right w:val="single" w:sz="4" w:space="0" w:color="auto"/>
            </w:tcBorders>
          </w:tcPr>
          <w:p w14:paraId="41155E30" w14:textId="20745DDD" w:rsidR="00241338" w:rsidRPr="006910BE" w:rsidDel="003631A5" w:rsidRDefault="00241338" w:rsidP="00325C01">
            <w:pPr>
              <w:pStyle w:val="TAC"/>
              <w:rPr>
                <w:del w:id="5912" w:author="ZTE-Ma Zhifeng" w:date="2022-10-31T18:20:00Z"/>
                <w:lang w:eastAsia="ja-JP"/>
              </w:rPr>
            </w:pPr>
          </w:p>
        </w:tc>
        <w:tc>
          <w:tcPr>
            <w:tcW w:w="2557" w:type="dxa"/>
            <w:tcBorders>
              <w:top w:val="single" w:sz="4" w:space="0" w:color="auto"/>
              <w:left w:val="nil"/>
              <w:bottom w:val="single" w:sz="4" w:space="0" w:color="auto"/>
              <w:right w:val="single" w:sz="4" w:space="0" w:color="auto"/>
            </w:tcBorders>
          </w:tcPr>
          <w:p w14:paraId="6BCB3313" w14:textId="11C951C4" w:rsidR="00241338" w:rsidRPr="006910BE" w:rsidDel="003631A5" w:rsidRDefault="00241338" w:rsidP="00325C01">
            <w:pPr>
              <w:pStyle w:val="TAL"/>
              <w:rPr>
                <w:del w:id="5913" w:author="ZTE-Ma Zhifeng" w:date="2022-10-31T18:20:00Z"/>
              </w:rPr>
            </w:pPr>
            <w:del w:id="5914" w:author="ZTE-Ma Zhifeng" w:date="2022-10-31T18:20:00Z">
              <w:r w:rsidRPr="006910BE" w:rsidDel="003631A5">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D733F5C" w14:textId="3D555AC4" w:rsidR="00241338" w:rsidRPr="006910BE" w:rsidDel="003631A5" w:rsidRDefault="00241338" w:rsidP="00325C01">
            <w:pPr>
              <w:pStyle w:val="TAC"/>
              <w:rPr>
                <w:del w:id="5915" w:author="ZTE-Ma Zhifeng" w:date="2022-10-31T18:20:00Z"/>
              </w:rPr>
            </w:pPr>
            <w:del w:id="5916" w:author="ZTE-Ma Zhifeng" w:date="2022-10-31T18:20:00Z">
              <w:r w:rsidRPr="006910BE" w:rsidDel="003631A5">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79529624" w14:textId="0D6DEC66" w:rsidR="00241338" w:rsidRPr="006910BE" w:rsidDel="003631A5" w:rsidRDefault="00241338" w:rsidP="00325C01">
            <w:pPr>
              <w:pStyle w:val="TAC"/>
              <w:rPr>
                <w:del w:id="5917" w:author="ZTE-Ma Zhifeng" w:date="2022-10-31T18:20:00Z"/>
              </w:rPr>
            </w:pPr>
            <w:del w:id="5918"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056EEAB" w14:textId="6271C8C0" w:rsidR="00241338" w:rsidRPr="006910BE" w:rsidDel="003631A5" w:rsidRDefault="00241338" w:rsidP="00325C01">
            <w:pPr>
              <w:pStyle w:val="TAC"/>
              <w:rPr>
                <w:del w:id="5919" w:author="ZTE-Ma Zhifeng" w:date="2022-10-31T18:20:00Z"/>
              </w:rPr>
            </w:pPr>
            <w:del w:id="5920" w:author="ZTE-Ma Zhifeng" w:date="2022-10-31T18:20:00Z">
              <w:r w:rsidRPr="006910BE" w:rsidDel="003631A5">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tcPr>
          <w:p w14:paraId="520EFF3F" w14:textId="2B2AB9E8" w:rsidR="00241338" w:rsidRPr="006910BE" w:rsidDel="003631A5" w:rsidRDefault="00241338" w:rsidP="00325C01">
            <w:pPr>
              <w:pStyle w:val="TAC"/>
              <w:rPr>
                <w:del w:id="5921" w:author="ZTE-Ma Zhifeng" w:date="2022-10-31T18:20:00Z"/>
              </w:rPr>
            </w:pPr>
            <w:del w:id="5922" w:author="ZTE-Ma Zhifeng" w:date="2022-10-31T18:20:00Z">
              <w:r w:rsidRPr="006910BE" w:rsidDel="003631A5">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tcPr>
          <w:p w14:paraId="2462E7BC" w14:textId="02D55F3B" w:rsidR="00241338" w:rsidRPr="006910BE" w:rsidDel="003631A5" w:rsidRDefault="00241338" w:rsidP="00325C01">
            <w:pPr>
              <w:pStyle w:val="TAC"/>
              <w:rPr>
                <w:del w:id="5923" w:author="ZTE-Ma Zhifeng" w:date="2022-10-31T18:20:00Z"/>
              </w:rPr>
            </w:pPr>
            <w:del w:id="5924" w:author="ZTE-Ma Zhifeng" w:date="2022-10-31T18:20:00Z">
              <w:r w:rsidRPr="006910BE" w:rsidDel="003631A5">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tcPr>
          <w:p w14:paraId="0160D498" w14:textId="4685712E" w:rsidR="00241338" w:rsidRPr="006910BE" w:rsidDel="003631A5" w:rsidRDefault="00241338" w:rsidP="00325C01">
            <w:pPr>
              <w:pStyle w:val="TAC"/>
              <w:rPr>
                <w:del w:id="5925" w:author="ZTE-Ma Zhifeng" w:date="2022-10-31T18:20:00Z"/>
              </w:rPr>
            </w:pPr>
            <w:del w:id="5926" w:author="ZTE-Ma Zhifeng" w:date="2022-10-31T18:20:00Z">
              <w:r w:rsidRPr="006910BE" w:rsidDel="003631A5">
                <w:rPr>
                  <w:rFonts w:cs="Arial"/>
                  <w:color w:val="000000"/>
                  <w:szCs w:val="18"/>
                </w:rPr>
                <w:delText>3</w:delText>
              </w:r>
            </w:del>
          </w:p>
        </w:tc>
      </w:tr>
      <w:tr w:rsidR="00241338" w:rsidRPr="006910BE" w:rsidDel="003631A5" w14:paraId="4BB68E18" w14:textId="49A9E22F" w:rsidTr="00325C01">
        <w:trPr>
          <w:trHeight w:val="188"/>
          <w:jc w:val="center"/>
          <w:del w:id="5927" w:author="ZTE-Ma Zhifeng" w:date="2022-10-31T18:20:00Z"/>
        </w:trPr>
        <w:tc>
          <w:tcPr>
            <w:tcW w:w="1522" w:type="dxa"/>
            <w:vMerge w:val="restart"/>
            <w:tcBorders>
              <w:top w:val="single" w:sz="4" w:space="0" w:color="auto"/>
              <w:left w:val="single" w:sz="4" w:space="0" w:color="auto"/>
              <w:right w:val="single" w:sz="4" w:space="0" w:color="auto"/>
            </w:tcBorders>
          </w:tcPr>
          <w:p w14:paraId="764A2003" w14:textId="0747512A" w:rsidR="00241338" w:rsidRPr="006910BE" w:rsidDel="003631A5" w:rsidRDefault="00241338" w:rsidP="00325C01">
            <w:pPr>
              <w:pStyle w:val="TAC"/>
              <w:rPr>
                <w:del w:id="5928" w:author="ZTE-Ma Zhifeng" w:date="2022-10-31T18:20:00Z"/>
                <w:lang w:eastAsia="ja-JP"/>
              </w:rPr>
            </w:pPr>
            <w:del w:id="5929" w:author="ZTE-Ma Zhifeng" w:date="2022-10-31T18:20:00Z">
              <w:r w:rsidRPr="006910BE" w:rsidDel="003631A5">
                <w:delText>DC_3_n78</w:delText>
              </w:r>
            </w:del>
          </w:p>
        </w:tc>
        <w:tc>
          <w:tcPr>
            <w:tcW w:w="2557" w:type="dxa"/>
            <w:tcBorders>
              <w:top w:val="single" w:sz="4" w:space="0" w:color="auto"/>
              <w:left w:val="nil"/>
              <w:bottom w:val="single" w:sz="4" w:space="0" w:color="auto"/>
              <w:right w:val="single" w:sz="4" w:space="0" w:color="auto"/>
            </w:tcBorders>
          </w:tcPr>
          <w:p w14:paraId="14BAF792" w14:textId="56017CF7" w:rsidR="00241338" w:rsidRPr="006910BE" w:rsidDel="003631A5" w:rsidRDefault="00241338" w:rsidP="00325C01">
            <w:pPr>
              <w:pStyle w:val="TAL"/>
              <w:rPr>
                <w:del w:id="5930" w:author="ZTE-Ma Zhifeng" w:date="2022-10-31T18:20:00Z"/>
              </w:rPr>
            </w:pPr>
            <w:del w:id="5931" w:author="ZTE-Ma Zhifeng" w:date="2022-10-31T18:20:00Z">
              <w:r w:rsidRPr="006910BE" w:rsidDel="003631A5">
                <w:delText>E-UTRA Band 3, 34, 39</w:delText>
              </w:r>
            </w:del>
          </w:p>
        </w:tc>
        <w:tc>
          <w:tcPr>
            <w:tcW w:w="1175" w:type="dxa"/>
            <w:tcBorders>
              <w:top w:val="single" w:sz="4" w:space="0" w:color="auto"/>
              <w:left w:val="nil"/>
              <w:bottom w:val="single" w:sz="4" w:space="0" w:color="auto"/>
              <w:right w:val="single" w:sz="4" w:space="0" w:color="auto"/>
            </w:tcBorders>
          </w:tcPr>
          <w:p w14:paraId="63B865D7" w14:textId="32E344E9" w:rsidR="00241338" w:rsidRPr="006910BE" w:rsidDel="003631A5" w:rsidRDefault="00241338" w:rsidP="00325C01">
            <w:pPr>
              <w:pStyle w:val="TAC"/>
              <w:rPr>
                <w:del w:id="5932" w:author="ZTE-Ma Zhifeng" w:date="2022-10-31T18:20:00Z"/>
              </w:rPr>
            </w:pPr>
            <w:del w:id="5933"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3427E616" w14:textId="0972DE89" w:rsidR="00241338" w:rsidRPr="006910BE" w:rsidDel="003631A5" w:rsidRDefault="00241338" w:rsidP="00325C01">
            <w:pPr>
              <w:pStyle w:val="TAC"/>
              <w:rPr>
                <w:del w:id="5934" w:author="ZTE-Ma Zhifeng" w:date="2022-10-31T18:20:00Z"/>
              </w:rPr>
            </w:pPr>
            <w:del w:id="5935"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79B2B2EE" w14:textId="53A89B29" w:rsidR="00241338" w:rsidRPr="006910BE" w:rsidDel="003631A5" w:rsidRDefault="00241338" w:rsidP="00325C01">
            <w:pPr>
              <w:pStyle w:val="TAC"/>
              <w:rPr>
                <w:del w:id="5936" w:author="ZTE-Ma Zhifeng" w:date="2022-10-31T18:20:00Z"/>
              </w:rPr>
            </w:pPr>
            <w:del w:id="5937"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5787459A" w14:textId="103DE65D" w:rsidR="00241338" w:rsidRPr="006910BE" w:rsidDel="003631A5" w:rsidRDefault="00241338" w:rsidP="00325C01">
            <w:pPr>
              <w:pStyle w:val="TAC"/>
              <w:rPr>
                <w:del w:id="5938" w:author="ZTE-Ma Zhifeng" w:date="2022-10-31T18:20:00Z"/>
              </w:rPr>
            </w:pPr>
            <w:del w:id="5939" w:author="ZTE-Ma Zhifeng" w:date="2022-10-31T18:20:00Z">
              <w:r w:rsidRPr="006910BE" w:rsidDel="003631A5">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7B860992" w14:textId="740D5824" w:rsidR="00241338" w:rsidRPr="006910BE" w:rsidDel="003631A5" w:rsidRDefault="00241338" w:rsidP="00325C01">
            <w:pPr>
              <w:pStyle w:val="TAC"/>
              <w:rPr>
                <w:del w:id="5940" w:author="ZTE-Ma Zhifeng" w:date="2022-10-31T18:20:00Z"/>
              </w:rPr>
            </w:pPr>
            <w:del w:id="5941" w:author="ZTE-Ma Zhifeng" w:date="2022-10-31T18:20:00Z">
              <w:r w:rsidRPr="006910BE" w:rsidDel="003631A5">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602A2411" w14:textId="3EFB4C46" w:rsidR="00241338" w:rsidRPr="006910BE" w:rsidDel="003631A5" w:rsidRDefault="00241338" w:rsidP="00325C01">
            <w:pPr>
              <w:pStyle w:val="TAC"/>
              <w:rPr>
                <w:del w:id="5942" w:author="ZTE-Ma Zhifeng" w:date="2022-10-31T18:20:00Z"/>
              </w:rPr>
            </w:pPr>
          </w:p>
        </w:tc>
      </w:tr>
      <w:tr w:rsidR="00241338" w:rsidRPr="006910BE" w:rsidDel="003631A5" w14:paraId="3488F872" w14:textId="11895EFD" w:rsidTr="00325C01">
        <w:trPr>
          <w:trHeight w:val="188"/>
          <w:jc w:val="center"/>
          <w:del w:id="5943" w:author="ZTE-Ma Zhifeng" w:date="2022-10-31T18:20:00Z"/>
        </w:trPr>
        <w:tc>
          <w:tcPr>
            <w:tcW w:w="1522" w:type="dxa"/>
            <w:vMerge/>
            <w:tcBorders>
              <w:left w:val="single" w:sz="4" w:space="0" w:color="auto"/>
              <w:right w:val="single" w:sz="4" w:space="0" w:color="auto"/>
            </w:tcBorders>
          </w:tcPr>
          <w:p w14:paraId="35761A77" w14:textId="15570D3A" w:rsidR="00241338" w:rsidRPr="006910BE" w:rsidDel="003631A5" w:rsidRDefault="00241338" w:rsidP="00325C01">
            <w:pPr>
              <w:pStyle w:val="TAC"/>
              <w:rPr>
                <w:del w:id="5944" w:author="ZTE-Ma Zhifeng" w:date="2022-10-31T18:20:00Z"/>
                <w:lang w:eastAsia="ja-JP"/>
              </w:rPr>
            </w:pPr>
          </w:p>
        </w:tc>
        <w:tc>
          <w:tcPr>
            <w:tcW w:w="2557" w:type="dxa"/>
            <w:tcBorders>
              <w:top w:val="single" w:sz="4" w:space="0" w:color="auto"/>
              <w:left w:val="nil"/>
              <w:bottom w:val="single" w:sz="4" w:space="0" w:color="auto"/>
              <w:right w:val="single" w:sz="4" w:space="0" w:color="auto"/>
            </w:tcBorders>
          </w:tcPr>
          <w:p w14:paraId="0EE228B7" w14:textId="5A7475B7" w:rsidR="00241338" w:rsidRPr="006910BE" w:rsidDel="003631A5" w:rsidRDefault="00241338" w:rsidP="00325C01">
            <w:pPr>
              <w:pStyle w:val="TAL"/>
              <w:rPr>
                <w:del w:id="5945" w:author="ZTE-Ma Zhifeng" w:date="2022-10-31T18:20:00Z"/>
              </w:rPr>
            </w:pPr>
            <w:del w:id="5946" w:author="ZTE-Ma Zhifeng" w:date="2022-10-31T18:20:00Z">
              <w:r w:rsidRPr="006910BE" w:rsidDel="003631A5">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tcPr>
          <w:p w14:paraId="1540B406" w14:textId="40D4DCE6" w:rsidR="00241338" w:rsidRPr="006910BE" w:rsidDel="003631A5" w:rsidRDefault="00241338" w:rsidP="00325C01">
            <w:pPr>
              <w:pStyle w:val="TAC"/>
              <w:rPr>
                <w:del w:id="5947" w:author="ZTE-Ma Zhifeng" w:date="2022-10-31T18:20:00Z"/>
              </w:rPr>
            </w:pPr>
            <w:del w:id="5948" w:author="ZTE-Ma Zhifeng" w:date="2022-10-31T18:20:00Z">
              <w:r w:rsidRPr="006910BE" w:rsidDel="003631A5">
                <w:delText>1884.5</w:delText>
              </w:r>
            </w:del>
          </w:p>
        </w:tc>
        <w:tc>
          <w:tcPr>
            <w:tcW w:w="422" w:type="dxa"/>
            <w:tcBorders>
              <w:top w:val="single" w:sz="4" w:space="0" w:color="auto"/>
              <w:left w:val="nil"/>
              <w:bottom w:val="single" w:sz="4" w:space="0" w:color="auto"/>
              <w:right w:val="single" w:sz="4" w:space="0" w:color="auto"/>
            </w:tcBorders>
          </w:tcPr>
          <w:p w14:paraId="6E46FEDA" w14:textId="3371B6C5" w:rsidR="00241338" w:rsidRPr="006910BE" w:rsidDel="003631A5" w:rsidRDefault="00241338" w:rsidP="00325C01">
            <w:pPr>
              <w:pStyle w:val="TAC"/>
              <w:rPr>
                <w:del w:id="5949" w:author="ZTE-Ma Zhifeng" w:date="2022-10-31T18:20:00Z"/>
              </w:rPr>
            </w:pPr>
            <w:del w:id="5950"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34ABE5A3" w14:textId="2C7D6A9A" w:rsidR="00241338" w:rsidRPr="006910BE" w:rsidDel="003631A5" w:rsidRDefault="00241338" w:rsidP="00325C01">
            <w:pPr>
              <w:pStyle w:val="TAC"/>
              <w:rPr>
                <w:del w:id="5951" w:author="ZTE-Ma Zhifeng" w:date="2022-10-31T18:20:00Z"/>
              </w:rPr>
            </w:pPr>
            <w:del w:id="5952" w:author="ZTE-Ma Zhifeng" w:date="2022-10-31T18:20:00Z">
              <w:r w:rsidRPr="006910BE" w:rsidDel="003631A5">
                <w:delText>1915.7</w:delText>
              </w:r>
            </w:del>
          </w:p>
        </w:tc>
        <w:tc>
          <w:tcPr>
            <w:tcW w:w="1157" w:type="dxa"/>
            <w:tcBorders>
              <w:top w:val="single" w:sz="4" w:space="0" w:color="auto"/>
              <w:left w:val="nil"/>
              <w:bottom w:val="single" w:sz="4" w:space="0" w:color="auto"/>
              <w:right w:val="single" w:sz="4" w:space="0" w:color="auto"/>
            </w:tcBorders>
          </w:tcPr>
          <w:p w14:paraId="41955C2E" w14:textId="626F50E9" w:rsidR="00241338" w:rsidRPr="006910BE" w:rsidDel="003631A5" w:rsidRDefault="00241338" w:rsidP="00325C01">
            <w:pPr>
              <w:pStyle w:val="TAC"/>
              <w:rPr>
                <w:del w:id="5953" w:author="ZTE-Ma Zhifeng" w:date="2022-10-31T18:20:00Z"/>
              </w:rPr>
            </w:pPr>
            <w:del w:id="5954" w:author="ZTE-Ma Zhifeng" w:date="2022-10-31T18:20:00Z">
              <w:r w:rsidRPr="006910BE" w:rsidDel="003631A5">
                <w:delText>-41</w:delText>
              </w:r>
            </w:del>
          </w:p>
        </w:tc>
        <w:tc>
          <w:tcPr>
            <w:tcW w:w="798" w:type="dxa"/>
            <w:tcBorders>
              <w:top w:val="single" w:sz="4" w:space="0" w:color="auto"/>
              <w:left w:val="nil"/>
              <w:bottom w:val="single" w:sz="4" w:space="0" w:color="auto"/>
              <w:right w:val="single" w:sz="4" w:space="0" w:color="auto"/>
            </w:tcBorders>
            <w:noWrap/>
          </w:tcPr>
          <w:p w14:paraId="19FE32DF" w14:textId="637FF8F9" w:rsidR="00241338" w:rsidRPr="006910BE" w:rsidDel="003631A5" w:rsidRDefault="00241338" w:rsidP="00325C01">
            <w:pPr>
              <w:pStyle w:val="TAC"/>
              <w:rPr>
                <w:del w:id="5955" w:author="ZTE-Ma Zhifeng" w:date="2022-10-31T18:20:00Z"/>
              </w:rPr>
            </w:pPr>
            <w:del w:id="5956" w:author="ZTE-Ma Zhifeng" w:date="2022-10-31T18:20:00Z">
              <w:r w:rsidRPr="006910BE" w:rsidDel="003631A5">
                <w:delText>0.3</w:delText>
              </w:r>
            </w:del>
          </w:p>
        </w:tc>
        <w:tc>
          <w:tcPr>
            <w:tcW w:w="1339" w:type="dxa"/>
            <w:tcBorders>
              <w:top w:val="single" w:sz="4" w:space="0" w:color="auto"/>
              <w:left w:val="nil"/>
              <w:bottom w:val="single" w:sz="4" w:space="0" w:color="auto"/>
              <w:right w:val="single" w:sz="4" w:space="0" w:color="auto"/>
            </w:tcBorders>
            <w:noWrap/>
          </w:tcPr>
          <w:p w14:paraId="47F2468A" w14:textId="3F7F4BBD" w:rsidR="00241338" w:rsidRPr="006910BE" w:rsidDel="003631A5" w:rsidRDefault="00241338" w:rsidP="00325C01">
            <w:pPr>
              <w:pStyle w:val="TAC"/>
              <w:rPr>
                <w:del w:id="5957" w:author="ZTE-Ma Zhifeng" w:date="2022-10-31T18:20:00Z"/>
              </w:rPr>
            </w:pPr>
            <w:del w:id="5958" w:author="ZTE-Ma Zhifeng" w:date="2022-10-31T18:20:00Z">
              <w:r w:rsidRPr="006910BE" w:rsidDel="003631A5">
                <w:delText>3</w:delText>
              </w:r>
            </w:del>
          </w:p>
        </w:tc>
      </w:tr>
      <w:tr w:rsidR="00241338" w:rsidRPr="006910BE" w:rsidDel="003631A5" w14:paraId="43D2A2F2" w14:textId="7EB7A744" w:rsidTr="00325C01">
        <w:trPr>
          <w:trHeight w:val="188"/>
          <w:jc w:val="center"/>
          <w:del w:id="5959" w:author="ZTE-Ma Zhifeng" w:date="2022-10-31T18:20:00Z"/>
        </w:trPr>
        <w:tc>
          <w:tcPr>
            <w:tcW w:w="1522" w:type="dxa"/>
            <w:tcBorders>
              <w:top w:val="single" w:sz="4" w:space="0" w:color="auto"/>
              <w:left w:val="single" w:sz="4" w:space="0" w:color="auto"/>
              <w:right w:val="single" w:sz="4" w:space="0" w:color="auto"/>
            </w:tcBorders>
          </w:tcPr>
          <w:p w14:paraId="05AFFEDD" w14:textId="18D91394" w:rsidR="00241338" w:rsidRPr="006910BE" w:rsidDel="003631A5" w:rsidRDefault="00241338" w:rsidP="00325C01">
            <w:pPr>
              <w:pStyle w:val="TAC"/>
              <w:rPr>
                <w:del w:id="5960" w:author="ZTE-Ma Zhifeng" w:date="2022-10-31T18:20:00Z"/>
                <w:lang w:eastAsia="ja-JP"/>
              </w:rPr>
            </w:pPr>
            <w:del w:id="5961" w:author="ZTE-Ma Zhifeng" w:date="2022-10-31T18:20:00Z">
              <w:r w:rsidRPr="006910BE" w:rsidDel="003631A5">
                <w:rPr>
                  <w:rFonts w:eastAsia="Malgun Gothic"/>
                </w:rPr>
                <w:delText>DC_3</w:delText>
              </w:r>
              <w:r w:rsidRPr="006910BE" w:rsidDel="003631A5">
                <w:delText>_</w:delText>
              </w:r>
              <w:r w:rsidRPr="006910BE" w:rsidDel="003631A5">
                <w:rPr>
                  <w:rFonts w:eastAsia="Malgun Gothic"/>
                </w:rPr>
                <w:delText>n79</w:delText>
              </w:r>
            </w:del>
          </w:p>
        </w:tc>
        <w:tc>
          <w:tcPr>
            <w:tcW w:w="2557" w:type="dxa"/>
            <w:tcBorders>
              <w:top w:val="single" w:sz="4" w:space="0" w:color="auto"/>
              <w:left w:val="nil"/>
              <w:bottom w:val="single" w:sz="4" w:space="0" w:color="auto"/>
              <w:right w:val="single" w:sz="4" w:space="0" w:color="auto"/>
            </w:tcBorders>
            <w:vAlign w:val="bottom"/>
          </w:tcPr>
          <w:p w14:paraId="4BD128C5" w14:textId="188D2DF4" w:rsidR="00241338" w:rsidRPr="006910BE" w:rsidDel="003631A5" w:rsidRDefault="00241338" w:rsidP="00325C01">
            <w:pPr>
              <w:pStyle w:val="TAL"/>
              <w:rPr>
                <w:del w:id="5962" w:author="ZTE-Ma Zhifeng" w:date="2022-10-31T18:20:00Z"/>
              </w:rPr>
            </w:pPr>
            <w:del w:id="5963" w:author="ZTE-Ma Zhifeng" w:date="2022-10-31T18:20:00Z">
              <w:r w:rsidRPr="006910BE" w:rsidDel="003631A5">
                <w:rPr>
                  <w:rFonts w:eastAsia="Malgun Gothic"/>
                </w:rPr>
                <w:delText>E-UTRA Band 5, 8, 11, 18, 19, 21, 41, 74</w:delText>
              </w:r>
            </w:del>
          </w:p>
        </w:tc>
        <w:tc>
          <w:tcPr>
            <w:tcW w:w="1175" w:type="dxa"/>
            <w:tcBorders>
              <w:top w:val="single" w:sz="4" w:space="0" w:color="auto"/>
              <w:left w:val="nil"/>
              <w:bottom w:val="single" w:sz="4" w:space="0" w:color="auto"/>
              <w:right w:val="single" w:sz="4" w:space="0" w:color="auto"/>
            </w:tcBorders>
            <w:vAlign w:val="center"/>
          </w:tcPr>
          <w:p w14:paraId="3215E828" w14:textId="30296EC9" w:rsidR="00241338" w:rsidRPr="006910BE" w:rsidDel="003631A5" w:rsidRDefault="00241338" w:rsidP="00325C01">
            <w:pPr>
              <w:pStyle w:val="TAC"/>
              <w:rPr>
                <w:del w:id="5964" w:author="ZTE-Ma Zhifeng" w:date="2022-10-31T18:20:00Z"/>
              </w:rPr>
            </w:pPr>
            <w:del w:id="5965"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D78112A" w14:textId="4F1010DE" w:rsidR="00241338" w:rsidRPr="006910BE" w:rsidDel="003631A5" w:rsidRDefault="00241338" w:rsidP="00325C01">
            <w:pPr>
              <w:pStyle w:val="TAC"/>
              <w:rPr>
                <w:del w:id="5966" w:author="ZTE-Ma Zhifeng" w:date="2022-10-31T18:20:00Z"/>
              </w:rPr>
            </w:pPr>
            <w:del w:id="5967"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2372870" w14:textId="57A81352" w:rsidR="00241338" w:rsidRPr="006910BE" w:rsidDel="003631A5" w:rsidRDefault="00241338" w:rsidP="00325C01">
            <w:pPr>
              <w:pStyle w:val="TAC"/>
              <w:rPr>
                <w:del w:id="5968" w:author="ZTE-Ma Zhifeng" w:date="2022-10-31T18:20:00Z"/>
              </w:rPr>
            </w:pPr>
            <w:del w:id="5969"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91722A9" w14:textId="47CC4DC0" w:rsidR="00241338" w:rsidRPr="006910BE" w:rsidDel="003631A5" w:rsidRDefault="00241338" w:rsidP="00325C01">
            <w:pPr>
              <w:pStyle w:val="TAC"/>
              <w:rPr>
                <w:del w:id="5970" w:author="ZTE-Ma Zhifeng" w:date="2022-10-31T18:20:00Z"/>
              </w:rPr>
            </w:pPr>
            <w:del w:id="5971" w:author="ZTE-Ma Zhifeng" w:date="2022-10-31T18:20:00Z">
              <w:r w:rsidRPr="006910BE" w:rsidDel="003631A5">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77997C4A" w14:textId="4E9944F7" w:rsidR="00241338" w:rsidRPr="006910BE" w:rsidDel="003631A5" w:rsidRDefault="00241338" w:rsidP="00325C01">
            <w:pPr>
              <w:pStyle w:val="TAC"/>
              <w:rPr>
                <w:del w:id="5972" w:author="ZTE-Ma Zhifeng" w:date="2022-10-31T18:20:00Z"/>
              </w:rPr>
            </w:pPr>
            <w:del w:id="5973" w:author="ZTE-Ma Zhifeng" w:date="2022-10-31T18:20:00Z">
              <w:r w:rsidRPr="006910BE" w:rsidDel="003631A5">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56422D59" w14:textId="68F79FBB" w:rsidR="00241338" w:rsidRPr="006910BE" w:rsidDel="003631A5" w:rsidRDefault="00241338" w:rsidP="00325C01">
            <w:pPr>
              <w:pStyle w:val="TAC"/>
              <w:rPr>
                <w:del w:id="5974" w:author="ZTE-Ma Zhifeng" w:date="2022-10-31T18:20:00Z"/>
              </w:rPr>
            </w:pPr>
          </w:p>
        </w:tc>
      </w:tr>
      <w:tr w:rsidR="00241338" w:rsidRPr="006910BE" w:rsidDel="003631A5" w14:paraId="52D12912" w14:textId="25C334A4" w:rsidTr="00325C01">
        <w:trPr>
          <w:trHeight w:val="188"/>
          <w:jc w:val="center"/>
          <w:del w:id="5975" w:author="ZTE-Ma Zhifeng" w:date="2022-10-31T18:20:00Z"/>
        </w:trPr>
        <w:tc>
          <w:tcPr>
            <w:tcW w:w="1522" w:type="dxa"/>
            <w:vMerge w:val="restart"/>
            <w:tcBorders>
              <w:top w:val="single" w:sz="4" w:space="0" w:color="auto"/>
              <w:left w:val="single" w:sz="4" w:space="0" w:color="auto"/>
              <w:right w:val="single" w:sz="4" w:space="0" w:color="auto"/>
            </w:tcBorders>
          </w:tcPr>
          <w:p w14:paraId="02C2022C" w14:textId="2CBD2A45" w:rsidR="00241338" w:rsidRPr="006910BE" w:rsidDel="003631A5" w:rsidRDefault="00241338" w:rsidP="00325C01">
            <w:pPr>
              <w:pStyle w:val="TAC"/>
              <w:rPr>
                <w:del w:id="5976" w:author="ZTE-Ma Zhifeng" w:date="2022-10-31T18:20:00Z"/>
                <w:lang w:eastAsia="ja-JP"/>
              </w:rPr>
            </w:pPr>
            <w:del w:id="5977" w:author="ZTE-Ma Zhifeng" w:date="2022-10-31T18:20:00Z">
              <w:r w:rsidRPr="006910BE" w:rsidDel="003631A5">
                <w:rPr>
                  <w:rFonts w:eastAsia="Malgun Gothic"/>
                </w:rPr>
                <w:delText>DC_5</w:delText>
              </w:r>
              <w:r w:rsidRPr="006910BE" w:rsidDel="003631A5">
                <w:delText>_</w:delText>
              </w:r>
              <w:r w:rsidRPr="006910BE" w:rsidDel="003631A5">
                <w:rPr>
                  <w:rFonts w:eastAsia="Malgun Gothic"/>
                </w:rPr>
                <w:delText>n2</w:delText>
              </w:r>
            </w:del>
          </w:p>
        </w:tc>
        <w:tc>
          <w:tcPr>
            <w:tcW w:w="2557" w:type="dxa"/>
            <w:tcBorders>
              <w:top w:val="single" w:sz="4" w:space="0" w:color="auto"/>
              <w:left w:val="nil"/>
              <w:bottom w:val="single" w:sz="4" w:space="0" w:color="auto"/>
              <w:right w:val="single" w:sz="4" w:space="0" w:color="auto"/>
            </w:tcBorders>
            <w:vAlign w:val="bottom"/>
          </w:tcPr>
          <w:p w14:paraId="67DA06CF" w14:textId="7F026574" w:rsidR="00241338" w:rsidRPr="006910BE" w:rsidDel="003631A5" w:rsidRDefault="00241338" w:rsidP="00325C01">
            <w:pPr>
              <w:pStyle w:val="TAL"/>
              <w:rPr>
                <w:del w:id="5978" w:author="ZTE-Ma Zhifeng" w:date="2022-10-31T18:20:00Z"/>
              </w:rPr>
            </w:pPr>
            <w:del w:id="5979" w:author="ZTE-Ma Zhifeng" w:date="2022-10-31T18:20:00Z">
              <w:r w:rsidRPr="006910BE" w:rsidDel="003631A5">
                <w:rPr>
                  <w:rFonts w:cs="Arial"/>
                  <w:color w:val="000000"/>
                  <w:szCs w:val="18"/>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32440F37" w14:textId="43B75CF7" w:rsidR="00241338" w:rsidRPr="006910BE" w:rsidDel="003631A5" w:rsidRDefault="00241338" w:rsidP="00325C01">
            <w:pPr>
              <w:pStyle w:val="TAC"/>
              <w:rPr>
                <w:del w:id="5980" w:author="ZTE-Ma Zhifeng" w:date="2022-10-31T18:20:00Z"/>
              </w:rPr>
            </w:pPr>
            <w:del w:id="5981"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8087D8E" w14:textId="12A06451" w:rsidR="00241338" w:rsidRPr="006910BE" w:rsidDel="003631A5" w:rsidRDefault="00241338" w:rsidP="00325C01">
            <w:pPr>
              <w:pStyle w:val="TAC"/>
              <w:rPr>
                <w:del w:id="5982" w:author="ZTE-Ma Zhifeng" w:date="2022-10-31T18:20:00Z"/>
              </w:rPr>
            </w:pPr>
            <w:del w:id="5983"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8C5A2D9" w14:textId="51FE4E3E" w:rsidR="00241338" w:rsidRPr="006910BE" w:rsidDel="003631A5" w:rsidRDefault="00241338" w:rsidP="00325C01">
            <w:pPr>
              <w:pStyle w:val="TAC"/>
              <w:rPr>
                <w:del w:id="5984" w:author="ZTE-Ma Zhifeng" w:date="2022-10-31T18:20:00Z"/>
              </w:rPr>
            </w:pPr>
            <w:del w:id="5985"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1055F2F" w14:textId="0E296EAD" w:rsidR="00241338" w:rsidRPr="006910BE" w:rsidDel="003631A5" w:rsidRDefault="00241338" w:rsidP="00325C01">
            <w:pPr>
              <w:pStyle w:val="TAC"/>
              <w:rPr>
                <w:del w:id="5986" w:author="ZTE-Ma Zhifeng" w:date="2022-10-31T18:20:00Z"/>
              </w:rPr>
            </w:pPr>
            <w:del w:id="5987"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6216DC2" w14:textId="7AB2DEEA" w:rsidR="00241338" w:rsidRPr="006910BE" w:rsidDel="003631A5" w:rsidRDefault="00241338" w:rsidP="00325C01">
            <w:pPr>
              <w:pStyle w:val="TAC"/>
              <w:rPr>
                <w:del w:id="5988" w:author="ZTE-Ma Zhifeng" w:date="2022-10-31T18:20:00Z"/>
              </w:rPr>
            </w:pPr>
            <w:del w:id="5989"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B7C8397" w14:textId="3B1EC047" w:rsidR="00241338" w:rsidRPr="006910BE" w:rsidDel="003631A5" w:rsidRDefault="00241338" w:rsidP="00325C01">
            <w:pPr>
              <w:pStyle w:val="TAC"/>
              <w:rPr>
                <w:del w:id="5990" w:author="ZTE-Ma Zhifeng" w:date="2022-10-31T18:20:00Z"/>
              </w:rPr>
            </w:pPr>
          </w:p>
        </w:tc>
      </w:tr>
      <w:tr w:rsidR="00241338" w:rsidRPr="006910BE" w:rsidDel="003631A5" w14:paraId="4E76DCA1" w14:textId="48961134" w:rsidTr="00325C01">
        <w:trPr>
          <w:trHeight w:val="188"/>
          <w:jc w:val="center"/>
          <w:del w:id="5991" w:author="ZTE-Ma Zhifeng" w:date="2022-10-31T18:20:00Z"/>
        </w:trPr>
        <w:tc>
          <w:tcPr>
            <w:tcW w:w="1522" w:type="dxa"/>
            <w:vMerge/>
            <w:tcBorders>
              <w:left w:val="single" w:sz="4" w:space="0" w:color="auto"/>
              <w:right w:val="single" w:sz="4" w:space="0" w:color="auto"/>
            </w:tcBorders>
          </w:tcPr>
          <w:p w14:paraId="3D2182FD" w14:textId="4CC7510B" w:rsidR="00241338" w:rsidRPr="006910BE" w:rsidDel="003631A5" w:rsidRDefault="00241338" w:rsidP="00325C01">
            <w:pPr>
              <w:pStyle w:val="TAC"/>
              <w:rPr>
                <w:del w:id="5992"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center"/>
          </w:tcPr>
          <w:p w14:paraId="49AAE985" w14:textId="157CE831" w:rsidR="00241338" w:rsidRPr="006910BE" w:rsidDel="003631A5" w:rsidRDefault="00241338" w:rsidP="00325C01">
            <w:pPr>
              <w:pStyle w:val="TAL"/>
              <w:rPr>
                <w:del w:id="5993" w:author="ZTE-Ma Zhifeng" w:date="2022-10-31T18:20:00Z"/>
                <w:rFonts w:cs="Arial"/>
                <w:color w:val="000000"/>
                <w:szCs w:val="18"/>
              </w:rPr>
            </w:pPr>
            <w:del w:id="5994" w:author="ZTE-Ma Zhifeng" w:date="2022-10-31T18:20:00Z">
              <w:r w:rsidRPr="006910BE" w:rsidDel="003631A5">
                <w:rPr>
                  <w:rFonts w:cs="Arial"/>
                  <w:color w:val="000000"/>
                  <w:szCs w:val="18"/>
                </w:rPr>
                <w:delText>E-UTRA Band 41, 43</w:delText>
              </w:r>
            </w:del>
          </w:p>
          <w:p w14:paraId="3CCD6357" w14:textId="1C60D9AE" w:rsidR="00241338" w:rsidRPr="006910BE" w:rsidDel="003631A5" w:rsidRDefault="00241338" w:rsidP="00325C01">
            <w:pPr>
              <w:pStyle w:val="TAL"/>
              <w:rPr>
                <w:del w:id="5995" w:author="ZTE-Ma Zhifeng" w:date="2022-10-31T18:20:00Z"/>
              </w:rPr>
            </w:pPr>
            <w:del w:id="5996" w:author="ZTE-Ma Zhifeng" w:date="2022-10-31T18:20:00Z">
              <w:r w:rsidRPr="006910BE" w:rsidDel="003631A5">
                <w:rPr>
                  <w:szCs w:val="18"/>
                  <w:lang w:eastAsia="ja-JP"/>
                </w:rPr>
                <w:delText>NR Band n77</w:delText>
              </w:r>
            </w:del>
          </w:p>
        </w:tc>
        <w:tc>
          <w:tcPr>
            <w:tcW w:w="1175" w:type="dxa"/>
            <w:tcBorders>
              <w:top w:val="single" w:sz="4" w:space="0" w:color="auto"/>
              <w:left w:val="nil"/>
              <w:bottom w:val="single" w:sz="4" w:space="0" w:color="auto"/>
              <w:right w:val="single" w:sz="4" w:space="0" w:color="auto"/>
            </w:tcBorders>
            <w:vAlign w:val="center"/>
          </w:tcPr>
          <w:p w14:paraId="2E68DA25" w14:textId="34E694D0" w:rsidR="00241338" w:rsidRPr="006910BE" w:rsidDel="003631A5" w:rsidRDefault="00241338" w:rsidP="00325C01">
            <w:pPr>
              <w:pStyle w:val="TAC"/>
              <w:rPr>
                <w:del w:id="5997" w:author="ZTE-Ma Zhifeng" w:date="2022-10-31T18:20:00Z"/>
              </w:rPr>
            </w:pPr>
            <w:del w:id="5998"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785999B" w14:textId="341A9B19" w:rsidR="00241338" w:rsidRPr="006910BE" w:rsidDel="003631A5" w:rsidRDefault="00241338" w:rsidP="00325C01">
            <w:pPr>
              <w:pStyle w:val="TAC"/>
              <w:rPr>
                <w:del w:id="5999" w:author="ZTE-Ma Zhifeng" w:date="2022-10-31T18:20:00Z"/>
              </w:rPr>
            </w:pPr>
            <w:del w:id="6000"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B6292D2" w14:textId="275FAF3B" w:rsidR="00241338" w:rsidRPr="006910BE" w:rsidDel="003631A5" w:rsidRDefault="00241338" w:rsidP="00325C01">
            <w:pPr>
              <w:pStyle w:val="TAC"/>
              <w:rPr>
                <w:del w:id="6001" w:author="ZTE-Ma Zhifeng" w:date="2022-10-31T18:20:00Z"/>
              </w:rPr>
            </w:pPr>
            <w:del w:id="6002"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FA74F03" w14:textId="44C69A53" w:rsidR="00241338" w:rsidRPr="006910BE" w:rsidDel="003631A5" w:rsidRDefault="00241338" w:rsidP="00325C01">
            <w:pPr>
              <w:pStyle w:val="TAC"/>
              <w:rPr>
                <w:del w:id="6003" w:author="ZTE-Ma Zhifeng" w:date="2022-10-31T18:20:00Z"/>
              </w:rPr>
            </w:pPr>
            <w:del w:id="6004"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08F264B" w14:textId="39077A63" w:rsidR="00241338" w:rsidRPr="006910BE" w:rsidDel="003631A5" w:rsidRDefault="00241338" w:rsidP="00325C01">
            <w:pPr>
              <w:pStyle w:val="TAC"/>
              <w:rPr>
                <w:del w:id="6005" w:author="ZTE-Ma Zhifeng" w:date="2022-10-31T18:20:00Z"/>
              </w:rPr>
            </w:pPr>
            <w:del w:id="6006"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EBCDCFF" w14:textId="612AF8C2" w:rsidR="00241338" w:rsidRPr="006910BE" w:rsidDel="003631A5" w:rsidRDefault="00241338" w:rsidP="00325C01">
            <w:pPr>
              <w:pStyle w:val="TAC"/>
              <w:rPr>
                <w:del w:id="6007" w:author="ZTE-Ma Zhifeng" w:date="2022-10-31T18:20:00Z"/>
              </w:rPr>
            </w:pPr>
            <w:del w:id="6008" w:author="ZTE-Ma Zhifeng" w:date="2022-10-31T18:20:00Z">
              <w:r w:rsidRPr="006910BE" w:rsidDel="003631A5">
                <w:rPr>
                  <w:rFonts w:cs="Arial"/>
                  <w:color w:val="000000"/>
                  <w:szCs w:val="18"/>
                </w:rPr>
                <w:delText>2</w:delText>
              </w:r>
            </w:del>
          </w:p>
        </w:tc>
      </w:tr>
      <w:tr w:rsidR="00241338" w:rsidRPr="006910BE" w:rsidDel="003631A5" w14:paraId="435DD91A" w14:textId="2952794F" w:rsidTr="00325C01">
        <w:trPr>
          <w:trHeight w:val="188"/>
          <w:jc w:val="center"/>
          <w:del w:id="6009" w:author="ZTE-Ma Zhifeng" w:date="2022-10-31T18:20:00Z"/>
        </w:trPr>
        <w:tc>
          <w:tcPr>
            <w:tcW w:w="1522" w:type="dxa"/>
            <w:vMerge w:val="restart"/>
            <w:tcBorders>
              <w:top w:val="single" w:sz="4" w:space="0" w:color="auto"/>
              <w:left w:val="single" w:sz="4" w:space="0" w:color="auto"/>
              <w:right w:val="single" w:sz="4" w:space="0" w:color="auto"/>
            </w:tcBorders>
          </w:tcPr>
          <w:p w14:paraId="40FAFCF5" w14:textId="798BE2AA" w:rsidR="00241338" w:rsidRPr="006910BE" w:rsidDel="003631A5" w:rsidRDefault="00241338" w:rsidP="00325C01">
            <w:pPr>
              <w:pStyle w:val="TAC"/>
              <w:rPr>
                <w:del w:id="6010" w:author="ZTE-Ma Zhifeng" w:date="2022-10-31T18:20:00Z"/>
                <w:lang w:eastAsia="ja-JP"/>
              </w:rPr>
            </w:pPr>
            <w:del w:id="6011" w:author="ZTE-Ma Zhifeng" w:date="2022-10-31T18:20:00Z">
              <w:r w:rsidRPr="006910BE" w:rsidDel="003631A5">
                <w:delText>DC_5_n66</w:delText>
              </w:r>
            </w:del>
          </w:p>
        </w:tc>
        <w:tc>
          <w:tcPr>
            <w:tcW w:w="2557" w:type="dxa"/>
            <w:tcBorders>
              <w:top w:val="single" w:sz="4" w:space="0" w:color="auto"/>
              <w:left w:val="nil"/>
              <w:bottom w:val="single" w:sz="4" w:space="0" w:color="auto"/>
              <w:right w:val="single" w:sz="4" w:space="0" w:color="auto"/>
            </w:tcBorders>
            <w:vAlign w:val="bottom"/>
          </w:tcPr>
          <w:p w14:paraId="77C70F21" w14:textId="7D3B1F4A" w:rsidR="00241338" w:rsidRPr="006910BE" w:rsidDel="003631A5" w:rsidRDefault="00241338" w:rsidP="00325C01">
            <w:pPr>
              <w:pStyle w:val="TAL"/>
              <w:rPr>
                <w:del w:id="6012" w:author="ZTE-Ma Zhifeng" w:date="2022-10-31T18:20:00Z"/>
              </w:rPr>
            </w:pPr>
            <w:del w:id="6013" w:author="ZTE-Ma Zhifeng" w:date="2022-10-31T18:20:00Z">
              <w:r w:rsidRPr="006910BE" w:rsidDel="003631A5">
                <w:rPr>
                  <w:rFonts w:eastAsia="Malgun Gothic"/>
                </w:rPr>
                <w:delText>E-UTRA Band 5, 6, 7, 8, 38</w:delText>
              </w:r>
            </w:del>
          </w:p>
        </w:tc>
        <w:tc>
          <w:tcPr>
            <w:tcW w:w="1175" w:type="dxa"/>
            <w:tcBorders>
              <w:top w:val="single" w:sz="4" w:space="0" w:color="auto"/>
              <w:left w:val="nil"/>
              <w:bottom w:val="single" w:sz="4" w:space="0" w:color="auto"/>
              <w:right w:val="single" w:sz="4" w:space="0" w:color="auto"/>
            </w:tcBorders>
            <w:vAlign w:val="center"/>
          </w:tcPr>
          <w:p w14:paraId="2A9C53CF" w14:textId="29A17591" w:rsidR="00241338" w:rsidRPr="006910BE" w:rsidDel="003631A5" w:rsidRDefault="00241338" w:rsidP="00325C01">
            <w:pPr>
              <w:pStyle w:val="TAC"/>
              <w:rPr>
                <w:del w:id="6014" w:author="ZTE-Ma Zhifeng" w:date="2022-10-31T18:20:00Z"/>
              </w:rPr>
            </w:pPr>
            <w:del w:id="6015"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A47F88D" w14:textId="456F8A67" w:rsidR="00241338" w:rsidRPr="006910BE" w:rsidDel="003631A5" w:rsidRDefault="00241338" w:rsidP="00325C01">
            <w:pPr>
              <w:pStyle w:val="TAC"/>
              <w:rPr>
                <w:del w:id="6016" w:author="ZTE-Ma Zhifeng" w:date="2022-10-31T18:20:00Z"/>
              </w:rPr>
            </w:pPr>
            <w:del w:id="6017"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6171695" w14:textId="5D8F5872" w:rsidR="00241338" w:rsidRPr="006910BE" w:rsidDel="003631A5" w:rsidRDefault="00241338" w:rsidP="00325C01">
            <w:pPr>
              <w:pStyle w:val="TAC"/>
              <w:rPr>
                <w:del w:id="6018" w:author="ZTE-Ma Zhifeng" w:date="2022-10-31T18:20:00Z"/>
              </w:rPr>
            </w:pPr>
            <w:del w:id="6019"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ECA3867" w14:textId="5F40EDB2" w:rsidR="00241338" w:rsidRPr="006910BE" w:rsidDel="003631A5" w:rsidRDefault="00241338" w:rsidP="00325C01">
            <w:pPr>
              <w:pStyle w:val="TAC"/>
              <w:rPr>
                <w:del w:id="6020" w:author="ZTE-Ma Zhifeng" w:date="2022-10-31T18:20:00Z"/>
              </w:rPr>
            </w:pPr>
            <w:del w:id="6021"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2EE2C54D" w14:textId="58EBAF29" w:rsidR="00241338" w:rsidRPr="006910BE" w:rsidDel="003631A5" w:rsidRDefault="00241338" w:rsidP="00325C01">
            <w:pPr>
              <w:pStyle w:val="TAC"/>
              <w:rPr>
                <w:del w:id="6022" w:author="ZTE-Ma Zhifeng" w:date="2022-10-31T18:20:00Z"/>
              </w:rPr>
            </w:pPr>
            <w:del w:id="6023"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4CB7D471" w14:textId="64ABAE81" w:rsidR="00241338" w:rsidRPr="006910BE" w:rsidDel="003631A5" w:rsidRDefault="00241338" w:rsidP="00325C01">
            <w:pPr>
              <w:pStyle w:val="TAC"/>
              <w:rPr>
                <w:del w:id="6024" w:author="ZTE-Ma Zhifeng" w:date="2022-10-31T18:20:00Z"/>
              </w:rPr>
            </w:pPr>
          </w:p>
        </w:tc>
      </w:tr>
      <w:tr w:rsidR="00241338" w:rsidRPr="006910BE" w:rsidDel="003631A5" w14:paraId="29984B63" w14:textId="2D4C5AD5" w:rsidTr="00325C01">
        <w:trPr>
          <w:trHeight w:val="188"/>
          <w:jc w:val="center"/>
          <w:del w:id="6025" w:author="ZTE-Ma Zhifeng" w:date="2022-10-31T18:20:00Z"/>
        </w:trPr>
        <w:tc>
          <w:tcPr>
            <w:tcW w:w="1522" w:type="dxa"/>
            <w:vMerge/>
            <w:tcBorders>
              <w:left w:val="single" w:sz="4" w:space="0" w:color="auto"/>
              <w:right w:val="single" w:sz="4" w:space="0" w:color="auto"/>
            </w:tcBorders>
          </w:tcPr>
          <w:p w14:paraId="025EA36D" w14:textId="5C049B7F" w:rsidR="00241338" w:rsidRPr="006910BE" w:rsidDel="003631A5" w:rsidRDefault="00241338" w:rsidP="00325C01">
            <w:pPr>
              <w:pStyle w:val="TAC"/>
              <w:rPr>
                <w:del w:id="6026"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03B02C12" w14:textId="7ECBFADF" w:rsidR="00241338" w:rsidRPr="006910BE" w:rsidDel="003631A5" w:rsidRDefault="00241338" w:rsidP="00325C01">
            <w:pPr>
              <w:pStyle w:val="TAL"/>
              <w:rPr>
                <w:del w:id="6027" w:author="ZTE-Ma Zhifeng" w:date="2022-10-31T18:20:00Z"/>
              </w:rPr>
            </w:pPr>
            <w:del w:id="6028" w:author="ZTE-Ma Zhifeng" w:date="2022-10-31T18:20:00Z">
              <w:r w:rsidRPr="006910BE" w:rsidDel="003631A5">
                <w:rPr>
                  <w:rFonts w:eastAsia="Malgun Gothic"/>
                </w:rPr>
                <w:delText>E-UTRA Band 26</w:delText>
              </w:r>
            </w:del>
          </w:p>
        </w:tc>
        <w:tc>
          <w:tcPr>
            <w:tcW w:w="1175" w:type="dxa"/>
            <w:tcBorders>
              <w:top w:val="single" w:sz="4" w:space="0" w:color="auto"/>
              <w:left w:val="nil"/>
              <w:bottom w:val="single" w:sz="4" w:space="0" w:color="auto"/>
              <w:right w:val="single" w:sz="4" w:space="0" w:color="auto"/>
            </w:tcBorders>
            <w:vAlign w:val="center"/>
          </w:tcPr>
          <w:p w14:paraId="18976D1C" w14:textId="72644C1F" w:rsidR="00241338" w:rsidRPr="006910BE" w:rsidDel="003631A5" w:rsidRDefault="00241338" w:rsidP="00325C01">
            <w:pPr>
              <w:pStyle w:val="TAC"/>
              <w:rPr>
                <w:del w:id="6029" w:author="ZTE-Ma Zhifeng" w:date="2022-10-31T18:20:00Z"/>
              </w:rPr>
            </w:pPr>
            <w:del w:id="6030" w:author="ZTE-Ma Zhifeng" w:date="2022-10-31T18:20:00Z">
              <w:r w:rsidRPr="006910BE" w:rsidDel="003631A5">
                <w:delText>859</w:delText>
              </w:r>
            </w:del>
          </w:p>
        </w:tc>
        <w:tc>
          <w:tcPr>
            <w:tcW w:w="422" w:type="dxa"/>
            <w:tcBorders>
              <w:top w:val="single" w:sz="4" w:space="0" w:color="auto"/>
              <w:left w:val="nil"/>
              <w:bottom w:val="single" w:sz="4" w:space="0" w:color="auto"/>
              <w:right w:val="single" w:sz="4" w:space="0" w:color="auto"/>
            </w:tcBorders>
            <w:vAlign w:val="center"/>
          </w:tcPr>
          <w:p w14:paraId="044188FB" w14:textId="1F85481E" w:rsidR="00241338" w:rsidRPr="006910BE" w:rsidDel="003631A5" w:rsidRDefault="00241338" w:rsidP="00325C01">
            <w:pPr>
              <w:pStyle w:val="TAC"/>
              <w:rPr>
                <w:del w:id="6031" w:author="ZTE-Ma Zhifeng" w:date="2022-10-31T18:20:00Z"/>
              </w:rPr>
            </w:pPr>
            <w:del w:id="6032"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130CA27" w14:textId="572C71AD" w:rsidR="00241338" w:rsidRPr="006910BE" w:rsidDel="003631A5" w:rsidRDefault="00241338" w:rsidP="00325C01">
            <w:pPr>
              <w:pStyle w:val="TAC"/>
              <w:rPr>
                <w:del w:id="6033" w:author="ZTE-Ma Zhifeng" w:date="2022-10-31T18:20:00Z"/>
              </w:rPr>
            </w:pPr>
            <w:del w:id="6034" w:author="ZTE-Ma Zhifeng" w:date="2022-10-31T18:20:00Z">
              <w:r w:rsidRPr="006910BE" w:rsidDel="003631A5">
                <w:delText>869</w:delText>
              </w:r>
            </w:del>
          </w:p>
        </w:tc>
        <w:tc>
          <w:tcPr>
            <w:tcW w:w="1157" w:type="dxa"/>
            <w:tcBorders>
              <w:top w:val="single" w:sz="4" w:space="0" w:color="auto"/>
              <w:left w:val="nil"/>
              <w:bottom w:val="single" w:sz="4" w:space="0" w:color="auto"/>
              <w:right w:val="single" w:sz="4" w:space="0" w:color="auto"/>
            </w:tcBorders>
            <w:vAlign w:val="center"/>
          </w:tcPr>
          <w:p w14:paraId="27C82EDF" w14:textId="5F11DE53" w:rsidR="00241338" w:rsidRPr="006910BE" w:rsidDel="003631A5" w:rsidRDefault="00241338" w:rsidP="00325C01">
            <w:pPr>
              <w:pStyle w:val="TAC"/>
              <w:rPr>
                <w:del w:id="6035" w:author="ZTE-Ma Zhifeng" w:date="2022-10-31T18:20:00Z"/>
              </w:rPr>
            </w:pPr>
            <w:del w:id="6036" w:author="ZTE-Ma Zhifeng" w:date="2022-10-31T18:20:00Z">
              <w:r w:rsidRPr="006910BE" w:rsidDel="003631A5">
                <w:delText>-27</w:delText>
              </w:r>
            </w:del>
          </w:p>
        </w:tc>
        <w:tc>
          <w:tcPr>
            <w:tcW w:w="798" w:type="dxa"/>
            <w:tcBorders>
              <w:top w:val="single" w:sz="4" w:space="0" w:color="auto"/>
              <w:left w:val="nil"/>
              <w:bottom w:val="single" w:sz="4" w:space="0" w:color="auto"/>
              <w:right w:val="single" w:sz="4" w:space="0" w:color="auto"/>
            </w:tcBorders>
            <w:noWrap/>
            <w:vAlign w:val="center"/>
          </w:tcPr>
          <w:p w14:paraId="45BAE3FF" w14:textId="4B8B063F" w:rsidR="00241338" w:rsidRPr="006910BE" w:rsidDel="003631A5" w:rsidRDefault="00241338" w:rsidP="00325C01">
            <w:pPr>
              <w:pStyle w:val="TAC"/>
              <w:rPr>
                <w:del w:id="6037" w:author="ZTE-Ma Zhifeng" w:date="2022-10-31T18:20:00Z"/>
              </w:rPr>
            </w:pPr>
            <w:del w:id="6038"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2DC99650" w14:textId="2F7B6E89" w:rsidR="00241338" w:rsidRPr="006910BE" w:rsidDel="003631A5" w:rsidRDefault="00241338" w:rsidP="00325C01">
            <w:pPr>
              <w:pStyle w:val="TAC"/>
              <w:rPr>
                <w:del w:id="6039" w:author="ZTE-Ma Zhifeng" w:date="2022-10-31T18:20:00Z"/>
              </w:rPr>
            </w:pPr>
          </w:p>
        </w:tc>
      </w:tr>
      <w:tr w:rsidR="00241338" w:rsidRPr="006910BE" w:rsidDel="003631A5" w14:paraId="680B8117" w14:textId="13E83A2D" w:rsidTr="00325C01">
        <w:trPr>
          <w:trHeight w:val="188"/>
          <w:jc w:val="center"/>
          <w:del w:id="6040" w:author="ZTE-Ma Zhifeng" w:date="2022-10-31T18:20:00Z"/>
        </w:trPr>
        <w:tc>
          <w:tcPr>
            <w:tcW w:w="1522" w:type="dxa"/>
            <w:vMerge/>
            <w:tcBorders>
              <w:left w:val="single" w:sz="4" w:space="0" w:color="auto"/>
              <w:right w:val="single" w:sz="4" w:space="0" w:color="auto"/>
            </w:tcBorders>
          </w:tcPr>
          <w:p w14:paraId="5290E403" w14:textId="654567C8" w:rsidR="00241338" w:rsidRPr="006910BE" w:rsidDel="003631A5" w:rsidRDefault="00241338" w:rsidP="00325C01">
            <w:pPr>
              <w:pStyle w:val="TAC"/>
              <w:rPr>
                <w:del w:id="6041"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1B883922" w14:textId="70824A5D" w:rsidR="00241338" w:rsidRPr="006910BE" w:rsidDel="003631A5" w:rsidRDefault="00241338" w:rsidP="00325C01">
            <w:pPr>
              <w:pStyle w:val="TAL"/>
              <w:rPr>
                <w:del w:id="6042" w:author="ZTE-Ma Zhifeng" w:date="2022-10-31T18:20:00Z"/>
              </w:rPr>
            </w:pPr>
            <w:del w:id="6043" w:author="ZTE-Ma Zhifeng" w:date="2022-10-31T18:20:00Z">
              <w:r w:rsidRPr="006910BE" w:rsidDel="003631A5">
                <w:rPr>
                  <w:rFonts w:eastAsia="Malgun Gothic"/>
                </w:rPr>
                <w:delText>E-UTRA Band 41, 42, 52</w:delText>
              </w:r>
            </w:del>
          </w:p>
        </w:tc>
        <w:tc>
          <w:tcPr>
            <w:tcW w:w="1175" w:type="dxa"/>
            <w:tcBorders>
              <w:top w:val="single" w:sz="4" w:space="0" w:color="auto"/>
              <w:left w:val="nil"/>
              <w:bottom w:val="single" w:sz="4" w:space="0" w:color="auto"/>
              <w:right w:val="single" w:sz="4" w:space="0" w:color="auto"/>
            </w:tcBorders>
            <w:vAlign w:val="center"/>
          </w:tcPr>
          <w:p w14:paraId="5404925C" w14:textId="20045CDD" w:rsidR="00241338" w:rsidRPr="006910BE" w:rsidDel="003631A5" w:rsidRDefault="00241338" w:rsidP="00325C01">
            <w:pPr>
              <w:pStyle w:val="TAC"/>
              <w:rPr>
                <w:del w:id="6044" w:author="ZTE-Ma Zhifeng" w:date="2022-10-31T18:20:00Z"/>
              </w:rPr>
            </w:pPr>
            <w:del w:id="6045"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E6FB86D" w14:textId="4C68B73F" w:rsidR="00241338" w:rsidRPr="006910BE" w:rsidDel="003631A5" w:rsidRDefault="00241338" w:rsidP="00325C01">
            <w:pPr>
              <w:pStyle w:val="TAC"/>
              <w:rPr>
                <w:del w:id="6046" w:author="ZTE-Ma Zhifeng" w:date="2022-10-31T18:20:00Z"/>
              </w:rPr>
            </w:pPr>
            <w:del w:id="6047"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0301BE" w14:textId="03AF20F0" w:rsidR="00241338" w:rsidRPr="006910BE" w:rsidDel="003631A5" w:rsidRDefault="00241338" w:rsidP="00325C01">
            <w:pPr>
              <w:pStyle w:val="TAC"/>
              <w:rPr>
                <w:del w:id="6048" w:author="ZTE-Ma Zhifeng" w:date="2022-10-31T18:20:00Z"/>
              </w:rPr>
            </w:pPr>
            <w:del w:id="6049"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166AF31" w14:textId="708F4843" w:rsidR="00241338" w:rsidRPr="006910BE" w:rsidDel="003631A5" w:rsidRDefault="00241338" w:rsidP="00325C01">
            <w:pPr>
              <w:pStyle w:val="TAC"/>
              <w:rPr>
                <w:del w:id="6050" w:author="ZTE-Ma Zhifeng" w:date="2022-10-31T18:20:00Z"/>
              </w:rPr>
            </w:pPr>
            <w:del w:id="6051"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7B5BA41E" w14:textId="43D43191" w:rsidR="00241338" w:rsidRPr="006910BE" w:rsidDel="003631A5" w:rsidRDefault="00241338" w:rsidP="00325C01">
            <w:pPr>
              <w:pStyle w:val="TAC"/>
              <w:rPr>
                <w:del w:id="6052" w:author="ZTE-Ma Zhifeng" w:date="2022-10-31T18:20:00Z"/>
              </w:rPr>
            </w:pPr>
            <w:del w:id="6053"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05B41162" w14:textId="3E7E7200" w:rsidR="00241338" w:rsidRPr="006910BE" w:rsidDel="003631A5" w:rsidRDefault="00241338" w:rsidP="00325C01">
            <w:pPr>
              <w:pStyle w:val="TAC"/>
              <w:rPr>
                <w:del w:id="6054" w:author="ZTE-Ma Zhifeng" w:date="2022-10-31T18:20:00Z"/>
              </w:rPr>
            </w:pPr>
            <w:del w:id="6055" w:author="ZTE-Ma Zhifeng" w:date="2022-10-31T18:20:00Z">
              <w:r w:rsidRPr="006910BE" w:rsidDel="003631A5">
                <w:delText>2</w:delText>
              </w:r>
            </w:del>
          </w:p>
        </w:tc>
      </w:tr>
      <w:tr w:rsidR="00241338" w:rsidRPr="006910BE" w:rsidDel="003631A5" w14:paraId="100C6FC5" w14:textId="3714593B" w:rsidTr="00325C01">
        <w:trPr>
          <w:trHeight w:val="188"/>
          <w:jc w:val="center"/>
          <w:del w:id="6056" w:author="ZTE-Ma Zhifeng" w:date="2022-10-31T18:20:00Z"/>
        </w:trPr>
        <w:tc>
          <w:tcPr>
            <w:tcW w:w="1522" w:type="dxa"/>
            <w:vMerge/>
            <w:tcBorders>
              <w:left w:val="single" w:sz="4" w:space="0" w:color="auto"/>
              <w:right w:val="single" w:sz="4" w:space="0" w:color="auto"/>
            </w:tcBorders>
          </w:tcPr>
          <w:p w14:paraId="1C643ACE" w14:textId="4F0C9176" w:rsidR="00241338" w:rsidRPr="006910BE" w:rsidDel="003631A5" w:rsidRDefault="00241338" w:rsidP="00325C01">
            <w:pPr>
              <w:pStyle w:val="TAC"/>
              <w:rPr>
                <w:del w:id="6057"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4C30B672" w14:textId="03771CA6" w:rsidR="00241338" w:rsidRPr="006910BE" w:rsidDel="003631A5" w:rsidRDefault="00241338" w:rsidP="00325C01">
            <w:pPr>
              <w:pStyle w:val="TAL"/>
              <w:rPr>
                <w:del w:id="6058" w:author="ZTE-Ma Zhifeng" w:date="2022-10-31T18:20:00Z"/>
              </w:rPr>
            </w:pPr>
            <w:del w:id="6059" w:author="ZTE-Ma Zhifeng" w:date="2022-10-31T18:20:00Z">
              <w:r w:rsidRPr="006910BE" w:rsidDel="003631A5">
                <w:rPr>
                  <w:rFonts w:eastAsia="Malgun Gothic"/>
                </w:rPr>
                <w:delText>NR Band n77</w:delText>
              </w:r>
            </w:del>
          </w:p>
        </w:tc>
        <w:tc>
          <w:tcPr>
            <w:tcW w:w="1175" w:type="dxa"/>
            <w:tcBorders>
              <w:top w:val="single" w:sz="4" w:space="0" w:color="auto"/>
              <w:left w:val="nil"/>
              <w:bottom w:val="single" w:sz="4" w:space="0" w:color="auto"/>
              <w:right w:val="single" w:sz="4" w:space="0" w:color="auto"/>
            </w:tcBorders>
            <w:vAlign w:val="center"/>
          </w:tcPr>
          <w:p w14:paraId="03D40371" w14:textId="0B92ABA1" w:rsidR="00241338" w:rsidRPr="006910BE" w:rsidDel="003631A5" w:rsidRDefault="00241338" w:rsidP="00325C01">
            <w:pPr>
              <w:pStyle w:val="TAC"/>
              <w:rPr>
                <w:del w:id="6060" w:author="ZTE-Ma Zhifeng" w:date="2022-10-31T18:20:00Z"/>
              </w:rPr>
            </w:pPr>
          </w:p>
        </w:tc>
        <w:tc>
          <w:tcPr>
            <w:tcW w:w="422" w:type="dxa"/>
            <w:tcBorders>
              <w:top w:val="single" w:sz="4" w:space="0" w:color="auto"/>
              <w:left w:val="nil"/>
              <w:bottom w:val="single" w:sz="4" w:space="0" w:color="auto"/>
              <w:right w:val="single" w:sz="4" w:space="0" w:color="auto"/>
            </w:tcBorders>
            <w:vAlign w:val="center"/>
          </w:tcPr>
          <w:p w14:paraId="7794B939" w14:textId="14CEF01F" w:rsidR="00241338" w:rsidRPr="006910BE" w:rsidDel="003631A5" w:rsidRDefault="00241338" w:rsidP="00325C01">
            <w:pPr>
              <w:pStyle w:val="TAC"/>
              <w:rPr>
                <w:del w:id="6061" w:author="ZTE-Ma Zhifeng" w:date="2022-10-31T18:20:00Z"/>
              </w:rPr>
            </w:pPr>
          </w:p>
        </w:tc>
        <w:tc>
          <w:tcPr>
            <w:tcW w:w="1105" w:type="dxa"/>
            <w:gridSpan w:val="2"/>
            <w:tcBorders>
              <w:top w:val="single" w:sz="4" w:space="0" w:color="auto"/>
              <w:left w:val="nil"/>
              <w:bottom w:val="single" w:sz="4" w:space="0" w:color="auto"/>
              <w:right w:val="single" w:sz="4" w:space="0" w:color="auto"/>
            </w:tcBorders>
            <w:vAlign w:val="center"/>
          </w:tcPr>
          <w:p w14:paraId="1F92C23C" w14:textId="61DE8451" w:rsidR="00241338" w:rsidRPr="006910BE" w:rsidDel="003631A5" w:rsidRDefault="00241338" w:rsidP="00325C01">
            <w:pPr>
              <w:pStyle w:val="TAC"/>
              <w:rPr>
                <w:del w:id="6062" w:author="ZTE-Ma Zhifeng" w:date="2022-10-31T18:20:00Z"/>
              </w:rPr>
            </w:pPr>
          </w:p>
        </w:tc>
        <w:tc>
          <w:tcPr>
            <w:tcW w:w="1157" w:type="dxa"/>
            <w:tcBorders>
              <w:top w:val="single" w:sz="4" w:space="0" w:color="auto"/>
              <w:left w:val="nil"/>
              <w:bottom w:val="single" w:sz="4" w:space="0" w:color="auto"/>
              <w:right w:val="single" w:sz="4" w:space="0" w:color="auto"/>
            </w:tcBorders>
            <w:vAlign w:val="center"/>
          </w:tcPr>
          <w:p w14:paraId="5C323B75" w14:textId="3086F3F7" w:rsidR="00241338" w:rsidRPr="006910BE" w:rsidDel="003631A5" w:rsidRDefault="00241338" w:rsidP="00325C01">
            <w:pPr>
              <w:pStyle w:val="TAC"/>
              <w:rPr>
                <w:del w:id="6063" w:author="ZTE-Ma Zhifeng" w:date="2022-10-31T18:20:00Z"/>
              </w:rPr>
            </w:pPr>
          </w:p>
        </w:tc>
        <w:tc>
          <w:tcPr>
            <w:tcW w:w="798" w:type="dxa"/>
            <w:tcBorders>
              <w:top w:val="single" w:sz="4" w:space="0" w:color="auto"/>
              <w:left w:val="nil"/>
              <w:bottom w:val="single" w:sz="4" w:space="0" w:color="auto"/>
              <w:right w:val="single" w:sz="4" w:space="0" w:color="auto"/>
            </w:tcBorders>
            <w:noWrap/>
            <w:vAlign w:val="center"/>
          </w:tcPr>
          <w:p w14:paraId="0E1FD22C" w14:textId="444A0AB8" w:rsidR="00241338" w:rsidRPr="006910BE" w:rsidDel="003631A5" w:rsidRDefault="00241338" w:rsidP="00325C01">
            <w:pPr>
              <w:pStyle w:val="TAC"/>
              <w:rPr>
                <w:del w:id="6064" w:author="ZTE-Ma Zhifeng" w:date="2022-10-31T18:20:00Z"/>
              </w:rPr>
            </w:pPr>
          </w:p>
        </w:tc>
        <w:tc>
          <w:tcPr>
            <w:tcW w:w="1339" w:type="dxa"/>
            <w:tcBorders>
              <w:top w:val="single" w:sz="4" w:space="0" w:color="auto"/>
              <w:left w:val="nil"/>
              <w:bottom w:val="single" w:sz="4" w:space="0" w:color="auto"/>
              <w:right w:val="single" w:sz="4" w:space="0" w:color="auto"/>
            </w:tcBorders>
            <w:noWrap/>
            <w:vAlign w:val="center"/>
          </w:tcPr>
          <w:p w14:paraId="75CE8D37" w14:textId="678A1354" w:rsidR="00241338" w:rsidRPr="006910BE" w:rsidDel="003631A5" w:rsidRDefault="00241338" w:rsidP="00325C01">
            <w:pPr>
              <w:pStyle w:val="TAC"/>
              <w:rPr>
                <w:del w:id="6065" w:author="ZTE-Ma Zhifeng" w:date="2022-10-31T18:20:00Z"/>
              </w:rPr>
            </w:pPr>
          </w:p>
        </w:tc>
      </w:tr>
      <w:tr w:rsidR="00241338" w:rsidRPr="006910BE" w:rsidDel="003631A5" w14:paraId="063D5B90" w14:textId="363ED17B" w:rsidTr="00325C01">
        <w:trPr>
          <w:trHeight w:val="188"/>
          <w:jc w:val="center"/>
          <w:del w:id="6066" w:author="ZTE-Ma Zhifeng" w:date="2022-10-31T18:20:00Z"/>
        </w:trPr>
        <w:tc>
          <w:tcPr>
            <w:tcW w:w="1522" w:type="dxa"/>
            <w:vMerge w:val="restart"/>
            <w:tcBorders>
              <w:top w:val="single" w:sz="4" w:space="0" w:color="auto"/>
              <w:left w:val="single" w:sz="4" w:space="0" w:color="auto"/>
              <w:right w:val="single" w:sz="4" w:space="0" w:color="auto"/>
            </w:tcBorders>
          </w:tcPr>
          <w:p w14:paraId="4828848D" w14:textId="5210A997" w:rsidR="00241338" w:rsidRPr="006910BE" w:rsidDel="003631A5" w:rsidRDefault="00241338" w:rsidP="00325C01">
            <w:pPr>
              <w:pStyle w:val="TAC"/>
              <w:rPr>
                <w:del w:id="6067" w:author="ZTE-Ma Zhifeng" w:date="2022-10-31T18:20:00Z"/>
                <w:lang w:eastAsia="ja-JP"/>
              </w:rPr>
            </w:pPr>
            <w:del w:id="6068" w:author="ZTE-Ma Zhifeng" w:date="2022-10-31T18:20:00Z">
              <w:r w:rsidRPr="006910BE" w:rsidDel="003631A5">
                <w:delText>DC_5_n77</w:delText>
              </w:r>
            </w:del>
          </w:p>
        </w:tc>
        <w:tc>
          <w:tcPr>
            <w:tcW w:w="2557" w:type="dxa"/>
            <w:tcBorders>
              <w:top w:val="single" w:sz="4" w:space="0" w:color="auto"/>
              <w:left w:val="nil"/>
              <w:bottom w:val="single" w:sz="4" w:space="0" w:color="auto"/>
              <w:right w:val="single" w:sz="4" w:space="0" w:color="auto"/>
            </w:tcBorders>
            <w:vAlign w:val="center"/>
          </w:tcPr>
          <w:p w14:paraId="5571E099" w14:textId="0DAA4538" w:rsidR="00241338" w:rsidRPr="006910BE" w:rsidDel="003631A5" w:rsidRDefault="00241338" w:rsidP="00325C01">
            <w:pPr>
              <w:pStyle w:val="TAL"/>
              <w:rPr>
                <w:del w:id="6069" w:author="ZTE-Ma Zhifeng" w:date="2022-10-31T18:20:00Z"/>
              </w:rPr>
            </w:pPr>
            <w:del w:id="6070" w:author="ZTE-Ma Zhifeng" w:date="2022-10-31T18:20:00Z">
              <w:r w:rsidRPr="006910BE" w:rsidDel="003631A5">
                <w:rPr>
                  <w:rFonts w:cs="Arial"/>
                  <w:color w:val="000000"/>
                  <w:szCs w:val="18"/>
                </w:rPr>
                <w:delText>E-UTRA Band 2, 4, 25, 30, 40, 65, 66, 70</w:delText>
              </w:r>
            </w:del>
          </w:p>
        </w:tc>
        <w:tc>
          <w:tcPr>
            <w:tcW w:w="1175" w:type="dxa"/>
            <w:tcBorders>
              <w:top w:val="single" w:sz="4" w:space="0" w:color="auto"/>
              <w:left w:val="nil"/>
              <w:bottom w:val="single" w:sz="4" w:space="0" w:color="auto"/>
              <w:right w:val="single" w:sz="4" w:space="0" w:color="auto"/>
            </w:tcBorders>
            <w:vAlign w:val="center"/>
          </w:tcPr>
          <w:p w14:paraId="0CC24373" w14:textId="3A984FF3" w:rsidR="00241338" w:rsidRPr="006910BE" w:rsidDel="003631A5" w:rsidRDefault="00241338" w:rsidP="00325C01">
            <w:pPr>
              <w:pStyle w:val="TAC"/>
              <w:rPr>
                <w:del w:id="6071" w:author="ZTE-Ma Zhifeng" w:date="2022-10-31T18:20:00Z"/>
              </w:rPr>
            </w:pPr>
            <w:del w:id="6072"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3A23B8B" w14:textId="2F8DDBDE" w:rsidR="00241338" w:rsidRPr="006910BE" w:rsidDel="003631A5" w:rsidRDefault="00241338" w:rsidP="00325C01">
            <w:pPr>
              <w:pStyle w:val="TAC"/>
              <w:rPr>
                <w:del w:id="6073" w:author="ZTE-Ma Zhifeng" w:date="2022-10-31T18:20:00Z"/>
              </w:rPr>
            </w:pPr>
            <w:del w:id="6074"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1D2EFC7" w14:textId="12B80705" w:rsidR="00241338" w:rsidRPr="006910BE" w:rsidDel="003631A5" w:rsidRDefault="00241338" w:rsidP="00325C01">
            <w:pPr>
              <w:pStyle w:val="TAC"/>
              <w:rPr>
                <w:del w:id="6075" w:author="ZTE-Ma Zhifeng" w:date="2022-10-31T18:20:00Z"/>
              </w:rPr>
            </w:pPr>
            <w:del w:id="6076"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4458C8C" w14:textId="3702F16D" w:rsidR="00241338" w:rsidRPr="006910BE" w:rsidDel="003631A5" w:rsidRDefault="00241338" w:rsidP="00325C01">
            <w:pPr>
              <w:pStyle w:val="TAC"/>
              <w:rPr>
                <w:del w:id="6077" w:author="ZTE-Ma Zhifeng" w:date="2022-10-31T18:20:00Z"/>
              </w:rPr>
            </w:pPr>
            <w:del w:id="6078"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B2D95E0" w14:textId="766F4089" w:rsidR="00241338" w:rsidRPr="006910BE" w:rsidDel="003631A5" w:rsidRDefault="00241338" w:rsidP="00325C01">
            <w:pPr>
              <w:pStyle w:val="TAC"/>
              <w:rPr>
                <w:del w:id="6079" w:author="ZTE-Ma Zhifeng" w:date="2022-10-31T18:20:00Z"/>
              </w:rPr>
            </w:pPr>
            <w:del w:id="6080"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EDB8300" w14:textId="50E68310" w:rsidR="00241338" w:rsidRPr="006910BE" w:rsidDel="003631A5" w:rsidRDefault="00241338" w:rsidP="00325C01">
            <w:pPr>
              <w:pStyle w:val="TAC"/>
              <w:rPr>
                <w:del w:id="6081" w:author="ZTE-Ma Zhifeng" w:date="2022-10-31T18:20:00Z"/>
              </w:rPr>
            </w:pPr>
            <w:del w:id="6082" w:author="ZTE-Ma Zhifeng" w:date="2022-10-31T18:20:00Z">
              <w:r w:rsidRPr="006910BE" w:rsidDel="003631A5">
                <w:rPr>
                  <w:rFonts w:cs="Arial"/>
                  <w:color w:val="000000"/>
                  <w:szCs w:val="18"/>
                </w:rPr>
                <w:delText> </w:delText>
              </w:r>
            </w:del>
          </w:p>
        </w:tc>
      </w:tr>
      <w:tr w:rsidR="00241338" w:rsidRPr="006910BE" w:rsidDel="003631A5" w14:paraId="41D8FECB" w14:textId="1DEB21C3" w:rsidTr="00325C01">
        <w:trPr>
          <w:trHeight w:val="188"/>
          <w:jc w:val="center"/>
          <w:del w:id="6083" w:author="ZTE-Ma Zhifeng" w:date="2022-10-31T18:20:00Z"/>
        </w:trPr>
        <w:tc>
          <w:tcPr>
            <w:tcW w:w="1522" w:type="dxa"/>
            <w:vMerge/>
            <w:tcBorders>
              <w:left w:val="single" w:sz="4" w:space="0" w:color="auto"/>
              <w:right w:val="single" w:sz="4" w:space="0" w:color="auto"/>
            </w:tcBorders>
          </w:tcPr>
          <w:p w14:paraId="7AEE5E81" w14:textId="22F73F44" w:rsidR="00241338" w:rsidRPr="006910BE" w:rsidDel="003631A5" w:rsidRDefault="00241338" w:rsidP="00325C01">
            <w:pPr>
              <w:pStyle w:val="TAC"/>
              <w:rPr>
                <w:del w:id="6084"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center"/>
          </w:tcPr>
          <w:p w14:paraId="25AC67BC" w14:textId="592D46DF" w:rsidR="00241338" w:rsidRPr="006910BE" w:rsidDel="003631A5" w:rsidRDefault="00241338" w:rsidP="00325C01">
            <w:pPr>
              <w:pStyle w:val="TAL"/>
              <w:rPr>
                <w:del w:id="6085" w:author="ZTE-Ma Zhifeng" w:date="2022-10-31T18:20:00Z"/>
              </w:rPr>
            </w:pPr>
            <w:del w:id="6086" w:author="ZTE-Ma Zhifeng" w:date="2022-10-31T18:20:00Z">
              <w:r w:rsidRPr="006910BE" w:rsidDel="003631A5">
                <w:rPr>
                  <w:rFonts w:cs="Arial"/>
                  <w:color w:val="000000"/>
                  <w:szCs w:val="18"/>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62146E49" w14:textId="75FB5C31" w:rsidR="00241338" w:rsidRPr="006910BE" w:rsidDel="003631A5" w:rsidRDefault="00241338" w:rsidP="00325C01">
            <w:pPr>
              <w:pStyle w:val="TAC"/>
              <w:rPr>
                <w:del w:id="6087" w:author="ZTE-Ma Zhifeng" w:date="2022-10-31T18:20:00Z"/>
              </w:rPr>
            </w:pPr>
            <w:del w:id="6088"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4D7E24D" w14:textId="4D35E9CD" w:rsidR="00241338" w:rsidRPr="006910BE" w:rsidDel="003631A5" w:rsidRDefault="00241338" w:rsidP="00325C01">
            <w:pPr>
              <w:pStyle w:val="TAC"/>
              <w:rPr>
                <w:del w:id="6089" w:author="ZTE-Ma Zhifeng" w:date="2022-10-31T18:20:00Z"/>
              </w:rPr>
            </w:pPr>
            <w:del w:id="6090"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9118083" w14:textId="75F4B36B" w:rsidR="00241338" w:rsidRPr="006910BE" w:rsidDel="003631A5" w:rsidRDefault="00241338" w:rsidP="00325C01">
            <w:pPr>
              <w:pStyle w:val="TAC"/>
              <w:rPr>
                <w:del w:id="6091" w:author="ZTE-Ma Zhifeng" w:date="2022-10-31T18:20:00Z"/>
              </w:rPr>
            </w:pPr>
            <w:del w:id="6092"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F7BE195" w14:textId="13149EDD" w:rsidR="00241338" w:rsidRPr="006910BE" w:rsidDel="003631A5" w:rsidRDefault="00241338" w:rsidP="00325C01">
            <w:pPr>
              <w:pStyle w:val="TAC"/>
              <w:rPr>
                <w:del w:id="6093" w:author="ZTE-Ma Zhifeng" w:date="2022-10-31T18:20:00Z"/>
              </w:rPr>
            </w:pPr>
            <w:del w:id="6094"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E89C93F" w14:textId="5F181516" w:rsidR="00241338" w:rsidRPr="006910BE" w:rsidDel="003631A5" w:rsidRDefault="00241338" w:rsidP="00325C01">
            <w:pPr>
              <w:pStyle w:val="TAC"/>
              <w:rPr>
                <w:del w:id="6095" w:author="ZTE-Ma Zhifeng" w:date="2022-10-31T18:20:00Z"/>
              </w:rPr>
            </w:pPr>
            <w:del w:id="6096"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6FA77F7" w14:textId="73EE7428" w:rsidR="00241338" w:rsidRPr="006910BE" w:rsidDel="003631A5" w:rsidRDefault="00241338" w:rsidP="00325C01">
            <w:pPr>
              <w:pStyle w:val="TAC"/>
              <w:rPr>
                <w:del w:id="6097" w:author="ZTE-Ma Zhifeng" w:date="2022-10-31T18:20:00Z"/>
              </w:rPr>
            </w:pPr>
            <w:del w:id="6098" w:author="ZTE-Ma Zhifeng" w:date="2022-10-31T18:20:00Z">
              <w:r w:rsidRPr="006910BE" w:rsidDel="003631A5">
                <w:rPr>
                  <w:rFonts w:cs="Arial"/>
                  <w:color w:val="000000"/>
                  <w:szCs w:val="18"/>
                </w:rPr>
                <w:delText>2</w:delText>
              </w:r>
            </w:del>
          </w:p>
        </w:tc>
      </w:tr>
      <w:tr w:rsidR="00241338" w:rsidRPr="006910BE" w:rsidDel="003631A5" w14:paraId="0A21406D" w14:textId="5EAA3974" w:rsidTr="00325C01">
        <w:trPr>
          <w:trHeight w:val="188"/>
          <w:jc w:val="center"/>
          <w:del w:id="6099" w:author="ZTE-Ma Zhifeng" w:date="2022-10-31T18:20:00Z"/>
        </w:trPr>
        <w:tc>
          <w:tcPr>
            <w:tcW w:w="1522" w:type="dxa"/>
            <w:vMerge/>
            <w:tcBorders>
              <w:left w:val="single" w:sz="4" w:space="0" w:color="auto"/>
              <w:right w:val="single" w:sz="4" w:space="0" w:color="auto"/>
            </w:tcBorders>
          </w:tcPr>
          <w:p w14:paraId="3CB39733" w14:textId="607AF9CC" w:rsidR="00241338" w:rsidRPr="006910BE" w:rsidDel="003631A5" w:rsidRDefault="00241338" w:rsidP="00325C01">
            <w:pPr>
              <w:pStyle w:val="TAC"/>
              <w:rPr>
                <w:del w:id="6100"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center"/>
          </w:tcPr>
          <w:p w14:paraId="50BC571E" w14:textId="41888A6B" w:rsidR="00241338" w:rsidRPr="006910BE" w:rsidDel="003631A5" w:rsidRDefault="00241338" w:rsidP="00325C01">
            <w:pPr>
              <w:pStyle w:val="TAL"/>
              <w:rPr>
                <w:del w:id="6101" w:author="ZTE-Ma Zhifeng" w:date="2022-10-31T18:20:00Z"/>
              </w:rPr>
            </w:pPr>
            <w:del w:id="6102" w:author="ZTE-Ma Zhifeng" w:date="2022-10-31T18:20:00Z">
              <w:r w:rsidRPr="006910BE" w:rsidDel="003631A5">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46700B3" w14:textId="75657601" w:rsidR="00241338" w:rsidRPr="006910BE" w:rsidDel="003631A5" w:rsidRDefault="00241338" w:rsidP="00325C01">
            <w:pPr>
              <w:pStyle w:val="TAC"/>
              <w:rPr>
                <w:del w:id="6103" w:author="ZTE-Ma Zhifeng" w:date="2022-10-31T18:20:00Z"/>
              </w:rPr>
            </w:pPr>
            <w:del w:id="6104" w:author="ZTE-Ma Zhifeng" w:date="2022-10-31T18:20:00Z">
              <w:r w:rsidRPr="006910BE" w:rsidDel="003631A5">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5E92B4F5" w14:textId="7E4FC348" w:rsidR="00241338" w:rsidRPr="006910BE" w:rsidDel="003631A5" w:rsidRDefault="00241338" w:rsidP="00325C01">
            <w:pPr>
              <w:pStyle w:val="TAC"/>
              <w:rPr>
                <w:del w:id="6105" w:author="ZTE-Ma Zhifeng" w:date="2022-10-31T18:20:00Z"/>
              </w:rPr>
            </w:pPr>
            <w:del w:id="6106" w:author="ZTE-Ma Zhifeng" w:date="2022-10-31T18:20:00Z">
              <w:r w:rsidRPr="006910BE" w:rsidDel="003631A5">
                <w:rPr>
                  <w:rFonts w:eastAsia="MS Mincho"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D35045B" w14:textId="08BF27D3" w:rsidR="00241338" w:rsidRPr="006910BE" w:rsidDel="003631A5" w:rsidRDefault="00241338" w:rsidP="00325C01">
            <w:pPr>
              <w:pStyle w:val="TAC"/>
              <w:rPr>
                <w:del w:id="6107" w:author="ZTE-Ma Zhifeng" w:date="2022-10-31T18:20:00Z"/>
              </w:rPr>
            </w:pPr>
            <w:del w:id="6108" w:author="ZTE-Ma Zhifeng" w:date="2022-10-31T18:20:00Z">
              <w:r w:rsidRPr="006910BE" w:rsidDel="003631A5">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35F4D95F" w14:textId="238BDFEF" w:rsidR="00241338" w:rsidRPr="006910BE" w:rsidDel="003631A5" w:rsidRDefault="00241338" w:rsidP="00325C01">
            <w:pPr>
              <w:pStyle w:val="TAC"/>
              <w:rPr>
                <w:del w:id="6109" w:author="ZTE-Ma Zhifeng" w:date="2022-10-31T18:20:00Z"/>
              </w:rPr>
            </w:pPr>
            <w:del w:id="6110" w:author="ZTE-Ma Zhifeng" w:date="2022-10-31T18:20:00Z">
              <w:r w:rsidRPr="006910BE" w:rsidDel="003631A5">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0D43E1D7" w14:textId="3CBCC708" w:rsidR="00241338" w:rsidRPr="006910BE" w:rsidDel="003631A5" w:rsidRDefault="00241338" w:rsidP="00325C01">
            <w:pPr>
              <w:pStyle w:val="TAC"/>
              <w:rPr>
                <w:del w:id="6111" w:author="ZTE-Ma Zhifeng" w:date="2022-10-31T18:20:00Z"/>
              </w:rPr>
            </w:pPr>
            <w:del w:id="6112" w:author="ZTE-Ma Zhifeng" w:date="2022-10-31T18:20:00Z">
              <w:r w:rsidRPr="006910BE" w:rsidDel="003631A5">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003B9DCC" w14:textId="0EF81780" w:rsidR="00241338" w:rsidRPr="006910BE" w:rsidDel="003631A5" w:rsidRDefault="00241338" w:rsidP="00325C01">
            <w:pPr>
              <w:pStyle w:val="TAC"/>
              <w:rPr>
                <w:del w:id="6113" w:author="ZTE-Ma Zhifeng" w:date="2022-10-31T18:20:00Z"/>
              </w:rPr>
            </w:pPr>
            <w:del w:id="6114" w:author="ZTE-Ma Zhifeng" w:date="2022-10-31T18:20:00Z">
              <w:r w:rsidRPr="006910BE" w:rsidDel="003631A5">
                <w:rPr>
                  <w:rFonts w:cs="Arial"/>
                  <w:color w:val="000000"/>
                  <w:szCs w:val="18"/>
                </w:rPr>
                <w:delText>3</w:delText>
              </w:r>
            </w:del>
          </w:p>
        </w:tc>
      </w:tr>
      <w:tr w:rsidR="00241338" w:rsidRPr="006910BE" w:rsidDel="003631A5" w14:paraId="1630705E" w14:textId="4FA172F3" w:rsidTr="00325C01">
        <w:trPr>
          <w:trHeight w:val="188"/>
          <w:jc w:val="center"/>
          <w:del w:id="6115" w:author="ZTE-Ma Zhifeng" w:date="2022-10-31T18:20:00Z"/>
        </w:trPr>
        <w:tc>
          <w:tcPr>
            <w:tcW w:w="1522" w:type="dxa"/>
            <w:vMerge w:val="restart"/>
            <w:tcBorders>
              <w:top w:val="single" w:sz="4" w:space="0" w:color="auto"/>
              <w:left w:val="single" w:sz="4" w:space="0" w:color="auto"/>
              <w:right w:val="single" w:sz="4" w:space="0" w:color="auto"/>
            </w:tcBorders>
          </w:tcPr>
          <w:p w14:paraId="38B15A9C" w14:textId="7A1B8E4C" w:rsidR="00241338" w:rsidRPr="006910BE" w:rsidDel="003631A5" w:rsidRDefault="00241338" w:rsidP="00325C01">
            <w:pPr>
              <w:pStyle w:val="TAC"/>
              <w:rPr>
                <w:del w:id="6116" w:author="ZTE-Ma Zhifeng" w:date="2022-10-31T18:20:00Z"/>
                <w:lang w:eastAsia="ja-JP"/>
              </w:rPr>
            </w:pPr>
            <w:del w:id="6117" w:author="ZTE-Ma Zhifeng" w:date="2022-10-31T18:20:00Z">
              <w:r w:rsidRPr="006910BE" w:rsidDel="003631A5">
                <w:delText>DC_5_n78</w:delText>
              </w:r>
            </w:del>
          </w:p>
        </w:tc>
        <w:tc>
          <w:tcPr>
            <w:tcW w:w="2557" w:type="dxa"/>
            <w:tcBorders>
              <w:top w:val="single" w:sz="4" w:space="0" w:color="auto"/>
              <w:left w:val="nil"/>
              <w:bottom w:val="single" w:sz="4" w:space="0" w:color="auto"/>
              <w:right w:val="single" w:sz="4" w:space="0" w:color="auto"/>
            </w:tcBorders>
            <w:vAlign w:val="center"/>
          </w:tcPr>
          <w:p w14:paraId="06EDDFB1" w14:textId="26E697B8" w:rsidR="00241338" w:rsidRPr="006910BE" w:rsidDel="003631A5" w:rsidRDefault="00241338" w:rsidP="00325C01">
            <w:pPr>
              <w:pStyle w:val="TAL"/>
              <w:rPr>
                <w:del w:id="6118" w:author="ZTE-Ma Zhifeng" w:date="2022-10-31T18:20:00Z"/>
              </w:rPr>
            </w:pPr>
            <w:del w:id="6119" w:author="ZTE-Ma Zhifeng" w:date="2022-10-31T18:20:00Z">
              <w:r w:rsidRPr="006910BE" w:rsidDel="003631A5">
                <w:rPr>
                  <w:rFonts w:cs="Arial"/>
                  <w:color w:val="000000"/>
                  <w:szCs w:val="18"/>
                </w:rPr>
                <w:delText>E-UTRA Band 1, 2, 3, 4, 7, 25, 34, 38, 65, 66, 70</w:delText>
              </w:r>
            </w:del>
          </w:p>
        </w:tc>
        <w:tc>
          <w:tcPr>
            <w:tcW w:w="1175" w:type="dxa"/>
            <w:tcBorders>
              <w:top w:val="single" w:sz="4" w:space="0" w:color="auto"/>
              <w:left w:val="nil"/>
              <w:bottom w:val="single" w:sz="4" w:space="0" w:color="auto"/>
              <w:right w:val="single" w:sz="4" w:space="0" w:color="auto"/>
            </w:tcBorders>
            <w:vAlign w:val="center"/>
          </w:tcPr>
          <w:p w14:paraId="6EAB495D" w14:textId="210AB4AD" w:rsidR="00241338" w:rsidRPr="006910BE" w:rsidDel="003631A5" w:rsidRDefault="00241338" w:rsidP="00325C01">
            <w:pPr>
              <w:pStyle w:val="TAC"/>
              <w:rPr>
                <w:del w:id="6120" w:author="ZTE-Ma Zhifeng" w:date="2022-10-31T18:20:00Z"/>
              </w:rPr>
            </w:pPr>
            <w:del w:id="6121"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C2A5A3D" w14:textId="57FBD806" w:rsidR="00241338" w:rsidRPr="006910BE" w:rsidDel="003631A5" w:rsidRDefault="00241338" w:rsidP="00325C01">
            <w:pPr>
              <w:pStyle w:val="TAC"/>
              <w:rPr>
                <w:del w:id="6122" w:author="ZTE-Ma Zhifeng" w:date="2022-10-31T18:20:00Z"/>
              </w:rPr>
            </w:pPr>
            <w:del w:id="6123"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FD4ADE7" w14:textId="2BA8EE43" w:rsidR="00241338" w:rsidRPr="006910BE" w:rsidDel="003631A5" w:rsidRDefault="00241338" w:rsidP="00325C01">
            <w:pPr>
              <w:pStyle w:val="TAC"/>
              <w:rPr>
                <w:del w:id="6124" w:author="ZTE-Ma Zhifeng" w:date="2022-10-31T18:20:00Z"/>
              </w:rPr>
            </w:pPr>
            <w:del w:id="6125"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D20454B" w14:textId="694D8B9D" w:rsidR="00241338" w:rsidRPr="006910BE" w:rsidDel="003631A5" w:rsidRDefault="00241338" w:rsidP="00325C01">
            <w:pPr>
              <w:pStyle w:val="TAC"/>
              <w:rPr>
                <w:del w:id="6126" w:author="ZTE-Ma Zhifeng" w:date="2022-10-31T18:20:00Z"/>
              </w:rPr>
            </w:pPr>
            <w:del w:id="6127"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A0F27F0" w14:textId="0406196F" w:rsidR="00241338" w:rsidRPr="006910BE" w:rsidDel="003631A5" w:rsidRDefault="00241338" w:rsidP="00325C01">
            <w:pPr>
              <w:pStyle w:val="TAC"/>
              <w:rPr>
                <w:del w:id="6128" w:author="ZTE-Ma Zhifeng" w:date="2022-10-31T18:20:00Z"/>
              </w:rPr>
            </w:pPr>
            <w:del w:id="6129"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27BE5EC" w14:textId="1F45B0EF" w:rsidR="00241338" w:rsidRPr="006910BE" w:rsidDel="003631A5" w:rsidRDefault="00241338" w:rsidP="00325C01">
            <w:pPr>
              <w:pStyle w:val="TAC"/>
              <w:rPr>
                <w:del w:id="6130" w:author="ZTE-Ma Zhifeng" w:date="2022-10-31T18:20:00Z"/>
              </w:rPr>
            </w:pPr>
            <w:del w:id="6131" w:author="ZTE-Ma Zhifeng" w:date="2022-10-31T18:20:00Z">
              <w:r w:rsidRPr="006910BE" w:rsidDel="003631A5">
                <w:rPr>
                  <w:rFonts w:cs="Arial"/>
                  <w:color w:val="000000"/>
                  <w:szCs w:val="18"/>
                </w:rPr>
                <w:delText> </w:delText>
              </w:r>
            </w:del>
          </w:p>
        </w:tc>
      </w:tr>
      <w:tr w:rsidR="00241338" w:rsidRPr="006910BE" w:rsidDel="003631A5" w14:paraId="13148391" w14:textId="5F8528B6" w:rsidTr="00325C01">
        <w:trPr>
          <w:trHeight w:val="188"/>
          <w:jc w:val="center"/>
          <w:del w:id="6132" w:author="ZTE-Ma Zhifeng" w:date="2022-10-31T18:20:00Z"/>
        </w:trPr>
        <w:tc>
          <w:tcPr>
            <w:tcW w:w="1522" w:type="dxa"/>
            <w:vMerge/>
            <w:tcBorders>
              <w:left w:val="single" w:sz="4" w:space="0" w:color="auto"/>
              <w:right w:val="single" w:sz="4" w:space="0" w:color="auto"/>
            </w:tcBorders>
          </w:tcPr>
          <w:p w14:paraId="5B5393B3" w14:textId="7FC3C1F8" w:rsidR="00241338" w:rsidRPr="006910BE" w:rsidDel="003631A5" w:rsidRDefault="00241338" w:rsidP="00325C01">
            <w:pPr>
              <w:pStyle w:val="TAC"/>
              <w:rPr>
                <w:del w:id="6133"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center"/>
          </w:tcPr>
          <w:p w14:paraId="305613CB" w14:textId="434A0588" w:rsidR="00241338" w:rsidRPr="006910BE" w:rsidDel="003631A5" w:rsidRDefault="00241338" w:rsidP="00325C01">
            <w:pPr>
              <w:pStyle w:val="TAL"/>
              <w:rPr>
                <w:del w:id="6134" w:author="ZTE-Ma Zhifeng" w:date="2022-10-31T18:20:00Z"/>
              </w:rPr>
            </w:pPr>
            <w:del w:id="6135" w:author="ZTE-Ma Zhifeng" w:date="2022-10-31T18:20:00Z">
              <w:r w:rsidRPr="006910BE" w:rsidDel="003631A5">
                <w:rPr>
                  <w:rFonts w:cs="Arial"/>
                  <w:color w:val="000000"/>
                  <w:szCs w:val="18"/>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71421D72" w14:textId="44EDC130" w:rsidR="00241338" w:rsidRPr="006910BE" w:rsidDel="003631A5" w:rsidRDefault="00241338" w:rsidP="00325C01">
            <w:pPr>
              <w:pStyle w:val="TAC"/>
              <w:rPr>
                <w:del w:id="6136" w:author="ZTE-Ma Zhifeng" w:date="2022-10-31T18:20:00Z"/>
              </w:rPr>
            </w:pPr>
            <w:del w:id="6137"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070A24B" w14:textId="1058FB66" w:rsidR="00241338" w:rsidRPr="006910BE" w:rsidDel="003631A5" w:rsidRDefault="00241338" w:rsidP="00325C01">
            <w:pPr>
              <w:pStyle w:val="TAC"/>
              <w:rPr>
                <w:del w:id="6138" w:author="ZTE-Ma Zhifeng" w:date="2022-10-31T18:20:00Z"/>
              </w:rPr>
            </w:pPr>
            <w:del w:id="6139"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C0EBEBC" w14:textId="5F0D0B59" w:rsidR="00241338" w:rsidRPr="006910BE" w:rsidDel="003631A5" w:rsidRDefault="00241338" w:rsidP="00325C01">
            <w:pPr>
              <w:pStyle w:val="TAC"/>
              <w:rPr>
                <w:del w:id="6140" w:author="ZTE-Ma Zhifeng" w:date="2022-10-31T18:20:00Z"/>
              </w:rPr>
            </w:pPr>
            <w:del w:id="6141"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CB80192" w14:textId="4E725863" w:rsidR="00241338" w:rsidRPr="006910BE" w:rsidDel="003631A5" w:rsidRDefault="00241338" w:rsidP="00325C01">
            <w:pPr>
              <w:pStyle w:val="TAC"/>
              <w:rPr>
                <w:del w:id="6142" w:author="ZTE-Ma Zhifeng" w:date="2022-10-31T18:20:00Z"/>
              </w:rPr>
            </w:pPr>
            <w:del w:id="6143"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A211E9F" w14:textId="3D7FDE27" w:rsidR="00241338" w:rsidRPr="006910BE" w:rsidDel="003631A5" w:rsidRDefault="00241338" w:rsidP="00325C01">
            <w:pPr>
              <w:pStyle w:val="TAC"/>
              <w:rPr>
                <w:del w:id="6144" w:author="ZTE-Ma Zhifeng" w:date="2022-10-31T18:20:00Z"/>
              </w:rPr>
            </w:pPr>
            <w:del w:id="6145"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3A098D9" w14:textId="074790A8" w:rsidR="00241338" w:rsidRPr="006910BE" w:rsidDel="003631A5" w:rsidRDefault="00241338" w:rsidP="00325C01">
            <w:pPr>
              <w:pStyle w:val="TAC"/>
              <w:rPr>
                <w:del w:id="6146" w:author="ZTE-Ma Zhifeng" w:date="2022-10-31T18:20:00Z"/>
              </w:rPr>
            </w:pPr>
            <w:del w:id="6147" w:author="ZTE-Ma Zhifeng" w:date="2022-10-31T18:20:00Z">
              <w:r w:rsidRPr="006910BE" w:rsidDel="003631A5">
                <w:rPr>
                  <w:rFonts w:cs="Arial"/>
                  <w:color w:val="000000"/>
                  <w:szCs w:val="18"/>
                </w:rPr>
                <w:delText>2, 7</w:delText>
              </w:r>
            </w:del>
          </w:p>
        </w:tc>
      </w:tr>
      <w:tr w:rsidR="00241338" w:rsidRPr="006910BE" w:rsidDel="003631A5" w14:paraId="0F815C15" w14:textId="02F7C2B7" w:rsidTr="00325C01">
        <w:trPr>
          <w:trHeight w:val="188"/>
          <w:jc w:val="center"/>
          <w:del w:id="6148" w:author="ZTE-Ma Zhifeng" w:date="2022-10-31T18:20:00Z"/>
        </w:trPr>
        <w:tc>
          <w:tcPr>
            <w:tcW w:w="1522" w:type="dxa"/>
            <w:tcBorders>
              <w:top w:val="single" w:sz="4" w:space="0" w:color="auto"/>
              <w:left w:val="single" w:sz="4" w:space="0" w:color="auto"/>
              <w:right w:val="single" w:sz="4" w:space="0" w:color="auto"/>
            </w:tcBorders>
          </w:tcPr>
          <w:p w14:paraId="15081723" w14:textId="189A9851" w:rsidR="00241338" w:rsidRPr="006910BE" w:rsidDel="003631A5" w:rsidRDefault="00241338" w:rsidP="00325C01">
            <w:pPr>
              <w:pStyle w:val="TAC"/>
              <w:rPr>
                <w:del w:id="6149" w:author="ZTE-Ma Zhifeng" w:date="2022-10-31T18:20:00Z"/>
                <w:lang w:eastAsia="ja-JP"/>
              </w:rPr>
            </w:pPr>
            <w:del w:id="6150" w:author="ZTE-Ma Zhifeng" w:date="2022-10-31T18:20:00Z">
              <w:r w:rsidRPr="006910BE" w:rsidDel="003631A5">
                <w:delText>DC_7_n1</w:delText>
              </w:r>
            </w:del>
          </w:p>
        </w:tc>
        <w:tc>
          <w:tcPr>
            <w:tcW w:w="2557" w:type="dxa"/>
            <w:tcBorders>
              <w:top w:val="single" w:sz="4" w:space="0" w:color="auto"/>
              <w:left w:val="nil"/>
              <w:bottom w:val="single" w:sz="4" w:space="0" w:color="auto"/>
              <w:right w:val="single" w:sz="4" w:space="0" w:color="auto"/>
            </w:tcBorders>
            <w:vAlign w:val="bottom"/>
          </w:tcPr>
          <w:p w14:paraId="726C5BCD" w14:textId="7DD2290C" w:rsidR="00241338" w:rsidRPr="006910BE" w:rsidDel="003631A5" w:rsidRDefault="00241338" w:rsidP="00325C01">
            <w:pPr>
              <w:pStyle w:val="TAL"/>
              <w:rPr>
                <w:del w:id="6151" w:author="ZTE-Ma Zhifeng" w:date="2022-10-31T18:20:00Z"/>
              </w:rPr>
            </w:pPr>
            <w:del w:id="6152" w:author="ZTE-Ma Zhifeng" w:date="2022-10-31T18:20:00Z">
              <w:r w:rsidRPr="006910BE" w:rsidDel="003631A5">
                <w:delText>E-UTRA Band 32, 50, 51, 75, 76 or NR Band n79</w:delText>
              </w:r>
            </w:del>
          </w:p>
        </w:tc>
        <w:tc>
          <w:tcPr>
            <w:tcW w:w="1175" w:type="dxa"/>
            <w:tcBorders>
              <w:top w:val="single" w:sz="4" w:space="0" w:color="auto"/>
              <w:left w:val="nil"/>
              <w:bottom w:val="single" w:sz="4" w:space="0" w:color="auto"/>
              <w:right w:val="single" w:sz="4" w:space="0" w:color="auto"/>
            </w:tcBorders>
            <w:vAlign w:val="center"/>
          </w:tcPr>
          <w:p w14:paraId="420AA941" w14:textId="025D34C1" w:rsidR="00241338" w:rsidRPr="006910BE" w:rsidDel="003631A5" w:rsidRDefault="00241338" w:rsidP="00325C01">
            <w:pPr>
              <w:pStyle w:val="TAC"/>
              <w:rPr>
                <w:del w:id="6153" w:author="ZTE-Ma Zhifeng" w:date="2022-10-31T18:20:00Z"/>
              </w:rPr>
            </w:pPr>
            <w:del w:id="6154"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E0BFE1A" w14:textId="1DEF63B6" w:rsidR="00241338" w:rsidRPr="006910BE" w:rsidDel="003631A5" w:rsidRDefault="00241338" w:rsidP="00325C01">
            <w:pPr>
              <w:pStyle w:val="TAC"/>
              <w:rPr>
                <w:del w:id="6155" w:author="ZTE-Ma Zhifeng" w:date="2022-10-31T18:20:00Z"/>
              </w:rPr>
            </w:pPr>
            <w:del w:id="6156"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D1FFCF8" w14:textId="56155603" w:rsidR="00241338" w:rsidRPr="006910BE" w:rsidDel="003631A5" w:rsidRDefault="00241338" w:rsidP="00325C01">
            <w:pPr>
              <w:pStyle w:val="TAC"/>
              <w:rPr>
                <w:del w:id="6157" w:author="ZTE-Ma Zhifeng" w:date="2022-10-31T18:20:00Z"/>
              </w:rPr>
            </w:pPr>
            <w:del w:id="6158"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F38818B" w14:textId="0B919CD7" w:rsidR="00241338" w:rsidRPr="006910BE" w:rsidDel="003631A5" w:rsidRDefault="00241338" w:rsidP="00325C01">
            <w:pPr>
              <w:pStyle w:val="TAC"/>
              <w:rPr>
                <w:del w:id="6159" w:author="ZTE-Ma Zhifeng" w:date="2022-10-31T18:20:00Z"/>
              </w:rPr>
            </w:pPr>
            <w:del w:id="6160"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65CEAE53" w14:textId="6C3A9F39" w:rsidR="00241338" w:rsidRPr="006910BE" w:rsidDel="003631A5" w:rsidRDefault="00241338" w:rsidP="00325C01">
            <w:pPr>
              <w:pStyle w:val="TAC"/>
              <w:rPr>
                <w:del w:id="6161" w:author="ZTE-Ma Zhifeng" w:date="2022-10-31T18:20:00Z"/>
              </w:rPr>
            </w:pPr>
            <w:del w:id="6162"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450297AB" w14:textId="1FFB339D" w:rsidR="00241338" w:rsidRPr="006910BE" w:rsidDel="003631A5" w:rsidRDefault="00241338" w:rsidP="00325C01">
            <w:pPr>
              <w:pStyle w:val="TAC"/>
              <w:rPr>
                <w:del w:id="6163" w:author="ZTE-Ma Zhifeng" w:date="2022-10-31T18:20:00Z"/>
              </w:rPr>
            </w:pPr>
          </w:p>
        </w:tc>
      </w:tr>
      <w:tr w:rsidR="00241338" w:rsidRPr="006910BE" w:rsidDel="003631A5" w14:paraId="0EE7C0E7" w14:textId="711BED6F" w:rsidTr="00325C01">
        <w:trPr>
          <w:trHeight w:val="188"/>
          <w:jc w:val="center"/>
          <w:del w:id="6164" w:author="ZTE-Ma Zhifeng" w:date="2022-10-31T18:20:00Z"/>
        </w:trPr>
        <w:tc>
          <w:tcPr>
            <w:tcW w:w="1522" w:type="dxa"/>
            <w:vMerge w:val="restart"/>
            <w:tcBorders>
              <w:top w:val="single" w:sz="4" w:space="0" w:color="auto"/>
              <w:left w:val="single" w:sz="4" w:space="0" w:color="auto"/>
              <w:right w:val="single" w:sz="4" w:space="0" w:color="auto"/>
            </w:tcBorders>
          </w:tcPr>
          <w:p w14:paraId="70B646C0" w14:textId="685CD1FB" w:rsidR="00241338" w:rsidRPr="006910BE" w:rsidDel="003631A5" w:rsidRDefault="00241338" w:rsidP="00325C01">
            <w:pPr>
              <w:pStyle w:val="TAC"/>
              <w:rPr>
                <w:del w:id="6165" w:author="ZTE-Ma Zhifeng" w:date="2022-10-31T18:20:00Z"/>
                <w:lang w:eastAsia="ja-JP"/>
              </w:rPr>
            </w:pPr>
            <w:del w:id="6166" w:author="ZTE-Ma Zhifeng" w:date="2022-10-31T18:20:00Z">
              <w:r w:rsidRPr="006910BE" w:rsidDel="003631A5">
                <w:delText>DC_7_n3</w:delText>
              </w:r>
            </w:del>
          </w:p>
        </w:tc>
        <w:tc>
          <w:tcPr>
            <w:tcW w:w="2557" w:type="dxa"/>
            <w:tcBorders>
              <w:top w:val="single" w:sz="4" w:space="0" w:color="auto"/>
              <w:left w:val="nil"/>
              <w:bottom w:val="single" w:sz="4" w:space="0" w:color="auto"/>
              <w:right w:val="single" w:sz="4" w:space="0" w:color="auto"/>
            </w:tcBorders>
            <w:vAlign w:val="bottom"/>
          </w:tcPr>
          <w:p w14:paraId="1BC52BA3" w14:textId="4BF07568" w:rsidR="00241338" w:rsidRPr="006910BE" w:rsidDel="003631A5" w:rsidRDefault="00241338" w:rsidP="00325C01">
            <w:pPr>
              <w:pStyle w:val="TAL"/>
              <w:rPr>
                <w:del w:id="6167" w:author="ZTE-Ma Zhifeng" w:date="2022-10-31T18:20:00Z"/>
              </w:rPr>
            </w:pPr>
            <w:del w:id="6168" w:author="ZTE-Ma Zhifeng" w:date="2022-10-31T18:20:00Z">
              <w:r w:rsidRPr="006910BE" w:rsidDel="003631A5">
                <w:delText>E-UTRA Band 5, 8, 20, 26, 27, 28, 67, 68</w:delText>
              </w:r>
            </w:del>
          </w:p>
        </w:tc>
        <w:tc>
          <w:tcPr>
            <w:tcW w:w="1175" w:type="dxa"/>
            <w:tcBorders>
              <w:top w:val="single" w:sz="4" w:space="0" w:color="auto"/>
              <w:left w:val="nil"/>
              <w:bottom w:val="single" w:sz="4" w:space="0" w:color="auto"/>
              <w:right w:val="single" w:sz="4" w:space="0" w:color="auto"/>
            </w:tcBorders>
            <w:vAlign w:val="center"/>
          </w:tcPr>
          <w:p w14:paraId="7627D7AA" w14:textId="561E8EC2" w:rsidR="00241338" w:rsidRPr="006910BE" w:rsidDel="003631A5" w:rsidRDefault="00241338" w:rsidP="00325C01">
            <w:pPr>
              <w:pStyle w:val="TAC"/>
              <w:rPr>
                <w:del w:id="6169" w:author="ZTE-Ma Zhifeng" w:date="2022-10-31T18:20:00Z"/>
              </w:rPr>
            </w:pPr>
            <w:del w:id="6170" w:author="ZTE-Ma Zhifeng" w:date="2022-10-31T18:20: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1899196" w14:textId="531D98DA" w:rsidR="00241338" w:rsidRPr="006910BE" w:rsidDel="003631A5" w:rsidRDefault="00241338" w:rsidP="00325C01">
            <w:pPr>
              <w:pStyle w:val="TAC"/>
              <w:rPr>
                <w:del w:id="6171" w:author="ZTE-Ma Zhifeng" w:date="2022-10-31T18:20:00Z"/>
              </w:rPr>
            </w:pPr>
            <w:del w:id="6172" w:author="ZTE-Ma Zhifeng" w:date="2022-10-31T18:20:00Z">
              <w:r w:rsidRPr="006910BE" w:rsidDel="003631A5">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5A31902" w14:textId="7571D113" w:rsidR="00241338" w:rsidRPr="006910BE" w:rsidDel="003631A5" w:rsidRDefault="00241338" w:rsidP="00325C01">
            <w:pPr>
              <w:pStyle w:val="TAC"/>
              <w:rPr>
                <w:del w:id="6173" w:author="ZTE-Ma Zhifeng" w:date="2022-10-31T18:20:00Z"/>
              </w:rPr>
            </w:pPr>
            <w:del w:id="6174" w:author="ZTE-Ma Zhifeng" w:date="2022-10-31T18:20: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D0342C3" w14:textId="72885B75" w:rsidR="00241338" w:rsidRPr="006910BE" w:rsidDel="003631A5" w:rsidRDefault="00241338" w:rsidP="00325C01">
            <w:pPr>
              <w:pStyle w:val="TAC"/>
              <w:rPr>
                <w:del w:id="6175" w:author="ZTE-Ma Zhifeng" w:date="2022-10-31T18:20:00Z"/>
              </w:rPr>
            </w:pPr>
            <w:del w:id="6176" w:author="ZTE-Ma Zhifeng" w:date="2022-10-31T18:20:00Z">
              <w:r w:rsidRPr="006910BE" w:rsidDel="003631A5">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2124EEEF" w14:textId="79C4F70C" w:rsidR="00241338" w:rsidRPr="006910BE" w:rsidDel="003631A5" w:rsidRDefault="00241338" w:rsidP="00325C01">
            <w:pPr>
              <w:pStyle w:val="TAC"/>
              <w:rPr>
                <w:del w:id="6177" w:author="ZTE-Ma Zhifeng" w:date="2022-10-31T18:20:00Z"/>
              </w:rPr>
            </w:pPr>
            <w:del w:id="6178" w:author="ZTE-Ma Zhifeng" w:date="2022-10-31T18:20:00Z">
              <w:r w:rsidRPr="006910BE" w:rsidDel="003631A5">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20EF143A" w14:textId="144689AA" w:rsidR="00241338" w:rsidRPr="006910BE" w:rsidDel="003631A5" w:rsidRDefault="00241338" w:rsidP="00325C01">
            <w:pPr>
              <w:pStyle w:val="TAC"/>
              <w:rPr>
                <w:del w:id="6179" w:author="ZTE-Ma Zhifeng" w:date="2022-10-31T18:20:00Z"/>
              </w:rPr>
            </w:pPr>
          </w:p>
        </w:tc>
      </w:tr>
      <w:tr w:rsidR="00241338" w:rsidRPr="006910BE" w:rsidDel="003631A5" w14:paraId="6013A919" w14:textId="4C25D557" w:rsidTr="00325C01">
        <w:trPr>
          <w:trHeight w:val="188"/>
          <w:jc w:val="center"/>
          <w:del w:id="6180" w:author="ZTE-Ma Zhifeng" w:date="2022-10-31T18:20:00Z"/>
        </w:trPr>
        <w:tc>
          <w:tcPr>
            <w:tcW w:w="1522" w:type="dxa"/>
            <w:vMerge/>
            <w:tcBorders>
              <w:left w:val="single" w:sz="4" w:space="0" w:color="auto"/>
              <w:right w:val="single" w:sz="4" w:space="0" w:color="auto"/>
            </w:tcBorders>
          </w:tcPr>
          <w:p w14:paraId="6BE00A7F" w14:textId="5770C1BF" w:rsidR="00241338" w:rsidRPr="006910BE" w:rsidDel="003631A5" w:rsidRDefault="00241338" w:rsidP="00325C01">
            <w:pPr>
              <w:pStyle w:val="TAC"/>
              <w:rPr>
                <w:del w:id="6181"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0CFFAD44" w14:textId="1BC59122" w:rsidR="00241338" w:rsidRPr="006910BE" w:rsidDel="003631A5" w:rsidRDefault="00241338" w:rsidP="00325C01">
            <w:pPr>
              <w:pStyle w:val="TAL"/>
              <w:rPr>
                <w:del w:id="6182" w:author="ZTE-Ma Zhifeng" w:date="2022-10-31T18:20:00Z"/>
                <w:szCs w:val="18"/>
                <w:lang w:eastAsia="ja-JP"/>
              </w:rPr>
            </w:pPr>
            <w:del w:id="6183" w:author="ZTE-Ma Zhifeng" w:date="2022-10-31T18:20:00Z">
              <w:r w:rsidRPr="006910BE" w:rsidDel="003631A5">
                <w:rPr>
                  <w:szCs w:val="18"/>
                  <w:lang w:eastAsia="ja-JP"/>
                </w:rPr>
                <w:delText>E-UTRA band 42, 52</w:delText>
              </w:r>
            </w:del>
          </w:p>
          <w:p w14:paraId="47A6B862" w14:textId="707231D8" w:rsidR="00241338" w:rsidRPr="006910BE" w:rsidDel="003631A5" w:rsidRDefault="00241338" w:rsidP="00325C01">
            <w:pPr>
              <w:pStyle w:val="TAL"/>
              <w:rPr>
                <w:del w:id="6184" w:author="ZTE-Ma Zhifeng" w:date="2022-10-31T18:20:00Z"/>
              </w:rPr>
            </w:pPr>
            <w:del w:id="6185" w:author="ZTE-Ma Zhifeng" w:date="2022-10-31T18:20:00Z">
              <w:r w:rsidRPr="006910BE" w:rsidDel="003631A5">
                <w:delText>NR Band n77, n78</w:delText>
              </w:r>
            </w:del>
          </w:p>
        </w:tc>
        <w:tc>
          <w:tcPr>
            <w:tcW w:w="1175" w:type="dxa"/>
            <w:tcBorders>
              <w:top w:val="single" w:sz="4" w:space="0" w:color="auto"/>
              <w:left w:val="nil"/>
              <w:bottom w:val="single" w:sz="4" w:space="0" w:color="auto"/>
              <w:right w:val="single" w:sz="4" w:space="0" w:color="auto"/>
            </w:tcBorders>
            <w:vAlign w:val="bottom"/>
          </w:tcPr>
          <w:p w14:paraId="61FC67A8" w14:textId="7ECCC967" w:rsidR="00241338" w:rsidRPr="006910BE" w:rsidDel="003631A5" w:rsidRDefault="00241338" w:rsidP="00325C01">
            <w:pPr>
              <w:pStyle w:val="TAC"/>
              <w:rPr>
                <w:del w:id="6186" w:author="ZTE-Ma Zhifeng" w:date="2022-10-31T18:20:00Z"/>
              </w:rPr>
            </w:pPr>
            <w:del w:id="6187" w:author="ZTE-Ma Zhifeng" w:date="2022-10-31T18:20:00Z">
              <w:r w:rsidRPr="006910BE" w:rsidDel="003631A5">
                <w:rPr>
                  <w:rFonts w:cs="Arial"/>
                  <w:sz w:val="16"/>
                  <w:szCs w:val="16"/>
                </w:rPr>
                <w:delText>F</w:delText>
              </w:r>
              <w:r w:rsidRPr="006910BE" w:rsidDel="003631A5">
                <w:rPr>
                  <w:rFonts w:cs="Arial"/>
                  <w:sz w:val="16"/>
                  <w:szCs w:val="16"/>
                  <w:vertAlign w:val="subscript"/>
                </w:rPr>
                <w:delText>DL_low</w:delText>
              </w:r>
              <w:r w:rsidRPr="006910BE" w:rsidDel="003631A5">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2B2192FD" w14:textId="638C24A6" w:rsidR="00241338" w:rsidRPr="006910BE" w:rsidDel="003631A5" w:rsidRDefault="00241338" w:rsidP="00325C01">
            <w:pPr>
              <w:pStyle w:val="TAC"/>
              <w:rPr>
                <w:del w:id="6188" w:author="ZTE-Ma Zhifeng" w:date="2022-10-31T18:20:00Z"/>
              </w:rPr>
            </w:pPr>
            <w:del w:id="6189" w:author="ZTE-Ma Zhifeng" w:date="2022-10-31T18:20:00Z">
              <w:r w:rsidRPr="006910BE" w:rsidDel="003631A5">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4210D086" w14:textId="39459E29" w:rsidR="00241338" w:rsidRPr="006910BE" w:rsidDel="003631A5" w:rsidRDefault="00241338" w:rsidP="00325C01">
            <w:pPr>
              <w:pStyle w:val="TAC"/>
              <w:rPr>
                <w:del w:id="6190" w:author="ZTE-Ma Zhifeng" w:date="2022-10-31T18:20:00Z"/>
              </w:rPr>
            </w:pPr>
            <w:del w:id="6191" w:author="ZTE-Ma Zhifeng" w:date="2022-10-31T18:20: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A1C6BA4" w14:textId="00B9617E" w:rsidR="00241338" w:rsidRPr="006910BE" w:rsidDel="003631A5" w:rsidRDefault="00241338" w:rsidP="00325C01">
            <w:pPr>
              <w:pStyle w:val="TAC"/>
              <w:rPr>
                <w:del w:id="6192" w:author="ZTE-Ma Zhifeng" w:date="2022-10-31T18:20:00Z"/>
              </w:rPr>
            </w:pPr>
            <w:del w:id="6193" w:author="ZTE-Ma Zhifeng" w:date="2022-10-31T18:20:00Z">
              <w:r w:rsidRPr="006910BE" w:rsidDel="003631A5">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4F5A2694" w14:textId="72257AF0" w:rsidR="00241338" w:rsidRPr="006910BE" w:rsidDel="003631A5" w:rsidRDefault="00241338" w:rsidP="00325C01">
            <w:pPr>
              <w:pStyle w:val="TAC"/>
              <w:rPr>
                <w:del w:id="6194" w:author="ZTE-Ma Zhifeng" w:date="2022-10-31T18:20:00Z"/>
              </w:rPr>
            </w:pPr>
            <w:del w:id="6195" w:author="ZTE-Ma Zhifeng" w:date="2022-10-31T18:20:00Z">
              <w:r w:rsidRPr="006910BE" w:rsidDel="003631A5">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5086D7DA" w14:textId="10C0B67F" w:rsidR="00241338" w:rsidRPr="006910BE" w:rsidDel="003631A5" w:rsidRDefault="00241338" w:rsidP="00325C01">
            <w:pPr>
              <w:pStyle w:val="TAC"/>
              <w:rPr>
                <w:del w:id="6196" w:author="ZTE-Ma Zhifeng" w:date="2022-10-31T18:20:00Z"/>
              </w:rPr>
            </w:pPr>
            <w:del w:id="6197" w:author="ZTE-Ma Zhifeng" w:date="2022-10-31T18:20:00Z">
              <w:r w:rsidRPr="006910BE" w:rsidDel="003631A5">
                <w:rPr>
                  <w:rFonts w:cs="Arial"/>
                  <w:sz w:val="16"/>
                  <w:szCs w:val="16"/>
                </w:rPr>
                <w:delText>2</w:delText>
              </w:r>
            </w:del>
          </w:p>
        </w:tc>
      </w:tr>
      <w:tr w:rsidR="00241338" w:rsidRPr="006910BE" w:rsidDel="003631A5" w14:paraId="6242211F" w14:textId="7C8305C3" w:rsidTr="00325C01">
        <w:trPr>
          <w:trHeight w:val="188"/>
          <w:jc w:val="center"/>
          <w:del w:id="6198" w:author="ZTE-Ma Zhifeng" w:date="2022-10-31T18:20:00Z"/>
        </w:trPr>
        <w:tc>
          <w:tcPr>
            <w:tcW w:w="1522" w:type="dxa"/>
            <w:vMerge w:val="restart"/>
            <w:tcBorders>
              <w:top w:val="single" w:sz="4" w:space="0" w:color="auto"/>
              <w:left w:val="single" w:sz="4" w:space="0" w:color="auto"/>
              <w:right w:val="single" w:sz="4" w:space="0" w:color="auto"/>
            </w:tcBorders>
          </w:tcPr>
          <w:p w14:paraId="6D4B1B4A" w14:textId="70AABE5F" w:rsidR="00241338" w:rsidRPr="006910BE" w:rsidDel="003631A5" w:rsidRDefault="00241338" w:rsidP="00325C01">
            <w:pPr>
              <w:pStyle w:val="TAC"/>
              <w:rPr>
                <w:del w:id="6199" w:author="ZTE-Ma Zhifeng" w:date="2022-10-31T18:20:00Z"/>
                <w:lang w:eastAsia="ja-JP"/>
              </w:rPr>
            </w:pPr>
            <w:del w:id="6200" w:author="ZTE-Ma Zhifeng" w:date="2022-10-31T18:20:00Z">
              <w:r w:rsidRPr="006910BE" w:rsidDel="003631A5">
                <w:rPr>
                  <w:rFonts w:eastAsia="Malgun Gothic"/>
                </w:rPr>
                <w:delText>DC_7_n28</w:delText>
              </w:r>
            </w:del>
          </w:p>
        </w:tc>
        <w:tc>
          <w:tcPr>
            <w:tcW w:w="2557" w:type="dxa"/>
            <w:tcBorders>
              <w:top w:val="single" w:sz="4" w:space="0" w:color="auto"/>
              <w:left w:val="nil"/>
              <w:bottom w:val="single" w:sz="4" w:space="0" w:color="auto"/>
              <w:right w:val="single" w:sz="4" w:space="0" w:color="auto"/>
            </w:tcBorders>
            <w:vAlign w:val="bottom"/>
          </w:tcPr>
          <w:p w14:paraId="7562E5B5" w14:textId="46192EEA" w:rsidR="00241338" w:rsidRPr="006910BE" w:rsidDel="003631A5" w:rsidRDefault="00241338" w:rsidP="00325C01">
            <w:pPr>
              <w:pStyle w:val="TAL"/>
              <w:rPr>
                <w:del w:id="6201" w:author="ZTE-Ma Zhifeng" w:date="2022-10-31T18:20:00Z"/>
              </w:rPr>
            </w:pPr>
            <w:del w:id="6202" w:author="ZTE-Ma Zhifeng" w:date="2022-10-31T18:20:00Z">
              <w:r w:rsidRPr="006910BE" w:rsidDel="003631A5">
                <w:rPr>
                  <w:rFonts w:cs="Arial"/>
                  <w:color w:val="000000"/>
                  <w:szCs w:val="18"/>
                </w:rPr>
                <w:delText>E-UTRA Band 3</w:delText>
              </w:r>
            </w:del>
          </w:p>
        </w:tc>
        <w:tc>
          <w:tcPr>
            <w:tcW w:w="1175" w:type="dxa"/>
            <w:tcBorders>
              <w:top w:val="single" w:sz="4" w:space="0" w:color="auto"/>
              <w:left w:val="nil"/>
              <w:bottom w:val="single" w:sz="4" w:space="0" w:color="auto"/>
              <w:right w:val="single" w:sz="4" w:space="0" w:color="auto"/>
            </w:tcBorders>
            <w:vAlign w:val="center"/>
          </w:tcPr>
          <w:p w14:paraId="6E134C75" w14:textId="078149E0" w:rsidR="00241338" w:rsidRPr="006910BE" w:rsidDel="003631A5" w:rsidRDefault="00241338" w:rsidP="00325C01">
            <w:pPr>
              <w:pStyle w:val="TAC"/>
              <w:rPr>
                <w:del w:id="6203" w:author="ZTE-Ma Zhifeng" w:date="2022-10-31T18:20:00Z"/>
              </w:rPr>
            </w:pPr>
            <w:del w:id="6204"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5692082" w14:textId="26C38A25" w:rsidR="00241338" w:rsidRPr="006910BE" w:rsidDel="003631A5" w:rsidRDefault="00241338" w:rsidP="00325C01">
            <w:pPr>
              <w:pStyle w:val="TAC"/>
              <w:rPr>
                <w:del w:id="6205" w:author="ZTE-Ma Zhifeng" w:date="2022-10-31T18:20:00Z"/>
              </w:rPr>
            </w:pPr>
            <w:del w:id="6206"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D110CBE" w14:textId="4124F80F" w:rsidR="00241338" w:rsidRPr="006910BE" w:rsidDel="003631A5" w:rsidRDefault="00241338" w:rsidP="00325C01">
            <w:pPr>
              <w:pStyle w:val="TAC"/>
              <w:rPr>
                <w:del w:id="6207" w:author="ZTE-Ma Zhifeng" w:date="2022-10-31T18:20:00Z"/>
              </w:rPr>
            </w:pPr>
            <w:del w:id="6208"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222B60E" w14:textId="267FB486" w:rsidR="00241338" w:rsidRPr="006910BE" w:rsidDel="003631A5" w:rsidRDefault="00241338" w:rsidP="00325C01">
            <w:pPr>
              <w:pStyle w:val="TAC"/>
              <w:rPr>
                <w:del w:id="6209" w:author="ZTE-Ma Zhifeng" w:date="2022-10-31T18:20:00Z"/>
              </w:rPr>
            </w:pPr>
            <w:del w:id="6210"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8AF198B" w14:textId="229183AB" w:rsidR="00241338" w:rsidRPr="006910BE" w:rsidDel="003631A5" w:rsidRDefault="00241338" w:rsidP="00325C01">
            <w:pPr>
              <w:pStyle w:val="TAC"/>
              <w:rPr>
                <w:del w:id="6211" w:author="ZTE-Ma Zhifeng" w:date="2022-10-31T18:20:00Z"/>
              </w:rPr>
            </w:pPr>
            <w:del w:id="6212"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073B70C" w14:textId="43750D10" w:rsidR="00241338" w:rsidRPr="006910BE" w:rsidDel="003631A5" w:rsidRDefault="00241338" w:rsidP="00325C01">
            <w:pPr>
              <w:pStyle w:val="TAC"/>
              <w:rPr>
                <w:del w:id="6213" w:author="ZTE-Ma Zhifeng" w:date="2022-10-31T18:20:00Z"/>
              </w:rPr>
            </w:pPr>
          </w:p>
        </w:tc>
      </w:tr>
      <w:tr w:rsidR="00241338" w:rsidRPr="006910BE" w:rsidDel="003631A5" w14:paraId="7A00564D" w14:textId="3CE3AA27" w:rsidTr="00325C01">
        <w:trPr>
          <w:trHeight w:val="188"/>
          <w:jc w:val="center"/>
          <w:del w:id="6214" w:author="ZTE-Ma Zhifeng" w:date="2022-10-31T18:20:00Z"/>
        </w:trPr>
        <w:tc>
          <w:tcPr>
            <w:tcW w:w="1522" w:type="dxa"/>
            <w:vMerge/>
            <w:tcBorders>
              <w:left w:val="single" w:sz="4" w:space="0" w:color="auto"/>
              <w:right w:val="single" w:sz="4" w:space="0" w:color="auto"/>
            </w:tcBorders>
            <w:vAlign w:val="center"/>
          </w:tcPr>
          <w:p w14:paraId="1DFD9355" w14:textId="4980F9B5" w:rsidR="00241338" w:rsidRPr="006910BE" w:rsidDel="003631A5" w:rsidRDefault="00241338" w:rsidP="00325C01">
            <w:pPr>
              <w:pStyle w:val="TAC"/>
              <w:rPr>
                <w:del w:id="6215"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2409DB07" w14:textId="1DD14238" w:rsidR="00241338" w:rsidRPr="006910BE" w:rsidDel="003631A5" w:rsidRDefault="00241338" w:rsidP="00325C01">
            <w:pPr>
              <w:pStyle w:val="TAL"/>
              <w:rPr>
                <w:del w:id="6216" w:author="ZTE-Ma Zhifeng" w:date="2022-10-31T18:20:00Z"/>
              </w:rPr>
            </w:pPr>
            <w:del w:id="6217" w:author="ZTE-Ma Zhifeng" w:date="2022-10-31T18:20:00Z">
              <w:r w:rsidRPr="006910BE" w:rsidDel="003631A5">
                <w:rPr>
                  <w:rFonts w:cs="Arial"/>
                  <w:color w:val="000000"/>
                  <w:szCs w:val="18"/>
                </w:rPr>
                <w:delText>NR band n78</w:delText>
              </w:r>
            </w:del>
          </w:p>
        </w:tc>
        <w:tc>
          <w:tcPr>
            <w:tcW w:w="1175" w:type="dxa"/>
            <w:tcBorders>
              <w:top w:val="single" w:sz="4" w:space="0" w:color="auto"/>
              <w:left w:val="nil"/>
              <w:bottom w:val="single" w:sz="4" w:space="0" w:color="auto"/>
              <w:right w:val="single" w:sz="4" w:space="0" w:color="auto"/>
            </w:tcBorders>
            <w:vAlign w:val="center"/>
          </w:tcPr>
          <w:p w14:paraId="29246965" w14:textId="2B38331B" w:rsidR="00241338" w:rsidRPr="006910BE" w:rsidDel="003631A5" w:rsidRDefault="00241338" w:rsidP="00325C01">
            <w:pPr>
              <w:pStyle w:val="TAC"/>
              <w:rPr>
                <w:del w:id="6218" w:author="ZTE-Ma Zhifeng" w:date="2022-10-31T18:20:00Z"/>
              </w:rPr>
            </w:pPr>
            <w:del w:id="6219"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4EC16F6" w14:textId="6867B801" w:rsidR="00241338" w:rsidRPr="006910BE" w:rsidDel="003631A5" w:rsidRDefault="00241338" w:rsidP="00325C01">
            <w:pPr>
              <w:pStyle w:val="TAC"/>
              <w:rPr>
                <w:del w:id="6220" w:author="ZTE-Ma Zhifeng" w:date="2022-10-31T18:20:00Z"/>
              </w:rPr>
            </w:pPr>
            <w:del w:id="6221"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039E251" w14:textId="258F6160" w:rsidR="00241338" w:rsidRPr="006910BE" w:rsidDel="003631A5" w:rsidRDefault="00241338" w:rsidP="00325C01">
            <w:pPr>
              <w:pStyle w:val="TAC"/>
              <w:rPr>
                <w:del w:id="6222" w:author="ZTE-Ma Zhifeng" w:date="2022-10-31T18:20:00Z"/>
              </w:rPr>
            </w:pPr>
            <w:del w:id="6223"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7ABF625" w14:textId="3295FC26" w:rsidR="00241338" w:rsidRPr="006910BE" w:rsidDel="003631A5" w:rsidRDefault="00241338" w:rsidP="00325C01">
            <w:pPr>
              <w:pStyle w:val="TAC"/>
              <w:rPr>
                <w:del w:id="6224" w:author="ZTE-Ma Zhifeng" w:date="2022-10-31T18:20:00Z"/>
              </w:rPr>
            </w:pPr>
            <w:del w:id="6225"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B0ED689" w14:textId="288F43E6" w:rsidR="00241338" w:rsidRPr="006910BE" w:rsidDel="003631A5" w:rsidRDefault="00241338" w:rsidP="00325C01">
            <w:pPr>
              <w:pStyle w:val="TAC"/>
              <w:rPr>
                <w:del w:id="6226" w:author="ZTE-Ma Zhifeng" w:date="2022-10-31T18:20:00Z"/>
              </w:rPr>
            </w:pPr>
            <w:del w:id="6227"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3493198" w14:textId="19BB2E15" w:rsidR="00241338" w:rsidRPr="006910BE" w:rsidDel="003631A5" w:rsidRDefault="00241338" w:rsidP="00325C01">
            <w:pPr>
              <w:pStyle w:val="TAC"/>
              <w:rPr>
                <w:del w:id="6228" w:author="ZTE-Ma Zhifeng" w:date="2022-10-31T18:20:00Z"/>
              </w:rPr>
            </w:pPr>
            <w:del w:id="6229" w:author="ZTE-Ma Zhifeng" w:date="2022-10-31T18:20:00Z">
              <w:r w:rsidRPr="006910BE" w:rsidDel="003631A5">
                <w:rPr>
                  <w:rFonts w:cs="Arial"/>
                  <w:color w:val="000000"/>
                  <w:szCs w:val="18"/>
                </w:rPr>
                <w:delText>2</w:delText>
              </w:r>
            </w:del>
          </w:p>
        </w:tc>
      </w:tr>
      <w:tr w:rsidR="00241338" w:rsidRPr="006910BE" w:rsidDel="003631A5" w14:paraId="7D8A345E" w14:textId="2379DE9B" w:rsidTr="00325C01">
        <w:trPr>
          <w:trHeight w:val="188"/>
          <w:jc w:val="center"/>
          <w:del w:id="6230" w:author="ZTE-Ma Zhifeng" w:date="2022-10-31T18:20:00Z"/>
        </w:trPr>
        <w:tc>
          <w:tcPr>
            <w:tcW w:w="1522" w:type="dxa"/>
            <w:tcBorders>
              <w:top w:val="single" w:sz="4" w:space="0" w:color="auto"/>
              <w:left w:val="single" w:sz="4" w:space="0" w:color="auto"/>
              <w:right w:val="single" w:sz="4" w:space="0" w:color="auto"/>
            </w:tcBorders>
          </w:tcPr>
          <w:p w14:paraId="79FBD01D" w14:textId="72972A9A" w:rsidR="00241338" w:rsidRPr="006910BE" w:rsidDel="003631A5" w:rsidRDefault="00241338" w:rsidP="00325C01">
            <w:pPr>
              <w:pStyle w:val="TAC"/>
              <w:rPr>
                <w:del w:id="6231" w:author="ZTE-Ma Zhifeng" w:date="2022-10-31T18:20:00Z"/>
                <w:lang w:eastAsia="ja-JP"/>
              </w:rPr>
            </w:pPr>
            <w:del w:id="6232" w:author="ZTE-Ma Zhifeng" w:date="2022-10-31T18:20:00Z">
              <w:r w:rsidRPr="006910BE" w:rsidDel="003631A5">
                <w:delText>DC_7_n78</w:delText>
              </w:r>
            </w:del>
          </w:p>
        </w:tc>
        <w:tc>
          <w:tcPr>
            <w:tcW w:w="2557" w:type="dxa"/>
            <w:tcBorders>
              <w:top w:val="single" w:sz="4" w:space="0" w:color="auto"/>
              <w:left w:val="nil"/>
              <w:bottom w:val="single" w:sz="4" w:space="0" w:color="auto"/>
              <w:right w:val="single" w:sz="4" w:space="0" w:color="auto"/>
            </w:tcBorders>
            <w:vAlign w:val="bottom"/>
          </w:tcPr>
          <w:p w14:paraId="4C6BEA63" w14:textId="2C4A3854" w:rsidR="00241338" w:rsidRPr="006910BE" w:rsidDel="003631A5" w:rsidRDefault="00241338" w:rsidP="00325C01">
            <w:pPr>
              <w:pStyle w:val="TAL"/>
              <w:rPr>
                <w:del w:id="6233" w:author="ZTE-Ma Zhifeng" w:date="2022-10-31T18:20:00Z"/>
              </w:rPr>
            </w:pPr>
            <w:del w:id="6234" w:author="ZTE-Ma Zhifeng" w:date="2022-10-31T18:20:00Z">
              <w:r w:rsidRPr="006910BE" w:rsidDel="003631A5">
                <w:delText>E-UTRA Band 3, 5, 8, 11, 18, 19, 20, 21, 26, 27, 28, 32, 50, 51, 67, 68, 74, 75, 76</w:delText>
              </w:r>
            </w:del>
          </w:p>
        </w:tc>
        <w:tc>
          <w:tcPr>
            <w:tcW w:w="1175" w:type="dxa"/>
            <w:tcBorders>
              <w:top w:val="single" w:sz="4" w:space="0" w:color="auto"/>
              <w:left w:val="nil"/>
              <w:bottom w:val="single" w:sz="4" w:space="0" w:color="auto"/>
              <w:right w:val="single" w:sz="4" w:space="0" w:color="auto"/>
            </w:tcBorders>
            <w:vAlign w:val="center"/>
          </w:tcPr>
          <w:p w14:paraId="630BA98F" w14:textId="5DE25388" w:rsidR="00241338" w:rsidRPr="006910BE" w:rsidDel="003631A5" w:rsidRDefault="00241338" w:rsidP="00325C01">
            <w:pPr>
              <w:pStyle w:val="TAC"/>
              <w:rPr>
                <w:del w:id="6235" w:author="ZTE-Ma Zhifeng" w:date="2022-10-31T18:20:00Z"/>
              </w:rPr>
            </w:pPr>
            <w:del w:id="6236"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174CBBC" w14:textId="20EA70CB" w:rsidR="00241338" w:rsidRPr="006910BE" w:rsidDel="003631A5" w:rsidRDefault="00241338" w:rsidP="00325C01">
            <w:pPr>
              <w:pStyle w:val="TAC"/>
              <w:rPr>
                <w:del w:id="6237" w:author="ZTE-Ma Zhifeng" w:date="2022-10-31T18:20:00Z"/>
              </w:rPr>
            </w:pPr>
            <w:del w:id="6238"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8B8BDA6" w14:textId="79536BB5" w:rsidR="00241338" w:rsidRPr="006910BE" w:rsidDel="003631A5" w:rsidRDefault="00241338" w:rsidP="00325C01">
            <w:pPr>
              <w:pStyle w:val="TAC"/>
              <w:rPr>
                <w:del w:id="6239" w:author="ZTE-Ma Zhifeng" w:date="2022-10-31T18:20:00Z"/>
              </w:rPr>
            </w:pPr>
            <w:del w:id="6240"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2502E52" w14:textId="197E1E88" w:rsidR="00241338" w:rsidRPr="006910BE" w:rsidDel="003631A5" w:rsidRDefault="00241338" w:rsidP="00325C01">
            <w:pPr>
              <w:pStyle w:val="TAC"/>
              <w:rPr>
                <w:del w:id="6241" w:author="ZTE-Ma Zhifeng" w:date="2022-10-31T18:20:00Z"/>
              </w:rPr>
            </w:pPr>
            <w:del w:id="6242" w:author="ZTE-Ma Zhifeng" w:date="2022-10-31T18:20:00Z">
              <w:r w:rsidRPr="006910BE" w:rsidDel="003631A5">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90DCF4A" w14:textId="62EBCF89" w:rsidR="00241338" w:rsidRPr="006910BE" w:rsidDel="003631A5" w:rsidRDefault="00241338" w:rsidP="00325C01">
            <w:pPr>
              <w:pStyle w:val="TAC"/>
              <w:rPr>
                <w:del w:id="6243" w:author="ZTE-Ma Zhifeng" w:date="2022-10-31T18:20:00Z"/>
              </w:rPr>
            </w:pPr>
            <w:del w:id="6244" w:author="ZTE-Ma Zhifeng" w:date="2022-10-31T18:20:00Z">
              <w:r w:rsidRPr="006910BE" w:rsidDel="003631A5">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31D61902" w14:textId="0B85B4E8" w:rsidR="00241338" w:rsidRPr="006910BE" w:rsidDel="003631A5" w:rsidRDefault="00241338" w:rsidP="00325C01">
            <w:pPr>
              <w:pStyle w:val="TAC"/>
              <w:rPr>
                <w:del w:id="6245" w:author="ZTE-Ma Zhifeng" w:date="2022-10-31T18:20:00Z"/>
              </w:rPr>
            </w:pPr>
          </w:p>
        </w:tc>
      </w:tr>
      <w:tr w:rsidR="00241338" w:rsidRPr="006910BE" w:rsidDel="003631A5" w14:paraId="40965641" w14:textId="7B938780" w:rsidTr="00325C01">
        <w:trPr>
          <w:trHeight w:val="188"/>
          <w:jc w:val="center"/>
          <w:del w:id="6246" w:author="ZTE-Ma Zhifeng" w:date="2022-10-31T18:20:00Z"/>
        </w:trPr>
        <w:tc>
          <w:tcPr>
            <w:tcW w:w="1522" w:type="dxa"/>
            <w:vMerge w:val="restart"/>
            <w:tcBorders>
              <w:top w:val="single" w:sz="4" w:space="0" w:color="auto"/>
              <w:left w:val="single" w:sz="4" w:space="0" w:color="auto"/>
              <w:right w:val="single" w:sz="4" w:space="0" w:color="auto"/>
            </w:tcBorders>
          </w:tcPr>
          <w:p w14:paraId="3A0807C3" w14:textId="45F20A0A" w:rsidR="00241338" w:rsidRPr="006910BE" w:rsidDel="003631A5" w:rsidRDefault="00241338" w:rsidP="00325C01">
            <w:pPr>
              <w:pStyle w:val="TAC"/>
              <w:rPr>
                <w:del w:id="6247" w:author="ZTE-Ma Zhifeng" w:date="2022-10-31T18:20:00Z"/>
                <w:lang w:eastAsia="ja-JP"/>
              </w:rPr>
            </w:pPr>
            <w:del w:id="6248" w:author="ZTE-Ma Zhifeng" w:date="2022-10-31T18:20:00Z">
              <w:r w:rsidRPr="006910BE" w:rsidDel="003631A5">
                <w:delText>DC_7_n66</w:delText>
              </w:r>
            </w:del>
          </w:p>
        </w:tc>
        <w:tc>
          <w:tcPr>
            <w:tcW w:w="2557" w:type="dxa"/>
            <w:tcBorders>
              <w:top w:val="single" w:sz="4" w:space="0" w:color="auto"/>
              <w:left w:val="nil"/>
              <w:bottom w:val="single" w:sz="4" w:space="0" w:color="auto"/>
              <w:right w:val="single" w:sz="4" w:space="0" w:color="auto"/>
            </w:tcBorders>
            <w:vAlign w:val="bottom"/>
          </w:tcPr>
          <w:p w14:paraId="611EA95E" w14:textId="7177FE17" w:rsidR="00241338" w:rsidRPr="006910BE" w:rsidDel="003631A5" w:rsidRDefault="00241338" w:rsidP="00325C01">
            <w:pPr>
              <w:pStyle w:val="TAL"/>
              <w:rPr>
                <w:del w:id="6249" w:author="ZTE-Ma Zhifeng" w:date="2022-10-31T18:20:00Z"/>
              </w:rPr>
            </w:pPr>
            <w:del w:id="6250" w:author="ZTE-Ma Zhifeng" w:date="2022-10-31T18:20:00Z">
              <w:r w:rsidRPr="006910BE" w:rsidDel="003631A5">
                <w:delText>E-UTRA Band 5, 12, 13, 14, 17, 26, 27, 28, 29, 85</w:delText>
              </w:r>
            </w:del>
          </w:p>
        </w:tc>
        <w:tc>
          <w:tcPr>
            <w:tcW w:w="1175" w:type="dxa"/>
            <w:tcBorders>
              <w:top w:val="single" w:sz="4" w:space="0" w:color="auto"/>
              <w:left w:val="nil"/>
              <w:bottom w:val="single" w:sz="4" w:space="0" w:color="auto"/>
              <w:right w:val="single" w:sz="4" w:space="0" w:color="auto"/>
            </w:tcBorders>
            <w:vAlign w:val="center"/>
          </w:tcPr>
          <w:p w14:paraId="705459B5" w14:textId="2E2883EF" w:rsidR="00241338" w:rsidRPr="006910BE" w:rsidDel="003631A5" w:rsidRDefault="00241338" w:rsidP="00325C01">
            <w:pPr>
              <w:pStyle w:val="TAC"/>
              <w:rPr>
                <w:del w:id="6251" w:author="ZTE-Ma Zhifeng" w:date="2022-10-31T18:20:00Z"/>
              </w:rPr>
            </w:pPr>
            <w:del w:id="6252"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F02576F" w14:textId="14A215F5" w:rsidR="00241338" w:rsidRPr="006910BE" w:rsidDel="003631A5" w:rsidRDefault="00241338" w:rsidP="00325C01">
            <w:pPr>
              <w:pStyle w:val="TAC"/>
              <w:rPr>
                <w:del w:id="6253" w:author="ZTE-Ma Zhifeng" w:date="2022-10-31T18:20:00Z"/>
              </w:rPr>
            </w:pPr>
            <w:del w:id="6254"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7E11FB4" w14:textId="6A872E99" w:rsidR="00241338" w:rsidRPr="006910BE" w:rsidDel="003631A5" w:rsidRDefault="00241338" w:rsidP="00325C01">
            <w:pPr>
              <w:pStyle w:val="TAC"/>
              <w:rPr>
                <w:del w:id="6255" w:author="ZTE-Ma Zhifeng" w:date="2022-10-31T18:20:00Z"/>
              </w:rPr>
            </w:pPr>
            <w:del w:id="6256"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28A2943" w14:textId="5F139852" w:rsidR="00241338" w:rsidRPr="006910BE" w:rsidDel="003631A5" w:rsidRDefault="00241338" w:rsidP="00325C01">
            <w:pPr>
              <w:pStyle w:val="TAC"/>
              <w:rPr>
                <w:del w:id="6257" w:author="ZTE-Ma Zhifeng" w:date="2022-10-31T18:20:00Z"/>
              </w:rPr>
            </w:pPr>
            <w:del w:id="6258"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295DC642" w14:textId="0DC75B7B" w:rsidR="00241338" w:rsidRPr="006910BE" w:rsidDel="003631A5" w:rsidRDefault="00241338" w:rsidP="00325C01">
            <w:pPr>
              <w:pStyle w:val="TAC"/>
              <w:rPr>
                <w:del w:id="6259" w:author="ZTE-Ma Zhifeng" w:date="2022-10-31T18:20:00Z"/>
              </w:rPr>
            </w:pPr>
            <w:del w:id="6260"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0D8BA06E" w14:textId="340D416B" w:rsidR="00241338" w:rsidRPr="006910BE" w:rsidDel="003631A5" w:rsidRDefault="00241338" w:rsidP="00325C01">
            <w:pPr>
              <w:pStyle w:val="TAC"/>
              <w:rPr>
                <w:del w:id="6261" w:author="ZTE-Ma Zhifeng" w:date="2022-10-31T18:20:00Z"/>
              </w:rPr>
            </w:pPr>
          </w:p>
        </w:tc>
      </w:tr>
      <w:tr w:rsidR="00241338" w:rsidRPr="006910BE" w:rsidDel="003631A5" w14:paraId="30E0FC5D" w14:textId="3109D50A" w:rsidTr="00325C01">
        <w:trPr>
          <w:trHeight w:val="188"/>
          <w:jc w:val="center"/>
          <w:del w:id="6262" w:author="ZTE-Ma Zhifeng" w:date="2022-10-31T18:20:00Z"/>
        </w:trPr>
        <w:tc>
          <w:tcPr>
            <w:tcW w:w="1522" w:type="dxa"/>
            <w:vMerge/>
            <w:tcBorders>
              <w:left w:val="single" w:sz="4" w:space="0" w:color="auto"/>
              <w:right w:val="single" w:sz="4" w:space="0" w:color="auto"/>
            </w:tcBorders>
          </w:tcPr>
          <w:p w14:paraId="6277E197" w14:textId="65C22D56" w:rsidR="00241338" w:rsidRPr="006910BE" w:rsidDel="003631A5" w:rsidRDefault="00241338" w:rsidP="00325C01">
            <w:pPr>
              <w:pStyle w:val="TAC"/>
              <w:rPr>
                <w:del w:id="6263"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2C163FDD" w14:textId="6552358D" w:rsidR="00241338" w:rsidRPr="006910BE" w:rsidDel="003631A5" w:rsidRDefault="00241338" w:rsidP="00325C01">
            <w:pPr>
              <w:pStyle w:val="TAL"/>
              <w:rPr>
                <w:del w:id="6264" w:author="ZTE-Ma Zhifeng" w:date="2022-10-31T18:20:00Z"/>
              </w:rPr>
            </w:pPr>
            <w:del w:id="6265" w:author="ZTE-Ma Zhifeng" w:date="2022-10-31T18:20:00Z">
              <w:r w:rsidRPr="006910BE" w:rsidDel="003631A5">
                <w:delText>E-UTRA band 42</w:delText>
              </w:r>
            </w:del>
          </w:p>
        </w:tc>
        <w:tc>
          <w:tcPr>
            <w:tcW w:w="1175" w:type="dxa"/>
            <w:tcBorders>
              <w:top w:val="single" w:sz="4" w:space="0" w:color="auto"/>
              <w:left w:val="nil"/>
              <w:bottom w:val="single" w:sz="4" w:space="0" w:color="auto"/>
              <w:right w:val="single" w:sz="4" w:space="0" w:color="auto"/>
            </w:tcBorders>
            <w:vAlign w:val="center"/>
          </w:tcPr>
          <w:p w14:paraId="6C9CCB3D" w14:textId="0A8AA72D" w:rsidR="00241338" w:rsidRPr="006910BE" w:rsidDel="003631A5" w:rsidRDefault="00241338" w:rsidP="00325C01">
            <w:pPr>
              <w:pStyle w:val="TAC"/>
              <w:rPr>
                <w:del w:id="6266" w:author="ZTE-Ma Zhifeng" w:date="2022-10-31T18:20:00Z"/>
              </w:rPr>
            </w:pPr>
            <w:del w:id="6267"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62DC7B7" w14:textId="119D9728" w:rsidR="00241338" w:rsidRPr="006910BE" w:rsidDel="003631A5" w:rsidRDefault="00241338" w:rsidP="00325C01">
            <w:pPr>
              <w:pStyle w:val="TAC"/>
              <w:rPr>
                <w:del w:id="6268" w:author="ZTE-Ma Zhifeng" w:date="2022-10-31T18:20:00Z"/>
              </w:rPr>
            </w:pPr>
            <w:del w:id="6269"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5538854" w14:textId="1A0262B9" w:rsidR="00241338" w:rsidRPr="006910BE" w:rsidDel="003631A5" w:rsidRDefault="00241338" w:rsidP="00325C01">
            <w:pPr>
              <w:pStyle w:val="TAC"/>
              <w:rPr>
                <w:del w:id="6270" w:author="ZTE-Ma Zhifeng" w:date="2022-10-31T18:20:00Z"/>
              </w:rPr>
            </w:pPr>
            <w:del w:id="6271"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0A1D7FA" w14:textId="68920C9A" w:rsidR="00241338" w:rsidRPr="006910BE" w:rsidDel="003631A5" w:rsidRDefault="00241338" w:rsidP="00325C01">
            <w:pPr>
              <w:pStyle w:val="TAC"/>
              <w:rPr>
                <w:del w:id="6272" w:author="ZTE-Ma Zhifeng" w:date="2022-10-31T18:20:00Z"/>
              </w:rPr>
            </w:pPr>
            <w:del w:id="6273"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3BE78D61" w14:textId="45FA4F07" w:rsidR="00241338" w:rsidRPr="006910BE" w:rsidDel="003631A5" w:rsidRDefault="00241338" w:rsidP="00325C01">
            <w:pPr>
              <w:pStyle w:val="TAC"/>
              <w:rPr>
                <w:del w:id="6274" w:author="ZTE-Ma Zhifeng" w:date="2022-10-31T18:20:00Z"/>
              </w:rPr>
            </w:pPr>
            <w:del w:id="6275"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3D2789DF" w14:textId="2EB6ACA4" w:rsidR="00241338" w:rsidRPr="006910BE" w:rsidDel="003631A5" w:rsidRDefault="00241338" w:rsidP="00325C01">
            <w:pPr>
              <w:pStyle w:val="TAC"/>
              <w:rPr>
                <w:del w:id="6276" w:author="ZTE-Ma Zhifeng" w:date="2022-10-31T18:20:00Z"/>
              </w:rPr>
            </w:pPr>
            <w:del w:id="6277" w:author="ZTE-Ma Zhifeng" w:date="2022-10-31T18:20:00Z">
              <w:r w:rsidRPr="006910BE" w:rsidDel="003631A5">
                <w:delText>2</w:delText>
              </w:r>
            </w:del>
          </w:p>
        </w:tc>
      </w:tr>
      <w:tr w:rsidR="00241338" w:rsidRPr="006910BE" w:rsidDel="003631A5" w14:paraId="7DD459C3" w14:textId="79533886" w:rsidTr="00325C01">
        <w:trPr>
          <w:trHeight w:val="188"/>
          <w:jc w:val="center"/>
          <w:del w:id="6278" w:author="ZTE-Ma Zhifeng" w:date="2022-10-31T18:20:00Z"/>
        </w:trPr>
        <w:tc>
          <w:tcPr>
            <w:tcW w:w="1522" w:type="dxa"/>
            <w:tcBorders>
              <w:top w:val="single" w:sz="4" w:space="0" w:color="auto"/>
              <w:left w:val="single" w:sz="4" w:space="0" w:color="auto"/>
              <w:right w:val="single" w:sz="4" w:space="0" w:color="auto"/>
            </w:tcBorders>
          </w:tcPr>
          <w:p w14:paraId="423E5925" w14:textId="3AF54EA0" w:rsidR="00241338" w:rsidRPr="006910BE" w:rsidDel="003631A5" w:rsidRDefault="00241338" w:rsidP="00325C01">
            <w:pPr>
              <w:pStyle w:val="TAC"/>
              <w:rPr>
                <w:del w:id="6279" w:author="ZTE-Ma Zhifeng" w:date="2022-10-31T18:20:00Z"/>
                <w:lang w:eastAsia="ja-JP"/>
              </w:rPr>
            </w:pPr>
            <w:del w:id="6280" w:author="ZTE-Ma Zhifeng" w:date="2022-10-31T18:20:00Z">
              <w:r w:rsidRPr="006910BE" w:rsidDel="003631A5">
                <w:delText>DC_8_n1</w:delText>
              </w:r>
            </w:del>
          </w:p>
        </w:tc>
        <w:tc>
          <w:tcPr>
            <w:tcW w:w="2557" w:type="dxa"/>
            <w:tcBorders>
              <w:top w:val="single" w:sz="4" w:space="0" w:color="auto"/>
              <w:left w:val="nil"/>
              <w:bottom w:val="single" w:sz="4" w:space="0" w:color="auto"/>
              <w:right w:val="single" w:sz="4" w:space="0" w:color="auto"/>
            </w:tcBorders>
            <w:vAlign w:val="bottom"/>
          </w:tcPr>
          <w:p w14:paraId="6CEEC6B7" w14:textId="6FD62B89" w:rsidR="00241338" w:rsidRPr="006910BE" w:rsidDel="003631A5" w:rsidRDefault="00241338" w:rsidP="00325C01">
            <w:pPr>
              <w:pStyle w:val="TAL"/>
              <w:rPr>
                <w:del w:id="6281" w:author="ZTE-Ma Zhifeng" w:date="2022-10-31T18:20:00Z"/>
              </w:rPr>
            </w:pPr>
            <w:del w:id="6282" w:author="ZTE-Ma Zhifeng" w:date="2022-10-31T18:20:00Z">
              <w:r w:rsidRPr="006910BE" w:rsidDel="003631A5">
                <w:delText>E-UTRA Band 43 or NR Band n77, n78, n79</w:delText>
              </w:r>
            </w:del>
          </w:p>
        </w:tc>
        <w:tc>
          <w:tcPr>
            <w:tcW w:w="1175" w:type="dxa"/>
            <w:tcBorders>
              <w:top w:val="single" w:sz="4" w:space="0" w:color="auto"/>
              <w:left w:val="nil"/>
              <w:bottom w:val="single" w:sz="4" w:space="0" w:color="auto"/>
              <w:right w:val="single" w:sz="4" w:space="0" w:color="auto"/>
            </w:tcBorders>
            <w:vAlign w:val="center"/>
          </w:tcPr>
          <w:p w14:paraId="1F4A585D" w14:textId="45FF798E" w:rsidR="00241338" w:rsidRPr="006910BE" w:rsidDel="003631A5" w:rsidRDefault="00241338" w:rsidP="00325C01">
            <w:pPr>
              <w:pStyle w:val="TAC"/>
              <w:rPr>
                <w:del w:id="6283" w:author="ZTE-Ma Zhifeng" w:date="2022-10-31T18:20:00Z"/>
              </w:rPr>
            </w:pPr>
            <w:del w:id="6284"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22CA142" w14:textId="5E09BFA7" w:rsidR="00241338" w:rsidRPr="006910BE" w:rsidDel="003631A5" w:rsidRDefault="00241338" w:rsidP="00325C01">
            <w:pPr>
              <w:pStyle w:val="TAC"/>
              <w:rPr>
                <w:del w:id="6285" w:author="ZTE-Ma Zhifeng" w:date="2022-10-31T18:20:00Z"/>
              </w:rPr>
            </w:pPr>
            <w:del w:id="6286"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53320AB" w14:textId="5B84AD31" w:rsidR="00241338" w:rsidRPr="006910BE" w:rsidDel="003631A5" w:rsidRDefault="00241338" w:rsidP="00325C01">
            <w:pPr>
              <w:pStyle w:val="TAC"/>
              <w:rPr>
                <w:del w:id="6287" w:author="ZTE-Ma Zhifeng" w:date="2022-10-31T18:20:00Z"/>
              </w:rPr>
            </w:pPr>
            <w:del w:id="6288"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57902BD" w14:textId="0BF51369" w:rsidR="00241338" w:rsidRPr="006910BE" w:rsidDel="003631A5" w:rsidRDefault="00241338" w:rsidP="00325C01">
            <w:pPr>
              <w:pStyle w:val="TAC"/>
              <w:rPr>
                <w:del w:id="6289" w:author="ZTE-Ma Zhifeng" w:date="2022-10-31T18:20:00Z"/>
              </w:rPr>
            </w:pPr>
            <w:del w:id="6290"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5E6AC31F" w14:textId="53F6581E" w:rsidR="00241338" w:rsidRPr="006910BE" w:rsidDel="003631A5" w:rsidRDefault="00241338" w:rsidP="00325C01">
            <w:pPr>
              <w:pStyle w:val="TAC"/>
              <w:rPr>
                <w:del w:id="6291" w:author="ZTE-Ma Zhifeng" w:date="2022-10-31T18:20:00Z"/>
              </w:rPr>
            </w:pPr>
            <w:del w:id="6292"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40CC6F3D" w14:textId="2C9F60D9" w:rsidR="00241338" w:rsidRPr="006910BE" w:rsidDel="003631A5" w:rsidRDefault="00241338" w:rsidP="00325C01">
            <w:pPr>
              <w:pStyle w:val="TAC"/>
              <w:rPr>
                <w:del w:id="6293" w:author="ZTE-Ma Zhifeng" w:date="2022-10-31T18:20:00Z"/>
              </w:rPr>
            </w:pPr>
            <w:del w:id="6294" w:author="ZTE-Ma Zhifeng" w:date="2022-10-31T18:20:00Z">
              <w:r w:rsidRPr="006910BE" w:rsidDel="003631A5">
                <w:delText>2</w:delText>
              </w:r>
            </w:del>
          </w:p>
        </w:tc>
      </w:tr>
      <w:tr w:rsidR="00241338" w:rsidRPr="006910BE" w:rsidDel="003631A5" w14:paraId="1F06D998" w14:textId="736438B4" w:rsidTr="00325C01">
        <w:trPr>
          <w:trHeight w:val="188"/>
          <w:jc w:val="center"/>
          <w:del w:id="6295" w:author="ZTE-Ma Zhifeng" w:date="2022-10-31T18:20:00Z"/>
        </w:trPr>
        <w:tc>
          <w:tcPr>
            <w:tcW w:w="1522" w:type="dxa"/>
            <w:vMerge w:val="restart"/>
            <w:tcBorders>
              <w:top w:val="single" w:sz="4" w:space="0" w:color="auto"/>
              <w:left w:val="single" w:sz="4" w:space="0" w:color="auto"/>
              <w:right w:val="single" w:sz="4" w:space="0" w:color="auto"/>
            </w:tcBorders>
          </w:tcPr>
          <w:p w14:paraId="56848F8A" w14:textId="593BD2E3" w:rsidR="00241338" w:rsidRPr="006910BE" w:rsidDel="003631A5" w:rsidRDefault="00241338" w:rsidP="00325C01">
            <w:pPr>
              <w:pStyle w:val="TAC"/>
              <w:rPr>
                <w:del w:id="6296" w:author="ZTE-Ma Zhifeng" w:date="2022-10-31T18:20:00Z"/>
                <w:lang w:eastAsia="ja-JP"/>
              </w:rPr>
            </w:pPr>
            <w:del w:id="6297" w:author="ZTE-Ma Zhifeng" w:date="2022-10-31T18:20:00Z">
              <w:r w:rsidRPr="006910BE" w:rsidDel="003631A5">
                <w:delText>DC_8_n3</w:delText>
              </w:r>
            </w:del>
          </w:p>
        </w:tc>
        <w:tc>
          <w:tcPr>
            <w:tcW w:w="2557" w:type="dxa"/>
            <w:tcBorders>
              <w:top w:val="single" w:sz="4" w:space="0" w:color="auto"/>
              <w:left w:val="nil"/>
              <w:bottom w:val="single" w:sz="4" w:space="0" w:color="auto"/>
              <w:right w:val="single" w:sz="4" w:space="0" w:color="auto"/>
            </w:tcBorders>
            <w:vAlign w:val="bottom"/>
          </w:tcPr>
          <w:p w14:paraId="36838B28" w14:textId="67162455" w:rsidR="00241338" w:rsidRPr="006910BE" w:rsidDel="003631A5" w:rsidRDefault="00241338" w:rsidP="00325C01">
            <w:pPr>
              <w:pStyle w:val="TAL"/>
              <w:rPr>
                <w:del w:id="6298" w:author="ZTE-Ma Zhifeng" w:date="2022-10-31T18:20:00Z"/>
              </w:rPr>
            </w:pPr>
            <w:del w:id="6299" w:author="ZTE-Ma Zhifeng" w:date="2022-10-31T18:20:00Z">
              <w:r w:rsidRPr="006910BE" w:rsidDel="003631A5">
                <w:delText>E-UTRA Band 20, 28, 38, 44</w:delText>
              </w:r>
            </w:del>
          </w:p>
        </w:tc>
        <w:tc>
          <w:tcPr>
            <w:tcW w:w="1175" w:type="dxa"/>
            <w:tcBorders>
              <w:top w:val="single" w:sz="4" w:space="0" w:color="auto"/>
              <w:left w:val="nil"/>
              <w:bottom w:val="single" w:sz="4" w:space="0" w:color="auto"/>
              <w:right w:val="single" w:sz="4" w:space="0" w:color="auto"/>
            </w:tcBorders>
            <w:vAlign w:val="center"/>
          </w:tcPr>
          <w:p w14:paraId="6F7E5831" w14:textId="5A965A60" w:rsidR="00241338" w:rsidRPr="006910BE" w:rsidDel="003631A5" w:rsidRDefault="00241338" w:rsidP="00325C01">
            <w:pPr>
              <w:pStyle w:val="TAC"/>
              <w:rPr>
                <w:del w:id="6300" w:author="ZTE-Ma Zhifeng" w:date="2022-10-31T18:20:00Z"/>
              </w:rPr>
            </w:pPr>
            <w:del w:id="6301" w:author="ZTE-Ma Zhifeng" w:date="2022-10-31T18:20: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D0A47C2" w14:textId="4850B32D" w:rsidR="00241338" w:rsidRPr="006910BE" w:rsidDel="003631A5" w:rsidRDefault="00241338" w:rsidP="00325C01">
            <w:pPr>
              <w:pStyle w:val="TAC"/>
              <w:rPr>
                <w:del w:id="6302" w:author="ZTE-Ma Zhifeng" w:date="2022-10-31T18:20:00Z"/>
              </w:rPr>
            </w:pPr>
            <w:del w:id="6303" w:author="ZTE-Ma Zhifeng" w:date="2022-10-31T18:20:00Z">
              <w:r w:rsidRPr="006910BE" w:rsidDel="003631A5">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E6FD655" w14:textId="1336FD91" w:rsidR="00241338" w:rsidRPr="006910BE" w:rsidDel="003631A5" w:rsidRDefault="00241338" w:rsidP="00325C01">
            <w:pPr>
              <w:pStyle w:val="TAC"/>
              <w:rPr>
                <w:del w:id="6304" w:author="ZTE-Ma Zhifeng" w:date="2022-10-31T18:20:00Z"/>
              </w:rPr>
            </w:pPr>
            <w:del w:id="6305" w:author="ZTE-Ma Zhifeng" w:date="2022-10-31T18:20: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37E7A8E" w14:textId="08847AD0" w:rsidR="00241338" w:rsidRPr="006910BE" w:rsidDel="003631A5" w:rsidRDefault="00241338" w:rsidP="00325C01">
            <w:pPr>
              <w:pStyle w:val="TAC"/>
              <w:rPr>
                <w:del w:id="6306" w:author="ZTE-Ma Zhifeng" w:date="2022-10-31T18:20:00Z"/>
              </w:rPr>
            </w:pPr>
            <w:del w:id="6307" w:author="ZTE-Ma Zhifeng" w:date="2022-10-31T18:20:00Z">
              <w:r w:rsidRPr="006910BE" w:rsidDel="003631A5">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36308735" w14:textId="019E3944" w:rsidR="00241338" w:rsidRPr="006910BE" w:rsidDel="003631A5" w:rsidRDefault="00241338" w:rsidP="00325C01">
            <w:pPr>
              <w:pStyle w:val="TAC"/>
              <w:rPr>
                <w:del w:id="6308" w:author="ZTE-Ma Zhifeng" w:date="2022-10-31T18:20:00Z"/>
              </w:rPr>
            </w:pPr>
            <w:del w:id="6309" w:author="ZTE-Ma Zhifeng" w:date="2022-10-31T18:20:00Z">
              <w:r w:rsidRPr="006910BE" w:rsidDel="003631A5">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7EBFCC20" w14:textId="2E079176" w:rsidR="00241338" w:rsidRPr="006910BE" w:rsidDel="003631A5" w:rsidRDefault="00241338" w:rsidP="00325C01">
            <w:pPr>
              <w:pStyle w:val="TAC"/>
              <w:rPr>
                <w:del w:id="6310" w:author="ZTE-Ma Zhifeng" w:date="2022-10-31T18:20:00Z"/>
              </w:rPr>
            </w:pPr>
          </w:p>
        </w:tc>
      </w:tr>
      <w:tr w:rsidR="00241338" w:rsidRPr="006910BE" w:rsidDel="003631A5" w14:paraId="727A8AA9" w14:textId="3D178C97" w:rsidTr="00325C01">
        <w:trPr>
          <w:trHeight w:val="188"/>
          <w:jc w:val="center"/>
          <w:del w:id="6311" w:author="ZTE-Ma Zhifeng" w:date="2022-10-31T18:20:00Z"/>
        </w:trPr>
        <w:tc>
          <w:tcPr>
            <w:tcW w:w="1522" w:type="dxa"/>
            <w:vMerge/>
            <w:tcBorders>
              <w:left w:val="single" w:sz="4" w:space="0" w:color="auto"/>
              <w:right w:val="single" w:sz="4" w:space="0" w:color="auto"/>
            </w:tcBorders>
          </w:tcPr>
          <w:p w14:paraId="64D65A55" w14:textId="66E038C1" w:rsidR="00241338" w:rsidRPr="006910BE" w:rsidDel="003631A5" w:rsidRDefault="00241338" w:rsidP="00325C01">
            <w:pPr>
              <w:pStyle w:val="TAC"/>
              <w:rPr>
                <w:del w:id="6312"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0E545EFA" w14:textId="42EE20CD" w:rsidR="00241338" w:rsidRPr="006910BE" w:rsidDel="003631A5" w:rsidRDefault="00241338" w:rsidP="00325C01">
            <w:pPr>
              <w:pStyle w:val="TAL"/>
              <w:rPr>
                <w:del w:id="6313" w:author="ZTE-Ma Zhifeng" w:date="2022-10-31T18:20:00Z"/>
              </w:rPr>
            </w:pPr>
            <w:del w:id="6314" w:author="ZTE-Ma Zhifeng" w:date="2022-10-31T18:20:00Z">
              <w:r w:rsidRPr="006910BE" w:rsidDel="003631A5">
                <w:delText>E-UTRA Band 7, 22, 41, 42, 43 or NR Band n77, n78, n79</w:delText>
              </w:r>
            </w:del>
          </w:p>
        </w:tc>
        <w:tc>
          <w:tcPr>
            <w:tcW w:w="1175" w:type="dxa"/>
            <w:tcBorders>
              <w:top w:val="single" w:sz="4" w:space="0" w:color="auto"/>
              <w:left w:val="nil"/>
              <w:bottom w:val="single" w:sz="4" w:space="0" w:color="auto"/>
              <w:right w:val="single" w:sz="4" w:space="0" w:color="auto"/>
            </w:tcBorders>
            <w:vAlign w:val="bottom"/>
          </w:tcPr>
          <w:p w14:paraId="55CC461B" w14:textId="2727E6ED" w:rsidR="00241338" w:rsidRPr="006910BE" w:rsidDel="003631A5" w:rsidRDefault="00241338" w:rsidP="00325C01">
            <w:pPr>
              <w:pStyle w:val="TAC"/>
              <w:rPr>
                <w:del w:id="6315" w:author="ZTE-Ma Zhifeng" w:date="2022-10-31T18:20:00Z"/>
              </w:rPr>
            </w:pPr>
            <w:del w:id="6316" w:author="ZTE-Ma Zhifeng" w:date="2022-10-31T18:20:00Z">
              <w:r w:rsidRPr="006910BE" w:rsidDel="003631A5">
                <w:rPr>
                  <w:rFonts w:cs="Arial"/>
                  <w:sz w:val="16"/>
                  <w:szCs w:val="16"/>
                </w:rPr>
                <w:delText>F</w:delText>
              </w:r>
              <w:r w:rsidRPr="006910BE" w:rsidDel="003631A5">
                <w:rPr>
                  <w:rFonts w:cs="Arial"/>
                  <w:sz w:val="16"/>
                  <w:szCs w:val="16"/>
                  <w:vertAlign w:val="subscript"/>
                </w:rPr>
                <w:delText>DL_low</w:delText>
              </w:r>
              <w:r w:rsidRPr="006910BE" w:rsidDel="003631A5">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18AA56DF" w14:textId="7242BAF1" w:rsidR="00241338" w:rsidRPr="006910BE" w:rsidDel="003631A5" w:rsidRDefault="00241338" w:rsidP="00325C01">
            <w:pPr>
              <w:pStyle w:val="TAC"/>
              <w:rPr>
                <w:del w:id="6317" w:author="ZTE-Ma Zhifeng" w:date="2022-10-31T18:20:00Z"/>
              </w:rPr>
            </w:pPr>
            <w:del w:id="6318" w:author="ZTE-Ma Zhifeng" w:date="2022-10-31T18:20:00Z">
              <w:r w:rsidRPr="006910BE" w:rsidDel="003631A5">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59D3736A" w14:textId="254DEEA0" w:rsidR="00241338" w:rsidRPr="006910BE" w:rsidDel="003631A5" w:rsidRDefault="00241338" w:rsidP="00325C01">
            <w:pPr>
              <w:pStyle w:val="TAC"/>
              <w:rPr>
                <w:del w:id="6319" w:author="ZTE-Ma Zhifeng" w:date="2022-10-31T18:20:00Z"/>
              </w:rPr>
            </w:pPr>
            <w:del w:id="6320" w:author="ZTE-Ma Zhifeng" w:date="2022-10-31T18:20: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FFF9183" w14:textId="51634D15" w:rsidR="00241338" w:rsidRPr="006910BE" w:rsidDel="003631A5" w:rsidRDefault="00241338" w:rsidP="00325C01">
            <w:pPr>
              <w:pStyle w:val="TAC"/>
              <w:rPr>
                <w:del w:id="6321" w:author="ZTE-Ma Zhifeng" w:date="2022-10-31T18:20:00Z"/>
              </w:rPr>
            </w:pPr>
            <w:del w:id="6322" w:author="ZTE-Ma Zhifeng" w:date="2022-10-31T18:20:00Z">
              <w:r w:rsidRPr="006910BE" w:rsidDel="003631A5">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2A7E0690" w14:textId="781A9676" w:rsidR="00241338" w:rsidRPr="006910BE" w:rsidDel="003631A5" w:rsidRDefault="00241338" w:rsidP="00325C01">
            <w:pPr>
              <w:pStyle w:val="TAC"/>
              <w:rPr>
                <w:del w:id="6323" w:author="ZTE-Ma Zhifeng" w:date="2022-10-31T18:20:00Z"/>
              </w:rPr>
            </w:pPr>
            <w:del w:id="6324" w:author="ZTE-Ma Zhifeng" w:date="2022-10-31T18:20:00Z">
              <w:r w:rsidRPr="006910BE" w:rsidDel="003631A5">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FCE9017" w14:textId="5C622AF9" w:rsidR="00241338" w:rsidRPr="006910BE" w:rsidDel="003631A5" w:rsidRDefault="00241338" w:rsidP="00325C01">
            <w:pPr>
              <w:pStyle w:val="TAC"/>
              <w:rPr>
                <w:del w:id="6325" w:author="ZTE-Ma Zhifeng" w:date="2022-10-31T18:20:00Z"/>
              </w:rPr>
            </w:pPr>
            <w:del w:id="6326" w:author="ZTE-Ma Zhifeng" w:date="2022-10-31T18:20:00Z">
              <w:r w:rsidRPr="006910BE" w:rsidDel="003631A5">
                <w:rPr>
                  <w:rFonts w:cs="Arial"/>
                  <w:sz w:val="16"/>
                  <w:szCs w:val="16"/>
                </w:rPr>
                <w:delText>2</w:delText>
              </w:r>
            </w:del>
          </w:p>
        </w:tc>
      </w:tr>
      <w:tr w:rsidR="00241338" w:rsidRPr="006910BE" w:rsidDel="003631A5" w14:paraId="2EE4BF07" w14:textId="28051F4A" w:rsidTr="00325C01">
        <w:trPr>
          <w:trHeight w:val="188"/>
          <w:jc w:val="center"/>
          <w:del w:id="6327" w:author="ZTE-Ma Zhifeng" w:date="2022-10-31T18:20:00Z"/>
        </w:trPr>
        <w:tc>
          <w:tcPr>
            <w:tcW w:w="1522" w:type="dxa"/>
            <w:vMerge/>
            <w:tcBorders>
              <w:left w:val="single" w:sz="4" w:space="0" w:color="auto"/>
              <w:right w:val="single" w:sz="4" w:space="0" w:color="auto"/>
            </w:tcBorders>
          </w:tcPr>
          <w:p w14:paraId="62265A19" w14:textId="4B79598B" w:rsidR="00241338" w:rsidRPr="006910BE" w:rsidDel="003631A5" w:rsidRDefault="00241338" w:rsidP="00325C01">
            <w:pPr>
              <w:pStyle w:val="TAC"/>
              <w:rPr>
                <w:del w:id="6328"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745B4FB7" w14:textId="096CF76D" w:rsidR="00241338" w:rsidRPr="006910BE" w:rsidDel="003631A5" w:rsidRDefault="00241338" w:rsidP="00325C01">
            <w:pPr>
              <w:pStyle w:val="TAL"/>
              <w:rPr>
                <w:del w:id="6329" w:author="ZTE-Ma Zhifeng" w:date="2022-10-31T18:20:00Z"/>
              </w:rPr>
            </w:pPr>
            <w:del w:id="6330" w:author="ZTE-Ma Zhifeng" w:date="2022-10-31T18:20:00Z">
              <w:r w:rsidRPr="006910BE" w:rsidDel="003631A5">
                <w:delText>Frequency range</w:delText>
              </w:r>
            </w:del>
          </w:p>
        </w:tc>
        <w:tc>
          <w:tcPr>
            <w:tcW w:w="1175" w:type="dxa"/>
            <w:tcBorders>
              <w:top w:val="single" w:sz="4" w:space="0" w:color="auto"/>
              <w:left w:val="nil"/>
              <w:bottom w:val="single" w:sz="4" w:space="0" w:color="auto"/>
              <w:right w:val="single" w:sz="4" w:space="0" w:color="auto"/>
            </w:tcBorders>
            <w:vAlign w:val="bottom"/>
          </w:tcPr>
          <w:p w14:paraId="6E0E0920" w14:textId="6550E4C8" w:rsidR="00241338" w:rsidRPr="006910BE" w:rsidDel="003631A5" w:rsidRDefault="00241338" w:rsidP="00325C01">
            <w:pPr>
              <w:pStyle w:val="TAC"/>
              <w:rPr>
                <w:del w:id="6331" w:author="ZTE-Ma Zhifeng" w:date="2022-10-31T18:20:00Z"/>
              </w:rPr>
            </w:pPr>
            <w:del w:id="6332" w:author="ZTE-Ma Zhifeng" w:date="2022-10-31T18:20:00Z">
              <w:r w:rsidRPr="006910BE" w:rsidDel="003631A5">
                <w:rPr>
                  <w:rFonts w:cs="Arial"/>
                  <w:sz w:val="16"/>
                  <w:szCs w:val="16"/>
                </w:rPr>
                <w:delText xml:space="preserve">860 </w:delText>
              </w:r>
            </w:del>
          </w:p>
        </w:tc>
        <w:tc>
          <w:tcPr>
            <w:tcW w:w="422" w:type="dxa"/>
            <w:tcBorders>
              <w:top w:val="single" w:sz="4" w:space="0" w:color="auto"/>
              <w:left w:val="nil"/>
              <w:bottom w:val="single" w:sz="4" w:space="0" w:color="auto"/>
              <w:right w:val="single" w:sz="4" w:space="0" w:color="auto"/>
            </w:tcBorders>
            <w:vAlign w:val="bottom"/>
          </w:tcPr>
          <w:p w14:paraId="2B811553" w14:textId="3685DE3D" w:rsidR="00241338" w:rsidRPr="006910BE" w:rsidDel="003631A5" w:rsidRDefault="00241338" w:rsidP="00325C01">
            <w:pPr>
              <w:pStyle w:val="TAC"/>
              <w:rPr>
                <w:del w:id="6333" w:author="ZTE-Ma Zhifeng" w:date="2022-10-31T18:20:00Z"/>
              </w:rPr>
            </w:pPr>
            <w:del w:id="6334" w:author="ZTE-Ma Zhifeng" w:date="2022-10-31T18:20:00Z">
              <w:r w:rsidRPr="006910BE" w:rsidDel="003631A5">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121BDF02" w14:textId="7BF8E315" w:rsidR="00241338" w:rsidRPr="006910BE" w:rsidDel="003631A5" w:rsidRDefault="00241338" w:rsidP="00325C01">
            <w:pPr>
              <w:pStyle w:val="TAC"/>
              <w:rPr>
                <w:del w:id="6335" w:author="ZTE-Ma Zhifeng" w:date="2022-10-31T18:20:00Z"/>
              </w:rPr>
            </w:pPr>
            <w:del w:id="6336" w:author="ZTE-Ma Zhifeng" w:date="2022-10-31T18:20:00Z">
              <w:r w:rsidRPr="006910BE" w:rsidDel="003631A5">
                <w:rPr>
                  <w:rFonts w:cs="Arial"/>
                  <w:sz w:val="16"/>
                  <w:szCs w:val="16"/>
                </w:rPr>
                <w:delText>890</w:delText>
              </w:r>
            </w:del>
          </w:p>
        </w:tc>
        <w:tc>
          <w:tcPr>
            <w:tcW w:w="1157" w:type="dxa"/>
            <w:tcBorders>
              <w:top w:val="single" w:sz="4" w:space="0" w:color="auto"/>
              <w:left w:val="nil"/>
              <w:bottom w:val="single" w:sz="4" w:space="0" w:color="auto"/>
              <w:right w:val="single" w:sz="4" w:space="0" w:color="auto"/>
            </w:tcBorders>
            <w:vAlign w:val="center"/>
          </w:tcPr>
          <w:p w14:paraId="5246F8A3" w14:textId="479DB3BB" w:rsidR="00241338" w:rsidRPr="006910BE" w:rsidDel="003631A5" w:rsidRDefault="00241338" w:rsidP="00325C01">
            <w:pPr>
              <w:pStyle w:val="TAC"/>
              <w:rPr>
                <w:del w:id="6337" w:author="ZTE-Ma Zhifeng" w:date="2022-10-31T18:20:00Z"/>
              </w:rPr>
            </w:pPr>
            <w:del w:id="6338" w:author="ZTE-Ma Zhifeng" w:date="2022-10-31T18:20:00Z">
              <w:r w:rsidRPr="006910BE" w:rsidDel="003631A5">
                <w:rPr>
                  <w:rFonts w:cs="Arial"/>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07BD65CD" w14:textId="3EF66D06" w:rsidR="00241338" w:rsidRPr="006910BE" w:rsidDel="003631A5" w:rsidRDefault="00241338" w:rsidP="00325C01">
            <w:pPr>
              <w:pStyle w:val="TAC"/>
              <w:rPr>
                <w:del w:id="6339" w:author="ZTE-Ma Zhifeng" w:date="2022-10-31T18:20:00Z"/>
              </w:rPr>
            </w:pPr>
            <w:del w:id="6340" w:author="ZTE-Ma Zhifeng" w:date="2022-10-31T18:20:00Z">
              <w:r w:rsidRPr="006910BE" w:rsidDel="003631A5">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7F7221F" w14:textId="2B7AFB3D" w:rsidR="00241338" w:rsidRPr="006910BE" w:rsidDel="003631A5" w:rsidRDefault="00241338" w:rsidP="00325C01">
            <w:pPr>
              <w:pStyle w:val="TAC"/>
              <w:rPr>
                <w:del w:id="6341" w:author="ZTE-Ma Zhifeng" w:date="2022-10-31T18:20:00Z"/>
              </w:rPr>
            </w:pPr>
            <w:del w:id="6342" w:author="ZTE-Ma Zhifeng" w:date="2022-10-31T18:20:00Z">
              <w:r w:rsidRPr="006910BE" w:rsidDel="003631A5">
                <w:rPr>
                  <w:rFonts w:cs="Arial"/>
                  <w:sz w:val="16"/>
                  <w:szCs w:val="16"/>
                </w:rPr>
                <w:delText>5, 12</w:delText>
              </w:r>
            </w:del>
          </w:p>
        </w:tc>
      </w:tr>
      <w:tr w:rsidR="00241338" w:rsidRPr="006910BE" w:rsidDel="003631A5" w14:paraId="2797D101" w14:textId="3D31484E" w:rsidTr="00325C01">
        <w:trPr>
          <w:trHeight w:val="188"/>
          <w:jc w:val="center"/>
          <w:del w:id="6343" w:author="ZTE-Ma Zhifeng" w:date="2022-10-31T18:20:00Z"/>
        </w:trPr>
        <w:tc>
          <w:tcPr>
            <w:tcW w:w="1522" w:type="dxa"/>
            <w:vMerge w:val="restart"/>
            <w:tcBorders>
              <w:top w:val="single" w:sz="4" w:space="0" w:color="auto"/>
              <w:left w:val="single" w:sz="4" w:space="0" w:color="auto"/>
              <w:right w:val="single" w:sz="4" w:space="0" w:color="auto"/>
            </w:tcBorders>
          </w:tcPr>
          <w:p w14:paraId="18813920" w14:textId="52C82FE2" w:rsidR="00241338" w:rsidRPr="006910BE" w:rsidDel="003631A5" w:rsidRDefault="00241338" w:rsidP="00325C01">
            <w:pPr>
              <w:pStyle w:val="TAC"/>
              <w:rPr>
                <w:del w:id="6344" w:author="ZTE-Ma Zhifeng" w:date="2022-10-31T18:20:00Z"/>
                <w:lang w:eastAsia="ja-JP"/>
              </w:rPr>
            </w:pPr>
            <w:del w:id="6345" w:author="ZTE-Ma Zhifeng" w:date="2022-10-31T18:20:00Z">
              <w:r w:rsidRPr="006910BE" w:rsidDel="003631A5">
                <w:rPr>
                  <w:rFonts w:eastAsia="Malgun Gothic"/>
                </w:rPr>
                <w:delText>DC_8_n41</w:delText>
              </w:r>
            </w:del>
          </w:p>
        </w:tc>
        <w:tc>
          <w:tcPr>
            <w:tcW w:w="2557" w:type="dxa"/>
            <w:tcBorders>
              <w:top w:val="single" w:sz="4" w:space="0" w:color="auto"/>
              <w:left w:val="nil"/>
              <w:bottom w:val="single" w:sz="4" w:space="0" w:color="auto"/>
              <w:right w:val="single" w:sz="4" w:space="0" w:color="auto"/>
            </w:tcBorders>
            <w:vAlign w:val="bottom"/>
          </w:tcPr>
          <w:p w14:paraId="30794257" w14:textId="44AF172C" w:rsidR="00241338" w:rsidRPr="006910BE" w:rsidDel="003631A5" w:rsidRDefault="00241338" w:rsidP="00325C01">
            <w:pPr>
              <w:pStyle w:val="TAL"/>
              <w:rPr>
                <w:del w:id="6346" w:author="ZTE-Ma Zhifeng" w:date="2022-10-31T18:20:00Z"/>
              </w:rPr>
            </w:pPr>
            <w:del w:id="6347" w:author="ZTE-Ma Zhifeng" w:date="2022-10-31T18:20:00Z">
              <w:r w:rsidRPr="006910BE" w:rsidDel="003631A5">
                <w:rPr>
                  <w:rFonts w:eastAsia="Malgun Gothic"/>
                </w:rPr>
                <w:delText>E-UTRA Band 28</w:delText>
              </w:r>
            </w:del>
          </w:p>
        </w:tc>
        <w:tc>
          <w:tcPr>
            <w:tcW w:w="1175" w:type="dxa"/>
            <w:tcBorders>
              <w:top w:val="single" w:sz="4" w:space="0" w:color="auto"/>
              <w:left w:val="nil"/>
              <w:bottom w:val="single" w:sz="4" w:space="0" w:color="auto"/>
              <w:right w:val="single" w:sz="4" w:space="0" w:color="auto"/>
            </w:tcBorders>
            <w:vAlign w:val="center"/>
          </w:tcPr>
          <w:p w14:paraId="36F2C28C" w14:textId="130B417B" w:rsidR="00241338" w:rsidRPr="006910BE" w:rsidDel="003631A5" w:rsidRDefault="00241338" w:rsidP="00325C01">
            <w:pPr>
              <w:pStyle w:val="TAC"/>
              <w:rPr>
                <w:del w:id="6348" w:author="ZTE-Ma Zhifeng" w:date="2022-10-31T18:20:00Z"/>
              </w:rPr>
            </w:pPr>
            <w:del w:id="6349"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A1E3E84" w14:textId="583E22AD" w:rsidR="00241338" w:rsidRPr="006910BE" w:rsidDel="003631A5" w:rsidRDefault="00241338" w:rsidP="00325C01">
            <w:pPr>
              <w:pStyle w:val="TAC"/>
              <w:rPr>
                <w:del w:id="6350" w:author="ZTE-Ma Zhifeng" w:date="2022-10-31T18:20:00Z"/>
              </w:rPr>
            </w:pPr>
            <w:del w:id="6351"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55116A3" w14:textId="2579C67C" w:rsidR="00241338" w:rsidRPr="006910BE" w:rsidDel="003631A5" w:rsidRDefault="00241338" w:rsidP="00325C01">
            <w:pPr>
              <w:pStyle w:val="TAC"/>
              <w:rPr>
                <w:del w:id="6352" w:author="ZTE-Ma Zhifeng" w:date="2022-10-31T18:20:00Z"/>
              </w:rPr>
            </w:pPr>
            <w:del w:id="6353"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2DE2608" w14:textId="2B3FDE97" w:rsidR="00241338" w:rsidRPr="006910BE" w:rsidDel="003631A5" w:rsidRDefault="00241338" w:rsidP="00325C01">
            <w:pPr>
              <w:pStyle w:val="TAC"/>
              <w:rPr>
                <w:del w:id="6354" w:author="ZTE-Ma Zhifeng" w:date="2022-10-31T18:20:00Z"/>
              </w:rPr>
            </w:pPr>
            <w:del w:id="6355" w:author="ZTE-Ma Zhifeng" w:date="2022-10-31T18:20:00Z">
              <w:r w:rsidRPr="006910BE" w:rsidDel="003631A5">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7F65F14C" w14:textId="7704776C" w:rsidR="00241338" w:rsidRPr="006910BE" w:rsidDel="003631A5" w:rsidRDefault="00241338" w:rsidP="00325C01">
            <w:pPr>
              <w:pStyle w:val="TAC"/>
              <w:rPr>
                <w:del w:id="6356" w:author="ZTE-Ma Zhifeng" w:date="2022-10-31T18:20:00Z"/>
              </w:rPr>
            </w:pPr>
            <w:del w:id="6357" w:author="ZTE-Ma Zhifeng" w:date="2022-10-31T18:20:00Z">
              <w:r w:rsidRPr="006910BE" w:rsidDel="003631A5">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04E6DC23" w14:textId="501127D0" w:rsidR="00241338" w:rsidRPr="006910BE" w:rsidDel="003631A5" w:rsidRDefault="00241338" w:rsidP="00325C01">
            <w:pPr>
              <w:pStyle w:val="TAC"/>
              <w:rPr>
                <w:del w:id="6358" w:author="ZTE-Ma Zhifeng" w:date="2022-10-31T18:20:00Z"/>
              </w:rPr>
            </w:pPr>
            <w:del w:id="6359" w:author="ZTE-Ma Zhifeng" w:date="2022-10-31T18:20:00Z">
              <w:r w:rsidRPr="006910BE" w:rsidDel="003631A5">
                <w:rPr>
                  <w:rFonts w:eastAsia="Malgun Gothic"/>
                </w:rPr>
                <w:delText> </w:delText>
              </w:r>
            </w:del>
          </w:p>
        </w:tc>
      </w:tr>
      <w:tr w:rsidR="00241338" w:rsidRPr="006910BE" w:rsidDel="003631A5" w14:paraId="11A7D922" w14:textId="1C5053B7" w:rsidTr="00325C01">
        <w:trPr>
          <w:trHeight w:val="188"/>
          <w:jc w:val="center"/>
          <w:del w:id="6360" w:author="ZTE-Ma Zhifeng" w:date="2022-10-31T18:20:00Z"/>
        </w:trPr>
        <w:tc>
          <w:tcPr>
            <w:tcW w:w="1522" w:type="dxa"/>
            <w:vMerge/>
            <w:tcBorders>
              <w:left w:val="single" w:sz="4" w:space="0" w:color="auto"/>
              <w:right w:val="single" w:sz="4" w:space="0" w:color="auto"/>
            </w:tcBorders>
          </w:tcPr>
          <w:p w14:paraId="0639E63D" w14:textId="26AFB34D" w:rsidR="00241338" w:rsidRPr="006910BE" w:rsidDel="003631A5" w:rsidRDefault="00241338" w:rsidP="00325C01">
            <w:pPr>
              <w:pStyle w:val="TAC"/>
              <w:rPr>
                <w:del w:id="6361"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76426196" w14:textId="3D7E5815" w:rsidR="00241338" w:rsidRPr="006910BE" w:rsidDel="003631A5" w:rsidRDefault="00241338" w:rsidP="00325C01">
            <w:pPr>
              <w:pStyle w:val="TAL"/>
              <w:rPr>
                <w:del w:id="6362" w:author="ZTE-Ma Zhifeng" w:date="2022-10-31T18:20:00Z"/>
                <w:rFonts w:eastAsia="Malgun Gothic"/>
              </w:rPr>
            </w:pPr>
            <w:del w:id="6363" w:author="ZTE-Ma Zhifeng" w:date="2022-10-31T18:20:00Z">
              <w:r w:rsidRPr="006910BE" w:rsidDel="003631A5">
                <w:rPr>
                  <w:rFonts w:eastAsia="Malgun Gothic"/>
                </w:rPr>
                <w:delText>E-UTRA band 3, 42, 52</w:delText>
              </w:r>
            </w:del>
          </w:p>
          <w:p w14:paraId="6BA6B6DE" w14:textId="035E9186" w:rsidR="00241338" w:rsidRPr="006910BE" w:rsidDel="003631A5" w:rsidRDefault="00241338" w:rsidP="00325C01">
            <w:pPr>
              <w:pStyle w:val="TAL"/>
              <w:rPr>
                <w:del w:id="6364" w:author="ZTE-Ma Zhifeng" w:date="2022-10-31T18:20:00Z"/>
              </w:rPr>
            </w:pPr>
            <w:del w:id="6365" w:author="ZTE-Ma Zhifeng" w:date="2022-10-31T18:20:00Z">
              <w:r w:rsidRPr="006910BE" w:rsidDel="003631A5">
                <w:rPr>
                  <w:rFonts w:eastAsia="Malgun Gothic"/>
                </w:rPr>
                <w:delText>NR Band n77, n78, n79</w:delText>
              </w:r>
            </w:del>
          </w:p>
        </w:tc>
        <w:tc>
          <w:tcPr>
            <w:tcW w:w="1175" w:type="dxa"/>
            <w:tcBorders>
              <w:top w:val="single" w:sz="4" w:space="0" w:color="auto"/>
              <w:left w:val="nil"/>
              <w:bottom w:val="single" w:sz="4" w:space="0" w:color="auto"/>
              <w:right w:val="single" w:sz="4" w:space="0" w:color="auto"/>
            </w:tcBorders>
            <w:vAlign w:val="center"/>
          </w:tcPr>
          <w:p w14:paraId="75C25AC1" w14:textId="575840F5" w:rsidR="00241338" w:rsidRPr="006910BE" w:rsidDel="003631A5" w:rsidRDefault="00241338" w:rsidP="00325C01">
            <w:pPr>
              <w:pStyle w:val="TAC"/>
              <w:rPr>
                <w:del w:id="6366" w:author="ZTE-Ma Zhifeng" w:date="2022-10-31T18:20:00Z"/>
              </w:rPr>
            </w:pPr>
            <w:del w:id="6367"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C20A4E9" w14:textId="52F641B1" w:rsidR="00241338" w:rsidRPr="006910BE" w:rsidDel="003631A5" w:rsidRDefault="00241338" w:rsidP="00325C01">
            <w:pPr>
              <w:pStyle w:val="TAC"/>
              <w:rPr>
                <w:del w:id="6368" w:author="ZTE-Ma Zhifeng" w:date="2022-10-31T18:20:00Z"/>
              </w:rPr>
            </w:pPr>
            <w:del w:id="6369"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B634FCB" w14:textId="44C87265" w:rsidR="00241338" w:rsidRPr="006910BE" w:rsidDel="003631A5" w:rsidRDefault="00241338" w:rsidP="00325C01">
            <w:pPr>
              <w:pStyle w:val="TAC"/>
              <w:rPr>
                <w:del w:id="6370" w:author="ZTE-Ma Zhifeng" w:date="2022-10-31T18:20:00Z"/>
              </w:rPr>
            </w:pPr>
            <w:del w:id="6371"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BF8EDB9" w14:textId="27D79A3A" w:rsidR="00241338" w:rsidRPr="006910BE" w:rsidDel="003631A5" w:rsidRDefault="00241338" w:rsidP="00325C01">
            <w:pPr>
              <w:pStyle w:val="TAC"/>
              <w:rPr>
                <w:del w:id="6372" w:author="ZTE-Ma Zhifeng" w:date="2022-10-31T18:20:00Z"/>
              </w:rPr>
            </w:pPr>
            <w:del w:id="6373" w:author="ZTE-Ma Zhifeng" w:date="2022-10-31T18:20:00Z">
              <w:r w:rsidRPr="006910BE" w:rsidDel="003631A5">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7C496EA" w14:textId="7B6B1700" w:rsidR="00241338" w:rsidRPr="006910BE" w:rsidDel="003631A5" w:rsidRDefault="00241338" w:rsidP="00325C01">
            <w:pPr>
              <w:pStyle w:val="TAC"/>
              <w:rPr>
                <w:del w:id="6374" w:author="ZTE-Ma Zhifeng" w:date="2022-10-31T18:20:00Z"/>
              </w:rPr>
            </w:pPr>
            <w:del w:id="6375" w:author="ZTE-Ma Zhifeng" w:date="2022-10-31T18:20:00Z">
              <w:r w:rsidRPr="006910BE" w:rsidDel="003631A5">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BDE7E81" w14:textId="7B879AF3" w:rsidR="00241338" w:rsidRPr="006910BE" w:rsidDel="003631A5" w:rsidRDefault="00241338" w:rsidP="00325C01">
            <w:pPr>
              <w:pStyle w:val="TAC"/>
              <w:rPr>
                <w:del w:id="6376" w:author="ZTE-Ma Zhifeng" w:date="2022-10-31T18:20:00Z"/>
              </w:rPr>
            </w:pPr>
            <w:del w:id="6377" w:author="ZTE-Ma Zhifeng" w:date="2022-10-31T18:20:00Z">
              <w:r w:rsidRPr="006910BE" w:rsidDel="003631A5">
                <w:rPr>
                  <w:rFonts w:eastAsia="Malgun Gothic"/>
                </w:rPr>
                <w:delText>2</w:delText>
              </w:r>
            </w:del>
          </w:p>
        </w:tc>
      </w:tr>
      <w:tr w:rsidR="00241338" w:rsidRPr="006910BE" w:rsidDel="003631A5" w14:paraId="70D36CA0" w14:textId="432C4360" w:rsidTr="00325C01">
        <w:trPr>
          <w:trHeight w:val="188"/>
          <w:jc w:val="center"/>
          <w:del w:id="6378" w:author="ZTE-Ma Zhifeng" w:date="2022-10-31T18:20:00Z"/>
        </w:trPr>
        <w:tc>
          <w:tcPr>
            <w:tcW w:w="1522" w:type="dxa"/>
            <w:vMerge/>
            <w:tcBorders>
              <w:left w:val="single" w:sz="4" w:space="0" w:color="auto"/>
              <w:right w:val="single" w:sz="4" w:space="0" w:color="auto"/>
            </w:tcBorders>
          </w:tcPr>
          <w:p w14:paraId="6F419EA7" w14:textId="50A85BA3" w:rsidR="00241338" w:rsidRPr="006910BE" w:rsidDel="003631A5" w:rsidRDefault="00241338" w:rsidP="00325C01">
            <w:pPr>
              <w:pStyle w:val="TAC"/>
              <w:rPr>
                <w:del w:id="6379"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43705A70" w14:textId="040C4E10" w:rsidR="00241338" w:rsidRPr="006910BE" w:rsidDel="003631A5" w:rsidRDefault="00241338" w:rsidP="00325C01">
            <w:pPr>
              <w:pStyle w:val="TAL"/>
              <w:rPr>
                <w:del w:id="6380" w:author="ZTE-Ma Zhifeng" w:date="2022-10-31T18:20:00Z"/>
              </w:rPr>
            </w:pPr>
            <w:del w:id="6381" w:author="ZTE-Ma Zhifeng" w:date="2022-10-31T18:20:00Z">
              <w:r w:rsidRPr="006910BE" w:rsidDel="003631A5">
                <w:rPr>
                  <w:rFonts w:eastAsia="Malgun Gothic"/>
                </w:rPr>
                <w:delText>E-UTRA Band 8</w:delText>
              </w:r>
            </w:del>
          </w:p>
        </w:tc>
        <w:tc>
          <w:tcPr>
            <w:tcW w:w="1175" w:type="dxa"/>
            <w:tcBorders>
              <w:top w:val="single" w:sz="4" w:space="0" w:color="auto"/>
              <w:left w:val="nil"/>
              <w:bottom w:val="single" w:sz="4" w:space="0" w:color="auto"/>
              <w:right w:val="single" w:sz="4" w:space="0" w:color="auto"/>
            </w:tcBorders>
            <w:vAlign w:val="center"/>
          </w:tcPr>
          <w:p w14:paraId="484A5893" w14:textId="1B07B400" w:rsidR="00241338" w:rsidRPr="006910BE" w:rsidDel="003631A5" w:rsidRDefault="00241338" w:rsidP="00325C01">
            <w:pPr>
              <w:pStyle w:val="TAC"/>
              <w:rPr>
                <w:del w:id="6382" w:author="ZTE-Ma Zhifeng" w:date="2022-10-31T18:20:00Z"/>
              </w:rPr>
            </w:pPr>
            <w:del w:id="6383" w:author="ZTE-Ma Zhifeng" w:date="2022-10-31T18:20: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734C9BB" w14:textId="0A0A0949" w:rsidR="00241338" w:rsidRPr="006910BE" w:rsidDel="003631A5" w:rsidRDefault="00241338" w:rsidP="00325C01">
            <w:pPr>
              <w:pStyle w:val="TAC"/>
              <w:rPr>
                <w:del w:id="6384" w:author="ZTE-Ma Zhifeng" w:date="2022-10-31T18:20:00Z"/>
              </w:rPr>
            </w:pPr>
            <w:del w:id="6385" w:author="ZTE-Ma Zhifeng" w:date="2022-10-31T18:20:00Z">
              <w:r w:rsidRPr="006910BE" w:rsidDel="003631A5">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F2BEBF7" w14:textId="34D6EA05" w:rsidR="00241338" w:rsidRPr="006910BE" w:rsidDel="003631A5" w:rsidRDefault="00241338" w:rsidP="00325C01">
            <w:pPr>
              <w:pStyle w:val="TAC"/>
              <w:rPr>
                <w:del w:id="6386" w:author="ZTE-Ma Zhifeng" w:date="2022-10-31T18:20:00Z"/>
              </w:rPr>
            </w:pPr>
            <w:del w:id="6387" w:author="ZTE-Ma Zhifeng" w:date="2022-10-31T18:20: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3084531" w14:textId="31DC073D" w:rsidR="00241338" w:rsidRPr="006910BE" w:rsidDel="003631A5" w:rsidRDefault="00241338" w:rsidP="00325C01">
            <w:pPr>
              <w:pStyle w:val="TAC"/>
              <w:rPr>
                <w:del w:id="6388" w:author="ZTE-Ma Zhifeng" w:date="2022-10-31T18:20:00Z"/>
              </w:rPr>
            </w:pPr>
            <w:del w:id="6389" w:author="ZTE-Ma Zhifeng" w:date="2022-10-31T18:20:00Z">
              <w:r w:rsidRPr="006910BE" w:rsidDel="003631A5">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F530FFC" w14:textId="03773006" w:rsidR="00241338" w:rsidRPr="006910BE" w:rsidDel="003631A5" w:rsidRDefault="00241338" w:rsidP="00325C01">
            <w:pPr>
              <w:pStyle w:val="TAC"/>
              <w:rPr>
                <w:del w:id="6390" w:author="ZTE-Ma Zhifeng" w:date="2022-10-31T18:20:00Z"/>
              </w:rPr>
            </w:pPr>
            <w:del w:id="6391" w:author="ZTE-Ma Zhifeng" w:date="2022-10-31T18:20:00Z">
              <w:r w:rsidRPr="006910BE" w:rsidDel="003631A5">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609936AD" w14:textId="7B1080DB" w:rsidR="00241338" w:rsidRPr="006910BE" w:rsidDel="003631A5" w:rsidRDefault="00241338" w:rsidP="00325C01">
            <w:pPr>
              <w:pStyle w:val="TAC"/>
              <w:rPr>
                <w:del w:id="6392" w:author="ZTE-Ma Zhifeng" w:date="2022-10-31T18:20:00Z"/>
              </w:rPr>
            </w:pPr>
            <w:del w:id="6393" w:author="ZTE-Ma Zhifeng" w:date="2022-10-31T18:20:00Z">
              <w:r w:rsidRPr="006910BE" w:rsidDel="003631A5">
                <w:rPr>
                  <w:rFonts w:cs="Arial"/>
                  <w:color w:val="000000"/>
                  <w:sz w:val="16"/>
                  <w:szCs w:val="16"/>
                </w:rPr>
                <w:delText>5</w:delText>
              </w:r>
            </w:del>
          </w:p>
        </w:tc>
      </w:tr>
      <w:tr w:rsidR="00241338" w:rsidRPr="006910BE" w:rsidDel="003631A5" w14:paraId="2812B971" w14:textId="052B1CB6" w:rsidTr="00325C01">
        <w:trPr>
          <w:trHeight w:val="188"/>
          <w:jc w:val="center"/>
          <w:del w:id="6394" w:author="ZTE-Ma Zhifeng" w:date="2022-10-31T18:20:00Z"/>
        </w:trPr>
        <w:tc>
          <w:tcPr>
            <w:tcW w:w="1522" w:type="dxa"/>
            <w:vMerge/>
            <w:tcBorders>
              <w:left w:val="single" w:sz="4" w:space="0" w:color="auto"/>
              <w:right w:val="single" w:sz="4" w:space="0" w:color="auto"/>
            </w:tcBorders>
          </w:tcPr>
          <w:p w14:paraId="79FB37E6" w14:textId="1421906C" w:rsidR="00241338" w:rsidRPr="006910BE" w:rsidDel="003631A5" w:rsidRDefault="00241338" w:rsidP="00325C01">
            <w:pPr>
              <w:pStyle w:val="TAC"/>
              <w:rPr>
                <w:del w:id="6395"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359C6379" w14:textId="42AE6F5E" w:rsidR="00241338" w:rsidRPr="006910BE" w:rsidDel="003631A5" w:rsidRDefault="00241338" w:rsidP="00325C01">
            <w:pPr>
              <w:pStyle w:val="TAL"/>
              <w:rPr>
                <w:del w:id="6396" w:author="ZTE-Ma Zhifeng" w:date="2022-10-31T18:20:00Z"/>
              </w:rPr>
            </w:pPr>
            <w:del w:id="6397" w:author="ZTE-Ma Zhifeng" w:date="2022-10-31T18:20:00Z">
              <w:r w:rsidRPr="006910BE" w:rsidDel="003631A5">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BA0E89B" w14:textId="68E783DD" w:rsidR="00241338" w:rsidRPr="006910BE" w:rsidDel="003631A5" w:rsidRDefault="00241338" w:rsidP="00325C01">
            <w:pPr>
              <w:pStyle w:val="TAC"/>
              <w:rPr>
                <w:del w:id="6398" w:author="ZTE-Ma Zhifeng" w:date="2022-10-31T18:20:00Z"/>
              </w:rPr>
            </w:pPr>
            <w:del w:id="6399" w:author="ZTE-Ma Zhifeng" w:date="2022-10-31T18:20:00Z">
              <w:r w:rsidRPr="006910BE" w:rsidDel="003631A5">
                <w:rPr>
                  <w:rFonts w:cs="Arial"/>
                  <w:sz w:val="16"/>
                  <w:szCs w:val="16"/>
                </w:rPr>
                <w:delText>860</w:delText>
              </w:r>
            </w:del>
          </w:p>
        </w:tc>
        <w:tc>
          <w:tcPr>
            <w:tcW w:w="422" w:type="dxa"/>
            <w:tcBorders>
              <w:top w:val="single" w:sz="4" w:space="0" w:color="auto"/>
              <w:left w:val="nil"/>
              <w:bottom w:val="single" w:sz="4" w:space="0" w:color="auto"/>
              <w:right w:val="single" w:sz="4" w:space="0" w:color="auto"/>
            </w:tcBorders>
            <w:vAlign w:val="center"/>
          </w:tcPr>
          <w:p w14:paraId="77085F5E" w14:textId="55A11E52" w:rsidR="00241338" w:rsidRPr="006910BE" w:rsidDel="003631A5" w:rsidRDefault="00241338" w:rsidP="00325C01">
            <w:pPr>
              <w:pStyle w:val="TAC"/>
              <w:rPr>
                <w:del w:id="6400" w:author="ZTE-Ma Zhifeng" w:date="2022-10-31T18:20:00Z"/>
              </w:rPr>
            </w:pPr>
            <w:del w:id="6401" w:author="ZTE-Ma Zhifeng" w:date="2022-10-31T18:20:00Z">
              <w:r w:rsidRPr="006910BE" w:rsidDel="003631A5">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73F89EB" w14:textId="3F729369" w:rsidR="00241338" w:rsidRPr="006910BE" w:rsidDel="003631A5" w:rsidRDefault="00241338" w:rsidP="00325C01">
            <w:pPr>
              <w:pStyle w:val="TAC"/>
              <w:rPr>
                <w:del w:id="6402" w:author="ZTE-Ma Zhifeng" w:date="2022-10-31T18:20:00Z"/>
              </w:rPr>
            </w:pPr>
            <w:del w:id="6403" w:author="ZTE-Ma Zhifeng" w:date="2022-10-31T18:20:00Z">
              <w:r w:rsidRPr="006910BE" w:rsidDel="003631A5">
                <w:rPr>
                  <w:rFonts w:cs="Arial"/>
                  <w:sz w:val="16"/>
                  <w:szCs w:val="16"/>
                </w:rPr>
                <w:delText>890</w:delText>
              </w:r>
            </w:del>
          </w:p>
        </w:tc>
        <w:tc>
          <w:tcPr>
            <w:tcW w:w="1157" w:type="dxa"/>
            <w:tcBorders>
              <w:top w:val="single" w:sz="4" w:space="0" w:color="auto"/>
              <w:left w:val="nil"/>
              <w:bottom w:val="single" w:sz="4" w:space="0" w:color="auto"/>
              <w:right w:val="single" w:sz="4" w:space="0" w:color="auto"/>
            </w:tcBorders>
            <w:vAlign w:val="center"/>
          </w:tcPr>
          <w:p w14:paraId="7B9ABE14" w14:textId="467449A0" w:rsidR="00241338" w:rsidRPr="006910BE" w:rsidDel="003631A5" w:rsidRDefault="00241338" w:rsidP="00325C01">
            <w:pPr>
              <w:pStyle w:val="TAC"/>
              <w:rPr>
                <w:del w:id="6404" w:author="ZTE-Ma Zhifeng" w:date="2022-10-31T18:20:00Z"/>
              </w:rPr>
            </w:pPr>
            <w:del w:id="6405" w:author="ZTE-Ma Zhifeng" w:date="2022-10-31T18:20:00Z">
              <w:r w:rsidRPr="006910BE" w:rsidDel="003631A5">
                <w:rPr>
                  <w:rFonts w:cs="Arial"/>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7A7B10EE" w14:textId="10EBAF58" w:rsidR="00241338" w:rsidRPr="006910BE" w:rsidDel="003631A5" w:rsidRDefault="00241338" w:rsidP="00325C01">
            <w:pPr>
              <w:pStyle w:val="TAC"/>
              <w:rPr>
                <w:del w:id="6406" w:author="ZTE-Ma Zhifeng" w:date="2022-10-31T18:20:00Z"/>
              </w:rPr>
            </w:pPr>
            <w:del w:id="6407" w:author="ZTE-Ma Zhifeng" w:date="2022-10-31T18:20:00Z">
              <w:r w:rsidRPr="006910BE" w:rsidDel="003631A5">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5E456A7A" w14:textId="28EC1D41" w:rsidR="00241338" w:rsidRPr="006910BE" w:rsidDel="003631A5" w:rsidRDefault="00241338" w:rsidP="00325C01">
            <w:pPr>
              <w:pStyle w:val="TAC"/>
              <w:rPr>
                <w:del w:id="6408" w:author="ZTE-Ma Zhifeng" w:date="2022-10-31T18:20:00Z"/>
              </w:rPr>
            </w:pPr>
            <w:del w:id="6409" w:author="ZTE-Ma Zhifeng" w:date="2022-10-31T18:20:00Z">
              <w:r w:rsidRPr="006910BE" w:rsidDel="003631A5">
                <w:rPr>
                  <w:rFonts w:cs="Arial"/>
                  <w:sz w:val="16"/>
                  <w:szCs w:val="16"/>
                </w:rPr>
                <w:delText>5, 12</w:delText>
              </w:r>
            </w:del>
          </w:p>
        </w:tc>
      </w:tr>
      <w:tr w:rsidR="00241338" w:rsidRPr="006910BE" w:rsidDel="003631A5" w14:paraId="611F6BDD" w14:textId="6059EA6E" w:rsidTr="00325C01">
        <w:trPr>
          <w:trHeight w:val="188"/>
          <w:jc w:val="center"/>
          <w:del w:id="6410" w:author="ZTE-Ma Zhifeng" w:date="2022-10-31T18:20:00Z"/>
        </w:trPr>
        <w:tc>
          <w:tcPr>
            <w:tcW w:w="1522" w:type="dxa"/>
            <w:vMerge w:val="restart"/>
            <w:tcBorders>
              <w:top w:val="single" w:sz="4" w:space="0" w:color="auto"/>
              <w:left w:val="single" w:sz="4" w:space="0" w:color="auto"/>
              <w:right w:val="single" w:sz="4" w:space="0" w:color="auto"/>
            </w:tcBorders>
          </w:tcPr>
          <w:p w14:paraId="7160E5D6" w14:textId="3A6DDCC4" w:rsidR="00241338" w:rsidRPr="006910BE" w:rsidDel="003631A5" w:rsidRDefault="00241338" w:rsidP="00325C01">
            <w:pPr>
              <w:pStyle w:val="TAC"/>
              <w:rPr>
                <w:del w:id="6411" w:author="ZTE-Ma Zhifeng" w:date="2022-10-31T18:20:00Z"/>
                <w:lang w:eastAsia="ja-JP"/>
              </w:rPr>
            </w:pPr>
            <w:del w:id="6412" w:author="ZTE-Ma Zhifeng" w:date="2022-10-31T18:20:00Z">
              <w:r w:rsidRPr="006910BE" w:rsidDel="003631A5">
                <w:rPr>
                  <w:rFonts w:eastAsia="MS Mincho"/>
                  <w:lang w:eastAsia="ja-JP"/>
                </w:rPr>
                <w:delText>DC</w:delText>
              </w:r>
              <w:r w:rsidRPr="006910BE" w:rsidDel="003631A5">
                <w:rPr>
                  <w:lang w:eastAsia="ja-JP"/>
                </w:rPr>
                <w:delText>_</w:delText>
              </w:r>
              <w:r w:rsidRPr="006910BE" w:rsidDel="003631A5">
                <w:rPr>
                  <w:rFonts w:eastAsia="MS Mincho"/>
                </w:rPr>
                <w:delText>8</w:delText>
              </w:r>
              <w:r w:rsidRPr="006910BE" w:rsidDel="003631A5">
                <w:rPr>
                  <w:lang w:eastAsia="ja-JP"/>
                </w:rPr>
                <w:delText>_n</w:delText>
              </w:r>
              <w:r w:rsidRPr="006910BE" w:rsidDel="003631A5">
                <w:rPr>
                  <w:rFonts w:eastAsia="MS Mincho"/>
                  <w:lang w:eastAsia="ja-JP"/>
                </w:rPr>
                <w:delText>7</w:delText>
              </w:r>
              <w:r w:rsidRPr="006910BE" w:rsidDel="003631A5">
                <w:rPr>
                  <w:rFonts w:eastAsia="MS Mincho"/>
                </w:rPr>
                <w:delText>7</w:delText>
              </w:r>
            </w:del>
          </w:p>
        </w:tc>
        <w:tc>
          <w:tcPr>
            <w:tcW w:w="2557" w:type="dxa"/>
            <w:tcBorders>
              <w:top w:val="single" w:sz="4" w:space="0" w:color="auto"/>
              <w:left w:val="nil"/>
              <w:bottom w:val="single" w:sz="4" w:space="0" w:color="auto"/>
              <w:right w:val="single" w:sz="4" w:space="0" w:color="auto"/>
            </w:tcBorders>
            <w:vAlign w:val="bottom"/>
          </w:tcPr>
          <w:p w14:paraId="2D5E2F04" w14:textId="5E85DD49" w:rsidR="00241338" w:rsidRPr="006910BE" w:rsidDel="003631A5" w:rsidRDefault="00241338" w:rsidP="00325C01">
            <w:pPr>
              <w:pStyle w:val="TAL"/>
              <w:rPr>
                <w:del w:id="6413" w:author="ZTE-Ma Zhifeng" w:date="2022-10-31T18:20:00Z"/>
              </w:rPr>
            </w:pPr>
            <w:del w:id="6414" w:author="ZTE-Ma Zhifeng" w:date="2022-10-31T18:20:00Z">
              <w:r w:rsidRPr="006910BE" w:rsidDel="003631A5">
                <w:rPr>
                  <w:rFonts w:eastAsia="MS Mincho"/>
                  <w:sz w:val="16"/>
                  <w:szCs w:val="16"/>
                  <w:lang w:eastAsia="ja-JP"/>
                </w:rPr>
                <w:delText>E-UTRA Band 1, 32, 33, 34, 38, 39, 40,50, 65, 69, 74, 75</w:delText>
              </w:r>
            </w:del>
          </w:p>
        </w:tc>
        <w:tc>
          <w:tcPr>
            <w:tcW w:w="1175" w:type="dxa"/>
            <w:tcBorders>
              <w:top w:val="single" w:sz="4" w:space="0" w:color="auto"/>
              <w:left w:val="nil"/>
              <w:bottom w:val="single" w:sz="4" w:space="0" w:color="auto"/>
              <w:right w:val="single" w:sz="4" w:space="0" w:color="auto"/>
            </w:tcBorders>
            <w:vAlign w:val="center"/>
          </w:tcPr>
          <w:p w14:paraId="113E7211" w14:textId="0E2F0227" w:rsidR="00241338" w:rsidRPr="006910BE" w:rsidDel="003631A5" w:rsidRDefault="00241338" w:rsidP="00325C01">
            <w:pPr>
              <w:pStyle w:val="TAC"/>
              <w:rPr>
                <w:del w:id="6415" w:author="ZTE-Ma Zhifeng" w:date="2022-10-31T18:20:00Z"/>
              </w:rPr>
            </w:pPr>
            <w:del w:id="6416" w:author="ZTE-Ma Zhifeng" w:date="2022-10-31T18:20:00Z">
              <w:r w:rsidRPr="006910BE" w:rsidDel="003631A5">
                <w:rPr>
                  <w:sz w:val="16"/>
                  <w:szCs w:val="16"/>
                  <w:lang w:eastAsia="ja-JP"/>
                </w:rPr>
                <w:delText>F</w:delText>
              </w:r>
              <w:r w:rsidRPr="006910BE" w:rsidDel="003631A5">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23AA9FD7" w14:textId="090E83C9" w:rsidR="00241338" w:rsidRPr="006910BE" w:rsidDel="003631A5" w:rsidRDefault="00241338" w:rsidP="00325C01">
            <w:pPr>
              <w:pStyle w:val="TAC"/>
              <w:rPr>
                <w:del w:id="6417" w:author="ZTE-Ma Zhifeng" w:date="2022-10-31T18:20:00Z"/>
              </w:rPr>
            </w:pPr>
            <w:del w:id="6418" w:author="ZTE-Ma Zhifeng" w:date="2022-10-31T18:20:00Z">
              <w:r w:rsidRPr="006910BE" w:rsidDel="003631A5">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3C2AE48" w14:textId="6B661440" w:rsidR="00241338" w:rsidRPr="006910BE" w:rsidDel="003631A5" w:rsidRDefault="00241338" w:rsidP="00325C01">
            <w:pPr>
              <w:pStyle w:val="TAC"/>
              <w:rPr>
                <w:del w:id="6419" w:author="ZTE-Ma Zhifeng" w:date="2022-10-31T18:20:00Z"/>
              </w:rPr>
            </w:pPr>
            <w:del w:id="6420" w:author="ZTE-Ma Zhifeng" w:date="2022-10-31T18:20:00Z">
              <w:r w:rsidRPr="006910BE" w:rsidDel="003631A5">
                <w:rPr>
                  <w:sz w:val="16"/>
                  <w:szCs w:val="16"/>
                  <w:lang w:eastAsia="ja-JP"/>
                </w:rPr>
                <w:delText>F</w:delText>
              </w:r>
              <w:r w:rsidRPr="006910BE" w:rsidDel="003631A5">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3EA4DC52" w14:textId="65DB032A" w:rsidR="00241338" w:rsidRPr="006910BE" w:rsidDel="003631A5" w:rsidRDefault="00241338" w:rsidP="00325C01">
            <w:pPr>
              <w:pStyle w:val="TAC"/>
              <w:rPr>
                <w:del w:id="6421" w:author="ZTE-Ma Zhifeng" w:date="2022-10-31T18:20:00Z"/>
              </w:rPr>
            </w:pPr>
            <w:del w:id="6422" w:author="ZTE-Ma Zhifeng" w:date="2022-10-31T18:20:00Z">
              <w:r w:rsidRPr="006910BE" w:rsidDel="003631A5">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5A4F94C" w14:textId="3041F629" w:rsidR="00241338" w:rsidRPr="006910BE" w:rsidDel="003631A5" w:rsidRDefault="00241338" w:rsidP="00325C01">
            <w:pPr>
              <w:pStyle w:val="TAC"/>
              <w:rPr>
                <w:del w:id="6423" w:author="ZTE-Ma Zhifeng" w:date="2022-10-31T18:20:00Z"/>
              </w:rPr>
            </w:pPr>
            <w:del w:id="6424" w:author="ZTE-Ma Zhifeng" w:date="2022-10-31T18:20:00Z">
              <w:r w:rsidRPr="006910BE" w:rsidDel="003631A5">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4FCCBB3" w14:textId="6D8D49ED" w:rsidR="00241338" w:rsidRPr="006910BE" w:rsidDel="003631A5" w:rsidRDefault="00241338" w:rsidP="00325C01">
            <w:pPr>
              <w:pStyle w:val="TAC"/>
              <w:rPr>
                <w:del w:id="6425" w:author="ZTE-Ma Zhifeng" w:date="2022-10-31T18:20:00Z"/>
              </w:rPr>
            </w:pPr>
          </w:p>
        </w:tc>
      </w:tr>
      <w:tr w:rsidR="00241338" w:rsidRPr="006910BE" w:rsidDel="003631A5" w14:paraId="398BD013" w14:textId="2B922E4E" w:rsidTr="00325C01">
        <w:trPr>
          <w:trHeight w:val="188"/>
          <w:jc w:val="center"/>
          <w:del w:id="6426" w:author="ZTE-Ma Zhifeng" w:date="2022-10-31T18:20:00Z"/>
        </w:trPr>
        <w:tc>
          <w:tcPr>
            <w:tcW w:w="1522" w:type="dxa"/>
            <w:vMerge/>
            <w:tcBorders>
              <w:left w:val="single" w:sz="4" w:space="0" w:color="auto"/>
              <w:right w:val="single" w:sz="4" w:space="0" w:color="auto"/>
            </w:tcBorders>
          </w:tcPr>
          <w:p w14:paraId="0D79F553" w14:textId="74835600" w:rsidR="00241338" w:rsidRPr="006910BE" w:rsidDel="003631A5" w:rsidRDefault="00241338" w:rsidP="00325C01">
            <w:pPr>
              <w:pStyle w:val="TAC"/>
              <w:rPr>
                <w:del w:id="6427"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1AC5242E" w14:textId="751FE89A" w:rsidR="00241338" w:rsidRPr="006910BE" w:rsidDel="003631A5" w:rsidRDefault="00241338" w:rsidP="00325C01">
            <w:pPr>
              <w:pStyle w:val="TAL"/>
              <w:rPr>
                <w:del w:id="6428" w:author="ZTE-Ma Zhifeng" w:date="2022-10-31T18:20:00Z"/>
              </w:rPr>
            </w:pPr>
            <w:del w:id="6429" w:author="ZTE-Ma Zhifeng" w:date="2022-10-31T18:20:00Z">
              <w:r w:rsidRPr="006910BE" w:rsidDel="003631A5">
                <w:rPr>
                  <w:rFonts w:eastAsia="MS Mincho"/>
                  <w:sz w:val="16"/>
                  <w:szCs w:val="16"/>
                  <w:lang w:eastAsia="ja-JP"/>
                </w:rPr>
                <w:delText>E-UTRA band 3, 7, 41</w:delText>
              </w:r>
            </w:del>
          </w:p>
        </w:tc>
        <w:tc>
          <w:tcPr>
            <w:tcW w:w="1175" w:type="dxa"/>
            <w:tcBorders>
              <w:top w:val="single" w:sz="4" w:space="0" w:color="auto"/>
              <w:left w:val="nil"/>
              <w:bottom w:val="single" w:sz="4" w:space="0" w:color="auto"/>
              <w:right w:val="single" w:sz="4" w:space="0" w:color="auto"/>
            </w:tcBorders>
            <w:vAlign w:val="center"/>
          </w:tcPr>
          <w:p w14:paraId="1809C6F0" w14:textId="15106E34" w:rsidR="00241338" w:rsidRPr="006910BE" w:rsidDel="003631A5" w:rsidRDefault="00241338" w:rsidP="00325C01">
            <w:pPr>
              <w:pStyle w:val="TAC"/>
              <w:rPr>
                <w:del w:id="6430" w:author="ZTE-Ma Zhifeng" w:date="2022-10-31T18:20:00Z"/>
              </w:rPr>
            </w:pPr>
            <w:del w:id="6431" w:author="ZTE-Ma Zhifeng" w:date="2022-10-31T18:20:00Z">
              <w:r w:rsidRPr="006910BE" w:rsidDel="003631A5">
                <w:rPr>
                  <w:sz w:val="16"/>
                  <w:szCs w:val="16"/>
                  <w:lang w:eastAsia="ja-JP"/>
                </w:rPr>
                <w:delText>F</w:delText>
              </w:r>
              <w:r w:rsidRPr="006910BE" w:rsidDel="003631A5">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4A21B0F1" w14:textId="3D95DB32" w:rsidR="00241338" w:rsidRPr="006910BE" w:rsidDel="003631A5" w:rsidRDefault="00241338" w:rsidP="00325C01">
            <w:pPr>
              <w:pStyle w:val="TAC"/>
              <w:rPr>
                <w:del w:id="6432" w:author="ZTE-Ma Zhifeng" w:date="2022-10-31T18:20:00Z"/>
              </w:rPr>
            </w:pPr>
            <w:del w:id="6433" w:author="ZTE-Ma Zhifeng" w:date="2022-10-31T18:20:00Z">
              <w:r w:rsidRPr="006910BE" w:rsidDel="003631A5">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98DD988" w14:textId="56E1742E" w:rsidR="00241338" w:rsidRPr="006910BE" w:rsidDel="003631A5" w:rsidRDefault="00241338" w:rsidP="00325C01">
            <w:pPr>
              <w:pStyle w:val="TAC"/>
              <w:rPr>
                <w:del w:id="6434" w:author="ZTE-Ma Zhifeng" w:date="2022-10-31T18:20:00Z"/>
              </w:rPr>
            </w:pPr>
            <w:del w:id="6435" w:author="ZTE-Ma Zhifeng" w:date="2022-10-31T18:20:00Z">
              <w:r w:rsidRPr="006910BE" w:rsidDel="003631A5">
                <w:rPr>
                  <w:sz w:val="16"/>
                  <w:szCs w:val="16"/>
                  <w:lang w:eastAsia="ja-JP"/>
                </w:rPr>
                <w:delText>F</w:delText>
              </w:r>
              <w:r w:rsidRPr="006910BE" w:rsidDel="003631A5">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21DEF0ED" w14:textId="191AFF81" w:rsidR="00241338" w:rsidRPr="006910BE" w:rsidDel="003631A5" w:rsidRDefault="00241338" w:rsidP="00325C01">
            <w:pPr>
              <w:pStyle w:val="TAC"/>
              <w:rPr>
                <w:del w:id="6436" w:author="ZTE-Ma Zhifeng" w:date="2022-10-31T18:20:00Z"/>
              </w:rPr>
            </w:pPr>
            <w:del w:id="6437" w:author="ZTE-Ma Zhifeng" w:date="2022-10-31T18:20:00Z">
              <w:r w:rsidRPr="006910BE" w:rsidDel="003631A5">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0CD889F" w14:textId="1E02C787" w:rsidR="00241338" w:rsidRPr="006910BE" w:rsidDel="003631A5" w:rsidRDefault="00241338" w:rsidP="00325C01">
            <w:pPr>
              <w:pStyle w:val="TAC"/>
              <w:rPr>
                <w:del w:id="6438" w:author="ZTE-Ma Zhifeng" w:date="2022-10-31T18:20:00Z"/>
              </w:rPr>
            </w:pPr>
            <w:del w:id="6439" w:author="ZTE-Ma Zhifeng" w:date="2022-10-31T18:20:00Z">
              <w:r w:rsidRPr="006910BE" w:rsidDel="003631A5">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7FEEB0A" w14:textId="71E2F9B3" w:rsidR="00241338" w:rsidRPr="006910BE" w:rsidDel="003631A5" w:rsidRDefault="00241338" w:rsidP="00325C01">
            <w:pPr>
              <w:pStyle w:val="TAC"/>
              <w:rPr>
                <w:del w:id="6440" w:author="ZTE-Ma Zhifeng" w:date="2022-10-31T18:20:00Z"/>
              </w:rPr>
            </w:pPr>
            <w:del w:id="6441" w:author="ZTE-Ma Zhifeng" w:date="2022-10-31T18:20:00Z">
              <w:r w:rsidRPr="006910BE" w:rsidDel="003631A5">
                <w:rPr>
                  <w:sz w:val="16"/>
                  <w:szCs w:val="16"/>
                  <w:lang w:eastAsia="ja-JP"/>
                </w:rPr>
                <w:delText>2</w:delText>
              </w:r>
            </w:del>
          </w:p>
        </w:tc>
      </w:tr>
      <w:tr w:rsidR="00241338" w:rsidRPr="006910BE" w:rsidDel="003631A5" w14:paraId="24CC3095" w14:textId="1EE880E4" w:rsidTr="00325C01">
        <w:trPr>
          <w:trHeight w:val="188"/>
          <w:jc w:val="center"/>
          <w:del w:id="6442" w:author="ZTE-Ma Zhifeng" w:date="2022-10-31T18:20:00Z"/>
        </w:trPr>
        <w:tc>
          <w:tcPr>
            <w:tcW w:w="1522" w:type="dxa"/>
            <w:vMerge/>
            <w:tcBorders>
              <w:left w:val="single" w:sz="4" w:space="0" w:color="auto"/>
              <w:right w:val="single" w:sz="4" w:space="0" w:color="auto"/>
            </w:tcBorders>
          </w:tcPr>
          <w:p w14:paraId="43BA4E5B" w14:textId="22073DEE" w:rsidR="00241338" w:rsidRPr="006910BE" w:rsidDel="003631A5" w:rsidRDefault="00241338" w:rsidP="00325C01">
            <w:pPr>
              <w:pStyle w:val="TAC"/>
              <w:rPr>
                <w:del w:id="6443"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5D5CD0A6" w14:textId="3E39C07D" w:rsidR="00241338" w:rsidRPr="006910BE" w:rsidDel="003631A5" w:rsidRDefault="00241338" w:rsidP="00325C01">
            <w:pPr>
              <w:pStyle w:val="TAL"/>
              <w:rPr>
                <w:del w:id="6444" w:author="ZTE-Ma Zhifeng" w:date="2022-10-31T18:20:00Z"/>
              </w:rPr>
            </w:pPr>
            <w:del w:id="6445" w:author="ZTE-Ma Zhifeng" w:date="2022-10-31T18:20:00Z">
              <w:r w:rsidRPr="006910BE" w:rsidDel="003631A5">
                <w:rPr>
                  <w:rFonts w:eastAsia="MS Mincho"/>
                  <w:sz w:val="16"/>
                  <w:szCs w:val="16"/>
                  <w:lang w:eastAsia="ja-JP"/>
                </w:rPr>
                <w:delText>E-UTRA Band 11, 21</w:delText>
              </w:r>
            </w:del>
          </w:p>
        </w:tc>
        <w:tc>
          <w:tcPr>
            <w:tcW w:w="1175" w:type="dxa"/>
            <w:tcBorders>
              <w:top w:val="single" w:sz="4" w:space="0" w:color="auto"/>
              <w:left w:val="nil"/>
              <w:bottom w:val="single" w:sz="4" w:space="0" w:color="auto"/>
              <w:right w:val="single" w:sz="4" w:space="0" w:color="auto"/>
            </w:tcBorders>
            <w:vAlign w:val="center"/>
          </w:tcPr>
          <w:p w14:paraId="4CBD571B" w14:textId="40CD9379" w:rsidR="00241338" w:rsidRPr="006910BE" w:rsidDel="003631A5" w:rsidRDefault="00241338" w:rsidP="00325C01">
            <w:pPr>
              <w:pStyle w:val="TAC"/>
              <w:rPr>
                <w:del w:id="6446" w:author="ZTE-Ma Zhifeng" w:date="2022-10-31T18:20:00Z"/>
              </w:rPr>
            </w:pPr>
            <w:del w:id="6447" w:author="ZTE-Ma Zhifeng" w:date="2022-10-31T18:20:00Z">
              <w:r w:rsidRPr="006910BE" w:rsidDel="003631A5">
                <w:rPr>
                  <w:sz w:val="16"/>
                  <w:szCs w:val="16"/>
                  <w:lang w:eastAsia="ja-JP"/>
                </w:rPr>
                <w:delText>F</w:delText>
              </w:r>
              <w:r w:rsidRPr="006910BE" w:rsidDel="003631A5">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16C388BE" w14:textId="61001067" w:rsidR="00241338" w:rsidRPr="006910BE" w:rsidDel="003631A5" w:rsidRDefault="00241338" w:rsidP="00325C01">
            <w:pPr>
              <w:pStyle w:val="TAC"/>
              <w:rPr>
                <w:del w:id="6448" w:author="ZTE-Ma Zhifeng" w:date="2022-10-31T18:20:00Z"/>
              </w:rPr>
            </w:pPr>
            <w:del w:id="6449" w:author="ZTE-Ma Zhifeng" w:date="2022-10-31T18:20:00Z">
              <w:r w:rsidRPr="006910BE" w:rsidDel="003631A5">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661A402" w14:textId="613AE61C" w:rsidR="00241338" w:rsidRPr="006910BE" w:rsidDel="003631A5" w:rsidRDefault="00241338" w:rsidP="00325C01">
            <w:pPr>
              <w:pStyle w:val="TAC"/>
              <w:rPr>
                <w:del w:id="6450" w:author="ZTE-Ma Zhifeng" w:date="2022-10-31T18:20:00Z"/>
              </w:rPr>
            </w:pPr>
            <w:del w:id="6451" w:author="ZTE-Ma Zhifeng" w:date="2022-10-31T18:20:00Z">
              <w:r w:rsidRPr="006910BE" w:rsidDel="003631A5">
                <w:rPr>
                  <w:sz w:val="16"/>
                  <w:szCs w:val="16"/>
                  <w:lang w:eastAsia="ja-JP"/>
                </w:rPr>
                <w:delText>F</w:delText>
              </w:r>
              <w:r w:rsidRPr="006910BE" w:rsidDel="003631A5">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4ADDC967" w14:textId="64F957EC" w:rsidR="00241338" w:rsidRPr="006910BE" w:rsidDel="003631A5" w:rsidRDefault="00241338" w:rsidP="00325C01">
            <w:pPr>
              <w:pStyle w:val="TAC"/>
              <w:rPr>
                <w:del w:id="6452" w:author="ZTE-Ma Zhifeng" w:date="2022-10-31T18:20:00Z"/>
              </w:rPr>
            </w:pPr>
            <w:del w:id="6453" w:author="ZTE-Ma Zhifeng" w:date="2022-10-31T18:20:00Z">
              <w:r w:rsidRPr="006910BE" w:rsidDel="003631A5">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398444BE" w14:textId="6F4EC3D5" w:rsidR="00241338" w:rsidRPr="006910BE" w:rsidDel="003631A5" w:rsidRDefault="00241338" w:rsidP="00325C01">
            <w:pPr>
              <w:pStyle w:val="TAC"/>
              <w:rPr>
                <w:del w:id="6454" w:author="ZTE-Ma Zhifeng" w:date="2022-10-31T18:20:00Z"/>
              </w:rPr>
            </w:pPr>
            <w:del w:id="6455" w:author="ZTE-Ma Zhifeng" w:date="2022-10-31T18:20:00Z">
              <w:r w:rsidRPr="006910BE" w:rsidDel="003631A5">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24DFC13" w14:textId="2A0863C7" w:rsidR="00241338" w:rsidRPr="006910BE" w:rsidDel="003631A5" w:rsidRDefault="00241338" w:rsidP="00325C01">
            <w:pPr>
              <w:pStyle w:val="TAC"/>
              <w:rPr>
                <w:del w:id="6456" w:author="ZTE-Ma Zhifeng" w:date="2022-10-31T18:20:00Z"/>
              </w:rPr>
            </w:pPr>
            <w:del w:id="6457" w:author="ZTE-Ma Zhifeng" w:date="2022-10-31T18:20:00Z">
              <w:r w:rsidRPr="006910BE" w:rsidDel="003631A5">
                <w:rPr>
                  <w:sz w:val="16"/>
                  <w:szCs w:val="16"/>
                  <w:lang w:eastAsia="ja-JP"/>
                </w:rPr>
                <w:delText>12</w:delText>
              </w:r>
            </w:del>
          </w:p>
        </w:tc>
      </w:tr>
      <w:tr w:rsidR="00241338" w:rsidRPr="006910BE" w:rsidDel="003631A5" w14:paraId="03CA21CE" w14:textId="1130DC95" w:rsidTr="00325C01">
        <w:trPr>
          <w:trHeight w:val="188"/>
          <w:jc w:val="center"/>
          <w:del w:id="6458" w:author="ZTE-Ma Zhifeng" w:date="2022-10-31T18:20:00Z"/>
        </w:trPr>
        <w:tc>
          <w:tcPr>
            <w:tcW w:w="1522" w:type="dxa"/>
            <w:vMerge/>
            <w:tcBorders>
              <w:left w:val="single" w:sz="4" w:space="0" w:color="auto"/>
              <w:right w:val="single" w:sz="4" w:space="0" w:color="auto"/>
            </w:tcBorders>
          </w:tcPr>
          <w:p w14:paraId="48708923" w14:textId="58A57C20" w:rsidR="00241338" w:rsidRPr="006910BE" w:rsidDel="003631A5" w:rsidRDefault="00241338" w:rsidP="00325C01">
            <w:pPr>
              <w:pStyle w:val="TAC"/>
              <w:rPr>
                <w:del w:id="6459"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2049E8B8" w14:textId="59F5CE99" w:rsidR="00241338" w:rsidRPr="006910BE" w:rsidDel="003631A5" w:rsidRDefault="00241338" w:rsidP="00325C01">
            <w:pPr>
              <w:pStyle w:val="TAL"/>
              <w:rPr>
                <w:del w:id="6460" w:author="ZTE-Ma Zhifeng" w:date="2022-10-31T18:20:00Z"/>
              </w:rPr>
            </w:pPr>
            <w:del w:id="6461" w:author="ZTE-Ma Zhifeng" w:date="2022-10-31T18:20:00Z">
              <w:r w:rsidRPr="006910BE" w:rsidDel="003631A5">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E71AEFD" w14:textId="1716833E" w:rsidR="00241338" w:rsidRPr="006910BE" w:rsidDel="003631A5" w:rsidRDefault="00241338" w:rsidP="00325C01">
            <w:pPr>
              <w:pStyle w:val="TAC"/>
              <w:rPr>
                <w:del w:id="6462" w:author="ZTE-Ma Zhifeng" w:date="2022-10-31T18:20:00Z"/>
              </w:rPr>
            </w:pPr>
            <w:del w:id="6463" w:author="ZTE-Ma Zhifeng" w:date="2022-10-31T18:20:00Z">
              <w:r w:rsidRPr="006910BE" w:rsidDel="003631A5">
                <w:rPr>
                  <w:rFonts w:eastAsia="MS Mincho"/>
                  <w:sz w:val="16"/>
                  <w:szCs w:val="16"/>
                </w:rPr>
                <w:delText>1884.5</w:delText>
              </w:r>
            </w:del>
          </w:p>
        </w:tc>
        <w:tc>
          <w:tcPr>
            <w:tcW w:w="422" w:type="dxa"/>
            <w:tcBorders>
              <w:top w:val="single" w:sz="4" w:space="0" w:color="auto"/>
              <w:left w:val="nil"/>
              <w:bottom w:val="single" w:sz="4" w:space="0" w:color="auto"/>
              <w:right w:val="single" w:sz="4" w:space="0" w:color="auto"/>
            </w:tcBorders>
            <w:vAlign w:val="center"/>
          </w:tcPr>
          <w:p w14:paraId="7A52F912" w14:textId="31615B56" w:rsidR="00241338" w:rsidRPr="006910BE" w:rsidDel="003631A5" w:rsidRDefault="00241338" w:rsidP="00325C01">
            <w:pPr>
              <w:pStyle w:val="TAC"/>
              <w:rPr>
                <w:del w:id="6464" w:author="ZTE-Ma Zhifeng" w:date="2022-10-31T18:20:00Z"/>
              </w:rPr>
            </w:pPr>
            <w:del w:id="6465" w:author="ZTE-Ma Zhifeng" w:date="2022-10-31T18:20:00Z">
              <w:r w:rsidRPr="006910BE" w:rsidDel="003631A5">
                <w:rPr>
                  <w:rFonts w:eastAsia="MS Mincho"/>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C2A2D96" w14:textId="51282704" w:rsidR="00241338" w:rsidRPr="006910BE" w:rsidDel="003631A5" w:rsidRDefault="00241338" w:rsidP="00325C01">
            <w:pPr>
              <w:pStyle w:val="TAC"/>
              <w:rPr>
                <w:del w:id="6466" w:author="ZTE-Ma Zhifeng" w:date="2022-10-31T18:20:00Z"/>
              </w:rPr>
            </w:pPr>
            <w:del w:id="6467" w:author="ZTE-Ma Zhifeng" w:date="2022-10-31T18:20:00Z">
              <w:r w:rsidRPr="006910BE" w:rsidDel="003631A5">
                <w:rPr>
                  <w:rFonts w:eastAsia="MS Mincho"/>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5923ABAE" w14:textId="63224324" w:rsidR="00241338" w:rsidRPr="006910BE" w:rsidDel="003631A5" w:rsidRDefault="00241338" w:rsidP="00325C01">
            <w:pPr>
              <w:pStyle w:val="TAC"/>
              <w:rPr>
                <w:del w:id="6468" w:author="ZTE-Ma Zhifeng" w:date="2022-10-31T18:20:00Z"/>
              </w:rPr>
            </w:pPr>
            <w:del w:id="6469" w:author="ZTE-Ma Zhifeng" w:date="2022-10-31T18:20:00Z">
              <w:r w:rsidRPr="006910BE" w:rsidDel="003631A5">
                <w:rPr>
                  <w:rFonts w:eastAsia="MS Mincho"/>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487E2A65" w14:textId="490274C3" w:rsidR="00241338" w:rsidRPr="006910BE" w:rsidDel="003631A5" w:rsidRDefault="00241338" w:rsidP="00325C01">
            <w:pPr>
              <w:pStyle w:val="TAC"/>
              <w:rPr>
                <w:del w:id="6470" w:author="ZTE-Ma Zhifeng" w:date="2022-10-31T18:20:00Z"/>
              </w:rPr>
            </w:pPr>
            <w:del w:id="6471" w:author="ZTE-Ma Zhifeng" w:date="2022-10-31T18:20:00Z">
              <w:r w:rsidRPr="006910BE" w:rsidDel="003631A5">
                <w:rPr>
                  <w:rFonts w:eastAsia="MS Mincho"/>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2B2D4C05" w14:textId="651FD4BA" w:rsidR="00241338" w:rsidRPr="006910BE" w:rsidDel="003631A5" w:rsidRDefault="00241338" w:rsidP="00325C01">
            <w:pPr>
              <w:pStyle w:val="TAC"/>
              <w:rPr>
                <w:del w:id="6472" w:author="ZTE-Ma Zhifeng" w:date="2022-10-31T18:20:00Z"/>
              </w:rPr>
            </w:pPr>
            <w:del w:id="6473" w:author="ZTE-Ma Zhifeng" w:date="2022-10-31T18:20:00Z">
              <w:r w:rsidRPr="006910BE" w:rsidDel="003631A5">
                <w:rPr>
                  <w:rFonts w:eastAsia="MS Mincho"/>
                  <w:sz w:val="16"/>
                  <w:szCs w:val="16"/>
                </w:rPr>
                <w:delText>3, 12</w:delText>
              </w:r>
            </w:del>
          </w:p>
        </w:tc>
      </w:tr>
      <w:tr w:rsidR="00241338" w:rsidRPr="006910BE" w:rsidDel="003631A5" w14:paraId="0CA01BF2" w14:textId="617B9226" w:rsidTr="00325C01">
        <w:trPr>
          <w:trHeight w:val="188"/>
          <w:jc w:val="center"/>
          <w:del w:id="6474" w:author="ZTE-Ma Zhifeng" w:date="2022-10-31T18:20:00Z"/>
        </w:trPr>
        <w:tc>
          <w:tcPr>
            <w:tcW w:w="1522" w:type="dxa"/>
            <w:vMerge w:val="restart"/>
            <w:tcBorders>
              <w:top w:val="single" w:sz="4" w:space="0" w:color="auto"/>
              <w:left w:val="single" w:sz="4" w:space="0" w:color="auto"/>
              <w:right w:val="single" w:sz="4" w:space="0" w:color="auto"/>
            </w:tcBorders>
          </w:tcPr>
          <w:p w14:paraId="7C7F81F9" w14:textId="61B2DBD4" w:rsidR="00241338" w:rsidRPr="006910BE" w:rsidDel="003631A5" w:rsidRDefault="00241338" w:rsidP="00325C01">
            <w:pPr>
              <w:pStyle w:val="TAC"/>
              <w:rPr>
                <w:del w:id="6475" w:author="ZTE-Ma Zhifeng" w:date="2022-10-31T18:20:00Z"/>
                <w:lang w:eastAsia="ja-JP"/>
              </w:rPr>
            </w:pPr>
            <w:del w:id="6476" w:author="ZTE-Ma Zhifeng" w:date="2022-10-31T18:20:00Z">
              <w:r w:rsidRPr="006910BE" w:rsidDel="003631A5">
                <w:rPr>
                  <w:rFonts w:eastAsia="Calibri Light"/>
                </w:rPr>
                <w:delText>DC_8_n78</w:delText>
              </w:r>
            </w:del>
          </w:p>
        </w:tc>
        <w:tc>
          <w:tcPr>
            <w:tcW w:w="2557" w:type="dxa"/>
            <w:tcBorders>
              <w:top w:val="single" w:sz="4" w:space="0" w:color="auto"/>
              <w:left w:val="nil"/>
              <w:bottom w:val="single" w:sz="4" w:space="0" w:color="auto"/>
              <w:right w:val="single" w:sz="4" w:space="0" w:color="auto"/>
            </w:tcBorders>
            <w:vAlign w:val="bottom"/>
          </w:tcPr>
          <w:p w14:paraId="42AA18C1" w14:textId="445229EC" w:rsidR="00241338" w:rsidRPr="006910BE" w:rsidDel="003631A5" w:rsidRDefault="00241338" w:rsidP="00325C01">
            <w:pPr>
              <w:pStyle w:val="TAL"/>
              <w:rPr>
                <w:del w:id="6477" w:author="ZTE-Ma Zhifeng" w:date="2022-10-31T18:20:00Z"/>
              </w:rPr>
            </w:pPr>
            <w:del w:id="6478" w:author="ZTE-Ma Zhifeng" w:date="2022-10-31T18:20:00Z">
              <w:r w:rsidRPr="006910BE" w:rsidDel="003631A5">
                <w:rPr>
                  <w:rFonts w:eastAsia="Calibri Light"/>
                </w:rPr>
                <w:delText>E-UTRA band 34, 39, 40, 74</w:delText>
              </w:r>
            </w:del>
          </w:p>
        </w:tc>
        <w:tc>
          <w:tcPr>
            <w:tcW w:w="1175" w:type="dxa"/>
            <w:tcBorders>
              <w:top w:val="single" w:sz="4" w:space="0" w:color="auto"/>
              <w:left w:val="nil"/>
              <w:bottom w:val="single" w:sz="4" w:space="0" w:color="auto"/>
              <w:right w:val="single" w:sz="4" w:space="0" w:color="auto"/>
            </w:tcBorders>
            <w:vAlign w:val="center"/>
          </w:tcPr>
          <w:p w14:paraId="12848227" w14:textId="4C5C1E08" w:rsidR="00241338" w:rsidRPr="006910BE" w:rsidDel="003631A5" w:rsidRDefault="00241338" w:rsidP="00325C01">
            <w:pPr>
              <w:pStyle w:val="TAC"/>
              <w:rPr>
                <w:del w:id="6479" w:author="ZTE-Ma Zhifeng" w:date="2022-10-31T18:20:00Z"/>
              </w:rPr>
            </w:pPr>
            <w:del w:id="6480" w:author="ZTE-Ma Zhifeng" w:date="2022-10-31T18:20:00Z">
              <w:r w:rsidRPr="006910BE" w:rsidDel="003631A5">
                <w:rPr>
                  <w:rFonts w:eastAsia="Calibri Light"/>
                </w:rPr>
                <w:delText>F</w:delText>
              </w:r>
              <w:r w:rsidRPr="006910BE" w:rsidDel="003631A5">
                <w:rPr>
                  <w:rFonts w:eastAsia="Calibri Light"/>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081C413" w14:textId="5BD06EB7" w:rsidR="00241338" w:rsidRPr="006910BE" w:rsidDel="003631A5" w:rsidRDefault="00241338" w:rsidP="00325C01">
            <w:pPr>
              <w:pStyle w:val="TAC"/>
              <w:rPr>
                <w:del w:id="6481" w:author="ZTE-Ma Zhifeng" w:date="2022-10-31T18:20:00Z"/>
              </w:rPr>
            </w:pPr>
            <w:del w:id="6482" w:author="ZTE-Ma Zhifeng" w:date="2022-10-31T18:20:00Z">
              <w:r w:rsidRPr="006910BE" w:rsidDel="003631A5">
                <w:rPr>
                  <w:rFonts w:eastAsia="Calibri Light"/>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D4BBF55" w14:textId="091D758C" w:rsidR="00241338" w:rsidRPr="006910BE" w:rsidDel="003631A5" w:rsidRDefault="00241338" w:rsidP="00325C01">
            <w:pPr>
              <w:pStyle w:val="TAC"/>
              <w:rPr>
                <w:del w:id="6483" w:author="ZTE-Ma Zhifeng" w:date="2022-10-31T18:20:00Z"/>
              </w:rPr>
            </w:pPr>
            <w:del w:id="6484" w:author="ZTE-Ma Zhifeng" w:date="2022-10-31T18:20:00Z">
              <w:r w:rsidRPr="006910BE" w:rsidDel="003631A5">
                <w:rPr>
                  <w:rFonts w:eastAsia="Calibri Light"/>
                </w:rPr>
                <w:delText>F</w:delText>
              </w:r>
              <w:r w:rsidRPr="006910BE" w:rsidDel="003631A5">
                <w:rPr>
                  <w:rFonts w:eastAsia="Calibri Light"/>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DF7DCB9" w14:textId="2A49B54B" w:rsidR="00241338" w:rsidRPr="006910BE" w:rsidDel="003631A5" w:rsidRDefault="00241338" w:rsidP="00325C01">
            <w:pPr>
              <w:pStyle w:val="TAC"/>
              <w:rPr>
                <w:del w:id="6485" w:author="ZTE-Ma Zhifeng" w:date="2022-10-31T18:20:00Z"/>
              </w:rPr>
            </w:pPr>
            <w:del w:id="6486" w:author="ZTE-Ma Zhifeng" w:date="2022-10-31T18:20:00Z">
              <w:r w:rsidRPr="006910BE" w:rsidDel="003631A5">
                <w:rPr>
                  <w:rFonts w:eastAsia="Calibri Light"/>
                </w:rPr>
                <w:delText>-50</w:delText>
              </w:r>
            </w:del>
          </w:p>
        </w:tc>
        <w:tc>
          <w:tcPr>
            <w:tcW w:w="798" w:type="dxa"/>
            <w:tcBorders>
              <w:top w:val="single" w:sz="4" w:space="0" w:color="auto"/>
              <w:left w:val="nil"/>
              <w:bottom w:val="single" w:sz="4" w:space="0" w:color="auto"/>
              <w:right w:val="single" w:sz="4" w:space="0" w:color="auto"/>
            </w:tcBorders>
            <w:noWrap/>
            <w:vAlign w:val="center"/>
          </w:tcPr>
          <w:p w14:paraId="18DB7712" w14:textId="2CF7757B" w:rsidR="00241338" w:rsidRPr="006910BE" w:rsidDel="003631A5" w:rsidRDefault="00241338" w:rsidP="00325C01">
            <w:pPr>
              <w:pStyle w:val="TAC"/>
              <w:rPr>
                <w:del w:id="6487" w:author="ZTE-Ma Zhifeng" w:date="2022-10-31T18:20:00Z"/>
              </w:rPr>
            </w:pPr>
            <w:del w:id="6488" w:author="ZTE-Ma Zhifeng" w:date="2022-10-31T18:20:00Z">
              <w:r w:rsidRPr="006910BE" w:rsidDel="003631A5">
                <w:rPr>
                  <w:rFonts w:eastAsia="Calibri Light"/>
                </w:rPr>
                <w:delText>1</w:delText>
              </w:r>
            </w:del>
          </w:p>
        </w:tc>
        <w:tc>
          <w:tcPr>
            <w:tcW w:w="1339" w:type="dxa"/>
            <w:tcBorders>
              <w:top w:val="single" w:sz="4" w:space="0" w:color="auto"/>
              <w:left w:val="nil"/>
              <w:bottom w:val="single" w:sz="4" w:space="0" w:color="auto"/>
              <w:right w:val="single" w:sz="4" w:space="0" w:color="auto"/>
            </w:tcBorders>
            <w:noWrap/>
            <w:vAlign w:val="center"/>
          </w:tcPr>
          <w:p w14:paraId="36739ECE" w14:textId="2C62B30C" w:rsidR="00241338" w:rsidRPr="006910BE" w:rsidDel="003631A5" w:rsidRDefault="00241338" w:rsidP="00325C01">
            <w:pPr>
              <w:pStyle w:val="TAC"/>
              <w:rPr>
                <w:del w:id="6489" w:author="ZTE-Ma Zhifeng" w:date="2022-10-31T18:20:00Z"/>
              </w:rPr>
            </w:pPr>
          </w:p>
        </w:tc>
      </w:tr>
      <w:tr w:rsidR="00241338" w:rsidRPr="006910BE" w:rsidDel="003631A5" w14:paraId="669225EC" w14:textId="5BE31E68" w:rsidTr="00325C01">
        <w:trPr>
          <w:trHeight w:val="188"/>
          <w:jc w:val="center"/>
          <w:del w:id="6490" w:author="ZTE-Ma Zhifeng" w:date="2022-10-31T18:20:00Z"/>
        </w:trPr>
        <w:tc>
          <w:tcPr>
            <w:tcW w:w="1522" w:type="dxa"/>
            <w:vMerge/>
            <w:tcBorders>
              <w:left w:val="single" w:sz="4" w:space="0" w:color="auto"/>
              <w:right w:val="single" w:sz="4" w:space="0" w:color="auto"/>
            </w:tcBorders>
          </w:tcPr>
          <w:p w14:paraId="755CB946" w14:textId="5CA29DE2" w:rsidR="00241338" w:rsidRPr="006910BE" w:rsidDel="003631A5" w:rsidRDefault="00241338" w:rsidP="00325C01">
            <w:pPr>
              <w:pStyle w:val="TAC"/>
              <w:rPr>
                <w:del w:id="6491"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center"/>
          </w:tcPr>
          <w:p w14:paraId="013CB2A3" w14:textId="5B535C65" w:rsidR="00241338" w:rsidRPr="006910BE" w:rsidDel="003631A5" w:rsidRDefault="00241338" w:rsidP="00325C01">
            <w:pPr>
              <w:pStyle w:val="TAL"/>
              <w:rPr>
                <w:del w:id="6492" w:author="ZTE-Ma Zhifeng" w:date="2022-10-31T18:20:00Z"/>
              </w:rPr>
            </w:pPr>
            <w:del w:id="6493" w:author="ZTE-Ma Zhifeng" w:date="2022-10-31T18:20:00Z">
              <w:r w:rsidRPr="006910BE" w:rsidDel="003631A5">
                <w:rPr>
                  <w:color w:val="000000"/>
                  <w:szCs w:val="18"/>
                </w:rPr>
                <w:delText>E-UTRA Band 3, 7, 41</w:delText>
              </w:r>
            </w:del>
          </w:p>
        </w:tc>
        <w:tc>
          <w:tcPr>
            <w:tcW w:w="1175" w:type="dxa"/>
            <w:tcBorders>
              <w:top w:val="single" w:sz="4" w:space="0" w:color="auto"/>
              <w:left w:val="nil"/>
              <w:bottom w:val="single" w:sz="4" w:space="0" w:color="auto"/>
              <w:right w:val="single" w:sz="4" w:space="0" w:color="auto"/>
            </w:tcBorders>
            <w:vAlign w:val="center"/>
          </w:tcPr>
          <w:p w14:paraId="109DC29A" w14:textId="3CDC6A78" w:rsidR="00241338" w:rsidRPr="006910BE" w:rsidDel="003631A5" w:rsidRDefault="00241338" w:rsidP="00325C01">
            <w:pPr>
              <w:pStyle w:val="TAC"/>
              <w:rPr>
                <w:del w:id="6494" w:author="ZTE-Ma Zhifeng" w:date="2022-10-31T18:20:00Z"/>
              </w:rPr>
            </w:pPr>
            <w:del w:id="6495" w:author="ZTE-Ma Zhifeng" w:date="2022-10-31T18:20:00Z">
              <w:r w:rsidRPr="006910BE" w:rsidDel="003631A5">
                <w:rPr>
                  <w:color w:val="000000"/>
                  <w:szCs w:val="18"/>
                </w:rPr>
                <w:delText>F</w:delText>
              </w:r>
              <w:r w:rsidRPr="006910BE" w:rsidDel="003631A5">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F3F47F2" w14:textId="1FB0AC7C" w:rsidR="00241338" w:rsidRPr="006910BE" w:rsidDel="003631A5" w:rsidRDefault="00241338" w:rsidP="00325C01">
            <w:pPr>
              <w:pStyle w:val="TAC"/>
              <w:rPr>
                <w:del w:id="6496" w:author="ZTE-Ma Zhifeng" w:date="2022-10-31T18:20:00Z"/>
              </w:rPr>
            </w:pPr>
            <w:del w:id="6497" w:author="ZTE-Ma Zhifeng" w:date="2022-10-31T18:20:00Z">
              <w:r w:rsidRPr="006910BE" w:rsidDel="003631A5">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9B7BE29" w14:textId="30F35CF8" w:rsidR="00241338" w:rsidRPr="006910BE" w:rsidDel="003631A5" w:rsidRDefault="00241338" w:rsidP="00325C01">
            <w:pPr>
              <w:pStyle w:val="TAC"/>
              <w:rPr>
                <w:del w:id="6498" w:author="ZTE-Ma Zhifeng" w:date="2022-10-31T18:20:00Z"/>
              </w:rPr>
            </w:pPr>
            <w:del w:id="6499" w:author="ZTE-Ma Zhifeng" w:date="2022-10-31T18:20:00Z">
              <w:r w:rsidRPr="006910BE" w:rsidDel="003631A5">
                <w:rPr>
                  <w:color w:val="000000"/>
                  <w:szCs w:val="18"/>
                </w:rPr>
                <w:delText>F</w:delText>
              </w:r>
              <w:r w:rsidRPr="006910BE" w:rsidDel="003631A5">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906DF4E" w14:textId="277C4D9C" w:rsidR="00241338" w:rsidRPr="006910BE" w:rsidDel="003631A5" w:rsidRDefault="00241338" w:rsidP="00325C01">
            <w:pPr>
              <w:pStyle w:val="TAC"/>
              <w:rPr>
                <w:del w:id="6500" w:author="ZTE-Ma Zhifeng" w:date="2022-10-31T18:20:00Z"/>
              </w:rPr>
            </w:pPr>
            <w:del w:id="6501" w:author="ZTE-Ma Zhifeng" w:date="2022-10-31T18:20:00Z">
              <w:r w:rsidRPr="006910BE" w:rsidDel="003631A5">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7B1A291" w14:textId="0D1856A5" w:rsidR="00241338" w:rsidRPr="006910BE" w:rsidDel="003631A5" w:rsidRDefault="00241338" w:rsidP="00325C01">
            <w:pPr>
              <w:pStyle w:val="TAC"/>
              <w:rPr>
                <w:del w:id="6502" w:author="ZTE-Ma Zhifeng" w:date="2022-10-31T18:20:00Z"/>
              </w:rPr>
            </w:pPr>
            <w:del w:id="6503" w:author="ZTE-Ma Zhifeng" w:date="2022-10-31T18:20:00Z">
              <w:r w:rsidRPr="006910BE" w:rsidDel="003631A5">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4B67423" w14:textId="6E5206FE" w:rsidR="00241338" w:rsidRPr="006910BE" w:rsidDel="003631A5" w:rsidRDefault="00241338" w:rsidP="00325C01">
            <w:pPr>
              <w:pStyle w:val="TAC"/>
              <w:rPr>
                <w:del w:id="6504" w:author="ZTE-Ma Zhifeng" w:date="2022-10-31T18:20:00Z"/>
              </w:rPr>
            </w:pPr>
            <w:del w:id="6505" w:author="ZTE-Ma Zhifeng" w:date="2022-10-31T18:20:00Z">
              <w:r w:rsidRPr="006910BE" w:rsidDel="003631A5">
                <w:rPr>
                  <w:color w:val="000000"/>
                  <w:szCs w:val="18"/>
                </w:rPr>
                <w:delText>2</w:delText>
              </w:r>
            </w:del>
          </w:p>
        </w:tc>
      </w:tr>
      <w:tr w:rsidR="00241338" w:rsidRPr="006910BE" w:rsidDel="003631A5" w14:paraId="6CCEBE2D" w14:textId="4F1C12D0" w:rsidTr="00325C01">
        <w:trPr>
          <w:trHeight w:val="188"/>
          <w:jc w:val="center"/>
          <w:del w:id="6506" w:author="ZTE-Ma Zhifeng" w:date="2022-10-31T18:20:00Z"/>
        </w:trPr>
        <w:tc>
          <w:tcPr>
            <w:tcW w:w="1522" w:type="dxa"/>
            <w:vMerge/>
            <w:tcBorders>
              <w:left w:val="single" w:sz="4" w:space="0" w:color="auto"/>
              <w:right w:val="single" w:sz="4" w:space="0" w:color="auto"/>
            </w:tcBorders>
          </w:tcPr>
          <w:p w14:paraId="0FC5CC51" w14:textId="3312576B" w:rsidR="00241338" w:rsidRPr="006910BE" w:rsidDel="003631A5" w:rsidRDefault="00241338" w:rsidP="00325C01">
            <w:pPr>
              <w:pStyle w:val="TAC"/>
              <w:rPr>
                <w:del w:id="6507"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center"/>
          </w:tcPr>
          <w:p w14:paraId="323C0363" w14:textId="4BAB1717" w:rsidR="00241338" w:rsidRPr="006910BE" w:rsidDel="003631A5" w:rsidRDefault="00241338" w:rsidP="00325C01">
            <w:pPr>
              <w:pStyle w:val="TAL"/>
              <w:rPr>
                <w:del w:id="6508" w:author="ZTE-Ma Zhifeng" w:date="2022-10-31T18:20:00Z"/>
              </w:rPr>
            </w:pPr>
            <w:del w:id="6509" w:author="ZTE-Ma Zhifeng" w:date="2022-10-31T18:20:00Z">
              <w:r w:rsidRPr="006910BE" w:rsidDel="003631A5">
                <w:rPr>
                  <w:color w:val="000000"/>
                  <w:szCs w:val="18"/>
                </w:rPr>
                <w:delText>E-UTRA Band 11, 21</w:delText>
              </w:r>
            </w:del>
          </w:p>
        </w:tc>
        <w:tc>
          <w:tcPr>
            <w:tcW w:w="1175" w:type="dxa"/>
            <w:tcBorders>
              <w:top w:val="single" w:sz="4" w:space="0" w:color="auto"/>
              <w:left w:val="nil"/>
              <w:bottom w:val="single" w:sz="4" w:space="0" w:color="auto"/>
              <w:right w:val="single" w:sz="4" w:space="0" w:color="auto"/>
            </w:tcBorders>
            <w:vAlign w:val="center"/>
          </w:tcPr>
          <w:p w14:paraId="435ABD23" w14:textId="76DE4308" w:rsidR="00241338" w:rsidRPr="006910BE" w:rsidDel="003631A5" w:rsidRDefault="00241338" w:rsidP="00325C01">
            <w:pPr>
              <w:pStyle w:val="TAC"/>
              <w:rPr>
                <w:del w:id="6510" w:author="ZTE-Ma Zhifeng" w:date="2022-10-31T18:20:00Z"/>
              </w:rPr>
            </w:pPr>
            <w:del w:id="6511" w:author="ZTE-Ma Zhifeng" w:date="2022-10-31T18:20:00Z">
              <w:r w:rsidRPr="006910BE" w:rsidDel="003631A5">
                <w:rPr>
                  <w:color w:val="000000"/>
                  <w:szCs w:val="18"/>
                </w:rPr>
                <w:delText>F</w:delText>
              </w:r>
              <w:r w:rsidRPr="006910BE" w:rsidDel="003631A5">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B16CF32" w14:textId="711BE4A4" w:rsidR="00241338" w:rsidRPr="006910BE" w:rsidDel="003631A5" w:rsidRDefault="00241338" w:rsidP="00325C01">
            <w:pPr>
              <w:pStyle w:val="TAC"/>
              <w:rPr>
                <w:del w:id="6512" w:author="ZTE-Ma Zhifeng" w:date="2022-10-31T18:20:00Z"/>
              </w:rPr>
            </w:pPr>
            <w:del w:id="6513" w:author="ZTE-Ma Zhifeng" w:date="2022-10-31T18:20:00Z">
              <w:r w:rsidRPr="006910BE" w:rsidDel="003631A5">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5175EB9" w14:textId="31AB5141" w:rsidR="00241338" w:rsidRPr="006910BE" w:rsidDel="003631A5" w:rsidRDefault="00241338" w:rsidP="00325C01">
            <w:pPr>
              <w:pStyle w:val="TAC"/>
              <w:rPr>
                <w:del w:id="6514" w:author="ZTE-Ma Zhifeng" w:date="2022-10-31T18:20:00Z"/>
              </w:rPr>
            </w:pPr>
            <w:del w:id="6515" w:author="ZTE-Ma Zhifeng" w:date="2022-10-31T18:20:00Z">
              <w:r w:rsidRPr="006910BE" w:rsidDel="003631A5">
                <w:rPr>
                  <w:color w:val="000000"/>
                  <w:szCs w:val="18"/>
                </w:rPr>
                <w:delText>F</w:delText>
              </w:r>
              <w:r w:rsidRPr="006910BE" w:rsidDel="003631A5">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C99A377" w14:textId="33608698" w:rsidR="00241338" w:rsidRPr="006910BE" w:rsidDel="003631A5" w:rsidRDefault="00241338" w:rsidP="00325C01">
            <w:pPr>
              <w:pStyle w:val="TAC"/>
              <w:rPr>
                <w:del w:id="6516" w:author="ZTE-Ma Zhifeng" w:date="2022-10-31T18:20:00Z"/>
              </w:rPr>
            </w:pPr>
            <w:del w:id="6517" w:author="ZTE-Ma Zhifeng" w:date="2022-10-31T18:20:00Z">
              <w:r w:rsidRPr="006910BE" w:rsidDel="003631A5">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D20F847" w14:textId="520E619B" w:rsidR="00241338" w:rsidRPr="006910BE" w:rsidDel="003631A5" w:rsidRDefault="00241338" w:rsidP="00325C01">
            <w:pPr>
              <w:pStyle w:val="TAC"/>
              <w:rPr>
                <w:del w:id="6518" w:author="ZTE-Ma Zhifeng" w:date="2022-10-31T18:20:00Z"/>
              </w:rPr>
            </w:pPr>
            <w:del w:id="6519" w:author="ZTE-Ma Zhifeng" w:date="2022-10-31T18:20:00Z">
              <w:r w:rsidRPr="006910BE" w:rsidDel="003631A5">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4E192EF" w14:textId="3ED010AA" w:rsidR="00241338" w:rsidRPr="006910BE" w:rsidDel="003631A5" w:rsidRDefault="00241338" w:rsidP="00325C01">
            <w:pPr>
              <w:pStyle w:val="TAC"/>
              <w:rPr>
                <w:del w:id="6520" w:author="ZTE-Ma Zhifeng" w:date="2022-10-31T18:20:00Z"/>
              </w:rPr>
            </w:pPr>
            <w:del w:id="6521" w:author="ZTE-Ma Zhifeng" w:date="2022-10-31T18:20:00Z">
              <w:r w:rsidRPr="006910BE" w:rsidDel="003631A5">
                <w:rPr>
                  <w:color w:val="000000"/>
                  <w:szCs w:val="18"/>
                </w:rPr>
                <w:delText>12</w:delText>
              </w:r>
            </w:del>
          </w:p>
        </w:tc>
      </w:tr>
      <w:tr w:rsidR="00241338" w:rsidRPr="006910BE" w:rsidDel="003631A5" w14:paraId="42DA705A" w14:textId="52E7EF92" w:rsidTr="00325C01">
        <w:trPr>
          <w:trHeight w:val="188"/>
          <w:jc w:val="center"/>
          <w:del w:id="6522" w:author="ZTE-Ma Zhifeng" w:date="2022-10-31T18:20:00Z"/>
        </w:trPr>
        <w:tc>
          <w:tcPr>
            <w:tcW w:w="1522" w:type="dxa"/>
            <w:vMerge/>
            <w:tcBorders>
              <w:left w:val="single" w:sz="4" w:space="0" w:color="auto"/>
              <w:right w:val="single" w:sz="4" w:space="0" w:color="auto"/>
            </w:tcBorders>
          </w:tcPr>
          <w:p w14:paraId="5262BF01" w14:textId="030A933A" w:rsidR="00241338" w:rsidRPr="006910BE" w:rsidDel="003631A5" w:rsidRDefault="00241338" w:rsidP="00325C01">
            <w:pPr>
              <w:pStyle w:val="TAC"/>
              <w:rPr>
                <w:del w:id="6523"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center"/>
          </w:tcPr>
          <w:p w14:paraId="3146708A" w14:textId="7DDE482B" w:rsidR="00241338" w:rsidRPr="006910BE" w:rsidDel="003631A5" w:rsidRDefault="00241338" w:rsidP="00325C01">
            <w:pPr>
              <w:pStyle w:val="TAL"/>
              <w:rPr>
                <w:del w:id="6524" w:author="ZTE-Ma Zhifeng" w:date="2022-10-31T18:20:00Z"/>
              </w:rPr>
            </w:pPr>
            <w:del w:id="6525" w:author="ZTE-Ma Zhifeng" w:date="2022-10-31T18:20:00Z">
              <w:r w:rsidRPr="006910BE" w:rsidDel="003631A5">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6583C8A" w14:textId="7983330D" w:rsidR="00241338" w:rsidRPr="006910BE" w:rsidDel="003631A5" w:rsidRDefault="00241338" w:rsidP="00325C01">
            <w:pPr>
              <w:pStyle w:val="TAC"/>
              <w:rPr>
                <w:del w:id="6526" w:author="ZTE-Ma Zhifeng" w:date="2022-10-31T18:20:00Z"/>
              </w:rPr>
            </w:pPr>
            <w:del w:id="6527" w:author="ZTE-Ma Zhifeng" w:date="2022-10-31T18:20:00Z">
              <w:r w:rsidRPr="006910BE" w:rsidDel="003631A5">
                <w:rPr>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3217753E" w14:textId="7715035C" w:rsidR="00241338" w:rsidRPr="006910BE" w:rsidDel="003631A5" w:rsidRDefault="00241338" w:rsidP="00325C01">
            <w:pPr>
              <w:pStyle w:val="TAC"/>
              <w:rPr>
                <w:del w:id="6528" w:author="ZTE-Ma Zhifeng" w:date="2022-10-31T18:20:00Z"/>
              </w:rPr>
            </w:pPr>
            <w:del w:id="6529" w:author="ZTE-Ma Zhifeng" w:date="2022-10-31T18:20:00Z">
              <w:r w:rsidRPr="006910BE" w:rsidDel="003631A5">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8F98FC8" w14:textId="2B6F62D7" w:rsidR="00241338" w:rsidRPr="006910BE" w:rsidDel="003631A5" w:rsidRDefault="00241338" w:rsidP="00325C01">
            <w:pPr>
              <w:pStyle w:val="TAC"/>
              <w:rPr>
                <w:del w:id="6530" w:author="ZTE-Ma Zhifeng" w:date="2022-10-31T18:20:00Z"/>
              </w:rPr>
            </w:pPr>
            <w:del w:id="6531" w:author="ZTE-Ma Zhifeng" w:date="2022-10-31T18:20:00Z">
              <w:r w:rsidRPr="006910BE" w:rsidDel="003631A5">
                <w:rPr>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290DD7B4" w14:textId="1B40DE7D" w:rsidR="00241338" w:rsidRPr="006910BE" w:rsidDel="003631A5" w:rsidRDefault="00241338" w:rsidP="00325C01">
            <w:pPr>
              <w:pStyle w:val="TAC"/>
              <w:rPr>
                <w:del w:id="6532" w:author="ZTE-Ma Zhifeng" w:date="2022-10-31T18:20:00Z"/>
              </w:rPr>
            </w:pPr>
            <w:del w:id="6533" w:author="ZTE-Ma Zhifeng" w:date="2022-10-31T18:20:00Z">
              <w:r w:rsidRPr="006910BE" w:rsidDel="003631A5">
                <w:rPr>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1318EB63" w14:textId="1056E560" w:rsidR="00241338" w:rsidRPr="006910BE" w:rsidDel="003631A5" w:rsidRDefault="00241338" w:rsidP="00325C01">
            <w:pPr>
              <w:pStyle w:val="TAC"/>
              <w:rPr>
                <w:del w:id="6534" w:author="ZTE-Ma Zhifeng" w:date="2022-10-31T18:20:00Z"/>
              </w:rPr>
            </w:pPr>
            <w:del w:id="6535" w:author="ZTE-Ma Zhifeng" w:date="2022-10-31T18:20:00Z">
              <w:r w:rsidRPr="006910BE" w:rsidDel="003631A5">
                <w:rPr>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3E0AE405" w14:textId="506BCEC3" w:rsidR="00241338" w:rsidRPr="006910BE" w:rsidDel="003631A5" w:rsidRDefault="00241338" w:rsidP="00325C01">
            <w:pPr>
              <w:pStyle w:val="TAC"/>
              <w:rPr>
                <w:del w:id="6536" w:author="ZTE-Ma Zhifeng" w:date="2022-10-31T18:20:00Z"/>
              </w:rPr>
            </w:pPr>
            <w:del w:id="6537" w:author="ZTE-Ma Zhifeng" w:date="2022-10-31T18:20:00Z">
              <w:r w:rsidRPr="006910BE" w:rsidDel="003631A5">
                <w:rPr>
                  <w:color w:val="000000"/>
                  <w:szCs w:val="18"/>
                </w:rPr>
                <w:delText>3, 12</w:delText>
              </w:r>
            </w:del>
          </w:p>
        </w:tc>
      </w:tr>
      <w:tr w:rsidR="00241338" w:rsidRPr="006910BE" w:rsidDel="003631A5" w14:paraId="5F868F12" w14:textId="5684DE60" w:rsidTr="00325C01">
        <w:trPr>
          <w:trHeight w:val="188"/>
          <w:jc w:val="center"/>
          <w:del w:id="6538" w:author="ZTE-Ma Zhifeng" w:date="2022-10-31T18:20:00Z"/>
        </w:trPr>
        <w:tc>
          <w:tcPr>
            <w:tcW w:w="1522" w:type="dxa"/>
            <w:vMerge w:val="restart"/>
            <w:tcBorders>
              <w:top w:val="single" w:sz="4" w:space="0" w:color="auto"/>
              <w:left w:val="single" w:sz="4" w:space="0" w:color="auto"/>
              <w:right w:val="single" w:sz="4" w:space="0" w:color="auto"/>
            </w:tcBorders>
          </w:tcPr>
          <w:p w14:paraId="5115130C" w14:textId="26DEA0FD" w:rsidR="00241338" w:rsidRPr="006910BE" w:rsidDel="003631A5" w:rsidRDefault="00241338" w:rsidP="00325C01">
            <w:pPr>
              <w:pStyle w:val="TAC"/>
              <w:rPr>
                <w:del w:id="6539" w:author="ZTE-Ma Zhifeng" w:date="2022-10-31T18:20:00Z"/>
                <w:lang w:eastAsia="ja-JP"/>
              </w:rPr>
            </w:pPr>
            <w:del w:id="6540" w:author="ZTE-Ma Zhifeng" w:date="2022-10-31T18:20:00Z">
              <w:r w:rsidRPr="006910BE" w:rsidDel="003631A5">
                <w:rPr>
                  <w:lang w:eastAsia="ja-JP"/>
                </w:rPr>
                <w:delText>DC_11_n77</w:delText>
              </w:r>
            </w:del>
          </w:p>
        </w:tc>
        <w:tc>
          <w:tcPr>
            <w:tcW w:w="2557" w:type="dxa"/>
            <w:tcBorders>
              <w:top w:val="single" w:sz="4" w:space="0" w:color="auto"/>
              <w:left w:val="nil"/>
              <w:bottom w:val="single" w:sz="4" w:space="0" w:color="auto"/>
              <w:right w:val="single" w:sz="4" w:space="0" w:color="auto"/>
            </w:tcBorders>
            <w:vAlign w:val="bottom"/>
          </w:tcPr>
          <w:p w14:paraId="308891D8" w14:textId="3CD4ACB3" w:rsidR="00241338" w:rsidRPr="006910BE" w:rsidDel="003631A5" w:rsidRDefault="00241338" w:rsidP="00325C01">
            <w:pPr>
              <w:pStyle w:val="TAL"/>
              <w:rPr>
                <w:del w:id="6541" w:author="ZTE-Ma Zhifeng" w:date="2022-10-31T18:20:00Z"/>
              </w:rPr>
            </w:pPr>
            <w:del w:id="6542" w:author="ZTE-Ma Zhifeng" w:date="2022-10-31T18:20:00Z">
              <w:r w:rsidRPr="006910BE" w:rsidDel="003631A5">
                <w:rPr>
                  <w:sz w:val="16"/>
                </w:rPr>
                <w:delText xml:space="preserve">E-UTRA Band </w:delText>
              </w:r>
              <w:r w:rsidRPr="006910BE" w:rsidDel="003631A5">
                <w:rPr>
                  <w:sz w:val="16"/>
                  <w:lang w:eastAsia="ja-JP"/>
                </w:rPr>
                <w:delText>1, 3, 18, 19, 28, 34, 65</w:delText>
              </w:r>
            </w:del>
          </w:p>
        </w:tc>
        <w:tc>
          <w:tcPr>
            <w:tcW w:w="1175" w:type="dxa"/>
            <w:tcBorders>
              <w:top w:val="single" w:sz="4" w:space="0" w:color="auto"/>
              <w:left w:val="nil"/>
              <w:bottom w:val="single" w:sz="4" w:space="0" w:color="auto"/>
              <w:right w:val="single" w:sz="4" w:space="0" w:color="auto"/>
            </w:tcBorders>
            <w:vAlign w:val="center"/>
          </w:tcPr>
          <w:p w14:paraId="024FE72F" w14:textId="66661A9A" w:rsidR="00241338" w:rsidRPr="006910BE" w:rsidDel="003631A5" w:rsidRDefault="00241338" w:rsidP="00325C01">
            <w:pPr>
              <w:pStyle w:val="TAC"/>
              <w:rPr>
                <w:del w:id="6543" w:author="ZTE-Ma Zhifeng" w:date="2022-10-31T18:20:00Z"/>
              </w:rPr>
            </w:pPr>
            <w:del w:id="6544" w:author="ZTE-Ma Zhifeng" w:date="2022-10-31T18:20:00Z">
              <w:r w:rsidRPr="006910BE" w:rsidDel="003631A5">
                <w:rPr>
                  <w:sz w:val="16"/>
                </w:rPr>
                <w:delText>F</w:delText>
              </w:r>
              <w:r w:rsidRPr="006910BE" w:rsidDel="003631A5">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E64B623" w14:textId="7E79BD5F" w:rsidR="00241338" w:rsidRPr="006910BE" w:rsidDel="003631A5" w:rsidRDefault="00241338" w:rsidP="00325C01">
            <w:pPr>
              <w:pStyle w:val="TAC"/>
              <w:rPr>
                <w:del w:id="6545" w:author="ZTE-Ma Zhifeng" w:date="2022-10-31T18:20:00Z"/>
              </w:rPr>
            </w:pPr>
            <w:del w:id="6546" w:author="ZTE-Ma Zhifeng" w:date="2022-10-31T18:20:00Z">
              <w:r w:rsidRPr="006910BE" w:rsidDel="003631A5">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8AC422C" w14:textId="63046B6D" w:rsidR="00241338" w:rsidRPr="006910BE" w:rsidDel="003631A5" w:rsidRDefault="00241338" w:rsidP="00325C01">
            <w:pPr>
              <w:pStyle w:val="TAC"/>
              <w:rPr>
                <w:del w:id="6547" w:author="ZTE-Ma Zhifeng" w:date="2022-10-31T18:20:00Z"/>
              </w:rPr>
            </w:pPr>
            <w:del w:id="6548" w:author="ZTE-Ma Zhifeng" w:date="2022-10-31T18:20:00Z">
              <w:r w:rsidRPr="006910BE" w:rsidDel="003631A5">
                <w:rPr>
                  <w:sz w:val="16"/>
                </w:rPr>
                <w:delText>F</w:delText>
              </w:r>
              <w:r w:rsidRPr="006910BE" w:rsidDel="003631A5">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3735A37" w14:textId="1FF4F2B1" w:rsidR="00241338" w:rsidRPr="006910BE" w:rsidDel="003631A5" w:rsidRDefault="00241338" w:rsidP="00325C01">
            <w:pPr>
              <w:pStyle w:val="TAC"/>
              <w:rPr>
                <w:del w:id="6549" w:author="ZTE-Ma Zhifeng" w:date="2022-10-31T18:20:00Z"/>
              </w:rPr>
            </w:pPr>
            <w:del w:id="6550" w:author="ZTE-Ma Zhifeng" w:date="2022-10-31T18:20:00Z">
              <w:r w:rsidRPr="006910BE" w:rsidDel="003631A5">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B58CDB8" w14:textId="46696023" w:rsidR="00241338" w:rsidRPr="006910BE" w:rsidDel="003631A5" w:rsidRDefault="00241338" w:rsidP="00325C01">
            <w:pPr>
              <w:pStyle w:val="TAC"/>
              <w:rPr>
                <w:del w:id="6551" w:author="ZTE-Ma Zhifeng" w:date="2022-10-31T18:20:00Z"/>
              </w:rPr>
            </w:pPr>
            <w:del w:id="6552" w:author="ZTE-Ma Zhifeng" w:date="2022-10-31T18:20:00Z">
              <w:r w:rsidRPr="006910BE" w:rsidDel="003631A5">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8D8C83C" w14:textId="539A037E" w:rsidR="00241338" w:rsidRPr="006910BE" w:rsidDel="003631A5" w:rsidRDefault="00241338" w:rsidP="00325C01">
            <w:pPr>
              <w:pStyle w:val="TAC"/>
              <w:rPr>
                <w:del w:id="6553" w:author="ZTE-Ma Zhifeng" w:date="2022-10-31T18:20:00Z"/>
              </w:rPr>
            </w:pPr>
          </w:p>
        </w:tc>
      </w:tr>
      <w:tr w:rsidR="00241338" w:rsidRPr="006910BE" w:rsidDel="003631A5" w14:paraId="78F96316" w14:textId="2B1CADAF" w:rsidTr="00325C01">
        <w:trPr>
          <w:trHeight w:val="188"/>
          <w:jc w:val="center"/>
          <w:del w:id="6554" w:author="ZTE-Ma Zhifeng" w:date="2022-10-31T18:20:00Z"/>
        </w:trPr>
        <w:tc>
          <w:tcPr>
            <w:tcW w:w="1522" w:type="dxa"/>
            <w:vMerge/>
            <w:tcBorders>
              <w:left w:val="single" w:sz="4" w:space="0" w:color="auto"/>
              <w:right w:val="single" w:sz="4" w:space="0" w:color="auto"/>
            </w:tcBorders>
          </w:tcPr>
          <w:p w14:paraId="482B873F" w14:textId="4253EE67" w:rsidR="00241338" w:rsidRPr="006910BE" w:rsidDel="003631A5" w:rsidRDefault="00241338" w:rsidP="00325C01">
            <w:pPr>
              <w:pStyle w:val="TAC"/>
              <w:rPr>
                <w:del w:id="6555"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48F05055" w14:textId="44843080" w:rsidR="00241338" w:rsidRPr="006910BE" w:rsidDel="003631A5" w:rsidRDefault="00241338" w:rsidP="00325C01">
            <w:pPr>
              <w:pStyle w:val="TAL"/>
              <w:rPr>
                <w:del w:id="6556" w:author="ZTE-Ma Zhifeng" w:date="2022-10-31T18:20:00Z"/>
              </w:rPr>
            </w:pPr>
            <w:del w:id="6557" w:author="ZTE-Ma Zhifeng" w:date="2022-10-31T18:20:00Z">
              <w:r w:rsidRPr="006910BE" w:rsidDel="003631A5">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6469B8E" w14:textId="6B6B44A9" w:rsidR="00241338" w:rsidRPr="006910BE" w:rsidDel="003631A5" w:rsidRDefault="00241338" w:rsidP="00325C01">
            <w:pPr>
              <w:pStyle w:val="TAC"/>
              <w:rPr>
                <w:del w:id="6558" w:author="ZTE-Ma Zhifeng" w:date="2022-10-31T18:20:00Z"/>
              </w:rPr>
            </w:pPr>
            <w:del w:id="6559" w:author="ZTE-Ma Zhifeng" w:date="2022-10-31T18:20:00Z">
              <w:r w:rsidRPr="006910BE" w:rsidDel="003631A5">
                <w:rPr>
                  <w:sz w:val="16"/>
                  <w:lang w:eastAsia="ja-JP"/>
                </w:rPr>
                <w:delText>945</w:delText>
              </w:r>
            </w:del>
          </w:p>
        </w:tc>
        <w:tc>
          <w:tcPr>
            <w:tcW w:w="422" w:type="dxa"/>
            <w:tcBorders>
              <w:top w:val="single" w:sz="4" w:space="0" w:color="auto"/>
              <w:left w:val="nil"/>
              <w:bottom w:val="single" w:sz="4" w:space="0" w:color="auto"/>
              <w:right w:val="single" w:sz="4" w:space="0" w:color="auto"/>
            </w:tcBorders>
            <w:vAlign w:val="center"/>
          </w:tcPr>
          <w:p w14:paraId="1DCA65CA" w14:textId="6BF0F45C" w:rsidR="00241338" w:rsidRPr="006910BE" w:rsidDel="003631A5" w:rsidRDefault="00241338" w:rsidP="00325C01">
            <w:pPr>
              <w:pStyle w:val="TAC"/>
              <w:rPr>
                <w:del w:id="6560" w:author="ZTE-Ma Zhifeng" w:date="2022-10-31T18:20:00Z"/>
              </w:rPr>
            </w:pPr>
            <w:del w:id="6561" w:author="ZTE-Ma Zhifeng" w:date="2022-10-31T18:20:00Z">
              <w:r w:rsidRPr="006910BE" w:rsidDel="003631A5">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8AFA9A1" w14:textId="1BDE9DE9" w:rsidR="00241338" w:rsidRPr="006910BE" w:rsidDel="003631A5" w:rsidRDefault="00241338" w:rsidP="00325C01">
            <w:pPr>
              <w:pStyle w:val="TAC"/>
              <w:rPr>
                <w:del w:id="6562" w:author="ZTE-Ma Zhifeng" w:date="2022-10-31T18:20:00Z"/>
              </w:rPr>
            </w:pPr>
            <w:del w:id="6563" w:author="ZTE-Ma Zhifeng" w:date="2022-10-31T18:20:00Z">
              <w:r w:rsidRPr="006910BE" w:rsidDel="003631A5">
                <w:rPr>
                  <w:sz w:val="16"/>
                  <w:lang w:eastAsia="ja-JP"/>
                </w:rPr>
                <w:delText>960</w:delText>
              </w:r>
            </w:del>
          </w:p>
        </w:tc>
        <w:tc>
          <w:tcPr>
            <w:tcW w:w="1157" w:type="dxa"/>
            <w:tcBorders>
              <w:top w:val="single" w:sz="4" w:space="0" w:color="auto"/>
              <w:left w:val="nil"/>
              <w:bottom w:val="single" w:sz="4" w:space="0" w:color="auto"/>
              <w:right w:val="single" w:sz="4" w:space="0" w:color="auto"/>
            </w:tcBorders>
            <w:vAlign w:val="center"/>
          </w:tcPr>
          <w:p w14:paraId="060B8EFC" w14:textId="6BFFBC5F" w:rsidR="00241338" w:rsidRPr="006910BE" w:rsidDel="003631A5" w:rsidRDefault="00241338" w:rsidP="00325C01">
            <w:pPr>
              <w:pStyle w:val="TAC"/>
              <w:rPr>
                <w:del w:id="6564" w:author="ZTE-Ma Zhifeng" w:date="2022-10-31T18:20:00Z"/>
              </w:rPr>
            </w:pPr>
            <w:del w:id="6565" w:author="ZTE-Ma Zhifeng" w:date="2022-10-31T18:20:00Z">
              <w:r w:rsidRPr="006910BE" w:rsidDel="003631A5">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4791904" w14:textId="58EB2FEC" w:rsidR="00241338" w:rsidRPr="006910BE" w:rsidDel="003631A5" w:rsidRDefault="00241338" w:rsidP="00325C01">
            <w:pPr>
              <w:pStyle w:val="TAC"/>
              <w:rPr>
                <w:del w:id="6566" w:author="ZTE-Ma Zhifeng" w:date="2022-10-31T18:20:00Z"/>
              </w:rPr>
            </w:pPr>
            <w:del w:id="6567" w:author="ZTE-Ma Zhifeng" w:date="2022-10-31T18:20:00Z">
              <w:r w:rsidRPr="006910BE" w:rsidDel="003631A5">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4C15C29" w14:textId="519A64DF" w:rsidR="00241338" w:rsidRPr="006910BE" w:rsidDel="003631A5" w:rsidRDefault="00241338" w:rsidP="00325C01">
            <w:pPr>
              <w:pStyle w:val="TAC"/>
              <w:rPr>
                <w:del w:id="6568" w:author="ZTE-Ma Zhifeng" w:date="2022-10-31T18:20:00Z"/>
              </w:rPr>
            </w:pPr>
          </w:p>
        </w:tc>
      </w:tr>
      <w:tr w:rsidR="00241338" w:rsidRPr="006910BE" w:rsidDel="003631A5" w14:paraId="7B0E03DE" w14:textId="40BCFB9E" w:rsidTr="00325C01">
        <w:trPr>
          <w:trHeight w:val="188"/>
          <w:jc w:val="center"/>
          <w:del w:id="6569" w:author="ZTE-Ma Zhifeng" w:date="2022-10-31T18:20:00Z"/>
        </w:trPr>
        <w:tc>
          <w:tcPr>
            <w:tcW w:w="1522" w:type="dxa"/>
            <w:vMerge/>
            <w:tcBorders>
              <w:left w:val="single" w:sz="4" w:space="0" w:color="auto"/>
              <w:right w:val="single" w:sz="4" w:space="0" w:color="auto"/>
            </w:tcBorders>
          </w:tcPr>
          <w:p w14:paraId="125B4D2A" w14:textId="063FD0EB" w:rsidR="00241338" w:rsidRPr="006910BE" w:rsidDel="003631A5" w:rsidRDefault="00241338" w:rsidP="00325C01">
            <w:pPr>
              <w:pStyle w:val="TAC"/>
              <w:rPr>
                <w:del w:id="6570"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53ABF5A2" w14:textId="4DB3A03A" w:rsidR="00241338" w:rsidRPr="006910BE" w:rsidDel="003631A5" w:rsidRDefault="00241338" w:rsidP="00325C01">
            <w:pPr>
              <w:pStyle w:val="TAL"/>
              <w:rPr>
                <w:del w:id="6571" w:author="ZTE-Ma Zhifeng" w:date="2022-10-31T18:20:00Z"/>
              </w:rPr>
            </w:pPr>
            <w:del w:id="6572" w:author="ZTE-Ma Zhifeng" w:date="2022-10-31T18:20:00Z">
              <w:r w:rsidRPr="006910BE" w:rsidDel="003631A5">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06FB3C98" w14:textId="244E36D1" w:rsidR="00241338" w:rsidRPr="006910BE" w:rsidDel="003631A5" w:rsidRDefault="00241338" w:rsidP="00325C01">
            <w:pPr>
              <w:pStyle w:val="TAC"/>
              <w:rPr>
                <w:del w:id="6573" w:author="ZTE-Ma Zhifeng" w:date="2022-10-31T18:20:00Z"/>
              </w:rPr>
            </w:pPr>
            <w:del w:id="6574" w:author="ZTE-Ma Zhifeng" w:date="2022-10-31T18:20:00Z">
              <w:r w:rsidRPr="006910BE" w:rsidDel="003631A5">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6F50468B" w14:textId="1079C5EA" w:rsidR="00241338" w:rsidRPr="006910BE" w:rsidDel="003631A5" w:rsidRDefault="00241338" w:rsidP="00325C01">
            <w:pPr>
              <w:pStyle w:val="TAC"/>
              <w:rPr>
                <w:del w:id="6575" w:author="ZTE-Ma Zhifeng" w:date="2022-10-31T18:20:00Z"/>
              </w:rPr>
            </w:pPr>
            <w:del w:id="6576" w:author="ZTE-Ma Zhifeng" w:date="2022-10-31T18:20:00Z">
              <w:r w:rsidRPr="006910BE" w:rsidDel="003631A5">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75AF2C97" w14:textId="65647349" w:rsidR="00241338" w:rsidRPr="006910BE" w:rsidDel="003631A5" w:rsidRDefault="00241338" w:rsidP="00325C01">
            <w:pPr>
              <w:pStyle w:val="TAC"/>
              <w:rPr>
                <w:del w:id="6577" w:author="ZTE-Ma Zhifeng" w:date="2022-10-31T18:20:00Z"/>
              </w:rPr>
            </w:pPr>
            <w:del w:id="6578" w:author="ZTE-Ma Zhifeng" w:date="2022-10-31T18:20:00Z">
              <w:r w:rsidRPr="006910BE" w:rsidDel="003631A5">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5C4EA4D9" w14:textId="0C974710" w:rsidR="00241338" w:rsidRPr="006910BE" w:rsidDel="003631A5" w:rsidRDefault="00241338" w:rsidP="00325C01">
            <w:pPr>
              <w:pStyle w:val="TAC"/>
              <w:rPr>
                <w:del w:id="6579" w:author="ZTE-Ma Zhifeng" w:date="2022-10-31T18:20:00Z"/>
              </w:rPr>
            </w:pPr>
            <w:del w:id="6580" w:author="ZTE-Ma Zhifeng" w:date="2022-10-31T18:20:00Z">
              <w:r w:rsidRPr="006910BE" w:rsidDel="003631A5">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50170CBF" w14:textId="39397405" w:rsidR="00241338" w:rsidRPr="006910BE" w:rsidDel="003631A5" w:rsidRDefault="00241338" w:rsidP="00325C01">
            <w:pPr>
              <w:pStyle w:val="TAC"/>
              <w:rPr>
                <w:del w:id="6581" w:author="ZTE-Ma Zhifeng" w:date="2022-10-31T18:20:00Z"/>
              </w:rPr>
            </w:pPr>
            <w:del w:id="6582" w:author="ZTE-Ma Zhifeng" w:date="2022-10-31T18:20:00Z">
              <w:r w:rsidRPr="006910BE" w:rsidDel="003631A5">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1F50D527" w14:textId="57F72E6D" w:rsidR="00241338" w:rsidRPr="006910BE" w:rsidDel="003631A5" w:rsidRDefault="00241338" w:rsidP="00325C01">
            <w:pPr>
              <w:pStyle w:val="TAC"/>
              <w:rPr>
                <w:del w:id="6583" w:author="ZTE-Ma Zhifeng" w:date="2022-10-31T18:20:00Z"/>
              </w:rPr>
            </w:pPr>
            <w:del w:id="6584" w:author="ZTE-Ma Zhifeng" w:date="2022-10-31T18:20:00Z">
              <w:r w:rsidRPr="006910BE" w:rsidDel="003631A5">
                <w:rPr>
                  <w:sz w:val="16"/>
                  <w:lang w:eastAsia="ja-JP"/>
                </w:rPr>
                <w:delText>3</w:delText>
              </w:r>
            </w:del>
          </w:p>
        </w:tc>
      </w:tr>
      <w:tr w:rsidR="00241338" w:rsidRPr="006910BE" w:rsidDel="003631A5" w14:paraId="46B6BE61" w14:textId="34AA543B" w:rsidTr="00325C01">
        <w:trPr>
          <w:trHeight w:val="188"/>
          <w:jc w:val="center"/>
          <w:del w:id="6585" w:author="ZTE-Ma Zhifeng" w:date="2022-10-31T18:20:00Z"/>
        </w:trPr>
        <w:tc>
          <w:tcPr>
            <w:tcW w:w="1522" w:type="dxa"/>
            <w:vMerge/>
            <w:tcBorders>
              <w:left w:val="single" w:sz="4" w:space="0" w:color="auto"/>
              <w:right w:val="single" w:sz="4" w:space="0" w:color="auto"/>
            </w:tcBorders>
          </w:tcPr>
          <w:p w14:paraId="63B75F85" w14:textId="2D0DA515" w:rsidR="00241338" w:rsidRPr="006910BE" w:rsidDel="003631A5" w:rsidRDefault="00241338" w:rsidP="00325C01">
            <w:pPr>
              <w:pStyle w:val="TAC"/>
              <w:rPr>
                <w:del w:id="6586"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0CD86589" w14:textId="58A9F2CE" w:rsidR="00241338" w:rsidRPr="006910BE" w:rsidDel="003631A5" w:rsidRDefault="00241338" w:rsidP="00325C01">
            <w:pPr>
              <w:pStyle w:val="TAL"/>
              <w:rPr>
                <w:del w:id="6587" w:author="ZTE-Ma Zhifeng" w:date="2022-10-31T18:20:00Z"/>
              </w:rPr>
            </w:pPr>
            <w:del w:id="6588" w:author="ZTE-Ma Zhifeng" w:date="2022-10-31T18:20:00Z">
              <w:r w:rsidRPr="006910BE" w:rsidDel="003631A5">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4BBE1AE" w14:textId="1D17FA00" w:rsidR="00241338" w:rsidRPr="006910BE" w:rsidDel="003631A5" w:rsidRDefault="00241338" w:rsidP="00325C01">
            <w:pPr>
              <w:pStyle w:val="TAC"/>
              <w:rPr>
                <w:del w:id="6589" w:author="ZTE-Ma Zhifeng" w:date="2022-10-31T18:20:00Z"/>
              </w:rPr>
            </w:pPr>
            <w:del w:id="6590" w:author="ZTE-Ma Zhifeng" w:date="2022-10-31T18:20:00Z">
              <w:r w:rsidRPr="006910BE" w:rsidDel="003631A5">
                <w:rPr>
                  <w:sz w:val="16"/>
                  <w:lang w:eastAsia="ja-JP"/>
                </w:rPr>
                <w:delText>2545</w:delText>
              </w:r>
            </w:del>
          </w:p>
        </w:tc>
        <w:tc>
          <w:tcPr>
            <w:tcW w:w="422" w:type="dxa"/>
            <w:tcBorders>
              <w:top w:val="single" w:sz="4" w:space="0" w:color="auto"/>
              <w:left w:val="nil"/>
              <w:bottom w:val="single" w:sz="4" w:space="0" w:color="auto"/>
              <w:right w:val="single" w:sz="4" w:space="0" w:color="auto"/>
            </w:tcBorders>
            <w:vAlign w:val="center"/>
          </w:tcPr>
          <w:p w14:paraId="16CDB0CC" w14:textId="665C80D4" w:rsidR="00241338" w:rsidRPr="006910BE" w:rsidDel="003631A5" w:rsidRDefault="00241338" w:rsidP="00325C01">
            <w:pPr>
              <w:pStyle w:val="TAC"/>
              <w:rPr>
                <w:del w:id="6591" w:author="ZTE-Ma Zhifeng" w:date="2022-10-31T18:20:00Z"/>
              </w:rPr>
            </w:pPr>
            <w:del w:id="6592" w:author="ZTE-Ma Zhifeng" w:date="2022-10-31T18:20:00Z">
              <w:r w:rsidRPr="006910BE" w:rsidDel="003631A5">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C043AC1" w14:textId="48894916" w:rsidR="00241338" w:rsidRPr="006910BE" w:rsidDel="003631A5" w:rsidRDefault="00241338" w:rsidP="00325C01">
            <w:pPr>
              <w:pStyle w:val="TAC"/>
              <w:rPr>
                <w:del w:id="6593" w:author="ZTE-Ma Zhifeng" w:date="2022-10-31T18:20:00Z"/>
              </w:rPr>
            </w:pPr>
            <w:del w:id="6594" w:author="ZTE-Ma Zhifeng" w:date="2022-10-31T18:20:00Z">
              <w:r w:rsidRPr="006910BE" w:rsidDel="003631A5">
                <w:rPr>
                  <w:sz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794EE43D" w14:textId="19885274" w:rsidR="00241338" w:rsidRPr="006910BE" w:rsidDel="003631A5" w:rsidRDefault="00241338" w:rsidP="00325C01">
            <w:pPr>
              <w:pStyle w:val="TAC"/>
              <w:rPr>
                <w:del w:id="6595" w:author="ZTE-Ma Zhifeng" w:date="2022-10-31T18:20:00Z"/>
              </w:rPr>
            </w:pPr>
            <w:del w:id="6596" w:author="ZTE-Ma Zhifeng" w:date="2022-10-31T18:20:00Z">
              <w:r w:rsidRPr="006910BE" w:rsidDel="003631A5">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296E82D" w14:textId="4B57FB58" w:rsidR="00241338" w:rsidRPr="006910BE" w:rsidDel="003631A5" w:rsidRDefault="00241338" w:rsidP="00325C01">
            <w:pPr>
              <w:pStyle w:val="TAC"/>
              <w:rPr>
                <w:del w:id="6597" w:author="ZTE-Ma Zhifeng" w:date="2022-10-31T18:20:00Z"/>
              </w:rPr>
            </w:pPr>
            <w:del w:id="6598" w:author="ZTE-Ma Zhifeng" w:date="2022-10-31T18:20:00Z">
              <w:r w:rsidRPr="006910BE" w:rsidDel="003631A5">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255F577" w14:textId="0952483F" w:rsidR="00241338" w:rsidRPr="006910BE" w:rsidDel="003631A5" w:rsidRDefault="00241338" w:rsidP="00325C01">
            <w:pPr>
              <w:pStyle w:val="TAC"/>
              <w:rPr>
                <w:del w:id="6599" w:author="ZTE-Ma Zhifeng" w:date="2022-10-31T18:20:00Z"/>
              </w:rPr>
            </w:pPr>
          </w:p>
        </w:tc>
      </w:tr>
      <w:tr w:rsidR="00241338" w:rsidRPr="006910BE" w:rsidDel="003631A5" w14:paraId="0F208C6C" w14:textId="3BF9D1D5" w:rsidTr="00325C01">
        <w:trPr>
          <w:trHeight w:val="188"/>
          <w:jc w:val="center"/>
          <w:del w:id="6600" w:author="ZTE-Ma Zhifeng" w:date="2022-10-31T18:20:00Z"/>
        </w:trPr>
        <w:tc>
          <w:tcPr>
            <w:tcW w:w="1522" w:type="dxa"/>
            <w:vMerge/>
            <w:tcBorders>
              <w:left w:val="single" w:sz="4" w:space="0" w:color="auto"/>
              <w:right w:val="single" w:sz="4" w:space="0" w:color="auto"/>
            </w:tcBorders>
          </w:tcPr>
          <w:p w14:paraId="6BB27B82" w14:textId="056E2FE2" w:rsidR="00241338" w:rsidRPr="006910BE" w:rsidDel="003631A5" w:rsidRDefault="00241338" w:rsidP="00325C01">
            <w:pPr>
              <w:pStyle w:val="TAC"/>
              <w:rPr>
                <w:del w:id="6601"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39391620" w14:textId="101D46B6" w:rsidR="00241338" w:rsidRPr="006910BE" w:rsidDel="003631A5" w:rsidRDefault="00241338" w:rsidP="00325C01">
            <w:pPr>
              <w:pStyle w:val="TAL"/>
              <w:rPr>
                <w:del w:id="6602" w:author="ZTE-Ma Zhifeng" w:date="2022-10-31T18:20:00Z"/>
              </w:rPr>
            </w:pPr>
            <w:del w:id="6603" w:author="ZTE-Ma Zhifeng" w:date="2022-10-31T18:20:00Z">
              <w:r w:rsidRPr="006910BE" w:rsidDel="003631A5">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5E1292AE" w14:textId="65434426" w:rsidR="00241338" w:rsidRPr="006910BE" w:rsidDel="003631A5" w:rsidRDefault="00241338" w:rsidP="00325C01">
            <w:pPr>
              <w:pStyle w:val="TAC"/>
              <w:rPr>
                <w:del w:id="6604" w:author="ZTE-Ma Zhifeng" w:date="2022-10-31T18:20:00Z"/>
              </w:rPr>
            </w:pPr>
            <w:del w:id="6605" w:author="ZTE-Ma Zhifeng" w:date="2022-10-31T18:20:00Z">
              <w:r w:rsidRPr="006910BE" w:rsidDel="003631A5">
                <w:rPr>
                  <w:sz w:val="16"/>
                  <w:lang w:eastAsia="ja-JP"/>
                </w:rPr>
                <w:delText>2595</w:delText>
              </w:r>
            </w:del>
          </w:p>
        </w:tc>
        <w:tc>
          <w:tcPr>
            <w:tcW w:w="422" w:type="dxa"/>
            <w:tcBorders>
              <w:top w:val="single" w:sz="4" w:space="0" w:color="auto"/>
              <w:left w:val="nil"/>
              <w:bottom w:val="single" w:sz="4" w:space="0" w:color="auto"/>
              <w:right w:val="single" w:sz="4" w:space="0" w:color="auto"/>
            </w:tcBorders>
            <w:vAlign w:val="center"/>
          </w:tcPr>
          <w:p w14:paraId="0991FAE0" w14:textId="19B3612B" w:rsidR="00241338" w:rsidRPr="006910BE" w:rsidDel="003631A5" w:rsidRDefault="00241338" w:rsidP="00325C01">
            <w:pPr>
              <w:pStyle w:val="TAC"/>
              <w:rPr>
                <w:del w:id="6606" w:author="ZTE-Ma Zhifeng" w:date="2022-10-31T18:20:00Z"/>
              </w:rPr>
            </w:pPr>
            <w:del w:id="6607" w:author="ZTE-Ma Zhifeng" w:date="2022-10-31T18:20:00Z">
              <w:r w:rsidRPr="006910BE" w:rsidDel="003631A5">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05218CD" w14:textId="42E8F6E9" w:rsidR="00241338" w:rsidRPr="006910BE" w:rsidDel="003631A5" w:rsidRDefault="00241338" w:rsidP="00325C01">
            <w:pPr>
              <w:pStyle w:val="TAC"/>
              <w:rPr>
                <w:del w:id="6608" w:author="ZTE-Ma Zhifeng" w:date="2022-10-31T18:20:00Z"/>
              </w:rPr>
            </w:pPr>
            <w:del w:id="6609" w:author="ZTE-Ma Zhifeng" w:date="2022-10-31T18:20:00Z">
              <w:r w:rsidRPr="006910BE" w:rsidDel="003631A5">
                <w:rPr>
                  <w:sz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288E3782" w14:textId="23973B08" w:rsidR="00241338" w:rsidRPr="006910BE" w:rsidDel="003631A5" w:rsidRDefault="00241338" w:rsidP="00325C01">
            <w:pPr>
              <w:pStyle w:val="TAC"/>
              <w:rPr>
                <w:del w:id="6610" w:author="ZTE-Ma Zhifeng" w:date="2022-10-31T18:20:00Z"/>
              </w:rPr>
            </w:pPr>
            <w:del w:id="6611" w:author="ZTE-Ma Zhifeng" w:date="2022-10-31T18:20:00Z">
              <w:r w:rsidRPr="006910BE" w:rsidDel="003631A5">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2F43131" w14:textId="1E1F50B0" w:rsidR="00241338" w:rsidRPr="006910BE" w:rsidDel="003631A5" w:rsidRDefault="00241338" w:rsidP="00325C01">
            <w:pPr>
              <w:pStyle w:val="TAC"/>
              <w:rPr>
                <w:del w:id="6612" w:author="ZTE-Ma Zhifeng" w:date="2022-10-31T18:20:00Z"/>
              </w:rPr>
            </w:pPr>
            <w:del w:id="6613" w:author="ZTE-Ma Zhifeng" w:date="2022-10-31T18:20:00Z">
              <w:r w:rsidRPr="006910BE" w:rsidDel="003631A5">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1D102322" w14:textId="3267321A" w:rsidR="00241338" w:rsidRPr="006910BE" w:rsidDel="003631A5" w:rsidRDefault="00241338" w:rsidP="00325C01">
            <w:pPr>
              <w:pStyle w:val="TAC"/>
              <w:rPr>
                <w:del w:id="6614" w:author="ZTE-Ma Zhifeng" w:date="2022-10-31T18:20:00Z"/>
              </w:rPr>
            </w:pPr>
          </w:p>
        </w:tc>
      </w:tr>
      <w:tr w:rsidR="00241338" w:rsidRPr="006910BE" w:rsidDel="003631A5" w14:paraId="39C31333" w14:textId="2B3A3A3F" w:rsidTr="00325C01">
        <w:trPr>
          <w:trHeight w:val="188"/>
          <w:jc w:val="center"/>
          <w:del w:id="6615" w:author="ZTE-Ma Zhifeng" w:date="2022-10-31T18:20:00Z"/>
        </w:trPr>
        <w:tc>
          <w:tcPr>
            <w:tcW w:w="1522" w:type="dxa"/>
            <w:vMerge w:val="restart"/>
            <w:tcBorders>
              <w:top w:val="single" w:sz="4" w:space="0" w:color="auto"/>
              <w:left w:val="single" w:sz="4" w:space="0" w:color="auto"/>
              <w:right w:val="single" w:sz="4" w:space="0" w:color="auto"/>
            </w:tcBorders>
          </w:tcPr>
          <w:p w14:paraId="6EB7C022" w14:textId="79F3AFAB" w:rsidR="00241338" w:rsidRPr="006910BE" w:rsidDel="003631A5" w:rsidRDefault="00241338" w:rsidP="00325C01">
            <w:pPr>
              <w:pStyle w:val="TAC"/>
              <w:rPr>
                <w:del w:id="6616" w:author="ZTE-Ma Zhifeng" w:date="2022-10-31T18:20:00Z"/>
                <w:lang w:eastAsia="ja-JP"/>
              </w:rPr>
            </w:pPr>
            <w:del w:id="6617" w:author="ZTE-Ma Zhifeng" w:date="2022-10-31T18:20:00Z">
              <w:r w:rsidRPr="006910BE" w:rsidDel="003631A5">
                <w:rPr>
                  <w:lang w:eastAsia="ja-JP"/>
                </w:rPr>
                <w:delText>DC_11_n78</w:delText>
              </w:r>
            </w:del>
          </w:p>
        </w:tc>
        <w:tc>
          <w:tcPr>
            <w:tcW w:w="2557" w:type="dxa"/>
            <w:tcBorders>
              <w:top w:val="single" w:sz="4" w:space="0" w:color="auto"/>
              <w:left w:val="nil"/>
              <w:bottom w:val="single" w:sz="4" w:space="0" w:color="auto"/>
              <w:right w:val="single" w:sz="4" w:space="0" w:color="auto"/>
            </w:tcBorders>
            <w:vAlign w:val="bottom"/>
          </w:tcPr>
          <w:p w14:paraId="1A52BB56" w14:textId="2F30CFCD" w:rsidR="00241338" w:rsidRPr="006910BE" w:rsidDel="003631A5" w:rsidRDefault="00241338" w:rsidP="00325C01">
            <w:pPr>
              <w:pStyle w:val="TAL"/>
              <w:rPr>
                <w:del w:id="6618" w:author="ZTE-Ma Zhifeng" w:date="2022-10-31T18:20:00Z"/>
              </w:rPr>
            </w:pPr>
            <w:del w:id="6619" w:author="ZTE-Ma Zhifeng" w:date="2022-10-31T18:20:00Z">
              <w:r w:rsidRPr="006910BE" w:rsidDel="003631A5">
                <w:rPr>
                  <w:sz w:val="16"/>
                </w:rPr>
                <w:delText xml:space="preserve">E-UTRA Band </w:delText>
              </w:r>
              <w:r w:rsidRPr="006910BE" w:rsidDel="003631A5">
                <w:rPr>
                  <w:sz w:val="16"/>
                  <w:lang w:eastAsia="ja-JP"/>
                </w:rPr>
                <w:delText>1, 3, 18, 19, 28, 34, 40, 65</w:delText>
              </w:r>
            </w:del>
          </w:p>
        </w:tc>
        <w:tc>
          <w:tcPr>
            <w:tcW w:w="1175" w:type="dxa"/>
            <w:tcBorders>
              <w:top w:val="single" w:sz="4" w:space="0" w:color="auto"/>
              <w:left w:val="nil"/>
              <w:bottom w:val="single" w:sz="4" w:space="0" w:color="auto"/>
              <w:right w:val="single" w:sz="4" w:space="0" w:color="auto"/>
            </w:tcBorders>
            <w:vAlign w:val="center"/>
          </w:tcPr>
          <w:p w14:paraId="72E983C4" w14:textId="50503E65" w:rsidR="00241338" w:rsidRPr="006910BE" w:rsidDel="003631A5" w:rsidRDefault="00241338" w:rsidP="00325C01">
            <w:pPr>
              <w:pStyle w:val="TAC"/>
              <w:rPr>
                <w:del w:id="6620" w:author="ZTE-Ma Zhifeng" w:date="2022-10-31T18:20:00Z"/>
              </w:rPr>
            </w:pPr>
            <w:del w:id="6621" w:author="ZTE-Ma Zhifeng" w:date="2022-10-31T18:20:00Z">
              <w:r w:rsidRPr="006910BE" w:rsidDel="003631A5">
                <w:rPr>
                  <w:sz w:val="16"/>
                </w:rPr>
                <w:delText>F</w:delText>
              </w:r>
              <w:r w:rsidRPr="006910BE" w:rsidDel="003631A5">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370F8E2" w14:textId="299FF6E9" w:rsidR="00241338" w:rsidRPr="006910BE" w:rsidDel="003631A5" w:rsidRDefault="00241338" w:rsidP="00325C01">
            <w:pPr>
              <w:pStyle w:val="TAC"/>
              <w:rPr>
                <w:del w:id="6622" w:author="ZTE-Ma Zhifeng" w:date="2022-10-31T18:20:00Z"/>
              </w:rPr>
            </w:pPr>
            <w:del w:id="6623" w:author="ZTE-Ma Zhifeng" w:date="2022-10-31T18:20:00Z">
              <w:r w:rsidRPr="006910BE" w:rsidDel="003631A5">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008A130" w14:textId="0DD9A7B0" w:rsidR="00241338" w:rsidRPr="006910BE" w:rsidDel="003631A5" w:rsidRDefault="00241338" w:rsidP="00325C01">
            <w:pPr>
              <w:pStyle w:val="TAC"/>
              <w:rPr>
                <w:del w:id="6624" w:author="ZTE-Ma Zhifeng" w:date="2022-10-31T18:20:00Z"/>
              </w:rPr>
            </w:pPr>
            <w:del w:id="6625" w:author="ZTE-Ma Zhifeng" w:date="2022-10-31T18:20:00Z">
              <w:r w:rsidRPr="006910BE" w:rsidDel="003631A5">
                <w:rPr>
                  <w:sz w:val="16"/>
                </w:rPr>
                <w:delText>F</w:delText>
              </w:r>
              <w:r w:rsidRPr="006910BE" w:rsidDel="003631A5">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61C72ED" w14:textId="70F33BC9" w:rsidR="00241338" w:rsidRPr="006910BE" w:rsidDel="003631A5" w:rsidRDefault="00241338" w:rsidP="00325C01">
            <w:pPr>
              <w:pStyle w:val="TAC"/>
              <w:rPr>
                <w:del w:id="6626" w:author="ZTE-Ma Zhifeng" w:date="2022-10-31T18:20:00Z"/>
              </w:rPr>
            </w:pPr>
            <w:del w:id="6627" w:author="ZTE-Ma Zhifeng" w:date="2022-10-31T18:20:00Z">
              <w:r w:rsidRPr="006910BE" w:rsidDel="003631A5">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C71A253" w14:textId="256C4345" w:rsidR="00241338" w:rsidRPr="006910BE" w:rsidDel="003631A5" w:rsidRDefault="00241338" w:rsidP="00325C01">
            <w:pPr>
              <w:pStyle w:val="TAC"/>
              <w:rPr>
                <w:del w:id="6628" w:author="ZTE-Ma Zhifeng" w:date="2022-10-31T18:20:00Z"/>
              </w:rPr>
            </w:pPr>
            <w:del w:id="6629" w:author="ZTE-Ma Zhifeng" w:date="2022-10-31T18:20:00Z">
              <w:r w:rsidRPr="006910BE" w:rsidDel="003631A5">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E6D14C7" w14:textId="455D66B6" w:rsidR="00241338" w:rsidRPr="006910BE" w:rsidDel="003631A5" w:rsidRDefault="00241338" w:rsidP="00325C01">
            <w:pPr>
              <w:pStyle w:val="TAC"/>
              <w:rPr>
                <w:del w:id="6630" w:author="ZTE-Ma Zhifeng" w:date="2022-10-31T18:20:00Z"/>
              </w:rPr>
            </w:pPr>
          </w:p>
        </w:tc>
      </w:tr>
      <w:tr w:rsidR="00241338" w:rsidRPr="006910BE" w:rsidDel="003631A5" w14:paraId="44067991" w14:textId="13E36822" w:rsidTr="00325C01">
        <w:trPr>
          <w:trHeight w:val="188"/>
          <w:jc w:val="center"/>
          <w:del w:id="6631" w:author="ZTE-Ma Zhifeng" w:date="2022-10-31T18:20:00Z"/>
        </w:trPr>
        <w:tc>
          <w:tcPr>
            <w:tcW w:w="1522" w:type="dxa"/>
            <w:vMerge/>
            <w:tcBorders>
              <w:left w:val="single" w:sz="4" w:space="0" w:color="auto"/>
              <w:right w:val="single" w:sz="4" w:space="0" w:color="auto"/>
            </w:tcBorders>
          </w:tcPr>
          <w:p w14:paraId="0BC45D94" w14:textId="73D94C77" w:rsidR="00241338" w:rsidRPr="006910BE" w:rsidDel="003631A5" w:rsidRDefault="00241338" w:rsidP="00325C01">
            <w:pPr>
              <w:pStyle w:val="TAC"/>
              <w:rPr>
                <w:del w:id="6632"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0746A646" w14:textId="1C09EAB7" w:rsidR="00241338" w:rsidRPr="006910BE" w:rsidDel="003631A5" w:rsidRDefault="00241338" w:rsidP="00325C01">
            <w:pPr>
              <w:pStyle w:val="TAL"/>
              <w:rPr>
                <w:del w:id="6633" w:author="ZTE-Ma Zhifeng" w:date="2022-10-31T18:20:00Z"/>
              </w:rPr>
            </w:pPr>
            <w:del w:id="6634" w:author="ZTE-Ma Zhifeng" w:date="2022-10-31T18:20:00Z">
              <w:r w:rsidRPr="006910BE" w:rsidDel="003631A5">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3C65850D" w14:textId="5D4A933D" w:rsidR="00241338" w:rsidRPr="006910BE" w:rsidDel="003631A5" w:rsidRDefault="00241338" w:rsidP="00325C01">
            <w:pPr>
              <w:pStyle w:val="TAC"/>
              <w:rPr>
                <w:del w:id="6635" w:author="ZTE-Ma Zhifeng" w:date="2022-10-31T18:20:00Z"/>
              </w:rPr>
            </w:pPr>
            <w:del w:id="6636" w:author="ZTE-Ma Zhifeng" w:date="2022-10-31T18:20:00Z">
              <w:r w:rsidRPr="006910BE" w:rsidDel="003631A5">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1DAE115A" w14:textId="315C7C77" w:rsidR="00241338" w:rsidRPr="006910BE" w:rsidDel="003631A5" w:rsidRDefault="00241338" w:rsidP="00325C01">
            <w:pPr>
              <w:pStyle w:val="TAC"/>
              <w:rPr>
                <w:del w:id="6637" w:author="ZTE-Ma Zhifeng" w:date="2022-10-31T18:20:00Z"/>
              </w:rPr>
            </w:pPr>
            <w:del w:id="6638" w:author="ZTE-Ma Zhifeng" w:date="2022-10-31T18:20:00Z">
              <w:r w:rsidRPr="006910BE" w:rsidDel="003631A5">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39DC6411" w14:textId="0F613E56" w:rsidR="00241338" w:rsidRPr="006910BE" w:rsidDel="003631A5" w:rsidRDefault="00241338" w:rsidP="00325C01">
            <w:pPr>
              <w:pStyle w:val="TAC"/>
              <w:rPr>
                <w:del w:id="6639" w:author="ZTE-Ma Zhifeng" w:date="2022-10-31T18:20:00Z"/>
              </w:rPr>
            </w:pPr>
            <w:del w:id="6640" w:author="ZTE-Ma Zhifeng" w:date="2022-10-31T18:20:00Z">
              <w:r w:rsidRPr="006910BE" w:rsidDel="003631A5">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56F7A6C2" w14:textId="61250183" w:rsidR="00241338" w:rsidRPr="006910BE" w:rsidDel="003631A5" w:rsidRDefault="00241338" w:rsidP="00325C01">
            <w:pPr>
              <w:pStyle w:val="TAC"/>
              <w:rPr>
                <w:del w:id="6641" w:author="ZTE-Ma Zhifeng" w:date="2022-10-31T18:20:00Z"/>
              </w:rPr>
            </w:pPr>
            <w:del w:id="6642" w:author="ZTE-Ma Zhifeng" w:date="2022-10-31T18:20:00Z">
              <w:r w:rsidRPr="006910BE" w:rsidDel="003631A5">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75C53E5C" w14:textId="21FEE2B8" w:rsidR="00241338" w:rsidRPr="006910BE" w:rsidDel="003631A5" w:rsidRDefault="00241338" w:rsidP="00325C01">
            <w:pPr>
              <w:pStyle w:val="TAC"/>
              <w:rPr>
                <w:del w:id="6643" w:author="ZTE-Ma Zhifeng" w:date="2022-10-31T18:20:00Z"/>
              </w:rPr>
            </w:pPr>
            <w:del w:id="6644" w:author="ZTE-Ma Zhifeng" w:date="2022-10-31T18:20:00Z">
              <w:r w:rsidRPr="006910BE" w:rsidDel="003631A5">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2AF6401E" w14:textId="6F00FC7E" w:rsidR="00241338" w:rsidRPr="006910BE" w:rsidDel="003631A5" w:rsidRDefault="00241338" w:rsidP="00325C01">
            <w:pPr>
              <w:pStyle w:val="TAC"/>
              <w:rPr>
                <w:del w:id="6645" w:author="ZTE-Ma Zhifeng" w:date="2022-10-31T18:20:00Z"/>
              </w:rPr>
            </w:pPr>
            <w:del w:id="6646" w:author="ZTE-Ma Zhifeng" w:date="2022-10-31T18:20:00Z">
              <w:r w:rsidRPr="006910BE" w:rsidDel="003631A5">
                <w:rPr>
                  <w:sz w:val="16"/>
                  <w:lang w:eastAsia="ja-JP"/>
                </w:rPr>
                <w:delText>3</w:delText>
              </w:r>
            </w:del>
          </w:p>
        </w:tc>
      </w:tr>
      <w:tr w:rsidR="00241338" w:rsidRPr="006910BE" w:rsidDel="003631A5" w14:paraId="3DB9DB31" w14:textId="59126433" w:rsidTr="00325C01">
        <w:trPr>
          <w:trHeight w:val="188"/>
          <w:jc w:val="center"/>
          <w:del w:id="6647" w:author="ZTE-Ma Zhifeng" w:date="2022-10-31T18:20:00Z"/>
        </w:trPr>
        <w:tc>
          <w:tcPr>
            <w:tcW w:w="1522" w:type="dxa"/>
            <w:vMerge w:val="restart"/>
            <w:tcBorders>
              <w:top w:val="single" w:sz="4" w:space="0" w:color="auto"/>
              <w:left w:val="single" w:sz="4" w:space="0" w:color="auto"/>
              <w:right w:val="single" w:sz="4" w:space="0" w:color="auto"/>
            </w:tcBorders>
          </w:tcPr>
          <w:p w14:paraId="47729222" w14:textId="161EABA8" w:rsidR="00241338" w:rsidRPr="006910BE" w:rsidDel="003631A5" w:rsidRDefault="00241338" w:rsidP="00325C01">
            <w:pPr>
              <w:pStyle w:val="TAC"/>
              <w:rPr>
                <w:del w:id="6648" w:author="ZTE-Ma Zhifeng" w:date="2022-10-31T18:20:00Z"/>
                <w:lang w:eastAsia="ja-JP"/>
              </w:rPr>
            </w:pPr>
            <w:del w:id="6649" w:author="ZTE-Ma Zhifeng" w:date="2022-10-31T18:20:00Z">
              <w:r w:rsidRPr="006910BE" w:rsidDel="003631A5">
                <w:rPr>
                  <w:lang w:eastAsia="ja-JP"/>
                </w:rPr>
                <w:delText>DC_11_n79</w:delText>
              </w:r>
            </w:del>
          </w:p>
        </w:tc>
        <w:tc>
          <w:tcPr>
            <w:tcW w:w="2557" w:type="dxa"/>
            <w:tcBorders>
              <w:top w:val="single" w:sz="4" w:space="0" w:color="auto"/>
              <w:left w:val="nil"/>
              <w:bottom w:val="single" w:sz="4" w:space="0" w:color="auto"/>
              <w:right w:val="single" w:sz="4" w:space="0" w:color="auto"/>
            </w:tcBorders>
            <w:vAlign w:val="bottom"/>
          </w:tcPr>
          <w:p w14:paraId="115CEFC1" w14:textId="08CB5F39" w:rsidR="00241338" w:rsidRPr="006910BE" w:rsidDel="003631A5" w:rsidRDefault="00241338" w:rsidP="00325C01">
            <w:pPr>
              <w:pStyle w:val="TAL"/>
              <w:rPr>
                <w:del w:id="6650" w:author="ZTE-Ma Zhifeng" w:date="2022-10-31T18:20:00Z"/>
              </w:rPr>
            </w:pPr>
            <w:del w:id="6651" w:author="ZTE-Ma Zhifeng" w:date="2022-10-31T18:20:00Z">
              <w:r w:rsidRPr="006910BE" w:rsidDel="003631A5">
                <w:rPr>
                  <w:sz w:val="16"/>
                </w:rPr>
                <w:delText xml:space="preserve">E-UTRA Band </w:delText>
              </w:r>
              <w:r w:rsidRPr="006910BE" w:rsidDel="003631A5">
                <w:rPr>
                  <w:sz w:val="16"/>
                  <w:lang w:eastAsia="ja-JP"/>
                </w:rPr>
                <w:delText>1, 3, 34, 42, 65</w:delText>
              </w:r>
            </w:del>
          </w:p>
        </w:tc>
        <w:tc>
          <w:tcPr>
            <w:tcW w:w="1175" w:type="dxa"/>
            <w:tcBorders>
              <w:top w:val="single" w:sz="4" w:space="0" w:color="auto"/>
              <w:left w:val="nil"/>
              <w:bottom w:val="single" w:sz="4" w:space="0" w:color="auto"/>
              <w:right w:val="single" w:sz="4" w:space="0" w:color="auto"/>
            </w:tcBorders>
            <w:vAlign w:val="center"/>
          </w:tcPr>
          <w:p w14:paraId="35668AF1" w14:textId="4DD66911" w:rsidR="00241338" w:rsidRPr="006910BE" w:rsidDel="003631A5" w:rsidRDefault="00241338" w:rsidP="00325C01">
            <w:pPr>
              <w:pStyle w:val="TAC"/>
              <w:rPr>
                <w:del w:id="6652" w:author="ZTE-Ma Zhifeng" w:date="2022-10-31T18:20:00Z"/>
              </w:rPr>
            </w:pPr>
            <w:del w:id="6653" w:author="ZTE-Ma Zhifeng" w:date="2022-10-31T18:20:00Z">
              <w:r w:rsidRPr="006910BE" w:rsidDel="003631A5">
                <w:rPr>
                  <w:sz w:val="16"/>
                </w:rPr>
                <w:delText>F</w:delText>
              </w:r>
              <w:r w:rsidRPr="006910BE" w:rsidDel="003631A5">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9ED127F" w14:textId="781A1075" w:rsidR="00241338" w:rsidRPr="006910BE" w:rsidDel="003631A5" w:rsidRDefault="00241338" w:rsidP="00325C01">
            <w:pPr>
              <w:pStyle w:val="TAC"/>
              <w:rPr>
                <w:del w:id="6654" w:author="ZTE-Ma Zhifeng" w:date="2022-10-31T18:20:00Z"/>
              </w:rPr>
            </w:pPr>
            <w:del w:id="6655" w:author="ZTE-Ma Zhifeng" w:date="2022-10-31T18:20:00Z">
              <w:r w:rsidRPr="006910BE" w:rsidDel="003631A5">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6EB6EE6" w14:textId="2A442FE2" w:rsidR="00241338" w:rsidRPr="006910BE" w:rsidDel="003631A5" w:rsidRDefault="00241338" w:rsidP="00325C01">
            <w:pPr>
              <w:pStyle w:val="TAC"/>
              <w:rPr>
                <w:del w:id="6656" w:author="ZTE-Ma Zhifeng" w:date="2022-10-31T18:20:00Z"/>
              </w:rPr>
            </w:pPr>
            <w:del w:id="6657" w:author="ZTE-Ma Zhifeng" w:date="2022-10-31T18:20:00Z">
              <w:r w:rsidRPr="006910BE" w:rsidDel="003631A5">
                <w:rPr>
                  <w:sz w:val="16"/>
                </w:rPr>
                <w:delText>F</w:delText>
              </w:r>
              <w:r w:rsidRPr="006910BE" w:rsidDel="003631A5">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10A4273" w14:textId="0155D3D0" w:rsidR="00241338" w:rsidRPr="006910BE" w:rsidDel="003631A5" w:rsidRDefault="00241338" w:rsidP="00325C01">
            <w:pPr>
              <w:pStyle w:val="TAC"/>
              <w:rPr>
                <w:del w:id="6658" w:author="ZTE-Ma Zhifeng" w:date="2022-10-31T18:20:00Z"/>
              </w:rPr>
            </w:pPr>
            <w:del w:id="6659" w:author="ZTE-Ma Zhifeng" w:date="2022-10-31T18:20:00Z">
              <w:r w:rsidRPr="006910BE" w:rsidDel="003631A5">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21A407E7" w14:textId="540B3641" w:rsidR="00241338" w:rsidRPr="006910BE" w:rsidDel="003631A5" w:rsidRDefault="00241338" w:rsidP="00325C01">
            <w:pPr>
              <w:pStyle w:val="TAC"/>
              <w:rPr>
                <w:del w:id="6660" w:author="ZTE-Ma Zhifeng" w:date="2022-10-31T18:20:00Z"/>
              </w:rPr>
            </w:pPr>
            <w:del w:id="6661" w:author="ZTE-Ma Zhifeng" w:date="2022-10-31T18:20:00Z">
              <w:r w:rsidRPr="006910BE" w:rsidDel="003631A5">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CCFDF64" w14:textId="4D2D2C89" w:rsidR="00241338" w:rsidRPr="006910BE" w:rsidDel="003631A5" w:rsidRDefault="00241338" w:rsidP="00325C01">
            <w:pPr>
              <w:pStyle w:val="TAC"/>
              <w:rPr>
                <w:del w:id="6662" w:author="ZTE-Ma Zhifeng" w:date="2022-10-31T18:20:00Z"/>
              </w:rPr>
            </w:pPr>
          </w:p>
        </w:tc>
      </w:tr>
      <w:tr w:rsidR="00241338" w:rsidRPr="006910BE" w:rsidDel="003631A5" w14:paraId="762DC2BF" w14:textId="17E04D17" w:rsidTr="00325C01">
        <w:trPr>
          <w:trHeight w:val="188"/>
          <w:jc w:val="center"/>
          <w:del w:id="6663" w:author="ZTE-Ma Zhifeng" w:date="2022-10-31T18:20:00Z"/>
        </w:trPr>
        <w:tc>
          <w:tcPr>
            <w:tcW w:w="1522" w:type="dxa"/>
            <w:vMerge/>
            <w:tcBorders>
              <w:left w:val="single" w:sz="4" w:space="0" w:color="auto"/>
              <w:right w:val="single" w:sz="4" w:space="0" w:color="auto"/>
            </w:tcBorders>
          </w:tcPr>
          <w:p w14:paraId="1E1AB4CE" w14:textId="319AEFF7" w:rsidR="00241338" w:rsidRPr="006910BE" w:rsidDel="003631A5" w:rsidRDefault="00241338" w:rsidP="00325C01">
            <w:pPr>
              <w:pStyle w:val="TAC"/>
              <w:rPr>
                <w:del w:id="6664"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0196F9B0" w14:textId="067A817F" w:rsidR="00241338" w:rsidRPr="006910BE" w:rsidDel="003631A5" w:rsidRDefault="00241338" w:rsidP="00325C01">
            <w:pPr>
              <w:pStyle w:val="TAL"/>
              <w:rPr>
                <w:del w:id="6665" w:author="ZTE-Ma Zhifeng" w:date="2022-10-31T18:20:00Z"/>
              </w:rPr>
            </w:pPr>
            <w:del w:id="6666" w:author="ZTE-Ma Zhifeng" w:date="2022-10-31T18:20:00Z">
              <w:r w:rsidRPr="006910BE" w:rsidDel="003631A5">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17F586EB" w14:textId="6F4A2E31" w:rsidR="00241338" w:rsidRPr="006910BE" w:rsidDel="003631A5" w:rsidRDefault="00241338" w:rsidP="00325C01">
            <w:pPr>
              <w:pStyle w:val="TAC"/>
              <w:rPr>
                <w:del w:id="6667" w:author="ZTE-Ma Zhifeng" w:date="2022-10-31T18:20:00Z"/>
              </w:rPr>
            </w:pPr>
            <w:del w:id="6668" w:author="ZTE-Ma Zhifeng" w:date="2022-10-31T18:20:00Z">
              <w:r w:rsidRPr="006910BE" w:rsidDel="003631A5">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41459EC5" w14:textId="6AB87082" w:rsidR="00241338" w:rsidRPr="006910BE" w:rsidDel="003631A5" w:rsidRDefault="00241338" w:rsidP="00325C01">
            <w:pPr>
              <w:pStyle w:val="TAC"/>
              <w:rPr>
                <w:del w:id="6669" w:author="ZTE-Ma Zhifeng" w:date="2022-10-31T18:20:00Z"/>
              </w:rPr>
            </w:pPr>
            <w:del w:id="6670" w:author="ZTE-Ma Zhifeng" w:date="2022-10-31T18:20:00Z">
              <w:r w:rsidRPr="006910BE" w:rsidDel="003631A5">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26E8AFCA" w14:textId="4C335D93" w:rsidR="00241338" w:rsidRPr="006910BE" w:rsidDel="003631A5" w:rsidRDefault="00241338" w:rsidP="00325C01">
            <w:pPr>
              <w:pStyle w:val="TAC"/>
              <w:rPr>
                <w:del w:id="6671" w:author="ZTE-Ma Zhifeng" w:date="2022-10-31T18:20:00Z"/>
              </w:rPr>
            </w:pPr>
            <w:del w:id="6672" w:author="ZTE-Ma Zhifeng" w:date="2022-10-31T18:20:00Z">
              <w:r w:rsidRPr="006910BE" w:rsidDel="003631A5">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47ACADCD" w14:textId="477DFA30" w:rsidR="00241338" w:rsidRPr="006910BE" w:rsidDel="003631A5" w:rsidRDefault="00241338" w:rsidP="00325C01">
            <w:pPr>
              <w:pStyle w:val="TAC"/>
              <w:rPr>
                <w:del w:id="6673" w:author="ZTE-Ma Zhifeng" w:date="2022-10-31T18:20:00Z"/>
              </w:rPr>
            </w:pPr>
            <w:del w:id="6674" w:author="ZTE-Ma Zhifeng" w:date="2022-10-31T18:20:00Z">
              <w:r w:rsidRPr="006910BE" w:rsidDel="003631A5">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46946E02" w14:textId="1285B51A" w:rsidR="00241338" w:rsidRPr="006910BE" w:rsidDel="003631A5" w:rsidRDefault="00241338" w:rsidP="00325C01">
            <w:pPr>
              <w:pStyle w:val="TAC"/>
              <w:rPr>
                <w:del w:id="6675" w:author="ZTE-Ma Zhifeng" w:date="2022-10-31T18:20:00Z"/>
              </w:rPr>
            </w:pPr>
            <w:del w:id="6676" w:author="ZTE-Ma Zhifeng" w:date="2022-10-31T18:20:00Z">
              <w:r w:rsidRPr="006910BE" w:rsidDel="003631A5">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474D2914" w14:textId="322A3281" w:rsidR="00241338" w:rsidRPr="006910BE" w:rsidDel="003631A5" w:rsidRDefault="00241338" w:rsidP="00325C01">
            <w:pPr>
              <w:pStyle w:val="TAC"/>
              <w:rPr>
                <w:del w:id="6677" w:author="ZTE-Ma Zhifeng" w:date="2022-10-31T18:20:00Z"/>
              </w:rPr>
            </w:pPr>
            <w:del w:id="6678" w:author="ZTE-Ma Zhifeng" w:date="2022-10-31T18:20:00Z">
              <w:r w:rsidRPr="006910BE" w:rsidDel="003631A5">
                <w:rPr>
                  <w:sz w:val="16"/>
                  <w:lang w:eastAsia="ja-JP"/>
                </w:rPr>
                <w:delText>3</w:delText>
              </w:r>
            </w:del>
          </w:p>
        </w:tc>
      </w:tr>
      <w:tr w:rsidR="00241338" w:rsidRPr="006910BE" w:rsidDel="003631A5" w14:paraId="02A44573" w14:textId="5E102507" w:rsidTr="00325C01">
        <w:trPr>
          <w:trHeight w:val="188"/>
          <w:jc w:val="center"/>
          <w:del w:id="6679" w:author="ZTE-Ma Zhifeng" w:date="2022-10-31T18:20:00Z"/>
        </w:trPr>
        <w:tc>
          <w:tcPr>
            <w:tcW w:w="1522" w:type="dxa"/>
            <w:vMerge w:val="restart"/>
            <w:tcBorders>
              <w:top w:val="single" w:sz="4" w:space="0" w:color="auto"/>
              <w:left w:val="single" w:sz="4" w:space="0" w:color="auto"/>
              <w:right w:val="single" w:sz="4" w:space="0" w:color="auto"/>
            </w:tcBorders>
          </w:tcPr>
          <w:p w14:paraId="54951B76" w14:textId="2420F927" w:rsidR="00241338" w:rsidRPr="006910BE" w:rsidDel="003631A5" w:rsidRDefault="00241338" w:rsidP="00325C01">
            <w:pPr>
              <w:pStyle w:val="TAC"/>
              <w:rPr>
                <w:del w:id="6680" w:author="ZTE-Ma Zhifeng" w:date="2022-10-31T18:20:00Z"/>
                <w:lang w:eastAsia="ja-JP"/>
              </w:rPr>
            </w:pPr>
            <w:del w:id="6681" w:author="ZTE-Ma Zhifeng" w:date="2022-10-31T18:20:00Z">
              <w:r w:rsidRPr="006910BE" w:rsidDel="003631A5">
                <w:rPr>
                  <w:rFonts w:eastAsia="Calibri Light"/>
                </w:rPr>
                <w:delText>DC_12_n66</w:delText>
              </w:r>
            </w:del>
          </w:p>
        </w:tc>
        <w:tc>
          <w:tcPr>
            <w:tcW w:w="2557" w:type="dxa"/>
            <w:tcBorders>
              <w:top w:val="single" w:sz="4" w:space="0" w:color="auto"/>
              <w:left w:val="nil"/>
              <w:bottom w:val="single" w:sz="4" w:space="0" w:color="auto"/>
              <w:right w:val="single" w:sz="4" w:space="0" w:color="auto"/>
            </w:tcBorders>
            <w:vAlign w:val="center"/>
          </w:tcPr>
          <w:p w14:paraId="774B644B" w14:textId="619FC125" w:rsidR="00241338" w:rsidRPr="006910BE" w:rsidDel="003631A5" w:rsidRDefault="00241338" w:rsidP="00325C01">
            <w:pPr>
              <w:pStyle w:val="TAL"/>
              <w:rPr>
                <w:del w:id="6682" w:author="ZTE-Ma Zhifeng" w:date="2022-10-31T18:20:00Z"/>
              </w:rPr>
            </w:pPr>
            <w:del w:id="6683" w:author="ZTE-Ma Zhifeng" w:date="2022-10-31T18:20:00Z">
              <w:r w:rsidRPr="006910BE" w:rsidDel="003631A5">
                <w:rPr>
                  <w:color w:val="000000"/>
                  <w:szCs w:val="18"/>
                </w:rPr>
                <w:delText>E-UTRA Band 41, 53</w:delText>
              </w:r>
            </w:del>
          </w:p>
        </w:tc>
        <w:tc>
          <w:tcPr>
            <w:tcW w:w="1175" w:type="dxa"/>
            <w:tcBorders>
              <w:top w:val="single" w:sz="4" w:space="0" w:color="auto"/>
              <w:left w:val="nil"/>
              <w:bottom w:val="single" w:sz="4" w:space="0" w:color="auto"/>
              <w:right w:val="single" w:sz="4" w:space="0" w:color="auto"/>
            </w:tcBorders>
            <w:vAlign w:val="center"/>
          </w:tcPr>
          <w:p w14:paraId="225376B3" w14:textId="1F4F4AF7" w:rsidR="00241338" w:rsidRPr="006910BE" w:rsidDel="003631A5" w:rsidRDefault="00241338" w:rsidP="00325C01">
            <w:pPr>
              <w:pStyle w:val="TAC"/>
              <w:rPr>
                <w:del w:id="6684" w:author="ZTE-Ma Zhifeng" w:date="2022-10-31T18:20:00Z"/>
              </w:rPr>
            </w:pPr>
            <w:del w:id="6685" w:author="ZTE-Ma Zhifeng" w:date="2022-10-31T18:20:00Z">
              <w:r w:rsidRPr="006910BE" w:rsidDel="003631A5">
                <w:rPr>
                  <w:color w:val="000000"/>
                  <w:szCs w:val="18"/>
                </w:rPr>
                <w:delText>F</w:delText>
              </w:r>
              <w:r w:rsidRPr="006910BE" w:rsidDel="003631A5">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6FD88C4" w14:textId="36A3A4B7" w:rsidR="00241338" w:rsidRPr="006910BE" w:rsidDel="003631A5" w:rsidRDefault="00241338" w:rsidP="00325C01">
            <w:pPr>
              <w:pStyle w:val="TAC"/>
              <w:rPr>
                <w:del w:id="6686" w:author="ZTE-Ma Zhifeng" w:date="2022-10-31T18:20:00Z"/>
              </w:rPr>
            </w:pPr>
            <w:del w:id="6687" w:author="ZTE-Ma Zhifeng" w:date="2022-10-31T18:20:00Z">
              <w:r w:rsidRPr="006910BE" w:rsidDel="003631A5">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774BBF0" w14:textId="114DDC18" w:rsidR="00241338" w:rsidRPr="006910BE" w:rsidDel="003631A5" w:rsidRDefault="00241338" w:rsidP="00325C01">
            <w:pPr>
              <w:pStyle w:val="TAC"/>
              <w:rPr>
                <w:del w:id="6688" w:author="ZTE-Ma Zhifeng" w:date="2022-10-31T18:20:00Z"/>
              </w:rPr>
            </w:pPr>
            <w:del w:id="6689" w:author="ZTE-Ma Zhifeng" w:date="2022-10-31T18:20:00Z">
              <w:r w:rsidRPr="006910BE" w:rsidDel="003631A5">
                <w:rPr>
                  <w:color w:val="000000"/>
                  <w:szCs w:val="18"/>
                </w:rPr>
                <w:delText>F</w:delText>
              </w:r>
              <w:r w:rsidRPr="006910BE" w:rsidDel="003631A5">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45AE664" w14:textId="10826298" w:rsidR="00241338" w:rsidRPr="006910BE" w:rsidDel="003631A5" w:rsidRDefault="00241338" w:rsidP="00325C01">
            <w:pPr>
              <w:pStyle w:val="TAC"/>
              <w:rPr>
                <w:del w:id="6690" w:author="ZTE-Ma Zhifeng" w:date="2022-10-31T18:20:00Z"/>
              </w:rPr>
            </w:pPr>
            <w:del w:id="6691" w:author="ZTE-Ma Zhifeng" w:date="2022-10-31T18:20:00Z">
              <w:r w:rsidRPr="006910BE" w:rsidDel="003631A5">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E455C13" w14:textId="111C4B22" w:rsidR="00241338" w:rsidRPr="006910BE" w:rsidDel="003631A5" w:rsidRDefault="00241338" w:rsidP="00325C01">
            <w:pPr>
              <w:pStyle w:val="TAC"/>
              <w:rPr>
                <w:del w:id="6692" w:author="ZTE-Ma Zhifeng" w:date="2022-10-31T18:20:00Z"/>
              </w:rPr>
            </w:pPr>
            <w:del w:id="6693" w:author="ZTE-Ma Zhifeng" w:date="2022-10-31T18:20:00Z">
              <w:r w:rsidRPr="006910BE" w:rsidDel="003631A5">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5EA2544" w14:textId="057B1638" w:rsidR="00241338" w:rsidRPr="006910BE" w:rsidDel="003631A5" w:rsidRDefault="00241338" w:rsidP="00325C01">
            <w:pPr>
              <w:pStyle w:val="TAC"/>
              <w:rPr>
                <w:del w:id="6694" w:author="ZTE-Ma Zhifeng" w:date="2022-10-31T18:20:00Z"/>
              </w:rPr>
            </w:pPr>
          </w:p>
        </w:tc>
      </w:tr>
      <w:tr w:rsidR="00241338" w:rsidRPr="006910BE" w:rsidDel="003631A5" w14:paraId="608AC380" w14:textId="2E4AD864" w:rsidTr="00325C01">
        <w:trPr>
          <w:trHeight w:val="188"/>
          <w:jc w:val="center"/>
          <w:del w:id="6695" w:author="ZTE-Ma Zhifeng" w:date="2022-10-31T18:20:00Z"/>
        </w:trPr>
        <w:tc>
          <w:tcPr>
            <w:tcW w:w="1522" w:type="dxa"/>
            <w:vMerge/>
            <w:tcBorders>
              <w:left w:val="single" w:sz="4" w:space="0" w:color="auto"/>
              <w:right w:val="single" w:sz="4" w:space="0" w:color="auto"/>
            </w:tcBorders>
          </w:tcPr>
          <w:p w14:paraId="7308F28A" w14:textId="2C6970B6" w:rsidR="00241338" w:rsidRPr="006910BE" w:rsidDel="003631A5" w:rsidRDefault="00241338" w:rsidP="00325C01">
            <w:pPr>
              <w:pStyle w:val="TAC"/>
              <w:rPr>
                <w:del w:id="6696"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394D86F4" w14:textId="6415B08F" w:rsidR="00241338" w:rsidRPr="006910BE" w:rsidDel="003631A5" w:rsidRDefault="00241338" w:rsidP="00325C01">
            <w:pPr>
              <w:pStyle w:val="TAL"/>
              <w:rPr>
                <w:del w:id="6697" w:author="ZTE-Ma Zhifeng" w:date="2022-10-31T18:20:00Z"/>
              </w:rPr>
            </w:pPr>
            <w:del w:id="6698" w:author="ZTE-Ma Zhifeng" w:date="2022-10-31T18:20:00Z">
              <w:r w:rsidRPr="006910BE" w:rsidDel="003631A5">
                <w:delText>NR band n77</w:delText>
              </w:r>
            </w:del>
          </w:p>
        </w:tc>
        <w:tc>
          <w:tcPr>
            <w:tcW w:w="1175" w:type="dxa"/>
            <w:tcBorders>
              <w:top w:val="single" w:sz="4" w:space="0" w:color="auto"/>
              <w:left w:val="nil"/>
              <w:bottom w:val="single" w:sz="4" w:space="0" w:color="auto"/>
              <w:right w:val="single" w:sz="4" w:space="0" w:color="auto"/>
            </w:tcBorders>
            <w:vAlign w:val="center"/>
          </w:tcPr>
          <w:p w14:paraId="6E3F21EB" w14:textId="52196E6D" w:rsidR="00241338" w:rsidRPr="006910BE" w:rsidDel="003631A5" w:rsidRDefault="00241338" w:rsidP="00325C01">
            <w:pPr>
              <w:pStyle w:val="TAC"/>
              <w:rPr>
                <w:del w:id="6699" w:author="ZTE-Ma Zhifeng" w:date="2022-10-31T18:20:00Z"/>
              </w:rPr>
            </w:pPr>
            <w:del w:id="6700" w:author="ZTE-Ma Zhifeng" w:date="2022-10-31T18:20:00Z">
              <w:r w:rsidRPr="006910BE" w:rsidDel="003631A5">
                <w:rPr>
                  <w:color w:val="000000"/>
                  <w:szCs w:val="18"/>
                </w:rPr>
                <w:delText>F</w:delText>
              </w:r>
              <w:r w:rsidRPr="006910BE" w:rsidDel="003631A5">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7052810" w14:textId="186EC4E5" w:rsidR="00241338" w:rsidRPr="006910BE" w:rsidDel="003631A5" w:rsidRDefault="00241338" w:rsidP="00325C01">
            <w:pPr>
              <w:pStyle w:val="TAC"/>
              <w:rPr>
                <w:del w:id="6701" w:author="ZTE-Ma Zhifeng" w:date="2022-10-31T18:20:00Z"/>
              </w:rPr>
            </w:pPr>
            <w:del w:id="6702" w:author="ZTE-Ma Zhifeng" w:date="2022-10-31T18:20:00Z">
              <w:r w:rsidRPr="006910BE" w:rsidDel="003631A5">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BDEB2AB" w14:textId="64FAFFBC" w:rsidR="00241338" w:rsidRPr="006910BE" w:rsidDel="003631A5" w:rsidRDefault="00241338" w:rsidP="00325C01">
            <w:pPr>
              <w:pStyle w:val="TAC"/>
              <w:rPr>
                <w:del w:id="6703" w:author="ZTE-Ma Zhifeng" w:date="2022-10-31T18:20:00Z"/>
              </w:rPr>
            </w:pPr>
            <w:del w:id="6704" w:author="ZTE-Ma Zhifeng" w:date="2022-10-31T18:20:00Z">
              <w:r w:rsidRPr="006910BE" w:rsidDel="003631A5">
                <w:rPr>
                  <w:color w:val="000000"/>
                  <w:szCs w:val="18"/>
                </w:rPr>
                <w:delText>F</w:delText>
              </w:r>
              <w:r w:rsidRPr="006910BE" w:rsidDel="003631A5">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979478D" w14:textId="690A0BAF" w:rsidR="00241338" w:rsidRPr="006910BE" w:rsidDel="003631A5" w:rsidRDefault="00241338" w:rsidP="00325C01">
            <w:pPr>
              <w:pStyle w:val="TAC"/>
              <w:rPr>
                <w:del w:id="6705" w:author="ZTE-Ma Zhifeng" w:date="2022-10-31T18:20:00Z"/>
              </w:rPr>
            </w:pPr>
            <w:del w:id="6706" w:author="ZTE-Ma Zhifeng" w:date="2022-10-31T18:20:00Z">
              <w:r w:rsidRPr="006910BE" w:rsidDel="003631A5">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CBAC8C3" w14:textId="627D607D" w:rsidR="00241338" w:rsidRPr="006910BE" w:rsidDel="003631A5" w:rsidRDefault="00241338" w:rsidP="00325C01">
            <w:pPr>
              <w:pStyle w:val="TAC"/>
              <w:rPr>
                <w:del w:id="6707" w:author="ZTE-Ma Zhifeng" w:date="2022-10-31T18:20:00Z"/>
              </w:rPr>
            </w:pPr>
            <w:del w:id="6708" w:author="ZTE-Ma Zhifeng" w:date="2022-10-31T18:20:00Z">
              <w:r w:rsidRPr="006910BE" w:rsidDel="003631A5">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4B4A0D4" w14:textId="7EEB91F1" w:rsidR="00241338" w:rsidRPr="006910BE" w:rsidDel="003631A5" w:rsidRDefault="00241338" w:rsidP="00325C01">
            <w:pPr>
              <w:pStyle w:val="TAC"/>
              <w:rPr>
                <w:del w:id="6709" w:author="ZTE-Ma Zhifeng" w:date="2022-10-31T18:20:00Z"/>
              </w:rPr>
            </w:pPr>
            <w:del w:id="6710" w:author="ZTE-Ma Zhifeng" w:date="2022-10-31T18:20:00Z">
              <w:r w:rsidRPr="006910BE" w:rsidDel="003631A5">
                <w:delText>2</w:delText>
              </w:r>
            </w:del>
          </w:p>
        </w:tc>
      </w:tr>
      <w:tr w:rsidR="00241338" w:rsidRPr="006910BE" w:rsidDel="003631A5" w14:paraId="710E440C" w14:textId="78E5875D" w:rsidTr="00325C01">
        <w:trPr>
          <w:trHeight w:val="188"/>
          <w:jc w:val="center"/>
          <w:del w:id="6711" w:author="ZTE-Ma Zhifeng" w:date="2022-10-31T18:20:00Z"/>
        </w:trPr>
        <w:tc>
          <w:tcPr>
            <w:tcW w:w="1522" w:type="dxa"/>
            <w:vMerge w:val="restart"/>
            <w:tcBorders>
              <w:top w:val="single" w:sz="4" w:space="0" w:color="auto"/>
              <w:left w:val="single" w:sz="4" w:space="0" w:color="auto"/>
              <w:right w:val="single" w:sz="4" w:space="0" w:color="auto"/>
            </w:tcBorders>
          </w:tcPr>
          <w:p w14:paraId="467AE136" w14:textId="574F6361" w:rsidR="00241338" w:rsidRPr="006910BE" w:rsidDel="003631A5" w:rsidRDefault="00241338" w:rsidP="00325C01">
            <w:pPr>
              <w:pStyle w:val="TAC"/>
              <w:rPr>
                <w:del w:id="6712" w:author="ZTE-Ma Zhifeng" w:date="2022-10-31T18:20:00Z"/>
                <w:lang w:eastAsia="ja-JP"/>
              </w:rPr>
            </w:pPr>
            <w:del w:id="6713" w:author="ZTE-Ma Zhifeng" w:date="2022-10-31T18:20:00Z">
              <w:r w:rsidRPr="006910BE" w:rsidDel="003631A5">
                <w:delText>DC_12_n78</w:delText>
              </w:r>
            </w:del>
          </w:p>
        </w:tc>
        <w:tc>
          <w:tcPr>
            <w:tcW w:w="2557" w:type="dxa"/>
            <w:tcBorders>
              <w:top w:val="single" w:sz="4" w:space="0" w:color="auto"/>
              <w:left w:val="nil"/>
              <w:bottom w:val="single" w:sz="4" w:space="0" w:color="auto"/>
              <w:right w:val="single" w:sz="4" w:space="0" w:color="auto"/>
            </w:tcBorders>
            <w:vAlign w:val="bottom"/>
          </w:tcPr>
          <w:p w14:paraId="731EBB0B" w14:textId="1BA4682B" w:rsidR="00241338" w:rsidRPr="006910BE" w:rsidDel="003631A5" w:rsidRDefault="00241338" w:rsidP="00325C01">
            <w:pPr>
              <w:pStyle w:val="TAL"/>
              <w:rPr>
                <w:del w:id="6714" w:author="ZTE-Ma Zhifeng" w:date="2022-10-31T18:20:00Z"/>
              </w:rPr>
            </w:pPr>
            <w:del w:id="6715" w:author="ZTE-Ma Zhifeng" w:date="2022-10-31T18:20:00Z">
              <w:r w:rsidRPr="006910BE" w:rsidDel="003631A5">
                <w:delText>E-UTRA Band 2, 7, 25, 41</w:delText>
              </w:r>
            </w:del>
          </w:p>
        </w:tc>
        <w:tc>
          <w:tcPr>
            <w:tcW w:w="1175" w:type="dxa"/>
            <w:tcBorders>
              <w:top w:val="single" w:sz="4" w:space="0" w:color="auto"/>
              <w:left w:val="nil"/>
              <w:bottom w:val="single" w:sz="4" w:space="0" w:color="auto"/>
              <w:right w:val="single" w:sz="4" w:space="0" w:color="auto"/>
            </w:tcBorders>
            <w:vAlign w:val="center"/>
          </w:tcPr>
          <w:p w14:paraId="7CFA7A72" w14:textId="6149841C" w:rsidR="00241338" w:rsidRPr="006910BE" w:rsidDel="003631A5" w:rsidRDefault="00241338" w:rsidP="00325C01">
            <w:pPr>
              <w:pStyle w:val="TAC"/>
              <w:rPr>
                <w:del w:id="6716" w:author="ZTE-Ma Zhifeng" w:date="2022-10-31T18:20:00Z"/>
              </w:rPr>
            </w:pPr>
            <w:del w:id="6717"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0386585" w14:textId="1F5B2BEF" w:rsidR="00241338" w:rsidRPr="006910BE" w:rsidDel="003631A5" w:rsidRDefault="00241338" w:rsidP="00325C01">
            <w:pPr>
              <w:pStyle w:val="TAC"/>
              <w:rPr>
                <w:del w:id="6718" w:author="ZTE-Ma Zhifeng" w:date="2022-10-31T18:20:00Z"/>
              </w:rPr>
            </w:pPr>
            <w:del w:id="6719"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E9B6DC3" w14:textId="1D950CFF" w:rsidR="00241338" w:rsidRPr="006910BE" w:rsidDel="003631A5" w:rsidRDefault="00241338" w:rsidP="00325C01">
            <w:pPr>
              <w:pStyle w:val="TAC"/>
              <w:rPr>
                <w:del w:id="6720" w:author="ZTE-Ma Zhifeng" w:date="2022-10-31T18:20:00Z"/>
              </w:rPr>
            </w:pPr>
            <w:del w:id="6721"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BCED8DD" w14:textId="7A2059D1" w:rsidR="00241338" w:rsidRPr="006910BE" w:rsidDel="003631A5" w:rsidRDefault="00241338" w:rsidP="00325C01">
            <w:pPr>
              <w:pStyle w:val="TAC"/>
              <w:rPr>
                <w:del w:id="6722" w:author="ZTE-Ma Zhifeng" w:date="2022-10-31T18:20:00Z"/>
              </w:rPr>
            </w:pPr>
            <w:del w:id="6723"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3962560D" w14:textId="46229632" w:rsidR="00241338" w:rsidRPr="006910BE" w:rsidDel="003631A5" w:rsidRDefault="00241338" w:rsidP="00325C01">
            <w:pPr>
              <w:pStyle w:val="TAC"/>
              <w:rPr>
                <w:del w:id="6724" w:author="ZTE-Ma Zhifeng" w:date="2022-10-31T18:20:00Z"/>
              </w:rPr>
            </w:pPr>
            <w:del w:id="6725"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0C8BFA4E" w14:textId="37E8CBF7" w:rsidR="00241338" w:rsidRPr="006910BE" w:rsidDel="003631A5" w:rsidRDefault="00241338" w:rsidP="00325C01">
            <w:pPr>
              <w:pStyle w:val="TAC"/>
              <w:rPr>
                <w:del w:id="6726" w:author="ZTE-Ma Zhifeng" w:date="2022-10-31T18:20:00Z"/>
              </w:rPr>
            </w:pPr>
          </w:p>
        </w:tc>
      </w:tr>
      <w:tr w:rsidR="00241338" w:rsidRPr="006910BE" w:rsidDel="003631A5" w14:paraId="6B13DDA4" w14:textId="7EFF0338" w:rsidTr="00325C01">
        <w:trPr>
          <w:trHeight w:val="188"/>
          <w:jc w:val="center"/>
          <w:del w:id="6727" w:author="ZTE-Ma Zhifeng" w:date="2022-10-31T18:20:00Z"/>
        </w:trPr>
        <w:tc>
          <w:tcPr>
            <w:tcW w:w="1522" w:type="dxa"/>
            <w:vMerge/>
            <w:tcBorders>
              <w:left w:val="single" w:sz="4" w:space="0" w:color="auto"/>
              <w:right w:val="single" w:sz="4" w:space="0" w:color="auto"/>
            </w:tcBorders>
          </w:tcPr>
          <w:p w14:paraId="4B5565A9" w14:textId="1886E350" w:rsidR="00241338" w:rsidRPr="006910BE" w:rsidDel="003631A5" w:rsidRDefault="00241338" w:rsidP="00325C01">
            <w:pPr>
              <w:pStyle w:val="TAC"/>
              <w:rPr>
                <w:del w:id="6728" w:author="ZTE-Ma Zhifeng" w:date="2022-10-31T18:20:00Z"/>
                <w:lang w:eastAsia="ja-JP"/>
              </w:rPr>
            </w:pPr>
          </w:p>
        </w:tc>
        <w:tc>
          <w:tcPr>
            <w:tcW w:w="2557" w:type="dxa"/>
            <w:tcBorders>
              <w:top w:val="single" w:sz="4" w:space="0" w:color="auto"/>
              <w:left w:val="nil"/>
              <w:bottom w:val="single" w:sz="4" w:space="0" w:color="auto"/>
              <w:right w:val="single" w:sz="4" w:space="0" w:color="auto"/>
            </w:tcBorders>
          </w:tcPr>
          <w:p w14:paraId="2629F46A" w14:textId="09CB3687" w:rsidR="00241338" w:rsidRPr="006910BE" w:rsidDel="003631A5" w:rsidRDefault="00241338" w:rsidP="00325C01">
            <w:pPr>
              <w:pStyle w:val="TAL"/>
              <w:rPr>
                <w:del w:id="6729" w:author="ZTE-Ma Zhifeng" w:date="2022-10-31T18:20:00Z"/>
              </w:rPr>
            </w:pPr>
            <w:del w:id="6730" w:author="ZTE-Ma Zhifeng" w:date="2022-10-31T18:20:00Z">
              <w:r w:rsidRPr="006910BE" w:rsidDel="003631A5">
                <w:delText>E-UTRA Band 4, 66</w:delText>
              </w:r>
            </w:del>
          </w:p>
        </w:tc>
        <w:tc>
          <w:tcPr>
            <w:tcW w:w="1175" w:type="dxa"/>
            <w:tcBorders>
              <w:top w:val="single" w:sz="4" w:space="0" w:color="auto"/>
              <w:left w:val="nil"/>
              <w:bottom w:val="single" w:sz="4" w:space="0" w:color="auto"/>
              <w:right w:val="single" w:sz="4" w:space="0" w:color="auto"/>
            </w:tcBorders>
          </w:tcPr>
          <w:p w14:paraId="32924F30" w14:textId="606579D9" w:rsidR="00241338" w:rsidRPr="006910BE" w:rsidDel="003631A5" w:rsidRDefault="00241338" w:rsidP="00325C01">
            <w:pPr>
              <w:pStyle w:val="TAC"/>
              <w:rPr>
                <w:del w:id="6731" w:author="ZTE-Ma Zhifeng" w:date="2022-10-31T18:20:00Z"/>
              </w:rPr>
            </w:pPr>
            <w:del w:id="6732"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31F4C59F" w14:textId="19292D0E" w:rsidR="00241338" w:rsidRPr="006910BE" w:rsidDel="003631A5" w:rsidRDefault="00241338" w:rsidP="00325C01">
            <w:pPr>
              <w:pStyle w:val="TAC"/>
              <w:rPr>
                <w:del w:id="6733" w:author="ZTE-Ma Zhifeng" w:date="2022-10-31T18:20:00Z"/>
              </w:rPr>
            </w:pPr>
            <w:del w:id="6734"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164E2ECB" w14:textId="7DB899C7" w:rsidR="00241338" w:rsidRPr="006910BE" w:rsidDel="003631A5" w:rsidRDefault="00241338" w:rsidP="00325C01">
            <w:pPr>
              <w:pStyle w:val="TAC"/>
              <w:rPr>
                <w:del w:id="6735" w:author="ZTE-Ma Zhifeng" w:date="2022-10-31T18:20:00Z"/>
              </w:rPr>
            </w:pPr>
            <w:del w:id="6736"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5065E6E7" w14:textId="2DF05224" w:rsidR="00241338" w:rsidRPr="006910BE" w:rsidDel="003631A5" w:rsidRDefault="00241338" w:rsidP="00325C01">
            <w:pPr>
              <w:pStyle w:val="TAC"/>
              <w:rPr>
                <w:del w:id="6737" w:author="ZTE-Ma Zhifeng" w:date="2022-10-31T18:20:00Z"/>
              </w:rPr>
            </w:pPr>
            <w:del w:id="6738"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tcPr>
          <w:p w14:paraId="70581EDB" w14:textId="778C09D0" w:rsidR="00241338" w:rsidRPr="006910BE" w:rsidDel="003631A5" w:rsidRDefault="00241338" w:rsidP="00325C01">
            <w:pPr>
              <w:pStyle w:val="TAC"/>
              <w:rPr>
                <w:del w:id="6739" w:author="ZTE-Ma Zhifeng" w:date="2022-10-31T18:20:00Z"/>
              </w:rPr>
            </w:pPr>
            <w:del w:id="6740"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tcPr>
          <w:p w14:paraId="7FA4A9D2" w14:textId="52616F7E" w:rsidR="00241338" w:rsidRPr="006910BE" w:rsidDel="003631A5" w:rsidRDefault="00241338" w:rsidP="00325C01">
            <w:pPr>
              <w:pStyle w:val="TAC"/>
              <w:rPr>
                <w:del w:id="6741" w:author="ZTE-Ma Zhifeng" w:date="2022-10-31T18:20:00Z"/>
              </w:rPr>
            </w:pPr>
            <w:del w:id="6742" w:author="ZTE-Ma Zhifeng" w:date="2022-10-31T18:20:00Z">
              <w:r w:rsidRPr="006910BE" w:rsidDel="003631A5">
                <w:delText>2</w:delText>
              </w:r>
            </w:del>
          </w:p>
        </w:tc>
      </w:tr>
      <w:tr w:rsidR="00241338" w:rsidRPr="006910BE" w:rsidDel="003631A5" w14:paraId="19773707" w14:textId="3D23F68C" w:rsidTr="00325C01">
        <w:trPr>
          <w:trHeight w:val="188"/>
          <w:jc w:val="center"/>
          <w:del w:id="6743" w:author="ZTE-Ma Zhifeng" w:date="2022-10-31T18:20:00Z"/>
        </w:trPr>
        <w:tc>
          <w:tcPr>
            <w:tcW w:w="1522" w:type="dxa"/>
            <w:vMerge/>
            <w:tcBorders>
              <w:left w:val="single" w:sz="4" w:space="0" w:color="auto"/>
              <w:right w:val="single" w:sz="4" w:space="0" w:color="auto"/>
            </w:tcBorders>
          </w:tcPr>
          <w:p w14:paraId="742ABC42" w14:textId="182B825E" w:rsidR="00241338" w:rsidRPr="006910BE" w:rsidDel="003631A5" w:rsidRDefault="00241338" w:rsidP="00325C01">
            <w:pPr>
              <w:pStyle w:val="TAC"/>
              <w:rPr>
                <w:del w:id="6744" w:author="ZTE-Ma Zhifeng" w:date="2022-10-31T18:20:00Z"/>
                <w:lang w:eastAsia="ja-JP"/>
              </w:rPr>
            </w:pPr>
          </w:p>
        </w:tc>
        <w:tc>
          <w:tcPr>
            <w:tcW w:w="2557" w:type="dxa"/>
            <w:tcBorders>
              <w:top w:val="single" w:sz="4" w:space="0" w:color="auto"/>
              <w:left w:val="nil"/>
              <w:bottom w:val="single" w:sz="4" w:space="0" w:color="auto"/>
              <w:right w:val="single" w:sz="4" w:space="0" w:color="auto"/>
            </w:tcBorders>
          </w:tcPr>
          <w:p w14:paraId="26852E88" w14:textId="58350FE9" w:rsidR="00241338" w:rsidRPr="006910BE" w:rsidDel="003631A5" w:rsidRDefault="00241338" w:rsidP="00325C01">
            <w:pPr>
              <w:pStyle w:val="TAL"/>
              <w:rPr>
                <w:del w:id="6745" w:author="ZTE-Ma Zhifeng" w:date="2022-10-31T18:20:00Z"/>
              </w:rPr>
            </w:pPr>
            <w:del w:id="6746" w:author="ZTE-Ma Zhifeng" w:date="2022-10-31T18:20:00Z">
              <w:r w:rsidRPr="006910BE" w:rsidDel="003631A5">
                <w:delText>Frequency range</w:delText>
              </w:r>
            </w:del>
          </w:p>
        </w:tc>
        <w:tc>
          <w:tcPr>
            <w:tcW w:w="1175" w:type="dxa"/>
            <w:tcBorders>
              <w:top w:val="single" w:sz="4" w:space="0" w:color="auto"/>
              <w:left w:val="nil"/>
              <w:bottom w:val="single" w:sz="4" w:space="0" w:color="auto"/>
              <w:right w:val="single" w:sz="4" w:space="0" w:color="auto"/>
            </w:tcBorders>
          </w:tcPr>
          <w:p w14:paraId="5E56E94D" w14:textId="06B04D97" w:rsidR="00241338" w:rsidRPr="006910BE" w:rsidDel="003631A5" w:rsidRDefault="00241338" w:rsidP="00325C01">
            <w:pPr>
              <w:pStyle w:val="TAC"/>
              <w:rPr>
                <w:del w:id="6747" w:author="ZTE-Ma Zhifeng" w:date="2022-10-31T18:20:00Z"/>
              </w:rPr>
            </w:pPr>
            <w:del w:id="6748" w:author="ZTE-Ma Zhifeng" w:date="2022-10-31T18:20:00Z">
              <w:r w:rsidRPr="006910BE" w:rsidDel="003631A5">
                <w:delText>1884.5</w:delText>
              </w:r>
            </w:del>
          </w:p>
        </w:tc>
        <w:tc>
          <w:tcPr>
            <w:tcW w:w="422" w:type="dxa"/>
            <w:tcBorders>
              <w:top w:val="single" w:sz="4" w:space="0" w:color="auto"/>
              <w:left w:val="nil"/>
              <w:bottom w:val="single" w:sz="4" w:space="0" w:color="auto"/>
              <w:right w:val="single" w:sz="4" w:space="0" w:color="auto"/>
            </w:tcBorders>
          </w:tcPr>
          <w:p w14:paraId="47411D44" w14:textId="13CEAEFB" w:rsidR="00241338" w:rsidRPr="006910BE" w:rsidDel="003631A5" w:rsidRDefault="00241338" w:rsidP="00325C01">
            <w:pPr>
              <w:pStyle w:val="TAC"/>
              <w:rPr>
                <w:del w:id="6749" w:author="ZTE-Ma Zhifeng" w:date="2022-10-31T18:20:00Z"/>
              </w:rPr>
            </w:pPr>
            <w:del w:id="6750" w:author="ZTE-Ma Zhifeng" w:date="2022-10-31T18:20:00Z">
              <w:r w:rsidRPr="006910BE" w:rsidDel="003631A5">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280CA1EE" w14:textId="7B1B9CD6" w:rsidR="00241338" w:rsidRPr="006910BE" w:rsidDel="003631A5" w:rsidRDefault="00241338" w:rsidP="00325C01">
            <w:pPr>
              <w:pStyle w:val="TAC"/>
              <w:rPr>
                <w:del w:id="6751" w:author="ZTE-Ma Zhifeng" w:date="2022-10-31T18:20:00Z"/>
              </w:rPr>
            </w:pPr>
            <w:del w:id="6752" w:author="ZTE-Ma Zhifeng" w:date="2022-10-31T18:20:00Z">
              <w:r w:rsidRPr="006910BE" w:rsidDel="003631A5">
                <w:delText>1915.7</w:delText>
              </w:r>
            </w:del>
          </w:p>
        </w:tc>
        <w:tc>
          <w:tcPr>
            <w:tcW w:w="1157" w:type="dxa"/>
            <w:tcBorders>
              <w:top w:val="single" w:sz="4" w:space="0" w:color="auto"/>
              <w:left w:val="nil"/>
              <w:bottom w:val="single" w:sz="4" w:space="0" w:color="auto"/>
              <w:right w:val="single" w:sz="4" w:space="0" w:color="auto"/>
            </w:tcBorders>
          </w:tcPr>
          <w:p w14:paraId="07ACF457" w14:textId="6D5CACC9" w:rsidR="00241338" w:rsidRPr="006910BE" w:rsidDel="003631A5" w:rsidRDefault="00241338" w:rsidP="00325C01">
            <w:pPr>
              <w:pStyle w:val="TAC"/>
              <w:rPr>
                <w:del w:id="6753" w:author="ZTE-Ma Zhifeng" w:date="2022-10-31T18:20:00Z"/>
              </w:rPr>
            </w:pPr>
            <w:del w:id="6754" w:author="ZTE-Ma Zhifeng" w:date="2022-10-31T18:20:00Z">
              <w:r w:rsidRPr="006910BE" w:rsidDel="003631A5">
                <w:delText>-41</w:delText>
              </w:r>
            </w:del>
          </w:p>
        </w:tc>
        <w:tc>
          <w:tcPr>
            <w:tcW w:w="798" w:type="dxa"/>
            <w:tcBorders>
              <w:top w:val="single" w:sz="4" w:space="0" w:color="auto"/>
              <w:left w:val="nil"/>
              <w:bottom w:val="single" w:sz="4" w:space="0" w:color="auto"/>
              <w:right w:val="single" w:sz="4" w:space="0" w:color="auto"/>
            </w:tcBorders>
            <w:noWrap/>
          </w:tcPr>
          <w:p w14:paraId="11266F05" w14:textId="175D7C5B" w:rsidR="00241338" w:rsidRPr="006910BE" w:rsidDel="003631A5" w:rsidRDefault="00241338" w:rsidP="00325C01">
            <w:pPr>
              <w:pStyle w:val="TAC"/>
              <w:rPr>
                <w:del w:id="6755" w:author="ZTE-Ma Zhifeng" w:date="2022-10-31T18:20:00Z"/>
              </w:rPr>
            </w:pPr>
            <w:del w:id="6756" w:author="ZTE-Ma Zhifeng" w:date="2022-10-31T18:20:00Z">
              <w:r w:rsidRPr="006910BE" w:rsidDel="003631A5">
                <w:delText>0.3</w:delText>
              </w:r>
            </w:del>
          </w:p>
        </w:tc>
        <w:tc>
          <w:tcPr>
            <w:tcW w:w="1339" w:type="dxa"/>
            <w:tcBorders>
              <w:top w:val="single" w:sz="4" w:space="0" w:color="auto"/>
              <w:left w:val="nil"/>
              <w:bottom w:val="single" w:sz="4" w:space="0" w:color="auto"/>
              <w:right w:val="single" w:sz="4" w:space="0" w:color="auto"/>
            </w:tcBorders>
            <w:noWrap/>
          </w:tcPr>
          <w:p w14:paraId="0A7DDC40" w14:textId="787860BC" w:rsidR="00241338" w:rsidRPr="006910BE" w:rsidDel="003631A5" w:rsidRDefault="00241338" w:rsidP="00325C01">
            <w:pPr>
              <w:pStyle w:val="TAC"/>
              <w:rPr>
                <w:del w:id="6757" w:author="ZTE-Ma Zhifeng" w:date="2022-10-31T18:20:00Z"/>
              </w:rPr>
            </w:pPr>
            <w:del w:id="6758" w:author="ZTE-Ma Zhifeng" w:date="2022-10-31T18:20:00Z">
              <w:r w:rsidRPr="006910BE" w:rsidDel="003631A5">
                <w:delText>3</w:delText>
              </w:r>
            </w:del>
          </w:p>
        </w:tc>
      </w:tr>
      <w:tr w:rsidR="00241338" w:rsidRPr="006910BE" w:rsidDel="003631A5" w14:paraId="44BFAF66" w14:textId="633EC310" w:rsidTr="00325C01">
        <w:trPr>
          <w:trHeight w:val="188"/>
          <w:jc w:val="center"/>
          <w:del w:id="6759" w:author="ZTE-Ma Zhifeng" w:date="2022-10-31T18:20:00Z"/>
        </w:trPr>
        <w:tc>
          <w:tcPr>
            <w:tcW w:w="1522" w:type="dxa"/>
            <w:tcBorders>
              <w:top w:val="single" w:sz="4" w:space="0" w:color="auto"/>
              <w:left w:val="single" w:sz="4" w:space="0" w:color="auto"/>
              <w:right w:val="single" w:sz="4" w:space="0" w:color="auto"/>
            </w:tcBorders>
          </w:tcPr>
          <w:p w14:paraId="0D86CEBA" w14:textId="114B6B27" w:rsidR="00241338" w:rsidRPr="006910BE" w:rsidDel="003631A5" w:rsidRDefault="00241338" w:rsidP="00325C01">
            <w:pPr>
              <w:pStyle w:val="TAC"/>
              <w:rPr>
                <w:del w:id="6760" w:author="ZTE-Ma Zhifeng" w:date="2022-10-31T18:20:00Z"/>
                <w:lang w:eastAsia="ja-JP"/>
              </w:rPr>
            </w:pPr>
            <w:del w:id="6761" w:author="ZTE-Ma Zhifeng" w:date="2022-10-31T18:20:00Z">
              <w:r w:rsidRPr="006910BE" w:rsidDel="003631A5">
                <w:delText>DC_13_n2</w:delText>
              </w:r>
            </w:del>
          </w:p>
        </w:tc>
        <w:tc>
          <w:tcPr>
            <w:tcW w:w="2557" w:type="dxa"/>
            <w:tcBorders>
              <w:top w:val="single" w:sz="4" w:space="0" w:color="auto"/>
              <w:left w:val="nil"/>
              <w:bottom w:val="single" w:sz="4" w:space="0" w:color="auto"/>
              <w:right w:val="single" w:sz="4" w:space="0" w:color="auto"/>
            </w:tcBorders>
            <w:vAlign w:val="bottom"/>
          </w:tcPr>
          <w:p w14:paraId="07B57E7B" w14:textId="4C4C247D" w:rsidR="00241338" w:rsidRPr="006910BE" w:rsidDel="003631A5" w:rsidRDefault="00241338" w:rsidP="00325C01">
            <w:pPr>
              <w:pStyle w:val="TAL"/>
              <w:rPr>
                <w:del w:id="6762" w:author="ZTE-Ma Zhifeng" w:date="2022-10-31T18:20:00Z"/>
              </w:rPr>
            </w:pPr>
            <w:del w:id="6763" w:author="ZTE-Ma Zhifeng" w:date="2022-10-31T18:20:00Z">
              <w:r w:rsidRPr="006910BE" w:rsidDel="003631A5">
                <w:delText>E-UTRA Band 41</w:delText>
              </w:r>
            </w:del>
          </w:p>
        </w:tc>
        <w:tc>
          <w:tcPr>
            <w:tcW w:w="1175" w:type="dxa"/>
            <w:tcBorders>
              <w:top w:val="single" w:sz="4" w:space="0" w:color="auto"/>
              <w:left w:val="nil"/>
              <w:bottom w:val="single" w:sz="4" w:space="0" w:color="auto"/>
              <w:right w:val="single" w:sz="4" w:space="0" w:color="auto"/>
            </w:tcBorders>
            <w:vAlign w:val="center"/>
          </w:tcPr>
          <w:p w14:paraId="58C1DE0B" w14:textId="4AF949BF" w:rsidR="00241338" w:rsidRPr="006910BE" w:rsidDel="003631A5" w:rsidRDefault="00241338" w:rsidP="00325C01">
            <w:pPr>
              <w:pStyle w:val="TAC"/>
              <w:rPr>
                <w:del w:id="6764" w:author="ZTE-Ma Zhifeng" w:date="2022-10-31T18:20:00Z"/>
              </w:rPr>
            </w:pPr>
            <w:del w:id="6765" w:author="ZTE-Ma Zhifeng" w:date="2022-10-31T18:20:00Z">
              <w:r w:rsidRPr="006910BE" w:rsidDel="003631A5">
                <w:rPr>
                  <w:rFonts w:eastAsia="Bookman Old Style"/>
                </w:rPr>
                <w:delText>F</w:delText>
              </w:r>
              <w:r w:rsidRPr="006910BE" w:rsidDel="003631A5">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0703007" w14:textId="7FCD3379" w:rsidR="00241338" w:rsidRPr="006910BE" w:rsidDel="003631A5" w:rsidRDefault="00241338" w:rsidP="00325C01">
            <w:pPr>
              <w:pStyle w:val="TAC"/>
              <w:rPr>
                <w:del w:id="6766" w:author="ZTE-Ma Zhifeng" w:date="2022-10-31T18:20:00Z"/>
              </w:rPr>
            </w:pPr>
            <w:del w:id="6767" w:author="ZTE-Ma Zhifeng" w:date="2022-10-31T18:20:00Z">
              <w:r w:rsidRPr="006910BE" w:rsidDel="003631A5">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AEF42D4" w14:textId="237B1E3E" w:rsidR="00241338" w:rsidRPr="006910BE" w:rsidDel="003631A5" w:rsidRDefault="00241338" w:rsidP="00325C01">
            <w:pPr>
              <w:pStyle w:val="TAC"/>
              <w:rPr>
                <w:del w:id="6768" w:author="ZTE-Ma Zhifeng" w:date="2022-10-31T18:20:00Z"/>
              </w:rPr>
            </w:pPr>
            <w:del w:id="6769" w:author="ZTE-Ma Zhifeng" w:date="2022-10-31T18:20:00Z">
              <w:r w:rsidRPr="006910BE" w:rsidDel="003631A5">
                <w:rPr>
                  <w:rFonts w:eastAsia="Bookman Old Style"/>
                </w:rPr>
                <w:delText>F</w:delText>
              </w:r>
              <w:r w:rsidRPr="006910BE" w:rsidDel="003631A5">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7E38108" w14:textId="4543EB31" w:rsidR="00241338" w:rsidRPr="006910BE" w:rsidDel="003631A5" w:rsidRDefault="00241338" w:rsidP="00325C01">
            <w:pPr>
              <w:pStyle w:val="TAC"/>
              <w:rPr>
                <w:del w:id="6770" w:author="ZTE-Ma Zhifeng" w:date="2022-10-31T18:20:00Z"/>
              </w:rPr>
            </w:pPr>
            <w:del w:id="6771"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0DD9C45C" w14:textId="59A29941" w:rsidR="00241338" w:rsidRPr="006910BE" w:rsidDel="003631A5" w:rsidRDefault="00241338" w:rsidP="00325C01">
            <w:pPr>
              <w:pStyle w:val="TAC"/>
              <w:rPr>
                <w:del w:id="6772" w:author="ZTE-Ma Zhifeng" w:date="2022-10-31T18:20:00Z"/>
              </w:rPr>
            </w:pPr>
            <w:del w:id="6773"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764EB697" w14:textId="4DDE4661" w:rsidR="00241338" w:rsidRPr="006910BE" w:rsidDel="003631A5" w:rsidRDefault="00241338" w:rsidP="00325C01">
            <w:pPr>
              <w:pStyle w:val="TAC"/>
              <w:rPr>
                <w:del w:id="6774" w:author="ZTE-Ma Zhifeng" w:date="2022-10-31T18:20:00Z"/>
              </w:rPr>
            </w:pPr>
          </w:p>
        </w:tc>
      </w:tr>
      <w:tr w:rsidR="00241338" w:rsidRPr="006910BE" w:rsidDel="003631A5" w14:paraId="37EC16E3" w14:textId="602B2886" w:rsidTr="00325C01">
        <w:trPr>
          <w:trHeight w:val="188"/>
          <w:jc w:val="center"/>
          <w:del w:id="6775" w:author="ZTE-Ma Zhifeng" w:date="2022-10-31T18:20:00Z"/>
        </w:trPr>
        <w:tc>
          <w:tcPr>
            <w:tcW w:w="1522" w:type="dxa"/>
            <w:vMerge w:val="restart"/>
            <w:tcBorders>
              <w:top w:val="single" w:sz="4" w:space="0" w:color="auto"/>
              <w:left w:val="single" w:sz="4" w:space="0" w:color="auto"/>
              <w:right w:val="single" w:sz="4" w:space="0" w:color="auto"/>
            </w:tcBorders>
          </w:tcPr>
          <w:p w14:paraId="08B8AF4E" w14:textId="76FF2005" w:rsidR="00241338" w:rsidRPr="006910BE" w:rsidDel="003631A5" w:rsidRDefault="00241338" w:rsidP="00325C01">
            <w:pPr>
              <w:pStyle w:val="TAC"/>
              <w:rPr>
                <w:del w:id="6776" w:author="ZTE-Ma Zhifeng" w:date="2022-10-31T18:20:00Z"/>
                <w:lang w:eastAsia="ja-JP"/>
              </w:rPr>
            </w:pPr>
            <w:del w:id="6777" w:author="ZTE-Ma Zhifeng" w:date="2022-10-31T18:20:00Z">
              <w:r w:rsidRPr="006910BE" w:rsidDel="003631A5">
                <w:delText>DC_13_n66</w:delText>
              </w:r>
            </w:del>
          </w:p>
        </w:tc>
        <w:tc>
          <w:tcPr>
            <w:tcW w:w="2557" w:type="dxa"/>
            <w:tcBorders>
              <w:top w:val="single" w:sz="4" w:space="0" w:color="auto"/>
              <w:left w:val="nil"/>
              <w:bottom w:val="single" w:sz="4" w:space="0" w:color="auto"/>
              <w:right w:val="single" w:sz="4" w:space="0" w:color="auto"/>
            </w:tcBorders>
            <w:vAlign w:val="bottom"/>
          </w:tcPr>
          <w:p w14:paraId="3029EF3F" w14:textId="347C5B39" w:rsidR="00241338" w:rsidRPr="006910BE" w:rsidDel="003631A5" w:rsidRDefault="00241338" w:rsidP="00325C01">
            <w:pPr>
              <w:pStyle w:val="TAL"/>
              <w:rPr>
                <w:del w:id="6778" w:author="ZTE-Ma Zhifeng" w:date="2022-10-31T18:20:00Z"/>
              </w:rPr>
            </w:pPr>
            <w:del w:id="6779" w:author="ZTE-Ma Zhifeng" w:date="2022-10-31T18:20:00Z">
              <w:r w:rsidRPr="006910BE" w:rsidDel="003631A5">
                <w:delText>E-UTRA Band 41, 53</w:delText>
              </w:r>
            </w:del>
          </w:p>
        </w:tc>
        <w:tc>
          <w:tcPr>
            <w:tcW w:w="1175" w:type="dxa"/>
            <w:tcBorders>
              <w:top w:val="single" w:sz="4" w:space="0" w:color="auto"/>
              <w:left w:val="nil"/>
              <w:bottom w:val="single" w:sz="4" w:space="0" w:color="auto"/>
              <w:right w:val="single" w:sz="4" w:space="0" w:color="auto"/>
            </w:tcBorders>
            <w:vAlign w:val="center"/>
          </w:tcPr>
          <w:p w14:paraId="53CC084C" w14:textId="02F0609E" w:rsidR="00241338" w:rsidRPr="006910BE" w:rsidDel="003631A5" w:rsidRDefault="00241338" w:rsidP="00325C01">
            <w:pPr>
              <w:pStyle w:val="TAC"/>
              <w:rPr>
                <w:del w:id="6780" w:author="ZTE-Ma Zhifeng" w:date="2022-10-31T18:20:00Z"/>
              </w:rPr>
            </w:pPr>
            <w:del w:id="6781" w:author="ZTE-Ma Zhifeng" w:date="2022-10-31T18:20:00Z">
              <w:r w:rsidRPr="006910BE" w:rsidDel="003631A5">
                <w:rPr>
                  <w:rFonts w:eastAsia="Bookman Old Style"/>
                </w:rPr>
                <w:delText>F</w:delText>
              </w:r>
              <w:r w:rsidRPr="006910BE" w:rsidDel="003631A5">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5671F3A" w14:textId="407AA2FE" w:rsidR="00241338" w:rsidRPr="006910BE" w:rsidDel="003631A5" w:rsidRDefault="00241338" w:rsidP="00325C01">
            <w:pPr>
              <w:pStyle w:val="TAC"/>
              <w:rPr>
                <w:del w:id="6782" w:author="ZTE-Ma Zhifeng" w:date="2022-10-31T18:20:00Z"/>
              </w:rPr>
            </w:pPr>
            <w:del w:id="6783" w:author="ZTE-Ma Zhifeng" w:date="2022-10-31T18:20:00Z">
              <w:r w:rsidRPr="006910BE" w:rsidDel="003631A5">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025E92E" w14:textId="504B95DD" w:rsidR="00241338" w:rsidRPr="006910BE" w:rsidDel="003631A5" w:rsidRDefault="00241338" w:rsidP="00325C01">
            <w:pPr>
              <w:pStyle w:val="TAC"/>
              <w:rPr>
                <w:del w:id="6784" w:author="ZTE-Ma Zhifeng" w:date="2022-10-31T18:20:00Z"/>
              </w:rPr>
            </w:pPr>
            <w:del w:id="6785" w:author="ZTE-Ma Zhifeng" w:date="2022-10-31T18:20:00Z">
              <w:r w:rsidRPr="006910BE" w:rsidDel="003631A5">
                <w:rPr>
                  <w:rFonts w:eastAsia="Bookman Old Style"/>
                </w:rPr>
                <w:delText>F</w:delText>
              </w:r>
              <w:r w:rsidRPr="006910BE" w:rsidDel="003631A5">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96F863D" w14:textId="7EC124BC" w:rsidR="00241338" w:rsidRPr="006910BE" w:rsidDel="003631A5" w:rsidRDefault="00241338" w:rsidP="00325C01">
            <w:pPr>
              <w:pStyle w:val="TAC"/>
              <w:rPr>
                <w:del w:id="6786" w:author="ZTE-Ma Zhifeng" w:date="2022-10-31T18:20:00Z"/>
              </w:rPr>
            </w:pPr>
            <w:del w:id="6787"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467DCE2B" w14:textId="52AB3E40" w:rsidR="00241338" w:rsidRPr="006910BE" w:rsidDel="003631A5" w:rsidRDefault="00241338" w:rsidP="00325C01">
            <w:pPr>
              <w:pStyle w:val="TAC"/>
              <w:rPr>
                <w:del w:id="6788" w:author="ZTE-Ma Zhifeng" w:date="2022-10-31T18:20:00Z"/>
              </w:rPr>
            </w:pPr>
            <w:del w:id="6789"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635B12C6" w14:textId="0E800421" w:rsidR="00241338" w:rsidRPr="006910BE" w:rsidDel="003631A5" w:rsidRDefault="00241338" w:rsidP="00325C01">
            <w:pPr>
              <w:pStyle w:val="TAC"/>
              <w:rPr>
                <w:del w:id="6790" w:author="ZTE-Ma Zhifeng" w:date="2022-10-31T18:20:00Z"/>
              </w:rPr>
            </w:pPr>
          </w:p>
        </w:tc>
      </w:tr>
      <w:tr w:rsidR="00241338" w:rsidRPr="006910BE" w:rsidDel="003631A5" w14:paraId="5286E108" w14:textId="2B7F0B60" w:rsidTr="00325C01">
        <w:trPr>
          <w:trHeight w:val="188"/>
          <w:jc w:val="center"/>
          <w:del w:id="6791" w:author="ZTE-Ma Zhifeng" w:date="2022-10-31T18:20:00Z"/>
        </w:trPr>
        <w:tc>
          <w:tcPr>
            <w:tcW w:w="1522" w:type="dxa"/>
            <w:vMerge/>
            <w:tcBorders>
              <w:left w:val="single" w:sz="4" w:space="0" w:color="auto"/>
              <w:right w:val="single" w:sz="4" w:space="0" w:color="auto"/>
            </w:tcBorders>
          </w:tcPr>
          <w:p w14:paraId="7736DDF3" w14:textId="72BE81E8" w:rsidR="00241338" w:rsidRPr="006910BE" w:rsidDel="003631A5" w:rsidRDefault="00241338" w:rsidP="00325C01">
            <w:pPr>
              <w:pStyle w:val="TAC"/>
              <w:rPr>
                <w:del w:id="6792"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0EEDAB2A" w14:textId="118A8A55" w:rsidR="00241338" w:rsidRPr="006910BE" w:rsidDel="003631A5" w:rsidRDefault="00241338" w:rsidP="00325C01">
            <w:pPr>
              <w:pStyle w:val="TAL"/>
              <w:rPr>
                <w:del w:id="6793" w:author="ZTE-Ma Zhifeng" w:date="2022-10-31T18:20:00Z"/>
              </w:rPr>
            </w:pPr>
            <w:del w:id="6794" w:author="ZTE-Ma Zhifeng" w:date="2022-10-31T18:20:00Z">
              <w:r w:rsidRPr="006910BE" w:rsidDel="003631A5">
                <w:delText>NR Band n77</w:delText>
              </w:r>
            </w:del>
          </w:p>
        </w:tc>
        <w:tc>
          <w:tcPr>
            <w:tcW w:w="1175" w:type="dxa"/>
            <w:tcBorders>
              <w:top w:val="single" w:sz="4" w:space="0" w:color="auto"/>
              <w:left w:val="nil"/>
              <w:bottom w:val="single" w:sz="4" w:space="0" w:color="auto"/>
              <w:right w:val="single" w:sz="4" w:space="0" w:color="auto"/>
            </w:tcBorders>
            <w:vAlign w:val="center"/>
          </w:tcPr>
          <w:p w14:paraId="4ECC35B6" w14:textId="46AF4826" w:rsidR="00241338" w:rsidRPr="006910BE" w:rsidDel="003631A5" w:rsidRDefault="00241338" w:rsidP="00325C01">
            <w:pPr>
              <w:pStyle w:val="TAC"/>
              <w:rPr>
                <w:del w:id="6795" w:author="ZTE-Ma Zhifeng" w:date="2022-10-31T18:20:00Z"/>
              </w:rPr>
            </w:pPr>
            <w:del w:id="6796" w:author="ZTE-Ma Zhifeng" w:date="2022-10-31T18:20:00Z">
              <w:r w:rsidRPr="006910BE" w:rsidDel="003631A5">
                <w:rPr>
                  <w:rFonts w:eastAsia="Bookman Old Style"/>
                </w:rPr>
                <w:delText>F</w:delText>
              </w:r>
              <w:r w:rsidRPr="006910BE" w:rsidDel="003631A5">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B355D97" w14:textId="51657173" w:rsidR="00241338" w:rsidRPr="006910BE" w:rsidDel="003631A5" w:rsidRDefault="00241338" w:rsidP="00325C01">
            <w:pPr>
              <w:pStyle w:val="TAC"/>
              <w:rPr>
                <w:del w:id="6797" w:author="ZTE-Ma Zhifeng" w:date="2022-10-31T18:20:00Z"/>
              </w:rPr>
            </w:pPr>
            <w:del w:id="6798" w:author="ZTE-Ma Zhifeng" w:date="2022-10-31T18:20:00Z">
              <w:r w:rsidRPr="006910BE" w:rsidDel="003631A5">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9540E80" w14:textId="4494EDBA" w:rsidR="00241338" w:rsidRPr="006910BE" w:rsidDel="003631A5" w:rsidRDefault="00241338" w:rsidP="00325C01">
            <w:pPr>
              <w:pStyle w:val="TAC"/>
              <w:rPr>
                <w:del w:id="6799" w:author="ZTE-Ma Zhifeng" w:date="2022-10-31T18:20:00Z"/>
              </w:rPr>
            </w:pPr>
            <w:del w:id="6800" w:author="ZTE-Ma Zhifeng" w:date="2022-10-31T18:20:00Z">
              <w:r w:rsidRPr="006910BE" w:rsidDel="003631A5">
                <w:rPr>
                  <w:rFonts w:eastAsia="Bookman Old Style"/>
                </w:rPr>
                <w:delText>F</w:delText>
              </w:r>
              <w:r w:rsidRPr="006910BE" w:rsidDel="003631A5">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BCF128" w14:textId="2070CAEB" w:rsidR="00241338" w:rsidRPr="006910BE" w:rsidDel="003631A5" w:rsidRDefault="00241338" w:rsidP="00325C01">
            <w:pPr>
              <w:pStyle w:val="TAC"/>
              <w:rPr>
                <w:del w:id="6801" w:author="ZTE-Ma Zhifeng" w:date="2022-10-31T18:20:00Z"/>
              </w:rPr>
            </w:pPr>
            <w:del w:id="6802"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137C6F44" w14:textId="222564C0" w:rsidR="00241338" w:rsidRPr="006910BE" w:rsidDel="003631A5" w:rsidRDefault="00241338" w:rsidP="00325C01">
            <w:pPr>
              <w:pStyle w:val="TAC"/>
              <w:rPr>
                <w:del w:id="6803" w:author="ZTE-Ma Zhifeng" w:date="2022-10-31T18:20:00Z"/>
              </w:rPr>
            </w:pPr>
            <w:del w:id="6804"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27C52E1D" w14:textId="0F96E941" w:rsidR="00241338" w:rsidRPr="006910BE" w:rsidDel="003631A5" w:rsidRDefault="00241338" w:rsidP="00325C01">
            <w:pPr>
              <w:pStyle w:val="TAC"/>
              <w:rPr>
                <w:del w:id="6805" w:author="ZTE-Ma Zhifeng" w:date="2022-10-31T18:20:00Z"/>
              </w:rPr>
            </w:pPr>
            <w:del w:id="6806" w:author="ZTE-Ma Zhifeng" w:date="2022-10-31T18:20:00Z">
              <w:r w:rsidRPr="006910BE" w:rsidDel="003631A5">
                <w:delText>2</w:delText>
              </w:r>
            </w:del>
          </w:p>
        </w:tc>
      </w:tr>
      <w:tr w:rsidR="00241338" w:rsidRPr="006910BE" w:rsidDel="003631A5" w14:paraId="6C3BCEB8" w14:textId="71E32B20" w:rsidTr="00325C01">
        <w:trPr>
          <w:trHeight w:val="188"/>
          <w:jc w:val="center"/>
          <w:del w:id="6807" w:author="ZTE-Ma Zhifeng" w:date="2022-10-31T18:20:00Z"/>
        </w:trPr>
        <w:tc>
          <w:tcPr>
            <w:tcW w:w="1522" w:type="dxa"/>
            <w:vMerge w:val="restart"/>
            <w:tcBorders>
              <w:top w:val="single" w:sz="4" w:space="0" w:color="auto"/>
              <w:left w:val="single" w:sz="4" w:space="0" w:color="auto"/>
              <w:right w:val="single" w:sz="4" w:space="0" w:color="auto"/>
            </w:tcBorders>
          </w:tcPr>
          <w:p w14:paraId="1B73C939" w14:textId="24BFB992" w:rsidR="00241338" w:rsidRPr="006910BE" w:rsidDel="003631A5" w:rsidRDefault="00241338" w:rsidP="00325C01">
            <w:pPr>
              <w:pStyle w:val="TAC"/>
              <w:rPr>
                <w:del w:id="6808" w:author="ZTE-Ma Zhifeng" w:date="2022-10-31T18:20:00Z"/>
                <w:lang w:eastAsia="ja-JP"/>
              </w:rPr>
            </w:pPr>
            <w:del w:id="6809" w:author="ZTE-Ma Zhifeng" w:date="2022-10-31T18:20:00Z">
              <w:r w:rsidRPr="006910BE" w:rsidDel="003631A5">
                <w:delText>DC_13_n77</w:delText>
              </w:r>
            </w:del>
          </w:p>
        </w:tc>
        <w:tc>
          <w:tcPr>
            <w:tcW w:w="2557" w:type="dxa"/>
            <w:tcBorders>
              <w:top w:val="single" w:sz="4" w:space="0" w:color="auto"/>
              <w:left w:val="nil"/>
              <w:bottom w:val="single" w:sz="4" w:space="0" w:color="auto"/>
              <w:right w:val="single" w:sz="4" w:space="0" w:color="auto"/>
            </w:tcBorders>
            <w:vAlign w:val="center"/>
          </w:tcPr>
          <w:p w14:paraId="43FB56F7" w14:textId="07804AB6" w:rsidR="00241338" w:rsidRPr="006910BE" w:rsidDel="003631A5" w:rsidRDefault="00241338" w:rsidP="00325C01">
            <w:pPr>
              <w:pStyle w:val="TAL"/>
              <w:rPr>
                <w:del w:id="6810" w:author="ZTE-Ma Zhifeng" w:date="2022-10-31T18:20:00Z"/>
              </w:rPr>
            </w:pPr>
            <w:del w:id="6811" w:author="ZTE-Ma Zhifeng" w:date="2022-10-31T18:20:00Z">
              <w:r w:rsidRPr="006910BE" w:rsidDel="003631A5">
                <w:rPr>
                  <w:rFonts w:cs="Arial"/>
                  <w:color w:val="000000"/>
                  <w:szCs w:val="18"/>
                </w:rPr>
                <w:delText>E-UTRA Band 2, 4, 10, 25, 41, 66, 70</w:delText>
              </w:r>
            </w:del>
          </w:p>
        </w:tc>
        <w:tc>
          <w:tcPr>
            <w:tcW w:w="1175" w:type="dxa"/>
            <w:tcBorders>
              <w:top w:val="single" w:sz="4" w:space="0" w:color="auto"/>
              <w:left w:val="nil"/>
              <w:bottom w:val="single" w:sz="4" w:space="0" w:color="auto"/>
              <w:right w:val="single" w:sz="4" w:space="0" w:color="auto"/>
            </w:tcBorders>
            <w:vAlign w:val="center"/>
          </w:tcPr>
          <w:p w14:paraId="1C44119B" w14:textId="6FEC7E49" w:rsidR="00241338" w:rsidRPr="006910BE" w:rsidDel="003631A5" w:rsidRDefault="00241338" w:rsidP="00325C01">
            <w:pPr>
              <w:pStyle w:val="TAC"/>
              <w:rPr>
                <w:del w:id="6812" w:author="ZTE-Ma Zhifeng" w:date="2022-10-31T18:20:00Z"/>
              </w:rPr>
            </w:pPr>
            <w:del w:id="6813"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A6432E8" w14:textId="7BBF8DEB" w:rsidR="00241338" w:rsidRPr="006910BE" w:rsidDel="003631A5" w:rsidRDefault="00241338" w:rsidP="00325C01">
            <w:pPr>
              <w:pStyle w:val="TAC"/>
              <w:rPr>
                <w:del w:id="6814" w:author="ZTE-Ma Zhifeng" w:date="2022-10-31T18:20:00Z"/>
              </w:rPr>
            </w:pPr>
            <w:del w:id="6815"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101F90C" w14:textId="1857DB29" w:rsidR="00241338" w:rsidRPr="006910BE" w:rsidDel="003631A5" w:rsidRDefault="00241338" w:rsidP="00325C01">
            <w:pPr>
              <w:pStyle w:val="TAC"/>
              <w:rPr>
                <w:del w:id="6816" w:author="ZTE-Ma Zhifeng" w:date="2022-10-31T18:20:00Z"/>
              </w:rPr>
            </w:pPr>
            <w:del w:id="6817"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BC2A7B" w14:textId="1EDDD475" w:rsidR="00241338" w:rsidRPr="006910BE" w:rsidDel="003631A5" w:rsidRDefault="00241338" w:rsidP="00325C01">
            <w:pPr>
              <w:pStyle w:val="TAC"/>
              <w:rPr>
                <w:del w:id="6818" w:author="ZTE-Ma Zhifeng" w:date="2022-10-31T18:20:00Z"/>
              </w:rPr>
            </w:pPr>
            <w:del w:id="6819"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4B6AAE5" w14:textId="226831C9" w:rsidR="00241338" w:rsidRPr="006910BE" w:rsidDel="003631A5" w:rsidRDefault="00241338" w:rsidP="00325C01">
            <w:pPr>
              <w:pStyle w:val="TAC"/>
              <w:rPr>
                <w:del w:id="6820" w:author="ZTE-Ma Zhifeng" w:date="2022-10-31T18:20:00Z"/>
              </w:rPr>
            </w:pPr>
            <w:del w:id="6821"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EC6D08F" w14:textId="55D545CA" w:rsidR="00241338" w:rsidRPr="006910BE" w:rsidDel="003631A5" w:rsidRDefault="00241338" w:rsidP="00325C01">
            <w:pPr>
              <w:pStyle w:val="TAC"/>
              <w:rPr>
                <w:del w:id="6822" w:author="ZTE-Ma Zhifeng" w:date="2022-10-31T18:20:00Z"/>
              </w:rPr>
            </w:pPr>
            <w:del w:id="6823" w:author="ZTE-Ma Zhifeng" w:date="2022-10-31T18:20:00Z">
              <w:r w:rsidRPr="006910BE" w:rsidDel="003631A5">
                <w:rPr>
                  <w:rFonts w:cs="Arial"/>
                  <w:color w:val="000000"/>
                  <w:szCs w:val="18"/>
                </w:rPr>
                <w:delText> </w:delText>
              </w:r>
            </w:del>
          </w:p>
        </w:tc>
      </w:tr>
      <w:tr w:rsidR="00241338" w:rsidRPr="006910BE" w:rsidDel="003631A5" w14:paraId="05718114" w14:textId="2C9EC207" w:rsidTr="00325C01">
        <w:trPr>
          <w:trHeight w:val="188"/>
          <w:jc w:val="center"/>
          <w:del w:id="6824" w:author="ZTE-Ma Zhifeng" w:date="2022-10-31T18:20:00Z"/>
        </w:trPr>
        <w:tc>
          <w:tcPr>
            <w:tcW w:w="1522" w:type="dxa"/>
            <w:vMerge/>
            <w:tcBorders>
              <w:left w:val="single" w:sz="4" w:space="0" w:color="auto"/>
              <w:right w:val="single" w:sz="4" w:space="0" w:color="auto"/>
            </w:tcBorders>
          </w:tcPr>
          <w:p w14:paraId="4D7661B4" w14:textId="32FA552D" w:rsidR="00241338" w:rsidRPr="006910BE" w:rsidDel="003631A5" w:rsidRDefault="00241338" w:rsidP="00325C01">
            <w:pPr>
              <w:pStyle w:val="TAC"/>
              <w:rPr>
                <w:del w:id="6825"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center"/>
          </w:tcPr>
          <w:p w14:paraId="518F0FC8" w14:textId="48A25E36" w:rsidR="00241338" w:rsidRPr="006910BE" w:rsidDel="003631A5" w:rsidRDefault="00241338" w:rsidP="00325C01">
            <w:pPr>
              <w:pStyle w:val="TAL"/>
              <w:rPr>
                <w:del w:id="6826" w:author="ZTE-Ma Zhifeng" w:date="2022-10-31T18:20:00Z"/>
              </w:rPr>
            </w:pPr>
          </w:p>
        </w:tc>
        <w:tc>
          <w:tcPr>
            <w:tcW w:w="1175" w:type="dxa"/>
            <w:tcBorders>
              <w:top w:val="single" w:sz="4" w:space="0" w:color="auto"/>
              <w:left w:val="nil"/>
              <w:bottom w:val="single" w:sz="4" w:space="0" w:color="auto"/>
              <w:right w:val="single" w:sz="4" w:space="0" w:color="auto"/>
            </w:tcBorders>
            <w:vAlign w:val="center"/>
          </w:tcPr>
          <w:p w14:paraId="785D39E1" w14:textId="180526AB" w:rsidR="00241338" w:rsidRPr="006910BE" w:rsidDel="003631A5" w:rsidRDefault="00241338" w:rsidP="00325C01">
            <w:pPr>
              <w:pStyle w:val="TAC"/>
              <w:rPr>
                <w:del w:id="6827" w:author="ZTE-Ma Zhifeng" w:date="2022-10-31T18:20:00Z"/>
              </w:rPr>
            </w:pPr>
          </w:p>
        </w:tc>
        <w:tc>
          <w:tcPr>
            <w:tcW w:w="422" w:type="dxa"/>
            <w:tcBorders>
              <w:top w:val="single" w:sz="4" w:space="0" w:color="auto"/>
              <w:left w:val="nil"/>
              <w:bottom w:val="single" w:sz="4" w:space="0" w:color="auto"/>
              <w:right w:val="single" w:sz="4" w:space="0" w:color="auto"/>
            </w:tcBorders>
            <w:vAlign w:val="center"/>
          </w:tcPr>
          <w:p w14:paraId="2B825EDB" w14:textId="18A93AED" w:rsidR="00241338" w:rsidRPr="006910BE" w:rsidDel="003631A5" w:rsidRDefault="00241338" w:rsidP="00325C01">
            <w:pPr>
              <w:pStyle w:val="TAC"/>
              <w:rPr>
                <w:del w:id="6828" w:author="ZTE-Ma Zhifeng" w:date="2022-10-31T18:20:00Z"/>
              </w:rPr>
            </w:pPr>
          </w:p>
        </w:tc>
        <w:tc>
          <w:tcPr>
            <w:tcW w:w="1105" w:type="dxa"/>
            <w:gridSpan w:val="2"/>
            <w:tcBorders>
              <w:top w:val="single" w:sz="4" w:space="0" w:color="auto"/>
              <w:left w:val="nil"/>
              <w:bottom w:val="single" w:sz="4" w:space="0" w:color="auto"/>
              <w:right w:val="single" w:sz="4" w:space="0" w:color="auto"/>
            </w:tcBorders>
            <w:vAlign w:val="center"/>
          </w:tcPr>
          <w:p w14:paraId="437DC39C" w14:textId="2F46508B" w:rsidR="00241338" w:rsidRPr="006910BE" w:rsidDel="003631A5" w:rsidRDefault="00241338" w:rsidP="00325C01">
            <w:pPr>
              <w:pStyle w:val="TAC"/>
              <w:rPr>
                <w:del w:id="6829" w:author="ZTE-Ma Zhifeng" w:date="2022-10-31T18:20:00Z"/>
              </w:rPr>
            </w:pPr>
          </w:p>
        </w:tc>
        <w:tc>
          <w:tcPr>
            <w:tcW w:w="1157" w:type="dxa"/>
            <w:tcBorders>
              <w:top w:val="single" w:sz="4" w:space="0" w:color="auto"/>
              <w:left w:val="nil"/>
              <w:bottom w:val="single" w:sz="4" w:space="0" w:color="auto"/>
              <w:right w:val="single" w:sz="4" w:space="0" w:color="auto"/>
            </w:tcBorders>
            <w:vAlign w:val="center"/>
          </w:tcPr>
          <w:p w14:paraId="4AC61F86" w14:textId="378CB20C" w:rsidR="00241338" w:rsidRPr="006910BE" w:rsidDel="003631A5" w:rsidRDefault="00241338" w:rsidP="00325C01">
            <w:pPr>
              <w:pStyle w:val="TAC"/>
              <w:rPr>
                <w:del w:id="6830" w:author="ZTE-Ma Zhifeng" w:date="2022-10-31T18:20:00Z"/>
              </w:rPr>
            </w:pPr>
          </w:p>
        </w:tc>
        <w:tc>
          <w:tcPr>
            <w:tcW w:w="798" w:type="dxa"/>
            <w:tcBorders>
              <w:top w:val="single" w:sz="4" w:space="0" w:color="auto"/>
              <w:left w:val="nil"/>
              <w:bottom w:val="single" w:sz="4" w:space="0" w:color="auto"/>
              <w:right w:val="single" w:sz="4" w:space="0" w:color="auto"/>
            </w:tcBorders>
            <w:noWrap/>
            <w:vAlign w:val="center"/>
          </w:tcPr>
          <w:p w14:paraId="2DB42814" w14:textId="2B975020" w:rsidR="00241338" w:rsidRPr="006910BE" w:rsidDel="003631A5" w:rsidRDefault="00241338" w:rsidP="00325C01">
            <w:pPr>
              <w:pStyle w:val="TAC"/>
              <w:rPr>
                <w:del w:id="6831" w:author="ZTE-Ma Zhifeng" w:date="2022-10-31T18:20:00Z"/>
              </w:rPr>
            </w:pPr>
          </w:p>
        </w:tc>
        <w:tc>
          <w:tcPr>
            <w:tcW w:w="1339" w:type="dxa"/>
            <w:tcBorders>
              <w:top w:val="single" w:sz="4" w:space="0" w:color="auto"/>
              <w:left w:val="nil"/>
              <w:bottom w:val="single" w:sz="4" w:space="0" w:color="auto"/>
              <w:right w:val="single" w:sz="4" w:space="0" w:color="auto"/>
            </w:tcBorders>
            <w:noWrap/>
            <w:vAlign w:val="center"/>
          </w:tcPr>
          <w:p w14:paraId="73725D48" w14:textId="66E9A654" w:rsidR="00241338" w:rsidRPr="006910BE" w:rsidDel="003631A5" w:rsidRDefault="00241338" w:rsidP="00325C01">
            <w:pPr>
              <w:pStyle w:val="TAC"/>
              <w:rPr>
                <w:del w:id="6832" w:author="ZTE-Ma Zhifeng" w:date="2022-10-31T18:20:00Z"/>
              </w:rPr>
            </w:pPr>
          </w:p>
        </w:tc>
      </w:tr>
      <w:tr w:rsidR="00241338" w:rsidRPr="006910BE" w:rsidDel="003631A5" w14:paraId="7D0D6AB3" w14:textId="18A358DB" w:rsidTr="00325C01">
        <w:trPr>
          <w:trHeight w:val="188"/>
          <w:jc w:val="center"/>
          <w:del w:id="6833" w:author="ZTE-Ma Zhifeng" w:date="2022-10-31T18:20:00Z"/>
        </w:trPr>
        <w:tc>
          <w:tcPr>
            <w:tcW w:w="1522" w:type="dxa"/>
            <w:vMerge/>
            <w:tcBorders>
              <w:left w:val="single" w:sz="4" w:space="0" w:color="auto"/>
              <w:right w:val="single" w:sz="4" w:space="0" w:color="auto"/>
            </w:tcBorders>
          </w:tcPr>
          <w:p w14:paraId="6E71A1B9" w14:textId="61865464" w:rsidR="00241338" w:rsidRPr="006910BE" w:rsidDel="003631A5" w:rsidRDefault="00241338" w:rsidP="00325C01">
            <w:pPr>
              <w:pStyle w:val="TAC"/>
              <w:rPr>
                <w:del w:id="6834"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center"/>
          </w:tcPr>
          <w:p w14:paraId="18561EA9" w14:textId="049A6551" w:rsidR="00241338" w:rsidRPr="006910BE" w:rsidDel="003631A5" w:rsidRDefault="00241338" w:rsidP="00325C01">
            <w:pPr>
              <w:pStyle w:val="TAL"/>
              <w:rPr>
                <w:del w:id="6835" w:author="ZTE-Ma Zhifeng" w:date="2022-10-31T18:20:00Z"/>
              </w:rPr>
            </w:pPr>
            <w:del w:id="6836" w:author="ZTE-Ma Zhifeng" w:date="2022-10-31T18:20:00Z">
              <w:r w:rsidRPr="006910BE" w:rsidDel="003631A5">
                <w:rPr>
                  <w:rFonts w:cs="Arial"/>
                  <w:color w:val="000000"/>
                  <w:szCs w:val="18"/>
                </w:rPr>
                <w:delText>E-UTRA Band 30</w:delText>
              </w:r>
            </w:del>
          </w:p>
        </w:tc>
        <w:tc>
          <w:tcPr>
            <w:tcW w:w="1175" w:type="dxa"/>
            <w:tcBorders>
              <w:top w:val="single" w:sz="4" w:space="0" w:color="auto"/>
              <w:left w:val="nil"/>
              <w:bottom w:val="single" w:sz="4" w:space="0" w:color="auto"/>
              <w:right w:val="single" w:sz="4" w:space="0" w:color="auto"/>
            </w:tcBorders>
            <w:vAlign w:val="center"/>
          </w:tcPr>
          <w:p w14:paraId="3AE2F4F7" w14:textId="6883C097" w:rsidR="00241338" w:rsidRPr="006910BE" w:rsidDel="003631A5" w:rsidRDefault="00241338" w:rsidP="00325C01">
            <w:pPr>
              <w:pStyle w:val="TAC"/>
              <w:rPr>
                <w:del w:id="6837" w:author="ZTE-Ma Zhifeng" w:date="2022-10-31T18:20:00Z"/>
              </w:rPr>
            </w:pPr>
            <w:del w:id="6838"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FDC6AB8" w14:textId="5189171E" w:rsidR="00241338" w:rsidRPr="006910BE" w:rsidDel="003631A5" w:rsidRDefault="00241338" w:rsidP="00325C01">
            <w:pPr>
              <w:pStyle w:val="TAC"/>
              <w:rPr>
                <w:del w:id="6839" w:author="ZTE-Ma Zhifeng" w:date="2022-10-31T18:20:00Z"/>
              </w:rPr>
            </w:pPr>
            <w:del w:id="6840"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5F6D728" w14:textId="7D65E4F8" w:rsidR="00241338" w:rsidRPr="006910BE" w:rsidDel="003631A5" w:rsidRDefault="00241338" w:rsidP="00325C01">
            <w:pPr>
              <w:pStyle w:val="TAC"/>
              <w:rPr>
                <w:del w:id="6841" w:author="ZTE-Ma Zhifeng" w:date="2022-10-31T18:20:00Z"/>
              </w:rPr>
            </w:pPr>
            <w:del w:id="6842"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9A8E9DA" w14:textId="3851C1D3" w:rsidR="00241338" w:rsidRPr="006910BE" w:rsidDel="003631A5" w:rsidRDefault="00241338" w:rsidP="00325C01">
            <w:pPr>
              <w:pStyle w:val="TAC"/>
              <w:rPr>
                <w:del w:id="6843" w:author="ZTE-Ma Zhifeng" w:date="2022-10-31T18:20:00Z"/>
              </w:rPr>
            </w:pPr>
            <w:del w:id="6844"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020459C" w14:textId="242152D7" w:rsidR="00241338" w:rsidRPr="006910BE" w:rsidDel="003631A5" w:rsidRDefault="00241338" w:rsidP="00325C01">
            <w:pPr>
              <w:pStyle w:val="TAC"/>
              <w:rPr>
                <w:del w:id="6845" w:author="ZTE-Ma Zhifeng" w:date="2022-10-31T18:20:00Z"/>
              </w:rPr>
            </w:pPr>
            <w:del w:id="6846"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11B3D5A" w14:textId="4C5FF769" w:rsidR="00241338" w:rsidRPr="006910BE" w:rsidDel="003631A5" w:rsidRDefault="00241338" w:rsidP="00325C01">
            <w:pPr>
              <w:pStyle w:val="TAC"/>
              <w:rPr>
                <w:del w:id="6847" w:author="ZTE-Ma Zhifeng" w:date="2022-10-31T18:20:00Z"/>
              </w:rPr>
            </w:pPr>
            <w:del w:id="6848" w:author="ZTE-Ma Zhifeng" w:date="2022-10-31T18:20:00Z">
              <w:r w:rsidRPr="006910BE" w:rsidDel="003631A5">
                <w:rPr>
                  <w:rFonts w:cs="Arial"/>
                  <w:color w:val="000000"/>
                  <w:szCs w:val="18"/>
                </w:rPr>
                <w:delText>2</w:delText>
              </w:r>
            </w:del>
          </w:p>
        </w:tc>
      </w:tr>
      <w:tr w:rsidR="00241338" w:rsidRPr="006910BE" w:rsidDel="003631A5" w14:paraId="5B772FD4" w14:textId="3BAE8BA1" w:rsidTr="00325C01">
        <w:trPr>
          <w:trHeight w:val="188"/>
          <w:jc w:val="center"/>
          <w:del w:id="6849" w:author="ZTE-Ma Zhifeng" w:date="2022-10-31T18:20:00Z"/>
        </w:trPr>
        <w:tc>
          <w:tcPr>
            <w:tcW w:w="1522" w:type="dxa"/>
            <w:vMerge/>
            <w:tcBorders>
              <w:left w:val="single" w:sz="4" w:space="0" w:color="auto"/>
              <w:right w:val="single" w:sz="4" w:space="0" w:color="auto"/>
            </w:tcBorders>
          </w:tcPr>
          <w:p w14:paraId="06C36066" w14:textId="4D9477A4" w:rsidR="00241338" w:rsidRPr="006910BE" w:rsidDel="003631A5" w:rsidRDefault="00241338" w:rsidP="00325C01">
            <w:pPr>
              <w:pStyle w:val="TAC"/>
              <w:rPr>
                <w:del w:id="6850"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center"/>
          </w:tcPr>
          <w:p w14:paraId="1055D6D7" w14:textId="52A395D0" w:rsidR="00241338" w:rsidRPr="006910BE" w:rsidDel="003631A5" w:rsidRDefault="00241338" w:rsidP="00325C01">
            <w:pPr>
              <w:pStyle w:val="TAL"/>
              <w:rPr>
                <w:del w:id="6851" w:author="ZTE-Ma Zhifeng" w:date="2022-10-31T18:20:00Z"/>
              </w:rPr>
            </w:pPr>
            <w:del w:id="6852" w:author="ZTE-Ma Zhifeng" w:date="2022-10-31T18:20:00Z">
              <w:r w:rsidRPr="006910BE" w:rsidDel="003631A5">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81FA8E8" w14:textId="55406F7A" w:rsidR="00241338" w:rsidRPr="006910BE" w:rsidDel="003631A5" w:rsidRDefault="00241338" w:rsidP="00325C01">
            <w:pPr>
              <w:pStyle w:val="TAC"/>
              <w:rPr>
                <w:del w:id="6853" w:author="ZTE-Ma Zhifeng" w:date="2022-10-31T18:20:00Z"/>
              </w:rPr>
            </w:pPr>
            <w:del w:id="6854" w:author="ZTE-Ma Zhifeng" w:date="2022-10-31T18:20:00Z">
              <w:r w:rsidRPr="006910BE" w:rsidDel="003631A5">
                <w:rPr>
                  <w:rFonts w:cs="Arial"/>
                  <w:color w:val="000000"/>
                  <w:sz w:val="16"/>
                  <w:szCs w:val="16"/>
                </w:rPr>
                <w:delText>1884.5</w:delText>
              </w:r>
            </w:del>
          </w:p>
        </w:tc>
        <w:tc>
          <w:tcPr>
            <w:tcW w:w="422" w:type="dxa"/>
            <w:tcBorders>
              <w:top w:val="single" w:sz="4" w:space="0" w:color="auto"/>
              <w:left w:val="nil"/>
              <w:bottom w:val="single" w:sz="4" w:space="0" w:color="auto"/>
              <w:right w:val="single" w:sz="4" w:space="0" w:color="auto"/>
            </w:tcBorders>
            <w:vAlign w:val="center"/>
          </w:tcPr>
          <w:p w14:paraId="019FABF8" w14:textId="68C18300" w:rsidR="00241338" w:rsidRPr="006910BE" w:rsidDel="003631A5" w:rsidRDefault="00241338" w:rsidP="00325C01">
            <w:pPr>
              <w:pStyle w:val="TAC"/>
              <w:rPr>
                <w:del w:id="6855" w:author="ZTE-Ma Zhifeng" w:date="2022-10-31T18:20:00Z"/>
              </w:rPr>
            </w:pPr>
            <w:del w:id="6856" w:author="ZTE-Ma Zhifeng" w:date="2022-10-31T18:20:00Z">
              <w:r w:rsidRPr="006910BE" w:rsidDel="003631A5">
                <w:rPr>
                  <w:rFonts w:cs="Arial"/>
                  <w:color w:val="000000"/>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594FAD8" w14:textId="36ED5DA4" w:rsidR="00241338" w:rsidRPr="006910BE" w:rsidDel="003631A5" w:rsidRDefault="00241338" w:rsidP="00325C01">
            <w:pPr>
              <w:pStyle w:val="TAC"/>
              <w:rPr>
                <w:del w:id="6857" w:author="ZTE-Ma Zhifeng" w:date="2022-10-31T18:20:00Z"/>
              </w:rPr>
            </w:pPr>
            <w:del w:id="6858" w:author="ZTE-Ma Zhifeng" w:date="2022-10-31T18:20:00Z">
              <w:r w:rsidRPr="006910BE" w:rsidDel="003631A5">
                <w:rPr>
                  <w:rFonts w:cs="Arial"/>
                  <w:color w:val="000000"/>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1F6821B0" w14:textId="47211616" w:rsidR="00241338" w:rsidRPr="006910BE" w:rsidDel="003631A5" w:rsidRDefault="00241338" w:rsidP="00325C01">
            <w:pPr>
              <w:pStyle w:val="TAC"/>
              <w:rPr>
                <w:del w:id="6859" w:author="ZTE-Ma Zhifeng" w:date="2022-10-31T18:20:00Z"/>
              </w:rPr>
            </w:pPr>
            <w:del w:id="6860" w:author="ZTE-Ma Zhifeng" w:date="2022-10-31T18:20:00Z">
              <w:r w:rsidRPr="006910BE" w:rsidDel="003631A5">
                <w:rPr>
                  <w:rFonts w:cs="Arial"/>
                  <w:color w:val="000000"/>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78E12D7B" w14:textId="0572D78C" w:rsidR="00241338" w:rsidRPr="006910BE" w:rsidDel="003631A5" w:rsidRDefault="00241338" w:rsidP="00325C01">
            <w:pPr>
              <w:pStyle w:val="TAC"/>
              <w:rPr>
                <w:del w:id="6861" w:author="ZTE-Ma Zhifeng" w:date="2022-10-31T18:20:00Z"/>
              </w:rPr>
            </w:pPr>
            <w:del w:id="6862" w:author="ZTE-Ma Zhifeng" w:date="2022-10-31T18:20:00Z">
              <w:r w:rsidRPr="006910BE" w:rsidDel="003631A5">
                <w:rPr>
                  <w:rFonts w:cs="Arial"/>
                  <w:color w:val="000000"/>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719AD200" w14:textId="6E6BE148" w:rsidR="00241338" w:rsidRPr="006910BE" w:rsidDel="003631A5" w:rsidRDefault="00241338" w:rsidP="00325C01">
            <w:pPr>
              <w:pStyle w:val="TAC"/>
              <w:rPr>
                <w:del w:id="6863" w:author="ZTE-Ma Zhifeng" w:date="2022-10-31T18:20:00Z"/>
              </w:rPr>
            </w:pPr>
            <w:del w:id="6864" w:author="ZTE-Ma Zhifeng" w:date="2022-10-31T18:20:00Z">
              <w:r w:rsidRPr="006910BE" w:rsidDel="003631A5">
                <w:rPr>
                  <w:rFonts w:cs="Arial"/>
                  <w:color w:val="000000"/>
                  <w:sz w:val="16"/>
                  <w:szCs w:val="16"/>
                </w:rPr>
                <w:delText>3</w:delText>
              </w:r>
            </w:del>
          </w:p>
        </w:tc>
      </w:tr>
      <w:tr w:rsidR="00241338" w:rsidRPr="006910BE" w:rsidDel="003631A5" w14:paraId="2938312B" w14:textId="06E03740" w:rsidTr="00325C01">
        <w:trPr>
          <w:trHeight w:val="188"/>
          <w:jc w:val="center"/>
          <w:del w:id="6865" w:author="ZTE-Ma Zhifeng" w:date="2022-10-31T18:20:00Z"/>
        </w:trPr>
        <w:tc>
          <w:tcPr>
            <w:tcW w:w="1522" w:type="dxa"/>
            <w:vMerge w:val="restart"/>
            <w:tcBorders>
              <w:top w:val="single" w:sz="4" w:space="0" w:color="auto"/>
              <w:left w:val="single" w:sz="4" w:space="0" w:color="auto"/>
              <w:right w:val="single" w:sz="4" w:space="0" w:color="auto"/>
            </w:tcBorders>
          </w:tcPr>
          <w:p w14:paraId="0672AC2A" w14:textId="322F7EB9" w:rsidR="00241338" w:rsidRPr="006910BE" w:rsidDel="003631A5" w:rsidRDefault="00241338" w:rsidP="00325C01">
            <w:pPr>
              <w:pStyle w:val="TAC"/>
              <w:rPr>
                <w:del w:id="6866" w:author="ZTE-Ma Zhifeng" w:date="2022-10-31T18:20:00Z"/>
                <w:lang w:eastAsia="ja-JP"/>
              </w:rPr>
            </w:pPr>
            <w:del w:id="6867" w:author="ZTE-Ma Zhifeng" w:date="2022-10-31T18:20:00Z">
              <w:r w:rsidRPr="006910BE" w:rsidDel="003631A5">
                <w:rPr>
                  <w:lang w:eastAsia="ja-JP"/>
                </w:rPr>
                <w:delText>DC_14_n2</w:delText>
              </w:r>
            </w:del>
          </w:p>
        </w:tc>
        <w:tc>
          <w:tcPr>
            <w:tcW w:w="2557" w:type="dxa"/>
            <w:tcBorders>
              <w:top w:val="single" w:sz="4" w:space="0" w:color="auto"/>
              <w:left w:val="nil"/>
              <w:bottom w:val="single" w:sz="4" w:space="0" w:color="auto"/>
              <w:right w:val="single" w:sz="4" w:space="0" w:color="auto"/>
            </w:tcBorders>
            <w:vAlign w:val="bottom"/>
          </w:tcPr>
          <w:p w14:paraId="78437A0E" w14:textId="77279BF4" w:rsidR="00241338" w:rsidRPr="006910BE" w:rsidDel="003631A5" w:rsidRDefault="00241338" w:rsidP="00325C01">
            <w:pPr>
              <w:pStyle w:val="TAL"/>
              <w:rPr>
                <w:del w:id="6868" w:author="ZTE-Ma Zhifeng" w:date="2022-10-31T18:20:00Z"/>
              </w:rPr>
            </w:pPr>
            <w:del w:id="6869" w:author="ZTE-Ma Zhifeng" w:date="2022-10-31T18:20:00Z">
              <w:r w:rsidRPr="006910BE" w:rsidDel="003631A5">
                <w:rPr>
                  <w:sz w:val="16"/>
                  <w:lang w:eastAsia="ja-JP"/>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4FAE7122" w14:textId="5843C908" w:rsidR="00241338" w:rsidRPr="006910BE" w:rsidDel="003631A5" w:rsidRDefault="00241338" w:rsidP="00325C01">
            <w:pPr>
              <w:pStyle w:val="TAC"/>
              <w:rPr>
                <w:del w:id="6870" w:author="ZTE-Ma Zhifeng" w:date="2022-10-31T18:20:00Z"/>
              </w:rPr>
            </w:pPr>
            <w:del w:id="6871" w:author="ZTE-Ma Zhifeng" w:date="2022-10-31T18:20:00Z">
              <w:r w:rsidRPr="006910BE" w:rsidDel="003631A5">
                <w:rPr>
                  <w:color w:val="000000"/>
                  <w:szCs w:val="18"/>
                </w:rPr>
                <w:delText>F</w:delText>
              </w:r>
              <w:r w:rsidRPr="006910BE" w:rsidDel="003631A5">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236FD8A" w14:textId="58AEAFC2" w:rsidR="00241338" w:rsidRPr="006910BE" w:rsidDel="003631A5" w:rsidRDefault="00241338" w:rsidP="00325C01">
            <w:pPr>
              <w:pStyle w:val="TAC"/>
              <w:rPr>
                <w:del w:id="6872" w:author="ZTE-Ma Zhifeng" w:date="2022-10-31T18:20:00Z"/>
              </w:rPr>
            </w:pPr>
            <w:del w:id="6873" w:author="ZTE-Ma Zhifeng" w:date="2022-10-31T18:20:00Z">
              <w:r w:rsidRPr="006910BE" w:rsidDel="003631A5">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2A98F51" w14:textId="1E97D2BC" w:rsidR="00241338" w:rsidRPr="006910BE" w:rsidDel="003631A5" w:rsidRDefault="00241338" w:rsidP="00325C01">
            <w:pPr>
              <w:pStyle w:val="TAC"/>
              <w:rPr>
                <w:del w:id="6874" w:author="ZTE-Ma Zhifeng" w:date="2022-10-31T18:20:00Z"/>
              </w:rPr>
            </w:pPr>
            <w:del w:id="6875" w:author="ZTE-Ma Zhifeng" w:date="2022-10-31T18:20:00Z">
              <w:r w:rsidRPr="006910BE" w:rsidDel="003631A5">
                <w:rPr>
                  <w:sz w:val="16"/>
                </w:rPr>
                <w:delText>F</w:delText>
              </w:r>
              <w:r w:rsidRPr="006910BE" w:rsidDel="003631A5">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DEBFDC0" w14:textId="5563AB31" w:rsidR="00241338" w:rsidRPr="006910BE" w:rsidDel="003631A5" w:rsidRDefault="00241338" w:rsidP="00325C01">
            <w:pPr>
              <w:pStyle w:val="TAC"/>
              <w:rPr>
                <w:del w:id="6876" w:author="ZTE-Ma Zhifeng" w:date="2022-10-31T18:20:00Z"/>
              </w:rPr>
            </w:pPr>
            <w:del w:id="6877" w:author="ZTE-Ma Zhifeng" w:date="2022-10-31T18:20:00Z">
              <w:r w:rsidRPr="006910BE" w:rsidDel="003631A5">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1729B18" w14:textId="2963712B" w:rsidR="00241338" w:rsidRPr="006910BE" w:rsidDel="003631A5" w:rsidRDefault="00241338" w:rsidP="00325C01">
            <w:pPr>
              <w:pStyle w:val="TAC"/>
              <w:rPr>
                <w:del w:id="6878" w:author="ZTE-Ma Zhifeng" w:date="2022-10-31T18:20:00Z"/>
              </w:rPr>
            </w:pPr>
            <w:del w:id="6879" w:author="ZTE-Ma Zhifeng" w:date="2022-10-31T18:20:00Z">
              <w:r w:rsidRPr="006910BE" w:rsidDel="003631A5">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04B4DABD" w14:textId="66F95935" w:rsidR="00241338" w:rsidRPr="006910BE" w:rsidDel="003631A5" w:rsidRDefault="00241338" w:rsidP="00325C01">
            <w:pPr>
              <w:pStyle w:val="TAC"/>
              <w:rPr>
                <w:del w:id="6880" w:author="ZTE-Ma Zhifeng" w:date="2022-10-31T18:20:00Z"/>
              </w:rPr>
            </w:pPr>
          </w:p>
        </w:tc>
      </w:tr>
      <w:tr w:rsidR="00241338" w:rsidRPr="006910BE" w:rsidDel="003631A5" w14:paraId="77CE3DB3" w14:textId="7D6D8D04" w:rsidTr="00325C01">
        <w:trPr>
          <w:trHeight w:val="188"/>
          <w:jc w:val="center"/>
          <w:del w:id="6881" w:author="ZTE-Ma Zhifeng" w:date="2022-10-31T18:20:00Z"/>
        </w:trPr>
        <w:tc>
          <w:tcPr>
            <w:tcW w:w="1522" w:type="dxa"/>
            <w:vMerge/>
            <w:tcBorders>
              <w:left w:val="single" w:sz="4" w:space="0" w:color="auto"/>
              <w:right w:val="single" w:sz="4" w:space="0" w:color="auto"/>
            </w:tcBorders>
          </w:tcPr>
          <w:p w14:paraId="6BC31469" w14:textId="62B4426D" w:rsidR="00241338" w:rsidRPr="006910BE" w:rsidDel="003631A5" w:rsidRDefault="00241338" w:rsidP="00325C01">
            <w:pPr>
              <w:pStyle w:val="TAC"/>
              <w:rPr>
                <w:del w:id="6882"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35F2FF86" w14:textId="386547EF" w:rsidR="00241338" w:rsidRPr="006910BE" w:rsidDel="003631A5" w:rsidRDefault="00241338" w:rsidP="00325C01">
            <w:pPr>
              <w:pStyle w:val="TAL"/>
              <w:rPr>
                <w:del w:id="6883" w:author="ZTE-Ma Zhifeng" w:date="2022-10-31T18:20:00Z"/>
              </w:rPr>
            </w:pPr>
            <w:del w:id="6884" w:author="ZTE-Ma Zhifeng" w:date="2022-10-31T18:20:00Z">
              <w:r w:rsidRPr="006910BE" w:rsidDel="003631A5">
                <w:delText>NR Band n77</w:delText>
              </w:r>
            </w:del>
          </w:p>
        </w:tc>
        <w:tc>
          <w:tcPr>
            <w:tcW w:w="1175" w:type="dxa"/>
            <w:tcBorders>
              <w:top w:val="single" w:sz="4" w:space="0" w:color="auto"/>
              <w:left w:val="nil"/>
              <w:bottom w:val="single" w:sz="4" w:space="0" w:color="auto"/>
              <w:right w:val="single" w:sz="4" w:space="0" w:color="auto"/>
            </w:tcBorders>
            <w:vAlign w:val="center"/>
          </w:tcPr>
          <w:p w14:paraId="4641896D" w14:textId="1E2A0D51" w:rsidR="00241338" w:rsidRPr="006910BE" w:rsidDel="003631A5" w:rsidRDefault="00241338" w:rsidP="00325C01">
            <w:pPr>
              <w:pStyle w:val="TAC"/>
              <w:rPr>
                <w:del w:id="6885" w:author="ZTE-Ma Zhifeng" w:date="2022-10-31T18:20:00Z"/>
              </w:rPr>
            </w:pPr>
            <w:del w:id="6886" w:author="ZTE-Ma Zhifeng" w:date="2022-10-31T18:20:00Z">
              <w:r w:rsidRPr="006910BE" w:rsidDel="003631A5">
                <w:rPr>
                  <w:color w:val="000000"/>
                  <w:szCs w:val="18"/>
                </w:rPr>
                <w:delText>F</w:delText>
              </w:r>
              <w:r w:rsidRPr="006910BE" w:rsidDel="003631A5">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B41FAF4" w14:textId="1225F09E" w:rsidR="00241338" w:rsidRPr="006910BE" w:rsidDel="003631A5" w:rsidRDefault="00241338" w:rsidP="00325C01">
            <w:pPr>
              <w:pStyle w:val="TAC"/>
              <w:rPr>
                <w:del w:id="6887" w:author="ZTE-Ma Zhifeng" w:date="2022-10-31T18:20:00Z"/>
              </w:rPr>
            </w:pPr>
            <w:del w:id="6888" w:author="ZTE-Ma Zhifeng" w:date="2022-10-31T18:20:00Z">
              <w:r w:rsidRPr="006910BE" w:rsidDel="003631A5">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D45531D" w14:textId="7441AB93" w:rsidR="00241338" w:rsidRPr="006910BE" w:rsidDel="003631A5" w:rsidRDefault="00241338" w:rsidP="00325C01">
            <w:pPr>
              <w:pStyle w:val="TAC"/>
              <w:rPr>
                <w:del w:id="6889" w:author="ZTE-Ma Zhifeng" w:date="2022-10-31T18:20:00Z"/>
              </w:rPr>
            </w:pPr>
            <w:del w:id="6890" w:author="ZTE-Ma Zhifeng" w:date="2022-10-31T18:20:00Z">
              <w:r w:rsidRPr="006910BE" w:rsidDel="003631A5">
                <w:rPr>
                  <w:sz w:val="16"/>
                </w:rPr>
                <w:delText>F</w:delText>
              </w:r>
              <w:r w:rsidRPr="006910BE" w:rsidDel="003631A5">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792254D" w14:textId="01991B5A" w:rsidR="00241338" w:rsidRPr="006910BE" w:rsidDel="003631A5" w:rsidRDefault="00241338" w:rsidP="00325C01">
            <w:pPr>
              <w:pStyle w:val="TAC"/>
              <w:rPr>
                <w:del w:id="6891" w:author="ZTE-Ma Zhifeng" w:date="2022-10-31T18:20:00Z"/>
              </w:rPr>
            </w:pPr>
            <w:del w:id="6892" w:author="ZTE-Ma Zhifeng" w:date="2022-10-31T18:20:00Z">
              <w:r w:rsidRPr="006910BE" w:rsidDel="003631A5">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CADC36D" w14:textId="47435C7E" w:rsidR="00241338" w:rsidRPr="006910BE" w:rsidDel="003631A5" w:rsidRDefault="00241338" w:rsidP="00325C01">
            <w:pPr>
              <w:pStyle w:val="TAC"/>
              <w:rPr>
                <w:del w:id="6893" w:author="ZTE-Ma Zhifeng" w:date="2022-10-31T18:20:00Z"/>
              </w:rPr>
            </w:pPr>
            <w:del w:id="6894" w:author="ZTE-Ma Zhifeng" w:date="2022-10-31T18:20:00Z">
              <w:r w:rsidRPr="006910BE" w:rsidDel="003631A5">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12F1F3D" w14:textId="7E402237" w:rsidR="00241338" w:rsidRPr="006910BE" w:rsidDel="003631A5" w:rsidRDefault="00241338" w:rsidP="00325C01">
            <w:pPr>
              <w:pStyle w:val="TAC"/>
              <w:rPr>
                <w:del w:id="6895" w:author="ZTE-Ma Zhifeng" w:date="2022-10-31T18:20:00Z"/>
              </w:rPr>
            </w:pPr>
          </w:p>
        </w:tc>
      </w:tr>
      <w:tr w:rsidR="00241338" w:rsidRPr="006910BE" w:rsidDel="003631A5" w14:paraId="1F36BEE7" w14:textId="4453707B" w:rsidTr="00325C01">
        <w:trPr>
          <w:trHeight w:val="188"/>
          <w:jc w:val="center"/>
          <w:del w:id="6896" w:author="ZTE-Ma Zhifeng" w:date="2022-10-31T18:20:00Z"/>
        </w:trPr>
        <w:tc>
          <w:tcPr>
            <w:tcW w:w="1522" w:type="dxa"/>
            <w:vMerge w:val="restart"/>
            <w:tcBorders>
              <w:top w:val="single" w:sz="4" w:space="0" w:color="auto"/>
              <w:left w:val="single" w:sz="4" w:space="0" w:color="auto"/>
              <w:right w:val="single" w:sz="4" w:space="0" w:color="auto"/>
            </w:tcBorders>
          </w:tcPr>
          <w:p w14:paraId="3E21F45D" w14:textId="6EC7C82A" w:rsidR="00241338" w:rsidRPr="006910BE" w:rsidDel="003631A5" w:rsidRDefault="00241338" w:rsidP="00325C01">
            <w:pPr>
              <w:pStyle w:val="TAC"/>
              <w:rPr>
                <w:del w:id="6897" w:author="ZTE-Ma Zhifeng" w:date="2022-10-31T18:20:00Z"/>
                <w:lang w:eastAsia="ja-JP"/>
              </w:rPr>
            </w:pPr>
            <w:del w:id="6898" w:author="ZTE-Ma Zhifeng" w:date="2022-10-31T18:20:00Z">
              <w:r w:rsidRPr="006910BE" w:rsidDel="003631A5">
                <w:rPr>
                  <w:lang w:eastAsia="ja-JP"/>
                </w:rPr>
                <w:delText>DC_14_n66</w:delText>
              </w:r>
            </w:del>
          </w:p>
        </w:tc>
        <w:tc>
          <w:tcPr>
            <w:tcW w:w="2557" w:type="dxa"/>
            <w:tcBorders>
              <w:top w:val="single" w:sz="4" w:space="0" w:color="auto"/>
              <w:left w:val="nil"/>
              <w:bottom w:val="single" w:sz="4" w:space="0" w:color="auto"/>
              <w:right w:val="single" w:sz="4" w:space="0" w:color="auto"/>
            </w:tcBorders>
            <w:vAlign w:val="bottom"/>
          </w:tcPr>
          <w:p w14:paraId="37A862D6" w14:textId="7C17F208" w:rsidR="00241338" w:rsidRPr="006910BE" w:rsidDel="003631A5" w:rsidRDefault="00241338" w:rsidP="00325C01">
            <w:pPr>
              <w:pStyle w:val="TAL"/>
              <w:rPr>
                <w:del w:id="6899" w:author="ZTE-Ma Zhifeng" w:date="2022-10-31T18:20:00Z"/>
              </w:rPr>
            </w:pPr>
            <w:del w:id="6900" w:author="ZTE-Ma Zhifeng" w:date="2022-10-31T18:20:00Z">
              <w:r w:rsidRPr="006910BE" w:rsidDel="003631A5">
                <w:rPr>
                  <w:sz w:val="16"/>
                  <w:lang w:eastAsia="ja-JP"/>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51E4776B" w14:textId="74F89749" w:rsidR="00241338" w:rsidRPr="006910BE" w:rsidDel="003631A5" w:rsidRDefault="00241338" w:rsidP="00325C01">
            <w:pPr>
              <w:pStyle w:val="TAC"/>
              <w:rPr>
                <w:del w:id="6901" w:author="ZTE-Ma Zhifeng" w:date="2022-10-31T18:20:00Z"/>
              </w:rPr>
            </w:pPr>
            <w:del w:id="6902" w:author="ZTE-Ma Zhifeng" w:date="2022-10-31T18:20:00Z">
              <w:r w:rsidRPr="006910BE" w:rsidDel="003631A5">
                <w:rPr>
                  <w:color w:val="000000"/>
                  <w:szCs w:val="18"/>
                </w:rPr>
                <w:delText>F</w:delText>
              </w:r>
              <w:r w:rsidRPr="006910BE" w:rsidDel="003631A5">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4C62F3E" w14:textId="0926FE51" w:rsidR="00241338" w:rsidRPr="006910BE" w:rsidDel="003631A5" w:rsidRDefault="00241338" w:rsidP="00325C01">
            <w:pPr>
              <w:pStyle w:val="TAC"/>
              <w:rPr>
                <w:del w:id="6903" w:author="ZTE-Ma Zhifeng" w:date="2022-10-31T18:20:00Z"/>
              </w:rPr>
            </w:pPr>
            <w:del w:id="6904" w:author="ZTE-Ma Zhifeng" w:date="2022-10-31T18:20:00Z">
              <w:r w:rsidRPr="006910BE" w:rsidDel="003631A5">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20F4288" w14:textId="6D808109" w:rsidR="00241338" w:rsidRPr="006910BE" w:rsidDel="003631A5" w:rsidRDefault="00241338" w:rsidP="00325C01">
            <w:pPr>
              <w:pStyle w:val="TAC"/>
              <w:rPr>
                <w:del w:id="6905" w:author="ZTE-Ma Zhifeng" w:date="2022-10-31T18:20:00Z"/>
              </w:rPr>
            </w:pPr>
            <w:del w:id="6906" w:author="ZTE-Ma Zhifeng" w:date="2022-10-31T18:20:00Z">
              <w:r w:rsidRPr="006910BE" w:rsidDel="003631A5">
                <w:rPr>
                  <w:sz w:val="16"/>
                </w:rPr>
                <w:delText>F</w:delText>
              </w:r>
              <w:r w:rsidRPr="006910BE" w:rsidDel="003631A5">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E780931" w14:textId="242CE5A4" w:rsidR="00241338" w:rsidRPr="006910BE" w:rsidDel="003631A5" w:rsidRDefault="00241338" w:rsidP="00325C01">
            <w:pPr>
              <w:pStyle w:val="TAC"/>
              <w:rPr>
                <w:del w:id="6907" w:author="ZTE-Ma Zhifeng" w:date="2022-10-31T18:20:00Z"/>
              </w:rPr>
            </w:pPr>
            <w:del w:id="6908" w:author="ZTE-Ma Zhifeng" w:date="2022-10-31T18:20:00Z">
              <w:r w:rsidRPr="006910BE" w:rsidDel="003631A5">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E054F9A" w14:textId="69ECE64E" w:rsidR="00241338" w:rsidRPr="006910BE" w:rsidDel="003631A5" w:rsidRDefault="00241338" w:rsidP="00325C01">
            <w:pPr>
              <w:pStyle w:val="TAC"/>
              <w:rPr>
                <w:del w:id="6909" w:author="ZTE-Ma Zhifeng" w:date="2022-10-31T18:20:00Z"/>
              </w:rPr>
            </w:pPr>
            <w:del w:id="6910" w:author="ZTE-Ma Zhifeng" w:date="2022-10-31T18:20:00Z">
              <w:r w:rsidRPr="006910BE" w:rsidDel="003631A5">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CCBBDA2" w14:textId="404C25D0" w:rsidR="00241338" w:rsidRPr="006910BE" w:rsidDel="003631A5" w:rsidRDefault="00241338" w:rsidP="00325C01">
            <w:pPr>
              <w:pStyle w:val="TAC"/>
              <w:rPr>
                <w:del w:id="6911" w:author="ZTE-Ma Zhifeng" w:date="2022-10-31T18:20:00Z"/>
              </w:rPr>
            </w:pPr>
          </w:p>
        </w:tc>
      </w:tr>
      <w:tr w:rsidR="00241338" w:rsidRPr="006910BE" w:rsidDel="003631A5" w14:paraId="26F8BB03" w14:textId="0C727C6E" w:rsidTr="00325C01">
        <w:trPr>
          <w:trHeight w:val="188"/>
          <w:jc w:val="center"/>
          <w:del w:id="6912" w:author="ZTE-Ma Zhifeng" w:date="2022-10-31T18:20:00Z"/>
        </w:trPr>
        <w:tc>
          <w:tcPr>
            <w:tcW w:w="1522" w:type="dxa"/>
            <w:vMerge/>
            <w:tcBorders>
              <w:left w:val="single" w:sz="4" w:space="0" w:color="auto"/>
              <w:right w:val="single" w:sz="4" w:space="0" w:color="auto"/>
            </w:tcBorders>
          </w:tcPr>
          <w:p w14:paraId="12466F99" w14:textId="500F094E" w:rsidR="00241338" w:rsidRPr="006910BE" w:rsidDel="003631A5" w:rsidRDefault="00241338" w:rsidP="00325C01">
            <w:pPr>
              <w:pStyle w:val="TAC"/>
              <w:rPr>
                <w:del w:id="6913"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33340598" w14:textId="6BE4E161" w:rsidR="00241338" w:rsidRPr="006910BE" w:rsidDel="003631A5" w:rsidRDefault="00241338" w:rsidP="00325C01">
            <w:pPr>
              <w:pStyle w:val="TAL"/>
              <w:rPr>
                <w:del w:id="6914" w:author="ZTE-Ma Zhifeng" w:date="2022-10-31T18:20:00Z"/>
              </w:rPr>
            </w:pPr>
            <w:del w:id="6915" w:author="ZTE-Ma Zhifeng" w:date="2022-10-31T18:20:00Z">
              <w:r w:rsidRPr="006910BE" w:rsidDel="003631A5">
                <w:delText>NR Band n77</w:delText>
              </w:r>
            </w:del>
          </w:p>
        </w:tc>
        <w:tc>
          <w:tcPr>
            <w:tcW w:w="1175" w:type="dxa"/>
            <w:tcBorders>
              <w:top w:val="single" w:sz="4" w:space="0" w:color="auto"/>
              <w:left w:val="nil"/>
              <w:bottom w:val="single" w:sz="4" w:space="0" w:color="auto"/>
              <w:right w:val="single" w:sz="4" w:space="0" w:color="auto"/>
            </w:tcBorders>
            <w:vAlign w:val="center"/>
          </w:tcPr>
          <w:p w14:paraId="6DC756DB" w14:textId="330A70A0" w:rsidR="00241338" w:rsidRPr="006910BE" w:rsidDel="003631A5" w:rsidRDefault="00241338" w:rsidP="00325C01">
            <w:pPr>
              <w:pStyle w:val="TAC"/>
              <w:rPr>
                <w:del w:id="6916" w:author="ZTE-Ma Zhifeng" w:date="2022-10-31T18:20:00Z"/>
              </w:rPr>
            </w:pPr>
            <w:del w:id="6917" w:author="ZTE-Ma Zhifeng" w:date="2022-10-31T18:20:00Z">
              <w:r w:rsidRPr="006910BE" w:rsidDel="003631A5">
                <w:rPr>
                  <w:color w:val="000000"/>
                  <w:szCs w:val="18"/>
                </w:rPr>
                <w:delText>F</w:delText>
              </w:r>
              <w:r w:rsidRPr="006910BE" w:rsidDel="003631A5">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35C0A12" w14:textId="4248A022" w:rsidR="00241338" w:rsidRPr="006910BE" w:rsidDel="003631A5" w:rsidRDefault="00241338" w:rsidP="00325C01">
            <w:pPr>
              <w:pStyle w:val="TAC"/>
              <w:rPr>
                <w:del w:id="6918" w:author="ZTE-Ma Zhifeng" w:date="2022-10-31T18:20:00Z"/>
              </w:rPr>
            </w:pPr>
            <w:del w:id="6919" w:author="ZTE-Ma Zhifeng" w:date="2022-10-31T18:20:00Z">
              <w:r w:rsidRPr="006910BE" w:rsidDel="003631A5">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CFB076A" w14:textId="6CA6E8C0" w:rsidR="00241338" w:rsidRPr="006910BE" w:rsidDel="003631A5" w:rsidRDefault="00241338" w:rsidP="00325C01">
            <w:pPr>
              <w:pStyle w:val="TAC"/>
              <w:rPr>
                <w:del w:id="6920" w:author="ZTE-Ma Zhifeng" w:date="2022-10-31T18:20:00Z"/>
              </w:rPr>
            </w:pPr>
            <w:del w:id="6921" w:author="ZTE-Ma Zhifeng" w:date="2022-10-31T18:20:00Z">
              <w:r w:rsidRPr="006910BE" w:rsidDel="003631A5">
                <w:rPr>
                  <w:sz w:val="16"/>
                </w:rPr>
                <w:delText>F</w:delText>
              </w:r>
              <w:r w:rsidRPr="006910BE" w:rsidDel="003631A5">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5585429" w14:textId="49F65DBC" w:rsidR="00241338" w:rsidRPr="006910BE" w:rsidDel="003631A5" w:rsidRDefault="00241338" w:rsidP="00325C01">
            <w:pPr>
              <w:pStyle w:val="TAC"/>
              <w:rPr>
                <w:del w:id="6922" w:author="ZTE-Ma Zhifeng" w:date="2022-10-31T18:20:00Z"/>
              </w:rPr>
            </w:pPr>
            <w:del w:id="6923" w:author="ZTE-Ma Zhifeng" w:date="2022-10-31T18:20:00Z">
              <w:r w:rsidRPr="006910BE" w:rsidDel="003631A5">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38A17CE4" w14:textId="66E9EF69" w:rsidR="00241338" w:rsidRPr="006910BE" w:rsidDel="003631A5" w:rsidRDefault="00241338" w:rsidP="00325C01">
            <w:pPr>
              <w:pStyle w:val="TAC"/>
              <w:rPr>
                <w:del w:id="6924" w:author="ZTE-Ma Zhifeng" w:date="2022-10-31T18:20:00Z"/>
              </w:rPr>
            </w:pPr>
            <w:del w:id="6925" w:author="ZTE-Ma Zhifeng" w:date="2022-10-31T18:20:00Z">
              <w:r w:rsidRPr="006910BE" w:rsidDel="003631A5">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641020F" w14:textId="37928E86" w:rsidR="00241338" w:rsidRPr="006910BE" w:rsidDel="003631A5" w:rsidRDefault="00241338" w:rsidP="00325C01">
            <w:pPr>
              <w:pStyle w:val="TAC"/>
              <w:rPr>
                <w:del w:id="6926" w:author="ZTE-Ma Zhifeng" w:date="2022-10-31T18:20:00Z"/>
              </w:rPr>
            </w:pPr>
          </w:p>
        </w:tc>
      </w:tr>
      <w:tr w:rsidR="00241338" w:rsidRPr="006910BE" w:rsidDel="003631A5" w14:paraId="15336F97" w14:textId="05921BD9" w:rsidTr="00325C01">
        <w:trPr>
          <w:trHeight w:val="188"/>
          <w:jc w:val="center"/>
          <w:del w:id="6927" w:author="ZTE-Ma Zhifeng" w:date="2022-10-31T18:20:00Z"/>
        </w:trPr>
        <w:tc>
          <w:tcPr>
            <w:tcW w:w="1522" w:type="dxa"/>
            <w:tcBorders>
              <w:top w:val="single" w:sz="4" w:space="0" w:color="auto"/>
              <w:left w:val="single" w:sz="4" w:space="0" w:color="auto"/>
              <w:right w:val="single" w:sz="4" w:space="0" w:color="auto"/>
            </w:tcBorders>
          </w:tcPr>
          <w:p w14:paraId="2F2B3975" w14:textId="1F1C41F5" w:rsidR="00241338" w:rsidRPr="006910BE" w:rsidDel="003631A5" w:rsidRDefault="00241338" w:rsidP="00325C01">
            <w:pPr>
              <w:pStyle w:val="TAC"/>
              <w:rPr>
                <w:del w:id="6928" w:author="ZTE-Ma Zhifeng" w:date="2022-10-31T18:20:00Z"/>
                <w:lang w:eastAsia="ja-JP"/>
              </w:rPr>
            </w:pPr>
            <w:del w:id="6929" w:author="ZTE-Ma Zhifeng" w:date="2022-10-31T18:20:00Z">
              <w:r w:rsidRPr="006910BE" w:rsidDel="003631A5">
                <w:rPr>
                  <w:lang w:eastAsia="ja-JP"/>
                </w:rPr>
                <w:delText>DC_19_n1</w:delText>
              </w:r>
            </w:del>
          </w:p>
        </w:tc>
        <w:tc>
          <w:tcPr>
            <w:tcW w:w="2557" w:type="dxa"/>
            <w:tcBorders>
              <w:top w:val="single" w:sz="4" w:space="0" w:color="auto"/>
              <w:left w:val="nil"/>
              <w:bottom w:val="single" w:sz="4" w:space="0" w:color="auto"/>
              <w:right w:val="single" w:sz="4" w:space="0" w:color="auto"/>
            </w:tcBorders>
          </w:tcPr>
          <w:p w14:paraId="28480F67" w14:textId="5C69266D" w:rsidR="00241338" w:rsidRPr="006910BE" w:rsidDel="003631A5" w:rsidRDefault="00241338" w:rsidP="00325C01">
            <w:pPr>
              <w:pStyle w:val="TAL"/>
              <w:rPr>
                <w:del w:id="6930" w:author="ZTE-Ma Zhifeng" w:date="2022-10-31T18:20:00Z"/>
                <w:rFonts w:eastAsia="Yu Mincho"/>
                <w:lang w:eastAsia="ja-JP"/>
              </w:rPr>
            </w:pPr>
            <w:del w:id="6931" w:author="ZTE-Ma Zhifeng" w:date="2022-10-31T18:20:00Z">
              <w:r w:rsidRPr="006910BE" w:rsidDel="003631A5">
                <w:delText xml:space="preserve">E-UTRA Band </w:delText>
              </w:r>
              <w:r w:rsidRPr="006910BE" w:rsidDel="003631A5">
                <w:rPr>
                  <w:lang w:eastAsia="ja-JP"/>
                </w:rPr>
                <w:delText>42</w:delText>
              </w:r>
            </w:del>
          </w:p>
          <w:p w14:paraId="6F83AA59" w14:textId="1B1D23A0" w:rsidR="00241338" w:rsidRPr="006910BE" w:rsidDel="003631A5" w:rsidRDefault="00241338" w:rsidP="00325C01">
            <w:pPr>
              <w:pStyle w:val="TAL"/>
              <w:rPr>
                <w:del w:id="6932" w:author="ZTE-Ma Zhifeng" w:date="2022-10-31T18:20:00Z"/>
                <w:rFonts w:cs="Arial"/>
                <w:color w:val="000000"/>
                <w:szCs w:val="18"/>
              </w:rPr>
            </w:pPr>
            <w:del w:id="6933" w:author="ZTE-Ma Zhifeng" w:date="2022-10-31T18:20:00Z">
              <w:r w:rsidRPr="006910BE" w:rsidDel="003631A5">
                <w:rPr>
                  <w:lang w:eastAsia="zh-CN"/>
                </w:rPr>
                <w:delText>NR Band n79</w:delText>
              </w:r>
            </w:del>
          </w:p>
        </w:tc>
        <w:tc>
          <w:tcPr>
            <w:tcW w:w="1175" w:type="dxa"/>
            <w:tcBorders>
              <w:top w:val="single" w:sz="4" w:space="0" w:color="auto"/>
              <w:left w:val="nil"/>
              <w:bottom w:val="single" w:sz="4" w:space="0" w:color="auto"/>
              <w:right w:val="single" w:sz="4" w:space="0" w:color="auto"/>
            </w:tcBorders>
          </w:tcPr>
          <w:p w14:paraId="292B008F" w14:textId="63B457B9" w:rsidR="00241338" w:rsidRPr="006910BE" w:rsidDel="003631A5" w:rsidRDefault="00241338" w:rsidP="00325C01">
            <w:pPr>
              <w:pStyle w:val="TAC"/>
              <w:rPr>
                <w:del w:id="6934" w:author="ZTE-Ma Zhifeng" w:date="2022-10-31T18:20:00Z"/>
                <w:rFonts w:cs="Arial"/>
                <w:color w:val="000000"/>
                <w:szCs w:val="18"/>
              </w:rPr>
            </w:pPr>
            <w:del w:id="6935" w:author="ZTE-Ma Zhifeng" w:date="2022-10-31T18:20:00Z">
              <w:r w:rsidRPr="006910BE" w:rsidDel="003631A5">
                <w:delText>F</w:delText>
              </w:r>
              <w:r w:rsidRPr="006910BE" w:rsidDel="003631A5">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71C13AE6" w14:textId="566E1D24" w:rsidR="00241338" w:rsidRPr="006910BE" w:rsidDel="003631A5" w:rsidRDefault="00241338" w:rsidP="00325C01">
            <w:pPr>
              <w:pStyle w:val="TAC"/>
              <w:rPr>
                <w:del w:id="6936" w:author="ZTE-Ma Zhifeng" w:date="2022-10-31T18:20:00Z"/>
                <w:rFonts w:cs="Arial"/>
                <w:color w:val="000000"/>
                <w:szCs w:val="18"/>
              </w:rPr>
            </w:pPr>
            <w:del w:id="6937" w:author="ZTE-Ma Zhifeng" w:date="2022-10-31T18:20:00Z">
              <w:r w:rsidRPr="006910BE" w:rsidDel="003631A5">
                <w:delText>-</w:delText>
              </w:r>
            </w:del>
          </w:p>
        </w:tc>
        <w:tc>
          <w:tcPr>
            <w:tcW w:w="1105" w:type="dxa"/>
            <w:gridSpan w:val="2"/>
            <w:tcBorders>
              <w:top w:val="single" w:sz="4" w:space="0" w:color="auto"/>
              <w:left w:val="nil"/>
              <w:bottom w:val="single" w:sz="4" w:space="0" w:color="auto"/>
              <w:right w:val="single" w:sz="4" w:space="0" w:color="auto"/>
            </w:tcBorders>
          </w:tcPr>
          <w:p w14:paraId="1CFD784D" w14:textId="1C2BA2CF" w:rsidR="00241338" w:rsidRPr="006910BE" w:rsidDel="003631A5" w:rsidRDefault="00241338" w:rsidP="00325C01">
            <w:pPr>
              <w:pStyle w:val="TAC"/>
              <w:rPr>
                <w:del w:id="6938" w:author="ZTE-Ma Zhifeng" w:date="2022-10-31T18:20:00Z"/>
                <w:rFonts w:cs="Arial"/>
                <w:color w:val="000000"/>
                <w:szCs w:val="18"/>
              </w:rPr>
            </w:pPr>
            <w:del w:id="6939" w:author="ZTE-Ma Zhifeng" w:date="2022-10-31T18:20:00Z">
              <w:r w:rsidRPr="006910BE" w:rsidDel="003631A5">
                <w:delText>F</w:delText>
              </w:r>
              <w:r w:rsidRPr="006910BE" w:rsidDel="003631A5">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42FCE76E" w14:textId="2D7C22C2" w:rsidR="00241338" w:rsidRPr="006910BE" w:rsidDel="003631A5" w:rsidRDefault="00241338" w:rsidP="00325C01">
            <w:pPr>
              <w:pStyle w:val="TAC"/>
              <w:rPr>
                <w:del w:id="6940" w:author="ZTE-Ma Zhifeng" w:date="2022-10-31T18:20:00Z"/>
                <w:rFonts w:cs="Arial"/>
                <w:color w:val="000000"/>
                <w:szCs w:val="18"/>
              </w:rPr>
            </w:pPr>
            <w:del w:id="6941"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tcPr>
          <w:p w14:paraId="7B474F68" w14:textId="69BEBC2F" w:rsidR="00241338" w:rsidRPr="006910BE" w:rsidDel="003631A5" w:rsidRDefault="00241338" w:rsidP="00325C01">
            <w:pPr>
              <w:pStyle w:val="TAC"/>
              <w:rPr>
                <w:del w:id="6942" w:author="ZTE-Ma Zhifeng" w:date="2022-10-31T18:20:00Z"/>
                <w:rFonts w:cs="Arial"/>
                <w:color w:val="000000"/>
                <w:szCs w:val="18"/>
              </w:rPr>
            </w:pPr>
            <w:del w:id="6943"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tcPr>
          <w:p w14:paraId="79BE50EC" w14:textId="554650AF" w:rsidR="00241338" w:rsidRPr="006910BE" w:rsidDel="003631A5" w:rsidRDefault="00241338" w:rsidP="00325C01">
            <w:pPr>
              <w:pStyle w:val="TAC"/>
              <w:rPr>
                <w:del w:id="6944" w:author="ZTE-Ma Zhifeng" w:date="2022-10-31T18:20:00Z"/>
              </w:rPr>
            </w:pPr>
          </w:p>
        </w:tc>
      </w:tr>
      <w:tr w:rsidR="00241338" w:rsidRPr="006910BE" w:rsidDel="003631A5" w14:paraId="5096295E" w14:textId="54033D49" w:rsidTr="00325C01">
        <w:trPr>
          <w:trHeight w:val="188"/>
          <w:jc w:val="center"/>
          <w:del w:id="6945" w:author="ZTE-Ma Zhifeng" w:date="2022-10-31T18:20:00Z"/>
        </w:trPr>
        <w:tc>
          <w:tcPr>
            <w:tcW w:w="1522" w:type="dxa"/>
            <w:tcBorders>
              <w:left w:val="single" w:sz="4" w:space="0" w:color="auto"/>
              <w:bottom w:val="single" w:sz="4" w:space="0" w:color="auto"/>
              <w:right w:val="single" w:sz="4" w:space="0" w:color="auto"/>
            </w:tcBorders>
          </w:tcPr>
          <w:p w14:paraId="714C9F16" w14:textId="5143183E" w:rsidR="00241338" w:rsidRPr="006910BE" w:rsidDel="003631A5" w:rsidRDefault="00241338" w:rsidP="00325C01">
            <w:pPr>
              <w:pStyle w:val="TAC"/>
              <w:rPr>
                <w:del w:id="6946" w:author="ZTE-Ma Zhifeng" w:date="2022-10-31T18:20:00Z"/>
                <w:lang w:eastAsia="ja-JP"/>
              </w:rPr>
            </w:pPr>
          </w:p>
        </w:tc>
        <w:tc>
          <w:tcPr>
            <w:tcW w:w="2557" w:type="dxa"/>
            <w:tcBorders>
              <w:top w:val="single" w:sz="4" w:space="0" w:color="auto"/>
              <w:left w:val="nil"/>
              <w:bottom w:val="single" w:sz="4" w:space="0" w:color="auto"/>
              <w:right w:val="single" w:sz="4" w:space="0" w:color="auto"/>
            </w:tcBorders>
          </w:tcPr>
          <w:p w14:paraId="238007C7" w14:textId="6DADE5F7" w:rsidR="00241338" w:rsidRPr="006910BE" w:rsidDel="003631A5" w:rsidRDefault="00241338" w:rsidP="00325C01">
            <w:pPr>
              <w:pStyle w:val="TAL"/>
              <w:rPr>
                <w:del w:id="6947" w:author="ZTE-Ma Zhifeng" w:date="2022-10-31T18:20:00Z"/>
                <w:rFonts w:cs="Arial"/>
                <w:color w:val="000000"/>
                <w:szCs w:val="18"/>
              </w:rPr>
            </w:pPr>
            <w:del w:id="6948" w:author="ZTE-Ma Zhifeng" w:date="2022-10-31T18:20:00Z">
              <w:r w:rsidRPr="006910BE" w:rsidDel="003631A5">
                <w:delText>NR Band n77</w:delText>
              </w:r>
              <w:r w:rsidRPr="006910BE" w:rsidDel="003631A5">
                <w:rPr>
                  <w:lang w:eastAsia="zh-CN"/>
                </w:rPr>
                <w:delText>, n78</w:delText>
              </w:r>
            </w:del>
          </w:p>
        </w:tc>
        <w:tc>
          <w:tcPr>
            <w:tcW w:w="1175" w:type="dxa"/>
            <w:tcBorders>
              <w:top w:val="single" w:sz="4" w:space="0" w:color="auto"/>
              <w:left w:val="nil"/>
              <w:bottom w:val="single" w:sz="4" w:space="0" w:color="auto"/>
              <w:right w:val="single" w:sz="4" w:space="0" w:color="auto"/>
            </w:tcBorders>
          </w:tcPr>
          <w:p w14:paraId="01B72FA5" w14:textId="563B4585" w:rsidR="00241338" w:rsidRPr="006910BE" w:rsidDel="003631A5" w:rsidRDefault="00241338" w:rsidP="00325C01">
            <w:pPr>
              <w:pStyle w:val="TAC"/>
              <w:rPr>
                <w:del w:id="6949" w:author="ZTE-Ma Zhifeng" w:date="2022-10-31T18:20:00Z"/>
                <w:rFonts w:cs="Arial"/>
                <w:color w:val="000000"/>
                <w:szCs w:val="18"/>
              </w:rPr>
            </w:pPr>
            <w:del w:id="6950" w:author="ZTE-Ma Zhifeng" w:date="2022-10-31T18:20:00Z">
              <w:r w:rsidRPr="006910BE" w:rsidDel="003631A5">
                <w:delText>F</w:delText>
              </w:r>
              <w:r w:rsidRPr="006910BE" w:rsidDel="003631A5">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6BAB71F4" w14:textId="4564E25C" w:rsidR="00241338" w:rsidRPr="006910BE" w:rsidDel="003631A5" w:rsidRDefault="00241338" w:rsidP="00325C01">
            <w:pPr>
              <w:pStyle w:val="TAC"/>
              <w:rPr>
                <w:del w:id="6951" w:author="ZTE-Ma Zhifeng" w:date="2022-10-31T18:20:00Z"/>
                <w:rFonts w:cs="Arial"/>
                <w:color w:val="000000"/>
                <w:szCs w:val="18"/>
              </w:rPr>
            </w:pPr>
            <w:del w:id="6952" w:author="ZTE-Ma Zhifeng" w:date="2022-10-31T18:20:00Z">
              <w:r w:rsidRPr="006910BE" w:rsidDel="003631A5">
                <w:delText>-</w:delText>
              </w:r>
            </w:del>
          </w:p>
        </w:tc>
        <w:tc>
          <w:tcPr>
            <w:tcW w:w="1105" w:type="dxa"/>
            <w:gridSpan w:val="2"/>
            <w:tcBorders>
              <w:top w:val="single" w:sz="4" w:space="0" w:color="auto"/>
              <w:left w:val="nil"/>
              <w:bottom w:val="single" w:sz="4" w:space="0" w:color="auto"/>
              <w:right w:val="single" w:sz="4" w:space="0" w:color="auto"/>
            </w:tcBorders>
          </w:tcPr>
          <w:p w14:paraId="2B3F9382" w14:textId="22FD3279" w:rsidR="00241338" w:rsidRPr="006910BE" w:rsidDel="003631A5" w:rsidRDefault="00241338" w:rsidP="00325C01">
            <w:pPr>
              <w:pStyle w:val="TAC"/>
              <w:rPr>
                <w:del w:id="6953" w:author="ZTE-Ma Zhifeng" w:date="2022-10-31T18:20:00Z"/>
                <w:rFonts w:cs="Arial"/>
                <w:color w:val="000000"/>
                <w:szCs w:val="18"/>
              </w:rPr>
            </w:pPr>
            <w:del w:id="6954" w:author="ZTE-Ma Zhifeng" w:date="2022-10-31T18:20:00Z">
              <w:r w:rsidRPr="006910BE" w:rsidDel="003631A5">
                <w:delText>F</w:delText>
              </w:r>
              <w:r w:rsidRPr="006910BE" w:rsidDel="003631A5">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410AA1FE" w14:textId="4262206C" w:rsidR="00241338" w:rsidRPr="006910BE" w:rsidDel="003631A5" w:rsidRDefault="00241338" w:rsidP="00325C01">
            <w:pPr>
              <w:pStyle w:val="TAC"/>
              <w:rPr>
                <w:del w:id="6955" w:author="ZTE-Ma Zhifeng" w:date="2022-10-31T18:20:00Z"/>
                <w:rFonts w:cs="Arial"/>
                <w:color w:val="000000"/>
                <w:szCs w:val="18"/>
              </w:rPr>
            </w:pPr>
            <w:del w:id="6956"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tcPr>
          <w:p w14:paraId="4FF556DA" w14:textId="32A32656" w:rsidR="00241338" w:rsidRPr="006910BE" w:rsidDel="003631A5" w:rsidRDefault="00241338" w:rsidP="00325C01">
            <w:pPr>
              <w:pStyle w:val="TAC"/>
              <w:rPr>
                <w:del w:id="6957" w:author="ZTE-Ma Zhifeng" w:date="2022-10-31T18:20:00Z"/>
                <w:rFonts w:cs="Arial"/>
                <w:color w:val="000000"/>
                <w:szCs w:val="18"/>
              </w:rPr>
            </w:pPr>
            <w:del w:id="6958"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tcPr>
          <w:p w14:paraId="1211D146" w14:textId="38028709" w:rsidR="00241338" w:rsidRPr="006910BE" w:rsidDel="003631A5" w:rsidRDefault="00241338" w:rsidP="00325C01">
            <w:pPr>
              <w:pStyle w:val="TAC"/>
              <w:rPr>
                <w:del w:id="6959" w:author="ZTE-Ma Zhifeng" w:date="2022-10-31T18:20:00Z"/>
              </w:rPr>
            </w:pPr>
            <w:del w:id="6960" w:author="ZTE-Ma Zhifeng" w:date="2022-10-31T18:20:00Z">
              <w:r w:rsidRPr="006910BE" w:rsidDel="003631A5">
                <w:delText>2</w:delText>
              </w:r>
            </w:del>
          </w:p>
        </w:tc>
      </w:tr>
      <w:tr w:rsidR="00241338" w:rsidRPr="006910BE" w:rsidDel="003631A5" w14:paraId="7684C390" w14:textId="42A31D11" w:rsidTr="00325C01">
        <w:trPr>
          <w:trHeight w:val="188"/>
          <w:jc w:val="center"/>
          <w:del w:id="6961" w:author="ZTE-Ma Zhifeng" w:date="2022-10-31T18:20:00Z"/>
        </w:trPr>
        <w:tc>
          <w:tcPr>
            <w:tcW w:w="1522" w:type="dxa"/>
            <w:vMerge w:val="restart"/>
            <w:tcBorders>
              <w:top w:val="single" w:sz="4" w:space="0" w:color="auto"/>
              <w:left w:val="single" w:sz="4" w:space="0" w:color="auto"/>
              <w:right w:val="single" w:sz="4" w:space="0" w:color="auto"/>
            </w:tcBorders>
          </w:tcPr>
          <w:p w14:paraId="2BBDEB2B" w14:textId="1B52EB45" w:rsidR="00241338" w:rsidRPr="006910BE" w:rsidDel="003631A5" w:rsidRDefault="00241338" w:rsidP="00325C01">
            <w:pPr>
              <w:pStyle w:val="TAC"/>
              <w:rPr>
                <w:del w:id="6962" w:author="ZTE-Ma Zhifeng" w:date="2022-10-31T18:20:00Z"/>
                <w:lang w:eastAsia="ja-JP"/>
              </w:rPr>
            </w:pPr>
            <w:del w:id="6963" w:author="ZTE-Ma Zhifeng" w:date="2022-10-31T18:20:00Z">
              <w:r w:rsidRPr="006910BE" w:rsidDel="003631A5">
                <w:rPr>
                  <w:lang w:eastAsia="ja-JP"/>
                </w:rPr>
                <w:lastRenderedPageBreak/>
                <w:delText>DC_19_n77</w:delText>
              </w:r>
            </w:del>
          </w:p>
        </w:tc>
        <w:tc>
          <w:tcPr>
            <w:tcW w:w="2557" w:type="dxa"/>
            <w:tcBorders>
              <w:top w:val="single" w:sz="4" w:space="0" w:color="auto"/>
              <w:left w:val="nil"/>
              <w:bottom w:val="single" w:sz="4" w:space="0" w:color="auto"/>
              <w:right w:val="single" w:sz="4" w:space="0" w:color="auto"/>
            </w:tcBorders>
            <w:vAlign w:val="bottom"/>
          </w:tcPr>
          <w:p w14:paraId="2FF3994E" w14:textId="5F8FDFEA" w:rsidR="00241338" w:rsidRPr="006910BE" w:rsidDel="003631A5" w:rsidRDefault="00241338" w:rsidP="00325C01">
            <w:pPr>
              <w:pStyle w:val="TAL"/>
              <w:rPr>
                <w:del w:id="6964" w:author="ZTE-Ma Zhifeng" w:date="2022-10-31T18:20:00Z"/>
              </w:rPr>
            </w:pPr>
            <w:del w:id="6965" w:author="ZTE-Ma Zhifeng" w:date="2022-10-31T18:20:00Z">
              <w:r w:rsidRPr="006910BE" w:rsidDel="003631A5">
                <w:rPr>
                  <w:rFonts w:cs="Arial"/>
                  <w:color w:val="000000"/>
                  <w:szCs w:val="18"/>
                </w:rPr>
                <w:delText>E-UTRA Band 1, 3, 34, 40, 65</w:delText>
              </w:r>
            </w:del>
          </w:p>
        </w:tc>
        <w:tc>
          <w:tcPr>
            <w:tcW w:w="1175" w:type="dxa"/>
            <w:tcBorders>
              <w:top w:val="single" w:sz="4" w:space="0" w:color="auto"/>
              <w:left w:val="nil"/>
              <w:bottom w:val="single" w:sz="4" w:space="0" w:color="auto"/>
              <w:right w:val="single" w:sz="4" w:space="0" w:color="auto"/>
            </w:tcBorders>
            <w:vAlign w:val="center"/>
          </w:tcPr>
          <w:p w14:paraId="2F4D0028" w14:textId="4D429748" w:rsidR="00241338" w:rsidRPr="006910BE" w:rsidDel="003631A5" w:rsidRDefault="00241338" w:rsidP="00325C01">
            <w:pPr>
              <w:pStyle w:val="TAC"/>
              <w:rPr>
                <w:del w:id="6966" w:author="ZTE-Ma Zhifeng" w:date="2022-10-31T18:20:00Z"/>
              </w:rPr>
            </w:pPr>
            <w:del w:id="6967"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80BC890" w14:textId="703A9441" w:rsidR="00241338" w:rsidRPr="006910BE" w:rsidDel="003631A5" w:rsidRDefault="00241338" w:rsidP="00325C01">
            <w:pPr>
              <w:pStyle w:val="TAC"/>
              <w:rPr>
                <w:del w:id="6968" w:author="ZTE-Ma Zhifeng" w:date="2022-10-31T18:20:00Z"/>
              </w:rPr>
            </w:pPr>
            <w:del w:id="6969"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71A0179" w14:textId="07A2C2C8" w:rsidR="00241338" w:rsidRPr="006910BE" w:rsidDel="003631A5" w:rsidRDefault="00241338" w:rsidP="00325C01">
            <w:pPr>
              <w:pStyle w:val="TAC"/>
              <w:rPr>
                <w:del w:id="6970" w:author="ZTE-Ma Zhifeng" w:date="2022-10-31T18:20:00Z"/>
              </w:rPr>
            </w:pPr>
            <w:del w:id="6971"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BB74B88" w14:textId="367D683F" w:rsidR="00241338" w:rsidRPr="006910BE" w:rsidDel="003631A5" w:rsidRDefault="00241338" w:rsidP="00325C01">
            <w:pPr>
              <w:pStyle w:val="TAC"/>
              <w:rPr>
                <w:del w:id="6972" w:author="ZTE-Ma Zhifeng" w:date="2022-10-31T18:20:00Z"/>
              </w:rPr>
            </w:pPr>
            <w:del w:id="6973"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1D992AC" w14:textId="36CFC301" w:rsidR="00241338" w:rsidRPr="006910BE" w:rsidDel="003631A5" w:rsidRDefault="00241338" w:rsidP="00325C01">
            <w:pPr>
              <w:pStyle w:val="TAC"/>
              <w:rPr>
                <w:del w:id="6974" w:author="ZTE-Ma Zhifeng" w:date="2022-10-31T18:20:00Z"/>
              </w:rPr>
            </w:pPr>
            <w:del w:id="6975"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2DCAA79" w14:textId="5B78C179" w:rsidR="00241338" w:rsidRPr="006910BE" w:rsidDel="003631A5" w:rsidRDefault="00241338" w:rsidP="00325C01">
            <w:pPr>
              <w:pStyle w:val="TAC"/>
              <w:rPr>
                <w:del w:id="6976" w:author="ZTE-Ma Zhifeng" w:date="2022-10-31T18:20:00Z"/>
              </w:rPr>
            </w:pPr>
          </w:p>
        </w:tc>
      </w:tr>
      <w:tr w:rsidR="00241338" w:rsidRPr="006910BE" w:rsidDel="003631A5" w14:paraId="5E904EE3" w14:textId="69E07692" w:rsidTr="00325C01">
        <w:trPr>
          <w:trHeight w:val="188"/>
          <w:jc w:val="center"/>
          <w:del w:id="6977" w:author="ZTE-Ma Zhifeng" w:date="2022-10-31T18:20:00Z"/>
        </w:trPr>
        <w:tc>
          <w:tcPr>
            <w:tcW w:w="1522" w:type="dxa"/>
            <w:vMerge/>
            <w:tcBorders>
              <w:left w:val="single" w:sz="4" w:space="0" w:color="auto"/>
              <w:right w:val="single" w:sz="4" w:space="0" w:color="auto"/>
            </w:tcBorders>
          </w:tcPr>
          <w:p w14:paraId="5E4F62D2" w14:textId="069EF46A" w:rsidR="00241338" w:rsidRPr="006910BE" w:rsidDel="003631A5" w:rsidRDefault="00241338" w:rsidP="00325C01">
            <w:pPr>
              <w:pStyle w:val="TAC"/>
              <w:rPr>
                <w:del w:id="6978"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268F07B4" w14:textId="4ADDF324" w:rsidR="00241338" w:rsidRPr="006910BE" w:rsidDel="003631A5" w:rsidRDefault="00241338" w:rsidP="00325C01">
            <w:pPr>
              <w:pStyle w:val="TAL"/>
              <w:rPr>
                <w:del w:id="6979" w:author="ZTE-Ma Zhifeng" w:date="2022-10-31T18:20:00Z"/>
              </w:rPr>
            </w:pPr>
            <w:del w:id="6980" w:author="ZTE-Ma Zhifeng" w:date="2022-10-31T18:20:00Z">
              <w:r w:rsidRPr="006910BE" w:rsidDel="003631A5">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58275011" w14:textId="19FC9F89" w:rsidR="00241338" w:rsidRPr="006910BE" w:rsidDel="003631A5" w:rsidRDefault="00241338" w:rsidP="00325C01">
            <w:pPr>
              <w:pStyle w:val="TAC"/>
              <w:rPr>
                <w:del w:id="6981" w:author="ZTE-Ma Zhifeng" w:date="2022-10-31T18:20:00Z"/>
              </w:rPr>
            </w:pPr>
            <w:del w:id="6982" w:author="ZTE-Ma Zhifeng" w:date="2022-10-31T18:20:00Z">
              <w:r w:rsidRPr="006910BE" w:rsidDel="003631A5">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7737878C" w14:textId="6E75AAC1" w:rsidR="00241338" w:rsidRPr="006910BE" w:rsidDel="003631A5" w:rsidRDefault="00241338" w:rsidP="00325C01">
            <w:pPr>
              <w:pStyle w:val="TAC"/>
              <w:rPr>
                <w:del w:id="6983" w:author="ZTE-Ma Zhifeng" w:date="2022-10-31T18:20:00Z"/>
              </w:rPr>
            </w:pPr>
            <w:del w:id="6984"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857EADD" w14:textId="202F1763" w:rsidR="00241338" w:rsidRPr="006910BE" w:rsidDel="003631A5" w:rsidRDefault="00241338" w:rsidP="00325C01">
            <w:pPr>
              <w:pStyle w:val="TAC"/>
              <w:rPr>
                <w:del w:id="6985" w:author="ZTE-Ma Zhifeng" w:date="2022-10-31T18:20:00Z"/>
              </w:rPr>
            </w:pPr>
            <w:del w:id="6986" w:author="ZTE-Ma Zhifeng" w:date="2022-10-31T18:20:00Z">
              <w:r w:rsidRPr="006910BE" w:rsidDel="003631A5">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4FD9F46E" w14:textId="3D8527EB" w:rsidR="00241338" w:rsidRPr="006910BE" w:rsidDel="003631A5" w:rsidRDefault="00241338" w:rsidP="00325C01">
            <w:pPr>
              <w:pStyle w:val="TAC"/>
              <w:rPr>
                <w:del w:id="6987" w:author="ZTE-Ma Zhifeng" w:date="2022-10-31T18:20:00Z"/>
              </w:rPr>
            </w:pPr>
            <w:del w:id="6988" w:author="ZTE-Ma Zhifeng" w:date="2022-10-31T18:20:00Z">
              <w:r w:rsidRPr="006910BE" w:rsidDel="003631A5">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7782F91F" w14:textId="546FFDE1" w:rsidR="00241338" w:rsidRPr="006910BE" w:rsidDel="003631A5" w:rsidRDefault="00241338" w:rsidP="00325C01">
            <w:pPr>
              <w:pStyle w:val="TAC"/>
              <w:rPr>
                <w:del w:id="6989" w:author="ZTE-Ma Zhifeng" w:date="2022-10-31T18:20:00Z"/>
              </w:rPr>
            </w:pPr>
            <w:del w:id="6990" w:author="ZTE-Ma Zhifeng" w:date="2022-10-31T18:20:00Z">
              <w:r w:rsidRPr="006910BE" w:rsidDel="003631A5">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769C204E" w14:textId="246C4D5C" w:rsidR="00241338" w:rsidRPr="006910BE" w:rsidDel="003631A5" w:rsidRDefault="00241338" w:rsidP="00325C01">
            <w:pPr>
              <w:pStyle w:val="TAC"/>
              <w:rPr>
                <w:del w:id="6991" w:author="ZTE-Ma Zhifeng" w:date="2022-10-31T18:20:00Z"/>
              </w:rPr>
            </w:pPr>
            <w:del w:id="6992" w:author="ZTE-Ma Zhifeng" w:date="2022-10-31T18:20:00Z">
              <w:r w:rsidRPr="006910BE" w:rsidDel="003631A5">
                <w:rPr>
                  <w:rFonts w:cs="Arial"/>
                  <w:color w:val="000000"/>
                  <w:szCs w:val="18"/>
                </w:rPr>
                <w:delText>3</w:delText>
              </w:r>
            </w:del>
          </w:p>
        </w:tc>
      </w:tr>
      <w:tr w:rsidR="00241338" w:rsidRPr="006910BE" w:rsidDel="003631A5" w14:paraId="50E2D99A" w14:textId="2FF6F6FD" w:rsidTr="00325C01">
        <w:trPr>
          <w:trHeight w:val="188"/>
          <w:jc w:val="center"/>
          <w:del w:id="6993" w:author="ZTE-Ma Zhifeng" w:date="2022-10-31T18:20:00Z"/>
        </w:trPr>
        <w:tc>
          <w:tcPr>
            <w:tcW w:w="1522" w:type="dxa"/>
            <w:vMerge/>
            <w:tcBorders>
              <w:left w:val="single" w:sz="4" w:space="0" w:color="auto"/>
              <w:right w:val="single" w:sz="4" w:space="0" w:color="auto"/>
            </w:tcBorders>
          </w:tcPr>
          <w:p w14:paraId="612F52B9" w14:textId="6331A910" w:rsidR="00241338" w:rsidRPr="006910BE" w:rsidDel="003631A5" w:rsidRDefault="00241338" w:rsidP="00325C01">
            <w:pPr>
              <w:pStyle w:val="TAC"/>
              <w:rPr>
                <w:del w:id="6994"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6F857180" w14:textId="55EC0AEB" w:rsidR="00241338" w:rsidRPr="006910BE" w:rsidDel="003631A5" w:rsidRDefault="00241338" w:rsidP="00325C01">
            <w:pPr>
              <w:pStyle w:val="TAL"/>
              <w:rPr>
                <w:del w:id="6995" w:author="ZTE-Ma Zhifeng" w:date="2022-10-31T18:20:00Z"/>
              </w:rPr>
            </w:pPr>
            <w:del w:id="6996" w:author="ZTE-Ma Zhifeng" w:date="2022-10-31T18:20:00Z">
              <w:r w:rsidRPr="006910BE" w:rsidDel="003631A5">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6D6023B9" w14:textId="4CAA7418" w:rsidR="00241338" w:rsidRPr="006910BE" w:rsidDel="003631A5" w:rsidRDefault="00241338" w:rsidP="00325C01">
            <w:pPr>
              <w:pStyle w:val="TAC"/>
              <w:rPr>
                <w:del w:id="6997" w:author="ZTE-Ma Zhifeng" w:date="2022-10-31T18:20:00Z"/>
              </w:rPr>
            </w:pPr>
            <w:del w:id="6998" w:author="ZTE-Ma Zhifeng" w:date="2022-10-31T18:20:00Z">
              <w:r w:rsidRPr="006910BE" w:rsidDel="003631A5">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tcPr>
          <w:p w14:paraId="1C476386" w14:textId="78B9E403" w:rsidR="00241338" w:rsidRPr="006910BE" w:rsidDel="003631A5" w:rsidRDefault="00241338" w:rsidP="00325C01">
            <w:pPr>
              <w:pStyle w:val="TAC"/>
              <w:rPr>
                <w:del w:id="6999" w:author="ZTE-Ma Zhifeng" w:date="2022-10-31T18:20:00Z"/>
              </w:rPr>
            </w:pPr>
            <w:del w:id="7000"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79C1D422" w14:textId="0FB6EC9E" w:rsidR="00241338" w:rsidRPr="006910BE" w:rsidDel="003631A5" w:rsidRDefault="00241338" w:rsidP="00325C01">
            <w:pPr>
              <w:pStyle w:val="TAC"/>
              <w:rPr>
                <w:del w:id="7001" w:author="ZTE-Ma Zhifeng" w:date="2022-10-31T18:20:00Z"/>
              </w:rPr>
            </w:pPr>
            <w:del w:id="7002" w:author="ZTE-Ma Zhifeng" w:date="2022-10-31T18:20:00Z">
              <w:r w:rsidRPr="006910BE" w:rsidDel="003631A5">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1BF40EFF" w14:textId="582C84C2" w:rsidR="00241338" w:rsidRPr="006910BE" w:rsidDel="003631A5" w:rsidRDefault="00241338" w:rsidP="00325C01">
            <w:pPr>
              <w:pStyle w:val="TAC"/>
              <w:rPr>
                <w:del w:id="7003" w:author="ZTE-Ma Zhifeng" w:date="2022-10-31T18:20:00Z"/>
              </w:rPr>
            </w:pPr>
            <w:del w:id="7004"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CEFFCD0" w14:textId="45FA1E27" w:rsidR="00241338" w:rsidRPr="006910BE" w:rsidDel="003631A5" w:rsidRDefault="00241338" w:rsidP="00325C01">
            <w:pPr>
              <w:pStyle w:val="TAC"/>
              <w:rPr>
                <w:del w:id="7005" w:author="ZTE-Ma Zhifeng" w:date="2022-10-31T18:20:00Z"/>
              </w:rPr>
            </w:pPr>
            <w:del w:id="7006"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DC2AFE6" w14:textId="27638520" w:rsidR="00241338" w:rsidRPr="006910BE" w:rsidDel="003631A5" w:rsidRDefault="00241338" w:rsidP="00325C01">
            <w:pPr>
              <w:pStyle w:val="TAC"/>
              <w:rPr>
                <w:del w:id="7007" w:author="ZTE-Ma Zhifeng" w:date="2022-10-31T18:20:00Z"/>
              </w:rPr>
            </w:pPr>
          </w:p>
        </w:tc>
      </w:tr>
      <w:tr w:rsidR="00241338" w:rsidRPr="006910BE" w:rsidDel="003631A5" w14:paraId="58906DF0" w14:textId="591B89E2" w:rsidTr="00325C01">
        <w:trPr>
          <w:trHeight w:val="188"/>
          <w:jc w:val="center"/>
          <w:del w:id="7008" w:author="ZTE-Ma Zhifeng" w:date="2022-10-31T18:20:00Z"/>
        </w:trPr>
        <w:tc>
          <w:tcPr>
            <w:tcW w:w="1522" w:type="dxa"/>
            <w:vMerge/>
            <w:tcBorders>
              <w:left w:val="single" w:sz="4" w:space="0" w:color="auto"/>
              <w:right w:val="single" w:sz="4" w:space="0" w:color="auto"/>
            </w:tcBorders>
          </w:tcPr>
          <w:p w14:paraId="29C2DAFD" w14:textId="306E2400" w:rsidR="00241338" w:rsidRPr="006910BE" w:rsidDel="003631A5" w:rsidRDefault="00241338" w:rsidP="00325C01">
            <w:pPr>
              <w:pStyle w:val="TAC"/>
              <w:rPr>
                <w:del w:id="7009"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3357E0EC" w14:textId="05B83559" w:rsidR="00241338" w:rsidRPr="006910BE" w:rsidDel="003631A5" w:rsidRDefault="00241338" w:rsidP="00325C01">
            <w:pPr>
              <w:pStyle w:val="TAL"/>
              <w:rPr>
                <w:del w:id="7010" w:author="ZTE-Ma Zhifeng" w:date="2022-10-31T18:20:00Z"/>
              </w:rPr>
            </w:pPr>
            <w:del w:id="7011" w:author="ZTE-Ma Zhifeng" w:date="2022-10-31T18:20:00Z">
              <w:r w:rsidRPr="006910BE" w:rsidDel="003631A5">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D5C7C60" w14:textId="58AB5984" w:rsidR="00241338" w:rsidRPr="006910BE" w:rsidDel="003631A5" w:rsidRDefault="00241338" w:rsidP="00325C01">
            <w:pPr>
              <w:pStyle w:val="TAC"/>
              <w:rPr>
                <w:del w:id="7012" w:author="ZTE-Ma Zhifeng" w:date="2022-10-31T18:20:00Z"/>
              </w:rPr>
            </w:pPr>
            <w:del w:id="7013" w:author="ZTE-Ma Zhifeng" w:date="2022-10-31T18:20:00Z">
              <w:r w:rsidRPr="006910BE" w:rsidDel="003631A5">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701C4304" w14:textId="572ED8A1" w:rsidR="00241338" w:rsidRPr="006910BE" w:rsidDel="003631A5" w:rsidRDefault="00241338" w:rsidP="00325C01">
            <w:pPr>
              <w:pStyle w:val="TAC"/>
              <w:rPr>
                <w:del w:id="7014" w:author="ZTE-Ma Zhifeng" w:date="2022-10-31T18:20:00Z"/>
              </w:rPr>
            </w:pPr>
            <w:del w:id="7015"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743EFFC" w14:textId="266AEC1C" w:rsidR="00241338" w:rsidRPr="006910BE" w:rsidDel="003631A5" w:rsidRDefault="00241338" w:rsidP="00325C01">
            <w:pPr>
              <w:pStyle w:val="TAC"/>
              <w:rPr>
                <w:del w:id="7016" w:author="ZTE-Ma Zhifeng" w:date="2022-10-31T18:20:00Z"/>
              </w:rPr>
            </w:pPr>
            <w:del w:id="7017" w:author="ZTE-Ma Zhifeng" w:date="2022-10-31T18:20:00Z">
              <w:r w:rsidRPr="006910BE" w:rsidDel="003631A5">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545A5004" w14:textId="25DCD0C6" w:rsidR="00241338" w:rsidRPr="006910BE" w:rsidDel="003631A5" w:rsidRDefault="00241338" w:rsidP="00325C01">
            <w:pPr>
              <w:pStyle w:val="TAC"/>
              <w:rPr>
                <w:del w:id="7018" w:author="ZTE-Ma Zhifeng" w:date="2022-10-31T18:20:00Z"/>
              </w:rPr>
            </w:pPr>
            <w:del w:id="7019"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7BC8F82" w14:textId="3561A53F" w:rsidR="00241338" w:rsidRPr="006910BE" w:rsidDel="003631A5" w:rsidRDefault="00241338" w:rsidP="00325C01">
            <w:pPr>
              <w:pStyle w:val="TAC"/>
              <w:rPr>
                <w:del w:id="7020" w:author="ZTE-Ma Zhifeng" w:date="2022-10-31T18:20:00Z"/>
              </w:rPr>
            </w:pPr>
            <w:del w:id="7021"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7DA30D7" w14:textId="7E0D2398" w:rsidR="00241338" w:rsidRPr="006910BE" w:rsidDel="003631A5" w:rsidRDefault="00241338" w:rsidP="00325C01">
            <w:pPr>
              <w:pStyle w:val="TAC"/>
              <w:rPr>
                <w:del w:id="7022" w:author="ZTE-Ma Zhifeng" w:date="2022-10-31T18:20:00Z"/>
              </w:rPr>
            </w:pPr>
          </w:p>
        </w:tc>
      </w:tr>
      <w:tr w:rsidR="00241338" w:rsidRPr="006910BE" w:rsidDel="003631A5" w14:paraId="1E637875" w14:textId="79194B38" w:rsidTr="00325C01">
        <w:trPr>
          <w:trHeight w:val="188"/>
          <w:jc w:val="center"/>
          <w:del w:id="7023" w:author="ZTE-Ma Zhifeng" w:date="2022-10-31T18:20:00Z"/>
        </w:trPr>
        <w:tc>
          <w:tcPr>
            <w:tcW w:w="1522" w:type="dxa"/>
            <w:vMerge w:val="restart"/>
            <w:tcBorders>
              <w:top w:val="single" w:sz="4" w:space="0" w:color="auto"/>
              <w:left w:val="single" w:sz="4" w:space="0" w:color="auto"/>
              <w:right w:val="single" w:sz="4" w:space="0" w:color="auto"/>
            </w:tcBorders>
          </w:tcPr>
          <w:p w14:paraId="37D6751E" w14:textId="6F69D4F1" w:rsidR="00241338" w:rsidRPr="006910BE" w:rsidDel="003631A5" w:rsidRDefault="00241338" w:rsidP="00325C01">
            <w:pPr>
              <w:pStyle w:val="TAC"/>
              <w:rPr>
                <w:del w:id="7024" w:author="ZTE-Ma Zhifeng" w:date="2022-10-31T18:20:00Z"/>
                <w:lang w:eastAsia="ja-JP"/>
              </w:rPr>
            </w:pPr>
            <w:del w:id="7025" w:author="ZTE-Ma Zhifeng" w:date="2022-10-31T18:20:00Z">
              <w:r w:rsidRPr="006910BE" w:rsidDel="003631A5">
                <w:rPr>
                  <w:rFonts w:eastAsia="MS Mincho"/>
                  <w:lang w:eastAsia="ja-JP"/>
                </w:rPr>
                <w:delText>DC_19_n78</w:delText>
              </w:r>
            </w:del>
          </w:p>
          <w:p w14:paraId="3957CD13" w14:textId="4A1B02BC" w:rsidR="00241338" w:rsidRPr="006910BE" w:rsidDel="003631A5" w:rsidRDefault="00241338" w:rsidP="00325C01">
            <w:pPr>
              <w:pStyle w:val="TAC"/>
              <w:rPr>
                <w:del w:id="7026"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78632F2F" w14:textId="2B302B8C" w:rsidR="00241338" w:rsidRPr="006910BE" w:rsidDel="003631A5" w:rsidRDefault="00241338" w:rsidP="00325C01">
            <w:pPr>
              <w:pStyle w:val="TAL"/>
              <w:rPr>
                <w:del w:id="7027" w:author="ZTE-Ma Zhifeng" w:date="2022-10-31T18:20:00Z"/>
              </w:rPr>
            </w:pPr>
            <w:del w:id="7028" w:author="ZTE-Ma Zhifeng" w:date="2022-10-31T18:20:00Z">
              <w:r w:rsidRPr="006910BE" w:rsidDel="003631A5">
                <w:rPr>
                  <w:rFonts w:cs="Arial"/>
                  <w:color w:val="000000"/>
                  <w:szCs w:val="18"/>
                </w:rPr>
                <w:delText>E-UTRA Band 1, 3, 34, 65</w:delText>
              </w:r>
            </w:del>
          </w:p>
        </w:tc>
        <w:tc>
          <w:tcPr>
            <w:tcW w:w="1175" w:type="dxa"/>
            <w:tcBorders>
              <w:top w:val="single" w:sz="4" w:space="0" w:color="auto"/>
              <w:left w:val="nil"/>
              <w:bottom w:val="single" w:sz="4" w:space="0" w:color="auto"/>
              <w:right w:val="single" w:sz="4" w:space="0" w:color="auto"/>
            </w:tcBorders>
            <w:vAlign w:val="center"/>
          </w:tcPr>
          <w:p w14:paraId="101623C0" w14:textId="48B294EF" w:rsidR="00241338" w:rsidRPr="006910BE" w:rsidDel="003631A5" w:rsidRDefault="00241338" w:rsidP="00325C01">
            <w:pPr>
              <w:pStyle w:val="TAC"/>
              <w:rPr>
                <w:del w:id="7029" w:author="ZTE-Ma Zhifeng" w:date="2022-10-31T18:20:00Z"/>
              </w:rPr>
            </w:pPr>
            <w:del w:id="7030"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C663206" w14:textId="0B5C6F03" w:rsidR="00241338" w:rsidRPr="006910BE" w:rsidDel="003631A5" w:rsidRDefault="00241338" w:rsidP="00325C01">
            <w:pPr>
              <w:pStyle w:val="TAC"/>
              <w:rPr>
                <w:del w:id="7031" w:author="ZTE-Ma Zhifeng" w:date="2022-10-31T18:20:00Z"/>
              </w:rPr>
            </w:pPr>
            <w:del w:id="7032"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799EFA4" w14:textId="5404B7D1" w:rsidR="00241338" w:rsidRPr="006910BE" w:rsidDel="003631A5" w:rsidRDefault="00241338" w:rsidP="00325C01">
            <w:pPr>
              <w:pStyle w:val="TAC"/>
              <w:rPr>
                <w:del w:id="7033" w:author="ZTE-Ma Zhifeng" w:date="2022-10-31T18:20:00Z"/>
              </w:rPr>
            </w:pPr>
            <w:del w:id="7034"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78B29CA" w14:textId="05A59086" w:rsidR="00241338" w:rsidRPr="006910BE" w:rsidDel="003631A5" w:rsidRDefault="00241338" w:rsidP="00325C01">
            <w:pPr>
              <w:pStyle w:val="TAC"/>
              <w:rPr>
                <w:del w:id="7035" w:author="ZTE-Ma Zhifeng" w:date="2022-10-31T18:20:00Z"/>
              </w:rPr>
            </w:pPr>
            <w:del w:id="7036"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0CF019A" w14:textId="6E5863EF" w:rsidR="00241338" w:rsidRPr="006910BE" w:rsidDel="003631A5" w:rsidRDefault="00241338" w:rsidP="00325C01">
            <w:pPr>
              <w:pStyle w:val="TAC"/>
              <w:rPr>
                <w:del w:id="7037" w:author="ZTE-Ma Zhifeng" w:date="2022-10-31T18:20:00Z"/>
              </w:rPr>
            </w:pPr>
            <w:del w:id="7038"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07D34E8" w14:textId="4FFEB2AC" w:rsidR="00241338" w:rsidRPr="006910BE" w:rsidDel="003631A5" w:rsidRDefault="00241338" w:rsidP="00325C01">
            <w:pPr>
              <w:pStyle w:val="TAC"/>
              <w:rPr>
                <w:del w:id="7039" w:author="ZTE-Ma Zhifeng" w:date="2022-10-31T18:20:00Z"/>
              </w:rPr>
            </w:pPr>
          </w:p>
        </w:tc>
      </w:tr>
      <w:tr w:rsidR="00241338" w:rsidRPr="006910BE" w:rsidDel="003631A5" w14:paraId="1DCA3C7D" w14:textId="5263B301" w:rsidTr="00325C01">
        <w:trPr>
          <w:trHeight w:val="188"/>
          <w:jc w:val="center"/>
          <w:del w:id="7040" w:author="ZTE-Ma Zhifeng" w:date="2022-10-31T18:20:00Z"/>
        </w:trPr>
        <w:tc>
          <w:tcPr>
            <w:tcW w:w="1522" w:type="dxa"/>
            <w:vMerge/>
            <w:tcBorders>
              <w:left w:val="single" w:sz="4" w:space="0" w:color="auto"/>
              <w:right w:val="single" w:sz="4" w:space="0" w:color="auto"/>
            </w:tcBorders>
            <w:vAlign w:val="center"/>
          </w:tcPr>
          <w:p w14:paraId="6910E19D" w14:textId="5A67A245" w:rsidR="00241338" w:rsidRPr="006910BE" w:rsidDel="003631A5" w:rsidRDefault="00241338" w:rsidP="00325C01">
            <w:pPr>
              <w:pStyle w:val="TAC"/>
              <w:rPr>
                <w:del w:id="7041"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47AC3E51" w14:textId="43BF0965" w:rsidR="00241338" w:rsidRPr="006910BE" w:rsidDel="003631A5" w:rsidRDefault="00241338" w:rsidP="00325C01">
            <w:pPr>
              <w:pStyle w:val="TAL"/>
              <w:rPr>
                <w:del w:id="7042" w:author="ZTE-Ma Zhifeng" w:date="2022-10-31T18:20:00Z"/>
              </w:rPr>
            </w:pPr>
            <w:del w:id="7043" w:author="ZTE-Ma Zhifeng" w:date="2022-10-31T18:20:00Z">
              <w:r w:rsidRPr="006910BE" w:rsidDel="003631A5">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35DF940D" w14:textId="0F287B21" w:rsidR="00241338" w:rsidRPr="006910BE" w:rsidDel="003631A5" w:rsidRDefault="00241338" w:rsidP="00325C01">
            <w:pPr>
              <w:pStyle w:val="TAC"/>
              <w:rPr>
                <w:del w:id="7044" w:author="ZTE-Ma Zhifeng" w:date="2022-10-31T18:20:00Z"/>
              </w:rPr>
            </w:pPr>
            <w:del w:id="7045" w:author="ZTE-Ma Zhifeng" w:date="2022-10-31T18:20:00Z">
              <w:r w:rsidRPr="006910BE" w:rsidDel="003631A5">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tcPr>
          <w:p w14:paraId="5D3F7C68" w14:textId="20FB841B" w:rsidR="00241338" w:rsidRPr="006910BE" w:rsidDel="003631A5" w:rsidRDefault="00241338" w:rsidP="00325C01">
            <w:pPr>
              <w:pStyle w:val="TAC"/>
              <w:rPr>
                <w:del w:id="7046" w:author="ZTE-Ma Zhifeng" w:date="2022-10-31T18:20:00Z"/>
              </w:rPr>
            </w:pPr>
            <w:del w:id="7047"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679478C5" w14:textId="02D6D6C2" w:rsidR="00241338" w:rsidRPr="006910BE" w:rsidDel="003631A5" w:rsidRDefault="00241338" w:rsidP="00325C01">
            <w:pPr>
              <w:pStyle w:val="TAC"/>
              <w:rPr>
                <w:del w:id="7048" w:author="ZTE-Ma Zhifeng" w:date="2022-10-31T18:20:00Z"/>
              </w:rPr>
            </w:pPr>
            <w:del w:id="7049" w:author="ZTE-Ma Zhifeng" w:date="2022-10-31T18:20:00Z">
              <w:r w:rsidRPr="006910BE" w:rsidDel="003631A5">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45EA1959" w14:textId="2DD1F31C" w:rsidR="00241338" w:rsidRPr="006910BE" w:rsidDel="003631A5" w:rsidRDefault="00241338" w:rsidP="00325C01">
            <w:pPr>
              <w:pStyle w:val="TAC"/>
              <w:rPr>
                <w:del w:id="7050" w:author="ZTE-Ma Zhifeng" w:date="2022-10-31T18:20:00Z"/>
              </w:rPr>
            </w:pPr>
            <w:del w:id="7051" w:author="ZTE-Ma Zhifeng" w:date="2022-10-31T18:20:00Z">
              <w:r w:rsidRPr="006910BE" w:rsidDel="003631A5">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40DB47DE" w14:textId="3C00956C" w:rsidR="00241338" w:rsidRPr="006910BE" w:rsidDel="003631A5" w:rsidRDefault="00241338" w:rsidP="00325C01">
            <w:pPr>
              <w:pStyle w:val="TAC"/>
              <w:rPr>
                <w:del w:id="7052" w:author="ZTE-Ma Zhifeng" w:date="2022-10-31T18:20:00Z"/>
              </w:rPr>
            </w:pPr>
            <w:del w:id="7053" w:author="ZTE-Ma Zhifeng" w:date="2022-10-31T18:20:00Z">
              <w:r w:rsidRPr="006910BE" w:rsidDel="003631A5">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3760F600" w14:textId="7828DAED" w:rsidR="00241338" w:rsidRPr="006910BE" w:rsidDel="003631A5" w:rsidRDefault="00241338" w:rsidP="00325C01">
            <w:pPr>
              <w:pStyle w:val="TAC"/>
              <w:rPr>
                <w:del w:id="7054" w:author="ZTE-Ma Zhifeng" w:date="2022-10-31T18:20:00Z"/>
              </w:rPr>
            </w:pPr>
            <w:del w:id="7055" w:author="ZTE-Ma Zhifeng" w:date="2022-10-31T18:20:00Z">
              <w:r w:rsidRPr="006910BE" w:rsidDel="003631A5">
                <w:rPr>
                  <w:rFonts w:cs="Arial"/>
                  <w:color w:val="000000"/>
                  <w:szCs w:val="18"/>
                </w:rPr>
                <w:delText>3</w:delText>
              </w:r>
            </w:del>
          </w:p>
        </w:tc>
      </w:tr>
      <w:tr w:rsidR="00241338" w:rsidRPr="006910BE" w:rsidDel="003631A5" w14:paraId="0D634062" w14:textId="6E3B2D1E" w:rsidTr="00325C01">
        <w:trPr>
          <w:trHeight w:val="188"/>
          <w:jc w:val="center"/>
          <w:del w:id="7056" w:author="ZTE-Ma Zhifeng" w:date="2022-10-31T18:20:00Z"/>
        </w:trPr>
        <w:tc>
          <w:tcPr>
            <w:tcW w:w="1522" w:type="dxa"/>
            <w:vMerge/>
            <w:tcBorders>
              <w:left w:val="single" w:sz="4" w:space="0" w:color="auto"/>
              <w:right w:val="single" w:sz="4" w:space="0" w:color="auto"/>
            </w:tcBorders>
            <w:vAlign w:val="center"/>
          </w:tcPr>
          <w:p w14:paraId="727F3CC2" w14:textId="55D6FF69" w:rsidR="00241338" w:rsidRPr="006910BE" w:rsidDel="003631A5" w:rsidRDefault="00241338" w:rsidP="00325C01">
            <w:pPr>
              <w:pStyle w:val="TAC"/>
              <w:rPr>
                <w:del w:id="7057"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164AC4E8" w14:textId="132B9413" w:rsidR="00241338" w:rsidRPr="006910BE" w:rsidDel="003631A5" w:rsidRDefault="00241338" w:rsidP="00325C01">
            <w:pPr>
              <w:pStyle w:val="TAL"/>
              <w:rPr>
                <w:del w:id="7058" w:author="ZTE-Ma Zhifeng" w:date="2022-10-31T18:20:00Z"/>
              </w:rPr>
            </w:pPr>
            <w:del w:id="7059" w:author="ZTE-Ma Zhifeng" w:date="2022-10-31T18:20:00Z">
              <w:r w:rsidRPr="006910BE" w:rsidDel="003631A5">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D70B772" w14:textId="67EF9DC6" w:rsidR="00241338" w:rsidRPr="006910BE" w:rsidDel="003631A5" w:rsidRDefault="00241338" w:rsidP="00325C01">
            <w:pPr>
              <w:pStyle w:val="TAC"/>
              <w:rPr>
                <w:del w:id="7060" w:author="ZTE-Ma Zhifeng" w:date="2022-10-31T18:20:00Z"/>
              </w:rPr>
            </w:pPr>
            <w:del w:id="7061" w:author="ZTE-Ma Zhifeng" w:date="2022-10-31T18:20:00Z">
              <w:r w:rsidRPr="006910BE" w:rsidDel="003631A5">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vAlign w:val="center"/>
          </w:tcPr>
          <w:p w14:paraId="783A6EF8" w14:textId="7142EC42" w:rsidR="00241338" w:rsidRPr="006910BE" w:rsidDel="003631A5" w:rsidRDefault="00241338" w:rsidP="00325C01">
            <w:pPr>
              <w:pStyle w:val="TAC"/>
              <w:rPr>
                <w:del w:id="7062" w:author="ZTE-Ma Zhifeng" w:date="2022-10-31T18:20:00Z"/>
              </w:rPr>
            </w:pPr>
            <w:del w:id="7063"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4C02922" w14:textId="3FB3B119" w:rsidR="00241338" w:rsidRPr="006910BE" w:rsidDel="003631A5" w:rsidRDefault="00241338" w:rsidP="00325C01">
            <w:pPr>
              <w:pStyle w:val="TAC"/>
              <w:rPr>
                <w:del w:id="7064" w:author="ZTE-Ma Zhifeng" w:date="2022-10-31T18:20:00Z"/>
              </w:rPr>
            </w:pPr>
            <w:del w:id="7065" w:author="ZTE-Ma Zhifeng" w:date="2022-10-31T18:20:00Z">
              <w:r w:rsidRPr="006910BE" w:rsidDel="003631A5">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0AF70619" w14:textId="25422C9F" w:rsidR="00241338" w:rsidRPr="006910BE" w:rsidDel="003631A5" w:rsidRDefault="00241338" w:rsidP="00325C01">
            <w:pPr>
              <w:pStyle w:val="TAC"/>
              <w:rPr>
                <w:del w:id="7066" w:author="ZTE-Ma Zhifeng" w:date="2022-10-31T18:20:00Z"/>
              </w:rPr>
            </w:pPr>
            <w:del w:id="7067"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1B1B397" w14:textId="5605E81A" w:rsidR="00241338" w:rsidRPr="006910BE" w:rsidDel="003631A5" w:rsidRDefault="00241338" w:rsidP="00325C01">
            <w:pPr>
              <w:pStyle w:val="TAC"/>
              <w:rPr>
                <w:del w:id="7068" w:author="ZTE-Ma Zhifeng" w:date="2022-10-31T18:20:00Z"/>
              </w:rPr>
            </w:pPr>
            <w:del w:id="7069"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9437EC5" w14:textId="3BA619DE" w:rsidR="00241338" w:rsidRPr="006910BE" w:rsidDel="003631A5" w:rsidRDefault="00241338" w:rsidP="00325C01">
            <w:pPr>
              <w:pStyle w:val="TAC"/>
              <w:rPr>
                <w:del w:id="7070" w:author="ZTE-Ma Zhifeng" w:date="2022-10-31T18:20:00Z"/>
              </w:rPr>
            </w:pPr>
          </w:p>
        </w:tc>
      </w:tr>
      <w:tr w:rsidR="00241338" w:rsidRPr="006910BE" w:rsidDel="003631A5" w14:paraId="544CE3AE" w14:textId="7EFE86E3" w:rsidTr="00325C01">
        <w:trPr>
          <w:trHeight w:val="188"/>
          <w:jc w:val="center"/>
          <w:del w:id="7071" w:author="ZTE-Ma Zhifeng" w:date="2022-10-31T18:20:00Z"/>
        </w:trPr>
        <w:tc>
          <w:tcPr>
            <w:tcW w:w="1522" w:type="dxa"/>
            <w:vMerge/>
            <w:tcBorders>
              <w:left w:val="single" w:sz="4" w:space="0" w:color="auto"/>
              <w:right w:val="single" w:sz="4" w:space="0" w:color="auto"/>
            </w:tcBorders>
            <w:vAlign w:val="center"/>
          </w:tcPr>
          <w:p w14:paraId="33A9A9E6" w14:textId="6F3EBF12" w:rsidR="00241338" w:rsidRPr="006910BE" w:rsidDel="003631A5" w:rsidRDefault="00241338" w:rsidP="00325C01">
            <w:pPr>
              <w:pStyle w:val="TAC"/>
              <w:rPr>
                <w:del w:id="7072"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center"/>
          </w:tcPr>
          <w:p w14:paraId="0EE79C2C" w14:textId="714223C0" w:rsidR="00241338" w:rsidRPr="006910BE" w:rsidDel="003631A5" w:rsidRDefault="00241338" w:rsidP="00325C01">
            <w:pPr>
              <w:pStyle w:val="TAL"/>
              <w:rPr>
                <w:del w:id="7073" w:author="ZTE-Ma Zhifeng" w:date="2022-10-31T18:20:00Z"/>
              </w:rPr>
            </w:pPr>
            <w:del w:id="7074" w:author="ZTE-Ma Zhifeng" w:date="2022-10-31T18:20:00Z">
              <w:r w:rsidRPr="006910BE" w:rsidDel="003631A5">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65EFFA0" w14:textId="078EEEC7" w:rsidR="00241338" w:rsidRPr="006910BE" w:rsidDel="003631A5" w:rsidRDefault="00241338" w:rsidP="00325C01">
            <w:pPr>
              <w:pStyle w:val="TAC"/>
              <w:rPr>
                <w:del w:id="7075" w:author="ZTE-Ma Zhifeng" w:date="2022-10-31T18:20:00Z"/>
              </w:rPr>
            </w:pPr>
            <w:del w:id="7076" w:author="ZTE-Ma Zhifeng" w:date="2022-10-31T18:20:00Z">
              <w:r w:rsidRPr="006910BE" w:rsidDel="003631A5">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65818D71" w14:textId="5001A979" w:rsidR="00241338" w:rsidRPr="006910BE" w:rsidDel="003631A5" w:rsidRDefault="00241338" w:rsidP="00325C01">
            <w:pPr>
              <w:pStyle w:val="TAC"/>
              <w:rPr>
                <w:del w:id="7077" w:author="ZTE-Ma Zhifeng" w:date="2022-10-31T18:20:00Z"/>
              </w:rPr>
            </w:pPr>
            <w:del w:id="7078"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61C0C9B" w14:textId="2EE13961" w:rsidR="00241338" w:rsidRPr="006910BE" w:rsidDel="003631A5" w:rsidRDefault="00241338" w:rsidP="00325C01">
            <w:pPr>
              <w:pStyle w:val="TAC"/>
              <w:rPr>
                <w:del w:id="7079" w:author="ZTE-Ma Zhifeng" w:date="2022-10-31T18:20:00Z"/>
              </w:rPr>
            </w:pPr>
            <w:del w:id="7080" w:author="ZTE-Ma Zhifeng" w:date="2022-10-31T18:20:00Z">
              <w:r w:rsidRPr="006910BE" w:rsidDel="003631A5">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6D1C6701" w14:textId="21380D98" w:rsidR="00241338" w:rsidRPr="006910BE" w:rsidDel="003631A5" w:rsidRDefault="00241338" w:rsidP="00325C01">
            <w:pPr>
              <w:pStyle w:val="TAC"/>
              <w:rPr>
                <w:del w:id="7081" w:author="ZTE-Ma Zhifeng" w:date="2022-10-31T18:20:00Z"/>
              </w:rPr>
            </w:pPr>
            <w:del w:id="7082"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5A88340" w14:textId="69AD0CB0" w:rsidR="00241338" w:rsidRPr="006910BE" w:rsidDel="003631A5" w:rsidRDefault="00241338" w:rsidP="00325C01">
            <w:pPr>
              <w:pStyle w:val="TAC"/>
              <w:rPr>
                <w:del w:id="7083" w:author="ZTE-Ma Zhifeng" w:date="2022-10-31T18:20:00Z"/>
              </w:rPr>
            </w:pPr>
            <w:del w:id="7084"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CC0320C" w14:textId="2ECCB9BE" w:rsidR="00241338" w:rsidRPr="006910BE" w:rsidDel="003631A5" w:rsidRDefault="00241338" w:rsidP="00325C01">
            <w:pPr>
              <w:pStyle w:val="TAC"/>
              <w:rPr>
                <w:del w:id="7085" w:author="ZTE-Ma Zhifeng" w:date="2022-10-31T18:20:00Z"/>
              </w:rPr>
            </w:pPr>
          </w:p>
        </w:tc>
      </w:tr>
      <w:tr w:rsidR="00241338" w:rsidRPr="006910BE" w:rsidDel="003631A5" w14:paraId="588391AA" w14:textId="5B7B719D" w:rsidTr="00325C01">
        <w:trPr>
          <w:trHeight w:val="188"/>
          <w:jc w:val="center"/>
          <w:del w:id="7086" w:author="ZTE-Ma Zhifeng" w:date="2022-10-31T18:20:00Z"/>
        </w:trPr>
        <w:tc>
          <w:tcPr>
            <w:tcW w:w="1522" w:type="dxa"/>
            <w:tcBorders>
              <w:top w:val="single" w:sz="4" w:space="0" w:color="auto"/>
              <w:left w:val="single" w:sz="4" w:space="0" w:color="auto"/>
              <w:right w:val="single" w:sz="4" w:space="0" w:color="auto"/>
            </w:tcBorders>
          </w:tcPr>
          <w:p w14:paraId="24C76494" w14:textId="0B4B01E5" w:rsidR="00241338" w:rsidRPr="006910BE" w:rsidDel="003631A5" w:rsidRDefault="00241338" w:rsidP="00325C01">
            <w:pPr>
              <w:pStyle w:val="TAC"/>
              <w:rPr>
                <w:del w:id="7087" w:author="ZTE-Ma Zhifeng" w:date="2022-10-31T18:20:00Z"/>
                <w:lang w:eastAsia="ja-JP"/>
              </w:rPr>
            </w:pPr>
            <w:del w:id="7088" w:author="ZTE-Ma Zhifeng" w:date="2022-10-31T18:20:00Z">
              <w:r w:rsidRPr="006910BE" w:rsidDel="003631A5">
                <w:rPr>
                  <w:rFonts w:eastAsia="Calibri Light"/>
                </w:rPr>
                <w:delText>DC_19_n79</w:delText>
              </w:r>
            </w:del>
          </w:p>
        </w:tc>
        <w:tc>
          <w:tcPr>
            <w:tcW w:w="2557" w:type="dxa"/>
            <w:tcBorders>
              <w:top w:val="single" w:sz="4" w:space="0" w:color="auto"/>
              <w:left w:val="nil"/>
              <w:bottom w:val="single" w:sz="4" w:space="0" w:color="auto"/>
              <w:right w:val="single" w:sz="4" w:space="0" w:color="auto"/>
            </w:tcBorders>
            <w:vAlign w:val="center"/>
          </w:tcPr>
          <w:p w14:paraId="106A377E" w14:textId="71069F37" w:rsidR="00241338" w:rsidRPr="006910BE" w:rsidDel="003631A5" w:rsidRDefault="00241338" w:rsidP="00325C01">
            <w:pPr>
              <w:pStyle w:val="TAL"/>
              <w:rPr>
                <w:del w:id="7089" w:author="ZTE-Ma Zhifeng" w:date="2022-10-31T18:20:00Z"/>
              </w:rPr>
            </w:pPr>
            <w:del w:id="7090" w:author="ZTE-Ma Zhifeng" w:date="2022-10-31T18:20:00Z">
              <w:r w:rsidRPr="006910BE" w:rsidDel="003631A5">
                <w:rPr>
                  <w:rFonts w:cs="Arial"/>
                  <w:color w:val="000000"/>
                  <w:szCs w:val="18"/>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55DF9951" w14:textId="1CDEC02F" w:rsidR="00241338" w:rsidRPr="006910BE" w:rsidDel="003631A5" w:rsidRDefault="00241338" w:rsidP="00325C01">
            <w:pPr>
              <w:pStyle w:val="TAC"/>
              <w:rPr>
                <w:del w:id="7091" w:author="ZTE-Ma Zhifeng" w:date="2022-10-31T18:20:00Z"/>
              </w:rPr>
            </w:pPr>
            <w:del w:id="7092"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E098945" w14:textId="41CFCEBC" w:rsidR="00241338" w:rsidRPr="006910BE" w:rsidDel="003631A5" w:rsidRDefault="00241338" w:rsidP="00325C01">
            <w:pPr>
              <w:pStyle w:val="TAC"/>
              <w:rPr>
                <w:del w:id="7093" w:author="ZTE-Ma Zhifeng" w:date="2022-10-31T18:20:00Z"/>
              </w:rPr>
            </w:pPr>
            <w:del w:id="7094" w:author="ZTE-Ma Zhifeng" w:date="2022-10-31T18:20:00Z">
              <w:r w:rsidRPr="006910BE" w:rsidDel="003631A5">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EE41BE5" w14:textId="3D479D1B" w:rsidR="00241338" w:rsidRPr="006910BE" w:rsidDel="003631A5" w:rsidRDefault="00241338" w:rsidP="00325C01">
            <w:pPr>
              <w:pStyle w:val="TAC"/>
              <w:rPr>
                <w:del w:id="7095" w:author="ZTE-Ma Zhifeng" w:date="2022-10-31T18:20:00Z"/>
              </w:rPr>
            </w:pPr>
            <w:del w:id="7096"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00EF589" w14:textId="0EC6A65F" w:rsidR="00241338" w:rsidRPr="006910BE" w:rsidDel="003631A5" w:rsidRDefault="00241338" w:rsidP="00325C01">
            <w:pPr>
              <w:pStyle w:val="TAC"/>
              <w:rPr>
                <w:del w:id="7097" w:author="ZTE-Ma Zhifeng" w:date="2022-10-31T18:20:00Z"/>
              </w:rPr>
            </w:pPr>
            <w:del w:id="7098"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8EE5E56" w14:textId="1154D511" w:rsidR="00241338" w:rsidRPr="006910BE" w:rsidDel="003631A5" w:rsidRDefault="00241338" w:rsidP="00325C01">
            <w:pPr>
              <w:pStyle w:val="TAC"/>
              <w:rPr>
                <w:del w:id="7099" w:author="ZTE-Ma Zhifeng" w:date="2022-10-31T18:20:00Z"/>
              </w:rPr>
            </w:pPr>
            <w:del w:id="7100"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BA5F3B7" w14:textId="7E7EA48B" w:rsidR="00241338" w:rsidRPr="006910BE" w:rsidDel="003631A5" w:rsidRDefault="00241338" w:rsidP="00325C01">
            <w:pPr>
              <w:pStyle w:val="TAC"/>
              <w:rPr>
                <w:del w:id="7101" w:author="ZTE-Ma Zhifeng" w:date="2022-10-31T18:20:00Z"/>
              </w:rPr>
            </w:pPr>
          </w:p>
        </w:tc>
      </w:tr>
      <w:tr w:rsidR="00241338" w:rsidRPr="006910BE" w:rsidDel="003631A5" w14:paraId="54D881FE" w14:textId="2F550883" w:rsidTr="00325C01">
        <w:trPr>
          <w:trHeight w:val="188"/>
          <w:jc w:val="center"/>
          <w:del w:id="7102" w:author="ZTE-Ma Zhifeng" w:date="2022-10-31T18:20:00Z"/>
        </w:trPr>
        <w:tc>
          <w:tcPr>
            <w:tcW w:w="1522" w:type="dxa"/>
            <w:vMerge w:val="restart"/>
            <w:tcBorders>
              <w:top w:val="single" w:sz="4" w:space="0" w:color="auto"/>
              <w:left w:val="single" w:sz="4" w:space="0" w:color="auto"/>
              <w:right w:val="single" w:sz="4" w:space="0" w:color="auto"/>
            </w:tcBorders>
          </w:tcPr>
          <w:p w14:paraId="4A780D09" w14:textId="2553E126" w:rsidR="00241338" w:rsidRPr="006910BE" w:rsidDel="003631A5" w:rsidRDefault="00241338" w:rsidP="00325C01">
            <w:pPr>
              <w:pStyle w:val="TAC"/>
              <w:rPr>
                <w:del w:id="7103" w:author="ZTE-Ma Zhifeng" w:date="2022-10-31T18:20:00Z"/>
                <w:lang w:eastAsia="ja-JP"/>
              </w:rPr>
            </w:pPr>
            <w:del w:id="7104" w:author="ZTE-Ma Zhifeng" w:date="2022-10-31T18:20:00Z">
              <w:r w:rsidRPr="006910BE" w:rsidDel="003631A5">
                <w:delText>DC_20_n1</w:delText>
              </w:r>
            </w:del>
          </w:p>
        </w:tc>
        <w:tc>
          <w:tcPr>
            <w:tcW w:w="2557" w:type="dxa"/>
            <w:tcBorders>
              <w:top w:val="single" w:sz="4" w:space="0" w:color="auto"/>
              <w:left w:val="nil"/>
              <w:bottom w:val="single" w:sz="4" w:space="0" w:color="auto"/>
              <w:right w:val="single" w:sz="4" w:space="0" w:color="auto"/>
            </w:tcBorders>
            <w:vAlign w:val="bottom"/>
          </w:tcPr>
          <w:p w14:paraId="7A98E9C8" w14:textId="4A718B26" w:rsidR="00241338" w:rsidRPr="006910BE" w:rsidDel="003631A5" w:rsidRDefault="00241338" w:rsidP="00325C01">
            <w:pPr>
              <w:pStyle w:val="TAL"/>
              <w:rPr>
                <w:del w:id="7105" w:author="ZTE-Ma Zhifeng" w:date="2022-10-31T18:20:00Z"/>
              </w:rPr>
            </w:pPr>
            <w:del w:id="7106" w:author="ZTE-Ma Zhifeng" w:date="2022-10-31T18:20:00Z">
              <w:r w:rsidRPr="006910BE" w:rsidDel="003631A5">
                <w:delText>E-UTRA Band 22, 42, 43</w:delText>
              </w:r>
            </w:del>
          </w:p>
        </w:tc>
        <w:tc>
          <w:tcPr>
            <w:tcW w:w="1175" w:type="dxa"/>
            <w:tcBorders>
              <w:top w:val="single" w:sz="4" w:space="0" w:color="auto"/>
              <w:left w:val="nil"/>
              <w:bottom w:val="single" w:sz="4" w:space="0" w:color="auto"/>
              <w:right w:val="single" w:sz="4" w:space="0" w:color="auto"/>
            </w:tcBorders>
            <w:vAlign w:val="center"/>
          </w:tcPr>
          <w:p w14:paraId="574DA3DA" w14:textId="4F51E340" w:rsidR="00241338" w:rsidRPr="006910BE" w:rsidDel="003631A5" w:rsidRDefault="00241338" w:rsidP="00325C01">
            <w:pPr>
              <w:pStyle w:val="TAC"/>
              <w:rPr>
                <w:del w:id="7107" w:author="ZTE-Ma Zhifeng" w:date="2022-10-31T18:20:00Z"/>
              </w:rPr>
            </w:pPr>
            <w:del w:id="7108" w:author="ZTE-Ma Zhifeng" w:date="2022-10-31T18:20: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893C852" w14:textId="5E1AD05B" w:rsidR="00241338" w:rsidRPr="006910BE" w:rsidDel="003631A5" w:rsidRDefault="00241338" w:rsidP="00325C01">
            <w:pPr>
              <w:pStyle w:val="TAC"/>
              <w:rPr>
                <w:del w:id="7109" w:author="ZTE-Ma Zhifeng" w:date="2022-10-31T18:20:00Z"/>
              </w:rPr>
            </w:pPr>
            <w:del w:id="7110" w:author="ZTE-Ma Zhifeng" w:date="2022-10-31T18:20:00Z">
              <w:r w:rsidRPr="006910BE" w:rsidDel="003631A5">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878E1BC" w14:textId="216F61C2" w:rsidR="00241338" w:rsidRPr="006910BE" w:rsidDel="003631A5" w:rsidRDefault="00241338" w:rsidP="00325C01">
            <w:pPr>
              <w:pStyle w:val="TAC"/>
              <w:rPr>
                <w:del w:id="7111" w:author="ZTE-Ma Zhifeng" w:date="2022-10-31T18:20:00Z"/>
              </w:rPr>
            </w:pPr>
            <w:del w:id="7112" w:author="ZTE-Ma Zhifeng" w:date="2022-10-31T18:20: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078AB03" w14:textId="0B2708B7" w:rsidR="00241338" w:rsidRPr="006910BE" w:rsidDel="003631A5" w:rsidRDefault="00241338" w:rsidP="00325C01">
            <w:pPr>
              <w:pStyle w:val="TAC"/>
              <w:rPr>
                <w:del w:id="7113" w:author="ZTE-Ma Zhifeng" w:date="2022-10-31T18:20:00Z"/>
              </w:rPr>
            </w:pPr>
            <w:del w:id="7114" w:author="ZTE-Ma Zhifeng" w:date="2022-10-31T18:20:00Z">
              <w:r w:rsidRPr="006910BE" w:rsidDel="003631A5">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00455109" w14:textId="78A6EB44" w:rsidR="00241338" w:rsidRPr="006910BE" w:rsidDel="003631A5" w:rsidRDefault="00241338" w:rsidP="00325C01">
            <w:pPr>
              <w:pStyle w:val="TAC"/>
              <w:rPr>
                <w:del w:id="7115" w:author="ZTE-Ma Zhifeng" w:date="2022-10-31T18:20:00Z"/>
              </w:rPr>
            </w:pPr>
            <w:del w:id="7116" w:author="ZTE-Ma Zhifeng" w:date="2022-10-31T18:20:00Z">
              <w:r w:rsidRPr="006910BE" w:rsidDel="003631A5">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7E42698F" w14:textId="369C9035" w:rsidR="00241338" w:rsidRPr="006910BE" w:rsidDel="003631A5" w:rsidRDefault="00241338" w:rsidP="00325C01">
            <w:pPr>
              <w:pStyle w:val="TAC"/>
              <w:rPr>
                <w:del w:id="7117" w:author="ZTE-Ma Zhifeng" w:date="2022-10-31T18:20:00Z"/>
              </w:rPr>
            </w:pPr>
          </w:p>
        </w:tc>
      </w:tr>
      <w:tr w:rsidR="00241338" w:rsidRPr="006910BE" w:rsidDel="003631A5" w14:paraId="4438C708" w14:textId="1BB8DDE6" w:rsidTr="00325C01">
        <w:trPr>
          <w:trHeight w:val="188"/>
          <w:jc w:val="center"/>
          <w:del w:id="7118" w:author="ZTE-Ma Zhifeng" w:date="2022-10-31T18:20:00Z"/>
        </w:trPr>
        <w:tc>
          <w:tcPr>
            <w:tcW w:w="1522" w:type="dxa"/>
            <w:vMerge/>
            <w:tcBorders>
              <w:left w:val="single" w:sz="4" w:space="0" w:color="auto"/>
              <w:right w:val="single" w:sz="4" w:space="0" w:color="auto"/>
            </w:tcBorders>
          </w:tcPr>
          <w:p w14:paraId="10FFDCD8" w14:textId="6C345976" w:rsidR="00241338" w:rsidRPr="006910BE" w:rsidDel="003631A5" w:rsidRDefault="00241338" w:rsidP="00325C01">
            <w:pPr>
              <w:pStyle w:val="TAC"/>
              <w:rPr>
                <w:del w:id="7119"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bottom"/>
          </w:tcPr>
          <w:p w14:paraId="42C80FB4" w14:textId="2F58F5D6" w:rsidR="00241338" w:rsidRPr="006910BE" w:rsidDel="003631A5" w:rsidRDefault="00241338" w:rsidP="00325C01">
            <w:pPr>
              <w:pStyle w:val="TAL"/>
              <w:rPr>
                <w:del w:id="7120" w:author="ZTE-Ma Zhifeng" w:date="2022-10-31T18:20:00Z"/>
              </w:rPr>
            </w:pPr>
            <w:del w:id="7121" w:author="ZTE-Ma Zhifeng" w:date="2022-10-31T18:20:00Z">
              <w:r w:rsidRPr="006910BE" w:rsidDel="003631A5">
                <w:delText>NR Band 77, 78</w:delText>
              </w:r>
            </w:del>
          </w:p>
        </w:tc>
        <w:tc>
          <w:tcPr>
            <w:tcW w:w="1175" w:type="dxa"/>
            <w:tcBorders>
              <w:top w:val="single" w:sz="4" w:space="0" w:color="auto"/>
              <w:left w:val="nil"/>
              <w:bottom w:val="single" w:sz="4" w:space="0" w:color="auto"/>
              <w:right w:val="single" w:sz="4" w:space="0" w:color="auto"/>
            </w:tcBorders>
            <w:vAlign w:val="bottom"/>
          </w:tcPr>
          <w:p w14:paraId="100F3FF0" w14:textId="6BD06E7D" w:rsidR="00241338" w:rsidRPr="006910BE" w:rsidDel="003631A5" w:rsidRDefault="00241338" w:rsidP="00325C01">
            <w:pPr>
              <w:pStyle w:val="TAC"/>
              <w:rPr>
                <w:del w:id="7122" w:author="ZTE-Ma Zhifeng" w:date="2022-10-31T18:20:00Z"/>
              </w:rPr>
            </w:pPr>
            <w:del w:id="7123" w:author="ZTE-Ma Zhifeng" w:date="2022-10-31T18:20:00Z">
              <w:r w:rsidRPr="006910BE" w:rsidDel="003631A5">
                <w:rPr>
                  <w:rFonts w:cs="Arial"/>
                  <w:sz w:val="16"/>
                  <w:szCs w:val="16"/>
                </w:rPr>
                <w:delText>F</w:delText>
              </w:r>
              <w:r w:rsidRPr="006910BE" w:rsidDel="003631A5">
                <w:rPr>
                  <w:rFonts w:cs="Arial"/>
                  <w:sz w:val="16"/>
                  <w:szCs w:val="16"/>
                  <w:vertAlign w:val="subscript"/>
                </w:rPr>
                <w:delText>DL_low</w:delText>
              </w:r>
              <w:r w:rsidRPr="006910BE" w:rsidDel="003631A5">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3414A1F8" w14:textId="41A08FF1" w:rsidR="00241338" w:rsidRPr="006910BE" w:rsidDel="003631A5" w:rsidRDefault="00241338" w:rsidP="00325C01">
            <w:pPr>
              <w:pStyle w:val="TAC"/>
              <w:rPr>
                <w:del w:id="7124" w:author="ZTE-Ma Zhifeng" w:date="2022-10-31T18:20:00Z"/>
              </w:rPr>
            </w:pPr>
            <w:del w:id="7125" w:author="ZTE-Ma Zhifeng" w:date="2022-10-31T18:20:00Z">
              <w:r w:rsidRPr="006910BE" w:rsidDel="003631A5">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16968163" w14:textId="3B1088C9" w:rsidR="00241338" w:rsidRPr="006910BE" w:rsidDel="003631A5" w:rsidRDefault="00241338" w:rsidP="00325C01">
            <w:pPr>
              <w:pStyle w:val="TAC"/>
              <w:rPr>
                <w:del w:id="7126" w:author="ZTE-Ma Zhifeng" w:date="2022-10-31T18:20:00Z"/>
              </w:rPr>
            </w:pPr>
            <w:del w:id="7127" w:author="ZTE-Ma Zhifeng" w:date="2022-10-31T18:20: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6EE61B9" w14:textId="64F19822" w:rsidR="00241338" w:rsidRPr="006910BE" w:rsidDel="003631A5" w:rsidRDefault="00241338" w:rsidP="00325C01">
            <w:pPr>
              <w:pStyle w:val="TAC"/>
              <w:rPr>
                <w:del w:id="7128" w:author="ZTE-Ma Zhifeng" w:date="2022-10-31T18:20:00Z"/>
              </w:rPr>
            </w:pPr>
            <w:del w:id="7129" w:author="ZTE-Ma Zhifeng" w:date="2022-10-31T18:20:00Z">
              <w:r w:rsidRPr="006910BE" w:rsidDel="003631A5">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2227B6DF" w14:textId="232AF76E" w:rsidR="00241338" w:rsidRPr="006910BE" w:rsidDel="003631A5" w:rsidRDefault="00241338" w:rsidP="00325C01">
            <w:pPr>
              <w:pStyle w:val="TAC"/>
              <w:rPr>
                <w:del w:id="7130" w:author="ZTE-Ma Zhifeng" w:date="2022-10-31T18:20:00Z"/>
              </w:rPr>
            </w:pPr>
            <w:del w:id="7131" w:author="ZTE-Ma Zhifeng" w:date="2022-10-31T18:20:00Z">
              <w:r w:rsidRPr="006910BE" w:rsidDel="003631A5">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689F597C" w14:textId="69B9E5FC" w:rsidR="00241338" w:rsidRPr="006910BE" w:rsidDel="003631A5" w:rsidRDefault="00241338" w:rsidP="00325C01">
            <w:pPr>
              <w:pStyle w:val="TAC"/>
              <w:rPr>
                <w:del w:id="7132" w:author="ZTE-Ma Zhifeng" w:date="2022-10-31T18:20:00Z"/>
              </w:rPr>
            </w:pPr>
            <w:del w:id="7133" w:author="ZTE-Ma Zhifeng" w:date="2022-10-31T18:20:00Z">
              <w:r w:rsidRPr="006910BE" w:rsidDel="003631A5">
                <w:rPr>
                  <w:rFonts w:cs="Arial"/>
                  <w:sz w:val="16"/>
                  <w:szCs w:val="16"/>
                </w:rPr>
                <w:delText>2</w:delText>
              </w:r>
            </w:del>
          </w:p>
        </w:tc>
      </w:tr>
      <w:tr w:rsidR="00241338" w:rsidRPr="006910BE" w:rsidDel="003631A5" w14:paraId="0B9A74B4" w14:textId="10B520E2" w:rsidTr="00325C01">
        <w:trPr>
          <w:trHeight w:val="188"/>
          <w:jc w:val="center"/>
          <w:del w:id="7134" w:author="ZTE-Ma Zhifeng" w:date="2022-10-31T18:20:00Z"/>
        </w:trPr>
        <w:tc>
          <w:tcPr>
            <w:tcW w:w="1522" w:type="dxa"/>
            <w:vMerge w:val="restart"/>
            <w:tcBorders>
              <w:top w:val="single" w:sz="4" w:space="0" w:color="auto"/>
              <w:left w:val="single" w:sz="4" w:space="0" w:color="auto"/>
              <w:right w:val="single" w:sz="4" w:space="0" w:color="auto"/>
            </w:tcBorders>
          </w:tcPr>
          <w:p w14:paraId="513867B4" w14:textId="201A4EF9" w:rsidR="00241338" w:rsidRPr="006910BE" w:rsidDel="003631A5" w:rsidRDefault="00241338" w:rsidP="00325C01">
            <w:pPr>
              <w:pStyle w:val="TAC"/>
              <w:rPr>
                <w:del w:id="7135" w:author="ZTE-Ma Zhifeng" w:date="2022-10-31T18:20:00Z"/>
                <w:lang w:eastAsia="ja-JP"/>
              </w:rPr>
            </w:pPr>
            <w:del w:id="7136" w:author="ZTE-Ma Zhifeng" w:date="2022-10-31T18:20:00Z">
              <w:r w:rsidRPr="006910BE" w:rsidDel="003631A5">
                <w:delText>DC_20_n3</w:delText>
              </w:r>
            </w:del>
          </w:p>
        </w:tc>
        <w:tc>
          <w:tcPr>
            <w:tcW w:w="2557" w:type="dxa"/>
            <w:tcBorders>
              <w:top w:val="single" w:sz="4" w:space="0" w:color="auto"/>
              <w:left w:val="nil"/>
              <w:bottom w:val="single" w:sz="4" w:space="0" w:color="auto"/>
              <w:right w:val="single" w:sz="4" w:space="0" w:color="auto"/>
            </w:tcBorders>
            <w:vAlign w:val="center"/>
          </w:tcPr>
          <w:p w14:paraId="7BEF5082" w14:textId="3F2CC7E8" w:rsidR="00241338" w:rsidRPr="006910BE" w:rsidDel="003631A5" w:rsidRDefault="00241338" w:rsidP="00325C01">
            <w:pPr>
              <w:pStyle w:val="TAL"/>
              <w:rPr>
                <w:del w:id="7137" w:author="ZTE-Ma Zhifeng" w:date="2022-10-31T18:20:00Z"/>
              </w:rPr>
            </w:pPr>
            <w:del w:id="7138" w:author="ZTE-Ma Zhifeng" w:date="2022-10-31T18:20:00Z">
              <w:r w:rsidRPr="006910BE" w:rsidDel="003631A5">
                <w:rPr>
                  <w:sz w:val="16"/>
                  <w:szCs w:val="16"/>
                </w:rPr>
                <w:delText>E-UTRA Band 7, 8</w:delText>
              </w:r>
            </w:del>
          </w:p>
        </w:tc>
        <w:tc>
          <w:tcPr>
            <w:tcW w:w="1175" w:type="dxa"/>
            <w:tcBorders>
              <w:top w:val="single" w:sz="4" w:space="0" w:color="auto"/>
              <w:left w:val="nil"/>
              <w:bottom w:val="single" w:sz="4" w:space="0" w:color="auto"/>
              <w:right w:val="single" w:sz="4" w:space="0" w:color="auto"/>
            </w:tcBorders>
            <w:vAlign w:val="center"/>
          </w:tcPr>
          <w:p w14:paraId="26F08F8D" w14:textId="65F67B9B" w:rsidR="00241338" w:rsidRPr="006910BE" w:rsidDel="003631A5" w:rsidRDefault="00241338" w:rsidP="00325C01">
            <w:pPr>
              <w:pStyle w:val="TAC"/>
              <w:rPr>
                <w:del w:id="7139" w:author="ZTE-Ma Zhifeng" w:date="2022-10-31T18:20:00Z"/>
              </w:rPr>
            </w:pPr>
            <w:del w:id="7140" w:author="ZTE-Ma Zhifeng" w:date="2022-10-31T18:20: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5BFE5AB" w14:textId="2421396D" w:rsidR="00241338" w:rsidRPr="006910BE" w:rsidDel="003631A5" w:rsidRDefault="00241338" w:rsidP="00325C01">
            <w:pPr>
              <w:pStyle w:val="TAC"/>
              <w:rPr>
                <w:del w:id="7141" w:author="ZTE-Ma Zhifeng" w:date="2022-10-31T18:20:00Z"/>
              </w:rPr>
            </w:pPr>
            <w:del w:id="7142" w:author="ZTE-Ma Zhifeng" w:date="2022-10-31T18:20:00Z">
              <w:r w:rsidRPr="006910BE" w:rsidDel="003631A5">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DDABBF8" w14:textId="7C2F1553" w:rsidR="00241338" w:rsidRPr="006910BE" w:rsidDel="003631A5" w:rsidRDefault="00241338" w:rsidP="00325C01">
            <w:pPr>
              <w:pStyle w:val="TAC"/>
              <w:rPr>
                <w:del w:id="7143" w:author="ZTE-Ma Zhifeng" w:date="2022-10-31T18:20:00Z"/>
              </w:rPr>
            </w:pPr>
            <w:del w:id="7144" w:author="ZTE-Ma Zhifeng" w:date="2022-10-31T18:20: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B69F3D5" w14:textId="256884BA" w:rsidR="00241338" w:rsidRPr="006910BE" w:rsidDel="003631A5" w:rsidRDefault="00241338" w:rsidP="00325C01">
            <w:pPr>
              <w:pStyle w:val="TAC"/>
              <w:rPr>
                <w:del w:id="7145" w:author="ZTE-Ma Zhifeng" w:date="2022-10-31T18:20:00Z"/>
              </w:rPr>
            </w:pPr>
            <w:del w:id="7146" w:author="ZTE-Ma Zhifeng" w:date="2022-10-31T18:20:00Z">
              <w:r w:rsidRPr="006910BE" w:rsidDel="003631A5">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1ABC0AF2" w14:textId="04217D86" w:rsidR="00241338" w:rsidRPr="006910BE" w:rsidDel="003631A5" w:rsidRDefault="00241338" w:rsidP="00325C01">
            <w:pPr>
              <w:pStyle w:val="TAC"/>
              <w:rPr>
                <w:del w:id="7147" w:author="ZTE-Ma Zhifeng" w:date="2022-10-31T18:20:00Z"/>
              </w:rPr>
            </w:pPr>
            <w:del w:id="7148" w:author="ZTE-Ma Zhifeng" w:date="2022-10-31T18:20:00Z">
              <w:r w:rsidRPr="006910BE" w:rsidDel="003631A5">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AFCB437" w14:textId="13D94191" w:rsidR="00241338" w:rsidRPr="006910BE" w:rsidDel="003631A5" w:rsidRDefault="00241338" w:rsidP="00325C01">
            <w:pPr>
              <w:pStyle w:val="TAC"/>
              <w:rPr>
                <w:del w:id="7149" w:author="ZTE-Ma Zhifeng" w:date="2022-10-31T18:20:00Z"/>
              </w:rPr>
            </w:pPr>
          </w:p>
        </w:tc>
      </w:tr>
      <w:tr w:rsidR="00241338" w:rsidRPr="006910BE" w:rsidDel="003631A5" w14:paraId="3506990D" w14:textId="7D140C3B" w:rsidTr="00325C01">
        <w:trPr>
          <w:trHeight w:val="188"/>
          <w:jc w:val="center"/>
          <w:del w:id="7150" w:author="ZTE-Ma Zhifeng" w:date="2022-10-31T18:20:00Z"/>
        </w:trPr>
        <w:tc>
          <w:tcPr>
            <w:tcW w:w="1522" w:type="dxa"/>
            <w:vMerge/>
            <w:tcBorders>
              <w:left w:val="single" w:sz="4" w:space="0" w:color="auto"/>
              <w:right w:val="single" w:sz="4" w:space="0" w:color="auto"/>
            </w:tcBorders>
          </w:tcPr>
          <w:p w14:paraId="3F7BE53F" w14:textId="0FBB4357" w:rsidR="00241338" w:rsidRPr="006910BE" w:rsidDel="003631A5" w:rsidRDefault="00241338" w:rsidP="00325C01">
            <w:pPr>
              <w:pStyle w:val="TAC"/>
              <w:rPr>
                <w:del w:id="7151"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center"/>
          </w:tcPr>
          <w:p w14:paraId="0F168326" w14:textId="5C04C62A" w:rsidR="00241338" w:rsidRPr="006910BE" w:rsidDel="003631A5" w:rsidRDefault="00241338" w:rsidP="00325C01">
            <w:pPr>
              <w:pStyle w:val="TAL"/>
              <w:rPr>
                <w:del w:id="7152" w:author="ZTE-Ma Zhifeng" w:date="2022-10-31T18:20:00Z"/>
              </w:rPr>
            </w:pPr>
            <w:del w:id="7153" w:author="ZTE-Ma Zhifeng" w:date="2022-10-31T18:20:00Z">
              <w:r w:rsidRPr="006910BE" w:rsidDel="003631A5">
                <w:rPr>
                  <w:sz w:val="16"/>
                  <w:szCs w:val="16"/>
                </w:rPr>
                <w:delText>E-UTRA Band 38, 42, 52</w:delText>
              </w:r>
            </w:del>
          </w:p>
        </w:tc>
        <w:tc>
          <w:tcPr>
            <w:tcW w:w="1175" w:type="dxa"/>
            <w:tcBorders>
              <w:top w:val="single" w:sz="4" w:space="0" w:color="auto"/>
              <w:left w:val="nil"/>
              <w:bottom w:val="single" w:sz="4" w:space="0" w:color="auto"/>
              <w:right w:val="single" w:sz="4" w:space="0" w:color="auto"/>
            </w:tcBorders>
            <w:vAlign w:val="center"/>
          </w:tcPr>
          <w:p w14:paraId="6DB1F370" w14:textId="33557BD9" w:rsidR="00241338" w:rsidRPr="006910BE" w:rsidDel="003631A5" w:rsidRDefault="00241338" w:rsidP="00325C01">
            <w:pPr>
              <w:pStyle w:val="TAC"/>
              <w:rPr>
                <w:del w:id="7154" w:author="ZTE-Ma Zhifeng" w:date="2022-10-31T18:20:00Z"/>
              </w:rPr>
            </w:pPr>
            <w:del w:id="7155" w:author="ZTE-Ma Zhifeng" w:date="2022-10-31T18:20:00Z">
              <w:r w:rsidRPr="006910BE" w:rsidDel="003631A5">
                <w:rPr>
                  <w:rFonts w:cs="Arial"/>
                  <w:sz w:val="16"/>
                  <w:szCs w:val="16"/>
                </w:rPr>
                <w:delText>F</w:delText>
              </w:r>
              <w:r w:rsidRPr="006910BE" w:rsidDel="003631A5">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ED4F716" w14:textId="641B0152" w:rsidR="00241338" w:rsidRPr="006910BE" w:rsidDel="003631A5" w:rsidRDefault="00241338" w:rsidP="00325C01">
            <w:pPr>
              <w:pStyle w:val="TAC"/>
              <w:rPr>
                <w:del w:id="7156" w:author="ZTE-Ma Zhifeng" w:date="2022-10-31T18:20:00Z"/>
              </w:rPr>
            </w:pPr>
            <w:del w:id="7157" w:author="ZTE-Ma Zhifeng" w:date="2022-10-31T18:20:00Z">
              <w:r w:rsidRPr="006910BE" w:rsidDel="003631A5">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B17FA4F" w14:textId="7529ECE2" w:rsidR="00241338" w:rsidRPr="006910BE" w:rsidDel="003631A5" w:rsidRDefault="00241338" w:rsidP="00325C01">
            <w:pPr>
              <w:pStyle w:val="TAC"/>
              <w:rPr>
                <w:del w:id="7158" w:author="ZTE-Ma Zhifeng" w:date="2022-10-31T18:20:00Z"/>
              </w:rPr>
            </w:pPr>
            <w:del w:id="7159" w:author="ZTE-Ma Zhifeng" w:date="2022-10-31T18:20:00Z">
              <w:r w:rsidRPr="006910BE" w:rsidDel="003631A5">
                <w:rPr>
                  <w:rFonts w:cs="Arial"/>
                  <w:sz w:val="16"/>
                  <w:szCs w:val="16"/>
                </w:rPr>
                <w:delText>F</w:delText>
              </w:r>
              <w:r w:rsidRPr="006910BE" w:rsidDel="003631A5">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1EA7114" w14:textId="7403020C" w:rsidR="00241338" w:rsidRPr="006910BE" w:rsidDel="003631A5" w:rsidRDefault="00241338" w:rsidP="00325C01">
            <w:pPr>
              <w:pStyle w:val="TAC"/>
              <w:rPr>
                <w:del w:id="7160" w:author="ZTE-Ma Zhifeng" w:date="2022-10-31T18:20:00Z"/>
              </w:rPr>
            </w:pPr>
            <w:del w:id="7161" w:author="ZTE-Ma Zhifeng" w:date="2022-10-31T18:20:00Z">
              <w:r w:rsidRPr="006910BE" w:rsidDel="003631A5">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2A00F7F0" w14:textId="6D50C343" w:rsidR="00241338" w:rsidRPr="006910BE" w:rsidDel="003631A5" w:rsidRDefault="00241338" w:rsidP="00325C01">
            <w:pPr>
              <w:pStyle w:val="TAC"/>
              <w:rPr>
                <w:del w:id="7162" w:author="ZTE-Ma Zhifeng" w:date="2022-10-31T18:20:00Z"/>
              </w:rPr>
            </w:pPr>
            <w:del w:id="7163" w:author="ZTE-Ma Zhifeng" w:date="2022-10-31T18:20:00Z">
              <w:r w:rsidRPr="006910BE" w:rsidDel="003631A5">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2348CB4" w14:textId="4EE6889F" w:rsidR="00241338" w:rsidRPr="006910BE" w:rsidDel="003631A5" w:rsidRDefault="00241338" w:rsidP="00325C01">
            <w:pPr>
              <w:pStyle w:val="TAC"/>
              <w:rPr>
                <w:del w:id="7164" w:author="ZTE-Ma Zhifeng" w:date="2022-10-31T18:20:00Z"/>
              </w:rPr>
            </w:pPr>
            <w:del w:id="7165" w:author="ZTE-Ma Zhifeng" w:date="2022-10-31T18:20:00Z">
              <w:r w:rsidRPr="006910BE" w:rsidDel="003631A5">
                <w:rPr>
                  <w:rFonts w:cs="Arial"/>
                  <w:sz w:val="16"/>
                  <w:szCs w:val="16"/>
                </w:rPr>
                <w:delText>2</w:delText>
              </w:r>
            </w:del>
          </w:p>
        </w:tc>
      </w:tr>
      <w:tr w:rsidR="00241338" w:rsidRPr="006910BE" w:rsidDel="003631A5" w14:paraId="3C226DC4" w14:textId="61FBCB51" w:rsidTr="00325C01">
        <w:trPr>
          <w:trHeight w:val="188"/>
          <w:jc w:val="center"/>
          <w:del w:id="7166" w:author="ZTE-Ma Zhifeng" w:date="2022-10-31T18:20:00Z"/>
        </w:trPr>
        <w:tc>
          <w:tcPr>
            <w:tcW w:w="1522" w:type="dxa"/>
            <w:tcBorders>
              <w:top w:val="single" w:sz="4" w:space="0" w:color="auto"/>
              <w:left w:val="single" w:sz="4" w:space="0" w:color="auto"/>
              <w:right w:val="single" w:sz="4" w:space="0" w:color="auto"/>
            </w:tcBorders>
          </w:tcPr>
          <w:p w14:paraId="592A6263" w14:textId="26108088" w:rsidR="00241338" w:rsidRPr="006910BE" w:rsidDel="003631A5" w:rsidRDefault="00241338" w:rsidP="00325C01">
            <w:pPr>
              <w:pStyle w:val="TAC"/>
              <w:rPr>
                <w:del w:id="7167" w:author="ZTE-Ma Zhifeng" w:date="2022-10-31T18:20:00Z"/>
                <w:lang w:eastAsia="ja-JP"/>
              </w:rPr>
            </w:pPr>
            <w:del w:id="7168" w:author="ZTE-Ma Zhifeng" w:date="2022-10-31T18:20:00Z">
              <w:r w:rsidRPr="006910BE" w:rsidDel="003631A5">
                <w:rPr>
                  <w:rFonts w:eastAsia="Calibri Light"/>
                </w:rPr>
                <w:delText>DC_20_n28</w:delText>
              </w:r>
            </w:del>
          </w:p>
        </w:tc>
        <w:tc>
          <w:tcPr>
            <w:tcW w:w="2557" w:type="dxa"/>
            <w:tcBorders>
              <w:top w:val="single" w:sz="4" w:space="0" w:color="auto"/>
              <w:left w:val="nil"/>
              <w:bottom w:val="single" w:sz="4" w:space="0" w:color="auto"/>
              <w:right w:val="single" w:sz="4" w:space="0" w:color="auto"/>
            </w:tcBorders>
            <w:vAlign w:val="center"/>
          </w:tcPr>
          <w:p w14:paraId="4A0D5890" w14:textId="74682830" w:rsidR="00241338" w:rsidRPr="006910BE" w:rsidDel="003631A5" w:rsidRDefault="00241338" w:rsidP="00325C01">
            <w:pPr>
              <w:pStyle w:val="TAL"/>
              <w:rPr>
                <w:del w:id="7169" w:author="ZTE-Ma Zhifeng" w:date="2022-10-31T18:20:00Z"/>
              </w:rPr>
            </w:pPr>
            <w:del w:id="7170" w:author="ZTE-Ma Zhifeng" w:date="2022-10-31T18:20:00Z">
              <w:r w:rsidRPr="006910BE" w:rsidDel="003631A5">
                <w:rPr>
                  <w:rFonts w:cs="Arial"/>
                  <w:color w:val="000000"/>
                  <w:szCs w:val="18"/>
                </w:rPr>
                <w:delText>E-UTRA Band 8</w:delText>
              </w:r>
            </w:del>
          </w:p>
        </w:tc>
        <w:tc>
          <w:tcPr>
            <w:tcW w:w="1175" w:type="dxa"/>
            <w:tcBorders>
              <w:top w:val="single" w:sz="4" w:space="0" w:color="auto"/>
              <w:left w:val="nil"/>
              <w:bottom w:val="single" w:sz="4" w:space="0" w:color="auto"/>
              <w:right w:val="single" w:sz="4" w:space="0" w:color="auto"/>
            </w:tcBorders>
            <w:vAlign w:val="center"/>
          </w:tcPr>
          <w:p w14:paraId="7D0B7C07" w14:textId="68050C4C" w:rsidR="00241338" w:rsidRPr="006910BE" w:rsidDel="003631A5" w:rsidRDefault="00241338" w:rsidP="00325C01">
            <w:pPr>
              <w:pStyle w:val="TAC"/>
              <w:rPr>
                <w:del w:id="7171" w:author="ZTE-Ma Zhifeng" w:date="2022-10-31T18:20:00Z"/>
              </w:rPr>
            </w:pPr>
            <w:del w:id="7172" w:author="ZTE-Ma Zhifeng" w:date="2022-10-31T18:20:00Z">
              <w:r w:rsidRPr="006910BE" w:rsidDel="003631A5">
                <w:rPr>
                  <w:color w:val="000000"/>
                  <w:szCs w:val="18"/>
                </w:rPr>
                <w:delText>F</w:delText>
              </w:r>
              <w:r w:rsidRPr="006910BE" w:rsidDel="003631A5">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CA21214" w14:textId="6833C6C5" w:rsidR="00241338" w:rsidRPr="006910BE" w:rsidDel="003631A5" w:rsidRDefault="00241338" w:rsidP="00325C01">
            <w:pPr>
              <w:pStyle w:val="TAC"/>
              <w:rPr>
                <w:del w:id="7173" w:author="ZTE-Ma Zhifeng" w:date="2022-10-31T18:20:00Z"/>
              </w:rPr>
            </w:pPr>
            <w:del w:id="7174" w:author="ZTE-Ma Zhifeng" w:date="2022-10-31T18:20:00Z">
              <w:r w:rsidRPr="006910BE" w:rsidDel="003631A5">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09C54B8" w14:textId="63A7E38C" w:rsidR="00241338" w:rsidRPr="006910BE" w:rsidDel="003631A5" w:rsidRDefault="00241338" w:rsidP="00325C01">
            <w:pPr>
              <w:pStyle w:val="TAC"/>
              <w:rPr>
                <w:del w:id="7175" w:author="ZTE-Ma Zhifeng" w:date="2022-10-31T18:20:00Z"/>
              </w:rPr>
            </w:pPr>
            <w:del w:id="7176" w:author="ZTE-Ma Zhifeng" w:date="2022-10-31T18:20:00Z">
              <w:r w:rsidRPr="006910BE" w:rsidDel="003631A5">
                <w:rPr>
                  <w:color w:val="000000"/>
                  <w:szCs w:val="18"/>
                </w:rPr>
                <w:delText>F</w:delText>
              </w:r>
              <w:r w:rsidRPr="006910BE" w:rsidDel="003631A5">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86AED4F" w14:textId="0E541589" w:rsidR="00241338" w:rsidRPr="006910BE" w:rsidDel="003631A5" w:rsidRDefault="00241338" w:rsidP="00325C01">
            <w:pPr>
              <w:pStyle w:val="TAC"/>
              <w:rPr>
                <w:del w:id="7177" w:author="ZTE-Ma Zhifeng" w:date="2022-10-31T18:20:00Z"/>
              </w:rPr>
            </w:pPr>
            <w:del w:id="7178"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91EE111" w14:textId="615C667B" w:rsidR="00241338" w:rsidRPr="006910BE" w:rsidDel="003631A5" w:rsidRDefault="00241338" w:rsidP="00325C01">
            <w:pPr>
              <w:pStyle w:val="TAC"/>
              <w:rPr>
                <w:del w:id="7179" w:author="ZTE-Ma Zhifeng" w:date="2022-10-31T18:20:00Z"/>
              </w:rPr>
            </w:pPr>
            <w:del w:id="7180"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0AD1C45" w14:textId="30D47791" w:rsidR="00241338" w:rsidRPr="006910BE" w:rsidDel="003631A5" w:rsidRDefault="00241338" w:rsidP="00325C01">
            <w:pPr>
              <w:pStyle w:val="TAC"/>
              <w:rPr>
                <w:del w:id="7181" w:author="ZTE-Ma Zhifeng" w:date="2022-10-31T18:20:00Z"/>
              </w:rPr>
            </w:pPr>
          </w:p>
        </w:tc>
      </w:tr>
      <w:tr w:rsidR="00241338" w:rsidRPr="006910BE" w:rsidDel="003631A5" w14:paraId="26C2FCDC" w14:textId="1FBDDAD9" w:rsidTr="00325C01">
        <w:trPr>
          <w:trHeight w:val="188"/>
          <w:jc w:val="center"/>
          <w:del w:id="7182" w:author="ZTE-Ma Zhifeng" w:date="2022-10-31T18:20:00Z"/>
        </w:trPr>
        <w:tc>
          <w:tcPr>
            <w:tcW w:w="1522" w:type="dxa"/>
            <w:tcBorders>
              <w:top w:val="single" w:sz="4" w:space="0" w:color="auto"/>
              <w:left w:val="single" w:sz="4" w:space="0" w:color="auto"/>
              <w:right w:val="single" w:sz="4" w:space="0" w:color="auto"/>
            </w:tcBorders>
          </w:tcPr>
          <w:p w14:paraId="0FD9C4DC" w14:textId="74D3C5A2" w:rsidR="00241338" w:rsidRPr="006910BE" w:rsidDel="003631A5" w:rsidRDefault="00241338" w:rsidP="00325C01">
            <w:pPr>
              <w:pStyle w:val="TAC"/>
              <w:rPr>
                <w:del w:id="7183" w:author="ZTE-Ma Zhifeng" w:date="2022-10-31T18:20:00Z"/>
                <w:lang w:eastAsia="ja-JP"/>
              </w:rPr>
            </w:pPr>
            <w:del w:id="7184" w:author="ZTE-Ma Zhifeng" w:date="2022-10-31T18:20:00Z">
              <w:r w:rsidRPr="006910BE" w:rsidDel="003631A5">
                <w:rPr>
                  <w:lang w:eastAsia="ja-JP"/>
                </w:rPr>
                <w:delText>DC_20_n78</w:delText>
              </w:r>
            </w:del>
          </w:p>
        </w:tc>
        <w:tc>
          <w:tcPr>
            <w:tcW w:w="2557" w:type="dxa"/>
            <w:tcBorders>
              <w:top w:val="single" w:sz="4" w:space="0" w:color="auto"/>
              <w:left w:val="nil"/>
              <w:bottom w:val="single" w:sz="4" w:space="0" w:color="auto"/>
              <w:right w:val="single" w:sz="4" w:space="0" w:color="auto"/>
            </w:tcBorders>
            <w:vAlign w:val="bottom"/>
          </w:tcPr>
          <w:p w14:paraId="3061D86E" w14:textId="0EB7B8CE" w:rsidR="00241338" w:rsidRPr="006910BE" w:rsidDel="003631A5" w:rsidRDefault="00241338" w:rsidP="00325C01">
            <w:pPr>
              <w:pStyle w:val="TAL"/>
              <w:rPr>
                <w:del w:id="7185" w:author="ZTE-Ma Zhifeng" w:date="2022-10-31T18:20:00Z"/>
              </w:rPr>
            </w:pPr>
            <w:del w:id="7186" w:author="ZTE-Ma Zhifeng" w:date="2022-10-31T18:20:00Z">
              <w:r w:rsidRPr="006910BE" w:rsidDel="003631A5">
                <w:rPr>
                  <w:sz w:val="16"/>
                </w:rPr>
                <w:delText>E-UTRA Band 1, 3, 7, 33, 34, 65</w:delText>
              </w:r>
            </w:del>
          </w:p>
        </w:tc>
        <w:tc>
          <w:tcPr>
            <w:tcW w:w="1175" w:type="dxa"/>
            <w:tcBorders>
              <w:top w:val="single" w:sz="4" w:space="0" w:color="auto"/>
              <w:left w:val="nil"/>
              <w:bottom w:val="single" w:sz="4" w:space="0" w:color="auto"/>
              <w:right w:val="single" w:sz="4" w:space="0" w:color="auto"/>
            </w:tcBorders>
            <w:vAlign w:val="center"/>
          </w:tcPr>
          <w:p w14:paraId="34B8C9C1" w14:textId="6912635B" w:rsidR="00241338" w:rsidRPr="006910BE" w:rsidDel="003631A5" w:rsidRDefault="00241338" w:rsidP="00325C01">
            <w:pPr>
              <w:pStyle w:val="TAC"/>
              <w:rPr>
                <w:del w:id="7187" w:author="ZTE-Ma Zhifeng" w:date="2022-10-31T18:20:00Z"/>
              </w:rPr>
            </w:pPr>
            <w:del w:id="7188" w:author="ZTE-Ma Zhifeng" w:date="2022-10-31T18:20:00Z">
              <w:r w:rsidRPr="006910BE" w:rsidDel="003631A5">
                <w:rPr>
                  <w:sz w:val="16"/>
                </w:rPr>
                <w:delText>FDL_low</w:delText>
              </w:r>
            </w:del>
          </w:p>
        </w:tc>
        <w:tc>
          <w:tcPr>
            <w:tcW w:w="422" w:type="dxa"/>
            <w:tcBorders>
              <w:top w:val="single" w:sz="4" w:space="0" w:color="auto"/>
              <w:left w:val="nil"/>
              <w:bottom w:val="single" w:sz="4" w:space="0" w:color="auto"/>
              <w:right w:val="single" w:sz="4" w:space="0" w:color="auto"/>
            </w:tcBorders>
            <w:vAlign w:val="center"/>
          </w:tcPr>
          <w:p w14:paraId="3020CA21" w14:textId="545DB1F7" w:rsidR="00241338" w:rsidRPr="006910BE" w:rsidDel="003631A5" w:rsidRDefault="00241338" w:rsidP="00325C01">
            <w:pPr>
              <w:pStyle w:val="TAC"/>
              <w:rPr>
                <w:del w:id="7189" w:author="ZTE-Ma Zhifeng" w:date="2022-10-31T18:20:00Z"/>
              </w:rPr>
            </w:pPr>
            <w:del w:id="7190" w:author="ZTE-Ma Zhifeng" w:date="2022-10-31T18:20:00Z">
              <w:r w:rsidRPr="006910BE" w:rsidDel="003631A5">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4F725BB" w14:textId="5A708A01" w:rsidR="00241338" w:rsidRPr="006910BE" w:rsidDel="003631A5" w:rsidRDefault="00241338" w:rsidP="00325C01">
            <w:pPr>
              <w:pStyle w:val="TAC"/>
              <w:rPr>
                <w:del w:id="7191" w:author="ZTE-Ma Zhifeng" w:date="2022-10-31T18:20:00Z"/>
              </w:rPr>
            </w:pPr>
            <w:del w:id="7192" w:author="ZTE-Ma Zhifeng" w:date="2022-10-31T18:20:00Z">
              <w:r w:rsidRPr="006910BE" w:rsidDel="003631A5">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486F7DA8" w14:textId="6AB89A50" w:rsidR="00241338" w:rsidRPr="006910BE" w:rsidDel="003631A5" w:rsidRDefault="00241338" w:rsidP="00325C01">
            <w:pPr>
              <w:pStyle w:val="TAC"/>
              <w:rPr>
                <w:del w:id="7193" w:author="ZTE-Ma Zhifeng" w:date="2022-10-31T18:20:00Z"/>
              </w:rPr>
            </w:pPr>
            <w:del w:id="7194" w:author="ZTE-Ma Zhifeng" w:date="2022-10-31T18:20:00Z">
              <w:r w:rsidRPr="006910BE" w:rsidDel="003631A5">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8346048" w14:textId="1E3470BD" w:rsidR="00241338" w:rsidRPr="006910BE" w:rsidDel="003631A5" w:rsidRDefault="00241338" w:rsidP="00325C01">
            <w:pPr>
              <w:pStyle w:val="TAC"/>
              <w:rPr>
                <w:del w:id="7195" w:author="ZTE-Ma Zhifeng" w:date="2022-10-31T18:20:00Z"/>
              </w:rPr>
            </w:pPr>
            <w:del w:id="7196" w:author="ZTE-Ma Zhifeng" w:date="2022-10-31T18:20:00Z">
              <w:r w:rsidRPr="006910BE" w:rsidDel="003631A5">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C5EAA96" w14:textId="0F6B3ADD" w:rsidR="00241338" w:rsidRPr="006910BE" w:rsidDel="003631A5" w:rsidRDefault="00241338" w:rsidP="00325C01">
            <w:pPr>
              <w:pStyle w:val="TAC"/>
              <w:rPr>
                <w:del w:id="7197" w:author="ZTE-Ma Zhifeng" w:date="2022-10-31T18:20:00Z"/>
              </w:rPr>
            </w:pPr>
            <w:del w:id="7198" w:author="ZTE-Ma Zhifeng" w:date="2022-10-31T18:20:00Z">
              <w:r w:rsidRPr="006910BE" w:rsidDel="003631A5">
                <w:rPr>
                  <w:sz w:val="16"/>
                </w:rPr>
                <w:delText> </w:delText>
              </w:r>
            </w:del>
          </w:p>
        </w:tc>
      </w:tr>
      <w:tr w:rsidR="00241338" w:rsidRPr="006910BE" w:rsidDel="003631A5" w14:paraId="731E228A" w14:textId="6AFDAE40" w:rsidTr="00325C01">
        <w:trPr>
          <w:trHeight w:val="188"/>
          <w:jc w:val="center"/>
          <w:del w:id="7199" w:author="ZTE-Ma Zhifeng" w:date="2022-10-31T18:20:00Z"/>
        </w:trPr>
        <w:tc>
          <w:tcPr>
            <w:tcW w:w="1522" w:type="dxa"/>
            <w:tcBorders>
              <w:top w:val="single" w:sz="4" w:space="0" w:color="auto"/>
              <w:left w:val="single" w:sz="4" w:space="0" w:color="auto"/>
              <w:right w:val="single" w:sz="4" w:space="0" w:color="auto"/>
            </w:tcBorders>
          </w:tcPr>
          <w:p w14:paraId="216B3886" w14:textId="518170E7" w:rsidR="00241338" w:rsidRPr="006910BE" w:rsidDel="003631A5" w:rsidRDefault="00241338" w:rsidP="00325C01">
            <w:pPr>
              <w:pStyle w:val="TAC"/>
              <w:rPr>
                <w:del w:id="7200" w:author="ZTE-Ma Zhifeng" w:date="2022-10-31T18:20:00Z"/>
                <w:lang w:eastAsia="ja-JP"/>
              </w:rPr>
            </w:pPr>
          </w:p>
        </w:tc>
        <w:tc>
          <w:tcPr>
            <w:tcW w:w="2557" w:type="dxa"/>
            <w:tcBorders>
              <w:top w:val="single" w:sz="4" w:space="0" w:color="auto"/>
              <w:left w:val="nil"/>
              <w:bottom w:val="single" w:sz="4" w:space="0" w:color="auto"/>
              <w:right w:val="single" w:sz="4" w:space="0" w:color="auto"/>
            </w:tcBorders>
            <w:vAlign w:val="center"/>
          </w:tcPr>
          <w:p w14:paraId="296433CA" w14:textId="2412BE48" w:rsidR="00241338" w:rsidRPr="006910BE" w:rsidDel="003631A5" w:rsidRDefault="00241338" w:rsidP="00325C01">
            <w:pPr>
              <w:pStyle w:val="TAL"/>
              <w:rPr>
                <w:del w:id="7201" w:author="ZTE-Ma Zhifeng" w:date="2022-10-31T18:20:00Z"/>
              </w:rPr>
            </w:pPr>
            <w:del w:id="7202" w:author="ZTE-Ma Zhifeng" w:date="2022-10-31T18:20:00Z">
              <w:r w:rsidRPr="006910BE" w:rsidDel="003631A5">
                <w:rPr>
                  <w:sz w:val="16"/>
                </w:rPr>
                <w:delText>E-UTRA Band 38, 69</w:delText>
              </w:r>
            </w:del>
          </w:p>
        </w:tc>
        <w:tc>
          <w:tcPr>
            <w:tcW w:w="1175" w:type="dxa"/>
            <w:tcBorders>
              <w:top w:val="single" w:sz="4" w:space="0" w:color="auto"/>
              <w:left w:val="nil"/>
              <w:bottom w:val="single" w:sz="4" w:space="0" w:color="auto"/>
              <w:right w:val="single" w:sz="4" w:space="0" w:color="auto"/>
            </w:tcBorders>
            <w:vAlign w:val="center"/>
          </w:tcPr>
          <w:p w14:paraId="04238E53" w14:textId="5D6ECA89" w:rsidR="00241338" w:rsidRPr="006910BE" w:rsidDel="003631A5" w:rsidRDefault="00241338" w:rsidP="00325C01">
            <w:pPr>
              <w:pStyle w:val="TAC"/>
              <w:rPr>
                <w:del w:id="7203" w:author="ZTE-Ma Zhifeng" w:date="2022-10-31T18:20:00Z"/>
              </w:rPr>
            </w:pPr>
            <w:del w:id="7204" w:author="ZTE-Ma Zhifeng" w:date="2022-10-31T18:20:00Z">
              <w:r w:rsidRPr="006910BE" w:rsidDel="003631A5">
                <w:rPr>
                  <w:sz w:val="16"/>
                </w:rPr>
                <w:delText>FDL_low</w:delText>
              </w:r>
            </w:del>
          </w:p>
        </w:tc>
        <w:tc>
          <w:tcPr>
            <w:tcW w:w="422" w:type="dxa"/>
            <w:tcBorders>
              <w:top w:val="single" w:sz="4" w:space="0" w:color="auto"/>
              <w:left w:val="nil"/>
              <w:bottom w:val="single" w:sz="4" w:space="0" w:color="auto"/>
              <w:right w:val="single" w:sz="4" w:space="0" w:color="auto"/>
            </w:tcBorders>
            <w:vAlign w:val="center"/>
          </w:tcPr>
          <w:p w14:paraId="6317B3A2" w14:textId="494FF7C1" w:rsidR="00241338" w:rsidRPr="006910BE" w:rsidDel="003631A5" w:rsidRDefault="00241338" w:rsidP="00325C01">
            <w:pPr>
              <w:pStyle w:val="TAC"/>
              <w:rPr>
                <w:del w:id="7205" w:author="ZTE-Ma Zhifeng" w:date="2022-10-31T18:20:00Z"/>
              </w:rPr>
            </w:pPr>
            <w:del w:id="7206" w:author="ZTE-Ma Zhifeng" w:date="2022-10-31T18:20:00Z">
              <w:r w:rsidRPr="006910BE" w:rsidDel="003631A5">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F533182" w14:textId="10F348F8" w:rsidR="00241338" w:rsidRPr="006910BE" w:rsidDel="003631A5" w:rsidRDefault="00241338" w:rsidP="00325C01">
            <w:pPr>
              <w:pStyle w:val="TAC"/>
              <w:rPr>
                <w:del w:id="7207" w:author="ZTE-Ma Zhifeng" w:date="2022-10-31T18:20:00Z"/>
              </w:rPr>
            </w:pPr>
            <w:del w:id="7208" w:author="ZTE-Ma Zhifeng" w:date="2022-10-31T18:20:00Z">
              <w:r w:rsidRPr="006910BE" w:rsidDel="003631A5">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559F1208" w14:textId="05D7C81D" w:rsidR="00241338" w:rsidRPr="006910BE" w:rsidDel="003631A5" w:rsidRDefault="00241338" w:rsidP="00325C01">
            <w:pPr>
              <w:pStyle w:val="TAC"/>
              <w:rPr>
                <w:del w:id="7209" w:author="ZTE-Ma Zhifeng" w:date="2022-10-31T18:20:00Z"/>
              </w:rPr>
            </w:pPr>
            <w:del w:id="7210" w:author="ZTE-Ma Zhifeng" w:date="2022-10-31T18:20:00Z">
              <w:r w:rsidRPr="006910BE" w:rsidDel="003631A5">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52839386" w14:textId="1309C090" w:rsidR="00241338" w:rsidRPr="006910BE" w:rsidDel="003631A5" w:rsidRDefault="00241338" w:rsidP="00325C01">
            <w:pPr>
              <w:pStyle w:val="TAC"/>
              <w:rPr>
                <w:del w:id="7211" w:author="ZTE-Ma Zhifeng" w:date="2022-10-31T18:20:00Z"/>
              </w:rPr>
            </w:pPr>
            <w:del w:id="7212" w:author="ZTE-Ma Zhifeng" w:date="2022-10-31T18:20:00Z">
              <w:r w:rsidRPr="006910BE" w:rsidDel="003631A5">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1CBF549F" w14:textId="71267259" w:rsidR="00241338" w:rsidRPr="006910BE" w:rsidDel="003631A5" w:rsidRDefault="00241338" w:rsidP="00325C01">
            <w:pPr>
              <w:pStyle w:val="TAC"/>
              <w:rPr>
                <w:del w:id="7213" w:author="ZTE-Ma Zhifeng" w:date="2022-10-31T18:20:00Z"/>
              </w:rPr>
            </w:pPr>
            <w:del w:id="7214" w:author="ZTE-Ma Zhifeng" w:date="2022-10-31T18:20:00Z">
              <w:r w:rsidRPr="006910BE" w:rsidDel="003631A5">
                <w:rPr>
                  <w:sz w:val="16"/>
                </w:rPr>
                <w:delText>2</w:delText>
              </w:r>
            </w:del>
          </w:p>
        </w:tc>
      </w:tr>
      <w:tr w:rsidR="00241338" w:rsidRPr="006910BE" w:rsidDel="003631A5" w14:paraId="24DB632D" w14:textId="2896BEA1" w:rsidTr="00325C01">
        <w:trPr>
          <w:trHeight w:val="188"/>
          <w:jc w:val="center"/>
          <w:del w:id="7215" w:author="ZTE-Ma Zhifeng" w:date="2022-10-31T18:20:00Z"/>
        </w:trPr>
        <w:tc>
          <w:tcPr>
            <w:tcW w:w="1522" w:type="dxa"/>
            <w:tcBorders>
              <w:top w:val="single" w:sz="4" w:space="0" w:color="auto"/>
              <w:left w:val="single" w:sz="4" w:space="0" w:color="auto"/>
              <w:right w:val="single" w:sz="4" w:space="0" w:color="auto"/>
            </w:tcBorders>
          </w:tcPr>
          <w:p w14:paraId="661FEC9C" w14:textId="2112B913" w:rsidR="00241338" w:rsidRPr="006910BE" w:rsidDel="003631A5" w:rsidRDefault="00241338" w:rsidP="00325C01">
            <w:pPr>
              <w:pStyle w:val="TAC"/>
              <w:rPr>
                <w:del w:id="7216" w:author="ZTE-Ma Zhifeng" w:date="2022-10-31T18:20:00Z"/>
                <w:lang w:eastAsia="ja-JP"/>
              </w:rPr>
            </w:pPr>
            <w:del w:id="7217" w:author="ZTE-Ma Zhifeng" w:date="2022-10-31T18:20:00Z">
              <w:r w:rsidRPr="006910BE" w:rsidDel="003631A5">
                <w:rPr>
                  <w:lang w:eastAsia="ja-JP"/>
                </w:rPr>
                <w:delText>DC_21_n1</w:delText>
              </w:r>
            </w:del>
          </w:p>
        </w:tc>
        <w:tc>
          <w:tcPr>
            <w:tcW w:w="2557" w:type="dxa"/>
            <w:tcBorders>
              <w:top w:val="single" w:sz="4" w:space="0" w:color="auto"/>
              <w:left w:val="nil"/>
              <w:bottom w:val="single" w:sz="4" w:space="0" w:color="auto"/>
              <w:right w:val="single" w:sz="4" w:space="0" w:color="auto"/>
            </w:tcBorders>
          </w:tcPr>
          <w:p w14:paraId="71C50CD6" w14:textId="1204DE91" w:rsidR="00241338" w:rsidRPr="006910BE" w:rsidDel="003631A5" w:rsidRDefault="00241338" w:rsidP="00325C01">
            <w:pPr>
              <w:pStyle w:val="TAL"/>
              <w:rPr>
                <w:del w:id="7218" w:author="ZTE-Ma Zhifeng" w:date="2022-10-31T18:20:00Z"/>
                <w:lang w:eastAsia="zh-CN"/>
              </w:rPr>
            </w:pPr>
            <w:del w:id="7219" w:author="ZTE-Ma Zhifeng" w:date="2022-10-31T18:20:00Z">
              <w:r w:rsidRPr="006910BE" w:rsidDel="003631A5">
                <w:delText>E-UTRA Band 40, 42</w:delText>
              </w:r>
            </w:del>
          </w:p>
          <w:p w14:paraId="2F8A6AB9" w14:textId="723F323C" w:rsidR="00241338" w:rsidRPr="006910BE" w:rsidDel="003631A5" w:rsidRDefault="00241338" w:rsidP="00325C01">
            <w:pPr>
              <w:pStyle w:val="TAL"/>
              <w:rPr>
                <w:del w:id="7220" w:author="ZTE-Ma Zhifeng" w:date="2022-10-31T18:20:00Z"/>
                <w:rFonts w:cs="Arial"/>
                <w:color w:val="000000"/>
                <w:szCs w:val="18"/>
              </w:rPr>
            </w:pPr>
            <w:del w:id="7221" w:author="ZTE-Ma Zhifeng" w:date="2022-10-31T18:20:00Z">
              <w:r w:rsidRPr="006910BE" w:rsidDel="003631A5">
                <w:rPr>
                  <w:lang w:eastAsia="zh-CN"/>
                </w:rPr>
                <w:delText>NR Band n78, n79</w:delText>
              </w:r>
            </w:del>
          </w:p>
        </w:tc>
        <w:tc>
          <w:tcPr>
            <w:tcW w:w="1175" w:type="dxa"/>
            <w:tcBorders>
              <w:top w:val="single" w:sz="4" w:space="0" w:color="auto"/>
              <w:left w:val="nil"/>
              <w:bottom w:val="single" w:sz="4" w:space="0" w:color="auto"/>
              <w:right w:val="single" w:sz="4" w:space="0" w:color="auto"/>
            </w:tcBorders>
          </w:tcPr>
          <w:p w14:paraId="6C2D1425" w14:textId="6651B8EF" w:rsidR="00241338" w:rsidRPr="006910BE" w:rsidDel="003631A5" w:rsidRDefault="00241338" w:rsidP="00325C01">
            <w:pPr>
              <w:pStyle w:val="TAC"/>
              <w:rPr>
                <w:del w:id="7222" w:author="ZTE-Ma Zhifeng" w:date="2022-10-31T18:20:00Z"/>
                <w:rFonts w:cs="Arial"/>
                <w:color w:val="000000"/>
                <w:szCs w:val="18"/>
              </w:rPr>
            </w:pPr>
            <w:del w:id="7223" w:author="ZTE-Ma Zhifeng" w:date="2022-10-31T18:20:00Z">
              <w:r w:rsidRPr="006910BE" w:rsidDel="003631A5">
                <w:delText>F</w:delText>
              </w:r>
              <w:r w:rsidRPr="006910BE" w:rsidDel="003631A5">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186AC096" w14:textId="2DABE4E6" w:rsidR="00241338" w:rsidRPr="006910BE" w:rsidDel="003631A5" w:rsidRDefault="00241338" w:rsidP="00325C01">
            <w:pPr>
              <w:pStyle w:val="TAC"/>
              <w:rPr>
                <w:del w:id="7224" w:author="ZTE-Ma Zhifeng" w:date="2022-10-31T18:20:00Z"/>
                <w:rFonts w:cs="Arial"/>
                <w:color w:val="000000"/>
                <w:szCs w:val="18"/>
              </w:rPr>
            </w:pPr>
            <w:del w:id="7225" w:author="ZTE-Ma Zhifeng" w:date="2022-10-31T18:20:00Z">
              <w:r w:rsidRPr="006910BE" w:rsidDel="003631A5">
                <w:delText>-</w:delText>
              </w:r>
            </w:del>
          </w:p>
        </w:tc>
        <w:tc>
          <w:tcPr>
            <w:tcW w:w="1105" w:type="dxa"/>
            <w:gridSpan w:val="2"/>
            <w:tcBorders>
              <w:top w:val="single" w:sz="4" w:space="0" w:color="auto"/>
              <w:left w:val="nil"/>
              <w:bottom w:val="single" w:sz="4" w:space="0" w:color="auto"/>
              <w:right w:val="single" w:sz="4" w:space="0" w:color="auto"/>
            </w:tcBorders>
          </w:tcPr>
          <w:p w14:paraId="526AF8C2" w14:textId="3A452E9E" w:rsidR="00241338" w:rsidRPr="006910BE" w:rsidDel="003631A5" w:rsidRDefault="00241338" w:rsidP="00325C01">
            <w:pPr>
              <w:pStyle w:val="TAC"/>
              <w:rPr>
                <w:del w:id="7226" w:author="ZTE-Ma Zhifeng" w:date="2022-10-31T18:20:00Z"/>
                <w:rFonts w:cs="Arial"/>
                <w:color w:val="000000"/>
                <w:szCs w:val="18"/>
              </w:rPr>
            </w:pPr>
            <w:del w:id="7227" w:author="ZTE-Ma Zhifeng" w:date="2022-10-31T18:20:00Z">
              <w:r w:rsidRPr="006910BE" w:rsidDel="003631A5">
                <w:delText>F</w:delText>
              </w:r>
              <w:r w:rsidRPr="006910BE" w:rsidDel="003631A5">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6CD60224" w14:textId="067E77ED" w:rsidR="00241338" w:rsidRPr="006910BE" w:rsidDel="003631A5" w:rsidRDefault="00241338" w:rsidP="00325C01">
            <w:pPr>
              <w:pStyle w:val="TAC"/>
              <w:rPr>
                <w:del w:id="7228" w:author="ZTE-Ma Zhifeng" w:date="2022-10-31T18:20:00Z"/>
                <w:rFonts w:cs="Arial"/>
                <w:color w:val="000000"/>
                <w:szCs w:val="18"/>
              </w:rPr>
            </w:pPr>
            <w:del w:id="7229"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tcPr>
          <w:p w14:paraId="691D0CD9" w14:textId="62FA4E74" w:rsidR="00241338" w:rsidRPr="006910BE" w:rsidDel="003631A5" w:rsidRDefault="00241338" w:rsidP="00325C01">
            <w:pPr>
              <w:pStyle w:val="TAC"/>
              <w:rPr>
                <w:del w:id="7230" w:author="ZTE-Ma Zhifeng" w:date="2022-10-31T18:20:00Z"/>
                <w:rFonts w:cs="Arial"/>
                <w:color w:val="000000"/>
                <w:szCs w:val="18"/>
              </w:rPr>
            </w:pPr>
            <w:del w:id="7231"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tcPr>
          <w:p w14:paraId="1A82BEB8" w14:textId="37A0A2EA" w:rsidR="00241338" w:rsidRPr="006910BE" w:rsidDel="003631A5" w:rsidRDefault="00241338" w:rsidP="00325C01">
            <w:pPr>
              <w:pStyle w:val="TAC"/>
              <w:rPr>
                <w:del w:id="7232" w:author="ZTE-Ma Zhifeng" w:date="2022-10-31T18:20:00Z"/>
              </w:rPr>
            </w:pPr>
          </w:p>
        </w:tc>
      </w:tr>
      <w:tr w:rsidR="00241338" w:rsidRPr="006910BE" w:rsidDel="003631A5" w14:paraId="3EF4B97F" w14:textId="26D8A433" w:rsidTr="00325C01">
        <w:trPr>
          <w:trHeight w:val="188"/>
          <w:jc w:val="center"/>
          <w:del w:id="7233" w:author="ZTE-Ma Zhifeng" w:date="2022-10-31T18:20:00Z"/>
        </w:trPr>
        <w:tc>
          <w:tcPr>
            <w:tcW w:w="1522" w:type="dxa"/>
            <w:tcBorders>
              <w:left w:val="single" w:sz="4" w:space="0" w:color="auto"/>
              <w:right w:val="single" w:sz="4" w:space="0" w:color="auto"/>
            </w:tcBorders>
          </w:tcPr>
          <w:p w14:paraId="0F787005" w14:textId="3A1BF53D" w:rsidR="00241338" w:rsidRPr="006910BE" w:rsidDel="003631A5" w:rsidRDefault="00241338" w:rsidP="00325C01">
            <w:pPr>
              <w:pStyle w:val="TAC"/>
              <w:rPr>
                <w:del w:id="7234" w:author="ZTE-Ma Zhifeng" w:date="2022-10-31T18:20:00Z"/>
                <w:lang w:eastAsia="ja-JP"/>
              </w:rPr>
            </w:pPr>
          </w:p>
        </w:tc>
        <w:tc>
          <w:tcPr>
            <w:tcW w:w="2557" w:type="dxa"/>
            <w:tcBorders>
              <w:top w:val="single" w:sz="4" w:space="0" w:color="auto"/>
              <w:left w:val="nil"/>
              <w:bottom w:val="single" w:sz="4" w:space="0" w:color="auto"/>
              <w:right w:val="single" w:sz="4" w:space="0" w:color="auto"/>
            </w:tcBorders>
          </w:tcPr>
          <w:p w14:paraId="1A6E2BE9" w14:textId="44059B02" w:rsidR="00241338" w:rsidRPr="006910BE" w:rsidDel="003631A5" w:rsidRDefault="00241338" w:rsidP="00325C01">
            <w:pPr>
              <w:pStyle w:val="TAL"/>
              <w:rPr>
                <w:del w:id="7235" w:author="ZTE-Ma Zhifeng" w:date="2022-10-31T18:20:00Z"/>
                <w:rFonts w:cs="Arial"/>
                <w:color w:val="000000"/>
                <w:szCs w:val="18"/>
              </w:rPr>
            </w:pPr>
            <w:del w:id="7236" w:author="ZTE-Ma Zhifeng" w:date="2022-10-31T18:20:00Z">
              <w:r w:rsidRPr="006910BE" w:rsidDel="003631A5">
                <w:delText>NR Band n77</w:delText>
              </w:r>
            </w:del>
          </w:p>
        </w:tc>
        <w:tc>
          <w:tcPr>
            <w:tcW w:w="1175" w:type="dxa"/>
            <w:tcBorders>
              <w:top w:val="single" w:sz="4" w:space="0" w:color="auto"/>
              <w:left w:val="nil"/>
              <w:bottom w:val="single" w:sz="4" w:space="0" w:color="auto"/>
              <w:right w:val="single" w:sz="4" w:space="0" w:color="auto"/>
            </w:tcBorders>
          </w:tcPr>
          <w:p w14:paraId="0F97570C" w14:textId="6B7F449D" w:rsidR="00241338" w:rsidRPr="006910BE" w:rsidDel="003631A5" w:rsidRDefault="00241338" w:rsidP="00325C01">
            <w:pPr>
              <w:pStyle w:val="TAC"/>
              <w:rPr>
                <w:del w:id="7237" w:author="ZTE-Ma Zhifeng" w:date="2022-10-31T18:20:00Z"/>
                <w:rFonts w:cs="Arial"/>
                <w:color w:val="000000"/>
                <w:szCs w:val="18"/>
              </w:rPr>
            </w:pPr>
            <w:del w:id="7238" w:author="ZTE-Ma Zhifeng" w:date="2022-10-31T18:20:00Z">
              <w:r w:rsidRPr="006910BE" w:rsidDel="003631A5">
                <w:delText>F</w:delText>
              </w:r>
              <w:r w:rsidRPr="006910BE" w:rsidDel="003631A5">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3BF33330" w14:textId="7B4627C0" w:rsidR="00241338" w:rsidRPr="006910BE" w:rsidDel="003631A5" w:rsidRDefault="00241338" w:rsidP="00325C01">
            <w:pPr>
              <w:pStyle w:val="TAC"/>
              <w:rPr>
                <w:del w:id="7239" w:author="ZTE-Ma Zhifeng" w:date="2022-10-31T18:20:00Z"/>
                <w:rFonts w:cs="Arial"/>
                <w:color w:val="000000"/>
                <w:szCs w:val="18"/>
              </w:rPr>
            </w:pPr>
            <w:del w:id="7240" w:author="ZTE-Ma Zhifeng" w:date="2022-10-31T18:20:00Z">
              <w:r w:rsidRPr="006910BE" w:rsidDel="003631A5">
                <w:delText>-</w:delText>
              </w:r>
            </w:del>
          </w:p>
        </w:tc>
        <w:tc>
          <w:tcPr>
            <w:tcW w:w="1105" w:type="dxa"/>
            <w:gridSpan w:val="2"/>
            <w:tcBorders>
              <w:top w:val="single" w:sz="4" w:space="0" w:color="auto"/>
              <w:left w:val="nil"/>
              <w:bottom w:val="single" w:sz="4" w:space="0" w:color="auto"/>
              <w:right w:val="single" w:sz="4" w:space="0" w:color="auto"/>
            </w:tcBorders>
          </w:tcPr>
          <w:p w14:paraId="7BFF8B61" w14:textId="5DEC0495" w:rsidR="00241338" w:rsidRPr="006910BE" w:rsidDel="003631A5" w:rsidRDefault="00241338" w:rsidP="00325C01">
            <w:pPr>
              <w:pStyle w:val="TAC"/>
              <w:rPr>
                <w:del w:id="7241" w:author="ZTE-Ma Zhifeng" w:date="2022-10-31T18:20:00Z"/>
                <w:rFonts w:cs="Arial"/>
                <w:color w:val="000000"/>
                <w:szCs w:val="18"/>
              </w:rPr>
            </w:pPr>
            <w:del w:id="7242" w:author="ZTE-Ma Zhifeng" w:date="2022-10-31T18:20:00Z">
              <w:r w:rsidRPr="006910BE" w:rsidDel="003631A5">
                <w:delText>F</w:delText>
              </w:r>
              <w:r w:rsidRPr="006910BE" w:rsidDel="003631A5">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5930B5E" w14:textId="2B0120B6" w:rsidR="00241338" w:rsidRPr="006910BE" w:rsidDel="003631A5" w:rsidRDefault="00241338" w:rsidP="00325C01">
            <w:pPr>
              <w:pStyle w:val="TAC"/>
              <w:rPr>
                <w:del w:id="7243" w:author="ZTE-Ma Zhifeng" w:date="2022-10-31T18:20:00Z"/>
                <w:rFonts w:cs="Arial"/>
                <w:color w:val="000000"/>
                <w:szCs w:val="18"/>
              </w:rPr>
            </w:pPr>
            <w:del w:id="7244"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tcPr>
          <w:p w14:paraId="4527C3D4" w14:textId="65EC6B28" w:rsidR="00241338" w:rsidRPr="006910BE" w:rsidDel="003631A5" w:rsidRDefault="00241338" w:rsidP="00325C01">
            <w:pPr>
              <w:pStyle w:val="TAC"/>
              <w:rPr>
                <w:del w:id="7245" w:author="ZTE-Ma Zhifeng" w:date="2022-10-31T18:20:00Z"/>
                <w:rFonts w:cs="Arial"/>
                <w:color w:val="000000"/>
                <w:szCs w:val="18"/>
              </w:rPr>
            </w:pPr>
            <w:del w:id="7246"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tcPr>
          <w:p w14:paraId="21907C13" w14:textId="39D7CCCD" w:rsidR="00241338" w:rsidRPr="006910BE" w:rsidDel="003631A5" w:rsidRDefault="00241338" w:rsidP="00325C01">
            <w:pPr>
              <w:pStyle w:val="TAC"/>
              <w:rPr>
                <w:del w:id="7247" w:author="ZTE-Ma Zhifeng" w:date="2022-10-31T18:20:00Z"/>
              </w:rPr>
            </w:pPr>
            <w:del w:id="7248" w:author="ZTE-Ma Zhifeng" w:date="2022-10-31T18:20:00Z">
              <w:r w:rsidRPr="006910BE" w:rsidDel="003631A5">
                <w:delText>2</w:delText>
              </w:r>
            </w:del>
          </w:p>
        </w:tc>
      </w:tr>
      <w:tr w:rsidR="00241338" w:rsidRPr="006910BE" w:rsidDel="003631A5" w14:paraId="0411358B" w14:textId="5648829B" w:rsidTr="00325C01">
        <w:trPr>
          <w:trHeight w:val="188"/>
          <w:jc w:val="center"/>
          <w:del w:id="7249" w:author="ZTE-Ma Zhifeng" w:date="2022-10-31T18:20:00Z"/>
        </w:trPr>
        <w:tc>
          <w:tcPr>
            <w:tcW w:w="1522" w:type="dxa"/>
            <w:tcBorders>
              <w:left w:val="single" w:sz="4" w:space="0" w:color="auto"/>
              <w:bottom w:val="single" w:sz="4" w:space="0" w:color="auto"/>
              <w:right w:val="single" w:sz="4" w:space="0" w:color="auto"/>
            </w:tcBorders>
          </w:tcPr>
          <w:p w14:paraId="4D7D19BF" w14:textId="601FF631" w:rsidR="00241338" w:rsidRPr="006910BE" w:rsidDel="003631A5" w:rsidRDefault="00241338" w:rsidP="00325C01">
            <w:pPr>
              <w:pStyle w:val="TAC"/>
              <w:rPr>
                <w:del w:id="7250" w:author="ZTE-Ma Zhifeng" w:date="2022-10-31T18:20:00Z"/>
                <w:lang w:eastAsia="ja-JP"/>
              </w:rPr>
            </w:pPr>
          </w:p>
        </w:tc>
        <w:tc>
          <w:tcPr>
            <w:tcW w:w="2557" w:type="dxa"/>
            <w:tcBorders>
              <w:top w:val="single" w:sz="4" w:space="0" w:color="auto"/>
              <w:left w:val="nil"/>
              <w:bottom w:val="single" w:sz="4" w:space="0" w:color="auto"/>
              <w:right w:val="single" w:sz="4" w:space="0" w:color="auto"/>
            </w:tcBorders>
          </w:tcPr>
          <w:p w14:paraId="5351A1B5" w14:textId="0F48D7CB" w:rsidR="00241338" w:rsidRPr="006910BE" w:rsidDel="003631A5" w:rsidRDefault="00241338" w:rsidP="00325C01">
            <w:pPr>
              <w:pStyle w:val="TAL"/>
              <w:rPr>
                <w:del w:id="7251" w:author="ZTE-Ma Zhifeng" w:date="2022-10-31T18:20:00Z"/>
                <w:rFonts w:cs="Arial"/>
                <w:color w:val="000000"/>
                <w:szCs w:val="18"/>
              </w:rPr>
            </w:pPr>
            <w:del w:id="7252" w:author="ZTE-Ma Zhifeng" w:date="2022-10-31T18:20:00Z">
              <w:r w:rsidRPr="006910BE" w:rsidDel="003631A5">
                <w:delText>Frequency range</w:delText>
              </w:r>
            </w:del>
          </w:p>
        </w:tc>
        <w:tc>
          <w:tcPr>
            <w:tcW w:w="1175" w:type="dxa"/>
            <w:tcBorders>
              <w:top w:val="single" w:sz="4" w:space="0" w:color="auto"/>
              <w:left w:val="nil"/>
              <w:bottom w:val="single" w:sz="4" w:space="0" w:color="auto"/>
              <w:right w:val="single" w:sz="4" w:space="0" w:color="auto"/>
            </w:tcBorders>
          </w:tcPr>
          <w:p w14:paraId="7DB5771D" w14:textId="106ACCB3" w:rsidR="00241338" w:rsidRPr="006910BE" w:rsidDel="003631A5" w:rsidRDefault="00241338" w:rsidP="00325C01">
            <w:pPr>
              <w:pStyle w:val="TAC"/>
              <w:rPr>
                <w:del w:id="7253" w:author="ZTE-Ma Zhifeng" w:date="2022-10-31T18:20:00Z"/>
                <w:rFonts w:cs="Arial"/>
                <w:color w:val="000000"/>
                <w:szCs w:val="18"/>
              </w:rPr>
            </w:pPr>
            <w:del w:id="7254" w:author="ZTE-Ma Zhifeng" w:date="2022-10-31T18:20:00Z">
              <w:r w:rsidRPr="006910BE" w:rsidDel="003631A5">
                <w:rPr>
                  <w:lang w:eastAsia="ja-JP"/>
                </w:rPr>
                <w:delText>945</w:delText>
              </w:r>
            </w:del>
          </w:p>
        </w:tc>
        <w:tc>
          <w:tcPr>
            <w:tcW w:w="422" w:type="dxa"/>
            <w:tcBorders>
              <w:top w:val="single" w:sz="4" w:space="0" w:color="auto"/>
              <w:left w:val="nil"/>
              <w:bottom w:val="single" w:sz="4" w:space="0" w:color="auto"/>
              <w:right w:val="single" w:sz="4" w:space="0" w:color="auto"/>
            </w:tcBorders>
          </w:tcPr>
          <w:p w14:paraId="35A795FC" w14:textId="6C3BB947" w:rsidR="00241338" w:rsidRPr="006910BE" w:rsidDel="003631A5" w:rsidRDefault="00241338" w:rsidP="00325C01">
            <w:pPr>
              <w:pStyle w:val="TAC"/>
              <w:rPr>
                <w:del w:id="7255" w:author="ZTE-Ma Zhifeng" w:date="2022-10-31T18:20:00Z"/>
                <w:rFonts w:cs="Arial"/>
                <w:color w:val="000000"/>
                <w:szCs w:val="18"/>
              </w:rPr>
            </w:pPr>
          </w:p>
        </w:tc>
        <w:tc>
          <w:tcPr>
            <w:tcW w:w="1105" w:type="dxa"/>
            <w:gridSpan w:val="2"/>
            <w:tcBorders>
              <w:top w:val="single" w:sz="4" w:space="0" w:color="auto"/>
              <w:left w:val="nil"/>
              <w:bottom w:val="single" w:sz="4" w:space="0" w:color="auto"/>
              <w:right w:val="single" w:sz="4" w:space="0" w:color="auto"/>
            </w:tcBorders>
          </w:tcPr>
          <w:p w14:paraId="7931C786" w14:textId="0E7D2013" w:rsidR="00241338" w:rsidRPr="006910BE" w:rsidDel="003631A5" w:rsidRDefault="00241338" w:rsidP="00325C01">
            <w:pPr>
              <w:pStyle w:val="TAC"/>
              <w:rPr>
                <w:del w:id="7256" w:author="ZTE-Ma Zhifeng" w:date="2022-10-31T18:20:00Z"/>
                <w:rFonts w:cs="Arial"/>
                <w:color w:val="000000"/>
                <w:szCs w:val="18"/>
              </w:rPr>
            </w:pPr>
            <w:del w:id="7257" w:author="ZTE-Ma Zhifeng" w:date="2022-10-31T18:20:00Z">
              <w:r w:rsidRPr="006910BE" w:rsidDel="003631A5">
                <w:rPr>
                  <w:lang w:eastAsia="ja-JP"/>
                </w:rPr>
                <w:delText>960</w:delText>
              </w:r>
            </w:del>
          </w:p>
        </w:tc>
        <w:tc>
          <w:tcPr>
            <w:tcW w:w="1157" w:type="dxa"/>
            <w:tcBorders>
              <w:top w:val="single" w:sz="4" w:space="0" w:color="auto"/>
              <w:left w:val="nil"/>
              <w:bottom w:val="single" w:sz="4" w:space="0" w:color="auto"/>
              <w:right w:val="single" w:sz="4" w:space="0" w:color="auto"/>
            </w:tcBorders>
          </w:tcPr>
          <w:p w14:paraId="05C05DDD" w14:textId="5F9274F8" w:rsidR="00241338" w:rsidRPr="006910BE" w:rsidDel="003631A5" w:rsidRDefault="00241338" w:rsidP="00325C01">
            <w:pPr>
              <w:pStyle w:val="TAC"/>
              <w:rPr>
                <w:del w:id="7258" w:author="ZTE-Ma Zhifeng" w:date="2022-10-31T18:20:00Z"/>
                <w:rFonts w:cs="Arial"/>
                <w:color w:val="000000"/>
                <w:szCs w:val="18"/>
              </w:rPr>
            </w:pPr>
            <w:del w:id="7259" w:author="ZTE-Ma Zhifeng" w:date="2022-10-31T18:20:00Z">
              <w:r w:rsidRPr="006910BE" w:rsidDel="003631A5">
                <w:rPr>
                  <w:lang w:eastAsia="ja-JP"/>
                </w:rPr>
                <w:delText>-50</w:delText>
              </w:r>
            </w:del>
          </w:p>
        </w:tc>
        <w:tc>
          <w:tcPr>
            <w:tcW w:w="798" w:type="dxa"/>
            <w:tcBorders>
              <w:top w:val="single" w:sz="4" w:space="0" w:color="auto"/>
              <w:left w:val="nil"/>
              <w:bottom w:val="single" w:sz="4" w:space="0" w:color="auto"/>
              <w:right w:val="single" w:sz="4" w:space="0" w:color="auto"/>
            </w:tcBorders>
            <w:noWrap/>
          </w:tcPr>
          <w:p w14:paraId="3FDD9644" w14:textId="209C7469" w:rsidR="00241338" w:rsidRPr="006910BE" w:rsidDel="003631A5" w:rsidRDefault="00241338" w:rsidP="00325C01">
            <w:pPr>
              <w:pStyle w:val="TAC"/>
              <w:rPr>
                <w:del w:id="7260" w:author="ZTE-Ma Zhifeng" w:date="2022-10-31T18:20:00Z"/>
                <w:rFonts w:cs="Arial"/>
                <w:color w:val="000000"/>
                <w:szCs w:val="18"/>
              </w:rPr>
            </w:pPr>
            <w:del w:id="7261" w:author="ZTE-Ma Zhifeng" w:date="2022-10-31T18:20:00Z">
              <w:r w:rsidRPr="006910BE" w:rsidDel="003631A5">
                <w:rPr>
                  <w:lang w:eastAsia="ja-JP"/>
                </w:rPr>
                <w:delText>1</w:delText>
              </w:r>
            </w:del>
          </w:p>
        </w:tc>
        <w:tc>
          <w:tcPr>
            <w:tcW w:w="1339" w:type="dxa"/>
            <w:tcBorders>
              <w:top w:val="single" w:sz="4" w:space="0" w:color="auto"/>
              <w:left w:val="nil"/>
              <w:bottom w:val="single" w:sz="4" w:space="0" w:color="auto"/>
              <w:right w:val="single" w:sz="4" w:space="0" w:color="auto"/>
            </w:tcBorders>
            <w:noWrap/>
          </w:tcPr>
          <w:p w14:paraId="32DA8446" w14:textId="2D2A9951" w:rsidR="00241338" w:rsidRPr="006910BE" w:rsidDel="003631A5" w:rsidRDefault="00241338" w:rsidP="00325C01">
            <w:pPr>
              <w:pStyle w:val="TAC"/>
              <w:rPr>
                <w:del w:id="7262" w:author="ZTE-Ma Zhifeng" w:date="2022-10-31T18:20:00Z"/>
              </w:rPr>
            </w:pPr>
          </w:p>
        </w:tc>
      </w:tr>
      <w:tr w:rsidR="00241338" w:rsidRPr="006910BE" w:rsidDel="003631A5" w14:paraId="639B42DE" w14:textId="7547FA77" w:rsidTr="00325C01">
        <w:trPr>
          <w:trHeight w:val="187"/>
          <w:jc w:val="center"/>
          <w:del w:id="7263"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233FCD3F" w14:textId="160B251E" w:rsidR="00241338" w:rsidRPr="006910BE" w:rsidDel="003631A5" w:rsidRDefault="00241338" w:rsidP="00325C01">
            <w:pPr>
              <w:pStyle w:val="TAC"/>
              <w:rPr>
                <w:del w:id="7264" w:author="ZTE-Ma Zhifeng" w:date="2022-10-31T18:20:00Z"/>
                <w:lang w:eastAsia="fi-FI"/>
              </w:rPr>
            </w:pPr>
            <w:del w:id="7265" w:author="ZTE-Ma Zhifeng" w:date="2022-10-31T18:20:00Z">
              <w:r w:rsidRPr="006910BE" w:rsidDel="003631A5">
                <w:rPr>
                  <w:lang w:eastAsia="ja-JP"/>
                </w:rPr>
                <w:delText>DC_21_n77</w:delText>
              </w:r>
            </w:del>
          </w:p>
        </w:tc>
        <w:tc>
          <w:tcPr>
            <w:tcW w:w="2557" w:type="dxa"/>
            <w:tcBorders>
              <w:top w:val="single" w:sz="4" w:space="0" w:color="auto"/>
              <w:left w:val="nil"/>
              <w:bottom w:val="single" w:sz="4" w:space="0" w:color="auto"/>
              <w:right w:val="single" w:sz="4" w:space="0" w:color="auto"/>
            </w:tcBorders>
            <w:vAlign w:val="bottom"/>
          </w:tcPr>
          <w:p w14:paraId="61B1A2C1" w14:textId="259D4018" w:rsidR="00241338" w:rsidRPr="006910BE" w:rsidDel="003631A5" w:rsidRDefault="00241338" w:rsidP="00325C01">
            <w:pPr>
              <w:pStyle w:val="TAL"/>
              <w:rPr>
                <w:del w:id="7266" w:author="ZTE-Ma Zhifeng" w:date="2022-10-31T18:20:00Z"/>
                <w:rFonts w:cs="Arial"/>
                <w:color w:val="000000"/>
                <w:szCs w:val="18"/>
                <w:lang w:eastAsia="ko-KR"/>
              </w:rPr>
            </w:pPr>
            <w:del w:id="7267" w:author="ZTE-Ma Zhifeng" w:date="2022-10-31T18:20:00Z">
              <w:r w:rsidRPr="006910BE" w:rsidDel="003631A5">
                <w:rPr>
                  <w:color w:val="000000"/>
                  <w:szCs w:val="18"/>
                </w:rPr>
                <w:delText>E-UTRA Band 1, 3, 18, 19, 28, 34, 40, 65</w:delText>
              </w:r>
            </w:del>
          </w:p>
        </w:tc>
        <w:tc>
          <w:tcPr>
            <w:tcW w:w="1175" w:type="dxa"/>
            <w:tcBorders>
              <w:top w:val="single" w:sz="4" w:space="0" w:color="auto"/>
              <w:left w:val="nil"/>
              <w:bottom w:val="single" w:sz="4" w:space="0" w:color="auto"/>
              <w:right w:val="single" w:sz="4" w:space="0" w:color="auto"/>
            </w:tcBorders>
            <w:vAlign w:val="center"/>
          </w:tcPr>
          <w:p w14:paraId="76BDC124" w14:textId="113AFC0F" w:rsidR="00241338" w:rsidRPr="006910BE" w:rsidDel="003631A5" w:rsidRDefault="00241338" w:rsidP="00325C01">
            <w:pPr>
              <w:pStyle w:val="TAC"/>
              <w:rPr>
                <w:del w:id="7268" w:author="ZTE-Ma Zhifeng" w:date="2022-10-31T18:20:00Z"/>
                <w:rFonts w:cs="Arial"/>
                <w:color w:val="000000"/>
                <w:szCs w:val="18"/>
              </w:rPr>
            </w:pPr>
            <w:del w:id="7269" w:author="ZTE-Ma Zhifeng" w:date="2022-10-31T18:20:00Z">
              <w:r w:rsidRPr="006910BE" w:rsidDel="003631A5">
                <w:rPr>
                  <w:color w:val="000000"/>
                  <w:szCs w:val="18"/>
                </w:rPr>
                <w:delText>F</w:delText>
              </w:r>
              <w:r w:rsidRPr="006910BE" w:rsidDel="003631A5">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8A78C05" w14:textId="3FE03085" w:rsidR="00241338" w:rsidRPr="006910BE" w:rsidDel="003631A5" w:rsidRDefault="00241338" w:rsidP="00325C01">
            <w:pPr>
              <w:pStyle w:val="TAC"/>
              <w:rPr>
                <w:del w:id="7270" w:author="ZTE-Ma Zhifeng" w:date="2022-10-31T18:20:00Z"/>
                <w:rFonts w:cs="Arial"/>
                <w:color w:val="000000"/>
                <w:szCs w:val="18"/>
              </w:rPr>
            </w:pPr>
            <w:del w:id="7271" w:author="ZTE-Ma Zhifeng" w:date="2022-10-31T18:20:00Z">
              <w:r w:rsidRPr="006910BE" w:rsidDel="003631A5">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7EB38516" w14:textId="14BA7A4B" w:rsidR="00241338" w:rsidRPr="006910BE" w:rsidDel="003631A5" w:rsidRDefault="00241338" w:rsidP="00325C01">
            <w:pPr>
              <w:pStyle w:val="TAC"/>
              <w:rPr>
                <w:del w:id="7272" w:author="ZTE-Ma Zhifeng" w:date="2022-10-31T18:20:00Z"/>
                <w:rFonts w:cs="Arial"/>
                <w:color w:val="000000"/>
                <w:szCs w:val="18"/>
              </w:rPr>
            </w:pPr>
            <w:del w:id="7273" w:author="ZTE-Ma Zhifeng" w:date="2022-10-31T18:20:00Z">
              <w:r w:rsidRPr="006910BE" w:rsidDel="003631A5">
                <w:rPr>
                  <w:color w:val="000000"/>
                  <w:szCs w:val="18"/>
                </w:rPr>
                <w:delText>F</w:delText>
              </w:r>
              <w:r w:rsidRPr="006910BE" w:rsidDel="003631A5">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05A510" w14:textId="78724AD3" w:rsidR="00241338" w:rsidRPr="006910BE" w:rsidDel="003631A5" w:rsidRDefault="00241338" w:rsidP="00325C01">
            <w:pPr>
              <w:pStyle w:val="TAC"/>
              <w:rPr>
                <w:del w:id="7274" w:author="ZTE-Ma Zhifeng" w:date="2022-10-31T18:20:00Z"/>
                <w:rFonts w:cs="Arial"/>
                <w:color w:val="000000"/>
                <w:szCs w:val="18"/>
              </w:rPr>
            </w:pPr>
            <w:del w:id="7275" w:author="ZTE-Ma Zhifeng" w:date="2022-10-31T18:20:00Z">
              <w:r w:rsidRPr="006910BE" w:rsidDel="003631A5">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B9A2B42" w14:textId="41CDA7F6" w:rsidR="00241338" w:rsidRPr="006910BE" w:rsidDel="003631A5" w:rsidRDefault="00241338" w:rsidP="00325C01">
            <w:pPr>
              <w:pStyle w:val="TAC"/>
              <w:rPr>
                <w:del w:id="7276" w:author="ZTE-Ma Zhifeng" w:date="2022-10-31T18:20:00Z"/>
                <w:rFonts w:cs="Arial"/>
                <w:color w:val="000000"/>
                <w:szCs w:val="18"/>
              </w:rPr>
            </w:pPr>
            <w:del w:id="7277" w:author="ZTE-Ma Zhifeng" w:date="2022-10-31T18:20:00Z">
              <w:r w:rsidRPr="006910BE" w:rsidDel="003631A5">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47A51A8" w14:textId="09B163A2" w:rsidR="00241338" w:rsidRPr="006910BE" w:rsidDel="003631A5" w:rsidRDefault="00241338" w:rsidP="00325C01">
            <w:pPr>
              <w:pStyle w:val="TAC"/>
              <w:rPr>
                <w:del w:id="7278" w:author="ZTE-Ma Zhifeng" w:date="2022-10-31T18:20:00Z"/>
                <w:rFonts w:cs="Arial"/>
                <w:color w:val="000000"/>
                <w:szCs w:val="18"/>
                <w:lang w:eastAsia="ja-JP"/>
              </w:rPr>
            </w:pPr>
          </w:p>
        </w:tc>
      </w:tr>
      <w:tr w:rsidR="00241338" w:rsidRPr="006910BE" w:rsidDel="003631A5" w14:paraId="0B22F1A6" w14:textId="5CBDA549" w:rsidTr="00325C01">
        <w:trPr>
          <w:trHeight w:val="187"/>
          <w:jc w:val="center"/>
          <w:del w:id="7279" w:author="ZTE-Ma Zhifeng" w:date="2022-10-31T18:20:00Z"/>
        </w:trPr>
        <w:tc>
          <w:tcPr>
            <w:tcW w:w="1522" w:type="dxa"/>
            <w:vMerge/>
            <w:tcBorders>
              <w:left w:val="single" w:sz="4" w:space="0" w:color="auto"/>
              <w:right w:val="single" w:sz="4" w:space="0" w:color="auto"/>
            </w:tcBorders>
            <w:shd w:val="clear" w:color="auto" w:fill="auto"/>
          </w:tcPr>
          <w:p w14:paraId="56611843" w14:textId="6560A568" w:rsidR="00241338" w:rsidRPr="006910BE" w:rsidDel="003631A5" w:rsidRDefault="00241338" w:rsidP="00325C01">
            <w:pPr>
              <w:pStyle w:val="TAC"/>
              <w:rPr>
                <w:del w:id="7280"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bottom"/>
          </w:tcPr>
          <w:p w14:paraId="65ECA578" w14:textId="3FB8CAFB" w:rsidR="00241338" w:rsidRPr="006910BE" w:rsidDel="003631A5" w:rsidRDefault="00241338" w:rsidP="00325C01">
            <w:pPr>
              <w:pStyle w:val="TAL"/>
              <w:rPr>
                <w:del w:id="7281" w:author="ZTE-Ma Zhifeng" w:date="2022-10-31T18:20:00Z"/>
                <w:rFonts w:cs="Arial"/>
                <w:color w:val="000000"/>
                <w:szCs w:val="18"/>
                <w:lang w:eastAsia="ko-KR"/>
              </w:rPr>
            </w:pPr>
            <w:del w:id="7282" w:author="ZTE-Ma Zhifeng" w:date="2022-10-31T18:20:00Z">
              <w:r w:rsidRPr="006910BE" w:rsidDel="003631A5">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294D259" w14:textId="2203F25C" w:rsidR="00241338" w:rsidRPr="006910BE" w:rsidDel="003631A5" w:rsidRDefault="00241338" w:rsidP="00325C01">
            <w:pPr>
              <w:pStyle w:val="TAC"/>
              <w:rPr>
                <w:del w:id="7283" w:author="ZTE-Ma Zhifeng" w:date="2022-10-31T18:20:00Z"/>
                <w:rFonts w:cs="Arial"/>
                <w:color w:val="000000"/>
                <w:szCs w:val="18"/>
              </w:rPr>
            </w:pPr>
            <w:del w:id="7284" w:author="ZTE-Ma Zhifeng" w:date="2022-10-31T18:20:00Z">
              <w:r w:rsidRPr="006910BE" w:rsidDel="003631A5">
                <w:rPr>
                  <w:color w:val="000000"/>
                  <w:sz w:val="16"/>
                  <w:szCs w:val="16"/>
                </w:rPr>
                <w:delText>945</w:delText>
              </w:r>
            </w:del>
          </w:p>
        </w:tc>
        <w:tc>
          <w:tcPr>
            <w:tcW w:w="428" w:type="dxa"/>
            <w:gridSpan w:val="2"/>
            <w:tcBorders>
              <w:top w:val="single" w:sz="4" w:space="0" w:color="auto"/>
              <w:left w:val="nil"/>
              <w:bottom w:val="single" w:sz="4" w:space="0" w:color="auto"/>
              <w:right w:val="single" w:sz="4" w:space="0" w:color="auto"/>
            </w:tcBorders>
            <w:vAlign w:val="center"/>
          </w:tcPr>
          <w:p w14:paraId="62566D6E" w14:textId="0FC84DEB" w:rsidR="00241338" w:rsidRPr="006910BE" w:rsidDel="003631A5" w:rsidRDefault="00241338" w:rsidP="00325C01">
            <w:pPr>
              <w:pStyle w:val="TAC"/>
              <w:rPr>
                <w:del w:id="7285" w:author="ZTE-Ma Zhifeng" w:date="2022-10-31T18:20:00Z"/>
                <w:rFonts w:cs="Arial"/>
                <w:color w:val="000000"/>
                <w:szCs w:val="18"/>
              </w:rPr>
            </w:pPr>
            <w:del w:id="7286" w:author="ZTE-Ma Zhifeng" w:date="2022-10-31T18:20:00Z">
              <w:r w:rsidRPr="006910BE" w:rsidDel="003631A5">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28B111A5" w14:textId="51E47CB1" w:rsidR="00241338" w:rsidRPr="006910BE" w:rsidDel="003631A5" w:rsidRDefault="00241338" w:rsidP="00325C01">
            <w:pPr>
              <w:pStyle w:val="TAC"/>
              <w:rPr>
                <w:del w:id="7287" w:author="ZTE-Ma Zhifeng" w:date="2022-10-31T18:20:00Z"/>
                <w:rFonts w:cs="Arial"/>
                <w:color w:val="000000"/>
                <w:szCs w:val="18"/>
              </w:rPr>
            </w:pPr>
            <w:del w:id="7288" w:author="ZTE-Ma Zhifeng" w:date="2022-10-31T18:20:00Z">
              <w:r w:rsidRPr="006910BE" w:rsidDel="003631A5">
                <w:rPr>
                  <w:color w:val="000000"/>
                  <w:sz w:val="16"/>
                  <w:szCs w:val="16"/>
                </w:rPr>
                <w:delText>960</w:delText>
              </w:r>
            </w:del>
          </w:p>
        </w:tc>
        <w:tc>
          <w:tcPr>
            <w:tcW w:w="1157" w:type="dxa"/>
            <w:tcBorders>
              <w:top w:val="single" w:sz="4" w:space="0" w:color="auto"/>
              <w:left w:val="nil"/>
              <w:bottom w:val="single" w:sz="4" w:space="0" w:color="auto"/>
              <w:right w:val="single" w:sz="4" w:space="0" w:color="auto"/>
            </w:tcBorders>
            <w:vAlign w:val="center"/>
          </w:tcPr>
          <w:p w14:paraId="2BFEA402" w14:textId="50B3F133" w:rsidR="00241338" w:rsidRPr="006910BE" w:rsidDel="003631A5" w:rsidRDefault="00241338" w:rsidP="00325C01">
            <w:pPr>
              <w:pStyle w:val="TAC"/>
              <w:rPr>
                <w:del w:id="7289" w:author="ZTE-Ma Zhifeng" w:date="2022-10-31T18:20:00Z"/>
                <w:rFonts w:cs="Arial"/>
                <w:color w:val="000000"/>
                <w:szCs w:val="18"/>
              </w:rPr>
            </w:pPr>
            <w:del w:id="7290" w:author="ZTE-Ma Zhifeng" w:date="2022-10-31T18:20:00Z">
              <w:r w:rsidRPr="006910BE" w:rsidDel="003631A5">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2E6BBFD" w14:textId="7FBB3ABC" w:rsidR="00241338" w:rsidRPr="006910BE" w:rsidDel="003631A5" w:rsidRDefault="00241338" w:rsidP="00325C01">
            <w:pPr>
              <w:pStyle w:val="TAC"/>
              <w:rPr>
                <w:del w:id="7291" w:author="ZTE-Ma Zhifeng" w:date="2022-10-31T18:20:00Z"/>
                <w:rFonts w:cs="Arial"/>
                <w:color w:val="000000"/>
                <w:szCs w:val="18"/>
              </w:rPr>
            </w:pPr>
            <w:del w:id="7292" w:author="ZTE-Ma Zhifeng" w:date="2022-10-31T18:20:00Z">
              <w:r w:rsidRPr="006910BE" w:rsidDel="003631A5">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8C6BBE4" w14:textId="4CC92C84" w:rsidR="00241338" w:rsidRPr="006910BE" w:rsidDel="003631A5" w:rsidRDefault="00241338" w:rsidP="00325C01">
            <w:pPr>
              <w:pStyle w:val="TAC"/>
              <w:rPr>
                <w:del w:id="7293" w:author="ZTE-Ma Zhifeng" w:date="2022-10-31T18:20:00Z"/>
                <w:rFonts w:cs="Arial"/>
                <w:color w:val="000000"/>
                <w:szCs w:val="18"/>
                <w:lang w:eastAsia="ja-JP"/>
              </w:rPr>
            </w:pPr>
          </w:p>
        </w:tc>
      </w:tr>
      <w:tr w:rsidR="00241338" w:rsidRPr="006910BE" w:rsidDel="003631A5" w14:paraId="62474656" w14:textId="17E26382" w:rsidTr="00325C01">
        <w:trPr>
          <w:trHeight w:val="187"/>
          <w:jc w:val="center"/>
          <w:del w:id="7294" w:author="ZTE-Ma Zhifeng" w:date="2022-10-31T18:20:00Z"/>
        </w:trPr>
        <w:tc>
          <w:tcPr>
            <w:tcW w:w="1522" w:type="dxa"/>
            <w:vMerge/>
            <w:tcBorders>
              <w:left w:val="single" w:sz="4" w:space="0" w:color="auto"/>
              <w:right w:val="single" w:sz="4" w:space="0" w:color="auto"/>
            </w:tcBorders>
            <w:shd w:val="clear" w:color="auto" w:fill="auto"/>
          </w:tcPr>
          <w:p w14:paraId="569D1C49" w14:textId="727AB97C" w:rsidR="00241338" w:rsidRPr="006910BE" w:rsidDel="003631A5" w:rsidRDefault="00241338" w:rsidP="00325C01">
            <w:pPr>
              <w:pStyle w:val="TAC"/>
              <w:rPr>
                <w:del w:id="7295"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bottom"/>
          </w:tcPr>
          <w:p w14:paraId="6452F216" w14:textId="25483CEB" w:rsidR="00241338" w:rsidRPr="006910BE" w:rsidDel="003631A5" w:rsidRDefault="00241338" w:rsidP="00325C01">
            <w:pPr>
              <w:pStyle w:val="TAL"/>
              <w:rPr>
                <w:del w:id="7296" w:author="ZTE-Ma Zhifeng" w:date="2022-10-31T18:20:00Z"/>
                <w:rFonts w:cs="Arial"/>
                <w:color w:val="000000"/>
                <w:szCs w:val="18"/>
                <w:lang w:eastAsia="ko-KR"/>
              </w:rPr>
            </w:pPr>
            <w:del w:id="7297" w:author="ZTE-Ma Zhifeng" w:date="2022-10-31T18:20:00Z">
              <w:r w:rsidRPr="006910BE" w:rsidDel="003631A5">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5D1E2077" w14:textId="79FAAA78" w:rsidR="00241338" w:rsidRPr="006910BE" w:rsidDel="003631A5" w:rsidRDefault="00241338" w:rsidP="00325C01">
            <w:pPr>
              <w:pStyle w:val="TAC"/>
              <w:rPr>
                <w:del w:id="7298" w:author="ZTE-Ma Zhifeng" w:date="2022-10-31T18:20:00Z"/>
                <w:rFonts w:cs="Arial"/>
                <w:color w:val="000000"/>
                <w:szCs w:val="18"/>
              </w:rPr>
            </w:pPr>
            <w:del w:id="7299" w:author="ZTE-Ma Zhifeng" w:date="2022-10-31T18:20:00Z">
              <w:r w:rsidRPr="006910BE" w:rsidDel="003631A5">
                <w:rPr>
                  <w:color w:val="000000"/>
                  <w:sz w:val="16"/>
                  <w:szCs w:val="16"/>
                </w:rPr>
                <w:delText>1884.5</w:delText>
              </w:r>
            </w:del>
          </w:p>
        </w:tc>
        <w:tc>
          <w:tcPr>
            <w:tcW w:w="428" w:type="dxa"/>
            <w:gridSpan w:val="2"/>
            <w:tcBorders>
              <w:top w:val="single" w:sz="4" w:space="0" w:color="auto"/>
              <w:left w:val="nil"/>
              <w:bottom w:val="single" w:sz="4" w:space="0" w:color="auto"/>
              <w:right w:val="single" w:sz="4" w:space="0" w:color="auto"/>
            </w:tcBorders>
          </w:tcPr>
          <w:p w14:paraId="67D05357" w14:textId="3A7027E3" w:rsidR="00241338" w:rsidRPr="006910BE" w:rsidDel="003631A5" w:rsidRDefault="00241338" w:rsidP="00325C01">
            <w:pPr>
              <w:pStyle w:val="TAC"/>
              <w:rPr>
                <w:del w:id="7300" w:author="ZTE-Ma Zhifeng" w:date="2022-10-31T18:20:00Z"/>
                <w:rFonts w:cs="Arial"/>
                <w:color w:val="000000"/>
                <w:szCs w:val="18"/>
              </w:rPr>
            </w:pPr>
            <w:del w:id="7301" w:author="ZTE-Ma Zhifeng" w:date="2022-10-31T18:20:00Z">
              <w:r w:rsidRPr="006910BE" w:rsidDel="003631A5">
                <w:rPr>
                  <w:color w:val="000000"/>
                  <w:sz w:val="16"/>
                  <w:szCs w:val="16"/>
                </w:rPr>
                <w:delText>-</w:delText>
              </w:r>
            </w:del>
          </w:p>
        </w:tc>
        <w:tc>
          <w:tcPr>
            <w:tcW w:w="1099" w:type="dxa"/>
            <w:tcBorders>
              <w:top w:val="single" w:sz="4" w:space="0" w:color="auto"/>
              <w:left w:val="nil"/>
              <w:bottom w:val="single" w:sz="4" w:space="0" w:color="auto"/>
              <w:right w:val="single" w:sz="4" w:space="0" w:color="auto"/>
            </w:tcBorders>
          </w:tcPr>
          <w:p w14:paraId="3E1A0FD7" w14:textId="38DB5C46" w:rsidR="00241338" w:rsidRPr="006910BE" w:rsidDel="003631A5" w:rsidRDefault="00241338" w:rsidP="00325C01">
            <w:pPr>
              <w:pStyle w:val="TAC"/>
              <w:rPr>
                <w:del w:id="7302" w:author="ZTE-Ma Zhifeng" w:date="2022-10-31T18:20:00Z"/>
                <w:rFonts w:cs="Arial"/>
                <w:color w:val="000000"/>
                <w:szCs w:val="18"/>
              </w:rPr>
            </w:pPr>
            <w:del w:id="7303" w:author="ZTE-Ma Zhifeng" w:date="2022-10-31T18:20:00Z">
              <w:r w:rsidRPr="006910BE" w:rsidDel="003631A5">
                <w:rPr>
                  <w:color w:val="000000"/>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08DE7FC7" w14:textId="25103AD3" w:rsidR="00241338" w:rsidRPr="006910BE" w:rsidDel="003631A5" w:rsidRDefault="00241338" w:rsidP="00325C01">
            <w:pPr>
              <w:pStyle w:val="TAC"/>
              <w:rPr>
                <w:del w:id="7304" w:author="ZTE-Ma Zhifeng" w:date="2022-10-31T18:20:00Z"/>
                <w:rFonts w:cs="Arial"/>
                <w:color w:val="000000"/>
                <w:szCs w:val="18"/>
              </w:rPr>
            </w:pPr>
            <w:del w:id="7305" w:author="ZTE-Ma Zhifeng" w:date="2022-10-31T18:20:00Z">
              <w:r w:rsidRPr="006910BE" w:rsidDel="003631A5">
                <w:rPr>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5AD8B282" w14:textId="6E1CDBA7" w:rsidR="00241338" w:rsidRPr="006910BE" w:rsidDel="003631A5" w:rsidRDefault="00241338" w:rsidP="00325C01">
            <w:pPr>
              <w:pStyle w:val="TAC"/>
              <w:rPr>
                <w:del w:id="7306" w:author="ZTE-Ma Zhifeng" w:date="2022-10-31T18:20:00Z"/>
                <w:rFonts w:cs="Arial"/>
                <w:color w:val="000000"/>
                <w:szCs w:val="18"/>
              </w:rPr>
            </w:pPr>
            <w:del w:id="7307" w:author="ZTE-Ma Zhifeng" w:date="2022-10-31T18:20:00Z">
              <w:r w:rsidRPr="006910BE" w:rsidDel="003631A5">
                <w:rPr>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46450E6D" w14:textId="3F541625" w:rsidR="00241338" w:rsidRPr="006910BE" w:rsidDel="003631A5" w:rsidRDefault="00241338" w:rsidP="00325C01">
            <w:pPr>
              <w:pStyle w:val="TAC"/>
              <w:rPr>
                <w:del w:id="7308" w:author="ZTE-Ma Zhifeng" w:date="2022-10-31T18:20:00Z"/>
                <w:rFonts w:cs="Arial"/>
                <w:color w:val="000000"/>
                <w:szCs w:val="18"/>
                <w:lang w:eastAsia="ja-JP"/>
              </w:rPr>
            </w:pPr>
            <w:del w:id="7309" w:author="ZTE-Ma Zhifeng" w:date="2022-10-31T18:20:00Z">
              <w:r w:rsidRPr="006910BE" w:rsidDel="003631A5">
                <w:rPr>
                  <w:color w:val="000000"/>
                  <w:szCs w:val="18"/>
                </w:rPr>
                <w:delText>3</w:delText>
              </w:r>
            </w:del>
          </w:p>
        </w:tc>
      </w:tr>
      <w:tr w:rsidR="00241338" w:rsidRPr="006910BE" w:rsidDel="003631A5" w14:paraId="2A435212" w14:textId="2B28C863" w:rsidTr="00325C01">
        <w:trPr>
          <w:trHeight w:val="187"/>
          <w:jc w:val="center"/>
          <w:del w:id="7310" w:author="ZTE-Ma Zhifeng" w:date="2022-10-31T18:20:00Z"/>
        </w:trPr>
        <w:tc>
          <w:tcPr>
            <w:tcW w:w="1522" w:type="dxa"/>
            <w:vMerge/>
            <w:tcBorders>
              <w:left w:val="single" w:sz="4" w:space="0" w:color="auto"/>
              <w:right w:val="single" w:sz="4" w:space="0" w:color="auto"/>
            </w:tcBorders>
            <w:shd w:val="clear" w:color="auto" w:fill="auto"/>
          </w:tcPr>
          <w:p w14:paraId="636229CE" w14:textId="63103270" w:rsidR="00241338" w:rsidRPr="006910BE" w:rsidDel="003631A5" w:rsidRDefault="00241338" w:rsidP="00325C01">
            <w:pPr>
              <w:pStyle w:val="TAC"/>
              <w:rPr>
                <w:del w:id="7311"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bottom"/>
          </w:tcPr>
          <w:p w14:paraId="47EAB880" w14:textId="69665C9D" w:rsidR="00241338" w:rsidRPr="006910BE" w:rsidDel="003631A5" w:rsidRDefault="00241338" w:rsidP="00325C01">
            <w:pPr>
              <w:pStyle w:val="TAL"/>
              <w:rPr>
                <w:del w:id="7312" w:author="ZTE-Ma Zhifeng" w:date="2022-10-31T18:20:00Z"/>
                <w:rFonts w:cs="Arial"/>
                <w:color w:val="000000"/>
                <w:szCs w:val="18"/>
                <w:lang w:eastAsia="ko-KR"/>
              </w:rPr>
            </w:pPr>
            <w:del w:id="7313" w:author="ZTE-Ma Zhifeng" w:date="2022-10-31T18:20:00Z">
              <w:r w:rsidRPr="006910BE" w:rsidDel="003631A5">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2B4D939" w14:textId="57006740" w:rsidR="00241338" w:rsidRPr="006910BE" w:rsidDel="003631A5" w:rsidRDefault="00241338" w:rsidP="00325C01">
            <w:pPr>
              <w:pStyle w:val="TAC"/>
              <w:rPr>
                <w:del w:id="7314" w:author="ZTE-Ma Zhifeng" w:date="2022-10-31T18:20:00Z"/>
                <w:rFonts w:cs="Arial"/>
                <w:color w:val="000000"/>
                <w:szCs w:val="18"/>
              </w:rPr>
            </w:pPr>
            <w:del w:id="7315" w:author="ZTE-Ma Zhifeng" w:date="2022-10-31T18:20:00Z">
              <w:r w:rsidRPr="006910BE" w:rsidDel="003631A5">
                <w:rPr>
                  <w:color w:val="000000"/>
                  <w:sz w:val="16"/>
                  <w:szCs w:val="16"/>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3EFE2790" w14:textId="3CA0E149" w:rsidR="00241338" w:rsidRPr="006910BE" w:rsidDel="003631A5" w:rsidRDefault="00241338" w:rsidP="00325C01">
            <w:pPr>
              <w:pStyle w:val="TAC"/>
              <w:rPr>
                <w:del w:id="7316" w:author="ZTE-Ma Zhifeng" w:date="2022-10-31T18:20:00Z"/>
                <w:rFonts w:cs="Arial"/>
                <w:color w:val="000000"/>
                <w:szCs w:val="18"/>
              </w:rPr>
            </w:pPr>
            <w:del w:id="7317" w:author="ZTE-Ma Zhifeng" w:date="2022-10-31T18:20:00Z">
              <w:r w:rsidRPr="006910BE" w:rsidDel="003631A5">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3740A092" w14:textId="38AD372A" w:rsidR="00241338" w:rsidRPr="006910BE" w:rsidDel="003631A5" w:rsidRDefault="00241338" w:rsidP="00325C01">
            <w:pPr>
              <w:pStyle w:val="TAC"/>
              <w:rPr>
                <w:del w:id="7318" w:author="ZTE-Ma Zhifeng" w:date="2022-10-31T18:20:00Z"/>
                <w:rFonts w:cs="Arial"/>
                <w:color w:val="000000"/>
                <w:szCs w:val="18"/>
              </w:rPr>
            </w:pPr>
            <w:del w:id="7319" w:author="ZTE-Ma Zhifeng" w:date="2022-10-31T18:20:00Z">
              <w:r w:rsidRPr="006910BE" w:rsidDel="003631A5">
                <w:rPr>
                  <w:color w:val="000000"/>
                  <w:sz w:val="16"/>
                  <w:szCs w:val="16"/>
                </w:rPr>
                <w:delText>2575</w:delText>
              </w:r>
            </w:del>
          </w:p>
        </w:tc>
        <w:tc>
          <w:tcPr>
            <w:tcW w:w="1157" w:type="dxa"/>
            <w:tcBorders>
              <w:top w:val="single" w:sz="4" w:space="0" w:color="auto"/>
              <w:left w:val="nil"/>
              <w:bottom w:val="single" w:sz="4" w:space="0" w:color="auto"/>
              <w:right w:val="single" w:sz="4" w:space="0" w:color="auto"/>
            </w:tcBorders>
            <w:vAlign w:val="center"/>
          </w:tcPr>
          <w:p w14:paraId="455CD209" w14:textId="34157CA3" w:rsidR="00241338" w:rsidRPr="006910BE" w:rsidDel="003631A5" w:rsidRDefault="00241338" w:rsidP="00325C01">
            <w:pPr>
              <w:pStyle w:val="TAC"/>
              <w:rPr>
                <w:del w:id="7320" w:author="ZTE-Ma Zhifeng" w:date="2022-10-31T18:20:00Z"/>
                <w:rFonts w:cs="Arial"/>
                <w:color w:val="000000"/>
                <w:szCs w:val="18"/>
              </w:rPr>
            </w:pPr>
            <w:del w:id="7321" w:author="ZTE-Ma Zhifeng" w:date="2022-10-31T18:20:00Z">
              <w:r w:rsidRPr="006910BE" w:rsidDel="003631A5">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4F28AAC" w14:textId="42C251F6" w:rsidR="00241338" w:rsidRPr="006910BE" w:rsidDel="003631A5" w:rsidRDefault="00241338" w:rsidP="00325C01">
            <w:pPr>
              <w:pStyle w:val="TAC"/>
              <w:rPr>
                <w:del w:id="7322" w:author="ZTE-Ma Zhifeng" w:date="2022-10-31T18:20:00Z"/>
                <w:rFonts w:cs="Arial"/>
                <w:color w:val="000000"/>
                <w:szCs w:val="18"/>
              </w:rPr>
            </w:pPr>
            <w:del w:id="7323" w:author="ZTE-Ma Zhifeng" w:date="2022-10-31T18:20:00Z">
              <w:r w:rsidRPr="006910BE" w:rsidDel="003631A5">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7BEB570" w14:textId="33CF1A18" w:rsidR="00241338" w:rsidRPr="006910BE" w:rsidDel="003631A5" w:rsidRDefault="00241338" w:rsidP="00325C01">
            <w:pPr>
              <w:pStyle w:val="TAC"/>
              <w:rPr>
                <w:del w:id="7324" w:author="ZTE-Ma Zhifeng" w:date="2022-10-31T18:20:00Z"/>
                <w:rFonts w:cs="Arial"/>
                <w:color w:val="000000"/>
                <w:szCs w:val="18"/>
                <w:lang w:eastAsia="ja-JP"/>
              </w:rPr>
            </w:pPr>
          </w:p>
        </w:tc>
      </w:tr>
      <w:tr w:rsidR="00241338" w:rsidRPr="006910BE" w:rsidDel="003631A5" w14:paraId="2F90731F" w14:textId="6E57E4A4" w:rsidTr="00325C01">
        <w:trPr>
          <w:trHeight w:val="187"/>
          <w:jc w:val="center"/>
          <w:del w:id="7325" w:author="ZTE-Ma Zhifeng" w:date="2022-10-31T18:20:00Z"/>
        </w:trPr>
        <w:tc>
          <w:tcPr>
            <w:tcW w:w="1522" w:type="dxa"/>
            <w:vMerge/>
            <w:tcBorders>
              <w:left w:val="single" w:sz="4" w:space="0" w:color="auto"/>
              <w:bottom w:val="single" w:sz="4" w:space="0" w:color="auto"/>
              <w:right w:val="single" w:sz="4" w:space="0" w:color="auto"/>
            </w:tcBorders>
            <w:shd w:val="clear" w:color="auto" w:fill="auto"/>
          </w:tcPr>
          <w:p w14:paraId="73B041D8" w14:textId="569C443F" w:rsidR="00241338" w:rsidRPr="006910BE" w:rsidDel="003631A5" w:rsidRDefault="00241338" w:rsidP="00325C01">
            <w:pPr>
              <w:pStyle w:val="TAC"/>
              <w:rPr>
                <w:del w:id="7326"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bottom"/>
          </w:tcPr>
          <w:p w14:paraId="4BDAFC58" w14:textId="5E509E27" w:rsidR="00241338" w:rsidRPr="006910BE" w:rsidDel="003631A5" w:rsidRDefault="00241338" w:rsidP="00325C01">
            <w:pPr>
              <w:pStyle w:val="TAL"/>
              <w:rPr>
                <w:del w:id="7327" w:author="ZTE-Ma Zhifeng" w:date="2022-10-31T18:20:00Z"/>
                <w:rFonts w:cs="Arial"/>
                <w:color w:val="000000"/>
                <w:szCs w:val="18"/>
                <w:lang w:eastAsia="ko-KR"/>
              </w:rPr>
            </w:pPr>
            <w:del w:id="7328" w:author="ZTE-Ma Zhifeng" w:date="2022-10-31T18:20:00Z">
              <w:r w:rsidRPr="006910BE" w:rsidDel="003631A5">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B0FA5FE" w14:textId="2C104C92" w:rsidR="00241338" w:rsidRPr="006910BE" w:rsidDel="003631A5" w:rsidRDefault="00241338" w:rsidP="00325C01">
            <w:pPr>
              <w:pStyle w:val="TAC"/>
              <w:rPr>
                <w:del w:id="7329" w:author="ZTE-Ma Zhifeng" w:date="2022-10-31T18:20:00Z"/>
                <w:rFonts w:cs="Arial"/>
                <w:color w:val="000000"/>
                <w:szCs w:val="18"/>
              </w:rPr>
            </w:pPr>
            <w:del w:id="7330" w:author="ZTE-Ma Zhifeng" w:date="2022-10-31T18:20:00Z">
              <w:r w:rsidRPr="006910BE" w:rsidDel="003631A5">
                <w:rPr>
                  <w:color w:val="000000"/>
                  <w:sz w:val="16"/>
                  <w:szCs w:val="16"/>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125FDBF1" w14:textId="724D130C" w:rsidR="00241338" w:rsidRPr="006910BE" w:rsidDel="003631A5" w:rsidRDefault="00241338" w:rsidP="00325C01">
            <w:pPr>
              <w:pStyle w:val="TAC"/>
              <w:rPr>
                <w:del w:id="7331" w:author="ZTE-Ma Zhifeng" w:date="2022-10-31T18:20:00Z"/>
                <w:rFonts w:cs="Arial"/>
                <w:color w:val="000000"/>
                <w:szCs w:val="18"/>
              </w:rPr>
            </w:pPr>
            <w:del w:id="7332" w:author="ZTE-Ma Zhifeng" w:date="2022-10-31T18:20:00Z">
              <w:r w:rsidRPr="006910BE" w:rsidDel="003631A5">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028557CA" w14:textId="725B83D1" w:rsidR="00241338" w:rsidRPr="006910BE" w:rsidDel="003631A5" w:rsidRDefault="00241338" w:rsidP="00325C01">
            <w:pPr>
              <w:pStyle w:val="TAC"/>
              <w:rPr>
                <w:del w:id="7333" w:author="ZTE-Ma Zhifeng" w:date="2022-10-31T18:20:00Z"/>
                <w:rFonts w:cs="Arial"/>
                <w:color w:val="000000"/>
                <w:szCs w:val="18"/>
              </w:rPr>
            </w:pPr>
            <w:del w:id="7334" w:author="ZTE-Ma Zhifeng" w:date="2022-10-31T18:20:00Z">
              <w:r w:rsidRPr="006910BE" w:rsidDel="003631A5">
                <w:rPr>
                  <w:color w:val="000000"/>
                  <w:sz w:val="16"/>
                  <w:szCs w:val="16"/>
                </w:rPr>
                <w:delText>2645</w:delText>
              </w:r>
            </w:del>
          </w:p>
        </w:tc>
        <w:tc>
          <w:tcPr>
            <w:tcW w:w="1157" w:type="dxa"/>
            <w:tcBorders>
              <w:top w:val="single" w:sz="4" w:space="0" w:color="auto"/>
              <w:left w:val="nil"/>
              <w:bottom w:val="single" w:sz="4" w:space="0" w:color="auto"/>
              <w:right w:val="single" w:sz="4" w:space="0" w:color="auto"/>
            </w:tcBorders>
            <w:vAlign w:val="center"/>
          </w:tcPr>
          <w:p w14:paraId="50858C71" w14:textId="255883C5" w:rsidR="00241338" w:rsidRPr="006910BE" w:rsidDel="003631A5" w:rsidRDefault="00241338" w:rsidP="00325C01">
            <w:pPr>
              <w:pStyle w:val="TAC"/>
              <w:rPr>
                <w:del w:id="7335" w:author="ZTE-Ma Zhifeng" w:date="2022-10-31T18:20:00Z"/>
                <w:rFonts w:cs="Arial"/>
                <w:color w:val="000000"/>
                <w:szCs w:val="18"/>
              </w:rPr>
            </w:pPr>
            <w:del w:id="7336" w:author="ZTE-Ma Zhifeng" w:date="2022-10-31T18:20:00Z">
              <w:r w:rsidRPr="006910BE" w:rsidDel="003631A5">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E699D67" w14:textId="26FF9CF0" w:rsidR="00241338" w:rsidRPr="006910BE" w:rsidDel="003631A5" w:rsidRDefault="00241338" w:rsidP="00325C01">
            <w:pPr>
              <w:pStyle w:val="TAC"/>
              <w:rPr>
                <w:del w:id="7337" w:author="ZTE-Ma Zhifeng" w:date="2022-10-31T18:20:00Z"/>
                <w:rFonts w:cs="Arial"/>
                <w:color w:val="000000"/>
                <w:szCs w:val="18"/>
              </w:rPr>
            </w:pPr>
            <w:del w:id="7338" w:author="ZTE-Ma Zhifeng" w:date="2022-10-31T18:20:00Z">
              <w:r w:rsidRPr="006910BE" w:rsidDel="003631A5">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4C83470" w14:textId="37345970" w:rsidR="00241338" w:rsidRPr="006910BE" w:rsidDel="003631A5" w:rsidRDefault="00241338" w:rsidP="00325C01">
            <w:pPr>
              <w:pStyle w:val="TAC"/>
              <w:rPr>
                <w:del w:id="7339" w:author="ZTE-Ma Zhifeng" w:date="2022-10-31T18:20:00Z"/>
                <w:rFonts w:cs="Arial"/>
                <w:color w:val="000000"/>
                <w:szCs w:val="18"/>
                <w:lang w:eastAsia="ja-JP"/>
              </w:rPr>
            </w:pPr>
          </w:p>
        </w:tc>
      </w:tr>
      <w:tr w:rsidR="00241338" w:rsidRPr="006910BE" w:rsidDel="003631A5" w14:paraId="2E6534A2" w14:textId="6FAAC1B8" w:rsidTr="00325C01">
        <w:trPr>
          <w:trHeight w:val="187"/>
          <w:jc w:val="center"/>
          <w:del w:id="7340"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539D3C36" w14:textId="2E0D5493" w:rsidR="00241338" w:rsidRPr="006910BE" w:rsidDel="003631A5" w:rsidRDefault="00241338" w:rsidP="00325C01">
            <w:pPr>
              <w:pStyle w:val="TAC"/>
              <w:rPr>
                <w:del w:id="7341" w:author="ZTE-Ma Zhifeng" w:date="2022-10-31T18:20:00Z"/>
                <w:lang w:eastAsia="fi-FI"/>
              </w:rPr>
            </w:pPr>
            <w:del w:id="7342" w:author="ZTE-Ma Zhifeng" w:date="2022-10-31T18:20:00Z">
              <w:r w:rsidRPr="006910BE" w:rsidDel="003631A5">
                <w:rPr>
                  <w:lang w:eastAsia="ja-JP"/>
                </w:rPr>
                <w:delText>DC_21_n78</w:delText>
              </w:r>
            </w:del>
          </w:p>
        </w:tc>
        <w:tc>
          <w:tcPr>
            <w:tcW w:w="2557" w:type="dxa"/>
            <w:tcBorders>
              <w:top w:val="single" w:sz="4" w:space="0" w:color="auto"/>
              <w:left w:val="nil"/>
              <w:bottom w:val="single" w:sz="4" w:space="0" w:color="auto"/>
              <w:right w:val="single" w:sz="4" w:space="0" w:color="auto"/>
            </w:tcBorders>
            <w:vAlign w:val="center"/>
          </w:tcPr>
          <w:p w14:paraId="521BB630" w14:textId="654404F7" w:rsidR="00241338" w:rsidRPr="006910BE" w:rsidDel="003631A5" w:rsidRDefault="00241338" w:rsidP="00325C01">
            <w:pPr>
              <w:pStyle w:val="TAL"/>
              <w:rPr>
                <w:del w:id="7343" w:author="ZTE-Ma Zhifeng" w:date="2022-10-31T18:20:00Z"/>
                <w:rFonts w:cs="Arial"/>
                <w:color w:val="000000"/>
                <w:szCs w:val="18"/>
                <w:lang w:eastAsia="ko-KR"/>
              </w:rPr>
            </w:pPr>
            <w:del w:id="7344" w:author="ZTE-Ma Zhifeng" w:date="2022-10-31T18:20:00Z">
              <w:r w:rsidRPr="006910BE" w:rsidDel="003631A5">
                <w:rPr>
                  <w:rFonts w:cs="Arial"/>
                  <w:color w:val="000000"/>
                  <w:szCs w:val="18"/>
                </w:rPr>
                <w:delText>E-UTRA Band 1, 3, 18, 19, 28, 34, 40, 65</w:delText>
              </w:r>
            </w:del>
          </w:p>
        </w:tc>
        <w:tc>
          <w:tcPr>
            <w:tcW w:w="1175" w:type="dxa"/>
            <w:tcBorders>
              <w:top w:val="single" w:sz="4" w:space="0" w:color="auto"/>
              <w:left w:val="nil"/>
              <w:bottom w:val="single" w:sz="4" w:space="0" w:color="auto"/>
              <w:right w:val="single" w:sz="4" w:space="0" w:color="auto"/>
            </w:tcBorders>
            <w:vAlign w:val="center"/>
          </w:tcPr>
          <w:p w14:paraId="0C292FB9" w14:textId="6DDDA3BB" w:rsidR="00241338" w:rsidRPr="006910BE" w:rsidDel="003631A5" w:rsidRDefault="00241338" w:rsidP="00325C01">
            <w:pPr>
              <w:pStyle w:val="TAC"/>
              <w:rPr>
                <w:del w:id="7345" w:author="ZTE-Ma Zhifeng" w:date="2022-10-31T18:20:00Z"/>
                <w:rFonts w:cs="Arial"/>
                <w:color w:val="000000"/>
                <w:szCs w:val="18"/>
              </w:rPr>
            </w:pPr>
            <w:del w:id="7346"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23188F58" w14:textId="6ADF2B60" w:rsidR="00241338" w:rsidRPr="006910BE" w:rsidDel="003631A5" w:rsidRDefault="00241338" w:rsidP="00325C01">
            <w:pPr>
              <w:pStyle w:val="TAC"/>
              <w:rPr>
                <w:del w:id="7347" w:author="ZTE-Ma Zhifeng" w:date="2022-10-31T18:20:00Z"/>
                <w:rFonts w:cs="Arial"/>
                <w:color w:val="000000"/>
                <w:szCs w:val="18"/>
              </w:rPr>
            </w:pPr>
            <w:del w:id="7348" w:author="ZTE-Ma Zhifeng" w:date="2022-10-31T18:20:00Z">
              <w:r w:rsidRPr="006910BE" w:rsidDel="003631A5">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03FF339" w14:textId="2B0F38E2" w:rsidR="00241338" w:rsidRPr="006910BE" w:rsidDel="003631A5" w:rsidRDefault="00241338" w:rsidP="00325C01">
            <w:pPr>
              <w:pStyle w:val="TAC"/>
              <w:rPr>
                <w:del w:id="7349" w:author="ZTE-Ma Zhifeng" w:date="2022-10-31T18:20:00Z"/>
                <w:rFonts w:cs="Arial"/>
                <w:color w:val="000000"/>
                <w:szCs w:val="18"/>
              </w:rPr>
            </w:pPr>
            <w:del w:id="7350"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062736D" w14:textId="0205F51F" w:rsidR="00241338" w:rsidRPr="006910BE" w:rsidDel="003631A5" w:rsidRDefault="00241338" w:rsidP="00325C01">
            <w:pPr>
              <w:pStyle w:val="TAC"/>
              <w:rPr>
                <w:del w:id="7351" w:author="ZTE-Ma Zhifeng" w:date="2022-10-31T18:20:00Z"/>
                <w:rFonts w:cs="Arial"/>
                <w:color w:val="000000"/>
                <w:szCs w:val="18"/>
              </w:rPr>
            </w:pPr>
            <w:del w:id="7352"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BF2EC66" w14:textId="39995086" w:rsidR="00241338" w:rsidRPr="006910BE" w:rsidDel="003631A5" w:rsidRDefault="00241338" w:rsidP="00325C01">
            <w:pPr>
              <w:pStyle w:val="TAC"/>
              <w:rPr>
                <w:del w:id="7353" w:author="ZTE-Ma Zhifeng" w:date="2022-10-31T18:20:00Z"/>
                <w:rFonts w:cs="Arial"/>
                <w:color w:val="000000"/>
                <w:szCs w:val="18"/>
              </w:rPr>
            </w:pPr>
            <w:del w:id="7354"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163D813" w14:textId="49B2E93E" w:rsidR="00241338" w:rsidRPr="006910BE" w:rsidDel="003631A5" w:rsidRDefault="00241338" w:rsidP="00325C01">
            <w:pPr>
              <w:pStyle w:val="TAC"/>
              <w:rPr>
                <w:del w:id="7355" w:author="ZTE-Ma Zhifeng" w:date="2022-10-31T18:20:00Z"/>
                <w:rFonts w:cs="Arial"/>
                <w:color w:val="000000"/>
                <w:szCs w:val="18"/>
                <w:lang w:eastAsia="ja-JP"/>
              </w:rPr>
            </w:pPr>
          </w:p>
        </w:tc>
      </w:tr>
      <w:tr w:rsidR="00241338" w:rsidRPr="006910BE" w:rsidDel="003631A5" w14:paraId="11FC123B" w14:textId="7763217D" w:rsidTr="00325C01">
        <w:trPr>
          <w:trHeight w:val="187"/>
          <w:jc w:val="center"/>
          <w:del w:id="7356" w:author="ZTE-Ma Zhifeng" w:date="2022-10-31T18:20:00Z"/>
        </w:trPr>
        <w:tc>
          <w:tcPr>
            <w:tcW w:w="1522" w:type="dxa"/>
            <w:vMerge/>
            <w:tcBorders>
              <w:left w:val="single" w:sz="4" w:space="0" w:color="auto"/>
              <w:bottom w:val="single" w:sz="4" w:space="0" w:color="auto"/>
              <w:right w:val="single" w:sz="4" w:space="0" w:color="auto"/>
            </w:tcBorders>
            <w:shd w:val="clear" w:color="auto" w:fill="auto"/>
          </w:tcPr>
          <w:p w14:paraId="7BA0FB9F" w14:textId="04D693A7" w:rsidR="00241338" w:rsidRPr="006910BE" w:rsidDel="003631A5" w:rsidRDefault="00241338" w:rsidP="00325C01">
            <w:pPr>
              <w:pStyle w:val="TAC"/>
              <w:rPr>
                <w:del w:id="7357"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center"/>
          </w:tcPr>
          <w:p w14:paraId="69E1FB9E" w14:textId="7512DDBB" w:rsidR="00241338" w:rsidRPr="006910BE" w:rsidDel="003631A5" w:rsidRDefault="00241338" w:rsidP="00325C01">
            <w:pPr>
              <w:pStyle w:val="TAL"/>
              <w:rPr>
                <w:del w:id="7358" w:author="ZTE-Ma Zhifeng" w:date="2022-10-31T18:20:00Z"/>
                <w:rFonts w:cs="Arial"/>
                <w:color w:val="000000"/>
                <w:szCs w:val="18"/>
                <w:lang w:eastAsia="ko-KR"/>
              </w:rPr>
            </w:pPr>
            <w:del w:id="7359" w:author="ZTE-Ma Zhifeng" w:date="2022-10-31T18:20:00Z">
              <w:r w:rsidRPr="006910BE" w:rsidDel="003631A5">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D7EDC27" w14:textId="6FD14EFC" w:rsidR="00241338" w:rsidRPr="006910BE" w:rsidDel="003631A5" w:rsidRDefault="00241338" w:rsidP="00325C01">
            <w:pPr>
              <w:pStyle w:val="TAC"/>
              <w:rPr>
                <w:del w:id="7360" w:author="ZTE-Ma Zhifeng" w:date="2022-10-31T18:20:00Z"/>
                <w:rFonts w:cs="Arial"/>
                <w:color w:val="000000"/>
                <w:szCs w:val="18"/>
              </w:rPr>
            </w:pPr>
            <w:del w:id="7361" w:author="ZTE-Ma Zhifeng" w:date="2022-10-31T18:20:00Z">
              <w:r w:rsidRPr="006910BE" w:rsidDel="003631A5">
                <w:rPr>
                  <w:rFonts w:cs="Arial"/>
                  <w:color w:val="000000"/>
                  <w:szCs w:val="18"/>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26D09265" w14:textId="4BD003B8" w:rsidR="00241338" w:rsidRPr="006910BE" w:rsidDel="003631A5" w:rsidRDefault="00241338" w:rsidP="00325C01">
            <w:pPr>
              <w:pStyle w:val="TAC"/>
              <w:rPr>
                <w:del w:id="7362" w:author="ZTE-Ma Zhifeng" w:date="2022-10-31T18:20:00Z"/>
                <w:rFonts w:cs="Arial"/>
                <w:color w:val="000000"/>
                <w:szCs w:val="18"/>
              </w:rPr>
            </w:pPr>
            <w:del w:id="7363" w:author="ZTE-Ma Zhifeng" w:date="2022-10-31T18:20:00Z">
              <w:r w:rsidRPr="006910BE" w:rsidDel="003631A5">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2A8CF872" w14:textId="062B9286" w:rsidR="00241338" w:rsidRPr="006910BE" w:rsidDel="003631A5" w:rsidRDefault="00241338" w:rsidP="00325C01">
            <w:pPr>
              <w:pStyle w:val="TAC"/>
              <w:rPr>
                <w:del w:id="7364" w:author="ZTE-Ma Zhifeng" w:date="2022-10-31T18:20:00Z"/>
                <w:rFonts w:cs="Arial"/>
                <w:color w:val="000000"/>
                <w:szCs w:val="18"/>
              </w:rPr>
            </w:pPr>
            <w:del w:id="7365" w:author="ZTE-Ma Zhifeng" w:date="2022-10-31T18:20:00Z">
              <w:r w:rsidRPr="006910BE" w:rsidDel="003631A5">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7D23F963" w14:textId="50A0C8A4" w:rsidR="00241338" w:rsidRPr="006910BE" w:rsidDel="003631A5" w:rsidRDefault="00241338" w:rsidP="00325C01">
            <w:pPr>
              <w:pStyle w:val="TAC"/>
              <w:rPr>
                <w:del w:id="7366" w:author="ZTE-Ma Zhifeng" w:date="2022-10-31T18:20:00Z"/>
                <w:rFonts w:cs="Arial"/>
                <w:color w:val="000000"/>
                <w:szCs w:val="18"/>
              </w:rPr>
            </w:pPr>
            <w:del w:id="7367" w:author="ZTE-Ma Zhifeng" w:date="2022-10-31T18:20:00Z">
              <w:r w:rsidRPr="006910BE" w:rsidDel="003631A5">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68235235" w14:textId="433E0AA1" w:rsidR="00241338" w:rsidRPr="006910BE" w:rsidDel="003631A5" w:rsidRDefault="00241338" w:rsidP="00325C01">
            <w:pPr>
              <w:pStyle w:val="TAC"/>
              <w:rPr>
                <w:del w:id="7368" w:author="ZTE-Ma Zhifeng" w:date="2022-10-31T18:20:00Z"/>
                <w:rFonts w:cs="Arial"/>
                <w:color w:val="000000"/>
                <w:szCs w:val="18"/>
              </w:rPr>
            </w:pPr>
            <w:del w:id="7369" w:author="ZTE-Ma Zhifeng" w:date="2022-10-31T18:20:00Z">
              <w:r w:rsidRPr="006910BE" w:rsidDel="003631A5">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2E15B636" w14:textId="019CCCA2" w:rsidR="00241338" w:rsidRPr="006910BE" w:rsidDel="003631A5" w:rsidRDefault="00241338" w:rsidP="00325C01">
            <w:pPr>
              <w:pStyle w:val="TAC"/>
              <w:rPr>
                <w:del w:id="7370" w:author="ZTE-Ma Zhifeng" w:date="2022-10-31T18:20:00Z"/>
                <w:rFonts w:cs="Arial"/>
                <w:color w:val="000000"/>
                <w:szCs w:val="18"/>
                <w:lang w:eastAsia="ja-JP"/>
              </w:rPr>
            </w:pPr>
            <w:del w:id="7371" w:author="ZTE-Ma Zhifeng" w:date="2022-10-31T18:20:00Z">
              <w:r w:rsidRPr="006910BE" w:rsidDel="003631A5">
                <w:rPr>
                  <w:rFonts w:cs="Arial"/>
                  <w:color w:val="000000"/>
                  <w:szCs w:val="18"/>
                </w:rPr>
                <w:delText>3</w:delText>
              </w:r>
            </w:del>
          </w:p>
        </w:tc>
      </w:tr>
      <w:tr w:rsidR="00241338" w:rsidRPr="006910BE" w:rsidDel="003631A5" w14:paraId="1CEAE666" w14:textId="7A66ADC6" w:rsidTr="00325C01">
        <w:trPr>
          <w:trHeight w:val="187"/>
          <w:jc w:val="center"/>
          <w:del w:id="7372"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0E542865" w14:textId="35C4C627" w:rsidR="00241338" w:rsidRPr="006910BE" w:rsidDel="003631A5" w:rsidRDefault="00241338" w:rsidP="00325C01">
            <w:pPr>
              <w:pStyle w:val="TAC"/>
              <w:rPr>
                <w:del w:id="7373" w:author="ZTE-Ma Zhifeng" w:date="2022-10-31T18:20:00Z"/>
                <w:lang w:eastAsia="fi-FI"/>
              </w:rPr>
            </w:pPr>
            <w:del w:id="7374" w:author="ZTE-Ma Zhifeng" w:date="2022-10-31T18:20:00Z">
              <w:r w:rsidRPr="006910BE" w:rsidDel="003631A5">
                <w:rPr>
                  <w:lang w:eastAsia="ja-JP"/>
                </w:rPr>
                <w:delText>DC_21_n79</w:delText>
              </w:r>
            </w:del>
          </w:p>
        </w:tc>
        <w:tc>
          <w:tcPr>
            <w:tcW w:w="2557" w:type="dxa"/>
            <w:tcBorders>
              <w:top w:val="single" w:sz="4" w:space="0" w:color="auto"/>
              <w:left w:val="nil"/>
              <w:bottom w:val="single" w:sz="4" w:space="0" w:color="auto"/>
              <w:right w:val="single" w:sz="4" w:space="0" w:color="auto"/>
            </w:tcBorders>
            <w:vAlign w:val="bottom"/>
          </w:tcPr>
          <w:p w14:paraId="4D9E5EB1" w14:textId="6AF4CC4F" w:rsidR="00241338" w:rsidRPr="006910BE" w:rsidDel="003631A5" w:rsidRDefault="00241338" w:rsidP="00325C01">
            <w:pPr>
              <w:pStyle w:val="TAL"/>
              <w:rPr>
                <w:del w:id="7375" w:author="ZTE-Ma Zhifeng" w:date="2022-10-31T18:20:00Z"/>
                <w:rFonts w:cs="Arial"/>
                <w:color w:val="000000"/>
                <w:szCs w:val="18"/>
                <w:lang w:eastAsia="ko-KR"/>
              </w:rPr>
            </w:pPr>
            <w:del w:id="7376" w:author="ZTE-Ma Zhifeng" w:date="2022-10-31T18:20:00Z">
              <w:r w:rsidRPr="006910BE" w:rsidDel="003631A5">
                <w:rPr>
                  <w:rFonts w:cs="Arial"/>
                  <w:color w:val="000000"/>
                  <w:szCs w:val="18"/>
                </w:rPr>
                <w:delText>E-UTRA Band 3, 21, 34, 42</w:delText>
              </w:r>
            </w:del>
          </w:p>
        </w:tc>
        <w:tc>
          <w:tcPr>
            <w:tcW w:w="1175" w:type="dxa"/>
            <w:tcBorders>
              <w:top w:val="single" w:sz="4" w:space="0" w:color="auto"/>
              <w:left w:val="nil"/>
              <w:bottom w:val="single" w:sz="4" w:space="0" w:color="auto"/>
              <w:right w:val="single" w:sz="4" w:space="0" w:color="auto"/>
            </w:tcBorders>
            <w:vAlign w:val="center"/>
          </w:tcPr>
          <w:p w14:paraId="4FA38863" w14:textId="5D04D614" w:rsidR="00241338" w:rsidRPr="006910BE" w:rsidDel="003631A5" w:rsidRDefault="00241338" w:rsidP="00325C01">
            <w:pPr>
              <w:pStyle w:val="TAC"/>
              <w:rPr>
                <w:del w:id="7377" w:author="ZTE-Ma Zhifeng" w:date="2022-10-31T18:20:00Z"/>
                <w:rFonts w:cs="Arial"/>
                <w:color w:val="000000"/>
                <w:szCs w:val="18"/>
              </w:rPr>
            </w:pPr>
            <w:del w:id="7378"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FB420DF" w14:textId="1D959ADA" w:rsidR="00241338" w:rsidRPr="006910BE" w:rsidDel="003631A5" w:rsidRDefault="00241338" w:rsidP="00325C01">
            <w:pPr>
              <w:pStyle w:val="TAC"/>
              <w:rPr>
                <w:del w:id="7379" w:author="ZTE-Ma Zhifeng" w:date="2022-10-31T18:20:00Z"/>
                <w:rFonts w:cs="Arial"/>
                <w:color w:val="000000"/>
                <w:szCs w:val="18"/>
              </w:rPr>
            </w:pPr>
            <w:del w:id="7380" w:author="ZTE-Ma Zhifeng" w:date="2022-10-31T18:20:00Z">
              <w:r w:rsidRPr="006910BE" w:rsidDel="003631A5">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4C5DDBDC" w14:textId="3C4EF144" w:rsidR="00241338" w:rsidRPr="006910BE" w:rsidDel="003631A5" w:rsidRDefault="00241338" w:rsidP="00325C01">
            <w:pPr>
              <w:pStyle w:val="TAC"/>
              <w:rPr>
                <w:del w:id="7381" w:author="ZTE-Ma Zhifeng" w:date="2022-10-31T18:20:00Z"/>
                <w:rFonts w:cs="Arial"/>
                <w:color w:val="000000"/>
                <w:szCs w:val="18"/>
              </w:rPr>
            </w:pPr>
            <w:del w:id="7382"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7C86063" w14:textId="3B8A9931" w:rsidR="00241338" w:rsidRPr="006910BE" w:rsidDel="003631A5" w:rsidRDefault="00241338" w:rsidP="00325C01">
            <w:pPr>
              <w:pStyle w:val="TAC"/>
              <w:rPr>
                <w:del w:id="7383" w:author="ZTE-Ma Zhifeng" w:date="2022-10-31T18:20:00Z"/>
                <w:rFonts w:cs="Arial"/>
                <w:color w:val="000000"/>
                <w:szCs w:val="18"/>
              </w:rPr>
            </w:pPr>
            <w:del w:id="7384"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D268B28" w14:textId="4F23BE52" w:rsidR="00241338" w:rsidRPr="006910BE" w:rsidDel="003631A5" w:rsidRDefault="00241338" w:rsidP="00325C01">
            <w:pPr>
              <w:pStyle w:val="TAC"/>
              <w:rPr>
                <w:del w:id="7385" w:author="ZTE-Ma Zhifeng" w:date="2022-10-31T18:20:00Z"/>
                <w:rFonts w:cs="Arial"/>
                <w:color w:val="000000"/>
                <w:szCs w:val="18"/>
              </w:rPr>
            </w:pPr>
            <w:del w:id="7386"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AB56B86" w14:textId="2949419B" w:rsidR="00241338" w:rsidRPr="006910BE" w:rsidDel="003631A5" w:rsidRDefault="00241338" w:rsidP="00325C01">
            <w:pPr>
              <w:pStyle w:val="TAC"/>
              <w:rPr>
                <w:del w:id="7387" w:author="ZTE-Ma Zhifeng" w:date="2022-10-31T18:20:00Z"/>
                <w:rFonts w:cs="Arial"/>
                <w:color w:val="000000"/>
                <w:szCs w:val="18"/>
                <w:lang w:eastAsia="ja-JP"/>
              </w:rPr>
            </w:pPr>
          </w:p>
        </w:tc>
      </w:tr>
      <w:tr w:rsidR="00241338" w:rsidRPr="006910BE" w:rsidDel="003631A5" w14:paraId="5BD91A6E" w14:textId="1D287E3A" w:rsidTr="00325C01">
        <w:trPr>
          <w:trHeight w:val="187"/>
          <w:jc w:val="center"/>
          <w:del w:id="7388" w:author="ZTE-Ma Zhifeng" w:date="2022-10-31T18:20:00Z"/>
        </w:trPr>
        <w:tc>
          <w:tcPr>
            <w:tcW w:w="1522" w:type="dxa"/>
            <w:vMerge/>
            <w:tcBorders>
              <w:left w:val="single" w:sz="4" w:space="0" w:color="auto"/>
              <w:bottom w:val="single" w:sz="4" w:space="0" w:color="auto"/>
              <w:right w:val="single" w:sz="4" w:space="0" w:color="auto"/>
            </w:tcBorders>
            <w:shd w:val="clear" w:color="auto" w:fill="auto"/>
          </w:tcPr>
          <w:p w14:paraId="7A958E20" w14:textId="5025764C" w:rsidR="00241338" w:rsidRPr="006910BE" w:rsidDel="003631A5" w:rsidRDefault="00241338" w:rsidP="00325C01">
            <w:pPr>
              <w:pStyle w:val="TAC"/>
              <w:rPr>
                <w:del w:id="7389"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center"/>
          </w:tcPr>
          <w:p w14:paraId="567A4EDF" w14:textId="2A7F2817" w:rsidR="00241338" w:rsidRPr="006910BE" w:rsidDel="003631A5" w:rsidRDefault="00241338" w:rsidP="00325C01">
            <w:pPr>
              <w:pStyle w:val="TAL"/>
              <w:rPr>
                <w:del w:id="7390" w:author="ZTE-Ma Zhifeng" w:date="2022-10-31T18:20:00Z"/>
                <w:rFonts w:cs="Arial"/>
                <w:color w:val="000000"/>
                <w:szCs w:val="18"/>
                <w:lang w:eastAsia="ko-KR"/>
              </w:rPr>
            </w:pPr>
            <w:del w:id="7391" w:author="ZTE-Ma Zhifeng" w:date="2022-10-31T18:20:00Z">
              <w:r w:rsidRPr="006910BE" w:rsidDel="003631A5">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D30948F" w14:textId="6B31C701" w:rsidR="00241338" w:rsidRPr="006910BE" w:rsidDel="003631A5" w:rsidRDefault="00241338" w:rsidP="00325C01">
            <w:pPr>
              <w:pStyle w:val="TAC"/>
              <w:rPr>
                <w:del w:id="7392" w:author="ZTE-Ma Zhifeng" w:date="2022-10-31T18:20:00Z"/>
                <w:rFonts w:cs="Arial"/>
                <w:color w:val="000000"/>
                <w:szCs w:val="18"/>
              </w:rPr>
            </w:pPr>
            <w:del w:id="7393" w:author="ZTE-Ma Zhifeng" w:date="2022-10-31T18:20:00Z">
              <w:r w:rsidRPr="006910BE" w:rsidDel="003631A5">
                <w:rPr>
                  <w:rFonts w:cs="Arial"/>
                  <w:color w:val="000000"/>
                  <w:szCs w:val="18"/>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3BBFF9BB" w14:textId="6FAC6A98" w:rsidR="00241338" w:rsidRPr="006910BE" w:rsidDel="003631A5" w:rsidRDefault="00241338" w:rsidP="00325C01">
            <w:pPr>
              <w:pStyle w:val="TAC"/>
              <w:rPr>
                <w:del w:id="7394" w:author="ZTE-Ma Zhifeng" w:date="2022-10-31T18:20:00Z"/>
                <w:rFonts w:cs="Arial"/>
                <w:color w:val="000000"/>
                <w:szCs w:val="18"/>
              </w:rPr>
            </w:pPr>
            <w:del w:id="7395" w:author="ZTE-Ma Zhifeng" w:date="2022-10-31T18:20:00Z">
              <w:r w:rsidRPr="006910BE" w:rsidDel="003631A5">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4EDC5539" w14:textId="44824586" w:rsidR="00241338" w:rsidRPr="006910BE" w:rsidDel="003631A5" w:rsidRDefault="00241338" w:rsidP="00325C01">
            <w:pPr>
              <w:pStyle w:val="TAC"/>
              <w:rPr>
                <w:del w:id="7396" w:author="ZTE-Ma Zhifeng" w:date="2022-10-31T18:20:00Z"/>
                <w:rFonts w:cs="Arial"/>
                <w:color w:val="000000"/>
                <w:szCs w:val="18"/>
              </w:rPr>
            </w:pPr>
            <w:del w:id="7397" w:author="ZTE-Ma Zhifeng" w:date="2022-10-31T18:20:00Z">
              <w:r w:rsidRPr="006910BE" w:rsidDel="003631A5">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75BE40D3" w14:textId="54B20CB5" w:rsidR="00241338" w:rsidRPr="006910BE" w:rsidDel="003631A5" w:rsidRDefault="00241338" w:rsidP="00325C01">
            <w:pPr>
              <w:pStyle w:val="TAC"/>
              <w:rPr>
                <w:del w:id="7398" w:author="ZTE-Ma Zhifeng" w:date="2022-10-31T18:20:00Z"/>
                <w:rFonts w:cs="Arial"/>
                <w:color w:val="000000"/>
                <w:szCs w:val="18"/>
              </w:rPr>
            </w:pPr>
            <w:del w:id="7399" w:author="ZTE-Ma Zhifeng" w:date="2022-10-31T18:20:00Z">
              <w:r w:rsidRPr="006910BE" w:rsidDel="003631A5">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1EC9C5AE" w14:textId="4D9E4C3A" w:rsidR="00241338" w:rsidRPr="006910BE" w:rsidDel="003631A5" w:rsidRDefault="00241338" w:rsidP="00325C01">
            <w:pPr>
              <w:pStyle w:val="TAC"/>
              <w:rPr>
                <w:del w:id="7400" w:author="ZTE-Ma Zhifeng" w:date="2022-10-31T18:20:00Z"/>
                <w:rFonts w:cs="Arial"/>
                <w:color w:val="000000"/>
                <w:szCs w:val="18"/>
              </w:rPr>
            </w:pPr>
            <w:del w:id="7401" w:author="ZTE-Ma Zhifeng" w:date="2022-10-31T18:20:00Z">
              <w:r w:rsidRPr="006910BE" w:rsidDel="003631A5">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3DB174C2" w14:textId="285D44E3" w:rsidR="00241338" w:rsidRPr="006910BE" w:rsidDel="003631A5" w:rsidRDefault="00241338" w:rsidP="00325C01">
            <w:pPr>
              <w:pStyle w:val="TAC"/>
              <w:rPr>
                <w:del w:id="7402" w:author="ZTE-Ma Zhifeng" w:date="2022-10-31T18:20:00Z"/>
                <w:rFonts w:cs="Arial"/>
                <w:color w:val="000000"/>
                <w:szCs w:val="18"/>
                <w:lang w:eastAsia="ja-JP"/>
              </w:rPr>
            </w:pPr>
            <w:del w:id="7403" w:author="ZTE-Ma Zhifeng" w:date="2022-10-31T18:20:00Z">
              <w:r w:rsidRPr="006910BE" w:rsidDel="003631A5">
                <w:rPr>
                  <w:rFonts w:cs="Arial"/>
                  <w:color w:val="000000"/>
                  <w:szCs w:val="18"/>
                </w:rPr>
                <w:delText>3</w:delText>
              </w:r>
            </w:del>
          </w:p>
        </w:tc>
      </w:tr>
      <w:tr w:rsidR="00241338" w:rsidRPr="006910BE" w:rsidDel="003631A5" w14:paraId="4AF21847" w14:textId="5D154CC5" w:rsidTr="00325C01">
        <w:trPr>
          <w:trHeight w:val="187"/>
          <w:jc w:val="center"/>
          <w:del w:id="7404"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32D7D3A4" w14:textId="6B2E276A" w:rsidR="00241338" w:rsidRPr="006910BE" w:rsidDel="003631A5" w:rsidRDefault="00241338" w:rsidP="00325C01">
            <w:pPr>
              <w:pStyle w:val="TAC"/>
              <w:rPr>
                <w:del w:id="7405" w:author="ZTE-Ma Zhifeng" w:date="2022-10-31T18:20:00Z"/>
                <w:lang w:eastAsia="fi-FI"/>
              </w:rPr>
            </w:pPr>
            <w:del w:id="7406" w:author="ZTE-Ma Zhifeng" w:date="2022-10-31T18:20:00Z">
              <w:r w:rsidRPr="006910BE" w:rsidDel="003631A5">
                <w:rPr>
                  <w:lang w:eastAsia="ja-JP"/>
                </w:rPr>
                <w:delText>DC_25_n41</w:delText>
              </w:r>
            </w:del>
          </w:p>
        </w:tc>
        <w:tc>
          <w:tcPr>
            <w:tcW w:w="2557" w:type="dxa"/>
            <w:tcBorders>
              <w:top w:val="single" w:sz="4" w:space="0" w:color="auto"/>
              <w:left w:val="nil"/>
              <w:bottom w:val="single" w:sz="4" w:space="0" w:color="auto"/>
              <w:right w:val="single" w:sz="4" w:space="0" w:color="auto"/>
            </w:tcBorders>
            <w:vAlign w:val="bottom"/>
          </w:tcPr>
          <w:p w14:paraId="1CDF00B7" w14:textId="1B52A44B" w:rsidR="00241338" w:rsidRPr="006910BE" w:rsidDel="003631A5" w:rsidRDefault="00241338" w:rsidP="00325C01">
            <w:pPr>
              <w:pStyle w:val="TAL"/>
              <w:rPr>
                <w:del w:id="7407" w:author="ZTE-Ma Zhifeng" w:date="2022-10-31T18:20:00Z"/>
                <w:rFonts w:cs="Arial"/>
                <w:color w:val="000000"/>
                <w:szCs w:val="18"/>
                <w:lang w:eastAsia="ko-KR"/>
              </w:rPr>
            </w:pPr>
            <w:del w:id="7408" w:author="ZTE-Ma Zhifeng" w:date="2022-10-31T18:20:00Z">
              <w:r w:rsidRPr="006910BE" w:rsidDel="003631A5">
                <w:rPr>
                  <w:sz w:val="16"/>
                  <w:lang w:eastAsia="ja-JP"/>
                </w:rPr>
                <w:delText>E-UTRA Band  12, 13, 14, 17, 28, 29, 42, 71</w:delText>
              </w:r>
            </w:del>
          </w:p>
        </w:tc>
        <w:tc>
          <w:tcPr>
            <w:tcW w:w="1175" w:type="dxa"/>
            <w:tcBorders>
              <w:top w:val="single" w:sz="4" w:space="0" w:color="auto"/>
              <w:left w:val="nil"/>
              <w:bottom w:val="single" w:sz="4" w:space="0" w:color="auto"/>
              <w:right w:val="single" w:sz="4" w:space="0" w:color="auto"/>
            </w:tcBorders>
            <w:vAlign w:val="center"/>
          </w:tcPr>
          <w:p w14:paraId="322B208F" w14:textId="4DDE05A9" w:rsidR="00241338" w:rsidRPr="006910BE" w:rsidDel="003631A5" w:rsidRDefault="00241338" w:rsidP="00325C01">
            <w:pPr>
              <w:pStyle w:val="TAC"/>
              <w:rPr>
                <w:del w:id="7409" w:author="ZTE-Ma Zhifeng" w:date="2022-10-31T18:20:00Z"/>
                <w:rFonts w:cs="Arial"/>
                <w:color w:val="000000"/>
                <w:szCs w:val="18"/>
              </w:rPr>
            </w:pPr>
            <w:del w:id="7410" w:author="ZTE-Ma Zhifeng" w:date="2022-10-31T18:20:00Z">
              <w:r w:rsidRPr="006910BE" w:rsidDel="003631A5">
                <w:rPr>
                  <w:sz w:val="16"/>
                </w:rPr>
                <w:delText>F</w:delText>
              </w:r>
              <w:r w:rsidRPr="006910BE" w:rsidDel="003631A5">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B8CCAA4" w14:textId="6BB6292E" w:rsidR="00241338" w:rsidRPr="006910BE" w:rsidDel="003631A5" w:rsidRDefault="00241338" w:rsidP="00325C01">
            <w:pPr>
              <w:pStyle w:val="TAC"/>
              <w:rPr>
                <w:del w:id="7411" w:author="ZTE-Ma Zhifeng" w:date="2022-10-31T18:20:00Z"/>
                <w:rFonts w:cs="Arial"/>
                <w:color w:val="000000"/>
                <w:szCs w:val="18"/>
              </w:rPr>
            </w:pPr>
            <w:del w:id="7412" w:author="ZTE-Ma Zhifeng" w:date="2022-10-31T18:20:00Z">
              <w:r w:rsidRPr="006910BE" w:rsidDel="003631A5">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2346D45D" w14:textId="0A18EDBE" w:rsidR="00241338" w:rsidRPr="006910BE" w:rsidDel="003631A5" w:rsidRDefault="00241338" w:rsidP="00325C01">
            <w:pPr>
              <w:pStyle w:val="TAC"/>
              <w:rPr>
                <w:del w:id="7413" w:author="ZTE-Ma Zhifeng" w:date="2022-10-31T18:20:00Z"/>
                <w:rFonts w:cs="Arial"/>
                <w:color w:val="000000"/>
                <w:szCs w:val="18"/>
              </w:rPr>
            </w:pPr>
            <w:del w:id="7414" w:author="ZTE-Ma Zhifeng" w:date="2022-10-31T18:20:00Z">
              <w:r w:rsidRPr="006910BE" w:rsidDel="003631A5">
                <w:rPr>
                  <w:sz w:val="16"/>
                </w:rPr>
                <w:delText>F</w:delText>
              </w:r>
              <w:r w:rsidRPr="006910BE" w:rsidDel="003631A5">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F4DC501" w14:textId="3AEEEAC7" w:rsidR="00241338" w:rsidRPr="006910BE" w:rsidDel="003631A5" w:rsidRDefault="00241338" w:rsidP="00325C01">
            <w:pPr>
              <w:pStyle w:val="TAC"/>
              <w:rPr>
                <w:del w:id="7415" w:author="ZTE-Ma Zhifeng" w:date="2022-10-31T18:20:00Z"/>
                <w:rFonts w:cs="Arial"/>
                <w:color w:val="000000"/>
                <w:szCs w:val="18"/>
              </w:rPr>
            </w:pPr>
            <w:del w:id="7416" w:author="ZTE-Ma Zhifeng" w:date="2022-10-31T18:20:00Z">
              <w:r w:rsidRPr="006910BE" w:rsidDel="003631A5">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158BB3AC" w14:textId="0EED8EF5" w:rsidR="00241338" w:rsidRPr="006910BE" w:rsidDel="003631A5" w:rsidRDefault="00241338" w:rsidP="00325C01">
            <w:pPr>
              <w:pStyle w:val="TAC"/>
              <w:rPr>
                <w:del w:id="7417" w:author="ZTE-Ma Zhifeng" w:date="2022-10-31T18:20:00Z"/>
                <w:rFonts w:cs="Arial"/>
                <w:color w:val="000000"/>
                <w:szCs w:val="18"/>
              </w:rPr>
            </w:pPr>
            <w:del w:id="7418" w:author="ZTE-Ma Zhifeng" w:date="2022-10-31T18:20:00Z">
              <w:r w:rsidRPr="006910BE" w:rsidDel="003631A5">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B788E26" w14:textId="4A91F949" w:rsidR="00241338" w:rsidRPr="006910BE" w:rsidDel="003631A5" w:rsidRDefault="00241338" w:rsidP="00325C01">
            <w:pPr>
              <w:pStyle w:val="TAC"/>
              <w:rPr>
                <w:del w:id="7419" w:author="ZTE-Ma Zhifeng" w:date="2022-10-31T18:20:00Z"/>
                <w:rFonts w:cs="Arial"/>
                <w:color w:val="000000"/>
                <w:szCs w:val="18"/>
                <w:lang w:eastAsia="ja-JP"/>
              </w:rPr>
            </w:pPr>
          </w:p>
        </w:tc>
      </w:tr>
      <w:tr w:rsidR="00241338" w:rsidRPr="006910BE" w:rsidDel="003631A5" w14:paraId="301C3005" w14:textId="45662196" w:rsidTr="00325C01">
        <w:trPr>
          <w:trHeight w:val="187"/>
          <w:jc w:val="center"/>
          <w:del w:id="7420" w:author="ZTE-Ma Zhifeng" w:date="2022-10-31T18:20:00Z"/>
        </w:trPr>
        <w:tc>
          <w:tcPr>
            <w:tcW w:w="1522" w:type="dxa"/>
            <w:vMerge/>
            <w:tcBorders>
              <w:left w:val="single" w:sz="4" w:space="0" w:color="auto"/>
              <w:bottom w:val="single" w:sz="4" w:space="0" w:color="auto"/>
              <w:right w:val="single" w:sz="4" w:space="0" w:color="auto"/>
            </w:tcBorders>
            <w:shd w:val="clear" w:color="auto" w:fill="auto"/>
          </w:tcPr>
          <w:p w14:paraId="449A38C7" w14:textId="152F06F3" w:rsidR="00241338" w:rsidRPr="006910BE" w:rsidDel="003631A5" w:rsidRDefault="00241338" w:rsidP="00325C01">
            <w:pPr>
              <w:pStyle w:val="TAC"/>
              <w:rPr>
                <w:del w:id="7421"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center"/>
          </w:tcPr>
          <w:p w14:paraId="6B811417" w14:textId="18476CB2" w:rsidR="00241338" w:rsidRPr="006910BE" w:rsidDel="003631A5" w:rsidRDefault="00241338" w:rsidP="00325C01">
            <w:pPr>
              <w:pStyle w:val="TAL"/>
              <w:rPr>
                <w:del w:id="7422" w:author="ZTE-Ma Zhifeng" w:date="2022-10-31T18:20:00Z"/>
                <w:rFonts w:cs="Arial"/>
                <w:color w:val="000000"/>
                <w:szCs w:val="18"/>
                <w:lang w:eastAsia="ko-KR"/>
              </w:rPr>
            </w:pPr>
            <w:del w:id="7423" w:author="ZTE-Ma Zhifeng" w:date="2022-10-31T18:20:00Z">
              <w:r w:rsidRPr="006910BE" w:rsidDel="003631A5">
                <w:rPr>
                  <w:color w:val="000000"/>
                  <w:szCs w:val="18"/>
                </w:rPr>
                <w:delText>NR Band n77</w:delText>
              </w:r>
            </w:del>
          </w:p>
        </w:tc>
        <w:tc>
          <w:tcPr>
            <w:tcW w:w="1175" w:type="dxa"/>
            <w:tcBorders>
              <w:top w:val="single" w:sz="4" w:space="0" w:color="auto"/>
              <w:left w:val="nil"/>
              <w:bottom w:val="single" w:sz="4" w:space="0" w:color="auto"/>
              <w:right w:val="single" w:sz="4" w:space="0" w:color="auto"/>
            </w:tcBorders>
            <w:vAlign w:val="center"/>
          </w:tcPr>
          <w:p w14:paraId="51ECA27A" w14:textId="50AF53E1" w:rsidR="00241338" w:rsidRPr="006910BE" w:rsidDel="003631A5" w:rsidRDefault="00241338" w:rsidP="00325C01">
            <w:pPr>
              <w:pStyle w:val="TAC"/>
              <w:rPr>
                <w:del w:id="7424" w:author="ZTE-Ma Zhifeng" w:date="2022-10-31T18:20:00Z"/>
                <w:rFonts w:cs="Arial"/>
                <w:color w:val="000000"/>
                <w:szCs w:val="18"/>
              </w:rPr>
            </w:pPr>
            <w:del w:id="7425" w:author="ZTE-Ma Zhifeng" w:date="2022-10-31T18:20:00Z">
              <w:r w:rsidRPr="006910BE" w:rsidDel="003631A5">
                <w:rPr>
                  <w:sz w:val="16"/>
                </w:rPr>
                <w:delText>F</w:delText>
              </w:r>
              <w:r w:rsidRPr="006910BE" w:rsidDel="003631A5">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E22005A" w14:textId="19CDEB19" w:rsidR="00241338" w:rsidRPr="006910BE" w:rsidDel="003631A5" w:rsidRDefault="00241338" w:rsidP="00325C01">
            <w:pPr>
              <w:pStyle w:val="TAC"/>
              <w:rPr>
                <w:del w:id="7426" w:author="ZTE-Ma Zhifeng" w:date="2022-10-31T18:20:00Z"/>
                <w:rFonts w:cs="Arial"/>
                <w:color w:val="000000"/>
                <w:szCs w:val="18"/>
              </w:rPr>
            </w:pPr>
            <w:del w:id="7427" w:author="ZTE-Ma Zhifeng" w:date="2022-10-31T18:20:00Z">
              <w:r w:rsidRPr="006910BE" w:rsidDel="003631A5">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79747B52" w14:textId="34BC7F39" w:rsidR="00241338" w:rsidRPr="006910BE" w:rsidDel="003631A5" w:rsidRDefault="00241338" w:rsidP="00325C01">
            <w:pPr>
              <w:pStyle w:val="TAC"/>
              <w:rPr>
                <w:del w:id="7428" w:author="ZTE-Ma Zhifeng" w:date="2022-10-31T18:20:00Z"/>
                <w:rFonts w:cs="Arial"/>
                <w:color w:val="000000"/>
                <w:szCs w:val="18"/>
              </w:rPr>
            </w:pPr>
            <w:del w:id="7429" w:author="ZTE-Ma Zhifeng" w:date="2022-10-31T18:20:00Z">
              <w:r w:rsidRPr="006910BE" w:rsidDel="003631A5">
                <w:rPr>
                  <w:sz w:val="16"/>
                </w:rPr>
                <w:delText>F</w:delText>
              </w:r>
              <w:r w:rsidRPr="006910BE" w:rsidDel="003631A5">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4ABF819" w14:textId="6D79F175" w:rsidR="00241338" w:rsidRPr="006910BE" w:rsidDel="003631A5" w:rsidRDefault="00241338" w:rsidP="00325C01">
            <w:pPr>
              <w:pStyle w:val="TAC"/>
              <w:rPr>
                <w:del w:id="7430" w:author="ZTE-Ma Zhifeng" w:date="2022-10-31T18:20:00Z"/>
                <w:rFonts w:cs="Arial"/>
                <w:color w:val="000000"/>
                <w:szCs w:val="18"/>
              </w:rPr>
            </w:pPr>
            <w:del w:id="7431" w:author="ZTE-Ma Zhifeng" w:date="2022-10-31T18:20:00Z">
              <w:r w:rsidRPr="006910BE" w:rsidDel="003631A5">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4597B92" w14:textId="47BBB6D8" w:rsidR="00241338" w:rsidRPr="006910BE" w:rsidDel="003631A5" w:rsidRDefault="00241338" w:rsidP="00325C01">
            <w:pPr>
              <w:pStyle w:val="TAC"/>
              <w:rPr>
                <w:del w:id="7432" w:author="ZTE-Ma Zhifeng" w:date="2022-10-31T18:20:00Z"/>
                <w:rFonts w:cs="Arial"/>
                <w:color w:val="000000"/>
                <w:szCs w:val="18"/>
              </w:rPr>
            </w:pPr>
            <w:del w:id="7433" w:author="ZTE-Ma Zhifeng" w:date="2022-10-31T18:20:00Z">
              <w:r w:rsidRPr="006910BE" w:rsidDel="003631A5">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07E67B7D" w14:textId="62006D18" w:rsidR="00241338" w:rsidRPr="006910BE" w:rsidDel="003631A5" w:rsidRDefault="00241338" w:rsidP="00325C01">
            <w:pPr>
              <w:pStyle w:val="TAC"/>
              <w:rPr>
                <w:del w:id="7434" w:author="ZTE-Ma Zhifeng" w:date="2022-10-31T18:20:00Z"/>
                <w:rFonts w:cs="Arial"/>
                <w:color w:val="000000"/>
                <w:szCs w:val="18"/>
                <w:lang w:eastAsia="ja-JP"/>
              </w:rPr>
            </w:pPr>
            <w:del w:id="7435" w:author="ZTE-Ma Zhifeng" w:date="2022-10-31T18:20:00Z">
              <w:r w:rsidRPr="006910BE" w:rsidDel="003631A5">
                <w:rPr>
                  <w:color w:val="000000"/>
                  <w:szCs w:val="18"/>
                </w:rPr>
                <w:delText>2</w:delText>
              </w:r>
            </w:del>
          </w:p>
        </w:tc>
      </w:tr>
      <w:tr w:rsidR="00241338" w:rsidRPr="006910BE" w:rsidDel="003631A5" w14:paraId="6FA94953" w14:textId="2A37279D" w:rsidTr="00325C01">
        <w:trPr>
          <w:trHeight w:val="187"/>
          <w:jc w:val="center"/>
          <w:del w:id="7436"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446AFFD7" w14:textId="390ACF02" w:rsidR="00241338" w:rsidRPr="006910BE" w:rsidDel="003631A5" w:rsidRDefault="00241338" w:rsidP="00325C01">
            <w:pPr>
              <w:pStyle w:val="TAC"/>
              <w:rPr>
                <w:del w:id="7437" w:author="ZTE-Ma Zhifeng" w:date="2022-10-31T18:20:00Z"/>
                <w:lang w:eastAsia="fi-FI"/>
              </w:rPr>
            </w:pPr>
            <w:del w:id="7438" w:author="ZTE-Ma Zhifeng" w:date="2022-10-31T18:20:00Z">
              <w:r w:rsidRPr="006910BE" w:rsidDel="003631A5">
                <w:rPr>
                  <w:lang w:eastAsia="ja-JP"/>
                </w:rPr>
                <w:delText>DC_26_n41</w:delText>
              </w:r>
            </w:del>
          </w:p>
        </w:tc>
        <w:tc>
          <w:tcPr>
            <w:tcW w:w="2557" w:type="dxa"/>
            <w:tcBorders>
              <w:top w:val="single" w:sz="4" w:space="0" w:color="auto"/>
              <w:left w:val="nil"/>
              <w:bottom w:val="single" w:sz="4" w:space="0" w:color="auto"/>
              <w:right w:val="single" w:sz="4" w:space="0" w:color="auto"/>
            </w:tcBorders>
            <w:vAlign w:val="bottom"/>
          </w:tcPr>
          <w:p w14:paraId="57E5B4A5" w14:textId="15647DCD" w:rsidR="00241338" w:rsidRPr="006910BE" w:rsidDel="003631A5" w:rsidRDefault="00241338" w:rsidP="00325C01">
            <w:pPr>
              <w:pStyle w:val="TAL"/>
              <w:rPr>
                <w:del w:id="7439" w:author="ZTE-Ma Zhifeng" w:date="2022-10-31T18:20:00Z"/>
                <w:rFonts w:cs="Arial"/>
                <w:color w:val="000000"/>
                <w:szCs w:val="18"/>
                <w:lang w:eastAsia="ko-KR"/>
              </w:rPr>
            </w:pPr>
            <w:del w:id="7440" w:author="ZTE-Ma Zhifeng" w:date="2022-10-31T18:20:00Z">
              <w:r w:rsidRPr="006910BE" w:rsidDel="003631A5">
                <w:rPr>
                  <w:sz w:val="16"/>
                  <w:szCs w:val="16"/>
                  <w:lang w:eastAsia="ja-JP"/>
                </w:rPr>
                <w:delText>E-UTRA Band 3, 5, 18, 19, 26, 42</w:delText>
              </w:r>
            </w:del>
          </w:p>
        </w:tc>
        <w:tc>
          <w:tcPr>
            <w:tcW w:w="1175" w:type="dxa"/>
            <w:tcBorders>
              <w:top w:val="single" w:sz="4" w:space="0" w:color="auto"/>
              <w:left w:val="nil"/>
              <w:bottom w:val="single" w:sz="4" w:space="0" w:color="auto"/>
              <w:right w:val="single" w:sz="4" w:space="0" w:color="auto"/>
            </w:tcBorders>
            <w:vAlign w:val="center"/>
          </w:tcPr>
          <w:p w14:paraId="224FFA1B" w14:textId="4E8E83AE" w:rsidR="00241338" w:rsidRPr="006910BE" w:rsidDel="003631A5" w:rsidRDefault="00241338" w:rsidP="00325C01">
            <w:pPr>
              <w:pStyle w:val="TAC"/>
              <w:rPr>
                <w:del w:id="7441" w:author="ZTE-Ma Zhifeng" w:date="2022-10-31T18:20:00Z"/>
                <w:rFonts w:cs="Arial"/>
                <w:color w:val="000000"/>
                <w:szCs w:val="18"/>
              </w:rPr>
            </w:pPr>
            <w:del w:id="7442" w:author="ZTE-Ma Zhifeng" w:date="2022-10-31T18:20:00Z">
              <w:r w:rsidRPr="006910BE" w:rsidDel="003631A5">
                <w:rPr>
                  <w:sz w:val="16"/>
                  <w:szCs w:val="16"/>
                </w:rPr>
                <w:delText>F</w:delText>
              </w:r>
              <w:r w:rsidRPr="006910BE" w:rsidDel="003631A5">
                <w:rPr>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13AA151" w14:textId="5FF72429" w:rsidR="00241338" w:rsidRPr="006910BE" w:rsidDel="003631A5" w:rsidRDefault="00241338" w:rsidP="00325C01">
            <w:pPr>
              <w:pStyle w:val="TAC"/>
              <w:rPr>
                <w:del w:id="7443" w:author="ZTE-Ma Zhifeng" w:date="2022-10-31T18:20:00Z"/>
                <w:rFonts w:cs="Arial"/>
                <w:color w:val="000000"/>
                <w:szCs w:val="18"/>
              </w:rPr>
            </w:pPr>
            <w:del w:id="7444" w:author="ZTE-Ma Zhifeng" w:date="2022-10-31T18:20:00Z">
              <w:r w:rsidRPr="006910BE" w:rsidDel="003631A5">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714B9383" w14:textId="6592C9BB" w:rsidR="00241338" w:rsidRPr="006910BE" w:rsidDel="003631A5" w:rsidRDefault="00241338" w:rsidP="00325C01">
            <w:pPr>
              <w:pStyle w:val="TAC"/>
              <w:rPr>
                <w:del w:id="7445" w:author="ZTE-Ma Zhifeng" w:date="2022-10-31T18:20:00Z"/>
                <w:rFonts w:cs="Arial"/>
                <w:color w:val="000000"/>
                <w:szCs w:val="18"/>
              </w:rPr>
            </w:pPr>
            <w:del w:id="7446" w:author="ZTE-Ma Zhifeng" w:date="2022-10-31T18:20:00Z">
              <w:r w:rsidRPr="006910BE" w:rsidDel="003631A5">
                <w:rPr>
                  <w:sz w:val="16"/>
                  <w:szCs w:val="16"/>
                </w:rPr>
                <w:delText>F</w:delText>
              </w:r>
              <w:r w:rsidRPr="006910BE" w:rsidDel="003631A5">
                <w:rPr>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B6708CA" w14:textId="22B92F76" w:rsidR="00241338" w:rsidRPr="006910BE" w:rsidDel="003631A5" w:rsidRDefault="00241338" w:rsidP="00325C01">
            <w:pPr>
              <w:pStyle w:val="TAC"/>
              <w:rPr>
                <w:del w:id="7447" w:author="ZTE-Ma Zhifeng" w:date="2022-10-31T18:20:00Z"/>
                <w:rFonts w:cs="Arial"/>
                <w:color w:val="000000"/>
                <w:szCs w:val="18"/>
              </w:rPr>
            </w:pPr>
            <w:del w:id="7448" w:author="ZTE-Ma Zhifeng" w:date="2022-10-31T18:20:00Z">
              <w:r w:rsidRPr="006910BE" w:rsidDel="003631A5">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3AC9257E" w14:textId="07661900" w:rsidR="00241338" w:rsidRPr="006910BE" w:rsidDel="003631A5" w:rsidRDefault="00241338" w:rsidP="00325C01">
            <w:pPr>
              <w:pStyle w:val="TAC"/>
              <w:rPr>
                <w:del w:id="7449" w:author="ZTE-Ma Zhifeng" w:date="2022-10-31T18:20:00Z"/>
                <w:rFonts w:cs="Arial"/>
                <w:color w:val="000000"/>
                <w:szCs w:val="18"/>
              </w:rPr>
            </w:pPr>
            <w:del w:id="7450" w:author="ZTE-Ma Zhifeng" w:date="2022-10-31T18:20:00Z">
              <w:r w:rsidRPr="006910BE" w:rsidDel="003631A5">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51B03335" w14:textId="72D9D7C2" w:rsidR="00241338" w:rsidRPr="006910BE" w:rsidDel="003631A5" w:rsidRDefault="00241338" w:rsidP="00325C01">
            <w:pPr>
              <w:pStyle w:val="TAC"/>
              <w:rPr>
                <w:del w:id="7451" w:author="ZTE-Ma Zhifeng" w:date="2022-10-31T18:20:00Z"/>
                <w:rFonts w:cs="Arial"/>
                <w:color w:val="000000"/>
                <w:szCs w:val="18"/>
                <w:lang w:eastAsia="ja-JP"/>
              </w:rPr>
            </w:pPr>
          </w:p>
        </w:tc>
      </w:tr>
      <w:tr w:rsidR="00241338" w:rsidRPr="006910BE" w:rsidDel="003631A5" w14:paraId="152CE3B3" w14:textId="0B7A20DB" w:rsidTr="00325C01">
        <w:trPr>
          <w:trHeight w:val="187"/>
          <w:jc w:val="center"/>
          <w:del w:id="7452" w:author="ZTE-Ma Zhifeng" w:date="2022-10-31T18:20:00Z"/>
        </w:trPr>
        <w:tc>
          <w:tcPr>
            <w:tcW w:w="1522" w:type="dxa"/>
            <w:vMerge/>
            <w:tcBorders>
              <w:left w:val="single" w:sz="4" w:space="0" w:color="auto"/>
              <w:right w:val="single" w:sz="4" w:space="0" w:color="auto"/>
            </w:tcBorders>
            <w:shd w:val="clear" w:color="auto" w:fill="auto"/>
            <w:vAlign w:val="center"/>
          </w:tcPr>
          <w:p w14:paraId="4C6EE385" w14:textId="20F76883" w:rsidR="00241338" w:rsidRPr="006910BE" w:rsidDel="003631A5" w:rsidRDefault="00241338" w:rsidP="00325C01">
            <w:pPr>
              <w:pStyle w:val="TAC"/>
              <w:rPr>
                <w:del w:id="7453"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center"/>
          </w:tcPr>
          <w:p w14:paraId="551B5495" w14:textId="64C2835B" w:rsidR="00241338" w:rsidRPr="006910BE" w:rsidDel="003631A5" w:rsidRDefault="00241338" w:rsidP="00325C01">
            <w:pPr>
              <w:pStyle w:val="TAL"/>
              <w:rPr>
                <w:del w:id="7454" w:author="ZTE-Ma Zhifeng" w:date="2022-10-31T18:20:00Z"/>
                <w:rFonts w:cs="Arial"/>
                <w:color w:val="000000"/>
                <w:szCs w:val="18"/>
                <w:lang w:eastAsia="ko-KR"/>
              </w:rPr>
            </w:pPr>
            <w:del w:id="7455" w:author="ZTE-Ma Zhifeng" w:date="2022-10-31T18:20:00Z">
              <w:r w:rsidRPr="006910BE" w:rsidDel="003631A5">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488CE38" w14:textId="57278A68" w:rsidR="00241338" w:rsidRPr="006910BE" w:rsidDel="003631A5" w:rsidRDefault="00241338" w:rsidP="00325C01">
            <w:pPr>
              <w:pStyle w:val="TAC"/>
              <w:rPr>
                <w:del w:id="7456" w:author="ZTE-Ma Zhifeng" w:date="2022-10-31T18:20:00Z"/>
                <w:rFonts w:cs="Arial"/>
                <w:color w:val="000000"/>
                <w:szCs w:val="18"/>
              </w:rPr>
            </w:pPr>
            <w:del w:id="7457" w:author="ZTE-Ma Zhifeng" w:date="2022-10-31T18:20:00Z">
              <w:r w:rsidRPr="006910BE" w:rsidDel="003631A5">
                <w:rPr>
                  <w:sz w:val="16"/>
                  <w:szCs w:val="16"/>
                </w:rPr>
                <w:delText>799</w:delText>
              </w:r>
            </w:del>
          </w:p>
        </w:tc>
        <w:tc>
          <w:tcPr>
            <w:tcW w:w="428" w:type="dxa"/>
            <w:gridSpan w:val="2"/>
            <w:tcBorders>
              <w:top w:val="single" w:sz="4" w:space="0" w:color="auto"/>
              <w:left w:val="nil"/>
              <w:bottom w:val="single" w:sz="4" w:space="0" w:color="auto"/>
              <w:right w:val="single" w:sz="4" w:space="0" w:color="auto"/>
            </w:tcBorders>
            <w:vAlign w:val="center"/>
          </w:tcPr>
          <w:p w14:paraId="5F5BF802" w14:textId="42C36838" w:rsidR="00241338" w:rsidRPr="006910BE" w:rsidDel="003631A5" w:rsidRDefault="00241338" w:rsidP="00325C01">
            <w:pPr>
              <w:pStyle w:val="TAC"/>
              <w:rPr>
                <w:del w:id="7458" w:author="ZTE-Ma Zhifeng" w:date="2022-10-31T18:20:00Z"/>
                <w:rFonts w:cs="Arial"/>
                <w:color w:val="000000"/>
                <w:szCs w:val="18"/>
              </w:rPr>
            </w:pPr>
            <w:del w:id="7459" w:author="ZTE-Ma Zhifeng" w:date="2022-10-31T18:20:00Z">
              <w:r w:rsidRPr="006910BE" w:rsidDel="003631A5">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6646515F" w14:textId="5D570BB9" w:rsidR="00241338" w:rsidRPr="006910BE" w:rsidDel="003631A5" w:rsidRDefault="00241338" w:rsidP="00325C01">
            <w:pPr>
              <w:pStyle w:val="TAC"/>
              <w:rPr>
                <w:del w:id="7460" w:author="ZTE-Ma Zhifeng" w:date="2022-10-31T18:20:00Z"/>
                <w:rFonts w:cs="Arial"/>
                <w:color w:val="000000"/>
                <w:szCs w:val="18"/>
              </w:rPr>
            </w:pPr>
            <w:del w:id="7461" w:author="ZTE-Ma Zhifeng" w:date="2022-10-31T18:20:00Z">
              <w:r w:rsidRPr="006910BE" w:rsidDel="003631A5">
                <w:rPr>
                  <w:sz w:val="16"/>
                  <w:szCs w:val="16"/>
                </w:rPr>
                <w:delText>803</w:delText>
              </w:r>
            </w:del>
          </w:p>
        </w:tc>
        <w:tc>
          <w:tcPr>
            <w:tcW w:w="1157" w:type="dxa"/>
            <w:tcBorders>
              <w:top w:val="single" w:sz="4" w:space="0" w:color="auto"/>
              <w:left w:val="nil"/>
              <w:bottom w:val="single" w:sz="4" w:space="0" w:color="auto"/>
              <w:right w:val="single" w:sz="4" w:space="0" w:color="auto"/>
            </w:tcBorders>
            <w:vAlign w:val="center"/>
          </w:tcPr>
          <w:p w14:paraId="32AC91E3" w14:textId="42452ED0" w:rsidR="00241338" w:rsidRPr="006910BE" w:rsidDel="003631A5" w:rsidRDefault="00241338" w:rsidP="00325C01">
            <w:pPr>
              <w:pStyle w:val="TAC"/>
              <w:rPr>
                <w:del w:id="7462" w:author="ZTE-Ma Zhifeng" w:date="2022-10-31T18:20:00Z"/>
                <w:rFonts w:cs="Arial"/>
                <w:color w:val="000000"/>
                <w:szCs w:val="18"/>
              </w:rPr>
            </w:pPr>
            <w:del w:id="7463" w:author="ZTE-Ma Zhifeng" w:date="2022-10-31T18:20:00Z">
              <w:r w:rsidRPr="006910BE" w:rsidDel="003631A5">
                <w:rPr>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21658C48" w14:textId="705E6D3E" w:rsidR="00241338" w:rsidRPr="006910BE" w:rsidDel="003631A5" w:rsidRDefault="00241338" w:rsidP="00325C01">
            <w:pPr>
              <w:pStyle w:val="TAC"/>
              <w:rPr>
                <w:del w:id="7464" w:author="ZTE-Ma Zhifeng" w:date="2022-10-31T18:20:00Z"/>
                <w:rFonts w:cs="Arial"/>
                <w:color w:val="000000"/>
                <w:szCs w:val="18"/>
              </w:rPr>
            </w:pPr>
            <w:del w:id="7465" w:author="ZTE-Ma Zhifeng" w:date="2022-10-31T18:20:00Z">
              <w:r w:rsidRPr="006910BE" w:rsidDel="003631A5">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4FC35F53" w14:textId="02B24127" w:rsidR="00241338" w:rsidRPr="006910BE" w:rsidDel="003631A5" w:rsidRDefault="00241338" w:rsidP="00325C01">
            <w:pPr>
              <w:pStyle w:val="TAC"/>
              <w:rPr>
                <w:del w:id="7466" w:author="ZTE-Ma Zhifeng" w:date="2022-10-31T18:20:00Z"/>
                <w:rFonts w:cs="Arial"/>
                <w:color w:val="000000"/>
                <w:szCs w:val="18"/>
                <w:lang w:eastAsia="ja-JP"/>
              </w:rPr>
            </w:pPr>
            <w:del w:id="7467" w:author="ZTE-Ma Zhifeng" w:date="2022-10-31T18:20:00Z">
              <w:r w:rsidRPr="006910BE" w:rsidDel="003631A5">
                <w:rPr>
                  <w:sz w:val="16"/>
                  <w:szCs w:val="16"/>
                </w:rPr>
                <w:delText>5</w:delText>
              </w:r>
            </w:del>
          </w:p>
        </w:tc>
      </w:tr>
      <w:tr w:rsidR="00241338" w:rsidRPr="006910BE" w:rsidDel="003631A5" w14:paraId="73AC83BA" w14:textId="7434708A" w:rsidTr="00325C01">
        <w:trPr>
          <w:trHeight w:val="187"/>
          <w:jc w:val="center"/>
          <w:del w:id="7468" w:author="ZTE-Ma Zhifeng" w:date="2022-10-31T18:20:00Z"/>
        </w:trPr>
        <w:tc>
          <w:tcPr>
            <w:tcW w:w="1522" w:type="dxa"/>
            <w:vMerge/>
            <w:tcBorders>
              <w:left w:val="single" w:sz="4" w:space="0" w:color="auto"/>
              <w:bottom w:val="single" w:sz="4" w:space="0" w:color="auto"/>
              <w:right w:val="single" w:sz="4" w:space="0" w:color="auto"/>
            </w:tcBorders>
            <w:shd w:val="clear" w:color="auto" w:fill="auto"/>
            <w:vAlign w:val="center"/>
          </w:tcPr>
          <w:p w14:paraId="7627F6C2" w14:textId="674B2110" w:rsidR="00241338" w:rsidRPr="006910BE" w:rsidDel="003631A5" w:rsidRDefault="00241338" w:rsidP="00325C01">
            <w:pPr>
              <w:pStyle w:val="TAC"/>
              <w:rPr>
                <w:del w:id="7469"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center"/>
          </w:tcPr>
          <w:p w14:paraId="76325B2C" w14:textId="67C17605" w:rsidR="00241338" w:rsidRPr="006910BE" w:rsidDel="003631A5" w:rsidRDefault="00241338" w:rsidP="00325C01">
            <w:pPr>
              <w:pStyle w:val="TAL"/>
              <w:rPr>
                <w:del w:id="7470" w:author="ZTE-Ma Zhifeng" w:date="2022-10-31T18:20:00Z"/>
                <w:rFonts w:cs="Arial"/>
                <w:color w:val="000000"/>
                <w:szCs w:val="18"/>
                <w:lang w:eastAsia="ko-KR"/>
              </w:rPr>
            </w:pPr>
            <w:del w:id="7471" w:author="ZTE-Ma Zhifeng" w:date="2022-10-31T18:20:00Z">
              <w:r w:rsidRPr="006910BE" w:rsidDel="003631A5">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4E09A01" w14:textId="49A7D001" w:rsidR="00241338" w:rsidRPr="006910BE" w:rsidDel="003631A5" w:rsidRDefault="00241338" w:rsidP="00325C01">
            <w:pPr>
              <w:pStyle w:val="TAC"/>
              <w:rPr>
                <w:del w:id="7472" w:author="ZTE-Ma Zhifeng" w:date="2022-10-31T18:20:00Z"/>
                <w:rFonts w:cs="Arial"/>
                <w:color w:val="000000"/>
                <w:szCs w:val="18"/>
              </w:rPr>
            </w:pPr>
            <w:del w:id="7473" w:author="ZTE-Ma Zhifeng" w:date="2022-10-31T18:20:00Z">
              <w:r w:rsidRPr="006910BE" w:rsidDel="003631A5">
                <w:rPr>
                  <w:sz w:val="16"/>
                  <w:szCs w:val="16"/>
                </w:rPr>
                <w:delText>945</w:delText>
              </w:r>
            </w:del>
          </w:p>
        </w:tc>
        <w:tc>
          <w:tcPr>
            <w:tcW w:w="428" w:type="dxa"/>
            <w:gridSpan w:val="2"/>
            <w:tcBorders>
              <w:top w:val="single" w:sz="4" w:space="0" w:color="auto"/>
              <w:left w:val="nil"/>
              <w:bottom w:val="single" w:sz="4" w:space="0" w:color="auto"/>
              <w:right w:val="single" w:sz="4" w:space="0" w:color="auto"/>
            </w:tcBorders>
            <w:vAlign w:val="center"/>
          </w:tcPr>
          <w:p w14:paraId="3780C4F2" w14:textId="45BB5117" w:rsidR="00241338" w:rsidRPr="006910BE" w:rsidDel="003631A5" w:rsidRDefault="00241338" w:rsidP="00325C01">
            <w:pPr>
              <w:pStyle w:val="TAC"/>
              <w:rPr>
                <w:del w:id="7474" w:author="ZTE-Ma Zhifeng" w:date="2022-10-31T18:20:00Z"/>
                <w:rFonts w:cs="Arial"/>
                <w:color w:val="000000"/>
                <w:szCs w:val="18"/>
              </w:rPr>
            </w:pPr>
            <w:del w:id="7475" w:author="ZTE-Ma Zhifeng" w:date="2022-10-31T18:20:00Z">
              <w:r w:rsidRPr="006910BE" w:rsidDel="003631A5">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621054AC" w14:textId="53B4B585" w:rsidR="00241338" w:rsidRPr="006910BE" w:rsidDel="003631A5" w:rsidRDefault="00241338" w:rsidP="00325C01">
            <w:pPr>
              <w:pStyle w:val="TAC"/>
              <w:rPr>
                <w:del w:id="7476" w:author="ZTE-Ma Zhifeng" w:date="2022-10-31T18:20:00Z"/>
                <w:rFonts w:cs="Arial"/>
                <w:color w:val="000000"/>
                <w:szCs w:val="18"/>
              </w:rPr>
            </w:pPr>
            <w:del w:id="7477" w:author="ZTE-Ma Zhifeng" w:date="2022-10-31T18:20:00Z">
              <w:r w:rsidRPr="006910BE" w:rsidDel="003631A5">
                <w:rPr>
                  <w:sz w:val="16"/>
                  <w:szCs w:val="16"/>
                </w:rPr>
                <w:delText>960</w:delText>
              </w:r>
            </w:del>
          </w:p>
        </w:tc>
        <w:tc>
          <w:tcPr>
            <w:tcW w:w="1157" w:type="dxa"/>
            <w:tcBorders>
              <w:top w:val="single" w:sz="4" w:space="0" w:color="auto"/>
              <w:left w:val="nil"/>
              <w:bottom w:val="single" w:sz="4" w:space="0" w:color="auto"/>
              <w:right w:val="single" w:sz="4" w:space="0" w:color="auto"/>
            </w:tcBorders>
            <w:vAlign w:val="center"/>
          </w:tcPr>
          <w:p w14:paraId="278D45BE" w14:textId="004B7F6D" w:rsidR="00241338" w:rsidRPr="006910BE" w:rsidDel="003631A5" w:rsidRDefault="00241338" w:rsidP="00325C01">
            <w:pPr>
              <w:pStyle w:val="TAC"/>
              <w:rPr>
                <w:del w:id="7478" w:author="ZTE-Ma Zhifeng" w:date="2022-10-31T18:20:00Z"/>
                <w:rFonts w:cs="Arial"/>
                <w:color w:val="000000"/>
                <w:szCs w:val="18"/>
              </w:rPr>
            </w:pPr>
            <w:del w:id="7479" w:author="ZTE-Ma Zhifeng" w:date="2022-10-31T18:20:00Z">
              <w:r w:rsidRPr="006910BE" w:rsidDel="003631A5">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1B95C24" w14:textId="79F6695C" w:rsidR="00241338" w:rsidRPr="006910BE" w:rsidDel="003631A5" w:rsidRDefault="00241338" w:rsidP="00325C01">
            <w:pPr>
              <w:pStyle w:val="TAC"/>
              <w:rPr>
                <w:del w:id="7480" w:author="ZTE-Ma Zhifeng" w:date="2022-10-31T18:20:00Z"/>
                <w:rFonts w:cs="Arial"/>
                <w:color w:val="000000"/>
                <w:szCs w:val="18"/>
              </w:rPr>
            </w:pPr>
            <w:del w:id="7481" w:author="ZTE-Ma Zhifeng" w:date="2022-10-31T18:20:00Z">
              <w:r w:rsidRPr="006910BE" w:rsidDel="003631A5">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6F10D446" w14:textId="7D34F8A9" w:rsidR="00241338" w:rsidRPr="006910BE" w:rsidDel="003631A5" w:rsidRDefault="00241338" w:rsidP="00325C01">
            <w:pPr>
              <w:pStyle w:val="TAC"/>
              <w:rPr>
                <w:del w:id="7482" w:author="ZTE-Ma Zhifeng" w:date="2022-10-31T18:20:00Z"/>
                <w:rFonts w:cs="Arial"/>
                <w:color w:val="000000"/>
                <w:szCs w:val="18"/>
                <w:lang w:eastAsia="ja-JP"/>
              </w:rPr>
            </w:pPr>
          </w:p>
        </w:tc>
      </w:tr>
      <w:tr w:rsidR="00241338" w:rsidRPr="006910BE" w:rsidDel="003631A5" w14:paraId="540B469F" w14:textId="7DF11DE6" w:rsidTr="00325C01">
        <w:trPr>
          <w:trHeight w:val="187"/>
          <w:jc w:val="center"/>
          <w:del w:id="7483"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3C4671FA" w14:textId="78BE29BB" w:rsidR="00241338" w:rsidRPr="006910BE" w:rsidDel="003631A5" w:rsidRDefault="00241338" w:rsidP="00325C01">
            <w:pPr>
              <w:pStyle w:val="TAC"/>
              <w:rPr>
                <w:del w:id="7484" w:author="ZTE-Ma Zhifeng" w:date="2022-10-31T18:20:00Z"/>
                <w:lang w:eastAsia="fi-FI"/>
              </w:rPr>
            </w:pPr>
            <w:del w:id="7485" w:author="ZTE-Ma Zhifeng" w:date="2022-10-31T18:20:00Z">
              <w:r w:rsidRPr="006910BE" w:rsidDel="003631A5">
                <w:rPr>
                  <w:rFonts w:eastAsia="MS Mincho"/>
                  <w:bCs/>
                  <w:szCs w:val="18"/>
                  <w:lang w:eastAsia="ja-JP"/>
                </w:rPr>
                <w:delText>DC_26_n77</w:delText>
              </w:r>
            </w:del>
          </w:p>
        </w:tc>
        <w:tc>
          <w:tcPr>
            <w:tcW w:w="2557" w:type="dxa"/>
            <w:tcBorders>
              <w:top w:val="single" w:sz="4" w:space="0" w:color="auto"/>
              <w:left w:val="nil"/>
              <w:bottom w:val="single" w:sz="4" w:space="0" w:color="auto"/>
              <w:right w:val="single" w:sz="4" w:space="0" w:color="auto"/>
            </w:tcBorders>
            <w:vAlign w:val="bottom"/>
          </w:tcPr>
          <w:p w14:paraId="758F63F3" w14:textId="2030550C" w:rsidR="00241338" w:rsidRPr="006910BE" w:rsidDel="003631A5" w:rsidRDefault="00241338" w:rsidP="00325C01">
            <w:pPr>
              <w:pStyle w:val="TAL"/>
              <w:rPr>
                <w:del w:id="7486" w:author="ZTE-Ma Zhifeng" w:date="2022-10-31T18:20:00Z"/>
                <w:rFonts w:cs="Arial"/>
                <w:color w:val="000000"/>
                <w:szCs w:val="18"/>
                <w:lang w:eastAsia="ko-KR"/>
              </w:rPr>
            </w:pPr>
            <w:del w:id="7487" w:author="ZTE-Ma Zhifeng" w:date="2022-10-31T18:20:00Z">
              <w:r w:rsidRPr="006910BE" w:rsidDel="003631A5">
                <w:rPr>
                  <w:szCs w:val="18"/>
                </w:rPr>
                <w:delText xml:space="preserve">E-UTRA Band </w:delText>
              </w:r>
              <w:r w:rsidRPr="006910BE" w:rsidDel="003631A5">
                <w:rPr>
                  <w:rFonts w:eastAsia="MS Mincho"/>
                  <w:szCs w:val="18"/>
                  <w:lang w:eastAsia="ja-JP"/>
                </w:rPr>
                <w:delText>1, 3, 34, 39, 40, 65</w:delText>
              </w:r>
            </w:del>
          </w:p>
        </w:tc>
        <w:tc>
          <w:tcPr>
            <w:tcW w:w="1175" w:type="dxa"/>
            <w:tcBorders>
              <w:top w:val="single" w:sz="4" w:space="0" w:color="auto"/>
              <w:left w:val="nil"/>
              <w:bottom w:val="single" w:sz="4" w:space="0" w:color="auto"/>
              <w:right w:val="single" w:sz="4" w:space="0" w:color="auto"/>
            </w:tcBorders>
            <w:vAlign w:val="center"/>
          </w:tcPr>
          <w:p w14:paraId="18FA6335" w14:textId="1104008F" w:rsidR="00241338" w:rsidRPr="006910BE" w:rsidDel="003631A5" w:rsidRDefault="00241338" w:rsidP="00325C01">
            <w:pPr>
              <w:pStyle w:val="TAC"/>
              <w:rPr>
                <w:del w:id="7488" w:author="ZTE-Ma Zhifeng" w:date="2022-10-31T18:20:00Z"/>
                <w:rFonts w:cs="Arial"/>
                <w:color w:val="000000"/>
                <w:szCs w:val="18"/>
              </w:rPr>
            </w:pPr>
            <w:del w:id="7489" w:author="ZTE-Ma Zhifeng" w:date="2022-10-31T18:20:00Z">
              <w:r w:rsidRPr="006910BE" w:rsidDel="003631A5">
                <w:rPr>
                  <w:szCs w:val="18"/>
                </w:rPr>
                <w:delText>F</w:delText>
              </w:r>
              <w:r w:rsidRPr="006910BE" w:rsidDel="003631A5">
                <w:rPr>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58BC9A88" w14:textId="592831C6" w:rsidR="00241338" w:rsidRPr="006910BE" w:rsidDel="003631A5" w:rsidRDefault="00241338" w:rsidP="00325C01">
            <w:pPr>
              <w:pStyle w:val="TAC"/>
              <w:rPr>
                <w:del w:id="7490" w:author="ZTE-Ma Zhifeng" w:date="2022-10-31T18:20:00Z"/>
                <w:rFonts w:cs="Arial"/>
                <w:color w:val="000000"/>
                <w:szCs w:val="18"/>
              </w:rPr>
            </w:pPr>
            <w:del w:id="7491" w:author="ZTE-Ma Zhifeng" w:date="2022-10-31T18:20:00Z">
              <w:r w:rsidRPr="006910BE" w:rsidDel="003631A5">
                <w:rPr>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568128AC" w14:textId="0350C188" w:rsidR="00241338" w:rsidRPr="006910BE" w:rsidDel="003631A5" w:rsidRDefault="00241338" w:rsidP="00325C01">
            <w:pPr>
              <w:pStyle w:val="TAC"/>
              <w:rPr>
                <w:del w:id="7492" w:author="ZTE-Ma Zhifeng" w:date="2022-10-31T18:20:00Z"/>
                <w:rFonts w:cs="Arial"/>
                <w:color w:val="000000"/>
                <w:szCs w:val="18"/>
              </w:rPr>
            </w:pPr>
            <w:del w:id="7493" w:author="ZTE-Ma Zhifeng" w:date="2022-10-31T18:20:00Z">
              <w:r w:rsidRPr="006910BE" w:rsidDel="003631A5">
                <w:rPr>
                  <w:szCs w:val="18"/>
                </w:rPr>
                <w:delText>F</w:delText>
              </w:r>
              <w:r w:rsidRPr="006910BE" w:rsidDel="003631A5">
                <w:rPr>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4024373" w14:textId="17239BE0" w:rsidR="00241338" w:rsidRPr="006910BE" w:rsidDel="003631A5" w:rsidRDefault="00241338" w:rsidP="00325C01">
            <w:pPr>
              <w:pStyle w:val="TAC"/>
              <w:rPr>
                <w:del w:id="7494" w:author="ZTE-Ma Zhifeng" w:date="2022-10-31T18:20:00Z"/>
                <w:rFonts w:cs="Arial"/>
                <w:color w:val="000000"/>
                <w:szCs w:val="18"/>
              </w:rPr>
            </w:pPr>
            <w:del w:id="7495" w:author="ZTE-Ma Zhifeng" w:date="2022-10-31T18:20:00Z">
              <w:r w:rsidRPr="006910BE" w:rsidDel="003631A5">
                <w:rPr>
                  <w:rFonts w:eastAsia="MS Mincho"/>
                  <w:szCs w:val="18"/>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5E25B02" w14:textId="71866EBA" w:rsidR="00241338" w:rsidRPr="006910BE" w:rsidDel="003631A5" w:rsidRDefault="00241338" w:rsidP="00325C01">
            <w:pPr>
              <w:pStyle w:val="TAC"/>
              <w:rPr>
                <w:del w:id="7496" w:author="ZTE-Ma Zhifeng" w:date="2022-10-31T18:20:00Z"/>
                <w:rFonts w:cs="Arial"/>
                <w:color w:val="000000"/>
                <w:szCs w:val="18"/>
              </w:rPr>
            </w:pPr>
            <w:del w:id="7497" w:author="ZTE-Ma Zhifeng" w:date="2022-10-31T18:20:00Z">
              <w:r w:rsidRPr="006910BE" w:rsidDel="003631A5">
                <w:rPr>
                  <w:rFonts w:eastAsia="MS Mincho"/>
                  <w:szCs w:val="18"/>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7CA3976" w14:textId="4D52D639" w:rsidR="00241338" w:rsidRPr="006910BE" w:rsidDel="003631A5" w:rsidRDefault="00241338" w:rsidP="00325C01">
            <w:pPr>
              <w:pStyle w:val="TAC"/>
              <w:rPr>
                <w:del w:id="7498" w:author="ZTE-Ma Zhifeng" w:date="2022-10-31T18:20:00Z"/>
                <w:rFonts w:cs="Arial"/>
                <w:color w:val="000000"/>
                <w:szCs w:val="18"/>
                <w:lang w:eastAsia="ja-JP"/>
              </w:rPr>
            </w:pPr>
          </w:p>
        </w:tc>
      </w:tr>
      <w:tr w:rsidR="00241338" w:rsidRPr="006910BE" w:rsidDel="003631A5" w14:paraId="01A18760" w14:textId="565879E5" w:rsidTr="00325C01">
        <w:trPr>
          <w:trHeight w:val="187"/>
          <w:jc w:val="center"/>
          <w:del w:id="7499" w:author="ZTE-Ma Zhifeng" w:date="2022-10-31T18:20:00Z"/>
        </w:trPr>
        <w:tc>
          <w:tcPr>
            <w:tcW w:w="1522" w:type="dxa"/>
            <w:vMerge/>
            <w:tcBorders>
              <w:left w:val="single" w:sz="4" w:space="0" w:color="auto"/>
              <w:right w:val="single" w:sz="4" w:space="0" w:color="auto"/>
            </w:tcBorders>
            <w:shd w:val="clear" w:color="auto" w:fill="auto"/>
            <w:vAlign w:val="center"/>
          </w:tcPr>
          <w:p w14:paraId="4FA12B09" w14:textId="2614EE8D" w:rsidR="00241338" w:rsidRPr="006910BE" w:rsidDel="003631A5" w:rsidRDefault="00241338" w:rsidP="00325C01">
            <w:pPr>
              <w:pStyle w:val="TAC"/>
              <w:rPr>
                <w:del w:id="7500"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bottom"/>
          </w:tcPr>
          <w:p w14:paraId="74FCD9F9" w14:textId="13A3AE1F" w:rsidR="00241338" w:rsidRPr="006910BE" w:rsidDel="003631A5" w:rsidRDefault="00241338" w:rsidP="00325C01">
            <w:pPr>
              <w:pStyle w:val="TAL"/>
              <w:rPr>
                <w:del w:id="7501" w:author="ZTE-Ma Zhifeng" w:date="2022-10-31T18:20:00Z"/>
                <w:rFonts w:cs="Arial"/>
                <w:color w:val="000000"/>
                <w:szCs w:val="18"/>
                <w:lang w:eastAsia="ko-KR"/>
              </w:rPr>
            </w:pPr>
            <w:del w:id="7502" w:author="ZTE-Ma Zhifeng" w:date="2022-10-31T18:20:00Z">
              <w:r w:rsidRPr="006910BE" w:rsidDel="003631A5">
                <w:rPr>
                  <w:szCs w:val="18"/>
                </w:rPr>
                <w:delText xml:space="preserve">E-UTRA Band </w:delText>
              </w:r>
              <w:r w:rsidRPr="006910BE" w:rsidDel="003631A5">
                <w:rPr>
                  <w:rFonts w:eastAsia="MS Mincho"/>
                  <w:szCs w:val="18"/>
                  <w:lang w:eastAsia="ja-JP"/>
                </w:rPr>
                <w:delText>41</w:delText>
              </w:r>
            </w:del>
          </w:p>
        </w:tc>
        <w:tc>
          <w:tcPr>
            <w:tcW w:w="1175" w:type="dxa"/>
            <w:tcBorders>
              <w:top w:val="single" w:sz="4" w:space="0" w:color="auto"/>
              <w:left w:val="nil"/>
              <w:bottom w:val="single" w:sz="4" w:space="0" w:color="auto"/>
              <w:right w:val="single" w:sz="4" w:space="0" w:color="auto"/>
            </w:tcBorders>
            <w:vAlign w:val="center"/>
          </w:tcPr>
          <w:p w14:paraId="23432044" w14:textId="0ADBBF8D" w:rsidR="00241338" w:rsidRPr="006910BE" w:rsidDel="003631A5" w:rsidRDefault="00241338" w:rsidP="00325C01">
            <w:pPr>
              <w:pStyle w:val="TAC"/>
              <w:rPr>
                <w:del w:id="7503" w:author="ZTE-Ma Zhifeng" w:date="2022-10-31T18:20:00Z"/>
                <w:rFonts w:cs="Arial"/>
                <w:color w:val="000000"/>
                <w:szCs w:val="18"/>
              </w:rPr>
            </w:pPr>
            <w:del w:id="7504" w:author="ZTE-Ma Zhifeng" w:date="2022-10-31T18:20:00Z">
              <w:r w:rsidRPr="006910BE" w:rsidDel="003631A5">
                <w:rPr>
                  <w:szCs w:val="18"/>
                </w:rPr>
                <w:delText>F</w:delText>
              </w:r>
              <w:r w:rsidRPr="006910BE" w:rsidDel="003631A5">
                <w:rPr>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1399F73" w14:textId="41C8A4EE" w:rsidR="00241338" w:rsidRPr="006910BE" w:rsidDel="003631A5" w:rsidRDefault="00241338" w:rsidP="00325C01">
            <w:pPr>
              <w:pStyle w:val="TAC"/>
              <w:rPr>
                <w:del w:id="7505" w:author="ZTE-Ma Zhifeng" w:date="2022-10-31T18:20:00Z"/>
                <w:rFonts w:cs="Arial"/>
                <w:color w:val="000000"/>
                <w:szCs w:val="18"/>
              </w:rPr>
            </w:pPr>
            <w:del w:id="7506" w:author="ZTE-Ma Zhifeng" w:date="2022-10-31T18:20:00Z">
              <w:r w:rsidRPr="006910BE" w:rsidDel="003631A5">
                <w:rPr>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7AA6FB4E" w14:textId="3728F238" w:rsidR="00241338" w:rsidRPr="006910BE" w:rsidDel="003631A5" w:rsidRDefault="00241338" w:rsidP="00325C01">
            <w:pPr>
              <w:pStyle w:val="TAC"/>
              <w:rPr>
                <w:del w:id="7507" w:author="ZTE-Ma Zhifeng" w:date="2022-10-31T18:20:00Z"/>
                <w:rFonts w:cs="Arial"/>
                <w:color w:val="000000"/>
                <w:szCs w:val="18"/>
              </w:rPr>
            </w:pPr>
            <w:del w:id="7508" w:author="ZTE-Ma Zhifeng" w:date="2022-10-31T18:20:00Z">
              <w:r w:rsidRPr="006910BE" w:rsidDel="003631A5">
                <w:rPr>
                  <w:szCs w:val="18"/>
                </w:rPr>
                <w:delText>F</w:delText>
              </w:r>
              <w:r w:rsidRPr="006910BE" w:rsidDel="003631A5">
                <w:rPr>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03DB31" w14:textId="2DB048B3" w:rsidR="00241338" w:rsidRPr="006910BE" w:rsidDel="003631A5" w:rsidRDefault="00241338" w:rsidP="00325C01">
            <w:pPr>
              <w:pStyle w:val="TAC"/>
              <w:rPr>
                <w:del w:id="7509" w:author="ZTE-Ma Zhifeng" w:date="2022-10-31T18:20:00Z"/>
                <w:rFonts w:cs="Arial"/>
                <w:color w:val="000000"/>
                <w:szCs w:val="18"/>
              </w:rPr>
            </w:pPr>
            <w:del w:id="7510" w:author="ZTE-Ma Zhifeng" w:date="2022-10-31T18:20:00Z">
              <w:r w:rsidRPr="006910BE" w:rsidDel="003631A5">
                <w:rPr>
                  <w:rFonts w:eastAsia="MS Mincho"/>
                  <w:szCs w:val="18"/>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5FCCA61" w14:textId="17D5A427" w:rsidR="00241338" w:rsidRPr="006910BE" w:rsidDel="003631A5" w:rsidRDefault="00241338" w:rsidP="00325C01">
            <w:pPr>
              <w:pStyle w:val="TAC"/>
              <w:rPr>
                <w:del w:id="7511" w:author="ZTE-Ma Zhifeng" w:date="2022-10-31T18:20:00Z"/>
                <w:rFonts w:cs="Arial"/>
                <w:color w:val="000000"/>
                <w:szCs w:val="18"/>
              </w:rPr>
            </w:pPr>
            <w:del w:id="7512" w:author="ZTE-Ma Zhifeng" w:date="2022-10-31T18:20:00Z">
              <w:r w:rsidRPr="006910BE" w:rsidDel="003631A5">
                <w:rPr>
                  <w:rFonts w:eastAsia="MS Mincho"/>
                  <w:szCs w:val="18"/>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DECD482" w14:textId="7F360486" w:rsidR="00241338" w:rsidRPr="006910BE" w:rsidDel="003631A5" w:rsidRDefault="00241338" w:rsidP="00325C01">
            <w:pPr>
              <w:pStyle w:val="TAC"/>
              <w:rPr>
                <w:del w:id="7513" w:author="ZTE-Ma Zhifeng" w:date="2022-10-31T18:20:00Z"/>
                <w:rFonts w:cs="Arial"/>
                <w:color w:val="000000"/>
                <w:szCs w:val="18"/>
                <w:lang w:eastAsia="ja-JP"/>
              </w:rPr>
            </w:pPr>
            <w:del w:id="7514" w:author="ZTE-Ma Zhifeng" w:date="2022-10-31T18:20:00Z">
              <w:r w:rsidRPr="006910BE" w:rsidDel="003631A5">
                <w:rPr>
                  <w:rFonts w:eastAsia="MS Mincho"/>
                  <w:sz w:val="16"/>
                  <w:szCs w:val="16"/>
                  <w:lang w:eastAsia="ja-JP"/>
                </w:rPr>
                <w:delText>2</w:delText>
              </w:r>
            </w:del>
          </w:p>
        </w:tc>
      </w:tr>
      <w:tr w:rsidR="00241338" w:rsidRPr="006910BE" w:rsidDel="003631A5" w14:paraId="4A60C6E4" w14:textId="7F819748" w:rsidTr="00325C01">
        <w:trPr>
          <w:trHeight w:val="187"/>
          <w:jc w:val="center"/>
          <w:del w:id="7515" w:author="ZTE-Ma Zhifeng" w:date="2022-10-31T18:20:00Z"/>
        </w:trPr>
        <w:tc>
          <w:tcPr>
            <w:tcW w:w="1522" w:type="dxa"/>
            <w:vMerge/>
            <w:tcBorders>
              <w:left w:val="single" w:sz="4" w:space="0" w:color="auto"/>
              <w:right w:val="single" w:sz="4" w:space="0" w:color="auto"/>
            </w:tcBorders>
            <w:shd w:val="clear" w:color="auto" w:fill="auto"/>
            <w:vAlign w:val="center"/>
          </w:tcPr>
          <w:p w14:paraId="2CD32300" w14:textId="1B4931B7" w:rsidR="00241338" w:rsidRPr="006910BE" w:rsidDel="003631A5" w:rsidRDefault="00241338" w:rsidP="00325C01">
            <w:pPr>
              <w:pStyle w:val="TAC"/>
              <w:rPr>
                <w:del w:id="7516"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bottom"/>
          </w:tcPr>
          <w:p w14:paraId="3AF28886" w14:textId="75C63959" w:rsidR="00241338" w:rsidRPr="006910BE" w:rsidDel="003631A5" w:rsidRDefault="00241338" w:rsidP="00325C01">
            <w:pPr>
              <w:pStyle w:val="TAL"/>
              <w:rPr>
                <w:del w:id="7517" w:author="ZTE-Ma Zhifeng" w:date="2022-10-31T18:20:00Z"/>
                <w:rFonts w:cs="Arial"/>
                <w:color w:val="000000"/>
                <w:szCs w:val="18"/>
                <w:lang w:eastAsia="ko-KR"/>
              </w:rPr>
            </w:pPr>
            <w:del w:id="7518" w:author="ZTE-Ma Zhifeng" w:date="2022-10-31T18:20:00Z">
              <w:r w:rsidRPr="006910BE" w:rsidDel="003631A5">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056C53A3" w14:textId="34313850" w:rsidR="00241338" w:rsidRPr="006910BE" w:rsidDel="003631A5" w:rsidRDefault="00241338" w:rsidP="00325C01">
            <w:pPr>
              <w:pStyle w:val="TAC"/>
              <w:rPr>
                <w:del w:id="7519" w:author="ZTE-Ma Zhifeng" w:date="2022-10-31T18:20:00Z"/>
                <w:rFonts w:cs="Arial"/>
                <w:color w:val="000000"/>
                <w:szCs w:val="18"/>
              </w:rPr>
            </w:pPr>
            <w:del w:id="7520" w:author="ZTE-Ma Zhifeng" w:date="2022-10-31T18:20:00Z">
              <w:r w:rsidRPr="006910BE" w:rsidDel="003631A5">
                <w:rPr>
                  <w:rFonts w:eastAsia="MS Mincho"/>
                  <w:sz w:val="16"/>
                  <w:szCs w:val="16"/>
                  <w:lang w:eastAsia="ja-JP"/>
                </w:rPr>
                <w:delText xml:space="preserve">1884.5 </w:delText>
              </w:r>
            </w:del>
          </w:p>
        </w:tc>
        <w:tc>
          <w:tcPr>
            <w:tcW w:w="428" w:type="dxa"/>
            <w:gridSpan w:val="2"/>
            <w:tcBorders>
              <w:top w:val="single" w:sz="4" w:space="0" w:color="auto"/>
              <w:left w:val="nil"/>
              <w:bottom w:val="single" w:sz="4" w:space="0" w:color="auto"/>
              <w:right w:val="single" w:sz="4" w:space="0" w:color="auto"/>
            </w:tcBorders>
          </w:tcPr>
          <w:p w14:paraId="27D15302" w14:textId="3B46CD7B" w:rsidR="00241338" w:rsidRPr="006910BE" w:rsidDel="003631A5" w:rsidRDefault="00241338" w:rsidP="00325C01">
            <w:pPr>
              <w:pStyle w:val="TAC"/>
              <w:rPr>
                <w:del w:id="7521" w:author="ZTE-Ma Zhifeng" w:date="2022-10-31T18:20:00Z"/>
                <w:rFonts w:cs="Arial"/>
                <w:color w:val="000000"/>
                <w:szCs w:val="18"/>
              </w:rPr>
            </w:pPr>
            <w:del w:id="7522" w:author="ZTE-Ma Zhifeng" w:date="2022-10-31T18:20:00Z">
              <w:r w:rsidRPr="006910BE" w:rsidDel="003631A5">
                <w:rPr>
                  <w:rFonts w:eastAsia="MS Mincho"/>
                  <w:sz w:val="16"/>
                  <w:szCs w:val="16"/>
                </w:rPr>
                <w:delText xml:space="preserve">- </w:delText>
              </w:r>
            </w:del>
          </w:p>
        </w:tc>
        <w:tc>
          <w:tcPr>
            <w:tcW w:w="1099" w:type="dxa"/>
            <w:tcBorders>
              <w:top w:val="single" w:sz="4" w:space="0" w:color="auto"/>
              <w:left w:val="nil"/>
              <w:bottom w:val="single" w:sz="4" w:space="0" w:color="auto"/>
              <w:right w:val="single" w:sz="4" w:space="0" w:color="auto"/>
            </w:tcBorders>
          </w:tcPr>
          <w:p w14:paraId="246A2F72" w14:textId="5A7A81BE" w:rsidR="00241338" w:rsidRPr="006910BE" w:rsidDel="003631A5" w:rsidRDefault="00241338" w:rsidP="00325C01">
            <w:pPr>
              <w:pStyle w:val="TAC"/>
              <w:rPr>
                <w:del w:id="7523" w:author="ZTE-Ma Zhifeng" w:date="2022-10-31T18:20:00Z"/>
                <w:rFonts w:cs="Arial"/>
                <w:color w:val="000000"/>
                <w:szCs w:val="18"/>
              </w:rPr>
            </w:pPr>
            <w:del w:id="7524" w:author="ZTE-Ma Zhifeng" w:date="2022-10-31T18:20:00Z">
              <w:r w:rsidRPr="006910BE" w:rsidDel="003631A5">
                <w:rPr>
                  <w:sz w:val="16"/>
                  <w:szCs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18AAF957" w14:textId="571F1391" w:rsidR="00241338" w:rsidRPr="006910BE" w:rsidDel="003631A5" w:rsidRDefault="00241338" w:rsidP="00325C01">
            <w:pPr>
              <w:pStyle w:val="TAC"/>
              <w:rPr>
                <w:del w:id="7525" w:author="ZTE-Ma Zhifeng" w:date="2022-10-31T18:20:00Z"/>
                <w:rFonts w:cs="Arial"/>
                <w:color w:val="000000"/>
                <w:szCs w:val="18"/>
              </w:rPr>
            </w:pPr>
            <w:del w:id="7526" w:author="ZTE-Ma Zhifeng" w:date="2022-10-31T18:20:00Z">
              <w:r w:rsidRPr="006910BE" w:rsidDel="003631A5">
                <w:rPr>
                  <w:rFonts w:eastAsia="MS Mincho"/>
                  <w:sz w:val="16"/>
                  <w:szCs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722C38AC" w14:textId="1F431B0C" w:rsidR="00241338" w:rsidRPr="006910BE" w:rsidDel="003631A5" w:rsidRDefault="00241338" w:rsidP="00325C01">
            <w:pPr>
              <w:pStyle w:val="TAC"/>
              <w:rPr>
                <w:del w:id="7527" w:author="ZTE-Ma Zhifeng" w:date="2022-10-31T18:20:00Z"/>
                <w:rFonts w:cs="Arial"/>
                <w:color w:val="000000"/>
                <w:szCs w:val="18"/>
              </w:rPr>
            </w:pPr>
            <w:del w:id="7528" w:author="ZTE-Ma Zhifeng" w:date="2022-10-31T18:20:00Z">
              <w:r w:rsidRPr="006910BE" w:rsidDel="003631A5">
                <w:rPr>
                  <w:rFonts w:eastAsia="MS Mincho"/>
                  <w:sz w:val="16"/>
                  <w:szCs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258715EC" w14:textId="55FDAA78" w:rsidR="00241338" w:rsidRPr="006910BE" w:rsidDel="003631A5" w:rsidRDefault="00241338" w:rsidP="00325C01">
            <w:pPr>
              <w:pStyle w:val="TAC"/>
              <w:rPr>
                <w:del w:id="7529" w:author="ZTE-Ma Zhifeng" w:date="2022-10-31T18:20:00Z"/>
                <w:rFonts w:cs="Arial"/>
                <w:color w:val="000000"/>
                <w:szCs w:val="18"/>
                <w:lang w:eastAsia="ja-JP"/>
              </w:rPr>
            </w:pPr>
            <w:del w:id="7530" w:author="ZTE-Ma Zhifeng" w:date="2022-10-31T18:20:00Z">
              <w:r w:rsidRPr="006910BE" w:rsidDel="003631A5">
                <w:rPr>
                  <w:rFonts w:eastAsia="MS Mincho"/>
                  <w:sz w:val="16"/>
                  <w:szCs w:val="16"/>
                  <w:lang w:eastAsia="ja-JP"/>
                </w:rPr>
                <w:delText>3</w:delText>
              </w:r>
            </w:del>
          </w:p>
        </w:tc>
      </w:tr>
      <w:tr w:rsidR="00241338" w:rsidRPr="006910BE" w:rsidDel="003631A5" w14:paraId="64049C69" w14:textId="25B343BB" w:rsidTr="00325C01">
        <w:trPr>
          <w:trHeight w:val="187"/>
          <w:jc w:val="center"/>
          <w:del w:id="7531" w:author="ZTE-Ma Zhifeng" w:date="2022-10-31T18:20:00Z"/>
        </w:trPr>
        <w:tc>
          <w:tcPr>
            <w:tcW w:w="1522" w:type="dxa"/>
            <w:vMerge/>
            <w:tcBorders>
              <w:left w:val="single" w:sz="4" w:space="0" w:color="auto"/>
              <w:right w:val="single" w:sz="4" w:space="0" w:color="auto"/>
            </w:tcBorders>
            <w:shd w:val="clear" w:color="auto" w:fill="auto"/>
            <w:vAlign w:val="center"/>
          </w:tcPr>
          <w:p w14:paraId="7DBAEF97" w14:textId="29958F42" w:rsidR="00241338" w:rsidRPr="006910BE" w:rsidDel="003631A5" w:rsidRDefault="00241338" w:rsidP="00325C01">
            <w:pPr>
              <w:pStyle w:val="TAC"/>
              <w:rPr>
                <w:del w:id="7532"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bottom"/>
          </w:tcPr>
          <w:p w14:paraId="07868119" w14:textId="0FE8485E" w:rsidR="00241338" w:rsidRPr="006910BE" w:rsidDel="003631A5" w:rsidRDefault="00241338" w:rsidP="00325C01">
            <w:pPr>
              <w:pStyle w:val="TAL"/>
              <w:rPr>
                <w:del w:id="7533" w:author="ZTE-Ma Zhifeng" w:date="2022-10-31T18:20:00Z"/>
                <w:rFonts w:cs="Arial"/>
                <w:color w:val="000000"/>
                <w:szCs w:val="18"/>
                <w:lang w:eastAsia="ko-KR"/>
              </w:rPr>
            </w:pPr>
            <w:del w:id="7534" w:author="ZTE-Ma Zhifeng" w:date="2022-10-31T18:20:00Z">
              <w:r w:rsidRPr="006910BE" w:rsidDel="003631A5">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E135EB1" w14:textId="1F3024F5" w:rsidR="00241338" w:rsidRPr="006910BE" w:rsidDel="003631A5" w:rsidRDefault="00241338" w:rsidP="00325C01">
            <w:pPr>
              <w:pStyle w:val="TAC"/>
              <w:rPr>
                <w:del w:id="7535" w:author="ZTE-Ma Zhifeng" w:date="2022-10-31T18:20:00Z"/>
                <w:rFonts w:cs="Arial"/>
                <w:color w:val="000000"/>
                <w:szCs w:val="18"/>
              </w:rPr>
            </w:pPr>
            <w:del w:id="7536" w:author="ZTE-Ma Zhifeng" w:date="2022-10-31T18:20:00Z">
              <w:r w:rsidRPr="006910BE" w:rsidDel="003631A5">
                <w:rPr>
                  <w:rFonts w:eastAsia="MS Mincho"/>
                  <w:sz w:val="16"/>
                  <w:szCs w:val="16"/>
                  <w:lang w:eastAsia="ja-JP"/>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5824987F" w14:textId="35AD80AB" w:rsidR="00241338" w:rsidRPr="006910BE" w:rsidDel="003631A5" w:rsidRDefault="00241338" w:rsidP="00325C01">
            <w:pPr>
              <w:pStyle w:val="TAC"/>
              <w:rPr>
                <w:del w:id="7537" w:author="ZTE-Ma Zhifeng" w:date="2022-10-31T18:20:00Z"/>
                <w:rFonts w:cs="Arial"/>
                <w:color w:val="000000"/>
                <w:szCs w:val="18"/>
              </w:rPr>
            </w:pPr>
            <w:del w:id="7538" w:author="ZTE-Ma Zhifeng" w:date="2022-10-31T18:20:00Z">
              <w:r w:rsidRPr="006910BE" w:rsidDel="003631A5">
                <w:rPr>
                  <w:rFonts w:eastAsia="MS Mincho"/>
                  <w:sz w:val="16"/>
                  <w:szCs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0EFB2512" w14:textId="669C94EC" w:rsidR="00241338" w:rsidRPr="006910BE" w:rsidDel="003631A5" w:rsidRDefault="00241338" w:rsidP="00325C01">
            <w:pPr>
              <w:pStyle w:val="TAC"/>
              <w:rPr>
                <w:del w:id="7539" w:author="ZTE-Ma Zhifeng" w:date="2022-10-31T18:20:00Z"/>
                <w:rFonts w:cs="Arial"/>
                <w:color w:val="000000"/>
                <w:szCs w:val="18"/>
              </w:rPr>
            </w:pPr>
            <w:del w:id="7540" w:author="ZTE-Ma Zhifeng" w:date="2022-10-31T18:20:00Z">
              <w:r w:rsidRPr="006910BE" w:rsidDel="003631A5">
                <w:rPr>
                  <w:rFonts w:eastAsia="MS Mincho"/>
                  <w:sz w:val="16"/>
                  <w:szCs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53C9CA5A" w14:textId="3D6EE0C2" w:rsidR="00241338" w:rsidRPr="006910BE" w:rsidDel="003631A5" w:rsidRDefault="00241338" w:rsidP="00325C01">
            <w:pPr>
              <w:pStyle w:val="TAC"/>
              <w:rPr>
                <w:del w:id="7541" w:author="ZTE-Ma Zhifeng" w:date="2022-10-31T18:20:00Z"/>
                <w:rFonts w:cs="Arial"/>
                <w:color w:val="000000"/>
                <w:szCs w:val="18"/>
              </w:rPr>
            </w:pPr>
            <w:del w:id="7542" w:author="ZTE-Ma Zhifeng" w:date="2022-10-31T18:20:00Z">
              <w:r w:rsidRPr="006910BE" w:rsidDel="003631A5">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F64BBFA" w14:textId="6BB23B1C" w:rsidR="00241338" w:rsidRPr="006910BE" w:rsidDel="003631A5" w:rsidRDefault="00241338" w:rsidP="00325C01">
            <w:pPr>
              <w:pStyle w:val="TAC"/>
              <w:rPr>
                <w:del w:id="7543" w:author="ZTE-Ma Zhifeng" w:date="2022-10-31T18:20:00Z"/>
                <w:rFonts w:cs="Arial"/>
                <w:color w:val="000000"/>
                <w:szCs w:val="18"/>
              </w:rPr>
            </w:pPr>
            <w:del w:id="7544" w:author="ZTE-Ma Zhifeng" w:date="2022-10-31T18:20:00Z">
              <w:r w:rsidRPr="006910BE" w:rsidDel="003631A5">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68C6B7E" w14:textId="2F9296E3" w:rsidR="00241338" w:rsidRPr="006910BE" w:rsidDel="003631A5" w:rsidRDefault="00241338" w:rsidP="00325C01">
            <w:pPr>
              <w:pStyle w:val="TAC"/>
              <w:rPr>
                <w:del w:id="7545" w:author="ZTE-Ma Zhifeng" w:date="2022-10-31T18:20:00Z"/>
                <w:rFonts w:cs="Arial"/>
                <w:color w:val="000000"/>
                <w:szCs w:val="18"/>
                <w:lang w:eastAsia="ja-JP"/>
              </w:rPr>
            </w:pPr>
          </w:p>
        </w:tc>
      </w:tr>
      <w:tr w:rsidR="00241338" w:rsidRPr="006910BE" w:rsidDel="003631A5" w14:paraId="32E60E1E" w14:textId="7F3ABE07" w:rsidTr="00325C01">
        <w:trPr>
          <w:trHeight w:val="187"/>
          <w:jc w:val="center"/>
          <w:del w:id="7546" w:author="ZTE-Ma Zhifeng" w:date="2022-10-31T18:20:00Z"/>
        </w:trPr>
        <w:tc>
          <w:tcPr>
            <w:tcW w:w="1522" w:type="dxa"/>
            <w:vMerge/>
            <w:tcBorders>
              <w:left w:val="single" w:sz="4" w:space="0" w:color="auto"/>
              <w:bottom w:val="single" w:sz="4" w:space="0" w:color="auto"/>
              <w:right w:val="single" w:sz="4" w:space="0" w:color="auto"/>
            </w:tcBorders>
            <w:shd w:val="clear" w:color="auto" w:fill="auto"/>
            <w:vAlign w:val="center"/>
          </w:tcPr>
          <w:p w14:paraId="1FF1479B" w14:textId="693A186D" w:rsidR="00241338" w:rsidRPr="006910BE" w:rsidDel="003631A5" w:rsidRDefault="00241338" w:rsidP="00325C01">
            <w:pPr>
              <w:pStyle w:val="TAC"/>
              <w:rPr>
                <w:del w:id="7547"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center"/>
          </w:tcPr>
          <w:p w14:paraId="0654C886" w14:textId="354E369E" w:rsidR="00241338" w:rsidRPr="006910BE" w:rsidDel="003631A5" w:rsidRDefault="00241338" w:rsidP="00325C01">
            <w:pPr>
              <w:pStyle w:val="TAL"/>
              <w:rPr>
                <w:del w:id="7548" w:author="ZTE-Ma Zhifeng" w:date="2022-10-31T18:20:00Z"/>
                <w:rFonts w:cs="Arial"/>
                <w:color w:val="000000"/>
                <w:szCs w:val="18"/>
                <w:lang w:eastAsia="ko-KR"/>
              </w:rPr>
            </w:pPr>
            <w:del w:id="7549" w:author="ZTE-Ma Zhifeng" w:date="2022-10-31T18:20:00Z">
              <w:r w:rsidRPr="006910BE" w:rsidDel="003631A5">
                <w:rPr>
                  <w:rFonts w:eastAsia="MS Mincho" w:cs="Arial"/>
                  <w:color w:val="000000"/>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D9D6D88" w14:textId="442FF7E7" w:rsidR="00241338" w:rsidRPr="006910BE" w:rsidDel="003631A5" w:rsidRDefault="00241338" w:rsidP="00325C01">
            <w:pPr>
              <w:pStyle w:val="TAC"/>
              <w:rPr>
                <w:del w:id="7550" w:author="ZTE-Ma Zhifeng" w:date="2022-10-31T18:20:00Z"/>
                <w:rFonts w:cs="Arial"/>
                <w:color w:val="000000"/>
                <w:szCs w:val="18"/>
              </w:rPr>
            </w:pPr>
            <w:del w:id="7551" w:author="ZTE-Ma Zhifeng" w:date="2022-10-31T18:20:00Z">
              <w:r w:rsidRPr="006910BE" w:rsidDel="003631A5">
                <w:rPr>
                  <w:rFonts w:eastAsia="MS Mincho" w:cs="Arial"/>
                  <w:color w:val="000000"/>
                  <w:sz w:val="16"/>
                  <w:szCs w:val="16"/>
                  <w:lang w:eastAsia="ja-JP"/>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1B7FE4BB" w14:textId="440D4307" w:rsidR="00241338" w:rsidRPr="006910BE" w:rsidDel="003631A5" w:rsidRDefault="00241338" w:rsidP="00325C01">
            <w:pPr>
              <w:pStyle w:val="TAC"/>
              <w:rPr>
                <w:del w:id="7552" w:author="ZTE-Ma Zhifeng" w:date="2022-10-31T18:20:00Z"/>
                <w:rFonts w:cs="Arial"/>
                <w:color w:val="000000"/>
                <w:szCs w:val="18"/>
              </w:rPr>
            </w:pPr>
            <w:del w:id="7553" w:author="ZTE-Ma Zhifeng" w:date="2022-10-31T18:20:00Z">
              <w:r w:rsidRPr="006910BE" w:rsidDel="003631A5">
                <w:rPr>
                  <w:rFonts w:eastAsia="MS Mincho" w:cs="Arial"/>
                  <w:color w:val="000000"/>
                  <w:sz w:val="16"/>
                  <w:szCs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1476AA2F" w14:textId="33BCBAD4" w:rsidR="00241338" w:rsidRPr="006910BE" w:rsidDel="003631A5" w:rsidRDefault="00241338" w:rsidP="00325C01">
            <w:pPr>
              <w:pStyle w:val="TAC"/>
              <w:rPr>
                <w:del w:id="7554" w:author="ZTE-Ma Zhifeng" w:date="2022-10-31T18:20:00Z"/>
                <w:rFonts w:cs="Arial"/>
                <w:color w:val="000000"/>
                <w:szCs w:val="18"/>
              </w:rPr>
            </w:pPr>
            <w:del w:id="7555" w:author="ZTE-Ma Zhifeng" w:date="2022-10-31T18:20:00Z">
              <w:r w:rsidRPr="006910BE" w:rsidDel="003631A5">
                <w:rPr>
                  <w:rFonts w:eastAsia="MS Mincho" w:cs="Arial"/>
                  <w:color w:val="000000"/>
                  <w:sz w:val="16"/>
                  <w:szCs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276B9528" w14:textId="52D5E48F" w:rsidR="00241338" w:rsidRPr="006910BE" w:rsidDel="003631A5" w:rsidRDefault="00241338" w:rsidP="00325C01">
            <w:pPr>
              <w:pStyle w:val="TAC"/>
              <w:rPr>
                <w:del w:id="7556" w:author="ZTE-Ma Zhifeng" w:date="2022-10-31T18:20:00Z"/>
                <w:rFonts w:cs="Arial"/>
                <w:color w:val="000000"/>
                <w:szCs w:val="18"/>
              </w:rPr>
            </w:pPr>
            <w:del w:id="7557" w:author="ZTE-Ma Zhifeng" w:date="2022-10-31T18:20:00Z">
              <w:r w:rsidRPr="006910BE" w:rsidDel="003631A5">
                <w:rPr>
                  <w:rFonts w:eastAsia="MS Mincho" w:cs="Arial"/>
                  <w:color w:val="000000"/>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545EF54" w14:textId="1EA04CB6" w:rsidR="00241338" w:rsidRPr="006910BE" w:rsidDel="003631A5" w:rsidRDefault="00241338" w:rsidP="00325C01">
            <w:pPr>
              <w:pStyle w:val="TAC"/>
              <w:rPr>
                <w:del w:id="7558" w:author="ZTE-Ma Zhifeng" w:date="2022-10-31T18:20:00Z"/>
                <w:rFonts w:cs="Arial"/>
                <w:color w:val="000000"/>
                <w:szCs w:val="18"/>
              </w:rPr>
            </w:pPr>
            <w:del w:id="7559" w:author="ZTE-Ma Zhifeng" w:date="2022-10-31T18:20:00Z">
              <w:r w:rsidRPr="006910BE" w:rsidDel="003631A5">
                <w:rPr>
                  <w:rFonts w:eastAsia="MS Mincho" w:cs="Arial"/>
                  <w:color w:val="000000"/>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46FB5483" w14:textId="06AB9333" w:rsidR="00241338" w:rsidRPr="006910BE" w:rsidDel="003631A5" w:rsidRDefault="00241338" w:rsidP="00325C01">
            <w:pPr>
              <w:pStyle w:val="TAC"/>
              <w:rPr>
                <w:del w:id="7560" w:author="ZTE-Ma Zhifeng" w:date="2022-10-31T18:20:00Z"/>
                <w:rFonts w:cs="Arial"/>
                <w:color w:val="000000"/>
                <w:szCs w:val="18"/>
                <w:lang w:eastAsia="ja-JP"/>
              </w:rPr>
            </w:pPr>
          </w:p>
        </w:tc>
      </w:tr>
      <w:tr w:rsidR="00241338" w:rsidRPr="006910BE" w:rsidDel="003631A5" w14:paraId="1697EA92" w14:textId="29BF26F7" w:rsidTr="00325C01">
        <w:trPr>
          <w:trHeight w:val="187"/>
          <w:jc w:val="center"/>
          <w:del w:id="7561"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3EB85749" w14:textId="0723E129" w:rsidR="00241338" w:rsidRPr="006910BE" w:rsidDel="003631A5" w:rsidRDefault="00241338" w:rsidP="00325C01">
            <w:pPr>
              <w:pStyle w:val="TAC"/>
              <w:rPr>
                <w:del w:id="7562" w:author="ZTE-Ma Zhifeng" w:date="2022-10-31T18:20:00Z"/>
                <w:lang w:eastAsia="fi-FI"/>
              </w:rPr>
            </w:pPr>
            <w:del w:id="7563" w:author="ZTE-Ma Zhifeng" w:date="2022-10-31T18:20:00Z">
              <w:r w:rsidRPr="006910BE" w:rsidDel="003631A5">
                <w:rPr>
                  <w:lang w:eastAsia="ja-JP"/>
                </w:rPr>
                <w:delText>DC_26_n78</w:delText>
              </w:r>
            </w:del>
          </w:p>
        </w:tc>
        <w:tc>
          <w:tcPr>
            <w:tcW w:w="2557" w:type="dxa"/>
            <w:tcBorders>
              <w:top w:val="single" w:sz="4" w:space="0" w:color="auto"/>
              <w:left w:val="nil"/>
              <w:bottom w:val="single" w:sz="4" w:space="0" w:color="auto"/>
              <w:right w:val="single" w:sz="4" w:space="0" w:color="auto"/>
            </w:tcBorders>
            <w:vAlign w:val="bottom"/>
          </w:tcPr>
          <w:p w14:paraId="40F962D0" w14:textId="21D894B5" w:rsidR="00241338" w:rsidRPr="006910BE" w:rsidDel="003631A5" w:rsidRDefault="00241338" w:rsidP="00325C01">
            <w:pPr>
              <w:pStyle w:val="TAL"/>
              <w:rPr>
                <w:del w:id="7564" w:author="ZTE-Ma Zhifeng" w:date="2022-10-31T18:20:00Z"/>
                <w:rFonts w:cs="Arial"/>
                <w:color w:val="000000"/>
                <w:szCs w:val="18"/>
                <w:lang w:eastAsia="ko-KR"/>
              </w:rPr>
            </w:pPr>
            <w:del w:id="7565" w:author="ZTE-Ma Zhifeng" w:date="2022-10-31T18:20:00Z">
              <w:r w:rsidRPr="006910BE" w:rsidDel="003631A5">
                <w:rPr>
                  <w:sz w:val="16"/>
                </w:rPr>
                <w:delText xml:space="preserve">E-UTRA Band </w:delText>
              </w:r>
              <w:r w:rsidRPr="006910BE" w:rsidDel="003631A5">
                <w:rPr>
                  <w:sz w:val="16"/>
                  <w:lang w:eastAsia="ja-JP"/>
                </w:rPr>
                <w:delText xml:space="preserve">1, 3, 34, 39, </w:delText>
              </w:r>
              <w:r w:rsidRPr="006910BE" w:rsidDel="003631A5">
                <w:rPr>
                  <w:rFonts w:eastAsia="MS Mincho"/>
                  <w:sz w:val="16"/>
                  <w:szCs w:val="16"/>
                  <w:lang w:eastAsia="ja-JP"/>
                </w:rPr>
                <w:delText>65</w:delText>
              </w:r>
            </w:del>
          </w:p>
        </w:tc>
        <w:tc>
          <w:tcPr>
            <w:tcW w:w="1175" w:type="dxa"/>
            <w:tcBorders>
              <w:top w:val="single" w:sz="4" w:space="0" w:color="auto"/>
              <w:left w:val="nil"/>
              <w:bottom w:val="single" w:sz="4" w:space="0" w:color="auto"/>
              <w:right w:val="single" w:sz="4" w:space="0" w:color="auto"/>
            </w:tcBorders>
            <w:vAlign w:val="center"/>
          </w:tcPr>
          <w:p w14:paraId="3A50907E" w14:textId="56E77AE8" w:rsidR="00241338" w:rsidRPr="006910BE" w:rsidDel="003631A5" w:rsidRDefault="00241338" w:rsidP="00325C01">
            <w:pPr>
              <w:pStyle w:val="TAC"/>
              <w:rPr>
                <w:del w:id="7566" w:author="ZTE-Ma Zhifeng" w:date="2022-10-31T18:20:00Z"/>
                <w:rFonts w:cs="Arial"/>
                <w:color w:val="000000"/>
                <w:szCs w:val="18"/>
              </w:rPr>
            </w:pPr>
            <w:del w:id="7567" w:author="ZTE-Ma Zhifeng" w:date="2022-10-31T18:20:00Z">
              <w:r w:rsidRPr="006910BE" w:rsidDel="003631A5">
                <w:rPr>
                  <w:sz w:val="16"/>
                </w:rPr>
                <w:delText>F</w:delText>
              </w:r>
              <w:r w:rsidRPr="006910BE" w:rsidDel="003631A5">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FC3FDD3" w14:textId="3482DCD9" w:rsidR="00241338" w:rsidRPr="006910BE" w:rsidDel="003631A5" w:rsidRDefault="00241338" w:rsidP="00325C01">
            <w:pPr>
              <w:pStyle w:val="TAC"/>
              <w:rPr>
                <w:del w:id="7568" w:author="ZTE-Ma Zhifeng" w:date="2022-10-31T18:20:00Z"/>
                <w:rFonts w:cs="Arial"/>
                <w:color w:val="000000"/>
                <w:szCs w:val="18"/>
              </w:rPr>
            </w:pPr>
            <w:del w:id="7569" w:author="ZTE-Ma Zhifeng" w:date="2022-10-31T18:20:00Z">
              <w:r w:rsidRPr="006910BE" w:rsidDel="003631A5">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5CED6F80" w14:textId="19186FCA" w:rsidR="00241338" w:rsidRPr="006910BE" w:rsidDel="003631A5" w:rsidRDefault="00241338" w:rsidP="00325C01">
            <w:pPr>
              <w:pStyle w:val="TAC"/>
              <w:rPr>
                <w:del w:id="7570" w:author="ZTE-Ma Zhifeng" w:date="2022-10-31T18:20:00Z"/>
                <w:rFonts w:cs="Arial"/>
                <w:color w:val="000000"/>
                <w:szCs w:val="18"/>
              </w:rPr>
            </w:pPr>
            <w:del w:id="7571" w:author="ZTE-Ma Zhifeng" w:date="2022-10-31T18:20:00Z">
              <w:r w:rsidRPr="006910BE" w:rsidDel="003631A5">
                <w:rPr>
                  <w:sz w:val="16"/>
                </w:rPr>
                <w:delText>F</w:delText>
              </w:r>
              <w:r w:rsidRPr="006910BE" w:rsidDel="003631A5">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BDB7844" w14:textId="6E033751" w:rsidR="00241338" w:rsidRPr="006910BE" w:rsidDel="003631A5" w:rsidRDefault="00241338" w:rsidP="00325C01">
            <w:pPr>
              <w:pStyle w:val="TAC"/>
              <w:rPr>
                <w:del w:id="7572" w:author="ZTE-Ma Zhifeng" w:date="2022-10-31T18:20:00Z"/>
                <w:rFonts w:cs="Arial"/>
                <w:color w:val="000000"/>
                <w:szCs w:val="18"/>
              </w:rPr>
            </w:pPr>
            <w:del w:id="7573" w:author="ZTE-Ma Zhifeng" w:date="2022-10-31T18:20:00Z">
              <w:r w:rsidRPr="006910BE" w:rsidDel="003631A5">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4DA1785B" w14:textId="77F2F44C" w:rsidR="00241338" w:rsidRPr="006910BE" w:rsidDel="003631A5" w:rsidRDefault="00241338" w:rsidP="00325C01">
            <w:pPr>
              <w:pStyle w:val="TAC"/>
              <w:rPr>
                <w:del w:id="7574" w:author="ZTE-Ma Zhifeng" w:date="2022-10-31T18:20:00Z"/>
                <w:rFonts w:cs="Arial"/>
                <w:color w:val="000000"/>
                <w:szCs w:val="18"/>
              </w:rPr>
            </w:pPr>
            <w:del w:id="7575" w:author="ZTE-Ma Zhifeng" w:date="2022-10-31T18:20:00Z">
              <w:r w:rsidRPr="006910BE" w:rsidDel="003631A5">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469328FA" w14:textId="3E9308A3" w:rsidR="00241338" w:rsidRPr="006910BE" w:rsidDel="003631A5" w:rsidRDefault="00241338" w:rsidP="00325C01">
            <w:pPr>
              <w:pStyle w:val="TAC"/>
              <w:rPr>
                <w:del w:id="7576" w:author="ZTE-Ma Zhifeng" w:date="2022-10-31T18:20:00Z"/>
                <w:rFonts w:cs="Arial"/>
                <w:color w:val="000000"/>
                <w:szCs w:val="18"/>
                <w:lang w:eastAsia="ja-JP"/>
              </w:rPr>
            </w:pPr>
          </w:p>
        </w:tc>
      </w:tr>
      <w:tr w:rsidR="00241338" w:rsidRPr="006910BE" w:rsidDel="003631A5" w14:paraId="55600B8E" w14:textId="0CC11967" w:rsidTr="00325C01">
        <w:trPr>
          <w:trHeight w:val="187"/>
          <w:jc w:val="center"/>
          <w:del w:id="7577" w:author="ZTE-Ma Zhifeng" w:date="2022-10-31T18:20:00Z"/>
        </w:trPr>
        <w:tc>
          <w:tcPr>
            <w:tcW w:w="1522" w:type="dxa"/>
            <w:vMerge/>
            <w:tcBorders>
              <w:left w:val="single" w:sz="4" w:space="0" w:color="auto"/>
              <w:right w:val="single" w:sz="4" w:space="0" w:color="auto"/>
            </w:tcBorders>
            <w:shd w:val="clear" w:color="auto" w:fill="auto"/>
            <w:vAlign w:val="center"/>
          </w:tcPr>
          <w:p w14:paraId="5D0E9E28" w14:textId="25468BBA" w:rsidR="00241338" w:rsidRPr="006910BE" w:rsidDel="003631A5" w:rsidRDefault="00241338" w:rsidP="00325C01">
            <w:pPr>
              <w:pStyle w:val="TAC"/>
              <w:rPr>
                <w:del w:id="7578"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bottom"/>
          </w:tcPr>
          <w:p w14:paraId="14D64A70" w14:textId="0E3D7F48" w:rsidR="00241338" w:rsidRPr="006910BE" w:rsidDel="003631A5" w:rsidRDefault="00241338" w:rsidP="00325C01">
            <w:pPr>
              <w:pStyle w:val="TAL"/>
              <w:rPr>
                <w:del w:id="7579" w:author="ZTE-Ma Zhifeng" w:date="2022-10-31T18:20:00Z"/>
                <w:rFonts w:cs="Arial"/>
                <w:color w:val="000000"/>
                <w:szCs w:val="18"/>
                <w:lang w:eastAsia="ko-KR"/>
              </w:rPr>
            </w:pPr>
            <w:del w:id="7580" w:author="ZTE-Ma Zhifeng" w:date="2022-10-31T18:20:00Z">
              <w:r w:rsidRPr="006910BE" w:rsidDel="003631A5">
                <w:rPr>
                  <w:sz w:val="16"/>
                </w:rPr>
                <w:delText xml:space="preserve">E-UTRA Band </w:delText>
              </w:r>
              <w:r w:rsidRPr="006910BE" w:rsidDel="003631A5">
                <w:rPr>
                  <w:sz w:val="16"/>
                  <w:lang w:eastAsia="ja-JP"/>
                </w:rPr>
                <w:delText>41</w:delText>
              </w:r>
            </w:del>
          </w:p>
        </w:tc>
        <w:tc>
          <w:tcPr>
            <w:tcW w:w="1175" w:type="dxa"/>
            <w:tcBorders>
              <w:top w:val="single" w:sz="4" w:space="0" w:color="auto"/>
              <w:left w:val="nil"/>
              <w:bottom w:val="single" w:sz="4" w:space="0" w:color="auto"/>
              <w:right w:val="single" w:sz="4" w:space="0" w:color="auto"/>
            </w:tcBorders>
            <w:vAlign w:val="center"/>
          </w:tcPr>
          <w:p w14:paraId="7BF25F5C" w14:textId="608767DC" w:rsidR="00241338" w:rsidRPr="006910BE" w:rsidDel="003631A5" w:rsidRDefault="00241338" w:rsidP="00325C01">
            <w:pPr>
              <w:pStyle w:val="TAC"/>
              <w:rPr>
                <w:del w:id="7581" w:author="ZTE-Ma Zhifeng" w:date="2022-10-31T18:20:00Z"/>
                <w:rFonts w:cs="Arial"/>
                <w:color w:val="000000"/>
                <w:szCs w:val="18"/>
              </w:rPr>
            </w:pPr>
            <w:del w:id="7582" w:author="ZTE-Ma Zhifeng" w:date="2022-10-31T18:20:00Z">
              <w:r w:rsidRPr="006910BE" w:rsidDel="003631A5">
                <w:rPr>
                  <w:sz w:val="16"/>
                </w:rPr>
                <w:delText>F</w:delText>
              </w:r>
              <w:r w:rsidRPr="006910BE" w:rsidDel="003631A5">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C4140DD" w14:textId="61C85B2A" w:rsidR="00241338" w:rsidRPr="006910BE" w:rsidDel="003631A5" w:rsidRDefault="00241338" w:rsidP="00325C01">
            <w:pPr>
              <w:pStyle w:val="TAC"/>
              <w:rPr>
                <w:del w:id="7583" w:author="ZTE-Ma Zhifeng" w:date="2022-10-31T18:20:00Z"/>
                <w:rFonts w:cs="Arial"/>
                <w:color w:val="000000"/>
                <w:szCs w:val="18"/>
              </w:rPr>
            </w:pPr>
            <w:del w:id="7584" w:author="ZTE-Ma Zhifeng" w:date="2022-10-31T18:20:00Z">
              <w:r w:rsidRPr="006910BE" w:rsidDel="003631A5">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0E621C41" w14:textId="0262159E" w:rsidR="00241338" w:rsidRPr="006910BE" w:rsidDel="003631A5" w:rsidRDefault="00241338" w:rsidP="00325C01">
            <w:pPr>
              <w:pStyle w:val="TAC"/>
              <w:rPr>
                <w:del w:id="7585" w:author="ZTE-Ma Zhifeng" w:date="2022-10-31T18:20:00Z"/>
                <w:rFonts w:cs="Arial"/>
                <w:color w:val="000000"/>
                <w:szCs w:val="18"/>
              </w:rPr>
            </w:pPr>
            <w:del w:id="7586" w:author="ZTE-Ma Zhifeng" w:date="2022-10-31T18:20:00Z">
              <w:r w:rsidRPr="006910BE" w:rsidDel="003631A5">
                <w:rPr>
                  <w:sz w:val="16"/>
                </w:rPr>
                <w:delText>F</w:delText>
              </w:r>
              <w:r w:rsidRPr="006910BE" w:rsidDel="003631A5">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4E2A567" w14:textId="510361BB" w:rsidR="00241338" w:rsidRPr="006910BE" w:rsidDel="003631A5" w:rsidRDefault="00241338" w:rsidP="00325C01">
            <w:pPr>
              <w:pStyle w:val="TAC"/>
              <w:rPr>
                <w:del w:id="7587" w:author="ZTE-Ma Zhifeng" w:date="2022-10-31T18:20:00Z"/>
                <w:rFonts w:cs="Arial"/>
                <w:color w:val="000000"/>
                <w:szCs w:val="18"/>
              </w:rPr>
            </w:pPr>
            <w:del w:id="7588" w:author="ZTE-Ma Zhifeng" w:date="2022-10-31T18:20:00Z">
              <w:r w:rsidRPr="006910BE" w:rsidDel="003631A5">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5F05EAC" w14:textId="034A4EA1" w:rsidR="00241338" w:rsidRPr="006910BE" w:rsidDel="003631A5" w:rsidRDefault="00241338" w:rsidP="00325C01">
            <w:pPr>
              <w:pStyle w:val="TAC"/>
              <w:rPr>
                <w:del w:id="7589" w:author="ZTE-Ma Zhifeng" w:date="2022-10-31T18:20:00Z"/>
                <w:rFonts w:cs="Arial"/>
                <w:color w:val="000000"/>
                <w:szCs w:val="18"/>
              </w:rPr>
            </w:pPr>
            <w:del w:id="7590" w:author="ZTE-Ma Zhifeng" w:date="2022-10-31T18:20:00Z">
              <w:r w:rsidRPr="006910BE" w:rsidDel="003631A5">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16CC8CC" w14:textId="10A1081E" w:rsidR="00241338" w:rsidRPr="006910BE" w:rsidDel="003631A5" w:rsidRDefault="00241338" w:rsidP="00325C01">
            <w:pPr>
              <w:pStyle w:val="TAC"/>
              <w:rPr>
                <w:del w:id="7591" w:author="ZTE-Ma Zhifeng" w:date="2022-10-31T18:20:00Z"/>
                <w:rFonts w:cs="Arial"/>
                <w:color w:val="000000"/>
                <w:szCs w:val="18"/>
                <w:lang w:eastAsia="ja-JP"/>
              </w:rPr>
            </w:pPr>
            <w:del w:id="7592" w:author="ZTE-Ma Zhifeng" w:date="2022-10-31T18:20:00Z">
              <w:r w:rsidRPr="006910BE" w:rsidDel="003631A5">
                <w:rPr>
                  <w:sz w:val="16"/>
                  <w:lang w:eastAsia="ja-JP"/>
                </w:rPr>
                <w:delText>2</w:delText>
              </w:r>
            </w:del>
          </w:p>
        </w:tc>
      </w:tr>
      <w:tr w:rsidR="00241338" w:rsidRPr="006910BE" w:rsidDel="003631A5" w14:paraId="2D08BC74" w14:textId="51CB6992" w:rsidTr="00325C01">
        <w:trPr>
          <w:trHeight w:val="187"/>
          <w:jc w:val="center"/>
          <w:del w:id="7593" w:author="ZTE-Ma Zhifeng" w:date="2022-10-31T18:20:00Z"/>
        </w:trPr>
        <w:tc>
          <w:tcPr>
            <w:tcW w:w="1522" w:type="dxa"/>
            <w:vMerge/>
            <w:tcBorders>
              <w:left w:val="single" w:sz="4" w:space="0" w:color="auto"/>
              <w:right w:val="single" w:sz="4" w:space="0" w:color="auto"/>
            </w:tcBorders>
            <w:shd w:val="clear" w:color="auto" w:fill="auto"/>
            <w:vAlign w:val="center"/>
          </w:tcPr>
          <w:p w14:paraId="60A8316F" w14:textId="66F8483A" w:rsidR="00241338" w:rsidRPr="006910BE" w:rsidDel="003631A5" w:rsidRDefault="00241338" w:rsidP="00325C01">
            <w:pPr>
              <w:pStyle w:val="TAC"/>
              <w:rPr>
                <w:del w:id="7594"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bottom"/>
          </w:tcPr>
          <w:p w14:paraId="2F7D49EA" w14:textId="04CDACD8" w:rsidR="00241338" w:rsidRPr="006910BE" w:rsidDel="003631A5" w:rsidRDefault="00241338" w:rsidP="00325C01">
            <w:pPr>
              <w:pStyle w:val="TAL"/>
              <w:rPr>
                <w:del w:id="7595" w:author="ZTE-Ma Zhifeng" w:date="2022-10-31T18:20:00Z"/>
                <w:rFonts w:cs="Arial"/>
                <w:color w:val="000000"/>
                <w:szCs w:val="18"/>
                <w:lang w:eastAsia="ko-KR"/>
              </w:rPr>
            </w:pPr>
            <w:del w:id="7596" w:author="ZTE-Ma Zhifeng" w:date="2022-10-31T18:20:00Z">
              <w:r w:rsidRPr="006910BE" w:rsidDel="003631A5">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748960A2" w14:textId="1B8E7A19" w:rsidR="00241338" w:rsidRPr="006910BE" w:rsidDel="003631A5" w:rsidRDefault="00241338" w:rsidP="00325C01">
            <w:pPr>
              <w:pStyle w:val="TAC"/>
              <w:rPr>
                <w:del w:id="7597" w:author="ZTE-Ma Zhifeng" w:date="2022-10-31T18:20:00Z"/>
                <w:rFonts w:cs="Arial"/>
                <w:color w:val="000000"/>
                <w:szCs w:val="18"/>
              </w:rPr>
            </w:pPr>
            <w:del w:id="7598" w:author="ZTE-Ma Zhifeng" w:date="2022-10-31T18:20:00Z">
              <w:r w:rsidRPr="006910BE" w:rsidDel="003631A5">
                <w:rPr>
                  <w:sz w:val="16"/>
                  <w:lang w:eastAsia="ja-JP"/>
                </w:rPr>
                <w:delText xml:space="preserve">1884.5 </w:delText>
              </w:r>
            </w:del>
          </w:p>
        </w:tc>
        <w:tc>
          <w:tcPr>
            <w:tcW w:w="428" w:type="dxa"/>
            <w:gridSpan w:val="2"/>
            <w:tcBorders>
              <w:top w:val="single" w:sz="4" w:space="0" w:color="auto"/>
              <w:left w:val="nil"/>
              <w:bottom w:val="single" w:sz="4" w:space="0" w:color="auto"/>
              <w:right w:val="single" w:sz="4" w:space="0" w:color="auto"/>
            </w:tcBorders>
          </w:tcPr>
          <w:p w14:paraId="554D23C2" w14:textId="3D1F2F48" w:rsidR="00241338" w:rsidRPr="006910BE" w:rsidDel="003631A5" w:rsidRDefault="00241338" w:rsidP="00325C01">
            <w:pPr>
              <w:pStyle w:val="TAC"/>
              <w:rPr>
                <w:del w:id="7599" w:author="ZTE-Ma Zhifeng" w:date="2022-10-31T18:20:00Z"/>
                <w:rFonts w:cs="Arial"/>
                <w:color w:val="000000"/>
                <w:szCs w:val="18"/>
              </w:rPr>
            </w:pPr>
            <w:del w:id="7600" w:author="ZTE-Ma Zhifeng" w:date="2022-10-31T18:20:00Z">
              <w:r w:rsidRPr="006910BE" w:rsidDel="003631A5">
                <w:rPr>
                  <w:sz w:val="16"/>
                </w:rPr>
                <w:delText xml:space="preserve">- </w:delText>
              </w:r>
            </w:del>
          </w:p>
        </w:tc>
        <w:tc>
          <w:tcPr>
            <w:tcW w:w="1099" w:type="dxa"/>
            <w:tcBorders>
              <w:top w:val="single" w:sz="4" w:space="0" w:color="auto"/>
              <w:left w:val="nil"/>
              <w:bottom w:val="single" w:sz="4" w:space="0" w:color="auto"/>
              <w:right w:val="single" w:sz="4" w:space="0" w:color="auto"/>
            </w:tcBorders>
          </w:tcPr>
          <w:p w14:paraId="0B619B87" w14:textId="0807D360" w:rsidR="00241338" w:rsidRPr="006910BE" w:rsidDel="003631A5" w:rsidRDefault="00241338" w:rsidP="00325C01">
            <w:pPr>
              <w:pStyle w:val="TAC"/>
              <w:rPr>
                <w:del w:id="7601" w:author="ZTE-Ma Zhifeng" w:date="2022-10-31T18:20:00Z"/>
                <w:rFonts w:cs="Arial"/>
                <w:color w:val="000000"/>
                <w:szCs w:val="18"/>
              </w:rPr>
            </w:pPr>
            <w:del w:id="7602" w:author="ZTE-Ma Zhifeng" w:date="2022-10-31T18:20:00Z">
              <w:r w:rsidRPr="006910BE" w:rsidDel="003631A5">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3A98398C" w14:textId="7A3541F8" w:rsidR="00241338" w:rsidRPr="006910BE" w:rsidDel="003631A5" w:rsidRDefault="00241338" w:rsidP="00325C01">
            <w:pPr>
              <w:pStyle w:val="TAC"/>
              <w:rPr>
                <w:del w:id="7603" w:author="ZTE-Ma Zhifeng" w:date="2022-10-31T18:20:00Z"/>
                <w:rFonts w:cs="Arial"/>
                <w:color w:val="000000"/>
                <w:szCs w:val="18"/>
              </w:rPr>
            </w:pPr>
            <w:del w:id="7604" w:author="ZTE-Ma Zhifeng" w:date="2022-10-31T18:20:00Z">
              <w:r w:rsidRPr="006910BE" w:rsidDel="003631A5">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7CE48FD7" w14:textId="312F8DCF" w:rsidR="00241338" w:rsidRPr="006910BE" w:rsidDel="003631A5" w:rsidRDefault="00241338" w:rsidP="00325C01">
            <w:pPr>
              <w:pStyle w:val="TAC"/>
              <w:rPr>
                <w:del w:id="7605" w:author="ZTE-Ma Zhifeng" w:date="2022-10-31T18:20:00Z"/>
                <w:rFonts w:cs="Arial"/>
                <w:color w:val="000000"/>
                <w:szCs w:val="18"/>
              </w:rPr>
            </w:pPr>
            <w:del w:id="7606" w:author="ZTE-Ma Zhifeng" w:date="2022-10-31T18:20:00Z">
              <w:r w:rsidRPr="006910BE" w:rsidDel="003631A5">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676F1F18" w14:textId="65BE54E3" w:rsidR="00241338" w:rsidRPr="006910BE" w:rsidDel="003631A5" w:rsidRDefault="00241338" w:rsidP="00325C01">
            <w:pPr>
              <w:pStyle w:val="TAC"/>
              <w:rPr>
                <w:del w:id="7607" w:author="ZTE-Ma Zhifeng" w:date="2022-10-31T18:20:00Z"/>
                <w:rFonts w:cs="Arial"/>
                <w:color w:val="000000"/>
                <w:szCs w:val="18"/>
                <w:lang w:eastAsia="ja-JP"/>
              </w:rPr>
            </w:pPr>
            <w:del w:id="7608" w:author="ZTE-Ma Zhifeng" w:date="2022-10-31T18:20:00Z">
              <w:r w:rsidRPr="006910BE" w:rsidDel="003631A5">
                <w:rPr>
                  <w:sz w:val="16"/>
                  <w:lang w:eastAsia="ja-JP"/>
                </w:rPr>
                <w:delText>3</w:delText>
              </w:r>
            </w:del>
          </w:p>
        </w:tc>
      </w:tr>
      <w:tr w:rsidR="00241338" w:rsidRPr="006910BE" w:rsidDel="003631A5" w14:paraId="7C70A584" w14:textId="5902B60B" w:rsidTr="00325C01">
        <w:trPr>
          <w:trHeight w:val="187"/>
          <w:jc w:val="center"/>
          <w:del w:id="7609" w:author="ZTE-Ma Zhifeng" w:date="2022-10-31T18:20:00Z"/>
        </w:trPr>
        <w:tc>
          <w:tcPr>
            <w:tcW w:w="1522" w:type="dxa"/>
            <w:vMerge/>
            <w:tcBorders>
              <w:left w:val="single" w:sz="4" w:space="0" w:color="auto"/>
              <w:right w:val="single" w:sz="4" w:space="0" w:color="auto"/>
            </w:tcBorders>
            <w:shd w:val="clear" w:color="auto" w:fill="auto"/>
            <w:vAlign w:val="center"/>
          </w:tcPr>
          <w:p w14:paraId="433274B9" w14:textId="039DEF78" w:rsidR="00241338" w:rsidRPr="006910BE" w:rsidDel="003631A5" w:rsidRDefault="00241338" w:rsidP="00325C01">
            <w:pPr>
              <w:pStyle w:val="TAC"/>
              <w:rPr>
                <w:del w:id="7610"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bottom"/>
          </w:tcPr>
          <w:p w14:paraId="01B4BB19" w14:textId="42277ACB" w:rsidR="00241338" w:rsidRPr="006910BE" w:rsidDel="003631A5" w:rsidRDefault="00241338" w:rsidP="00325C01">
            <w:pPr>
              <w:pStyle w:val="TAL"/>
              <w:rPr>
                <w:del w:id="7611" w:author="ZTE-Ma Zhifeng" w:date="2022-10-31T18:20:00Z"/>
                <w:rFonts w:cs="Arial"/>
                <w:color w:val="000000"/>
                <w:szCs w:val="18"/>
                <w:lang w:eastAsia="ko-KR"/>
              </w:rPr>
            </w:pPr>
            <w:del w:id="7612" w:author="ZTE-Ma Zhifeng" w:date="2022-10-31T18:20:00Z">
              <w:r w:rsidRPr="006910BE" w:rsidDel="003631A5">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D7A520D" w14:textId="009A9925" w:rsidR="00241338" w:rsidRPr="006910BE" w:rsidDel="003631A5" w:rsidRDefault="00241338" w:rsidP="00325C01">
            <w:pPr>
              <w:pStyle w:val="TAC"/>
              <w:rPr>
                <w:del w:id="7613" w:author="ZTE-Ma Zhifeng" w:date="2022-10-31T18:20:00Z"/>
                <w:rFonts w:cs="Arial"/>
                <w:color w:val="000000"/>
                <w:szCs w:val="18"/>
              </w:rPr>
            </w:pPr>
            <w:del w:id="7614" w:author="ZTE-Ma Zhifeng" w:date="2022-10-31T18:20:00Z">
              <w:r w:rsidRPr="006910BE" w:rsidDel="003631A5">
                <w:rPr>
                  <w:sz w:val="16"/>
                  <w:lang w:eastAsia="ja-JP"/>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28AA7765" w14:textId="68E8B537" w:rsidR="00241338" w:rsidRPr="006910BE" w:rsidDel="003631A5" w:rsidRDefault="00241338" w:rsidP="00325C01">
            <w:pPr>
              <w:pStyle w:val="TAC"/>
              <w:rPr>
                <w:del w:id="7615" w:author="ZTE-Ma Zhifeng" w:date="2022-10-31T18:20:00Z"/>
                <w:rFonts w:cs="Arial"/>
                <w:color w:val="000000"/>
                <w:szCs w:val="18"/>
              </w:rPr>
            </w:pPr>
            <w:del w:id="7616" w:author="ZTE-Ma Zhifeng" w:date="2022-10-31T18:20:00Z">
              <w:r w:rsidRPr="006910BE" w:rsidDel="003631A5">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2EB330CA" w14:textId="4DF23B4B" w:rsidR="00241338" w:rsidRPr="006910BE" w:rsidDel="003631A5" w:rsidRDefault="00241338" w:rsidP="00325C01">
            <w:pPr>
              <w:pStyle w:val="TAC"/>
              <w:rPr>
                <w:del w:id="7617" w:author="ZTE-Ma Zhifeng" w:date="2022-10-31T18:20:00Z"/>
                <w:rFonts w:cs="Arial"/>
                <w:color w:val="000000"/>
                <w:szCs w:val="18"/>
              </w:rPr>
            </w:pPr>
            <w:del w:id="7618" w:author="ZTE-Ma Zhifeng" w:date="2022-10-31T18:20:00Z">
              <w:r w:rsidRPr="006910BE" w:rsidDel="003631A5">
                <w:rPr>
                  <w:sz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2B6379B8" w14:textId="13393455" w:rsidR="00241338" w:rsidRPr="006910BE" w:rsidDel="003631A5" w:rsidRDefault="00241338" w:rsidP="00325C01">
            <w:pPr>
              <w:pStyle w:val="TAC"/>
              <w:rPr>
                <w:del w:id="7619" w:author="ZTE-Ma Zhifeng" w:date="2022-10-31T18:20:00Z"/>
                <w:rFonts w:cs="Arial"/>
                <w:color w:val="000000"/>
                <w:szCs w:val="18"/>
              </w:rPr>
            </w:pPr>
            <w:del w:id="7620" w:author="ZTE-Ma Zhifeng" w:date="2022-10-31T18:20:00Z">
              <w:r w:rsidRPr="006910BE" w:rsidDel="003631A5">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2241547F" w14:textId="5A570C71" w:rsidR="00241338" w:rsidRPr="006910BE" w:rsidDel="003631A5" w:rsidRDefault="00241338" w:rsidP="00325C01">
            <w:pPr>
              <w:pStyle w:val="TAC"/>
              <w:rPr>
                <w:del w:id="7621" w:author="ZTE-Ma Zhifeng" w:date="2022-10-31T18:20:00Z"/>
                <w:rFonts w:cs="Arial"/>
                <w:color w:val="000000"/>
                <w:szCs w:val="18"/>
              </w:rPr>
            </w:pPr>
            <w:del w:id="7622" w:author="ZTE-Ma Zhifeng" w:date="2022-10-31T18:20:00Z">
              <w:r w:rsidRPr="006910BE" w:rsidDel="003631A5">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F535F02" w14:textId="0B65BCA5" w:rsidR="00241338" w:rsidRPr="006910BE" w:rsidDel="003631A5" w:rsidRDefault="00241338" w:rsidP="00325C01">
            <w:pPr>
              <w:pStyle w:val="TAC"/>
              <w:rPr>
                <w:del w:id="7623" w:author="ZTE-Ma Zhifeng" w:date="2022-10-31T18:20:00Z"/>
                <w:rFonts w:cs="Arial"/>
                <w:color w:val="000000"/>
                <w:szCs w:val="18"/>
                <w:lang w:eastAsia="ja-JP"/>
              </w:rPr>
            </w:pPr>
            <w:del w:id="7624" w:author="ZTE-Ma Zhifeng" w:date="2022-10-31T18:20:00Z">
              <w:r w:rsidRPr="006910BE" w:rsidDel="003631A5">
                <w:rPr>
                  <w:sz w:val="16"/>
                  <w:lang w:eastAsia="ja-JP"/>
                </w:rPr>
                <w:delText>2</w:delText>
              </w:r>
            </w:del>
          </w:p>
        </w:tc>
      </w:tr>
      <w:tr w:rsidR="00241338" w:rsidRPr="006910BE" w:rsidDel="003631A5" w14:paraId="046D16E2" w14:textId="47555E54" w:rsidTr="00325C01">
        <w:trPr>
          <w:trHeight w:val="187"/>
          <w:jc w:val="center"/>
          <w:del w:id="7625" w:author="ZTE-Ma Zhifeng" w:date="2022-10-31T18:20:00Z"/>
        </w:trPr>
        <w:tc>
          <w:tcPr>
            <w:tcW w:w="1522" w:type="dxa"/>
            <w:vMerge/>
            <w:tcBorders>
              <w:left w:val="single" w:sz="4" w:space="0" w:color="auto"/>
              <w:bottom w:val="single" w:sz="4" w:space="0" w:color="auto"/>
              <w:right w:val="single" w:sz="4" w:space="0" w:color="auto"/>
            </w:tcBorders>
            <w:shd w:val="clear" w:color="auto" w:fill="auto"/>
            <w:vAlign w:val="center"/>
          </w:tcPr>
          <w:p w14:paraId="088AB856" w14:textId="580EB55D" w:rsidR="00241338" w:rsidRPr="006910BE" w:rsidDel="003631A5" w:rsidRDefault="00241338" w:rsidP="00325C01">
            <w:pPr>
              <w:pStyle w:val="TAC"/>
              <w:rPr>
                <w:del w:id="7626"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bottom"/>
          </w:tcPr>
          <w:p w14:paraId="4CCE66A0" w14:textId="76DD5990" w:rsidR="00241338" w:rsidRPr="006910BE" w:rsidDel="003631A5" w:rsidRDefault="00241338" w:rsidP="00325C01">
            <w:pPr>
              <w:pStyle w:val="TAL"/>
              <w:rPr>
                <w:del w:id="7627" w:author="ZTE-Ma Zhifeng" w:date="2022-10-31T18:20:00Z"/>
                <w:rFonts w:cs="Arial"/>
                <w:color w:val="000000"/>
                <w:szCs w:val="18"/>
                <w:lang w:eastAsia="ko-KR"/>
              </w:rPr>
            </w:pPr>
            <w:del w:id="7628" w:author="ZTE-Ma Zhifeng" w:date="2022-10-31T18:20:00Z">
              <w:r w:rsidRPr="006910BE" w:rsidDel="003631A5">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543E87C" w14:textId="3CCC6E6C" w:rsidR="00241338" w:rsidRPr="006910BE" w:rsidDel="003631A5" w:rsidRDefault="00241338" w:rsidP="00325C01">
            <w:pPr>
              <w:pStyle w:val="TAC"/>
              <w:rPr>
                <w:del w:id="7629" w:author="ZTE-Ma Zhifeng" w:date="2022-10-31T18:20:00Z"/>
                <w:rFonts w:cs="Arial"/>
                <w:color w:val="000000"/>
                <w:szCs w:val="18"/>
              </w:rPr>
            </w:pPr>
            <w:del w:id="7630" w:author="ZTE-Ma Zhifeng" w:date="2022-10-31T18:20:00Z">
              <w:r w:rsidRPr="006910BE" w:rsidDel="003631A5">
                <w:rPr>
                  <w:sz w:val="16"/>
                  <w:lang w:eastAsia="ja-JP"/>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393AA727" w14:textId="01ACD66E" w:rsidR="00241338" w:rsidRPr="006910BE" w:rsidDel="003631A5" w:rsidRDefault="00241338" w:rsidP="00325C01">
            <w:pPr>
              <w:pStyle w:val="TAC"/>
              <w:rPr>
                <w:del w:id="7631" w:author="ZTE-Ma Zhifeng" w:date="2022-10-31T18:20:00Z"/>
                <w:rFonts w:cs="Arial"/>
                <w:color w:val="000000"/>
                <w:szCs w:val="18"/>
              </w:rPr>
            </w:pPr>
            <w:del w:id="7632" w:author="ZTE-Ma Zhifeng" w:date="2022-10-31T18:20:00Z">
              <w:r w:rsidRPr="006910BE" w:rsidDel="003631A5">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1A2B4F4C" w14:textId="5D022344" w:rsidR="00241338" w:rsidRPr="006910BE" w:rsidDel="003631A5" w:rsidRDefault="00241338" w:rsidP="00325C01">
            <w:pPr>
              <w:pStyle w:val="TAC"/>
              <w:rPr>
                <w:del w:id="7633" w:author="ZTE-Ma Zhifeng" w:date="2022-10-31T18:20:00Z"/>
                <w:rFonts w:cs="Arial"/>
                <w:color w:val="000000"/>
                <w:szCs w:val="18"/>
              </w:rPr>
            </w:pPr>
            <w:del w:id="7634" w:author="ZTE-Ma Zhifeng" w:date="2022-10-31T18:20:00Z">
              <w:r w:rsidRPr="006910BE" w:rsidDel="003631A5">
                <w:rPr>
                  <w:sz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0A8DDF12" w14:textId="1A1B4E26" w:rsidR="00241338" w:rsidRPr="006910BE" w:rsidDel="003631A5" w:rsidRDefault="00241338" w:rsidP="00325C01">
            <w:pPr>
              <w:pStyle w:val="TAC"/>
              <w:rPr>
                <w:del w:id="7635" w:author="ZTE-Ma Zhifeng" w:date="2022-10-31T18:20:00Z"/>
                <w:rFonts w:cs="Arial"/>
                <w:color w:val="000000"/>
                <w:szCs w:val="18"/>
              </w:rPr>
            </w:pPr>
            <w:del w:id="7636" w:author="ZTE-Ma Zhifeng" w:date="2022-10-31T18:20:00Z">
              <w:r w:rsidRPr="006910BE" w:rsidDel="003631A5">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FB35B73" w14:textId="057A0E74" w:rsidR="00241338" w:rsidRPr="006910BE" w:rsidDel="003631A5" w:rsidRDefault="00241338" w:rsidP="00325C01">
            <w:pPr>
              <w:pStyle w:val="TAC"/>
              <w:rPr>
                <w:del w:id="7637" w:author="ZTE-Ma Zhifeng" w:date="2022-10-31T18:20:00Z"/>
                <w:rFonts w:cs="Arial"/>
                <w:color w:val="000000"/>
                <w:szCs w:val="18"/>
              </w:rPr>
            </w:pPr>
            <w:del w:id="7638" w:author="ZTE-Ma Zhifeng" w:date="2022-10-31T18:20:00Z">
              <w:r w:rsidRPr="006910BE" w:rsidDel="003631A5">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1EC84789" w14:textId="36892B78" w:rsidR="00241338" w:rsidRPr="006910BE" w:rsidDel="003631A5" w:rsidRDefault="00241338" w:rsidP="00325C01">
            <w:pPr>
              <w:pStyle w:val="TAC"/>
              <w:rPr>
                <w:del w:id="7639" w:author="ZTE-Ma Zhifeng" w:date="2022-10-31T18:20:00Z"/>
                <w:rFonts w:cs="Arial"/>
                <w:color w:val="000000"/>
                <w:szCs w:val="18"/>
                <w:lang w:eastAsia="ja-JP"/>
              </w:rPr>
            </w:pPr>
          </w:p>
        </w:tc>
      </w:tr>
      <w:tr w:rsidR="00241338" w:rsidRPr="006910BE" w:rsidDel="003631A5" w14:paraId="26A01AFB" w14:textId="6FB98705" w:rsidTr="00325C01">
        <w:trPr>
          <w:trHeight w:val="187"/>
          <w:jc w:val="center"/>
          <w:del w:id="7640"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681393D9" w14:textId="658FE547" w:rsidR="00241338" w:rsidRPr="006910BE" w:rsidDel="003631A5" w:rsidRDefault="00241338" w:rsidP="00325C01">
            <w:pPr>
              <w:pStyle w:val="TAC"/>
              <w:rPr>
                <w:del w:id="7641" w:author="ZTE-Ma Zhifeng" w:date="2022-10-31T18:20:00Z"/>
                <w:lang w:eastAsia="fi-FI"/>
              </w:rPr>
            </w:pPr>
            <w:del w:id="7642" w:author="ZTE-Ma Zhifeng" w:date="2022-10-31T18:20:00Z">
              <w:r w:rsidRPr="006910BE" w:rsidDel="003631A5">
                <w:delText>DC_28_n3</w:delText>
              </w:r>
            </w:del>
          </w:p>
        </w:tc>
        <w:tc>
          <w:tcPr>
            <w:tcW w:w="2557" w:type="dxa"/>
            <w:tcBorders>
              <w:top w:val="single" w:sz="4" w:space="0" w:color="auto"/>
              <w:left w:val="nil"/>
              <w:bottom w:val="single" w:sz="4" w:space="0" w:color="auto"/>
              <w:right w:val="single" w:sz="4" w:space="0" w:color="auto"/>
            </w:tcBorders>
            <w:vAlign w:val="bottom"/>
          </w:tcPr>
          <w:p w14:paraId="521BCB11" w14:textId="48F8D877" w:rsidR="00241338" w:rsidRPr="006910BE" w:rsidDel="003631A5" w:rsidRDefault="00241338" w:rsidP="00325C01">
            <w:pPr>
              <w:pStyle w:val="TAL"/>
              <w:rPr>
                <w:del w:id="7643" w:author="ZTE-Ma Zhifeng" w:date="2022-10-31T18:20:00Z"/>
                <w:rFonts w:cs="Arial"/>
                <w:color w:val="000000"/>
                <w:szCs w:val="18"/>
                <w:lang w:eastAsia="ko-KR"/>
              </w:rPr>
            </w:pPr>
            <w:del w:id="7644" w:author="ZTE-Ma Zhifeng" w:date="2022-10-31T18:20:00Z">
              <w:r w:rsidRPr="006910BE" w:rsidDel="003631A5">
                <w:delText>NR Band n77</w:delText>
              </w:r>
            </w:del>
          </w:p>
        </w:tc>
        <w:tc>
          <w:tcPr>
            <w:tcW w:w="1175" w:type="dxa"/>
            <w:tcBorders>
              <w:top w:val="single" w:sz="4" w:space="0" w:color="auto"/>
              <w:left w:val="nil"/>
              <w:bottom w:val="single" w:sz="4" w:space="0" w:color="auto"/>
              <w:right w:val="single" w:sz="4" w:space="0" w:color="auto"/>
            </w:tcBorders>
            <w:vAlign w:val="center"/>
          </w:tcPr>
          <w:p w14:paraId="0F4A1FD9" w14:textId="1250B733" w:rsidR="00241338" w:rsidRPr="006910BE" w:rsidDel="003631A5" w:rsidRDefault="00241338" w:rsidP="00325C01">
            <w:pPr>
              <w:pStyle w:val="TAC"/>
              <w:rPr>
                <w:del w:id="7645" w:author="ZTE-Ma Zhifeng" w:date="2022-10-31T18:20:00Z"/>
                <w:rFonts w:cs="Arial"/>
                <w:color w:val="000000"/>
                <w:szCs w:val="18"/>
              </w:rPr>
            </w:pPr>
            <w:del w:id="7646"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29B4850D" w14:textId="78B676A0" w:rsidR="00241338" w:rsidRPr="006910BE" w:rsidDel="003631A5" w:rsidRDefault="00241338" w:rsidP="00325C01">
            <w:pPr>
              <w:pStyle w:val="TAC"/>
              <w:rPr>
                <w:del w:id="7647" w:author="ZTE-Ma Zhifeng" w:date="2022-10-31T18:20:00Z"/>
                <w:rFonts w:cs="Arial"/>
                <w:color w:val="000000"/>
                <w:szCs w:val="18"/>
              </w:rPr>
            </w:pPr>
            <w:del w:id="7648" w:author="ZTE-Ma Zhifeng" w:date="2022-10-31T18:20:00Z">
              <w:r w:rsidRPr="006910BE" w:rsidDel="003631A5">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D610690" w14:textId="4FF2683D" w:rsidR="00241338" w:rsidRPr="006910BE" w:rsidDel="003631A5" w:rsidRDefault="00241338" w:rsidP="00325C01">
            <w:pPr>
              <w:pStyle w:val="TAC"/>
              <w:rPr>
                <w:del w:id="7649" w:author="ZTE-Ma Zhifeng" w:date="2022-10-31T18:20:00Z"/>
                <w:rFonts w:cs="Arial"/>
                <w:color w:val="000000"/>
                <w:szCs w:val="18"/>
              </w:rPr>
            </w:pPr>
            <w:del w:id="7650"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E4576B0" w14:textId="0CD09D89" w:rsidR="00241338" w:rsidRPr="006910BE" w:rsidDel="003631A5" w:rsidRDefault="00241338" w:rsidP="00325C01">
            <w:pPr>
              <w:pStyle w:val="TAC"/>
              <w:rPr>
                <w:del w:id="7651" w:author="ZTE-Ma Zhifeng" w:date="2022-10-31T18:20:00Z"/>
                <w:rFonts w:cs="Arial"/>
                <w:color w:val="000000"/>
                <w:szCs w:val="18"/>
              </w:rPr>
            </w:pPr>
            <w:del w:id="7652"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29E71681" w14:textId="197CCF22" w:rsidR="00241338" w:rsidRPr="006910BE" w:rsidDel="003631A5" w:rsidRDefault="00241338" w:rsidP="00325C01">
            <w:pPr>
              <w:pStyle w:val="TAC"/>
              <w:rPr>
                <w:del w:id="7653" w:author="ZTE-Ma Zhifeng" w:date="2022-10-31T18:20:00Z"/>
                <w:rFonts w:cs="Arial"/>
                <w:color w:val="000000"/>
                <w:szCs w:val="18"/>
              </w:rPr>
            </w:pPr>
            <w:del w:id="7654"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2157212A" w14:textId="2FE1424E" w:rsidR="00241338" w:rsidRPr="006910BE" w:rsidDel="003631A5" w:rsidRDefault="00241338" w:rsidP="00325C01">
            <w:pPr>
              <w:pStyle w:val="TAC"/>
              <w:rPr>
                <w:del w:id="7655" w:author="ZTE-Ma Zhifeng" w:date="2022-10-31T18:20:00Z"/>
                <w:rFonts w:cs="Arial"/>
                <w:color w:val="000000"/>
                <w:szCs w:val="18"/>
                <w:lang w:eastAsia="ja-JP"/>
              </w:rPr>
            </w:pPr>
            <w:del w:id="7656" w:author="ZTE-Ma Zhifeng" w:date="2022-10-31T18:20:00Z">
              <w:r w:rsidRPr="006910BE" w:rsidDel="003631A5">
                <w:delText>2</w:delText>
              </w:r>
            </w:del>
          </w:p>
        </w:tc>
      </w:tr>
      <w:tr w:rsidR="00241338" w:rsidRPr="006910BE" w:rsidDel="003631A5" w14:paraId="6ACFF1B7" w14:textId="269B57A2" w:rsidTr="00325C01">
        <w:trPr>
          <w:trHeight w:val="187"/>
          <w:jc w:val="center"/>
          <w:del w:id="7657" w:author="ZTE-Ma Zhifeng" w:date="2022-10-31T18:20:00Z"/>
        </w:trPr>
        <w:tc>
          <w:tcPr>
            <w:tcW w:w="1522" w:type="dxa"/>
            <w:vMerge/>
            <w:tcBorders>
              <w:left w:val="single" w:sz="4" w:space="0" w:color="auto"/>
              <w:bottom w:val="single" w:sz="4" w:space="0" w:color="auto"/>
              <w:right w:val="single" w:sz="4" w:space="0" w:color="auto"/>
            </w:tcBorders>
            <w:shd w:val="clear" w:color="auto" w:fill="auto"/>
          </w:tcPr>
          <w:p w14:paraId="6737D70A" w14:textId="3B7DBF1B" w:rsidR="00241338" w:rsidRPr="006910BE" w:rsidDel="003631A5" w:rsidRDefault="00241338" w:rsidP="00325C01">
            <w:pPr>
              <w:pStyle w:val="TAC"/>
              <w:rPr>
                <w:del w:id="7658"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bottom"/>
          </w:tcPr>
          <w:p w14:paraId="64417BE3" w14:textId="7E7AE02E" w:rsidR="00241338" w:rsidRPr="006910BE" w:rsidDel="003631A5" w:rsidRDefault="00241338" w:rsidP="00325C01">
            <w:pPr>
              <w:pStyle w:val="TAL"/>
              <w:rPr>
                <w:del w:id="7659" w:author="ZTE-Ma Zhifeng" w:date="2022-10-31T18:20:00Z"/>
                <w:rFonts w:cs="Arial"/>
                <w:color w:val="000000"/>
                <w:szCs w:val="18"/>
                <w:lang w:eastAsia="ko-KR"/>
              </w:rPr>
            </w:pPr>
            <w:del w:id="7660" w:author="ZTE-Ma Zhifeng" w:date="2022-10-31T18:20:00Z">
              <w:r w:rsidRPr="006910BE" w:rsidDel="003631A5">
                <w:delText>E-UTRA Band 7, 41</w:delText>
              </w:r>
            </w:del>
          </w:p>
        </w:tc>
        <w:tc>
          <w:tcPr>
            <w:tcW w:w="1175" w:type="dxa"/>
            <w:tcBorders>
              <w:top w:val="single" w:sz="4" w:space="0" w:color="auto"/>
              <w:left w:val="nil"/>
              <w:bottom w:val="single" w:sz="4" w:space="0" w:color="auto"/>
              <w:right w:val="single" w:sz="4" w:space="0" w:color="auto"/>
            </w:tcBorders>
            <w:vAlign w:val="center"/>
          </w:tcPr>
          <w:p w14:paraId="3F3AAAD3" w14:textId="1CCDE662" w:rsidR="00241338" w:rsidRPr="006910BE" w:rsidDel="003631A5" w:rsidRDefault="00241338" w:rsidP="00325C01">
            <w:pPr>
              <w:pStyle w:val="TAC"/>
              <w:rPr>
                <w:del w:id="7661" w:author="ZTE-Ma Zhifeng" w:date="2022-10-31T18:20:00Z"/>
                <w:rFonts w:cs="Arial"/>
                <w:color w:val="000000"/>
                <w:szCs w:val="18"/>
              </w:rPr>
            </w:pPr>
            <w:del w:id="7662"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8B8480E" w14:textId="40F8493F" w:rsidR="00241338" w:rsidRPr="006910BE" w:rsidDel="003631A5" w:rsidRDefault="00241338" w:rsidP="00325C01">
            <w:pPr>
              <w:pStyle w:val="TAC"/>
              <w:rPr>
                <w:del w:id="7663" w:author="ZTE-Ma Zhifeng" w:date="2022-10-31T18:20:00Z"/>
                <w:rFonts w:cs="Arial"/>
                <w:color w:val="000000"/>
                <w:szCs w:val="18"/>
              </w:rPr>
            </w:pPr>
            <w:del w:id="7664" w:author="ZTE-Ma Zhifeng" w:date="2022-10-31T18:20:00Z">
              <w:r w:rsidRPr="006910BE" w:rsidDel="003631A5">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60B10E09" w14:textId="6B19C710" w:rsidR="00241338" w:rsidRPr="006910BE" w:rsidDel="003631A5" w:rsidRDefault="00241338" w:rsidP="00325C01">
            <w:pPr>
              <w:pStyle w:val="TAC"/>
              <w:rPr>
                <w:del w:id="7665" w:author="ZTE-Ma Zhifeng" w:date="2022-10-31T18:20:00Z"/>
                <w:rFonts w:cs="Arial"/>
                <w:color w:val="000000"/>
                <w:szCs w:val="18"/>
              </w:rPr>
            </w:pPr>
            <w:del w:id="7666"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3745E04" w14:textId="4F39EC10" w:rsidR="00241338" w:rsidRPr="006910BE" w:rsidDel="003631A5" w:rsidRDefault="00241338" w:rsidP="00325C01">
            <w:pPr>
              <w:pStyle w:val="TAC"/>
              <w:rPr>
                <w:del w:id="7667" w:author="ZTE-Ma Zhifeng" w:date="2022-10-31T18:20:00Z"/>
                <w:rFonts w:cs="Arial"/>
                <w:color w:val="000000"/>
                <w:szCs w:val="18"/>
              </w:rPr>
            </w:pPr>
            <w:del w:id="7668"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224784C4" w14:textId="3D86B570" w:rsidR="00241338" w:rsidRPr="006910BE" w:rsidDel="003631A5" w:rsidRDefault="00241338" w:rsidP="00325C01">
            <w:pPr>
              <w:pStyle w:val="TAC"/>
              <w:rPr>
                <w:del w:id="7669" w:author="ZTE-Ma Zhifeng" w:date="2022-10-31T18:20:00Z"/>
                <w:rFonts w:cs="Arial"/>
                <w:color w:val="000000"/>
                <w:szCs w:val="18"/>
              </w:rPr>
            </w:pPr>
            <w:del w:id="7670"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2CBD075B" w14:textId="73EB57FC" w:rsidR="00241338" w:rsidRPr="006910BE" w:rsidDel="003631A5" w:rsidRDefault="00241338" w:rsidP="00325C01">
            <w:pPr>
              <w:pStyle w:val="TAC"/>
              <w:rPr>
                <w:del w:id="7671" w:author="ZTE-Ma Zhifeng" w:date="2022-10-31T18:20:00Z"/>
                <w:rFonts w:cs="Arial"/>
                <w:color w:val="000000"/>
                <w:szCs w:val="18"/>
                <w:lang w:eastAsia="ja-JP"/>
              </w:rPr>
            </w:pPr>
          </w:p>
        </w:tc>
      </w:tr>
      <w:tr w:rsidR="00241338" w:rsidRPr="006910BE" w:rsidDel="003631A5" w14:paraId="7A608479" w14:textId="1E7C2253" w:rsidTr="00325C01">
        <w:trPr>
          <w:trHeight w:val="187"/>
          <w:jc w:val="center"/>
          <w:del w:id="7672"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4678FA82" w14:textId="5FE46602" w:rsidR="00241338" w:rsidRPr="006910BE" w:rsidDel="003631A5" w:rsidRDefault="00241338" w:rsidP="00325C01">
            <w:pPr>
              <w:pStyle w:val="TAC"/>
              <w:rPr>
                <w:del w:id="7673" w:author="ZTE-Ma Zhifeng" w:date="2022-10-31T18:20:00Z"/>
                <w:lang w:eastAsia="fi-FI"/>
              </w:rPr>
            </w:pPr>
            <w:del w:id="7674" w:author="ZTE-Ma Zhifeng" w:date="2022-10-31T18:20:00Z">
              <w:r w:rsidRPr="006910BE" w:rsidDel="003631A5">
                <w:rPr>
                  <w:lang w:eastAsia="ja-JP"/>
                </w:rPr>
                <w:delText>DC_28A_n77</w:delText>
              </w:r>
            </w:del>
          </w:p>
        </w:tc>
        <w:tc>
          <w:tcPr>
            <w:tcW w:w="2557" w:type="dxa"/>
            <w:tcBorders>
              <w:top w:val="single" w:sz="4" w:space="0" w:color="auto"/>
              <w:left w:val="nil"/>
              <w:bottom w:val="single" w:sz="4" w:space="0" w:color="auto"/>
              <w:right w:val="single" w:sz="4" w:space="0" w:color="auto"/>
            </w:tcBorders>
            <w:vAlign w:val="center"/>
          </w:tcPr>
          <w:p w14:paraId="2A2F1EFA" w14:textId="6A9BFD64" w:rsidR="00241338" w:rsidRPr="006910BE" w:rsidDel="003631A5" w:rsidRDefault="00241338" w:rsidP="00325C01">
            <w:pPr>
              <w:pStyle w:val="TAL"/>
              <w:rPr>
                <w:del w:id="7675" w:author="ZTE-Ma Zhifeng" w:date="2022-10-31T18:20:00Z"/>
                <w:rFonts w:cs="Arial"/>
                <w:color w:val="000000"/>
                <w:szCs w:val="18"/>
                <w:lang w:eastAsia="ko-KR"/>
              </w:rPr>
            </w:pPr>
            <w:del w:id="7676" w:author="ZTE-Ma Zhifeng" w:date="2022-10-31T18:20:00Z">
              <w:r w:rsidRPr="006910BE" w:rsidDel="003631A5">
                <w:rPr>
                  <w:sz w:val="16"/>
                  <w:lang w:eastAsia="ja-JP"/>
                </w:rPr>
                <w:delText>E-UTRA Band 3, 7, 34, 39, 40, 41</w:delText>
              </w:r>
            </w:del>
          </w:p>
        </w:tc>
        <w:tc>
          <w:tcPr>
            <w:tcW w:w="1175" w:type="dxa"/>
            <w:tcBorders>
              <w:top w:val="single" w:sz="4" w:space="0" w:color="auto"/>
              <w:left w:val="nil"/>
              <w:bottom w:val="single" w:sz="4" w:space="0" w:color="auto"/>
              <w:right w:val="single" w:sz="4" w:space="0" w:color="auto"/>
            </w:tcBorders>
            <w:vAlign w:val="center"/>
          </w:tcPr>
          <w:p w14:paraId="6CC416D0" w14:textId="3B07FA53" w:rsidR="00241338" w:rsidRPr="006910BE" w:rsidDel="003631A5" w:rsidRDefault="00241338" w:rsidP="00325C01">
            <w:pPr>
              <w:pStyle w:val="TAC"/>
              <w:rPr>
                <w:del w:id="7677" w:author="ZTE-Ma Zhifeng" w:date="2022-10-31T18:20:00Z"/>
                <w:rFonts w:cs="Arial"/>
                <w:color w:val="000000"/>
                <w:szCs w:val="18"/>
              </w:rPr>
            </w:pPr>
            <w:del w:id="7678" w:author="ZTE-Ma Zhifeng" w:date="2022-10-31T18:20:00Z">
              <w:r w:rsidRPr="006910BE" w:rsidDel="003631A5">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39AC1A08" w14:textId="73FFD41E" w:rsidR="00241338" w:rsidRPr="006910BE" w:rsidDel="003631A5" w:rsidRDefault="00241338" w:rsidP="00325C01">
            <w:pPr>
              <w:pStyle w:val="TAC"/>
              <w:rPr>
                <w:del w:id="7679" w:author="ZTE-Ma Zhifeng" w:date="2022-10-31T18:20:00Z"/>
                <w:rFonts w:cs="Arial"/>
                <w:color w:val="000000"/>
                <w:szCs w:val="18"/>
              </w:rPr>
            </w:pPr>
            <w:del w:id="7680" w:author="ZTE-Ma Zhifeng" w:date="2022-10-31T18:20:00Z">
              <w:r w:rsidRPr="006910BE" w:rsidDel="003631A5">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1A6F711C" w14:textId="29D8007C" w:rsidR="00241338" w:rsidRPr="006910BE" w:rsidDel="003631A5" w:rsidRDefault="00241338" w:rsidP="00325C01">
            <w:pPr>
              <w:pStyle w:val="TAC"/>
              <w:rPr>
                <w:del w:id="7681" w:author="ZTE-Ma Zhifeng" w:date="2022-10-31T18:20:00Z"/>
                <w:rFonts w:cs="Arial"/>
                <w:color w:val="000000"/>
                <w:szCs w:val="18"/>
              </w:rPr>
            </w:pPr>
            <w:del w:id="7682" w:author="ZTE-Ma Zhifeng" w:date="2022-10-31T18:20:00Z">
              <w:r w:rsidRPr="006910BE" w:rsidDel="003631A5">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40530E99" w14:textId="7146BA7D" w:rsidR="00241338" w:rsidRPr="006910BE" w:rsidDel="003631A5" w:rsidRDefault="00241338" w:rsidP="00325C01">
            <w:pPr>
              <w:pStyle w:val="TAC"/>
              <w:rPr>
                <w:del w:id="7683" w:author="ZTE-Ma Zhifeng" w:date="2022-10-31T18:20:00Z"/>
                <w:rFonts w:cs="Arial"/>
                <w:color w:val="000000"/>
                <w:szCs w:val="18"/>
              </w:rPr>
            </w:pPr>
            <w:del w:id="7684" w:author="ZTE-Ma Zhifeng" w:date="2022-10-31T18:20:00Z">
              <w:r w:rsidRPr="006910BE" w:rsidDel="003631A5">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4D63CBBD" w14:textId="18C5F7AE" w:rsidR="00241338" w:rsidRPr="006910BE" w:rsidDel="003631A5" w:rsidRDefault="00241338" w:rsidP="00325C01">
            <w:pPr>
              <w:pStyle w:val="TAC"/>
              <w:rPr>
                <w:del w:id="7685" w:author="ZTE-Ma Zhifeng" w:date="2022-10-31T18:20:00Z"/>
                <w:rFonts w:cs="Arial"/>
                <w:color w:val="000000"/>
                <w:szCs w:val="18"/>
              </w:rPr>
            </w:pPr>
            <w:del w:id="7686" w:author="ZTE-Ma Zhifeng" w:date="2022-10-31T18:20:00Z">
              <w:r w:rsidRPr="006910BE" w:rsidDel="003631A5">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088BE86E" w14:textId="7DBB88CD" w:rsidR="00241338" w:rsidRPr="006910BE" w:rsidDel="003631A5" w:rsidRDefault="00241338" w:rsidP="00325C01">
            <w:pPr>
              <w:pStyle w:val="TAC"/>
              <w:rPr>
                <w:del w:id="7687" w:author="ZTE-Ma Zhifeng" w:date="2022-10-31T18:20:00Z"/>
                <w:rFonts w:cs="Arial"/>
                <w:color w:val="000000"/>
                <w:szCs w:val="18"/>
                <w:lang w:eastAsia="ja-JP"/>
              </w:rPr>
            </w:pPr>
          </w:p>
        </w:tc>
      </w:tr>
      <w:tr w:rsidR="00241338" w:rsidRPr="006910BE" w:rsidDel="003631A5" w14:paraId="23704A3B" w14:textId="556522AA" w:rsidTr="00325C01">
        <w:trPr>
          <w:trHeight w:val="187"/>
          <w:jc w:val="center"/>
          <w:del w:id="7688" w:author="ZTE-Ma Zhifeng" w:date="2022-10-31T18:20:00Z"/>
        </w:trPr>
        <w:tc>
          <w:tcPr>
            <w:tcW w:w="1522" w:type="dxa"/>
            <w:vMerge/>
            <w:tcBorders>
              <w:left w:val="single" w:sz="4" w:space="0" w:color="auto"/>
              <w:right w:val="single" w:sz="4" w:space="0" w:color="auto"/>
            </w:tcBorders>
            <w:shd w:val="clear" w:color="auto" w:fill="auto"/>
            <w:vAlign w:val="center"/>
          </w:tcPr>
          <w:p w14:paraId="63C6FEDB" w14:textId="1B3D9BC0" w:rsidR="00241338" w:rsidRPr="006910BE" w:rsidDel="003631A5" w:rsidRDefault="00241338" w:rsidP="00325C01">
            <w:pPr>
              <w:pStyle w:val="TAC"/>
              <w:rPr>
                <w:del w:id="7689"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center"/>
          </w:tcPr>
          <w:p w14:paraId="642BFCC9" w14:textId="298D5555" w:rsidR="00241338" w:rsidRPr="006910BE" w:rsidDel="003631A5" w:rsidRDefault="00241338" w:rsidP="00325C01">
            <w:pPr>
              <w:pStyle w:val="TAL"/>
              <w:rPr>
                <w:del w:id="7690" w:author="ZTE-Ma Zhifeng" w:date="2022-10-31T18:20:00Z"/>
                <w:rFonts w:cs="Arial"/>
                <w:color w:val="000000"/>
                <w:szCs w:val="18"/>
                <w:lang w:eastAsia="ko-KR"/>
              </w:rPr>
            </w:pPr>
            <w:del w:id="7691" w:author="ZTE-Ma Zhifeng" w:date="2022-10-31T18:20:00Z">
              <w:r w:rsidRPr="006910BE" w:rsidDel="003631A5">
                <w:rPr>
                  <w:sz w:val="16"/>
                  <w:lang w:eastAsia="ja-JP"/>
                </w:rPr>
                <w:delText>E-UTRA Band 1, 65</w:delText>
              </w:r>
            </w:del>
          </w:p>
        </w:tc>
        <w:tc>
          <w:tcPr>
            <w:tcW w:w="1175" w:type="dxa"/>
            <w:tcBorders>
              <w:top w:val="single" w:sz="4" w:space="0" w:color="auto"/>
              <w:left w:val="nil"/>
              <w:bottom w:val="single" w:sz="4" w:space="0" w:color="auto"/>
              <w:right w:val="single" w:sz="4" w:space="0" w:color="auto"/>
            </w:tcBorders>
            <w:vAlign w:val="center"/>
          </w:tcPr>
          <w:p w14:paraId="068D9413" w14:textId="2045D87A" w:rsidR="00241338" w:rsidRPr="006910BE" w:rsidDel="003631A5" w:rsidRDefault="00241338" w:rsidP="00325C01">
            <w:pPr>
              <w:pStyle w:val="TAC"/>
              <w:rPr>
                <w:del w:id="7692" w:author="ZTE-Ma Zhifeng" w:date="2022-10-31T18:20:00Z"/>
                <w:rFonts w:cs="Arial"/>
                <w:color w:val="000000"/>
                <w:szCs w:val="18"/>
              </w:rPr>
            </w:pPr>
            <w:del w:id="7693" w:author="ZTE-Ma Zhifeng" w:date="2022-10-31T18:20:00Z">
              <w:r w:rsidRPr="006910BE" w:rsidDel="003631A5">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00764358" w14:textId="2221DB10" w:rsidR="00241338" w:rsidRPr="006910BE" w:rsidDel="003631A5" w:rsidRDefault="00241338" w:rsidP="00325C01">
            <w:pPr>
              <w:pStyle w:val="TAC"/>
              <w:rPr>
                <w:del w:id="7694" w:author="ZTE-Ma Zhifeng" w:date="2022-10-31T18:20:00Z"/>
                <w:rFonts w:cs="Arial"/>
                <w:color w:val="000000"/>
                <w:szCs w:val="18"/>
              </w:rPr>
            </w:pPr>
            <w:del w:id="7695" w:author="ZTE-Ma Zhifeng" w:date="2022-10-31T18:20:00Z">
              <w:r w:rsidRPr="006910BE" w:rsidDel="003631A5">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54024169" w14:textId="5F907967" w:rsidR="00241338" w:rsidRPr="006910BE" w:rsidDel="003631A5" w:rsidRDefault="00241338" w:rsidP="00325C01">
            <w:pPr>
              <w:pStyle w:val="TAC"/>
              <w:rPr>
                <w:del w:id="7696" w:author="ZTE-Ma Zhifeng" w:date="2022-10-31T18:20:00Z"/>
                <w:rFonts w:cs="Arial"/>
                <w:color w:val="000000"/>
                <w:szCs w:val="18"/>
              </w:rPr>
            </w:pPr>
            <w:del w:id="7697" w:author="ZTE-Ma Zhifeng" w:date="2022-10-31T18:20:00Z">
              <w:r w:rsidRPr="006910BE" w:rsidDel="003631A5">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75944D0F" w14:textId="24556958" w:rsidR="00241338" w:rsidRPr="006910BE" w:rsidDel="003631A5" w:rsidRDefault="00241338" w:rsidP="00325C01">
            <w:pPr>
              <w:pStyle w:val="TAC"/>
              <w:rPr>
                <w:del w:id="7698" w:author="ZTE-Ma Zhifeng" w:date="2022-10-31T18:20:00Z"/>
                <w:rFonts w:cs="Arial"/>
                <w:color w:val="000000"/>
                <w:szCs w:val="18"/>
              </w:rPr>
            </w:pPr>
            <w:del w:id="7699" w:author="ZTE-Ma Zhifeng" w:date="2022-10-31T18:20:00Z">
              <w:r w:rsidRPr="006910BE" w:rsidDel="003631A5">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55D1DAD" w14:textId="38F3E1C4" w:rsidR="00241338" w:rsidRPr="006910BE" w:rsidDel="003631A5" w:rsidRDefault="00241338" w:rsidP="00325C01">
            <w:pPr>
              <w:pStyle w:val="TAC"/>
              <w:rPr>
                <w:del w:id="7700" w:author="ZTE-Ma Zhifeng" w:date="2022-10-31T18:20:00Z"/>
                <w:rFonts w:cs="Arial"/>
                <w:color w:val="000000"/>
                <w:szCs w:val="18"/>
              </w:rPr>
            </w:pPr>
            <w:del w:id="7701" w:author="ZTE-Ma Zhifeng" w:date="2022-10-31T18:20:00Z">
              <w:r w:rsidRPr="006910BE" w:rsidDel="003631A5">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0485EF8" w14:textId="61069A95" w:rsidR="00241338" w:rsidRPr="006910BE" w:rsidDel="003631A5" w:rsidRDefault="00241338" w:rsidP="00325C01">
            <w:pPr>
              <w:pStyle w:val="TAC"/>
              <w:rPr>
                <w:del w:id="7702" w:author="ZTE-Ma Zhifeng" w:date="2022-10-31T18:20:00Z"/>
                <w:rFonts w:cs="Arial"/>
                <w:color w:val="000000"/>
                <w:szCs w:val="18"/>
                <w:lang w:eastAsia="ja-JP"/>
              </w:rPr>
            </w:pPr>
            <w:del w:id="7703" w:author="ZTE-Ma Zhifeng" w:date="2022-10-31T18:20:00Z">
              <w:r w:rsidRPr="006910BE" w:rsidDel="003631A5">
                <w:rPr>
                  <w:sz w:val="16"/>
                  <w:lang w:eastAsia="ja-JP"/>
                </w:rPr>
                <w:delText>2</w:delText>
              </w:r>
            </w:del>
          </w:p>
        </w:tc>
      </w:tr>
      <w:tr w:rsidR="00241338" w:rsidRPr="006910BE" w:rsidDel="003631A5" w14:paraId="1F611327" w14:textId="03DBB20E" w:rsidTr="00325C01">
        <w:trPr>
          <w:trHeight w:val="187"/>
          <w:jc w:val="center"/>
          <w:del w:id="7704" w:author="ZTE-Ma Zhifeng" w:date="2022-10-31T18:20:00Z"/>
        </w:trPr>
        <w:tc>
          <w:tcPr>
            <w:tcW w:w="1522" w:type="dxa"/>
            <w:vMerge/>
            <w:tcBorders>
              <w:left w:val="single" w:sz="4" w:space="0" w:color="auto"/>
              <w:right w:val="single" w:sz="4" w:space="0" w:color="auto"/>
            </w:tcBorders>
            <w:shd w:val="clear" w:color="auto" w:fill="auto"/>
            <w:vAlign w:val="center"/>
          </w:tcPr>
          <w:p w14:paraId="25DC6FE9" w14:textId="23EFBA1D" w:rsidR="00241338" w:rsidRPr="006910BE" w:rsidDel="003631A5" w:rsidRDefault="00241338" w:rsidP="00325C01">
            <w:pPr>
              <w:pStyle w:val="TAC"/>
              <w:rPr>
                <w:del w:id="7705"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center"/>
          </w:tcPr>
          <w:p w14:paraId="14BDF325" w14:textId="7243E2BE" w:rsidR="00241338" w:rsidRPr="006910BE" w:rsidDel="003631A5" w:rsidRDefault="00241338" w:rsidP="00325C01">
            <w:pPr>
              <w:pStyle w:val="TAL"/>
              <w:rPr>
                <w:del w:id="7706" w:author="ZTE-Ma Zhifeng" w:date="2022-10-31T18:20:00Z"/>
                <w:rFonts w:cs="Arial"/>
                <w:color w:val="000000"/>
                <w:szCs w:val="18"/>
                <w:lang w:eastAsia="ko-KR"/>
              </w:rPr>
            </w:pPr>
            <w:del w:id="7707" w:author="ZTE-Ma Zhifeng" w:date="2022-10-31T18:20:00Z">
              <w:r w:rsidRPr="006910BE" w:rsidDel="003631A5">
                <w:rPr>
                  <w:sz w:val="16"/>
                  <w:lang w:eastAsia="ja-JP"/>
                </w:rPr>
                <w:delText>E-UTRA Band 1</w:delText>
              </w:r>
            </w:del>
          </w:p>
        </w:tc>
        <w:tc>
          <w:tcPr>
            <w:tcW w:w="1175" w:type="dxa"/>
            <w:tcBorders>
              <w:top w:val="single" w:sz="4" w:space="0" w:color="auto"/>
              <w:left w:val="nil"/>
              <w:bottom w:val="single" w:sz="4" w:space="0" w:color="auto"/>
              <w:right w:val="single" w:sz="4" w:space="0" w:color="auto"/>
            </w:tcBorders>
            <w:vAlign w:val="center"/>
          </w:tcPr>
          <w:p w14:paraId="5625A071" w14:textId="1066164F" w:rsidR="00241338" w:rsidRPr="006910BE" w:rsidDel="003631A5" w:rsidRDefault="00241338" w:rsidP="00325C01">
            <w:pPr>
              <w:pStyle w:val="TAC"/>
              <w:rPr>
                <w:del w:id="7708" w:author="ZTE-Ma Zhifeng" w:date="2022-10-31T18:20:00Z"/>
                <w:rFonts w:cs="Arial"/>
                <w:color w:val="000000"/>
                <w:szCs w:val="18"/>
              </w:rPr>
            </w:pPr>
            <w:del w:id="7709" w:author="ZTE-Ma Zhifeng" w:date="2022-10-31T18:20:00Z">
              <w:r w:rsidRPr="006910BE" w:rsidDel="003631A5">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7C88EC42" w14:textId="40940FDF" w:rsidR="00241338" w:rsidRPr="006910BE" w:rsidDel="003631A5" w:rsidRDefault="00241338" w:rsidP="00325C01">
            <w:pPr>
              <w:pStyle w:val="TAC"/>
              <w:rPr>
                <w:del w:id="7710" w:author="ZTE-Ma Zhifeng" w:date="2022-10-31T18:20:00Z"/>
                <w:rFonts w:cs="Arial"/>
                <w:color w:val="000000"/>
                <w:szCs w:val="18"/>
              </w:rPr>
            </w:pPr>
            <w:del w:id="7711" w:author="ZTE-Ma Zhifeng" w:date="2022-10-31T18:20:00Z">
              <w:r w:rsidRPr="006910BE" w:rsidDel="003631A5">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2BDC9EAF" w14:textId="0EABC942" w:rsidR="00241338" w:rsidRPr="006910BE" w:rsidDel="003631A5" w:rsidRDefault="00241338" w:rsidP="00325C01">
            <w:pPr>
              <w:pStyle w:val="TAC"/>
              <w:rPr>
                <w:del w:id="7712" w:author="ZTE-Ma Zhifeng" w:date="2022-10-31T18:20:00Z"/>
                <w:rFonts w:cs="Arial"/>
                <w:color w:val="000000"/>
                <w:szCs w:val="18"/>
              </w:rPr>
            </w:pPr>
            <w:del w:id="7713" w:author="ZTE-Ma Zhifeng" w:date="2022-10-31T18:20:00Z">
              <w:r w:rsidRPr="006910BE" w:rsidDel="003631A5">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49C0590B" w14:textId="1B2589C6" w:rsidR="00241338" w:rsidRPr="006910BE" w:rsidDel="003631A5" w:rsidRDefault="00241338" w:rsidP="00325C01">
            <w:pPr>
              <w:pStyle w:val="TAC"/>
              <w:rPr>
                <w:del w:id="7714" w:author="ZTE-Ma Zhifeng" w:date="2022-10-31T18:20:00Z"/>
                <w:rFonts w:cs="Arial"/>
                <w:color w:val="000000"/>
                <w:szCs w:val="18"/>
              </w:rPr>
            </w:pPr>
            <w:del w:id="7715" w:author="ZTE-Ma Zhifeng" w:date="2022-10-31T18:20:00Z">
              <w:r w:rsidRPr="006910BE" w:rsidDel="003631A5">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324E10C" w14:textId="02B9AA21" w:rsidR="00241338" w:rsidRPr="006910BE" w:rsidDel="003631A5" w:rsidRDefault="00241338" w:rsidP="00325C01">
            <w:pPr>
              <w:pStyle w:val="TAC"/>
              <w:rPr>
                <w:del w:id="7716" w:author="ZTE-Ma Zhifeng" w:date="2022-10-31T18:20:00Z"/>
                <w:rFonts w:cs="Arial"/>
                <w:color w:val="000000"/>
                <w:szCs w:val="18"/>
              </w:rPr>
            </w:pPr>
            <w:del w:id="7717" w:author="ZTE-Ma Zhifeng" w:date="2022-10-31T18:20:00Z">
              <w:r w:rsidRPr="006910BE" w:rsidDel="003631A5">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8DA7255" w14:textId="18F82CCF" w:rsidR="00241338" w:rsidRPr="006910BE" w:rsidDel="003631A5" w:rsidRDefault="00241338" w:rsidP="00325C01">
            <w:pPr>
              <w:pStyle w:val="TAC"/>
              <w:rPr>
                <w:del w:id="7718" w:author="ZTE-Ma Zhifeng" w:date="2022-10-31T18:20:00Z"/>
                <w:rFonts w:cs="Arial"/>
                <w:color w:val="000000"/>
                <w:szCs w:val="18"/>
                <w:lang w:eastAsia="ja-JP"/>
              </w:rPr>
            </w:pPr>
            <w:del w:id="7719" w:author="ZTE-Ma Zhifeng" w:date="2022-10-31T18:20:00Z">
              <w:r w:rsidRPr="006910BE" w:rsidDel="003631A5">
                <w:rPr>
                  <w:sz w:val="16"/>
                  <w:lang w:eastAsia="ja-JP"/>
                </w:rPr>
                <w:delText>9, 11</w:delText>
              </w:r>
            </w:del>
          </w:p>
        </w:tc>
      </w:tr>
      <w:tr w:rsidR="00241338" w:rsidRPr="006910BE" w:rsidDel="003631A5" w14:paraId="064DD55D" w14:textId="60FDE2C2" w:rsidTr="00325C01">
        <w:trPr>
          <w:trHeight w:val="187"/>
          <w:jc w:val="center"/>
          <w:del w:id="7720" w:author="ZTE-Ma Zhifeng" w:date="2022-10-31T18:20:00Z"/>
        </w:trPr>
        <w:tc>
          <w:tcPr>
            <w:tcW w:w="1522" w:type="dxa"/>
            <w:vMerge/>
            <w:tcBorders>
              <w:left w:val="single" w:sz="4" w:space="0" w:color="auto"/>
              <w:bottom w:val="single" w:sz="4" w:space="0" w:color="auto"/>
              <w:right w:val="single" w:sz="4" w:space="0" w:color="auto"/>
            </w:tcBorders>
            <w:shd w:val="clear" w:color="auto" w:fill="auto"/>
            <w:vAlign w:val="center"/>
          </w:tcPr>
          <w:p w14:paraId="6A2884B3" w14:textId="1E4A870C" w:rsidR="00241338" w:rsidRPr="006910BE" w:rsidDel="003631A5" w:rsidRDefault="00241338" w:rsidP="00325C01">
            <w:pPr>
              <w:pStyle w:val="TAC"/>
              <w:rPr>
                <w:del w:id="7721"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center"/>
          </w:tcPr>
          <w:p w14:paraId="2F77B672" w14:textId="21C6F3E2" w:rsidR="00241338" w:rsidRPr="006910BE" w:rsidDel="003631A5" w:rsidRDefault="00241338" w:rsidP="00325C01">
            <w:pPr>
              <w:pStyle w:val="TAL"/>
              <w:rPr>
                <w:del w:id="7722" w:author="ZTE-Ma Zhifeng" w:date="2022-10-31T18:20:00Z"/>
                <w:rFonts w:cs="Arial"/>
                <w:color w:val="000000"/>
                <w:szCs w:val="18"/>
                <w:lang w:eastAsia="ko-KR"/>
              </w:rPr>
            </w:pPr>
            <w:del w:id="7723" w:author="ZTE-Ma Zhifeng" w:date="2022-10-31T18:20:00Z">
              <w:r w:rsidRPr="006910BE" w:rsidDel="003631A5">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E9F1114" w14:textId="1D0C1F71" w:rsidR="00241338" w:rsidRPr="006910BE" w:rsidDel="003631A5" w:rsidRDefault="00241338" w:rsidP="00325C01">
            <w:pPr>
              <w:pStyle w:val="TAC"/>
              <w:rPr>
                <w:del w:id="7724" w:author="ZTE-Ma Zhifeng" w:date="2022-10-31T18:20:00Z"/>
                <w:rFonts w:cs="Arial"/>
                <w:color w:val="000000"/>
                <w:szCs w:val="18"/>
              </w:rPr>
            </w:pPr>
            <w:del w:id="7725" w:author="ZTE-Ma Zhifeng" w:date="2022-10-31T18:20:00Z">
              <w:r w:rsidRPr="006910BE" w:rsidDel="003631A5">
                <w:rPr>
                  <w:sz w:val="16"/>
                  <w:lang w:eastAsia="ja-JP"/>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575EE1B0" w14:textId="4012BE4A" w:rsidR="00241338" w:rsidRPr="006910BE" w:rsidDel="003631A5" w:rsidRDefault="00241338" w:rsidP="00325C01">
            <w:pPr>
              <w:pStyle w:val="TAC"/>
              <w:rPr>
                <w:del w:id="7726" w:author="ZTE-Ma Zhifeng" w:date="2022-10-31T18:20:00Z"/>
                <w:rFonts w:cs="Arial"/>
                <w:color w:val="000000"/>
                <w:szCs w:val="18"/>
              </w:rPr>
            </w:pPr>
            <w:del w:id="7727" w:author="ZTE-Ma Zhifeng" w:date="2022-10-31T18:20:00Z">
              <w:r w:rsidRPr="006910BE" w:rsidDel="003631A5">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6E050A55" w14:textId="66D13061" w:rsidR="00241338" w:rsidRPr="006910BE" w:rsidDel="003631A5" w:rsidRDefault="00241338" w:rsidP="00325C01">
            <w:pPr>
              <w:pStyle w:val="TAC"/>
              <w:rPr>
                <w:del w:id="7728" w:author="ZTE-Ma Zhifeng" w:date="2022-10-31T18:20:00Z"/>
                <w:rFonts w:cs="Arial"/>
                <w:color w:val="000000"/>
                <w:szCs w:val="18"/>
              </w:rPr>
            </w:pPr>
            <w:del w:id="7729" w:author="ZTE-Ma Zhifeng" w:date="2022-10-31T18:20:00Z">
              <w:r w:rsidRPr="006910BE" w:rsidDel="003631A5">
                <w:rPr>
                  <w:sz w:val="16"/>
                  <w:lang w:eastAsia="ja-JP"/>
                </w:rPr>
                <w:delText>1915.7</w:delText>
              </w:r>
            </w:del>
          </w:p>
        </w:tc>
        <w:tc>
          <w:tcPr>
            <w:tcW w:w="1157" w:type="dxa"/>
            <w:tcBorders>
              <w:top w:val="single" w:sz="4" w:space="0" w:color="auto"/>
              <w:left w:val="nil"/>
              <w:bottom w:val="single" w:sz="4" w:space="0" w:color="auto"/>
              <w:right w:val="single" w:sz="4" w:space="0" w:color="auto"/>
            </w:tcBorders>
            <w:vAlign w:val="center"/>
          </w:tcPr>
          <w:p w14:paraId="526A4036" w14:textId="00A56975" w:rsidR="00241338" w:rsidRPr="006910BE" w:rsidDel="003631A5" w:rsidRDefault="00241338" w:rsidP="00325C01">
            <w:pPr>
              <w:pStyle w:val="TAC"/>
              <w:rPr>
                <w:del w:id="7730" w:author="ZTE-Ma Zhifeng" w:date="2022-10-31T18:20:00Z"/>
                <w:rFonts w:cs="Arial"/>
                <w:color w:val="000000"/>
                <w:szCs w:val="18"/>
              </w:rPr>
            </w:pPr>
            <w:del w:id="7731" w:author="ZTE-Ma Zhifeng" w:date="2022-10-31T18:20:00Z">
              <w:r w:rsidRPr="006910BE" w:rsidDel="003631A5">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512E2FA8" w14:textId="691528B2" w:rsidR="00241338" w:rsidRPr="006910BE" w:rsidDel="003631A5" w:rsidRDefault="00241338" w:rsidP="00325C01">
            <w:pPr>
              <w:pStyle w:val="TAC"/>
              <w:rPr>
                <w:del w:id="7732" w:author="ZTE-Ma Zhifeng" w:date="2022-10-31T18:20:00Z"/>
                <w:rFonts w:cs="Arial"/>
                <w:color w:val="000000"/>
                <w:szCs w:val="18"/>
              </w:rPr>
            </w:pPr>
            <w:del w:id="7733" w:author="ZTE-Ma Zhifeng" w:date="2022-10-31T18:20:00Z">
              <w:r w:rsidRPr="006910BE" w:rsidDel="003631A5">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73E72A47" w14:textId="521093AB" w:rsidR="00241338" w:rsidRPr="006910BE" w:rsidDel="003631A5" w:rsidRDefault="00241338" w:rsidP="00325C01">
            <w:pPr>
              <w:pStyle w:val="TAC"/>
              <w:rPr>
                <w:del w:id="7734" w:author="ZTE-Ma Zhifeng" w:date="2022-10-31T18:20:00Z"/>
                <w:rFonts w:cs="Arial"/>
                <w:color w:val="000000"/>
                <w:szCs w:val="18"/>
                <w:lang w:eastAsia="ja-JP"/>
              </w:rPr>
            </w:pPr>
            <w:del w:id="7735" w:author="ZTE-Ma Zhifeng" w:date="2022-10-31T18:20:00Z">
              <w:r w:rsidRPr="006910BE" w:rsidDel="003631A5">
                <w:rPr>
                  <w:sz w:val="16"/>
                  <w:lang w:eastAsia="ja-JP"/>
                </w:rPr>
                <w:delText>3, 9</w:delText>
              </w:r>
            </w:del>
          </w:p>
        </w:tc>
      </w:tr>
      <w:tr w:rsidR="00241338" w:rsidRPr="006910BE" w:rsidDel="003631A5" w14:paraId="61A44A89" w14:textId="03B2E052" w:rsidTr="00325C01">
        <w:trPr>
          <w:trHeight w:val="187"/>
          <w:jc w:val="center"/>
          <w:del w:id="7736"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72FF1617" w14:textId="06F10BF0" w:rsidR="00241338" w:rsidRPr="006910BE" w:rsidDel="003631A5" w:rsidRDefault="00241338" w:rsidP="00325C01">
            <w:pPr>
              <w:pStyle w:val="TAC"/>
              <w:rPr>
                <w:del w:id="7737" w:author="ZTE-Ma Zhifeng" w:date="2022-10-31T18:20:00Z"/>
                <w:bCs/>
              </w:rPr>
            </w:pPr>
            <w:del w:id="7738" w:author="ZTE-Ma Zhifeng" w:date="2022-10-31T18:20:00Z">
              <w:r w:rsidRPr="006910BE" w:rsidDel="003631A5">
                <w:rPr>
                  <w:bCs/>
                </w:rPr>
                <w:delText>DC_28_n78</w:delText>
              </w:r>
            </w:del>
          </w:p>
          <w:p w14:paraId="3EFF713C" w14:textId="54CC5545" w:rsidR="00241338" w:rsidRPr="006910BE" w:rsidDel="003631A5" w:rsidRDefault="00241338" w:rsidP="00325C01">
            <w:pPr>
              <w:pStyle w:val="TAC"/>
              <w:rPr>
                <w:del w:id="7739" w:author="ZTE-Ma Zhifeng" w:date="2022-10-31T18:20:00Z"/>
                <w:lang w:eastAsia="fi-FI"/>
              </w:rPr>
            </w:pPr>
            <w:del w:id="7740" w:author="ZTE-Ma Zhifeng" w:date="2022-10-31T18:20:00Z">
              <w:r w:rsidRPr="006910BE" w:rsidDel="003631A5">
                <w:delText>DC_28_n83_ULSUP-TDM_n78</w:delText>
              </w:r>
            </w:del>
          </w:p>
        </w:tc>
        <w:tc>
          <w:tcPr>
            <w:tcW w:w="2557" w:type="dxa"/>
            <w:tcBorders>
              <w:top w:val="single" w:sz="4" w:space="0" w:color="auto"/>
              <w:left w:val="nil"/>
              <w:bottom w:val="single" w:sz="4" w:space="0" w:color="auto"/>
              <w:right w:val="single" w:sz="4" w:space="0" w:color="auto"/>
            </w:tcBorders>
            <w:vAlign w:val="center"/>
          </w:tcPr>
          <w:p w14:paraId="68A7CE74" w14:textId="5D25E3F9" w:rsidR="00241338" w:rsidRPr="006910BE" w:rsidDel="003631A5" w:rsidRDefault="00241338" w:rsidP="00325C01">
            <w:pPr>
              <w:pStyle w:val="TAL"/>
              <w:rPr>
                <w:del w:id="7741" w:author="ZTE-Ma Zhifeng" w:date="2022-10-31T18:20:00Z"/>
                <w:rFonts w:cs="Arial"/>
                <w:color w:val="000000"/>
                <w:szCs w:val="18"/>
                <w:lang w:eastAsia="ko-KR"/>
              </w:rPr>
            </w:pPr>
            <w:del w:id="7742" w:author="ZTE-Ma Zhifeng" w:date="2022-10-31T18:20:00Z">
              <w:r w:rsidRPr="006910BE" w:rsidDel="003631A5">
                <w:delText>E-UTRA Band 3, 7, 34, 39, 40, 41</w:delText>
              </w:r>
            </w:del>
          </w:p>
        </w:tc>
        <w:tc>
          <w:tcPr>
            <w:tcW w:w="1175" w:type="dxa"/>
            <w:tcBorders>
              <w:top w:val="single" w:sz="4" w:space="0" w:color="auto"/>
              <w:left w:val="nil"/>
              <w:bottom w:val="single" w:sz="4" w:space="0" w:color="auto"/>
              <w:right w:val="single" w:sz="4" w:space="0" w:color="auto"/>
            </w:tcBorders>
            <w:vAlign w:val="center"/>
          </w:tcPr>
          <w:p w14:paraId="08A8392C" w14:textId="4D546834" w:rsidR="00241338" w:rsidRPr="006910BE" w:rsidDel="003631A5" w:rsidRDefault="00241338" w:rsidP="00325C01">
            <w:pPr>
              <w:pStyle w:val="TAC"/>
              <w:rPr>
                <w:del w:id="7743" w:author="ZTE-Ma Zhifeng" w:date="2022-10-31T18:20:00Z"/>
                <w:rFonts w:cs="Arial"/>
                <w:color w:val="000000"/>
                <w:szCs w:val="18"/>
              </w:rPr>
            </w:pPr>
            <w:del w:id="7744" w:author="ZTE-Ma Zhifeng" w:date="2022-10-31T18:20:00Z">
              <w:r w:rsidRPr="006910BE" w:rsidDel="003631A5">
                <w:delText>F</w:delText>
              </w:r>
              <w:r w:rsidRPr="006910BE" w:rsidDel="003631A5">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8A5F838" w14:textId="21A69843" w:rsidR="00241338" w:rsidRPr="006910BE" w:rsidDel="003631A5" w:rsidRDefault="00241338" w:rsidP="00325C01">
            <w:pPr>
              <w:pStyle w:val="TAC"/>
              <w:rPr>
                <w:del w:id="7745" w:author="ZTE-Ma Zhifeng" w:date="2022-10-31T18:20:00Z"/>
                <w:rFonts w:cs="Arial"/>
                <w:color w:val="000000"/>
                <w:szCs w:val="18"/>
              </w:rPr>
            </w:pPr>
            <w:del w:id="7746" w:author="ZTE-Ma Zhifeng" w:date="2022-10-31T18:20:00Z">
              <w:r w:rsidRPr="006910BE" w:rsidDel="003631A5">
                <w:delText>-</w:delText>
              </w:r>
            </w:del>
          </w:p>
        </w:tc>
        <w:tc>
          <w:tcPr>
            <w:tcW w:w="1099" w:type="dxa"/>
            <w:tcBorders>
              <w:top w:val="single" w:sz="4" w:space="0" w:color="auto"/>
              <w:left w:val="nil"/>
              <w:bottom w:val="single" w:sz="4" w:space="0" w:color="auto"/>
              <w:right w:val="single" w:sz="4" w:space="0" w:color="auto"/>
            </w:tcBorders>
            <w:vAlign w:val="center"/>
          </w:tcPr>
          <w:p w14:paraId="52304EC4" w14:textId="5C3C0715" w:rsidR="00241338" w:rsidRPr="006910BE" w:rsidDel="003631A5" w:rsidRDefault="00241338" w:rsidP="00325C01">
            <w:pPr>
              <w:pStyle w:val="TAC"/>
              <w:rPr>
                <w:del w:id="7747" w:author="ZTE-Ma Zhifeng" w:date="2022-10-31T18:20:00Z"/>
                <w:rFonts w:cs="Arial"/>
                <w:color w:val="000000"/>
                <w:szCs w:val="18"/>
              </w:rPr>
            </w:pPr>
            <w:del w:id="7748" w:author="ZTE-Ma Zhifeng" w:date="2022-10-31T18:20:00Z">
              <w:r w:rsidRPr="006910BE" w:rsidDel="003631A5">
                <w:delText>F</w:delText>
              </w:r>
              <w:r w:rsidRPr="006910BE" w:rsidDel="003631A5">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24A878D" w14:textId="44EF90F2" w:rsidR="00241338" w:rsidRPr="006910BE" w:rsidDel="003631A5" w:rsidRDefault="00241338" w:rsidP="00325C01">
            <w:pPr>
              <w:pStyle w:val="TAC"/>
              <w:rPr>
                <w:del w:id="7749" w:author="ZTE-Ma Zhifeng" w:date="2022-10-31T18:20:00Z"/>
                <w:rFonts w:cs="Arial"/>
                <w:color w:val="000000"/>
                <w:szCs w:val="18"/>
              </w:rPr>
            </w:pPr>
            <w:del w:id="7750"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203EF79A" w14:textId="35ED9D4F" w:rsidR="00241338" w:rsidRPr="006910BE" w:rsidDel="003631A5" w:rsidRDefault="00241338" w:rsidP="00325C01">
            <w:pPr>
              <w:pStyle w:val="TAC"/>
              <w:rPr>
                <w:del w:id="7751" w:author="ZTE-Ma Zhifeng" w:date="2022-10-31T18:20:00Z"/>
                <w:rFonts w:cs="Arial"/>
                <w:color w:val="000000"/>
                <w:szCs w:val="18"/>
              </w:rPr>
            </w:pPr>
            <w:del w:id="7752"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2AAD9E72" w14:textId="77B8B2DE" w:rsidR="00241338" w:rsidRPr="006910BE" w:rsidDel="003631A5" w:rsidRDefault="00241338" w:rsidP="00325C01">
            <w:pPr>
              <w:pStyle w:val="TAC"/>
              <w:rPr>
                <w:del w:id="7753" w:author="ZTE-Ma Zhifeng" w:date="2022-10-31T18:20:00Z"/>
                <w:rFonts w:cs="Arial"/>
                <w:color w:val="000000"/>
                <w:szCs w:val="18"/>
                <w:lang w:eastAsia="ja-JP"/>
              </w:rPr>
            </w:pPr>
          </w:p>
        </w:tc>
      </w:tr>
      <w:tr w:rsidR="00241338" w:rsidRPr="006910BE" w:rsidDel="003631A5" w14:paraId="6FE7D5BD" w14:textId="13C1DB0F" w:rsidTr="00325C01">
        <w:trPr>
          <w:trHeight w:val="187"/>
          <w:jc w:val="center"/>
          <w:del w:id="7754" w:author="ZTE-Ma Zhifeng" w:date="2022-10-31T18:20:00Z"/>
        </w:trPr>
        <w:tc>
          <w:tcPr>
            <w:tcW w:w="1522" w:type="dxa"/>
            <w:vMerge/>
            <w:tcBorders>
              <w:left w:val="single" w:sz="4" w:space="0" w:color="auto"/>
              <w:right w:val="single" w:sz="4" w:space="0" w:color="auto"/>
            </w:tcBorders>
            <w:shd w:val="clear" w:color="auto" w:fill="auto"/>
            <w:vAlign w:val="center"/>
          </w:tcPr>
          <w:p w14:paraId="76CC62C7" w14:textId="00544C09" w:rsidR="00241338" w:rsidRPr="006910BE" w:rsidDel="003631A5" w:rsidRDefault="00241338" w:rsidP="00325C01">
            <w:pPr>
              <w:pStyle w:val="TAC"/>
              <w:rPr>
                <w:del w:id="7755"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center"/>
          </w:tcPr>
          <w:p w14:paraId="19F6538C" w14:textId="3765D86A" w:rsidR="00241338" w:rsidRPr="006910BE" w:rsidDel="003631A5" w:rsidRDefault="00241338" w:rsidP="00325C01">
            <w:pPr>
              <w:pStyle w:val="TAL"/>
              <w:rPr>
                <w:del w:id="7756" w:author="ZTE-Ma Zhifeng" w:date="2022-10-31T18:20:00Z"/>
                <w:rFonts w:cs="Arial"/>
                <w:color w:val="000000"/>
                <w:szCs w:val="18"/>
                <w:lang w:eastAsia="ko-KR"/>
              </w:rPr>
            </w:pPr>
            <w:del w:id="7757" w:author="ZTE-Ma Zhifeng" w:date="2022-10-31T18:20:00Z">
              <w:r w:rsidRPr="006910BE" w:rsidDel="003631A5">
                <w:delText>E-UTRA Band 1, 65</w:delText>
              </w:r>
            </w:del>
          </w:p>
        </w:tc>
        <w:tc>
          <w:tcPr>
            <w:tcW w:w="1175" w:type="dxa"/>
            <w:tcBorders>
              <w:top w:val="single" w:sz="4" w:space="0" w:color="auto"/>
              <w:left w:val="nil"/>
              <w:bottom w:val="single" w:sz="4" w:space="0" w:color="auto"/>
              <w:right w:val="single" w:sz="4" w:space="0" w:color="auto"/>
            </w:tcBorders>
            <w:vAlign w:val="center"/>
          </w:tcPr>
          <w:p w14:paraId="19EFE107" w14:textId="711B8B7B" w:rsidR="00241338" w:rsidRPr="006910BE" w:rsidDel="003631A5" w:rsidRDefault="00241338" w:rsidP="00325C01">
            <w:pPr>
              <w:pStyle w:val="TAC"/>
              <w:rPr>
                <w:del w:id="7758" w:author="ZTE-Ma Zhifeng" w:date="2022-10-31T18:20:00Z"/>
                <w:rFonts w:cs="Arial"/>
                <w:color w:val="000000"/>
                <w:szCs w:val="18"/>
              </w:rPr>
            </w:pPr>
            <w:del w:id="7759" w:author="ZTE-Ma Zhifeng" w:date="2022-10-31T18:20:00Z">
              <w:r w:rsidRPr="006910BE" w:rsidDel="003631A5">
                <w:delText>F</w:delText>
              </w:r>
              <w:r w:rsidRPr="006910BE" w:rsidDel="003631A5">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229881BE" w14:textId="782FFA97" w:rsidR="00241338" w:rsidRPr="006910BE" w:rsidDel="003631A5" w:rsidRDefault="00241338" w:rsidP="00325C01">
            <w:pPr>
              <w:pStyle w:val="TAC"/>
              <w:rPr>
                <w:del w:id="7760" w:author="ZTE-Ma Zhifeng" w:date="2022-10-31T18:20:00Z"/>
                <w:rFonts w:cs="Arial"/>
                <w:color w:val="000000"/>
                <w:szCs w:val="18"/>
              </w:rPr>
            </w:pPr>
            <w:del w:id="7761" w:author="ZTE-Ma Zhifeng" w:date="2022-10-31T18:20:00Z">
              <w:r w:rsidRPr="006910BE" w:rsidDel="003631A5">
                <w:delText>-</w:delText>
              </w:r>
            </w:del>
          </w:p>
        </w:tc>
        <w:tc>
          <w:tcPr>
            <w:tcW w:w="1099" w:type="dxa"/>
            <w:tcBorders>
              <w:top w:val="single" w:sz="4" w:space="0" w:color="auto"/>
              <w:left w:val="nil"/>
              <w:bottom w:val="single" w:sz="4" w:space="0" w:color="auto"/>
              <w:right w:val="single" w:sz="4" w:space="0" w:color="auto"/>
            </w:tcBorders>
            <w:vAlign w:val="center"/>
          </w:tcPr>
          <w:p w14:paraId="4FB61257" w14:textId="2716E17F" w:rsidR="00241338" w:rsidRPr="006910BE" w:rsidDel="003631A5" w:rsidRDefault="00241338" w:rsidP="00325C01">
            <w:pPr>
              <w:pStyle w:val="TAC"/>
              <w:rPr>
                <w:del w:id="7762" w:author="ZTE-Ma Zhifeng" w:date="2022-10-31T18:20:00Z"/>
                <w:rFonts w:cs="Arial"/>
                <w:color w:val="000000"/>
                <w:szCs w:val="18"/>
              </w:rPr>
            </w:pPr>
            <w:del w:id="7763" w:author="ZTE-Ma Zhifeng" w:date="2022-10-31T18:20:00Z">
              <w:r w:rsidRPr="006910BE" w:rsidDel="003631A5">
                <w:delText>F</w:delText>
              </w:r>
              <w:r w:rsidRPr="006910BE" w:rsidDel="003631A5">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6EA75EA" w14:textId="22F08923" w:rsidR="00241338" w:rsidRPr="006910BE" w:rsidDel="003631A5" w:rsidRDefault="00241338" w:rsidP="00325C01">
            <w:pPr>
              <w:pStyle w:val="TAC"/>
              <w:rPr>
                <w:del w:id="7764" w:author="ZTE-Ma Zhifeng" w:date="2022-10-31T18:20:00Z"/>
                <w:rFonts w:cs="Arial"/>
                <w:color w:val="000000"/>
                <w:szCs w:val="18"/>
              </w:rPr>
            </w:pPr>
            <w:del w:id="7765"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3BBA5179" w14:textId="56321CB6" w:rsidR="00241338" w:rsidRPr="006910BE" w:rsidDel="003631A5" w:rsidRDefault="00241338" w:rsidP="00325C01">
            <w:pPr>
              <w:pStyle w:val="TAC"/>
              <w:rPr>
                <w:del w:id="7766" w:author="ZTE-Ma Zhifeng" w:date="2022-10-31T18:20:00Z"/>
                <w:rFonts w:cs="Arial"/>
                <w:color w:val="000000"/>
                <w:szCs w:val="18"/>
              </w:rPr>
            </w:pPr>
            <w:del w:id="7767"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75D46306" w14:textId="0081EF31" w:rsidR="00241338" w:rsidRPr="006910BE" w:rsidDel="003631A5" w:rsidRDefault="00241338" w:rsidP="00325C01">
            <w:pPr>
              <w:pStyle w:val="TAC"/>
              <w:rPr>
                <w:del w:id="7768" w:author="ZTE-Ma Zhifeng" w:date="2022-10-31T18:20:00Z"/>
                <w:rFonts w:cs="Arial"/>
                <w:color w:val="000000"/>
                <w:szCs w:val="18"/>
                <w:lang w:eastAsia="ja-JP"/>
              </w:rPr>
            </w:pPr>
            <w:del w:id="7769" w:author="ZTE-Ma Zhifeng" w:date="2022-10-31T18:20:00Z">
              <w:r w:rsidRPr="006910BE" w:rsidDel="003631A5">
                <w:delText>2</w:delText>
              </w:r>
            </w:del>
          </w:p>
        </w:tc>
      </w:tr>
      <w:tr w:rsidR="00241338" w:rsidRPr="006910BE" w:rsidDel="003631A5" w14:paraId="7656B7C1" w14:textId="7A8E9578" w:rsidTr="00325C01">
        <w:trPr>
          <w:trHeight w:val="187"/>
          <w:jc w:val="center"/>
          <w:del w:id="7770" w:author="ZTE-Ma Zhifeng" w:date="2022-10-31T18:20:00Z"/>
        </w:trPr>
        <w:tc>
          <w:tcPr>
            <w:tcW w:w="1522" w:type="dxa"/>
            <w:vMerge/>
            <w:tcBorders>
              <w:left w:val="single" w:sz="4" w:space="0" w:color="auto"/>
              <w:right w:val="single" w:sz="4" w:space="0" w:color="auto"/>
            </w:tcBorders>
            <w:shd w:val="clear" w:color="auto" w:fill="auto"/>
            <w:vAlign w:val="center"/>
          </w:tcPr>
          <w:p w14:paraId="2BFF978B" w14:textId="0EFD8108" w:rsidR="00241338" w:rsidRPr="006910BE" w:rsidDel="003631A5" w:rsidRDefault="00241338" w:rsidP="00325C01">
            <w:pPr>
              <w:pStyle w:val="TAC"/>
              <w:rPr>
                <w:del w:id="7771"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center"/>
          </w:tcPr>
          <w:p w14:paraId="076567EC" w14:textId="2B0ACE6B" w:rsidR="00241338" w:rsidRPr="006910BE" w:rsidDel="003631A5" w:rsidRDefault="00241338" w:rsidP="00325C01">
            <w:pPr>
              <w:pStyle w:val="TAL"/>
              <w:rPr>
                <w:del w:id="7772" w:author="ZTE-Ma Zhifeng" w:date="2022-10-31T18:20:00Z"/>
                <w:rFonts w:cs="Arial"/>
                <w:color w:val="000000"/>
                <w:szCs w:val="18"/>
                <w:lang w:eastAsia="ko-KR"/>
              </w:rPr>
            </w:pPr>
            <w:del w:id="7773" w:author="ZTE-Ma Zhifeng" w:date="2022-10-31T18:20:00Z">
              <w:r w:rsidRPr="006910BE" w:rsidDel="003631A5">
                <w:delText>E-UTRA Band 1</w:delText>
              </w:r>
            </w:del>
          </w:p>
        </w:tc>
        <w:tc>
          <w:tcPr>
            <w:tcW w:w="1175" w:type="dxa"/>
            <w:tcBorders>
              <w:top w:val="single" w:sz="4" w:space="0" w:color="auto"/>
              <w:left w:val="nil"/>
              <w:bottom w:val="single" w:sz="4" w:space="0" w:color="auto"/>
              <w:right w:val="single" w:sz="4" w:space="0" w:color="auto"/>
            </w:tcBorders>
            <w:vAlign w:val="center"/>
          </w:tcPr>
          <w:p w14:paraId="58507398" w14:textId="7A3349B6" w:rsidR="00241338" w:rsidRPr="006910BE" w:rsidDel="003631A5" w:rsidRDefault="00241338" w:rsidP="00325C01">
            <w:pPr>
              <w:pStyle w:val="TAC"/>
              <w:rPr>
                <w:del w:id="7774" w:author="ZTE-Ma Zhifeng" w:date="2022-10-31T18:20:00Z"/>
                <w:rFonts w:cs="Arial"/>
                <w:color w:val="000000"/>
                <w:szCs w:val="18"/>
              </w:rPr>
            </w:pPr>
            <w:del w:id="7775" w:author="ZTE-Ma Zhifeng" w:date="2022-10-31T18:20:00Z">
              <w:r w:rsidRPr="006910BE" w:rsidDel="003631A5">
                <w:delText>F</w:delText>
              </w:r>
              <w:r w:rsidRPr="006910BE" w:rsidDel="003631A5">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216F642A" w14:textId="3AAC4A80" w:rsidR="00241338" w:rsidRPr="006910BE" w:rsidDel="003631A5" w:rsidRDefault="00241338" w:rsidP="00325C01">
            <w:pPr>
              <w:pStyle w:val="TAC"/>
              <w:rPr>
                <w:del w:id="7776" w:author="ZTE-Ma Zhifeng" w:date="2022-10-31T18:20:00Z"/>
                <w:rFonts w:cs="Arial"/>
                <w:color w:val="000000"/>
                <w:szCs w:val="18"/>
              </w:rPr>
            </w:pPr>
            <w:del w:id="7777" w:author="ZTE-Ma Zhifeng" w:date="2022-10-31T18:20:00Z">
              <w:r w:rsidRPr="006910BE" w:rsidDel="003631A5">
                <w:delText>-</w:delText>
              </w:r>
            </w:del>
          </w:p>
        </w:tc>
        <w:tc>
          <w:tcPr>
            <w:tcW w:w="1099" w:type="dxa"/>
            <w:tcBorders>
              <w:top w:val="single" w:sz="4" w:space="0" w:color="auto"/>
              <w:left w:val="nil"/>
              <w:bottom w:val="single" w:sz="4" w:space="0" w:color="auto"/>
              <w:right w:val="single" w:sz="4" w:space="0" w:color="auto"/>
            </w:tcBorders>
            <w:vAlign w:val="center"/>
          </w:tcPr>
          <w:p w14:paraId="49625FD9" w14:textId="460BECAD" w:rsidR="00241338" w:rsidRPr="006910BE" w:rsidDel="003631A5" w:rsidRDefault="00241338" w:rsidP="00325C01">
            <w:pPr>
              <w:pStyle w:val="TAC"/>
              <w:rPr>
                <w:del w:id="7778" w:author="ZTE-Ma Zhifeng" w:date="2022-10-31T18:20:00Z"/>
                <w:rFonts w:cs="Arial"/>
                <w:color w:val="000000"/>
                <w:szCs w:val="18"/>
              </w:rPr>
            </w:pPr>
            <w:del w:id="7779" w:author="ZTE-Ma Zhifeng" w:date="2022-10-31T18:20:00Z">
              <w:r w:rsidRPr="006910BE" w:rsidDel="003631A5">
                <w:delText>F</w:delText>
              </w:r>
              <w:r w:rsidRPr="006910BE" w:rsidDel="003631A5">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E03D156" w14:textId="1AF44335" w:rsidR="00241338" w:rsidRPr="006910BE" w:rsidDel="003631A5" w:rsidRDefault="00241338" w:rsidP="00325C01">
            <w:pPr>
              <w:pStyle w:val="TAC"/>
              <w:rPr>
                <w:del w:id="7780" w:author="ZTE-Ma Zhifeng" w:date="2022-10-31T18:20:00Z"/>
                <w:rFonts w:cs="Arial"/>
                <w:color w:val="000000"/>
                <w:szCs w:val="18"/>
              </w:rPr>
            </w:pPr>
            <w:del w:id="7781"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5382B159" w14:textId="7E48A637" w:rsidR="00241338" w:rsidRPr="006910BE" w:rsidDel="003631A5" w:rsidRDefault="00241338" w:rsidP="00325C01">
            <w:pPr>
              <w:pStyle w:val="TAC"/>
              <w:rPr>
                <w:del w:id="7782" w:author="ZTE-Ma Zhifeng" w:date="2022-10-31T18:20:00Z"/>
                <w:rFonts w:cs="Arial"/>
                <w:color w:val="000000"/>
                <w:szCs w:val="18"/>
              </w:rPr>
            </w:pPr>
            <w:del w:id="7783"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57DA8CC1" w14:textId="3AAC2EDD" w:rsidR="00241338" w:rsidRPr="006910BE" w:rsidDel="003631A5" w:rsidRDefault="00241338" w:rsidP="00325C01">
            <w:pPr>
              <w:pStyle w:val="TAC"/>
              <w:rPr>
                <w:del w:id="7784" w:author="ZTE-Ma Zhifeng" w:date="2022-10-31T18:20:00Z"/>
                <w:rFonts w:cs="Arial"/>
                <w:color w:val="000000"/>
                <w:szCs w:val="18"/>
                <w:lang w:eastAsia="ja-JP"/>
              </w:rPr>
            </w:pPr>
            <w:del w:id="7785" w:author="ZTE-Ma Zhifeng" w:date="2022-10-31T18:20:00Z">
              <w:r w:rsidRPr="006910BE" w:rsidDel="003631A5">
                <w:delText>9, 11</w:delText>
              </w:r>
            </w:del>
          </w:p>
        </w:tc>
      </w:tr>
      <w:tr w:rsidR="00241338" w:rsidRPr="006910BE" w:rsidDel="003631A5" w14:paraId="294A4B2C" w14:textId="1BA3928D" w:rsidTr="00325C01">
        <w:trPr>
          <w:trHeight w:val="187"/>
          <w:jc w:val="center"/>
          <w:del w:id="7786" w:author="ZTE-Ma Zhifeng" w:date="2022-10-31T18:20:00Z"/>
        </w:trPr>
        <w:tc>
          <w:tcPr>
            <w:tcW w:w="1522" w:type="dxa"/>
            <w:vMerge/>
            <w:tcBorders>
              <w:left w:val="single" w:sz="4" w:space="0" w:color="auto"/>
              <w:bottom w:val="single" w:sz="4" w:space="0" w:color="auto"/>
              <w:right w:val="single" w:sz="4" w:space="0" w:color="auto"/>
            </w:tcBorders>
            <w:shd w:val="clear" w:color="auto" w:fill="auto"/>
            <w:vAlign w:val="center"/>
          </w:tcPr>
          <w:p w14:paraId="77D459AD" w14:textId="4B091DD8" w:rsidR="00241338" w:rsidRPr="006910BE" w:rsidDel="003631A5" w:rsidRDefault="00241338" w:rsidP="00325C01">
            <w:pPr>
              <w:pStyle w:val="TAC"/>
              <w:rPr>
                <w:del w:id="7787"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center"/>
          </w:tcPr>
          <w:p w14:paraId="288137B6" w14:textId="7A4F6F62" w:rsidR="00241338" w:rsidRPr="006910BE" w:rsidDel="003631A5" w:rsidRDefault="00241338" w:rsidP="00325C01">
            <w:pPr>
              <w:pStyle w:val="TAL"/>
              <w:rPr>
                <w:del w:id="7788" w:author="ZTE-Ma Zhifeng" w:date="2022-10-31T18:20:00Z"/>
                <w:rFonts w:cs="Arial"/>
                <w:color w:val="000000"/>
                <w:szCs w:val="18"/>
                <w:lang w:eastAsia="ko-KR"/>
              </w:rPr>
            </w:pPr>
            <w:del w:id="7789" w:author="ZTE-Ma Zhifeng" w:date="2022-10-31T18:20:00Z">
              <w:r w:rsidRPr="006910BE" w:rsidDel="003631A5">
                <w:delText>Frequency range</w:delText>
              </w:r>
            </w:del>
          </w:p>
        </w:tc>
        <w:tc>
          <w:tcPr>
            <w:tcW w:w="1175" w:type="dxa"/>
            <w:tcBorders>
              <w:top w:val="single" w:sz="4" w:space="0" w:color="auto"/>
              <w:left w:val="nil"/>
              <w:bottom w:val="single" w:sz="4" w:space="0" w:color="auto"/>
              <w:right w:val="single" w:sz="4" w:space="0" w:color="auto"/>
            </w:tcBorders>
          </w:tcPr>
          <w:p w14:paraId="00431052" w14:textId="0CF2FCB1" w:rsidR="00241338" w:rsidRPr="006910BE" w:rsidDel="003631A5" w:rsidRDefault="00241338" w:rsidP="00325C01">
            <w:pPr>
              <w:pStyle w:val="TAC"/>
              <w:rPr>
                <w:del w:id="7790" w:author="ZTE-Ma Zhifeng" w:date="2022-10-31T18:20:00Z"/>
                <w:rFonts w:cs="Arial"/>
                <w:color w:val="000000"/>
                <w:szCs w:val="18"/>
              </w:rPr>
            </w:pPr>
            <w:del w:id="7791" w:author="ZTE-Ma Zhifeng" w:date="2022-10-31T18:20:00Z">
              <w:r w:rsidRPr="006910BE" w:rsidDel="003631A5">
                <w:delText xml:space="preserve">1884.5 </w:delText>
              </w:r>
            </w:del>
          </w:p>
        </w:tc>
        <w:tc>
          <w:tcPr>
            <w:tcW w:w="428" w:type="dxa"/>
            <w:gridSpan w:val="2"/>
            <w:tcBorders>
              <w:top w:val="single" w:sz="4" w:space="0" w:color="auto"/>
              <w:left w:val="nil"/>
              <w:bottom w:val="single" w:sz="4" w:space="0" w:color="auto"/>
              <w:right w:val="single" w:sz="4" w:space="0" w:color="auto"/>
            </w:tcBorders>
            <w:vAlign w:val="center"/>
          </w:tcPr>
          <w:p w14:paraId="27D5CD0B" w14:textId="5EE7C720" w:rsidR="00241338" w:rsidRPr="006910BE" w:rsidDel="003631A5" w:rsidRDefault="00241338" w:rsidP="00325C01">
            <w:pPr>
              <w:pStyle w:val="TAC"/>
              <w:rPr>
                <w:del w:id="7792" w:author="ZTE-Ma Zhifeng" w:date="2022-10-31T18:20:00Z"/>
                <w:rFonts w:cs="Arial"/>
                <w:color w:val="000000"/>
                <w:szCs w:val="18"/>
              </w:rPr>
            </w:pPr>
            <w:del w:id="7793" w:author="ZTE-Ma Zhifeng" w:date="2022-10-31T18:20:00Z">
              <w:r w:rsidRPr="006910BE" w:rsidDel="003631A5">
                <w:delText xml:space="preserve">- </w:delText>
              </w:r>
            </w:del>
          </w:p>
        </w:tc>
        <w:tc>
          <w:tcPr>
            <w:tcW w:w="1099" w:type="dxa"/>
            <w:tcBorders>
              <w:top w:val="single" w:sz="4" w:space="0" w:color="auto"/>
              <w:left w:val="nil"/>
              <w:bottom w:val="single" w:sz="4" w:space="0" w:color="auto"/>
              <w:right w:val="single" w:sz="4" w:space="0" w:color="auto"/>
            </w:tcBorders>
            <w:vAlign w:val="center"/>
          </w:tcPr>
          <w:p w14:paraId="5027DBC4" w14:textId="2CC3162F" w:rsidR="00241338" w:rsidRPr="006910BE" w:rsidDel="003631A5" w:rsidRDefault="00241338" w:rsidP="00325C01">
            <w:pPr>
              <w:pStyle w:val="TAC"/>
              <w:rPr>
                <w:del w:id="7794" w:author="ZTE-Ma Zhifeng" w:date="2022-10-31T18:20:00Z"/>
                <w:rFonts w:cs="Arial"/>
                <w:color w:val="000000"/>
                <w:szCs w:val="18"/>
              </w:rPr>
            </w:pPr>
            <w:del w:id="7795" w:author="ZTE-Ma Zhifeng" w:date="2022-10-31T18:20:00Z">
              <w:r w:rsidRPr="006910BE" w:rsidDel="003631A5">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2426BBFB" w14:textId="7A980917" w:rsidR="00241338" w:rsidRPr="006910BE" w:rsidDel="003631A5" w:rsidRDefault="00241338" w:rsidP="00325C01">
            <w:pPr>
              <w:pStyle w:val="TAC"/>
              <w:rPr>
                <w:del w:id="7796" w:author="ZTE-Ma Zhifeng" w:date="2022-10-31T18:20:00Z"/>
                <w:rFonts w:cs="Arial"/>
                <w:color w:val="000000"/>
                <w:szCs w:val="18"/>
              </w:rPr>
            </w:pPr>
            <w:del w:id="7797" w:author="ZTE-Ma Zhifeng" w:date="2022-10-31T18:20:00Z">
              <w:r w:rsidRPr="006910BE" w:rsidDel="003631A5">
                <w:delText>-41</w:delText>
              </w:r>
            </w:del>
          </w:p>
        </w:tc>
        <w:tc>
          <w:tcPr>
            <w:tcW w:w="798" w:type="dxa"/>
            <w:tcBorders>
              <w:top w:val="single" w:sz="4" w:space="0" w:color="auto"/>
              <w:left w:val="nil"/>
              <w:bottom w:val="single" w:sz="4" w:space="0" w:color="auto"/>
              <w:right w:val="single" w:sz="4" w:space="0" w:color="auto"/>
            </w:tcBorders>
            <w:noWrap/>
            <w:vAlign w:val="center"/>
          </w:tcPr>
          <w:p w14:paraId="7D06547C" w14:textId="19C666C8" w:rsidR="00241338" w:rsidRPr="006910BE" w:rsidDel="003631A5" w:rsidRDefault="00241338" w:rsidP="00325C01">
            <w:pPr>
              <w:pStyle w:val="TAC"/>
              <w:rPr>
                <w:del w:id="7798" w:author="ZTE-Ma Zhifeng" w:date="2022-10-31T18:20:00Z"/>
                <w:rFonts w:cs="Arial"/>
                <w:color w:val="000000"/>
                <w:szCs w:val="18"/>
              </w:rPr>
            </w:pPr>
            <w:del w:id="7799" w:author="ZTE-Ma Zhifeng" w:date="2022-10-31T18:20:00Z">
              <w:r w:rsidRPr="006910BE" w:rsidDel="003631A5">
                <w:delText>0.3</w:delText>
              </w:r>
            </w:del>
          </w:p>
        </w:tc>
        <w:tc>
          <w:tcPr>
            <w:tcW w:w="1339" w:type="dxa"/>
            <w:tcBorders>
              <w:top w:val="single" w:sz="4" w:space="0" w:color="auto"/>
              <w:left w:val="nil"/>
              <w:bottom w:val="single" w:sz="4" w:space="0" w:color="auto"/>
              <w:right w:val="single" w:sz="4" w:space="0" w:color="auto"/>
            </w:tcBorders>
            <w:noWrap/>
            <w:vAlign w:val="center"/>
          </w:tcPr>
          <w:p w14:paraId="76E4241C" w14:textId="22C93283" w:rsidR="00241338" w:rsidRPr="006910BE" w:rsidDel="003631A5" w:rsidRDefault="00241338" w:rsidP="00325C01">
            <w:pPr>
              <w:pStyle w:val="TAC"/>
              <w:rPr>
                <w:del w:id="7800" w:author="ZTE-Ma Zhifeng" w:date="2022-10-31T18:20:00Z"/>
                <w:rFonts w:cs="Arial"/>
                <w:color w:val="000000"/>
                <w:szCs w:val="18"/>
                <w:lang w:eastAsia="ja-JP"/>
              </w:rPr>
            </w:pPr>
            <w:del w:id="7801" w:author="ZTE-Ma Zhifeng" w:date="2022-10-31T18:20:00Z">
              <w:r w:rsidRPr="006910BE" w:rsidDel="003631A5">
                <w:delText>3</w:delText>
              </w:r>
            </w:del>
          </w:p>
        </w:tc>
      </w:tr>
      <w:tr w:rsidR="00241338" w:rsidRPr="006910BE" w:rsidDel="003631A5" w14:paraId="0B2889B6" w14:textId="09197B37" w:rsidTr="00325C01">
        <w:trPr>
          <w:trHeight w:val="187"/>
          <w:jc w:val="center"/>
          <w:del w:id="7802" w:author="ZTE-Ma Zhifeng" w:date="2022-10-31T18:20:00Z"/>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22329A59" w14:textId="603569CB" w:rsidR="00241338" w:rsidRPr="006910BE" w:rsidDel="003631A5" w:rsidRDefault="00241338" w:rsidP="00325C01">
            <w:pPr>
              <w:pStyle w:val="TAC"/>
              <w:rPr>
                <w:del w:id="7803" w:author="ZTE-Ma Zhifeng" w:date="2022-10-31T18:20:00Z"/>
                <w:lang w:eastAsia="fi-FI"/>
              </w:rPr>
            </w:pPr>
            <w:del w:id="7804" w:author="ZTE-Ma Zhifeng" w:date="2022-10-31T18:20:00Z">
              <w:r w:rsidRPr="006910BE" w:rsidDel="003631A5">
                <w:rPr>
                  <w:rFonts w:eastAsia="Calibri Light"/>
                </w:rPr>
                <w:delText>DC_28_n79</w:delText>
              </w:r>
            </w:del>
          </w:p>
        </w:tc>
        <w:tc>
          <w:tcPr>
            <w:tcW w:w="2557" w:type="dxa"/>
            <w:tcBorders>
              <w:top w:val="single" w:sz="4" w:space="0" w:color="auto"/>
              <w:left w:val="nil"/>
              <w:bottom w:val="single" w:sz="4" w:space="0" w:color="auto"/>
              <w:right w:val="single" w:sz="4" w:space="0" w:color="auto"/>
            </w:tcBorders>
            <w:vAlign w:val="center"/>
          </w:tcPr>
          <w:p w14:paraId="0A580720" w14:textId="36EC7E63" w:rsidR="00241338" w:rsidRPr="006910BE" w:rsidDel="003631A5" w:rsidRDefault="00241338" w:rsidP="00325C01">
            <w:pPr>
              <w:pStyle w:val="TAL"/>
              <w:rPr>
                <w:del w:id="7805" w:author="ZTE-Ma Zhifeng" w:date="2022-10-31T18:20:00Z"/>
                <w:rFonts w:cs="Arial"/>
                <w:color w:val="000000"/>
                <w:szCs w:val="18"/>
                <w:lang w:eastAsia="ko-KR"/>
              </w:rPr>
            </w:pPr>
            <w:del w:id="7806" w:author="ZTE-Ma Zhifeng" w:date="2022-10-31T18:20:00Z">
              <w:r w:rsidRPr="006910BE" w:rsidDel="003631A5">
                <w:rPr>
                  <w:sz w:val="16"/>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6E161257" w14:textId="4A3CB944" w:rsidR="00241338" w:rsidRPr="006910BE" w:rsidDel="003631A5" w:rsidRDefault="00241338" w:rsidP="00325C01">
            <w:pPr>
              <w:pStyle w:val="TAC"/>
              <w:rPr>
                <w:del w:id="7807" w:author="ZTE-Ma Zhifeng" w:date="2022-10-31T18:20:00Z"/>
                <w:rFonts w:cs="Arial"/>
                <w:color w:val="000000"/>
                <w:szCs w:val="18"/>
              </w:rPr>
            </w:pPr>
            <w:del w:id="7808" w:author="ZTE-Ma Zhifeng" w:date="2022-10-31T18:20:00Z">
              <w:r w:rsidRPr="006910BE" w:rsidDel="003631A5">
                <w:rPr>
                  <w:sz w:val="16"/>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5FCA8AE4" w14:textId="05BCAC76" w:rsidR="00241338" w:rsidRPr="006910BE" w:rsidDel="003631A5" w:rsidRDefault="00241338" w:rsidP="00325C01">
            <w:pPr>
              <w:pStyle w:val="TAC"/>
              <w:rPr>
                <w:del w:id="7809" w:author="ZTE-Ma Zhifeng" w:date="2022-10-31T18:20:00Z"/>
                <w:rFonts w:cs="Arial"/>
                <w:color w:val="000000"/>
                <w:szCs w:val="18"/>
              </w:rPr>
            </w:pPr>
            <w:del w:id="7810" w:author="ZTE-Ma Zhifeng" w:date="2022-10-31T18:20:00Z">
              <w:r w:rsidRPr="006910BE" w:rsidDel="003631A5">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783F2D42" w14:textId="189D9E55" w:rsidR="00241338" w:rsidRPr="006910BE" w:rsidDel="003631A5" w:rsidRDefault="00241338" w:rsidP="00325C01">
            <w:pPr>
              <w:pStyle w:val="TAC"/>
              <w:rPr>
                <w:del w:id="7811" w:author="ZTE-Ma Zhifeng" w:date="2022-10-31T18:20:00Z"/>
                <w:rFonts w:cs="Arial"/>
                <w:color w:val="000000"/>
                <w:szCs w:val="18"/>
              </w:rPr>
            </w:pPr>
            <w:del w:id="7812" w:author="ZTE-Ma Zhifeng" w:date="2022-10-31T18:20:00Z">
              <w:r w:rsidRPr="006910BE" w:rsidDel="003631A5">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2AB8346A" w14:textId="4ED4E1EB" w:rsidR="00241338" w:rsidRPr="006910BE" w:rsidDel="003631A5" w:rsidRDefault="00241338" w:rsidP="00325C01">
            <w:pPr>
              <w:pStyle w:val="TAC"/>
              <w:rPr>
                <w:del w:id="7813" w:author="ZTE-Ma Zhifeng" w:date="2022-10-31T18:20:00Z"/>
                <w:rFonts w:cs="Arial"/>
                <w:color w:val="000000"/>
                <w:szCs w:val="18"/>
              </w:rPr>
            </w:pPr>
            <w:del w:id="7814" w:author="ZTE-Ma Zhifeng" w:date="2022-10-31T18:20:00Z">
              <w:r w:rsidRPr="006910BE" w:rsidDel="003631A5">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7BF8EA9" w14:textId="0C753DBE" w:rsidR="00241338" w:rsidRPr="006910BE" w:rsidDel="003631A5" w:rsidRDefault="00241338" w:rsidP="00325C01">
            <w:pPr>
              <w:pStyle w:val="TAC"/>
              <w:rPr>
                <w:del w:id="7815" w:author="ZTE-Ma Zhifeng" w:date="2022-10-31T18:20:00Z"/>
                <w:rFonts w:cs="Arial"/>
                <w:color w:val="000000"/>
                <w:szCs w:val="18"/>
              </w:rPr>
            </w:pPr>
            <w:del w:id="7816" w:author="ZTE-Ma Zhifeng" w:date="2022-10-31T18:20:00Z">
              <w:r w:rsidRPr="006910BE" w:rsidDel="003631A5">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AD0E687" w14:textId="6CF83516" w:rsidR="00241338" w:rsidRPr="006910BE" w:rsidDel="003631A5" w:rsidRDefault="00241338" w:rsidP="00325C01">
            <w:pPr>
              <w:pStyle w:val="TAC"/>
              <w:rPr>
                <w:del w:id="7817" w:author="ZTE-Ma Zhifeng" w:date="2022-10-31T18:20:00Z"/>
                <w:rFonts w:cs="Arial"/>
                <w:color w:val="000000"/>
                <w:szCs w:val="18"/>
                <w:lang w:eastAsia="ja-JP"/>
              </w:rPr>
            </w:pPr>
            <w:del w:id="7818" w:author="ZTE-Ma Zhifeng" w:date="2022-10-31T18:20:00Z">
              <w:r w:rsidRPr="006910BE" w:rsidDel="003631A5">
                <w:rPr>
                  <w:sz w:val="16"/>
                </w:rPr>
                <w:delText>2</w:delText>
              </w:r>
            </w:del>
          </w:p>
        </w:tc>
      </w:tr>
      <w:tr w:rsidR="00241338" w:rsidRPr="006910BE" w:rsidDel="003631A5" w14:paraId="2C65AD5E" w14:textId="7222F665" w:rsidTr="00325C01">
        <w:trPr>
          <w:trHeight w:val="187"/>
          <w:jc w:val="center"/>
          <w:del w:id="7819"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2D37B53A" w14:textId="08ED46CF" w:rsidR="00241338" w:rsidRPr="006910BE" w:rsidDel="003631A5" w:rsidRDefault="00241338" w:rsidP="00325C01">
            <w:pPr>
              <w:pStyle w:val="TAC"/>
              <w:rPr>
                <w:del w:id="7820" w:author="ZTE-Ma Zhifeng" w:date="2022-10-31T18:20:00Z"/>
                <w:lang w:eastAsia="fi-FI"/>
              </w:rPr>
            </w:pPr>
            <w:del w:id="7821" w:author="ZTE-Ma Zhifeng" w:date="2022-10-31T18:20:00Z">
              <w:r w:rsidRPr="006910BE" w:rsidDel="003631A5">
                <w:rPr>
                  <w:rFonts w:eastAsia="Calibri Light"/>
                </w:rPr>
                <w:delText>DC_30_n5</w:delText>
              </w:r>
            </w:del>
          </w:p>
        </w:tc>
        <w:tc>
          <w:tcPr>
            <w:tcW w:w="2557" w:type="dxa"/>
            <w:tcBorders>
              <w:top w:val="single" w:sz="4" w:space="0" w:color="auto"/>
              <w:left w:val="nil"/>
              <w:bottom w:val="single" w:sz="4" w:space="0" w:color="auto"/>
              <w:right w:val="single" w:sz="4" w:space="0" w:color="auto"/>
            </w:tcBorders>
            <w:vAlign w:val="center"/>
          </w:tcPr>
          <w:p w14:paraId="4D304F0E" w14:textId="5E72821E" w:rsidR="00241338" w:rsidRPr="006910BE" w:rsidDel="003631A5" w:rsidRDefault="00241338" w:rsidP="00325C01">
            <w:pPr>
              <w:pStyle w:val="TAL"/>
              <w:rPr>
                <w:del w:id="7822" w:author="ZTE-Ma Zhifeng" w:date="2022-10-31T18:20:00Z"/>
                <w:rFonts w:cs="Arial"/>
                <w:color w:val="000000"/>
                <w:szCs w:val="18"/>
                <w:lang w:eastAsia="ko-KR"/>
              </w:rPr>
            </w:pPr>
            <w:del w:id="7823" w:author="ZTE-Ma Zhifeng" w:date="2022-10-31T18:20:00Z">
              <w:r w:rsidRPr="006910BE" w:rsidDel="003631A5">
                <w:rPr>
                  <w:color w:val="000000"/>
                  <w:szCs w:val="18"/>
                </w:rPr>
                <w:delText>E-UTRA Band 71</w:delText>
              </w:r>
            </w:del>
          </w:p>
        </w:tc>
        <w:tc>
          <w:tcPr>
            <w:tcW w:w="1175" w:type="dxa"/>
            <w:tcBorders>
              <w:top w:val="single" w:sz="4" w:space="0" w:color="auto"/>
              <w:left w:val="nil"/>
              <w:bottom w:val="single" w:sz="4" w:space="0" w:color="auto"/>
              <w:right w:val="single" w:sz="4" w:space="0" w:color="auto"/>
            </w:tcBorders>
            <w:vAlign w:val="center"/>
          </w:tcPr>
          <w:p w14:paraId="5155B5E2" w14:textId="4E98FE50" w:rsidR="00241338" w:rsidRPr="006910BE" w:rsidDel="003631A5" w:rsidRDefault="00241338" w:rsidP="00325C01">
            <w:pPr>
              <w:pStyle w:val="TAC"/>
              <w:rPr>
                <w:del w:id="7824" w:author="ZTE-Ma Zhifeng" w:date="2022-10-31T18:20:00Z"/>
                <w:rFonts w:cs="Arial"/>
                <w:color w:val="000000"/>
                <w:szCs w:val="18"/>
              </w:rPr>
            </w:pPr>
            <w:del w:id="7825" w:author="ZTE-Ma Zhifeng" w:date="2022-10-31T18:20:00Z">
              <w:r w:rsidRPr="006910BE" w:rsidDel="003631A5">
                <w:rPr>
                  <w:color w:val="000000"/>
                  <w:szCs w:val="18"/>
                </w:rPr>
                <w:delText>F</w:delText>
              </w:r>
              <w:r w:rsidRPr="006910BE" w:rsidDel="003631A5">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02F8B39" w14:textId="508D0558" w:rsidR="00241338" w:rsidRPr="006910BE" w:rsidDel="003631A5" w:rsidRDefault="00241338" w:rsidP="00325C01">
            <w:pPr>
              <w:pStyle w:val="TAC"/>
              <w:rPr>
                <w:del w:id="7826" w:author="ZTE-Ma Zhifeng" w:date="2022-10-31T18:20:00Z"/>
                <w:rFonts w:cs="Arial"/>
                <w:color w:val="000000"/>
                <w:szCs w:val="18"/>
              </w:rPr>
            </w:pPr>
            <w:del w:id="7827" w:author="ZTE-Ma Zhifeng" w:date="2022-10-31T18:20:00Z">
              <w:r w:rsidRPr="006910BE" w:rsidDel="003631A5">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1AFCE7AB" w14:textId="6CAE8BC1" w:rsidR="00241338" w:rsidRPr="006910BE" w:rsidDel="003631A5" w:rsidRDefault="00241338" w:rsidP="00325C01">
            <w:pPr>
              <w:pStyle w:val="TAC"/>
              <w:rPr>
                <w:del w:id="7828" w:author="ZTE-Ma Zhifeng" w:date="2022-10-31T18:20:00Z"/>
                <w:rFonts w:cs="Arial"/>
                <w:color w:val="000000"/>
                <w:szCs w:val="18"/>
              </w:rPr>
            </w:pPr>
            <w:del w:id="7829" w:author="ZTE-Ma Zhifeng" w:date="2022-10-31T18:20:00Z">
              <w:r w:rsidRPr="006910BE" w:rsidDel="003631A5">
                <w:rPr>
                  <w:color w:val="000000"/>
                  <w:szCs w:val="18"/>
                </w:rPr>
                <w:delText>F</w:delText>
              </w:r>
              <w:r w:rsidRPr="006910BE" w:rsidDel="003631A5">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505C6A" w14:textId="14BEA586" w:rsidR="00241338" w:rsidRPr="006910BE" w:rsidDel="003631A5" w:rsidRDefault="00241338" w:rsidP="00325C01">
            <w:pPr>
              <w:pStyle w:val="TAC"/>
              <w:rPr>
                <w:del w:id="7830" w:author="ZTE-Ma Zhifeng" w:date="2022-10-31T18:20:00Z"/>
                <w:rFonts w:cs="Arial"/>
                <w:color w:val="000000"/>
                <w:szCs w:val="18"/>
              </w:rPr>
            </w:pPr>
            <w:del w:id="7831" w:author="ZTE-Ma Zhifeng" w:date="2022-10-31T18:20:00Z">
              <w:r w:rsidRPr="006910BE" w:rsidDel="003631A5">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CF651C8" w14:textId="79C9F294" w:rsidR="00241338" w:rsidRPr="006910BE" w:rsidDel="003631A5" w:rsidRDefault="00241338" w:rsidP="00325C01">
            <w:pPr>
              <w:pStyle w:val="TAC"/>
              <w:rPr>
                <w:del w:id="7832" w:author="ZTE-Ma Zhifeng" w:date="2022-10-31T18:20:00Z"/>
                <w:rFonts w:cs="Arial"/>
                <w:color w:val="000000"/>
                <w:szCs w:val="18"/>
              </w:rPr>
            </w:pPr>
            <w:del w:id="7833" w:author="ZTE-Ma Zhifeng" w:date="2022-10-31T18:20:00Z">
              <w:r w:rsidRPr="006910BE" w:rsidDel="003631A5">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0AC487D" w14:textId="536C05AF" w:rsidR="00241338" w:rsidRPr="006910BE" w:rsidDel="003631A5" w:rsidRDefault="00241338" w:rsidP="00325C01">
            <w:pPr>
              <w:pStyle w:val="TAC"/>
              <w:rPr>
                <w:del w:id="7834" w:author="ZTE-Ma Zhifeng" w:date="2022-10-31T18:20:00Z"/>
                <w:rFonts w:cs="Arial"/>
                <w:color w:val="000000"/>
                <w:szCs w:val="18"/>
                <w:lang w:eastAsia="ja-JP"/>
              </w:rPr>
            </w:pPr>
          </w:p>
        </w:tc>
      </w:tr>
      <w:tr w:rsidR="00241338" w:rsidRPr="006910BE" w:rsidDel="003631A5" w14:paraId="6A853F81" w14:textId="1D5D335F" w:rsidTr="00325C01">
        <w:trPr>
          <w:trHeight w:val="187"/>
          <w:jc w:val="center"/>
          <w:del w:id="7835" w:author="ZTE-Ma Zhifeng" w:date="2022-10-31T18:20:00Z"/>
        </w:trPr>
        <w:tc>
          <w:tcPr>
            <w:tcW w:w="1522" w:type="dxa"/>
            <w:vMerge/>
            <w:tcBorders>
              <w:left w:val="single" w:sz="4" w:space="0" w:color="auto"/>
              <w:bottom w:val="single" w:sz="4" w:space="0" w:color="auto"/>
              <w:right w:val="single" w:sz="4" w:space="0" w:color="auto"/>
            </w:tcBorders>
            <w:shd w:val="clear" w:color="auto" w:fill="auto"/>
          </w:tcPr>
          <w:p w14:paraId="53B8AD57" w14:textId="42536924" w:rsidR="00241338" w:rsidRPr="006910BE" w:rsidDel="003631A5" w:rsidRDefault="00241338" w:rsidP="00325C01">
            <w:pPr>
              <w:pStyle w:val="TAC"/>
              <w:rPr>
                <w:del w:id="7836"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bottom"/>
          </w:tcPr>
          <w:p w14:paraId="6EDEB34D" w14:textId="263D7214" w:rsidR="00241338" w:rsidRPr="006910BE" w:rsidDel="003631A5" w:rsidRDefault="00241338" w:rsidP="00325C01">
            <w:pPr>
              <w:pStyle w:val="TAL"/>
              <w:rPr>
                <w:del w:id="7837" w:author="ZTE-Ma Zhifeng" w:date="2022-10-31T18:20:00Z"/>
                <w:rFonts w:cs="Arial"/>
                <w:color w:val="000000"/>
                <w:szCs w:val="18"/>
                <w:lang w:eastAsia="ko-KR"/>
              </w:rPr>
            </w:pPr>
            <w:del w:id="7838" w:author="ZTE-Ma Zhifeng" w:date="2022-10-31T18:20:00Z">
              <w:r w:rsidRPr="006910BE" w:rsidDel="003631A5">
                <w:delText>NR band n77</w:delText>
              </w:r>
            </w:del>
          </w:p>
        </w:tc>
        <w:tc>
          <w:tcPr>
            <w:tcW w:w="1175" w:type="dxa"/>
            <w:tcBorders>
              <w:top w:val="single" w:sz="4" w:space="0" w:color="auto"/>
              <w:left w:val="nil"/>
              <w:bottom w:val="single" w:sz="4" w:space="0" w:color="auto"/>
              <w:right w:val="single" w:sz="4" w:space="0" w:color="auto"/>
            </w:tcBorders>
            <w:vAlign w:val="center"/>
          </w:tcPr>
          <w:p w14:paraId="709182DC" w14:textId="3E994A68" w:rsidR="00241338" w:rsidRPr="006910BE" w:rsidDel="003631A5" w:rsidRDefault="00241338" w:rsidP="00325C01">
            <w:pPr>
              <w:pStyle w:val="TAC"/>
              <w:rPr>
                <w:del w:id="7839" w:author="ZTE-Ma Zhifeng" w:date="2022-10-31T18:20:00Z"/>
                <w:rFonts w:cs="Arial"/>
                <w:color w:val="000000"/>
                <w:szCs w:val="18"/>
              </w:rPr>
            </w:pPr>
            <w:del w:id="7840" w:author="ZTE-Ma Zhifeng" w:date="2022-10-31T18:20:00Z">
              <w:r w:rsidRPr="006910BE" w:rsidDel="003631A5">
                <w:rPr>
                  <w:color w:val="000000"/>
                  <w:szCs w:val="18"/>
                </w:rPr>
                <w:delText>F</w:delText>
              </w:r>
              <w:r w:rsidRPr="006910BE" w:rsidDel="003631A5">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95635B9" w14:textId="32D0CAE1" w:rsidR="00241338" w:rsidRPr="006910BE" w:rsidDel="003631A5" w:rsidRDefault="00241338" w:rsidP="00325C01">
            <w:pPr>
              <w:pStyle w:val="TAC"/>
              <w:rPr>
                <w:del w:id="7841" w:author="ZTE-Ma Zhifeng" w:date="2022-10-31T18:20:00Z"/>
                <w:rFonts w:cs="Arial"/>
                <w:color w:val="000000"/>
                <w:szCs w:val="18"/>
              </w:rPr>
            </w:pPr>
            <w:del w:id="7842" w:author="ZTE-Ma Zhifeng" w:date="2022-10-31T18:20:00Z">
              <w:r w:rsidRPr="006910BE" w:rsidDel="003631A5">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1B57C12B" w14:textId="4C56E9C4" w:rsidR="00241338" w:rsidRPr="006910BE" w:rsidDel="003631A5" w:rsidRDefault="00241338" w:rsidP="00325C01">
            <w:pPr>
              <w:pStyle w:val="TAC"/>
              <w:rPr>
                <w:del w:id="7843" w:author="ZTE-Ma Zhifeng" w:date="2022-10-31T18:20:00Z"/>
                <w:rFonts w:cs="Arial"/>
                <w:color w:val="000000"/>
                <w:szCs w:val="18"/>
              </w:rPr>
            </w:pPr>
            <w:del w:id="7844" w:author="ZTE-Ma Zhifeng" w:date="2022-10-31T18:20:00Z">
              <w:r w:rsidRPr="006910BE" w:rsidDel="003631A5">
                <w:rPr>
                  <w:color w:val="000000"/>
                  <w:szCs w:val="18"/>
                </w:rPr>
                <w:delText>F</w:delText>
              </w:r>
              <w:r w:rsidRPr="006910BE" w:rsidDel="003631A5">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09A42A0" w14:textId="2FFD5395" w:rsidR="00241338" w:rsidRPr="006910BE" w:rsidDel="003631A5" w:rsidRDefault="00241338" w:rsidP="00325C01">
            <w:pPr>
              <w:pStyle w:val="TAC"/>
              <w:rPr>
                <w:del w:id="7845" w:author="ZTE-Ma Zhifeng" w:date="2022-10-31T18:20:00Z"/>
                <w:rFonts w:cs="Arial"/>
                <w:color w:val="000000"/>
                <w:szCs w:val="18"/>
              </w:rPr>
            </w:pPr>
            <w:del w:id="7846" w:author="ZTE-Ma Zhifeng" w:date="2022-10-31T18:20:00Z">
              <w:r w:rsidRPr="006910BE" w:rsidDel="003631A5">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8FAA9DA" w14:textId="4E9599A1" w:rsidR="00241338" w:rsidRPr="006910BE" w:rsidDel="003631A5" w:rsidRDefault="00241338" w:rsidP="00325C01">
            <w:pPr>
              <w:pStyle w:val="TAC"/>
              <w:rPr>
                <w:del w:id="7847" w:author="ZTE-Ma Zhifeng" w:date="2022-10-31T18:20:00Z"/>
                <w:rFonts w:cs="Arial"/>
                <w:color w:val="000000"/>
                <w:szCs w:val="18"/>
              </w:rPr>
            </w:pPr>
            <w:del w:id="7848" w:author="ZTE-Ma Zhifeng" w:date="2022-10-31T18:20:00Z">
              <w:r w:rsidRPr="006910BE" w:rsidDel="003631A5">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352CCBE" w14:textId="43C5FBE4" w:rsidR="00241338" w:rsidRPr="006910BE" w:rsidDel="003631A5" w:rsidRDefault="00241338" w:rsidP="00325C01">
            <w:pPr>
              <w:pStyle w:val="TAC"/>
              <w:rPr>
                <w:del w:id="7849" w:author="ZTE-Ma Zhifeng" w:date="2022-10-31T18:20:00Z"/>
                <w:rFonts w:cs="Arial"/>
                <w:color w:val="000000"/>
                <w:szCs w:val="18"/>
                <w:lang w:eastAsia="ja-JP"/>
              </w:rPr>
            </w:pPr>
            <w:del w:id="7850" w:author="ZTE-Ma Zhifeng" w:date="2022-10-31T18:20:00Z">
              <w:r w:rsidRPr="006910BE" w:rsidDel="003631A5">
                <w:delText>2</w:delText>
              </w:r>
            </w:del>
          </w:p>
        </w:tc>
      </w:tr>
      <w:tr w:rsidR="00241338" w:rsidRPr="006910BE" w:rsidDel="003631A5" w14:paraId="094F8289" w14:textId="7FAC367B" w:rsidTr="00325C01">
        <w:trPr>
          <w:trHeight w:val="187"/>
          <w:jc w:val="center"/>
          <w:del w:id="7851"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14E237B2" w14:textId="663752AF" w:rsidR="00241338" w:rsidRPr="006910BE" w:rsidDel="003631A5" w:rsidRDefault="00241338" w:rsidP="00325C01">
            <w:pPr>
              <w:pStyle w:val="TAC"/>
              <w:rPr>
                <w:del w:id="7852" w:author="ZTE-Ma Zhifeng" w:date="2022-10-31T18:20:00Z"/>
                <w:lang w:eastAsia="fi-FI"/>
              </w:rPr>
            </w:pPr>
            <w:del w:id="7853" w:author="ZTE-Ma Zhifeng" w:date="2022-10-31T18:20:00Z">
              <w:r w:rsidRPr="006910BE" w:rsidDel="003631A5">
                <w:rPr>
                  <w:rFonts w:eastAsia="Malgun Gothic"/>
                </w:rPr>
                <w:delText>DC_</w:delText>
              </w:r>
              <w:r w:rsidRPr="006910BE" w:rsidDel="003631A5">
                <w:rPr>
                  <w:rFonts w:eastAsia="MS Mincho"/>
                </w:rPr>
                <w:delText>39</w:delText>
              </w:r>
              <w:r w:rsidRPr="006910BE" w:rsidDel="003631A5">
                <w:rPr>
                  <w:rFonts w:eastAsia="Malgun Gothic"/>
                </w:rPr>
                <w:delText>_n</w:delText>
              </w:r>
              <w:r w:rsidRPr="006910BE" w:rsidDel="003631A5">
                <w:rPr>
                  <w:rFonts w:eastAsia="MS Mincho"/>
                </w:rPr>
                <w:delText>41</w:delText>
              </w:r>
            </w:del>
          </w:p>
        </w:tc>
        <w:tc>
          <w:tcPr>
            <w:tcW w:w="2557" w:type="dxa"/>
            <w:tcBorders>
              <w:top w:val="single" w:sz="4" w:space="0" w:color="auto"/>
              <w:left w:val="nil"/>
              <w:bottom w:val="single" w:sz="4" w:space="0" w:color="auto"/>
              <w:right w:val="single" w:sz="4" w:space="0" w:color="auto"/>
            </w:tcBorders>
            <w:vAlign w:val="bottom"/>
          </w:tcPr>
          <w:p w14:paraId="457F567F" w14:textId="11C87BBE" w:rsidR="00241338" w:rsidRPr="006910BE" w:rsidDel="003631A5" w:rsidRDefault="00241338" w:rsidP="00325C01">
            <w:pPr>
              <w:pStyle w:val="TAL"/>
              <w:rPr>
                <w:del w:id="7854" w:author="ZTE-Ma Zhifeng" w:date="2022-10-31T18:20:00Z"/>
                <w:rFonts w:cs="Arial"/>
                <w:color w:val="000000"/>
                <w:szCs w:val="18"/>
                <w:lang w:eastAsia="ko-KR"/>
              </w:rPr>
            </w:pPr>
            <w:del w:id="7855" w:author="ZTE-Ma Zhifeng" w:date="2022-10-31T18:20:00Z">
              <w:r w:rsidRPr="006910BE" w:rsidDel="003631A5">
                <w:delText>E-UTRA Band 42, 44</w:delText>
              </w:r>
            </w:del>
          </w:p>
        </w:tc>
        <w:tc>
          <w:tcPr>
            <w:tcW w:w="1175" w:type="dxa"/>
            <w:tcBorders>
              <w:top w:val="single" w:sz="4" w:space="0" w:color="auto"/>
              <w:left w:val="nil"/>
              <w:bottom w:val="single" w:sz="4" w:space="0" w:color="auto"/>
              <w:right w:val="single" w:sz="4" w:space="0" w:color="auto"/>
            </w:tcBorders>
            <w:vAlign w:val="center"/>
          </w:tcPr>
          <w:p w14:paraId="41260DC5" w14:textId="2DA368F3" w:rsidR="00241338" w:rsidRPr="006910BE" w:rsidDel="003631A5" w:rsidRDefault="00241338" w:rsidP="00325C01">
            <w:pPr>
              <w:pStyle w:val="TAC"/>
              <w:rPr>
                <w:del w:id="7856" w:author="ZTE-Ma Zhifeng" w:date="2022-10-31T18:20:00Z"/>
                <w:rFonts w:cs="Arial"/>
                <w:color w:val="000000"/>
                <w:szCs w:val="18"/>
              </w:rPr>
            </w:pPr>
            <w:del w:id="7857"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BEB0AEA" w14:textId="5C5795C0" w:rsidR="00241338" w:rsidRPr="006910BE" w:rsidDel="003631A5" w:rsidRDefault="00241338" w:rsidP="00325C01">
            <w:pPr>
              <w:pStyle w:val="TAC"/>
              <w:rPr>
                <w:del w:id="7858" w:author="ZTE-Ma Zhifeng" w:date="2022-10-31T18:20:00Z"/>
                <w:rFonts w:cs="Arial"/>
                <w:color w:val="000000"/>
                <w:szCs w:val="18"/>
              </w:rPr>
            </w:pPr>
            <w:del w:id="7859" w:author="ZTE-Ma Zhifeng" w:date="2022-10-31T18:20:00Z">
              <w:r w:rsidRPr="006910BE" w:rsidDel="003631A5">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330EB6BC" w14:textId="1106F3E3" w:rsidR="00241338" w:rsidRPr="006910BE" w:rsidDel="003631A5" w:rsidRDefault="00241338" w:rsidP="00325C01">
            <w:pPr>
              <w:pStyle w:val="TAC"/>
              <w:rPr>
                <w:del w:id="7860" w:author="ZTE-Ma Zhifeng" w:date="2022-10-31T18:20:00Z"/>
                <w:rFonts w:cs="Arial"/>
                <w:color w:val="000000"/>
                <w:szCs w:val="18"/>
              </w:rPr>
            </w:pPr>
            <w:del w:id="7861"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6850A5C" w14:textId="35F30373" w:rsidR="00241338" w:rsidRPr="006910BE" w:rsidDel="003631A5" w:rsidRDefault="00241338" w:rsidP="00325C01">
            <w:pPr>
              <w:pStyle w:val="TAC"/>
              <w:rPr>
                <w:del w:id="7862" w:author="ZTE-Ma Zhifeng" w:date="2022-10-31T18:20:00Z"/>
                <w:rFonts w:cs="Arial"/>
                <w:color w:val="000000"/>
                <w:szCs w:val="18"/>
              </w:rPr>
            </w:pPr>
            <w:del w:id="7863" w:author="ZTE-Ma Zhifeng" w:date="2022-10-31T18:20:00Z">
              <w:r w:rsidRPr="006910BE" w:rsidDel="003631A5">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8EB50E0" w14:textId="6D150800" w:rsidR="00241338" w:rsidRPr="006910BE" w:rsidDel="003631A5" w:rsidRDefault="00241338" w:rsidP="00325C01">
            <w:pPr>
              <w:pStyle w:val="TAC"/>
              <w:rPr>
                <w:del w:id="7864" w:author="ZTE-Ma Zhifeng" w:date="2022-10-31T18:20:00Z"/>
                <w:rFonts w:cs="Arial"/>
                <w:color w:val="000000"/>
                <w:szCs w:val="18"/>
              </w:rPr>
            </w:pPr>
            <w:del w:id="7865" w:author="ZTE-Ma Zhifeng" w:date="2022-10-31T18:20:00Z">
              <w:r w:rsidRPr="006910BE" w:rsidDel="003631A5">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068A78F8" w14:textId="5AE0DDDC" w:rsidR="00241338" w:rsidRPr="006910BE" w:rsidDel="003631A5" w:rsidRDefault="00241338" w:rsidP="00325C01">
            <w:pPr>
              <w:pStyle w:val="TAC"/>
              <w:rPr>
                <w:del w:id="7866" w:author="ZTE-Ma Zhifeng" w:date="2022-10-31T18:20:00Z"/>
                <w:rFonts w:cs="Arial"/>
                <w:color w:val="000000"/>
                <w:szCs w:val="18"/>
                <w:lang w:eastAsia="ja-JP"/>
              </w:rPr>
            </w:pPr>
          </w:p>
        </w:tc>
      </w:tr>
      <w:tr w:rsidR="00241338" w:rsidRPr="006910BE" w:rsidDel="003631A5" w14:paraId="60089B36" w14:textId="6703DFCB" w:rsidTr="00325C01">
        <w:trPr>
          <w:trHeight w:val="187"/>
          <w:jc w:val="center"/>
          <w:del w:id="7867" w:author="ZTE-Ma Zhifeng" w:date="2022-10-31T18:20:00Z"/>
        </w:trPr>
        <w:tc>
          <w:tcPr>
            <w:tcW w:w="1522" w:type="dxa"/>
            <w:vMerge/>
            <w:tcBorders>
              <w:left w:val="single" w:sz="4" w:space="0" w:color="auto"/>
              <w:bottom w:val="single" w:sz="4" w:space="0" w:color="auto"/>
              <w:right w:val="single" w:sz="4" w:space="0" w:color="auto"/>
            </w:tcBorders>
            <w:shd w:val="clear" w:color="auto" w:fill="auto"/>
          </w:tcPr>
          <w:p w14:paraId="4A4F7D56" w14:textId="0CB30CAA" w:rsidR="00241338" w:rsidRPr="006910BE" w:rsidDel="003631A5" w:rsidRDefault="00241338" w:rsidP="00325C01">
            <w:pPr>
              <w:pStyle w:val="TAC"/>
              <w:rPr>
                <w:del w:id="7868" w:author="ZTE-Ma Zhifeng" w:date="2022-10-31T18:20:00Z"/>
                <w:lang w:eastAsia="fi-FI"/>
              </w:rPr>
            </w:pPr>
          </w:p>
        </w:tc>
        <w:tc>
          <w:tcPr>
            <w:tcW w:w="2557" w:type="dxa"/>
            <w:tcBorders>
              <w:top w:val="single" w:sz="4" w:space="0" w:color="auto"/>
              <w:left w:val="nil"/>
              <w:bottom w:val="single" w:sz="4" w:space="0" w:color="auto"/>
              <w:right w:val="single" w:sz="4" w:space="0" w:color="auto"/>
            </w:tcBorders>
          </w:tcPr>
          <w:p w14:paraId="66883597" w14:textId="4077046F" w:rsidR="00241338" w:rsidRPr="006910BE" w:rsidDel="003631A5" w:rsidRDefault="00241338" w:rsidP="00325C01">
            <w:pPr>
              <w:pStyle w:val="TAL"/>
              <w:rPr>
                <w:del w:id="7869" w:author="ZTE-Ma Zhifeng" w:date="2022-10-31T18:20:00Z"/>
                <w:rFonts w:cs="Arial"/>
                <w:color w:val="000000"/>
                <w:szCs w:val="18"/>
                <w:lang w:eastAsia="ko-KR"/>
              </w:rPr>
            </w:pPr>
            <w:del w:id="7870" w:author="ZTE-Ma Zhifeng" w:date="2022-10-31T18:20:00Z">
              <w:r w:rsidRPr="006910BE" w:rsidDel="003631A5">
                <w:rPr>
                  <w:rFonts w:eastAsia="Malgun Gothic"/>
                </w:rPr>
                <w:delText>NR Band n77, n78, n79</w:delText>
              </w:r>
            </w:del>
          </w:p>
        </w:tc>
        <w:tc>
          <w:tcPr>
            <w:tcW w:w="1175" w:type="dxa"/>
            <w:tcBorders>
              <w:top w:val="single" w:sz="4" w:space="0" w:color="auto"/>
              <w:left w:val="nil"/>
              <w:bottom w:val="single" w:sz="4" w:space="0" w:color="auto"/>
              <w:right w:val="single" w:sz="4" w:space="0" w:color="auto"/>
            </w:tcBorders>
          </w:tcPr>
          <w:p w14:paraId="127CCA89" w14:textId="28ACCE70" w:rsidR="00241338" w:rsidRPr="006910BE" w:rsidDel="003631A5" w:rsidRDefault="00241338" w:rsidP="00325C01">
            <w:pPr>
              <w:pStyle w:val="TAC"/>
              <w:rPr>
                <w:del w:id="7871" w:author="ZTE-Ma Zhifeng" w:date="2022-10-31T18:20:00Z"/>
                <w:rFonts w:cs="Arial"/>
                <w:color w:val="000000"/>
                <w:szCs w:val="18"/>
              </w:rPr>
            </w:pPr>
            <w:del w:id="7872"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tcPr>
          <w:p w14:paraId="587293BA" w14:textId="10EB4243" w:rsidR="00241338" w:rsidRPr="006910BE" w:rsidDel="003631A5" w:rsidRDefault="00241338" w:rsidP="00325C01">
            <w:pPr>
              <w:pStyle w:val="TAC"/>
              <w:rPr>
                <w:del w:id="7873" w:author="ZTE-Ma Zhifeng" w:date="2022-10-31T18:20:00Z"/>
                <w:rFonts w:cs="Arial"/>
                <w:color w:val="000000"/>
                <w:szCs w:val="18"/>
              </w:rPr>
            </w:pPr>
            <w:del w:id="7874" w:author="ZTE-Ma Zhifeng" w:date="2022-10-31T18:20:00Z">
              <w:r w:rsidRPr="006910BE" w:rsidDel="003631A5">
                <w:rPr>
                  <w:rFonts w:eastAsia="Malgun Gothic"/>
                </w:rPr>
                <w:delText>-</w:delText>
              </w:r>
            </w:del>
          </w:p>
        </w:tc>
        <w:tc>
          <w:tcPr>
            <w:tcW w:w="1099" w:type="dxa"/>
            <w:tcBorders>
              <w:top w:val="single" w:sz="4" w:space="0" w:color="auto"/>
              <w:left w:val="nil"/>
              <w:bottom w:val="single" w:sz="4" w:space="0" w:color="auto"/>
              <w:right w:val="single" w:sz="4" w:space="0" w:color="auto"/>
            </w:tcBorders>
          </w:tcPr>
          <w:p w14:paraId="3E9A3BFC" w14:textId="7D7D01EC" w:rsidR="00241338" w:rsidRPr="006910BE" w:rsidDel="003631A5" w:rsidRDefault="00241338" w:rsidP="00325C01">
            <w:pPr>
              <w:pStyle w:val="TAC"/>
              <w:rPr>
                <w:del w:id="7875" w:author="ZTE-Ma Zhifeng" w:date="2022-10-31T18:20:00Z"/>
                <w:rFonts w:cs="Arial"/>
                <w:color w:val="000000"/>
                <w:szCs w:val="18"/>
              </w:rPr>
            </w:pPr>
            <w:del w:id="7876"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DFBFE3A" w14:textId="3631C071" w:rsidR="00241338" w:rsidRPr="006910BE" w:rsidDel="003631A5" w:rsidRDefault="00241338" w:rsidP="00325C01">
            <w:pPr>
              <w:pStyle w:val="TAC"/>
              <w:rPr>
                <w:del w:id="7877" w:author="ZTE-Ma Zhifeng" w:date="2022-10-31T18:20:00Z"/>
                <w:rFonts w:cs="Arial"/>
                <w:color w:val="000000"/>
                <w:szCs w:val="18"/>
              </w:rPr>
            </w:pPr>
            <w:del w:id="7878" w:author="ZTE-Ma Zhifeng" w:date="2022-10-31T18:20:00Z">
              <w:r w:rsidRPr="006910BE" w:rsidDel="003631A5">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0754BC15" w14:textId="649AF160" w:rsidR="00241338" w:rsidRPr="006910BE" w:rsidDel="003631A5" w:rsidRDefault="00241338" w:rsidP="00325C01">
            <w:pPr>
              <w:pStyle w:val="TAC"/>
              <w:rPr>
                <w:del w:id="7879" w:author="ZTE-Ma Zhifeng" w:date="2022-10-31T18:20:00Z"/>
                <w:rFonts w:cs="Arial"/>
                <w:color w:val="000000"/>
                <w:szCs w:val="18"/>
              </w:rPr>
            </w:pPr>
            <w:del w:id="7880" w:author="ZTE-Ma Zhifeng" w:date="2022-10-31T18:20:00Z">
              <w:r w:rsidRPr="006910BE" w:rsidDel="003631A5">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58C03045" w14:textId="310D51B2" w:rsidR="00241338" w:rsidRPr="006910BE" w:rsidDel="003631A5" w:rsidRDefault="00241338" w:rsidP="00325C01">
            <w:pPr>
              <w:pStyle w:val="TAC"/>
              <w:rPr>
                <w:del w:id="7881" w:author="ZTE-Ma Zhifeng" w:date="2022-10-31T18:20:00Z"/>
                <w:rFonts w:cs="Arial"/>
                <w:color w:val="000000"/>
                <w:szCs w:val="18"/>
                <w:lang w:eastAsia="ja-JP"/>
              </w:rPr>
            </w:pPr>
            <w:del w:id="7882" w:author="ZTE-Ma Zhifeng" w:date="2022-10-31T18:20:00Z">
              <w:r w:rsidRPr="006910BE" w:rsidDel="003631A5">
                <w:rPr>
                  <w:rFonts w:eastAsia="Malgun Gothic"/>
                </w:rPr>
                <w:delText>2</w:delText>
              </w:r>
            </w:del>
          </w:p>
        </w:tc>
      </w:tr>
      <w:tr w:rsidR="00241338" w:rsidRPr="006910BE" w:rsidDel="003631A5" w14:paraId="5339A911" w14:textId="5CF2877E" w:rsidTr="00325C01">
        <w:trPr>
          <w:trHeight w:val="187"/>
          <w:jc w:val="center"/>
          <w:del w:id="7883" w:author="ZTE-Ma Zhifeng" w:date="2022-10-31T18:20:00Z"/>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45373FC8" w14:textId="0A9D30EB" w:rsidR="00241338" w:rsidRPr="006910BE" w:rsidDel="003631A5" w:rsidRDefault="00241338" w:rsidP="00325C01">
            <w:pPr>
              <w:pStyle w:val="TAC"/>
              <w:rPr>
                <w:del w:id="7884" w:author="ZTE-Ma Zhifeng" w:date="2022-10-31T18:20:00Z"/>
                <w:lang w:eastAsia="fi-FI"/>
              </w:rPr>
            </w:pPr>
            <w:del w:id="7885" w:author="ZTE-Ma Zhifeng" w:date="2022-10-31T18:20:00Z">
              <w:r w:rsidRPr="006910BE" w:rsidDel="003631A5">
                <w:rPr>
                  <w:rFonts w:eastAsia="Malgun Gothic"/>
                </w:rPr>
                <w:lastRenderedPageBreak/>
                <w:delText>DC_39_n79</w:delText>
              </w:r>
            </w:del>
          </w:p>
        </w:tc>
        <w:tc>
          <w:tcPr>
            <w:tcW w:w="2557" w:type="dxa"/>
            <w:tcBorders>
              <w:top w:val="single" w:sz="4" w:space="0" w:color="auto"/>
              <w:left w:val="nil"/>
              <w:bottom w:val="single" w:sz="4" w:space="0" w:color="auto"/>
              <w:right w:val="single" w:sz="4" w:space="0" w:color="auto"/>
            </w:tcBorders>
            <w:vAlign w:val="bottom"/>
          </w:tcPr>
          <w:p w14:paraId="7396BB56" w14:textId="4AE9BFF8" w:rsidR="00241338" w:rsidRPr="006910BE" w:rsidDel="003631A5" w:rsidRDefault="00241338" w:rsidP="00325C01">
            <w:pPr>
              <w:pStyle w:val="TAL"/>
              <w:rPr>
                <w:del w:id="7886" w:author="ZTE-Ma Zhifeng" w:date="2022-10-31T18:20:00Z"/>
                <w:rFonts w:cs="Arial"/>
                <w:color w:val="000000"/>
                <w:szCs w:val="18"/>
                <w:lang w:eastAsia="ko-KR"/>
              </w:rPr>
            </w:pPr>
            <w:del w:id="7887" w:author="ZTE-Ma Zhifeng" w:date="2022-10-31T18:20:00Z">
              <w:r w:rsidRPr="006910BE" w:rsidDel="003631A5">
                <w:rPr>
                  <w:rFonts w:eastAsia="Malgun Gothic"/>
                </w:rPr>
                <w:delText>E-UTRA Band 8, 28, 41, 44</w:delText>
              </w:r>
            </w:del>
          </w:p>
        </w:tc>
        <w:tc>
          <w:tcPr>
            <w:tcW w:w="1175" w:type="dxa"/>
            <w:tcBorders>
              <w:top w:val="single" w:sz="4" w:space="0" w:color="auto"/>
              <w:left w:val="nil"/>
              <w:bottom w:val="single" w:sz="4" w:space="0" w:color="auto"/>
              <w:right w:val="single" w:sz="4" w:space="0" w:color="auto"/>
            </w:tcBorders>
            <w:vAlign w:val="center"/>
          </w:tcPr>
          <w:p w14:paraId="789DD0B8" w14:textId="51CD4F36" w:rsidR="00241338" w:rsidRPr="006910BE" w:rsidDel="003631A5" w:rsidRDefault="00241338" w:rsidP="00325C01">
            <w:pPr>
              <w:pStyle w:val="TAC"/>
              <w:rPr>
                <w:del w:id="7888" w:author="ZTE-Ma Zhifeng" w:date="2022-10-31T18:20:00Z"/>
                <w:rFonts w:cs="Arial"/>
                <w:color w:val="000000"/>
                <w:szCs w:val="18"/>
              </w:rPr>
            </w:pPr>
            <w:del w:id="7889"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595D140F" w14:textId="4D1CC1A1" w:rsidR="00241338" w:rsidRPr="006910BE" w:rsidDel="003631A5" w:rsidRDefault="00241338" w:rsidP="00325C01">
            <w:pPr>
              <w:pStyle w:val="TAC"/>
              <w:rPr>
                <w:del w:id="7890" w:author="ZTE-Ma Zhifeng" w:date="2022-10-31T18:20:00Z"/>
                <w:rFonts w:cs="Arial"/>
                <w:color w:val="000000"/>
                <w:szCs w:val="18"/>
              </w:rPr>
            </w:pPr>
            <w:del w:id="7891" w:author="ZTE-Ma Zhifeng" w:date="2022-10-31T18:20:00Z">
              <w:r w:rsidRPr="006910BE" w:rsidDel="003631A5">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62D76EF8" w14:textId="40BB4003" w:rsidR="00241338" w:rsidRPr="006910BE" w:rsidDel="003631A5" w:rsidRDefault="00241338" w:rsidP="00325C01">
            <w:pPr>
              <w:pStyle w:val="TAC"/>
              <w:rPr>
                <w:del w:id="7892" w:author="ZTE-Ma Zhifeng" w:date="2022-10-31T18:20:00Z"/>
                <w:rFonts w:cs="Arial"/>
                <w:color w:val="000000"/>
                <w:szCs w:val="18"/>
              </w:rPr>
            </w:pPr>
            <w:del w:id="7893"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DC91308" w14:textId="36EBF6A8" w:rsidR="00241338" w:rsidRPr="006910BE" w:rsidDel="003631A5" w:rsidRDefault="00241338" w:rsidP="00325C01">
            <w:pPr>
              <w:pStyle w:val="TAC"/>
              <w:rPr>
                <w:del w:id="7894" w:author="ZTE-Ma Zhifeng" w:date="2022-10-31T18:20:00Z"/>
                <w:rFonts w:cs="Arial"/>
                <w:color w:val="000000"/>
                <w:szCs w:val="18"/>
              </w:rPr>
            </w:pPr>
            <w:del w:id="7895" w:author="ZTE-Ma Zhifeng" w:date="2022-10-31T18:20:00Z">
              <w:r w:rsidRPr="006910BE" w:rsidDel="003631A5">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25EC0C2C" w14:textId="76F8FC65" w:rsidR="00241338" w:rsidRPr="006910BE" w:rsidDel="003631A5" w:rsidRDefault="00241338" w:rsidP="00325C01">
            <w:pPr>
              <w:pStyle w:val="TAC"/>
              <w:rPr>
                <w:del w:id="7896" w:author="ZTE-Ma Zhifeng" w:date="2022-10-31T18:20:00Z"/>
                <w:rFonts w:cs="Arial"/>
                <w:color w:val="000000"/>
                <w:szCs w:val="18"/>
              </w:rPr>
            </w:pPr>
            <w:del w:id="7897" w:author="ZTE-Ma Zhifeng" w:date="2022-10-31T18:20:00Z">
              <w:r w:rsidRPr="006910BE" w:rsidDel="003631A5">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6B9BCDF9" w14:textId="48F793EB" w:rsidR="00241338" w:rsidRPr="006910BE" w:rsidDel="003631A5" w:rsidRDefault="00241338" w:rsidP="00325C01">
            <w:pPr>
              <w:pStyle w:val="TAC"/>
              <w:rPr>
                <w:del w:id="7898" w:author="ZTE-Ma Zhifeng" w:date="2022-10-31T18:20:00Z"/>
                <w:rFonts w:cs="Arial"/>
                <w:color w:val="000000"/>
                <w:szCs w:val="18"/>
                <w:lang w:eastAsia="ja-JP"/>
              </w:rPr>
            </w:pPr>
          </w:p>
        </w:tc>
      </w:tr>
      <w:tr w:rsidR="00241338" w:rsidRPr="006910BE" w:rsidDel="003631A5" w14:paraId="3FE50198" w14:textId="778A00BE" w:rsidTr="00325C01">
        <w:trPr>
          <w:trHeight w:val="187"/>
          <w:jc w:val="center"/>
          <w:del w:id="7899" w:author="ZTE-Ma Zhifeng" w:date="2022-10-31T18:20:00Z"/>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6617C252" w14:textId="5225AE05" w:rsidR="00241338" w:rsidRPr="006910BE" w:rsidDel="003631A5" w:rsidRDefault="00241338" w:rsidP="00325C01">
            <w:pPr>
              <w:pStyle w:val="TAC"/>
              <w:rPr>
                <w:del w:id="7900" w:author="ZTE-Ma Zhifeng" w:date="2022-10-31T18:20:00Z"/>
                <w:lang w:eastAsia="fi-FI"/>
              </w:rPr>
            </w:pPr>
            <w:del w:id="7901" w:author="ZTE-Ma Zhifeng" w:date="2022-10-31T18:20:00Z">
              <w:r w:rsidRPr="006910BE" w:rsidDel="003631A5">
                <w:delText>DC_40_n1</w:delText>
              </w:r>
            </w:del>
          </w:p>
        </w:tc>
        <w:tc>
          <w:tcPr>
            <w:tcW w:w="2557" w:type="dxa"/>
            <w:tcBorders>
              <w:top w:val="single" w:sz="4" w:space="0" w:color="auto"/>
              <w:left w:val="nil"/>
              <w:bottom w:val="single" w:sz="4" w:space="0" w:color="auto"/>
              <w:right w:val="single" w:sz="4" w:space="0" w:color="auto"/>
            </w:tcBorders>
            <w:vAlign w:val="bottom"/>
          </w:tcPr>
          <w:p w14:paraId="3886B921" w14:textId="164E37EA" w:rsidR="00241338" w:rsidRPr="006910BE" w:rsidDel="003631A5" w:rsidRDefault="00241338" w:rsidP="00325C01">
            <w:pPr>
              <w:pStyle w:val="TAL"/>
              <w:rPr>
                <w:del w:id="7902" w:author="ZTE-Ma Zhifeng" w:date="2022-10-31T18:20:00Z"/>
                <w:rFonts w:cs="Arial"/>
                <w:color w:val="000000"/>
                <w:szCs w:val="18"/>
                <w:lang w:eastAsia="ko-KR"/>
              </w:rPr>
            </w:pPr>
            <w:del w:id="7903" w:author="ZTE-Ma Zhifeng" w:date="2022-10-31T18:20:00Z">
              <w:r w:rsidRPr="006910BE" w:rsidDel="003631A5">
                <w:rPr>
                  <w:lang w:eastAsia="ja-JP"/>
                </w:rPr>
                <w:delText>E-UTRA Band 7, 31, 32, 41, 45, 50, 72, 73, 74, 75</w:delText>
              </w:r>
            </w:del>
          </w:p>
        </w:tc>
        <w:tc>
          <w:tcPr>
            <w:tcW w:w="1175" w:type="dxa"/>
            <w:tcBorders>
              <w:top w:val="single" w:sz="4" w:space="0" w:color="auto"/>
              <w:left w:val="nil"/>
              <w:bottom w:val="single" w:sz="4" w:space="0" w:color="auto"/>
              <w:right w:val="single" w:sz="4" w:space="0" w:color="auto"/>
            </w:tcBorders>
            <w:vAlign w:val="center"/>
          </w:tcPr>
          <w:p w14:paraId="2378EBB3" w14:textId="36C30D25" w:rsidR="00241338" w:rsidRPr="006910BE" w:rsidDel="003631A5" w:rsidRDefault="00241338" w:rsidP="00325C01">
            <w:pPr>
              <w:pStyle w:val="TAC"/>
              <w:rPr>
                <w:del w:id="7904" w:author="ZTE-Ma Zhifeng" w:date="2022-10-31T18:20:00Z"/>
                <w:rFonts w:cs="Arial"/>
                <w:color w:val="000000"/>
                <w:szCs w:val="18"/>
              </w:rPr>
            </w:pPr>
            <w:del w:id="7905" w:author="ZTE-Ma Zhifeng" w:date="2022-10-31T18:20:00Z">
              <w:r w:rsidRPr="006910BE" w:rsidDel="003631A5">
                <w:delText>F</w:delText>
              </w:r>
              <w:r w:rsidRPr="006910BE" w:rsidDel="003631A5">
                <w:rPr>
                  <w:vertAlign w:val="subscript"/>
                  <w:lang w:eastAsia="ja-JP"/>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0F6FB28" w14:textId="5B2CC83D" w:rsidR="00241338" w:rsidRPr="006910BE" w:rsidDel="003631A5" w:rsidRDefault="00241338" w:rsidP="00325C01">
            <w:pPr>
              <w:pStyle w:val="TAC"/>
              <w:rPr>
                <w:del w:id="7906" w:author="ZTE-Ma Zhifeng" w:date="2022-10-31T18:20:00Z"/>
                <w:rFonts w:cs="Arial"/>
                <w:color w:val="000000"/>
                <w:szCs w:val="18"/>
              </w:rPr>
            </w:pPr>
            <w:del w:id="7907" w:author="ZTE-Ma Zhifeng" w:date="2022-10-31T18:20:00Z">
              <w:r w:rsidRPr="006910BE" w:rsidDel="003631A5">
                <w:delText>-</w:delText>
              </w:r>
            </w:del>
          </w:p>
        </w:tc>
        <w:tc>
          <w:tcPr>
            <w:tcW w:w="1099" w:type="dxa"/>
            <w:tcBorders>
              <w:top w:val="single" w:sz="4" w:space="0" w:color="auto"/>
              <w:left w:val="nil"/>
              <w:bottom w:val="single" w:sz="4" w:space="0" w:color="auto"/>
              <w:right w:val="single" w:sz="4" w:space="0" w:color="auto"/>
            </w:tcBorders>
            <w:vAlign w:val="center"/>
          </w:tcPr>
          <w:p w14:paraId="4E0E1229" w14:textId="31E48CC7" w:rsidR="00241338" w:rsidRPr="006910BE" w:rsidDel="003631A5" w:rsidRDefault="00241338" w:rsidP="00325C01">
            <w:pPr>
              <w:pStyle w:val="TAC"/>
              <w:rPr>
                <w:del w:id="7908" w:author="ZTE-Ma Zhifeng" w:date="2022-10-31T18:20:00Z"/>
                <w:rFonts w:cs="Arial"/>
                <w:color w:val="000000"/>
                <w:szCs w:val="18"/>
              </w:rPr>
            </w:pPr>
            <w:del w:id="7909" w:author="ZTE-Ma Zhifeng" w:date="2022-10-31T18:20:00Z">
              <w:r w:rsidRPr="006910BE" w:rsidDel="003631A5">
                <w:delText>F</w:delText>
              </w:r>
              <w:r w:rsidRPr="006910BE" w:rsidDel="003631A5">
                <w:rPr>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0CDB86A4" w14:textId="2BE266C6" w:rsidR="00241338" w:rsidRPr="006910BE" w:rsidDel="003631A5" w:rsidRDefault="00241338" w:rsidP="00325C01">
            <w:pPr>
              <w:pStyle w:val="TAC"/>
              <w:rPr>
                <w:del w:id="7910" w:author="ZTE-Ma Zhifeng" w:date="2022-10-31T18:20:00Z"/>
                <w:rFonts w:cs="Arial"/>
                <w:color w:val="000000"/>
                <w:szCs w:val="18"/>
              </w:rPr>
            </w:pPr>
            <w:del w:id="7911"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5CC8E997" w14:textId="7B5CB5E7" w:rsidR="00241338" w:rsidRPr="006910BE" w:rsidDel="003631A5" w:rsidRDefault="00241338" w:rsidP="00325C01">
            <w:pPr>
              <w:pStyle w:val="TAC"/>
              <w:rPr>
                <w:del w:id="7912" w:author="ZTE-Ma Zhifeng" w:date="2022-10-31T18:20:00Z"/>
                <w:rFonts w:cs="Arial"/>
                <w:color w:val="000000"/>
                <w:szCs w:val="18"/>
              </w:rPr>
            </w:pPr>
            <w:del w:id="7913"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22B61F8C" w14:textId="6334B17D" w:rsidR="00241338" w:rsidRPr="006910BE" w:rsidDel="003631A5" w:rsidRDefault="00241338" w:rsidP="00325C01">
            <w:pPr>
              <w:pStyle w:val="TAC"/>
              <w:rPr>
                <w:del w:id="7914" w:author="ZTE-Ma Zhifeng" w:date="2022-10-31T18:20:00Z"/>
                <w:rFonts w:cs="Arial"/>
                <w:color w:val="000000"/>
                <w:szCs w:val="18"/>
                <w:lang w:eastAsia="ja-JP"/>
              </w:rPr>
            </w:pPr>
            <w:del w:id="7915" w:author="ZTE-Ma Zhifeng" w:date="2022-10-31T18:20:00Z">
              <w:r w:rsidRPr="006910BE" w:rsidDel="003631A5">
                <w:delText> </w:delText>
              </w:r>
            </w:del>
          </w:p>
        </w:tc>
      </w:tr>
      <w:tr w:rsidR="00241338" w:rsidRPr="006910BE" w:rsidDel="003631A5" w14:paraId="3E01DF09" w14:textId="25C61513" w:rsidTr="00325C01">
        <w:trPr>
          <w:trHeight w:val="187"/>
          <w:jc w:val="center"/>
          <w:del w:id="7916"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4F7B05DA" w14:textId="5CD2CAB2" w:rsidR="00241338" w:rsidRPr="006910BE" w:rsidDel="003631A5" w:rsidRDefault="00241338" w:rsidP="00325C01">
            <w:pPr>
              <w:pStyle w:val="TAC"/>
              <w:rPr>
                <w:del w:id="7917" w:author="ZTE-Ma Zhifeng" w:date="2022-10-31T18:20:00Z"/>
                <w:lang w:eastAsia="fi-FI"/>
              </w:rPr>
            </w:pPr>
            <w:del w:id="7918" w:author="ZTE-Ma Zhifeng" w:date="2022-10-31T18:20:00Z">
              <w:r w:rsidRPr="006910BE" w:rsidDel="003631A5">
                <w:rPr>
                  <w:rFonts w:eastAsia="Malgun Gothic"/>
                </w:rPr>
                <w:delText>DC_40_n41</w:delText>
              </w:r>
            </w:del>
          </w:p>
        </w:tc>
        <w:tc>
          <w:tcPr>
            <w:tcW w:w="2557" w:type="dxa"/>
            <w:tcBorders>
              <w:top w:val="single" w:sz="4" w:space="0" w:color="auto"/>
              <w:left w:val="nil"/>
              <w:bottom w:val="single" w:sz="4" w:space="0" w:color="auto"/>
              <w:right w:val="single" w:sz="4" w:space="0" w:color="auto"/>
            </w:tcBorders>
            <w:vAlign w:val="bottom"/>
          </w:tcPr>
          <w:p w14:paraId="3D9C49AC" w14:textId="11EA9606" w:rsidR="00241338" w:rsidRPr="006910BE" w:rsidDel="003631A5" w:rsidRDefault="00241338" w:rsidP="00325C01">
            <w:pPr>
              <w:pStyle w:val="TAL"/>
              <w:rPr>
                <w:del w:id="7919" w:author="ZTE-Ma Zhifeng" w:date="2022-10-31T18:20:00Z"/>
                <w:rFonts w:cs="Arial"/>
                <w:color w:val="000000"/>
                <w:szCs w:val="18"/>
                <w:lang w:eastAsia="ko-KR"/>
              </w:rPr>
            </w:pPr>
            <w:del w:id="7920" w:author="ZTE-Ma Zhifeng" w:date="2022-10-31T18:20:00Z">
              <w:r w:rsidRPr="006910BE" w:rsidDel="003631A5">
                <w:rPr>
                  <w:rFonts w:eastAsia="Malgun Gothic"/>
                </w:rPr>
                <w:delText>Bands 1, 34, 39, 65</w:delText>
              </w:r>
            </w:del>
          </w:p>
        </w:tc>
        <w:tc>
          <w:tcPr>
            <w:tcW w:w="1175" w:type="dxa"/>
            <w:tcBorders>
              <w:top w:val="single" w:sz="4" w:space="0" w:color="auto"/>
              <w:left w:val="nil"/>
              <w:bottom w:val="single" w:sz="4" w:space="0" w:color="auto"/>
              <w:right w:val="single" w:sz="4" w:space="0" w:color="auto"/>
            </w:tcBorders>
            <w:vAlign w:val="center"/>
          </w:tcPr>
          <w:p w14:paraId="2FC31E48" w14:textId="3363AB57" w:rsidR="00241338" w:rsidRPr="006910BE" w:rsidDel="003631A5" w:rsidRDefault="00241338" w:rsidP="00325C01">
            <w:pPr>
              <w:pStyle w:val="TAC"/>
              <w:rPr>
                <w:del w:id="7921" w:author="ZTE-Ma Zhifeng" w:date="2022-10-31T18:20:00Z"/>
                <w:rFonts w:cs="Arial"/>
                <w:color w:val="000000"/>
                <w:szCs w:val="18"/>
              </w:rPr>
            </w:pPr>
            <w:del w:id="7922"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B6D7EFA" w14:textId="4F4FFA3B" w:rsidR="00241338" w:rsidRPr="006910BE" w:rsidDel="003631A5" w:rsidRDefault="00241338" w:rsidP="00325C01">
            <w:pPr>
              <w:pStyle w:val="TAC"/>
              <w:rPr>
                <w:del w:id="7923" w:author="ZTE-Ma Zhifeng" w:date="2022-10-31T18:20:00Z"/>
                <w:rFonts w:cs="Arial"/>
                <w:color w:val="000000"/>
                <w:szCs w:val="18"/>
              </w:rPr>
            </w:pPr>
            <w:del w:id="7924" w:author="ZTE-Ma Zhifeng" w:date="2022-10-31T18:20:00Z">
              <w:r w:rsidRPr="006910BE" w:rsidDel="003631A5">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62AD4051" w14:textId="605FC253" w:rsidR="00241338" w:rsidRPr="006910BE" w:rsidDel="003631A5" w:rsidRDefault="00241338" w:rsidP="00325C01">
            <w:pPr>
              <w:pStyle w:val="TAC"/>
              <w:rPr>
                <w:del w:id="7925" w:author="ZTE-Ma Zhifeng" w:date="2022-10-31T18:20:00Z"/>
                <w:rFonts w:cs="Arial"/>
                <w:color w:val="000000"/>
                <w:szCs w:val="18"/>
              </w:rPr>
            </w:pPr>
            <w:del w:id="7926"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B895B3D" w14:textId="509EC491" w:rsidR="00241338" w:rsidRPr="006910BE" w:rsidDel="003631A5" w:rsidRDefault="00241338" w:rsidP="00325C01">
            <w:pPr>
              <w:pStyle w:val="TAC"/>
              <w:rPr>
                <w:del w:id="7927" w:author="ZTE-Ma Zhifeng" w:date="2022-10-31T18:20:00Z"/>
                <w:rFonts w:cs="Arial"/>
                <w:color w:val="000000"/>
                <w:szCs w:val="18"/>
              </w:rPr>
            </w:pPr>
            <w:del w:id="7928" w:author="ZTE-Ma Zhifeng" w:date="2022-10-31T18:20:00Z">
              <w:r w:rsidRPr="006910BE" w:rsidDel="003631A5">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F7DF7A5" w14:textId="59BC0DD6" w:rsidR="00241338" w:rsidRPr="006910BE" w:rsidDel="003631A5" w:rsidRDefault="00241338" w:rsidP="00325C01">
            <w:pPr>
              <w:pStyle w:val="TAC"/>
              <w:rPr>
                <w:del w:id="7929" w:author="ZTE-Ma Zhifeng" w:date="2022-10-31T18:20:00Z"/>
                <w:rFonts w:cs="Arial"/>
                <w:color w:val="000000"/>
                <w:szCs w:val="18"/>
              </w:rPr>
            </w:pPr>
            <w:del w:id="7930" w:author="ZTE-Ma Zhifeng" w:date="2022-10-31T18:20:00Z">
              <w:r w:rsidRPr="006910BE" w:rsidDel="003631A5">
                <w:rPr>
                  <w:rFonts w:eastAsia="Yu Mincho"/>
                </w:rPr>
                <w:delText>1</w:delText>
              </w:r>
            </w:del>
          </w:p>
        </w:tc>
        <w:tc>
          <w:tcPr>
            <w:tcW w:w="1339" w:type="dxa"/>
            <w:tcBorders>
              <w:top w:val="single" w:sz="4" w:space="0" w:color="auto"/>
              <w:left w:val="nil"/>
              <w:bottom w:val="single" w:sz="4" w:space="0" w:color="auto"/>
              <w:right w:val="single" w:sz="4" w:space="0" w:color="auto"/>
            </w:tcBorders>
            <w:noWrap/>
            <w:vAlign w:val="center"/>
          </w:tcPr>
          <w:p w14:paraId="2E924F88" w14:textId="1E6BB9DD" w:rsidR="00241338" w:rsidRPr="006910BE" w:rsidDel="003631A5" w:rsidRDefault="00241338" w:rsidP="00325C01">
            <w:pPr>
              <w:pStyle w:val="TAC"/>
              <w:rPr>
                <w:del w:id="7931" w:author="ZTE-Ma Zhifeng" w:date="2022-10-31T18:20:00Z"/>
                <w:rFonts w:cs="Arial"/>
                <w:color w:val="000000"/>
                <w:szCs w:val="18"/>
                <w:lang w:eastAsia="ja-JP"/>
              </w:rPr>
            </w:pPr>
          </w:p>
        </w:tc>
      </w:tr>
      <w:tr w:rsidR="00241338" w:rsidRPr="006910BE" w:rsidDel="003631A5" w14:paraId="66952FD5" w14:textId="09B71BC2" w:rsidTr="00325C01">
        <w:trPr>
          <w:trHeight w:val="187"/>
          <w:jc w:val="center"/>
          <w:del w:id="7932" w:author="ZTE-Ma Zhifeng" w:date="2022-10-31T18:20:00Z"/>
        </w:trPr>
        <w:tc>
          <w:tcPr>
            <w:tcW w:w="1522" w:type="dxa"/>
            <w:vMerge/>
            <w:tcBorders>
              <w:left w:val="single" w:sz="4" w:space="0" w:color="auto"/>
              <w:right w:val="single" w:sz="4" w:space="0" w:color="auto"/>
            </w:tcBorders>
            <w:shd w:val="clear" w:color="auto" w:fill="auto"/>
          </w:tcPr>
          <w:p w14:paraId="68D632CF" w14:textId="3B233FD0" w:rsidR="00241338" w:rsidRPr="006910BE" w:rsidDel="003631A5" w:rsidRDefault="00241338" w:rsidP="00325C01">
            <w:pPr>
              <w:pStyle w:val="TAC"/>
              <w:rPr>
                <w:del w:id="7933"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bottom"/>
          </w:tcPr>
          <w:p w14:paraId="7C682788" w14:textId="74FC8C22" w:rsidR="00241338" w:rsidRPr="006910BE" w:rsidDel="003631A5" w:rsidRDefault="00241338" w:rsidP="00325C01">
            <w:pPr>
              <w:pStyle w:val="TAL"/>
              <w:rPr>
                <w:del w:id="7934" w:author="ZTE-Ma Zhifeng" w:date="2022-10-31T18:20:00Z"/>
                <w:rFonts w:cs="Arial"/>
                <w:color w:val="000000"/>
                <w:szCs w:val="18"/>
                <w:lang w:eastAsia="ko-KR"/>
              </w:rPr>
            </w:pPr>
            <w:del w:id="7935" w:author="ZTE-Ma Zhifeng" w:date="2022-10-31T18:20:00Z">
              <w:r w:rsidRPr="006910BE" w:rsidDel="003631A5">
                <w:rPr>
                  <w:rFonts w:eastAsia="Malgun Gothic"/>
                </w:rPr>
                <w:delText>NR Band n79</w:delText>
              </w:r>
            </w:del>
          </w:p>
        </w:tc>
        <w:tc>
          <w:tcPr>
            <w:tcW w:w="1175" w:type="dxa"/>
            <w:tcBorders>
              <w:top w:val="single" w:sz="4" w:space="0" w:color="auto"/>
              <w:left w:val="nil"/>
              <w:bottom w:val="single" w:sz="4" w:space="0" w:color="auto"/>
              <w:right w:val="single" w:sz="4" w:space="0" w:color="auto"/>
            </w:tcBorders>
            <w:vAlign w:val="center"/>
          </w:tcPr>
          <w:p w14:paraId="42C181AB" w14:textId="7D783E87" w:rsidR="00241338" w:rsidRPr="006910BE" w:rsidDel="003631A5" w:rsidRDefault="00241338" w:rsidP="00325C01">
            <w:pPr>
              <w:pStyle w:val="TAC"/>
              <w:rPr>
                <w:del w:id="7936" w:author="ZTE-Ma Zhifeng" w:date="2022-10-31T18:20:00Z"/>
                <w:rFonts w:cs="Arial"/>
                <w:color w:val="000000"/>
                <w:szCs w:val="18"/>
              </w:rPr>
            </w:pPr>
            <w:del w:id="7937"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498614E" w14:textId="6FFCA0ED" w:rsidR="00241338" w:rsidRPr="006910BE" w:rsidDel="003631A5" w:rsidRDefault="00241338" w:rsidP="00325C01">
            <w:pPr>
              <w:pStyle w:val="TAC"/>
              <w:rPr>
                <w:del w:id="7938" w:author="ZTE-Ma Zhifeng" w:date="2022-10-31T18:20:00Z"/>
                <w:rFonts w:cs="Arial"/>
                <w:color w:val="000000"/>
                <w:szCs w:val="18"/>
              </w:rPr>
            </w:pPr>
            <w:del w:id="7939" w:author="ZTE-Ma Zhifeng" w:date="2022-10-31T18:20:00Z">
              <w:r w:rsidRPr="006910BE" w:rsidDel="003631A5">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34D99B31" w14:textId="6F8952A4" w:rsidR="00241338" w:rsidRPr="006910BE" w:rsidDel="003631A5" w:rsidRDefault="00241338" w:rsidP="00325C01">
            <w:pPr>
              <w:pStyle w:val="TAC"/>
              <w:rPr>
                <w:del w:id="7940" w:author="ZTE-Ma Zhifeng" w:date="2022-10-31T18:20:00Z"/>
                <w:rFonts w:cs="Arial"/>
                <w:color w:val="000000"/>
                <w:szCs w:val="18"/>
              </w:rPr>
            </w:pPr>
            <w:del w:id="7941"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B2386F0" w14:textId="2D8B9894" w:rsidR="00241338" w:rsidRPr="006910BE" w:rsidDel="003631A5" w:rsidRDefault="00241338" w:rsidP="00325C01">
            <w:pPr>
              <w:pStyle w:val="TAC"/>
              <w:rPr>
                <w:del w:id="7942" w:author="ZTE-Ma Zhifeng" w:date="2022-10-31T18:20:00Z"/>
                <w:rFonts w:cs="Arial"/>
                <w:color w:val="000000"/>
                <w:szCs w:val="18"/>
              </w:rPr>
            </w:pPr>
            <w:del w:id="7943" w:author="ZTE-Ma Zhifeng" w:date="2022-10-31T18:20:00Z">
              <w:r w:rsidRPr="006910BE" w:rsidDel="003631A5">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3CFC5A63" w14:textId="60A9494A" w:rsidR="00241338" w:rsidRPr="006910BE" w:rsidDel="003631A5" w:rsidRDefault="00241338" w:rsidP="00325C01">
            <w:pPr>
              <w:pStyle w:val="TAC"/>
              <w:rPr>
                <w:del w:id="7944" w:author="ZTE-Ma Zhifeng" w:date="2022-10-31T18:20:00Z"/>
                <w:rFonts w:cs="Arial"/>
                <w:color w:val="000000"/>
                <w:szCs w:val="18"/>
              </w:rPr>
            </w:pPr>
            <w:del w:id="7945" w:author="ZTE-Ma Zhifeng" w:date="2022-10-31T18:20:00Z">
              <w:r w:rsidRPr="006910BE" w:rsidDel="003631A5">
                <w:rPr>
                  <w:rFonts w:eastAsia="Yu Mincho"/>
                </w:rPr>
                <w:delText>1</w:delText>
              </w:r>
            </w:del>
          </w:p>
        </w:tc>
        <w:tc>
          <w:tcPr>
            <w:tcW w:w="1339" w:type="dxa"/>
            <w:tcBorders>
              <w:top w:val="single" w:sz="4" w:space="0" w:color="auto"/>
              <w:left w:val="nil"/>
              <w:bottom w:val="single" w:sz="4" w:space="0" w:color="auto"/>
              <w:right w:val="single" w:sz="4" w:space="0" w:color="auto"/>
            </w:tcBorders>
            <w:noWrap/>
            <w:vAlign w:val="center"/>
          </w:tcPr>
          <w:p w14:paraId="38246075" w14:textId="57BD06B4" w:rsidR="00241338" w:rsidRPr="006910BE" w:rsidDel="003631A5" w:rsidRDefault="00241338" w:rsidP="00325C01">
            <w:pPr>
              <w:pStyle w:val="TAC"/>
              <w:rPr>
                <w:del w:id="7946" w:author="ZTE-Ma Zhifeng" w:date="2022-10-31T18:20:00Z"/>
                <w:rFonts w:cs="Arial"/>
                <w:color w:val="000000"/>
                <w:szCs w:val="18"/>
                <w:lang w:eastAsia="ja-JP"/>
              </w:rPr>
            </w:pPr>
            <w:del w:id="7947" w:author="ZTE-Ma Zhifeng" w:date="2022-10-31T18:20:00Z">
              <w:r w:rsidRPr="006910BE" w:rsidDel="003631A5">
                <w:rPr>
                  <w:rFonts w:eastAsia="Malgun Gothic"/>
                </w:rPr>
                <w:delText>2</w:delText>
              </w:r>
            </w:del>
          </w:p>
        </w:tc>
      </w:tr>
      <w:tr w:rsidR="00241338" w:rsidRPr="006910BE" w:rsidDel="003631A5" w14:paraId="7F19B037" w14:textId="7549420F" w:rsidTr="00325C01">
        <w:trPr>
          <w:trHeight w:val="187"/>
          <w:jc w:val="center"/>
          <w:del w:id="7948" w:author="ZTE-Ma Zhifeng" w:date="2022-10-31T18:20:00Z"/>
        </w:trPr>
        <w:tc>
          <w:tcPr>
            <w:tcW w:w="1522" w:type="dxa"/>
            <w:vMerge/>
            <w:tcBorders>
              <w:left w:val="single" w:sz="4" w:space="0" w:color="auto"/>
              <w:bottom w:val="single" w:sz="4" w:space="0" w:color="auto"/>
              <w:right w:val="single" w:sz="4" w:space="0" w:color="auto"/>
            </w:tcBorders>
            <w:shd w:val="clear" w:color="auto" w:fill="auto"/>
          </w:tcPr>
          <w:p w14:paraId="0458FB97" w14:textId="50B09853" w:rsidR="00241338" w:rsidRPr="006910BE" w:rsidDel="003631A5" w:rsidRDefault="00241338" w:rsidP="00325C01">
            <w:pPr>
              <w:pStyle w:val="TAC"/>
              <w:rPr>
                <w:del w:id="7949"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bottom"/>
          </w:tcPr>
          <w:p w14:paraId="64B870F9" w14:textId="56DE4188" w:rsidR="00241338" w:rsidRPr="006910BE" w:rsidDel="003631A5" w:rsidRDefault="00241338" w:rsidP="00325C01">
            <w:pPr>
              <w:pStyle w:val="TAL"/>
              <w:rPr>
                <w:del w:id="7950" w:author="ZTE-Ma Zhifeng" w:date="2022-10-31T18:20:00Z"/>
                <w:rFonts w:cs="Arial"/>
                <w:color w:val="000000"/>
                <w:szCs w:val="18"/>
                <w:lang w:eastAsia="ko-KR"/>
              </w:rPr>
            </w:pPr>
            <w:del w:id="7951" w:author="ZTE-Ma Zhifeng" w:date="2022-10-31T18:20:00Z">
              <w:r w:rsidRPr="006910BE" w:rsidDel="003631A5">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2D2E53D" w14:textId="2F31F182" w:rsidR="00241338" w:rsidRPr="006910BE" w:rsidDel="003631A5" w:rsidRDefault="00241338" w:rsidP="00325C01">
            <w:pPr>
              <w:pStyle w:val="TAC"/>
              <w:rPr>
                <w:del w:id="7952" w:author="ZTE-Ma Zhifeng" w:date="2022-10-31T18:20:00Z"/>
                <w:rFonts w:cs="Arial"/>
                <w:color w:val="000000"/>
                <w:szCs w:val="18"/>
              </w:rPr>
            </w:pPr>
            <w:del w:id="7953" w:author="ZTE-Ma Zhifeng" w:date="2022-10-31T18:20:00Z">
              <w:r w:rsidRPr="006910BE" w:rsidDel="003631A5">
                <w:rPr>
                  <w:rFonts w:eastAsia="Malgun Gothic"/>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3FB11466" w14:textId="7B819B05" w:rsidR="00241338" w:rsidRPr="006910BE" w:rsidDel="003631A5" w:rsidRDefault="00241338" w:rsidP="00325C01">
            <w:pPr>
              <w:pStyle w:val="TAC"/>
              <w:rPr>
                <w:del w:id="7954" w:author="ZTE-Ma Zhifeng" w:date="2022-10-31T18:20:00Z"/>
                <w:rFonts w:cs="Arial"/>
                <w:color w:val="000000"/>
                <w:szCs w:val="18"/>
              </w:rPr>
            </w:pPr>
            <w:del w:id="7955" w:author="ZTE-Ma Zhifeng" w:date="2022-10-31T18:20:00Z">
              <w:r w:rsidRPr="006910BE" w:rsidDel="003631A5">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7687296" w14:textId="47EEB6DB" w:rsidR="00241338" w:rsidRPr="006910BE" w:rsidDel="003631A5" w:rsidRDefault="00241338" w:rsidP="00325C01">
            <w:pPr>
              <w:pStyle w:val="TAC"/>
              <w:rPr>
                <w:del w:id="7956" w:author="ZTE-Ma Zhifeng" w:date="2022-10-31T18:20:00Z"/>
                <w:rFonts w:cs="Arial"/>
                <w:color w:val="000000"/>
                <w:szCs w:val="18"/>
              </w:rPr>
            </w:pPr>
            <w:del w:id="7957" w:author="ZTE-Ma Zhifeng" w:date="2022-10-31T18:20:00Z">
              <w:r w:rsidRPr="006910BE" w:rsidDel="003631A5">
                <w:rPr>
                  <w:rFonts w:eastAsia="Malgun Gothic"/>
                </w:rPr>
                <w:delText>1915.7</w:delText>
              </w:r>
            </w:del>
          </w:p>
        </w:tc>
        <w:tc>
          <w:tcPr>
            <w:tcW w:w="1157" w:type="dxa"/>
            <w:tcBorders>
              <w:top w:val="single" w:sz="4" w:space="0" w:color="auto"/>
              <w:left w:val="nil"/>
              <w:bottom w:val="single" w:sz="4" w:space="0" w:color="auto"/>
              <w:right w:val="single" w:sz="4" w:space="0" w:color="auto"/>
            </w:tcBorders>
            <w:vAlign w:val="center"/>
          </w:tcPr>
          <w:p w14:paraId="4D009CB0" w14:textId="41A10E15" w:rsidR="00241338" w:rsidRPr="006910BE" w:rsidDel="003631A5" w:rsidRDefault="00241338" w:rsidP="00325C01">
            <w:pPr>
              <w:pStyle w:val="TAC"/>
              <w:rPr>
                <w:del w:id="7958" w:author="ZTE-Ma Zhifeng" w:date="2022-10-31T18:20:00Z"/>
                <w:rFonts w:cs="Arial"/>
                <w:color w:val="000000"/>
                <w:szCs w:val="18"/>
              </w:rPr>
            </w:pPr>
            <w:del w:id="7959" w:author="ZTE-Ma Zhifeng" w:date="2022-10-31T18:20:00Z">
              <w:r w:rsidRPr="006910BE" w:rsidDel="003631A5">
                <w:rPr>
                  <w:rFonts w:eastAsia="Malgun Gothic"/>
                </w:rPr>
                <w:delText>-41</w:delText>
              </w:r>
            </w:del>
          </w:p>
        </w:tc>
        <w:tc>
          <w:tcPr>
            <w:tcW w:w="798" w:type="dxa"/>
            <w:tcBorders>
              <w:top w:val="single" w:sz="4" w:space="0" w:color="auto"/>
              <w:left w:val="nil"/>
              <w:bottom w:val="single" w:sz="4" w:space="0" w:color="auto"/>
              <w:right w:val="single" w:sz="4" w:space="0" w:color="auto"/>
            </w:tcBorders>
            <w:noWrap/>
            <w:vAlign w:val="center"/>
          </w:tcPr>
          <w:p w14:paraId="2B87EE9F" w14:textId="30111416" w:rsidR="00241338" w:rsidRPr="006910BE" w:rsidDel="003631A5" w:rsidRDefault="00241338" w:rsidP="00325C01">
            <w:pPr>
              <w:pStyle w:val="TAC"/>
              <w:rPr>
                <w:del w:id="7960" w:author="ZTE-Ma Zhifeng" w:date="2022-10-31T18:20:00Z"/>
                <w:rFonts w:cs="Arial"/>
                <w:color w:val="000000"/>
                <w:szCs w:val="18"/>
              </w:rPr>
            </w:pPr>
            <w:del w:id="7961" w:author="ZTE-Ma Zhifeng" w:date="2022-10-31T18:20:00Z">
              <w:r w:rsidRPr="006910BE" w:rsidDel="003631A5">
                <w:rPr>
                  <w:rFonts w:eastAsia="Yu Mincho"/>
                </w:rPr>
                <w:delText>0.3</w:delText>
              </w:r>
            </w:del>
          </w:p>
        </w:tc>
        <w:tc>
          <w:tcPr>
            <w:tcW w:w="1339" w:type="dxa"/>
            <w:tcBorders>
              <w:top w:val="single" w:sz="4" w:space="0" w:color="auto"/>
              <w:left w:val="nil"/>
              <w:bottom w:val="single" w:sz="4" w:space="0" w:color="auto"/>
              <w:right w:val="single" w:sz="4" w:space="0" w:color="auto"/>
            </w:tcBorders>
            <w:noWrap/>
            <w:vAlign w:val="center"/>
          </w:tcPr>
          <w:p w14:paraId="18DA05B5" w14:textId="19AF4DD2" w:rsidR="00241338" w:rsidRPr="006910BE" w:rsidDel="003631A5" w:rsidRDefault="00241338" w:rsidP="00325C01">
            <w:pPr>
              <w:pStyle w:val="TAC"/>
              <w:rPr>
                <w:del w:id="7962" w:author="ZTE-Ma Zhifeng" w:date="2022-10-31T18:20:00Z"/>
                <w:rFonts w:cs="Arial"/>
                <w:color w:val="000000"/>
                <w:szCs w:val="18"/>
                <w:lang w:eastAsia="ja-JP"/>
              </w:rPr>
            </w:pPr>
            <w:del w:id="7963" w:author="ZTE-Ma Zhifeng" w:date="2022-10-31T18:20:00Z">
              <w:r w:rsidRPr="006910BE" w:rsidDel="003631A5">
                <w:rPr>
                  <w:rFonts w:eastAsia="Malgun Gothic"/>
                </w:rPr>
                <w:delText>3, 19</w:delText>
              </w:r>
            </w:del>
          </w:p>
        </w:tc>
      </w:tr>
      <w:tr w:rsidR="00241338" w:rsidRPr="006910BE" w:rsidDel="003631A5" w14:paraId="546EB365" w14:textId="163CAFCE" w:rsidTr="00325C01">
        <w:trPr>
          <w:trHeight w:val="187"/>
          <w:jc w:val="center"/>
          <w:del w:id="7964"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178A286B" w14:textId="374589E2" w:rsidR="00241338" w:rsidRPr="006910BE" w:rsidDel="003631A5" w:rsidRDefault="00241338" w:rsidP="00325C01">
            <w:pPr>
              <w:pStyle w:val="TAC"/>
              <w:rPr>
                <w:del w:id="7965" w:author="ZTE-Ma Zhifeng" w:date="2022-10-31T18:20:00Z"/>
                <w:lang w:eastAsia="fi-FI"/>
              </w:rPr>
            </w:pPr>
            <w:del w:id="7966" w:author="ZTE-Ma Zhifeng" w:date="2022-10-31T18:20:00Z">
              <w:r w:rsidRPr="006910BE" w:rsidDel="003631A5">
                <w:rPr>
                  <w:lang w:eastAsia="ja-JP"/>
                </w:rPr>
                <w:delText>DC</w:delText>
              </w:r>
              <w:r w:rsidRPr="006910BE" w:rsidDel="003631A5">
                <w:delText>_</w:delText>
              </w:r>
              <w:r w:rsidRPr="006910BE" w:rsidDel="003631A5">
                <w:rPr>
                  <w:lang w:eastAsia="zh-TW"/>
                </w:rPr>
                <w:delText>40_n78</w:delText>
              </w:r>
            </w:del>
          </w:p>
        </w:tc>
        <w:tc>
          <w:tcPr>
            <w:tcW w:w="2557" w:type="dxa"/>
            <w:tcBorders>
              <w:top w:val="single" w:sz="4" w:space="0" w:color="auto"/>
              <w:left w:val="nil"/>
              <w:bottom w:val="single" w:sz="4" w:space="0" w:color="auto"/>
              <w:right w:val="single" w:sz="4" w:space="0" w:color="auto"/>
            </w:tcBorders>
            <w:vAlign w:val="bottom"/>
          </w:tcPr>
          <w:p w14:paraId="2A3D3CDB" w14:textId="3EA00D54" w:rsidR="00241338" w:rsidRPr="006910BE" w:rsidDel="003631A5" w:rsidRDefault="00241338" w:rsidP="00325C01">
            <w:pPr>
              <w:pStyle w:val="TAL"/>
              <w:rPr>
                <w:del w:id="7967" w:author="ZTE-Ma Zhifeng" w:date="2022-10-31T18:20:00Z"/>
                <w:rFonts w:cs="Arial"/>
                <w:color w:val="000000"/>
                <w:szCs w:val="18"/>
                <w:lang w:eastAsia="ko-KR"/>
              </w:rPr>
            </w:pPr>
            <w:del w:id="7968" w:author="ZTE-Ma Zhifeng" w:date="2022-10-31T18:20:00Z">
              <w:r w:rsidRPr="006910BE" w:rsidDel="003631A5">
                <w:delText>E-UTRA Band 5, 8, 11, 18, 19, 20, 21, 26, 27, 28, 32, 44, 45, 50, 51, 74, 75, 76</w:delText>
              </w:r>
            </w:del>
          </w:p>
        </w:tc>
        <w:tc>
          <w:tcPr>
            <w:tcW w:w="1175" w:type="dxa"/>
            <w:tcBorders>
              <w:top w:val="single" w:sz="4" w:space="0" w:color="auto"/>
              <w:left w:val="nil"/>
              <w:bottom w:val="single" w:sz="4" w:space="0" w:color="auto"/>
              <w:right w:val="single" w:sz="4" w:space="0" w:color="auto"/>
            </w:tcBorders>
            <w:vAlign w:val="center"/>
          </w:tcPr>
          <w:p w14:paraId="0A5468F1" w14:textId="658C5D74" w:rsidR="00241338" w:rsidRPr="006910BE" w:rsidDel="003631A5" w:rsidRDefault="00241338" w:rsidP="00325C01">
            <w:pPr>
              <w:pStyle w:val="TAC"/>
              <w:rPr>
                <w:del w:id="7969" w:author="ZTE-Ma Zhifeng" w:date="2022-10-31T18:20:00Z"/>
                <w:rFonts w:cs="Arial"/>
                <w:color w:val="000000"/>
                <w:szCs w:val="18"/>
              </w:rPr>
            </w:pPr>
            <w:del w:id="7970" w:author="ZTE-Ma Zhifeng" w:date="2022-10-31T18:20:00Z">
              <w:r w:rsidRPr="006910BE" w:rsidDel="003631A5">
                <w:delText>F</w:delText>
              </w:r>
              <w:r w:rsidRPr="006910BE" w:rsidDel="003631A5">
                <w:rPr>
                  <w:vertAlign w:val="subscript"/>
                </w:rPr>
                <w:delText>DL_low</w:delText>
              </w:r>
              <w:r w:rsidRPr="006910BE" w:rsidDel="003631A5">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634A8EAF" w14:textId="3434DBAC" w:rsidR="00241338" w:rsidRPr="006910BE" w:rsidDel="003631A5" w:rsidRDefault="00241338" w:rsidP="00325C01">
            <w:pPr>
              <w:pStyle w:val="TAC"/>
              <w:rPr>
                <w:del w:id="7971" w:author="ZTE-Ma Zhifeng" w:date="2022-10-31T18:20:00Z"/>
                <w:rFonts w:cs="Arial"/>
                <w:color w:val="000000"/>
                <w:szCs w:val="18"/>
              </w:rPr>
            </w:pPr>
            <w:del w:id="7972" w:author="ZTE-Ma Zhifeng" w:date="2022-10-31T18:20:00Z">
              <w:r w:rsidRPr="006910BE" w:rsidDel="003631A5">
                <w:delText>-</w:delText>
              </w:r>
            </w:del>
          </w:p>
        </w:tc>
        <w:tc>
          <w:tcPr>
            <w:tcW w:w="1099" w:type="dxa"/>
            <w:tcBorders>
              <w:top w:val="single" w:sz="4" w:space="0" w:color="auto"/>
              <w:left w:val="nil"/>
              <w:bottom w:val="single" w:sz="4" w:space="0" w:color="auto"/>
              <w:right w:val="single" w:sz="4" w:space="0" w:color="auto"/>
            </w:tcBorders>
            <w:vAlign w:val="center"/>
          </w:tcPr>
          <w:p w14:paraId="3E50C510" w14:textId="18A24580" w:rsidR="00241338" w:rsidRPr="006910BE" w:rsidDel="003631A5" w:rsidRDefault="00241338" w:rsidP="00325C01">
            <w:pPr>
              <w:pStyle w:val="TAC"/>
              <w:rPr>
                <w:del w:id="7973" w:author="ZTE-Ma Zhifeng" w:date="2022-10-31T18:20:00Z"/>
                <w:rFonts w:cs="Arial"/>
                <w:color w:val="000000"/>
                <w:szCs w:val="18"/>
              </w:rPr>
            </w:pPr>
            <w:del w:id="7974" w:author="ZTE-Ma Zhifeng" w:date="2022-10-31T18:20:00Z">
              <w:r w:rsidRPr="006910BE" w:rsidDel="003631A5">
                <w:delText>F</w:delText>
              </w:r>
              <w:r w:rsidRPr="006910BE" w:rsidDel="003631A5">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BA4C976" w14:textId="50F64D73" w:rsidR="00241338" w:rsidRPr="006910BE" w:rsidDel="003631A5" w:rsidRDefault="00241338" w:rsidP="00325C01">
            <w:pPr>
              <w:pStyle w:val="TAC"/>
              <w:rPr>
                <w:del w:id="7975" w:author="ZTE-Ma Zhifeng" w:date="2022-10-31T18:20:00Z"/>
                <w:rFonts w:cs="Arial"/>
                <w:color w:val="000000"/>
                <w:szCs w:val="18"/>
              </w:rPr>
            </w:pPr>
            <w:del w:id="7976"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3BD174C1" w14:textId="46438264" w:rsidR="00241338" w:rsidRPr="006910BE" w:rsidDel="003631A5" w:rsidRDefault="00241338" w:rsidP="00325C01">
            <w:pPr>
              <w:pStyle w:val="TAC"/>
              <w:rPr>
                <w:del w:id="7977" w:author="ZTE-Ma Zhifeng" w:date="2022-10-31T18:20:00Z"/>
                <w:rFonts w:cs="Arial"/>
                <w:color w:val="000000"/>
                <w:szCs w:val="18"/>
              </w:rPr>
            </w:pPr>
            <w:del w:id="7978"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6D78F57D" w14:textId="26EE1231" w:rsidR="00241338" w:rsidRPr="006910BE" w:rsidDel="003631A5" w:rsidRDefault="00241338" w:rsidP="00325C01">
            <w:pPr>
              <w:pStyle w:val="TAC"/>
              <w:rPr>
                <w:del w:id="7979" w:author="ZTE-Ma Zhifeng" w:date="2022-10-31T18:20:00Z"/>
                <w:rFonts w:cs="Arial"/>
                <w:color w:val="000000"/>
                <w:szCs w:val="18"/>
                <w:lang w:eastAsia="ja-JP"/>
              </w:rPr>
            </w:pPr>
          </w:p>
        </w:tc>
      </w:tr>
      <w:tr w:rsidR="00241338" w:rsidRPr="006910BE" w:rsidDel="003631A5" w14:paraId="731166DC" w14:textId="40DE18F7" w:rsidTr="00325C01">
        <w:trPr>
          <w:trHeight w:val="187"/>
          <w:jc w:val="center"/>
          <w:del w:id="7980" w:author="ZTE-Ma Zhifeng" w:date="2022-10-31T18:20:00Z"/>
        </w:trPr>
        <w:tc>
          <w:tcPr>
            <w:tcW w:w="1522" w:type="dxa"/>
            <w:vMerge/>
            <w:tcBorders>
              <w:left w:val="single" w:sz="4" w:space="0" w:color="auto"/>
              <w:bottom w:val="single" w:sz="4" w:space="0" w:color="auto"/>
              <w:right w:val="single" w:sz="4" w:space="0" w:color="auto"/>
            </w:tcBorders>
            <w:shd w:val="clear" w:color="auto" w:fill="auto"/>
          </w:tcPr>
          <w:p w14:paraId="35E5149D" w14:textId="313128AF" w:rsidR="00241338" w:rsidRPr="006910BE" w:rsidDel="003631A5" w:rsidRDefault="00241338" w:rsidP="00325C01">
            <w:pPr>
              <w:pStyle w:val="TAC"/>
              <w:rPr>
                <w:del w:id="7981"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bottom"/>
          </w:tcPr>
          <w:p w14:paraId="3054AC98" w14:textId="070785C5" w:rsidR="00241338" w:rsidRPr="006910BE" w:rsidDel="003631A5" w:rsidRDefault="00241338" w:rsidP="00325C01">
            <w:pPr>
              <w:pStyle w:val="TAL"/>
              <w:rPr>
                <w:del w:id="7982" w:author="ZTE-Ma Zhifeng" w:date="2022-10-31T18:20:00Z"/>
                <w:rFonts w:cs="Arial"/>
                <w:color w:val="000000"/>
                <w:szCs w:val="18"/>
                <w:lang w:eastAsia="ko-KR"/>
              </w:rPr>
            </w:pPr>
            <w:del w:id="7983" w:author="ZTE-Ma Zhifeng" w:date="2022-10-31T18:20:00Z">
              <w:r w:rsidRPr="006910BE" w:rsidDel="003631A5">
                <w:delText>NR Band n79</w:delText>
              </w:r>
            </w:del>
          </w:p>
        </w:tc>
        <w:tc>
          <w:tcPr>
            <w:tcW w:w="1175" w:type="dxa"/>
            <w:tcBorders>
              <w:top w:val="single" w:sz="4" w:space="0" w:color="auto"/>
              <w:left w:val="nil"/>
              <w:bottom w:val="single" w:sz="4" w:space="0" w:color="auto"/>
              <w:right w:val="single" w:sz="4" w:space="0" w:color="auto"/>
            </w:tcBorders>
            <w:vAlign w:val="center"/>
          </w:tcPr>
          <w:p w14:paraId="3B6E09BA" w14:textId="2D267403" w:rsidR="00241338" w:rsidRPr="006910BE" w:rsidDel="003631A5" w:rsidRDefault="00241338" w:rsidP="00325C01">
            <w:pPr>
              <w:pStyle w:val="TAC"/>
              <w:rPr>
                <w:del w:id="7984" w:author="ZTE-Ma Zhifeng" w:date="2022-10-31T18:20:00Z"/>
                <w:rFonts w:cs="Arial"/>
                <w:color w:val="000000"/>
                <w:szCs w:val="18"/>
              </w:rPr>
            </w:pPr>
            <w:del w:id="7985" w:author="ZTE-Ma Zhifeng" w:date="2022-10-31T18:20:00Z">
              <w:r w:rsidRPr="006910BE" w:rsidDel="003631A5">
                <w:delText>F</w:delText>
              </w:r>
              <w:r w:rsidRPr="006910BE" w:rsidDel="003631A5">
                <w:rPr>
                  <w:vertAlign w:val="subscript"/>
                </w:rPr>
                <w:delText>DL_low</w:delText>
              </w:r>
              <w:r w:rsidRPr="006910BE" w:rsidDel="003631A5">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0777FB7E" w14:textId="469320A4" w:rsidR="00241338" w:rsidRPr="006910BE" w:rsidDel="003631A5" w:rsidRDefault="00241338" w:rsidP="00325C01">
            <w:pPr>
              <w:pStyle w:val="TAC"/>
              <w:rPr>
                <w:del w:id="7986" w:author="ZTE-Ma Zhifeng" w:date="2022-10-31T18:20:00Z"/>
                <w:rFonts w:cs="Arial"/>
                <w:color w:val="000000"/>
                <w:szCs w:val="18"/>
              </w:rPr>
            </w:pPr>
            <w:del w:id="7987" w:author="ZTE-Ma Zhifeng" w:date="2022-10-31T18:20:00Z">
              <w:r w:rsidRPr="006910BE" w:rsidDel="003631A5">
                <w:delText>-</w:delText>
              </w:r>
            </w:del>
          </w:p>
        </w:tc>
        <w:tc>
          <w:tcPr>
            <w:tcW w:w="1099" w:type="dxa"/>
            <w:tcBorders>
              <w:top w:val="single" w:sz="4" w:space="0" w:color="auto"/>
              <w:left w:val="nil"/>
              <w:bottom w:val="single" w:sz="4" w:space="0" w:color="auto"/>
              <w:right w:val="single" w:sz="4" w:space="0" w:color="auto"/>
            </w:tcBorders>
            <w:vAlign w:val="center"/>
          </w:tcPr>
          <w:p w14:paraId="20F7B8DD" w14:textId="5397B330" w:rsidR="00241338" w:rsidRPr="006910BE" w:rsidDel="003631A5" w:rsidRDefault="00241338" w:rsidP="00325C01">
            <w:pPr>
              <w:pStyle w:val="TAC"/>
              <w:rPr>
                <w:del w:id="7988" w:author="ZTE-Ma Zhifeng" w:date="2022-10-31T18:20:00Z"/>
                <w:rFonts w:cs="Arial"/>
                <w:color w:val="000000"/>
                <w:szCs w:val="18"/>
              </w:rPr>
            </w:pPr>
            <w:del w:id="7989" w:author="ZTE-Ma Zhifeng" w:date="2022-10-31T18:20:00Z">
              <w:r w:rsidRPr="006910BE" w:rsidDel="003631A5">
                <w:delText>F</w:delText>
              </w:r>
              <w:r w:rsidRPr="006910BE" w:rsidDel="003631A5">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A7BB094" w14:textId="1D5490A7" w:rsidR="00241338" w:rsidRPr="006910BE" w:rsidDel="003631A5" w:rsidRDefault="00241338" w:rsidP="00325C01">
            <w:pPr>
              <w:pStyle w:val="TAC"/>
              <w:rPr>
                <w:del w:id="7990" w:author="ZTE-Ma Zhifeng" w:date="2022-10-31T18:20:00Z"/>
                <w:rFonts w:cs="Arial"/>
                <w:color w:val="000000"/>
                <w:szCs w:val="18"/>
              </w:rPr>
            </w:pPr>
            <w:del w:id="7991"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563203BE" w14:textId="77AD7863" w:rsidR="00241338" w:rsidRPr="006910BE" w:rsidDel="003631A5" w:rsidRDefault="00241338" w:rsidP="00325C01">
            <w:pPr>
              <w:pStyle w:val="TAC"/>
              <w:rPr>
                <w:del w:id="7992" w:author="ZTE-Ma Zhifeng" w:date="2022-10-31T18:20:00Z"/>
                <w:rFonts w:cs="Arial"/>
                <w:color w:val="000000"/>
                <w:szCs w:val="18"/>
              </w:rPr>
            </w:pPr>
            <w:del w:id="7993"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57C67207" w14:textId="234FA0F2" w:rsidR="00241338" w:rsidRPr="006910BE" w:rsidDel="003631A5" w:rsidRDefault="00241338" w:rsidP="00325C01">
            <w:pPr>
              <w:pStyle w:val="TAC"/>
              <w:rPr>
                <w:del w:id="7994" w:author="ZTE-Ma Zhifeng" w:date="2022-10-31T18:20:00Z"/>
                <w:rFonts w:cs="Arial"/>
                <w:color w:val="000000"/>
                <w:szCs w:val="18"/>
                <w:lang w:eastAsia="ja-JP"/>
              </w:rPr>
            </w:pPr>
            <w:del w:id="7995" w:author="ZTE-Ma Zhifeng" w:date="2022-10-31T18:20:00Z">
              <w:r w:rsidRPr="006910BE" w:rsidDel="003631A5">
                <w:delText>2</w:delText>
              </w:r>
            </w:del>
          </w:p>
        </w:tc>
      </w:tr>
      <w:tr w:rsidR="00241338" w:rsidRPr="006910BE" w:rsidDel="003631A5" w14:paraId="4BCA7D27" w14:textId="65C632AC" w:rsidTr="00325C01">
        <w:trPr>
          <w:trHeight w:val="187"/>
          <w:jc w:val="center"/>
          <w:del w:id="7996"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7DA3EA79" w14:textId="2EDC6E18" w:rsidR="00241338" w:rsidRPr="006910BE" w:rsidDel="003631A5" w:rsidRDefault="00241338" w:rsidP="00325C01">
            <w:pPr>
              <w:pStyle w:val="TAC"/>
              <w:rPr>
                <w:del w:id="7997" w:author="ZTE-Ma Zhifeng" w:date="2022-10-31T18:20:00Z"/>
                <w:lang w:eastAsia="fi-FI"/>
              </w:rPr>
            </w:pPr>
            <w:del w:id="7998" w:author="ZTE-Ma Zhifeng" w:date="2022-10-31T18:20:00Z">
              <w:r w:rsidRPr="006910BE" w:rsidDel="003631A5">
                <w:rPr>
                  <w:lang w:eastAsia="ja-JP"/>
                </w:rPr>
                <w:delText>DC_41_n77</w:delText>
              </w:r>
            </w:del>
          </w:p>
        </w:tc>
        <w:tc>
          <w:tcPr>
            <w:tcW w:w="2557" w:type="dxa"/>
            <w:tcBorders>
              <w:top w:val="single" w:sz="4" w:space="0" w:color="auto"/>
              <w:left w:val="nil"/>
              <w:bottom w:val="single" w:sz="4" w:space="0" w:color="auto"/>
              <w:right w:val="single" w:sz="4" w:space="0" w:color="auto"/>
            </w:tcBorders>
            <w:vAlign w:val="center"/>
          </w:tcPr>
          <w:p w14:paraId="14671B2C" w14:textId="7AC04E16" w:rsidR="00241338" w:rsidRPr="006910BE" w:rsidDel="003631A5" w:rsidRDefault="00241338" w:rsidP="00325C01">
            <w:pPr>
              <w:pStyle w:val="TAL"/>
              <w:rPr>
                <w:del w:id="7999" w:author="ZTE-Ma Zhifeng" w:date="2022-10-31T18:20:00Z"/>
                <w:rFonts w:cs="Arial"/>
                <w:color w:val="000000"/>
                <w:szCs w:val="18"/>
                <w:lang w:eastAsia="ko-KR"/>
              </w:rPr>
            </w:pPr>
            <w:del w:id="8000" w:author="ZTE-Ma Zhifeng" w:date="2022-10-31T18:20:00Z">
              <w:r w:rsidRPr="006910BE" w:rsidDel="003631A5">
                <w:rPr>
                  <w:sz w:val="16"/>
                  <w:szCs w:val="16"/>
                  <w:lang w:eastAsia="ja-JP"/>
                </w:rPr>
                <w:delText>E-UTRA Band 3, 5, 8, 11, 18, 19, 21, 26, 28, 33, 34, 39, 44, 45, 74</w:delText>
              </w:r>
            </w:del>
          </w:p>
        </w:tc>
        <w:tc>
          <w:tcPr>
            <w:tcW w:w="1175" w:type="dxa"/>
            <w:tcBorders>
              <w:top w:val="single" w:sz="4" w:space="0" w:color="auto"/>
              <w:left w:val="nil"/>
              <w:bottom w:val="single" w:sz="4" w:space="0" w:color="auto"/>
              <w:right w:val="single" w:sz="4" w:space="0" w:color="auto"/>
            </w:tcBorders>
            <w:vAlign w:val="center"/>
          </w:tcPr>
          <w:p w14:paraId="528A1A29" w14:textId="13AC03DE" w:rsidR="00241338" w:rsidRPr="006910BE" w:rsidDel="003631A5" w:rsidRDefault="00241338" w:rsidP="00325C01">
            <w:pPr>
              <w:pStyle w:val="TAC"/>
              <w:rPr>
                <w:del w:id="8001" w:author="ZTE-Ma Zhifeng" w:date="2022-10-31T18:20:00Z"/>
                <w:rFonts w:cs="Arial"/>
                <w:color w:val="000000"/>
                <w:szCs w:val="18"/>
              </w:rPr>
            </w:pPr>
            <w:del w:id="8002" w:author="ZTE-Ma Zhifeng" w:date="2022-10-31T18:20:00Z">
              <w:r w:rsidRPr="006910BE" w:rsidDel="003631A5">
                <w:rPr>
                  <w:sz w:val="16"/>
                  <w:szCs w:val="16"/>
                </w:rPr>
                <w:delText>F</w:delText>
              </w:r>
              <w:r w:rsidRPr="006910BE" w:rsidDel="003631A5">
                <w:rPr>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71A730F" w14:textId="7D1336B0" w:rsidR="00241338" w:rsidRPr="006910BE" w:rsidDel="003631A5" w:rsidRDefault="00241338" w:rsidP="00325C01">
            <w:pPr>
              <w:pStyle w:val="TAC"/>
              <w:rPr>
                <w:del w:id="8003" w:author="ZTE-Ma Zhifeng" w:date="2022-10-31T18:20:00Z"/>
                <w:rFonts w:cs="Arial"/>
                <w:color w:val="000000"/>
                <w:szCs w:val="18"/>
              </w:rPr>
            </w:pPr>
            <w:del w:id="8004" w:author="ZTE-Ma Zhifeng" w:date="2022-10-31T18:20:00Z">
              <w:r w:rsidRPr="006910BE" w:rsidDel="003631A5">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6CBCC9F5" w14:textId="168CFAC2" w:rsidR="00241338" w:rsidRPr="006910BE" w:rsidDel="003631A5" w:rsidRDefault="00241338" w:rsidP="00325C01">
            <w:pPr>
              <w:pStyle w:val="TAC"/>
              <w:rPr>
                <w:del w:id="8005" w:author="ZTE-Ma Zhifeng" w:date="2022-10-31T18:20:00Z"/>
                <w:rFonts w:cs="Arial"/>
                <w:color w:val="000000"/>
                <w:szCs w:val="18"/>
              </w:rPr>
            </w:pPr>
            <w:del w:id="8006" w:author="ZTE-Ma Zhifeng" w:date="2022-10-31T18:20:00Z">
              <w:r w:rsidRPr="006910BE" w:rsidDel="003631A5">
                <w:rPr>
                  <w:sz w:val="16"/>
                  <w:szCs w:val="16"/>
                </w:rPr>
                <w:delText>F</w:delText>
              </w:r>
              <w:r w:rsidRPr="006910BE" w:rsidDel="003631A5">
                <w:rPr>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19CAF19" w14:textId="7CF230E5" w:rsidR="00241338" w:rsidRPr="006910BE" w:rsidDel="003631A5" w:rsidRDefault="00241338" w:rsidP="00325C01">
            <w:pPr>
              <w:pStyle w:val="TAC"/>
              <w:rPr>
                <w:del w:id="8007" w:author="ZTE-Ma Zhifeng" w:date="2022-10-31T18:20:00Z"/>
                <w:rFonts w:cs="Arial"/>
                <w:color w:val="000000"/>
                <w:szCs w:val="18"/>
              </w:rPr>
            </w:pPr>
            <w:del w:id="8008" w:author="ZTE-Ma Zhifeng" w:date="2022-10-31T18:20:00Z">
              <w:r w:rsidRPr="006910BE" w:rsidDel="003631A5">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12F60590" w14:textId="370CE6E8" w:rsidR="00241338" w:rsidRPr="006910BE" w:rsidDel="003631A5" w:rsidRDefault="00241338" w:rsidP="00325C01">
            <w:pPr>
              <w:pStyle w:val="TAC"/>
              <w:rPr>
                <w:del w:id="8009" w:author="ZTE-Ma Zhifeng" w:date="2022-10-31T18:20:00Z"/>
                <w:rFonts w:cs="Arial"/>
                <w:color w:val="000000"/>
                <w:szCs w:val="18"/>
              </w:rPr>
            </w:pPr>
            <w:del w:id="8010" w:author="ZTE-Ma Zhifeng" w:date="2022-10-31T18:20:00Z">
              <w:r w:rsidRPr="006910BE" w:rsidDel="003631A5">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34010A0" w14:textId="05032C46" w:rsidR="00241338" w:rsidRPr="006910BE" w:rsidDel="003631A5" w:rsidRDefault="00241338" w:rsidP="00325C01">
            <w:pPr>
              <w:pStyle w:val="TAC"/>
              <w:rPr>
                <w:del w:id="8011" w:author="ZTE-Ma Zhifeng" w:date="2022-10-31T18:20:00Z"/>
                <w:rFonts w:cs="Arial"/>
                <w:color w:val="000000"/>
                <w:szCs w:val="18"/>
                <w:lang w:eastAsia="ja-JP"/>
              </w:rPr>
            </w:pPr>
          </w:p>
        </w:tc>
      </w:tr>
      <w:tr w:rsidR="00241338" w:rsidRPr="006910BE" w:rsidDel="003631A5" w14:paraId="1710A250" w14:textId="2B5FE959" w:rsidTr="00325C01">
        <w:trPr>
          <w:trHeight w:val="187"/>
          <w:jc w:val="center"/>
          <w:del w:id="8012" w:author="ZTE-Ma Zhifeng" w:date="2022-10-31T18:20:00Z"/>
        </w:trPr>
        <w:tc>
          <w:tcPr>
            <w:tcW w:w="1522" w:type="dxa"/>
            <w:vMerge/>
            <w:tcBorders>
              <w:left w:val="single" w:sz="4" w:space="0" w:color="auto"/>
              <w:bottom w:val="single" w:sz="4" w:space="0" w:color="auto"/>
              <w:right w:val="single" w:sz="4" w:space="0" w:color="auto"/>
            </w:tcBorders>
            <w:shd w:val="clear" w:color="auto" w:fill="auto"/>
          </w:tcPr>
          <w:p w14:paraId="32300F66" w14:textId="7F92E7FE" w:rsidR="00241338" w:rsidRPr="006910BE" w:rsidDel="003631A5" w:rsidRDefault="00241338" w:rsidP="00325C01">
            <w:pPr>
              <w:pStyle w:val="TAC"/>
              <w:rPr>
                <w:del w:id="8013"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center"/>
          </w:tcPr>
          <w:p w14:paraId="78CB7872" w14:textId="4296D742" w:rsidR="00241338" w:rsidRPr="006910BE" w:rsidDel="003631A5" w:rsidRDefault="00241338" w:rsidP="00325C01">
            <w:pPr>
              <w:pStyle w:val="TAL"/>
              <w:rPr>
                <w:del w:id="8014" w:author="ZTE-Ma Zhifeng" w:date="2022-10-31T18:20:00Z"/>
                <w:rFonts w:cs="Arial"/>
                <w:color w:val="000000"/>
                <w:szCs w:val="18"/>
                <w:lang w:eastAsia="ko-KR"/>
              </w:rPr>
            </w:pPr>
            <w:del w:id="8015" w:author="ZTE-Ma Zhifeng" w:date="2022-10-31T18:20:00Z">
              <w:r w:rsidRPr="006910BE" w:rsidDel="003631A5">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0D896B1" w14:textId="61085733" w:rsidR="00241338" w:rsidRPr="006910BE" w:rsidDel="003631A5" w:rsidRDefault="00241338" w:rsidP="00325C01">
            <w:pPr>
              <w:pStyle w:val="TAC"/>
              <w:rPr>
                <w:del w:id="8016" w:author="ZTE-Ma Zhifeng" w:date="2022-10-31T18:20:00Z"/>
                <w:rFonts w:cs="Arial"/>
                <w:color w:val="000000"/>
                <w:szCs w:val="18"/>
              </w:rPr>
            </w:pPr>
            <w:del w:id="8017" w:author="ZTE-Ma Zhifeng" w:date="2022-10-31T18:20:00Z">
              <w:r w:rsidRPr="006910BE" w:rsidDel="003631A5">
                <w:rPr>
                  <w:sz w:val="16"/>
                  <w:szCs w:val="16"/>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0019BFB9" w14:textId="18062642" w:rsidR="00241338" w:rsidRPr="006910BE" w:rsidDel="003631A5" w:rsidRDefault="00241338" w:rsidP="00325C01">
            <w:pPr>
              <w:pStyle w:val="TAC"/>
              <w:rPr>
                <w:del w:id="8018" w:author="ZTE-Ma Zhifeng" w:date="2022-10-31T18:20:00Z"/>
                <w:rFonts w:cs="Arial"/>
                <w:color w:val="000000"/>
                <w:szCs w:val="18"/>
              </w:rPr>
            </w:pPr>
          </w:p>
        </w:tc>
        <w:tc>
          <w:tcPr>
            <w:tcW w:w="1099" w:type="dxa"/>
            <w:tcBorders>
              <w:top w:val="single" w:sz="4" w:space="0" w:color="auto"/>
              <w:left w:val="nil"/>
              <w:bottom w:val="single" w:sz="4" w:space="0" w:color="auto"/>
              <w:right w:val="single" w:sz="4" w:space="0" w:color="auto"/>
            </w:tcBorders>
            <w:vAlign w:val="center"/>
          </w:tcPr>
          <w:p w14:paraId="76DCD141" w14:textId="0DCA02E0" w:rsidR="00241338" w:rsidRPr="006910BE" w:rsidDel="003631A5" w:rsidRDefault="00241338" w:rsidP="00325C01">
            <w:pPr>
              <w:pStyle w:val="TAC"/>
              <w:rPr>
                <w:del w:id="8019" w:author="ZTE-Ma Zhifeng" w:date="2022-10-31T18:20:00Z"/>
                <w:rFonts w:cs="Arial"/>
                <w:color w:val="000000"/>
                <w:szCs w:val="18"/>
              </w:rPr>
            </w:pPr>
            <w:del w:id="8020" w:author="ZTE-Ma Zhifeng" w:date="2022-10-31T18:20:00Z">
              <w:r w:rsidRPr="006910BE" w:rsidDel="003631A5">
                <w:rPr>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10549B89" w14:textId="505489E8" w:rsidR="00241338" w:rsidRPr="006910BE" w:rsidDel="003631A5" w:rsidRDefault="00241338" w:rsidP="00325C01">
            <w:pPr>
              <w:pStyle w:val="TAC"/>
              <w:rPr>
                <w:del w:id="8021" w:author="ZTE-Ma Zhifeng" w:date="2022-10-31T18:20:00Z"/>
                <w:rFonts w:cs="Arial"/>
                <w:color w:val="000000"/>
                <w:szCs w:val="18"/>
              </w:rPr>
            </w:pPr>
            <w:del w:id="8022" w:author="ZTE-Ma Zhifeng" w:date="2022-10-31T18:20:00Z">
              <w:r w:rsidRPr="006910BE" w:rsidDel="003631A5">
                <w:rPr>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18DF8DB2" w14:textId="40CEFCFE" w:rsidR="00241338" w:rsidRPr="006910BE" w:rsidDel="003631A5" w:rsidRDefault="00241338" w:rsidP="00325C01">
            <w:pPr>
              <w:pStyle w:val="TAC"/>
              <w:rPr>
                <w:del w:id="8023" w:author="ZTE-Ma Zhifeng" w:date="2022-10-31T18:20:00Z"/>
                <w:rFonts w:cs="Arial"/>
                <w:color w:val="000000"/>
                <w:szCs w:val="18"/>
              </w:rPr>
            </w:pPr>
            <w:del w:id="8024" w:author="ZTE-Ma Zhifeng" w:date="2022-10-31T18:20:00Z">
              <w:r w:rsidRPr="006910BE" w:rsidDel="003631A5">
                <w:rPr>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534B9E9C" w14:textId="41606DC5" w:rsidR="00241338" w:rsidRPr="006910BE" w:rsidDel="003631A5" w:rsidRDefault="00241338" w:rsidP="00325C01">
            <w:pPr>
              <w:pStyle w:val="TAC"/>
              <w:rPr>
                <w:del w:id="8025" w:author="ZTE-Ma Zhifeng" w:date="2022-10-31T18:20:00Z"/>
                <w:rFonts w:cs="Arial"/>
                <w:color w:val="000000"/>
                <w:szCs w:val="18"/>
                <w:lang w:eastAsia="ja-JP"/>
              </w:rPr>
            </w:pPr>
            <w:del w:id="8026" w:author="ZTE-Ma Zhifeng" w:date="2022-10-31T18:20:00Z">
              <w:r w:rsidRPr="006910BE" w:rsidDel="003631A5">
                <w:rPr>
                  <w:sz w:val="16"/>
                  <w:szCs w:val="16"/>
                </w:rPr>
                <w:delText>3</w:delText>
              </w:r>
            </w:del>
          </w:p>
        </w:tc>
      </w:tr>
      <w:tr w:rsidR="00241338" w:rsidRPr="006910BE" w:rsidDel="003631A5" w14:paraId="1CD3346C" w14:textId="4918E7CB" w:rsidTr="00325C01">
        <w:trPr>
          <w:trHeight w:val="187"/>
          <w:jc w:val="center"/>
          <w:del w:id="8027"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742F9028" w14:textId="06E23A83" w:rsidR="00241338" w:rsidRPr="006910BE" w:rsidDel="003631A5" w:rsidRDefault="00241338" w:rsidP="00325C01">
            <w:pPr>
              <w:pStyle w:val="TAC"/>
              <w:rPr>
                <w:del w:id="8028" w:author="ZTE-Ma Zhifeng" w:date="2022-10-31T18:20:00Z"/>
                <w:lang w:eastAsia="fi-FI"/>
              </w:rPr>
            </w:pPr>
            <w:del w:id="8029" w:author="ZTE-Ma Zhifeng" w:date="2022-10-31T18:20:00Z">
              <w:r w:rsidRPr="006910BE" w:rsidDel="003631A5">
                <w:rPr>
                  <w:lang w:eastAsia="ja-JP"/>
                </w:rPr>
                <w:delText>DC_41_n78</w:delText>
              </w:r>
            </w:del>
          </w:p>
        </w:tc>
        <w:tc>
          <w:tcPr>
            <w:tcW w:w="2557" w:type="dxa"/>
            <w:tcBorders>
              <w:top w:val="single" w:sz="4" w:space="0" w:color="auto"/>
              <w:left w:val="nil"/>
              <w:bottom w:val="single" w:sz="4" w:space="0" w:color="auto"/>
              <w:right w:val="single" w:sz="4" w:space="0" w:color="auto"/>
            </w:tcBorders>
            <w:vAlign w:val="bottom"/>
          </w:tcPr>
          <w:p w14:paraId="5FBA381B" w14:textId="7356DA6F" w:rsidR="00241338" w:rsidRPr="006910BE" w:rsidDel="003631A5" w:rsidRDefault="00241338" w:rsidP="00325C01">
            <w:pPr>
              <w:pStyle w:val="TAL"/>
              <w:rPr>
                <w:del w:id="8030" w:author="ZTE-Ma Zhifeng" w:date="2022-10-31T18:20:00Z"/>
                <w:rFonts w:cs="Arial"/>
                <w:color w:val="000000"/>
                <w:szCs w:val="18"/>
                <w:lang w:eastAsia="ko-KR"/>
              </w:rPr>
            </w:pPr>
            <w:del w:id="8031" w:author="ZTE-Ma Zhifeng" w:date="2022-10-31T18:20:00Z">
              <w:r w:rsidRPr="006910BE" w:rsidDel="003631A5">
                <w:rPr>
                  <w:sz w:val="16"/>
                  <w:szCs w:val="16"/>
                  <w:lang w:eastAsia="ja-JP"/>
                </w:rPr>
                <w:delText>E-UTRA Band 3, 5, 8, 11, 18, 19, 21, 26, 28, 34, 39, 44, 45, 74</w:delText>
              </w:r>
            </w:del>
          </w:p>
        </w:tc>
        <w:tc>
          <w:tcPr>
            <w:tcW w:w="1175" w:type="dxa"/>
            <w:tcBorders>
              <w:top w:val="single" w:sz="4" w:space="0" w:color="auto"/>
              <w:left w:val="nil"/>
              <w:bottom w:val="single" w:sz="4" w:space="0" w:color="auto"/>
              <w:right w:val="single" w:sz="4" w:space="0" w:color="auto"/>
            </w:tcBorders>
            <w:vAlign w:val="center"/>
          </w:tcPr>
          <w:p w14:paraId="06073B1B" w14:textId="732BC043" w:rsidR="00241338" w:rsidRPr="006910BE" w:rsidDel="003631A5" w:rsidRDefault="00241338" w:rsidP="00325C01">
            <w:pPr>
              <w:pStyle w:val="TAC"/>
              <w:rPr>
                <w:del w:id="8032" w:author="ZTE-Ma Zhifeng" w:date="2022-10-31T18:20:00Z"/>
                <w:rFonts w:cs="Arial"/>
                <w:color w:val="000000"/>
                <w:szCs w:val="18"/>
              </w:rPr>
            </w:pPr>
            <w:del w:id="8033" w:author="ZTE-Ma Zhifeng" w:date="2022-10-31T18:20:00Z">
              <w:r w:rsidRPr="006910BE" w:rsidDel="003631A5">
                <w:rPr>
                  <w:rFonts w:eastAsia="Yu Mincho"/>
                  <w:sz w:val="16"/>
                  <w:szCs w:val="16"/>
                </w:rPr>
                <w:delText>F</w:delText>
              </w:r>
              <w:r w:rsidRPr="006910BE" w:rsidDel="003631A5">
                <w:rPr>
                  <w:rFonts w:eastAsia="Yu Mincho"/>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5E731F5F" w14:textId="55A9242D" w:rsidR="00241338" w:rsidRPr="006910BE" w:rsidDel="003631A5" w:rsidRDefault="00241338" w:rsidP="00325C01">
            <w:pPr>
              <w:pStyle w:val="TAC"/>
              <w:rPr>
                <w:del w:id="8034" w:author="ZTE-Ma Zhifeng" w:date="2022-10-31T18:20:00Z"/>
                <w:rFonts w:cs="Arial"/>
                <w:color w:val="000000"/>
                <w:szCs w:val="18"/>
              </w:rPr>
            </w:pPr>
            <w:del w:id="8035" w:author="ZTE-Ma Zhifeng" w:date="2022-10-31T18:20:00Z">
              <w:r w:rsidRPr="006910BE" w:rsidDel="003631A5">
                <w:rPr>
                  <w:rFonts w:eastAsia="Yu Mincho"/>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018771EE" w14:textId="3C9F9992" w:rsidR="00241338" w:rsidRPr="006910BE" w:rsidDel="003631A5" w:rsidRDefault="00241338" w:rsidP="00325C01">
            <w:pPr>
              <w:pStyle w:val="TAC"/>
              <w:rPr>
                <w:del w:id="8036" w:author="ZTE-Ma Zhifeng" w:date="2022-10-31T18:20:00Z"/>
                <w:rFonts w:cs="Arial"/>
                <w:color w:val="000000"/>
                <w:szCs w:val="18"/>
              </w:rPr>
            </w:pPr>
            <w:del w:id="8037" w:author="ZTE-Ma Zhifeng" w:date="2022-10-31T18:20:00Z">
              <w:r w:rsidRPr="006910BE" w:rsidDel="003631A5">
                <w:rPr>
                  <w:rFonts w:eastAsia="Yu Mincho"/>
                  <w:sz w:val="16"/>
                  <w:szCs w:val="16"/>
                </w:rPr>
                <w:delText>F</w:delText>
              </w:r>
              <w:r w:rsidRPr="006910BE" w:rsidDel="003631A5">
                <w:rPr>
                  <w:rFonts w:eastAsia="Yu Mincho"/>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42A78F3" w14:textId="3036B8BC" w:rsidR="00241338" w:rsidRPr="006910BE" w:rsidDel="003631A5" w:rsidRDefault="00241338" w:rsidP="00325C01">
            <w:pPr>
              <w:pStyle w:val="TAC"/>
              <w:rPr>
                <w:del w:id="8038" w:author="ZTE-Ma Zhifeng" w:date="2022-10-31T18:20:00Z"/>
                <w:rFonts w:cs="Arial"/>
                <w:color w:val="000000"/>
                <w:szCs w:val="18"/>
              </w:rPr>
            </w:pPr>
            <w:del w:id="8039" w:author="ZTE-Ma Zhifeng" w:date="2022-10-31T18:20:00Z">
              <w:r w:rsidRPr="006910BE" w:rsidDel="003631A5">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2C6ED2AE" w14:textId="15DFF697" w:rsidR="00241338" w:rsidRPr="006910BE" w:rsidDel="003631A5" w:rsidRDefault="00241338" w:rsidP="00325C01">
            <w:pPr>
              <w:pStyle w:val="TAC"/>
              <w:rPr>
                <w:del w:id="8040" w:author="ZTE-Ma Zhifeng" w:date="2022-10-31T18:20:00Z"/>
                <w:rFonts w:cs="Arial"/>
                <w:color w:val="000000"/>
                <w:szCs w:val="18"/>
              </w:rPr>
            </w:pPr>
            <w:del w:id="8041" w:author="ZTE-Ma Zhifeng" w:date="2022-10-31T18:20:00Z">
              <w:r w:rsidRPr="006910BE" w:rsidDel="003631A5">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2951855" w14:textId="4C03CE94" w:rsidR="00241338" w:rsidRPr="006910BE" w:rsidDel="003631A5" w:rsidRDefault="00241338" w:rsidP="00325C01">
            <w:pPr>
              <w:pStyle w:val="TAC"/>
              <w:rPr>
                <w:del w:id="8042" w:author="ZTE-Ma Zhifeng" w:date="2022-10-31T18:20:00Z"/>
                <w:rFonts w:cs="Arial"/>
                <w:color w:val="000000"/>
                <w:szCs w:val="18"/>
                <w:lang w:eastAsia="ja-JP"/>
              </w:rPr>
            </w:pPr>
          </w:p>
        </w:tc>
      </w:tr>
      <w:tr w:rsidR="00241338" w:rsidRPr="006910BE" w:rsidDel="003631A5" w14:paraId="7501B891" w14:textId="6C130F22" w:rsidTr="00325C01">
        <w:trPr>
          <w:trHeight w:val="187"/>
          <w:jc w:val="center"/>
          <w:del w:id="8043" w:author="ZTE-Ma Zhifeng" w:date="2022-10-31T18:20:00Z"/>
        </w:trPr>
        <w:tc>
          <w:tcPr>
            <w:tcW w:w="1522" w:type="dxa"/>
            <w:vMerge/>
            <w:tcBorders>
              <w:left w:val="single" w:sz="4" w:space="0" w:color="auto"/>
              <w:bottom w:val="single" w:sz="4" w:space="0" w:color="auto"/>
              <w:right w:val="single" w:sz="4" w:space="0" w:color="auto"/>
            </w:tcBorders>
            <w:shd w:val="clear" w:color="auto" w:fill="auto"/>
          </w:tcPr>
          <w:p w14:paraId="6D8EC7E8" w14:textId="5B814364" w:rsidR="00241338" w:rsidRPr="006910BE" w:rsidDel="003631A5" w:rsidRDefault="00241338" w:rsidP="00325C01">
            <w:pPr>
              <w:pStyle w:val="TAC"/>
              <w:rPr>
                <w:del w:id="8044"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bottom"/>
          </w:tcPr>
          <w:p w14:paraId="199803B9" w14:textId="5C164334" w:rsidR="00241338" w:rsidRPr="006910BE" w:rsidDel="003631A5" w:rsidRDefault="00241338" w:rsidP="00325C01">
            <w:pPr>
              <w:pStyle w:val="TAL"/>
              <w:rPr>
                <w:del w:id="8045" w:author="ZTE-Ma Zhifeng" w:date="2022-10-31T18:20:00Z"/>
                <w:rFonts w:cs="Arial"/>
                <w:color w:val="000000"/>
                <w:szCs w:val="18"/>
                <w:lang w:eastAsia="ko-KR"/>
              </w:rPr>
            </w:pPr>
            <w:del w:id="8046" w:author="ZTE-Ma Zhifeng" w:date="2022-10-31T18:20:00Z">
              <w:r w:rsidRPr="006910BE" w:rsidDel="003631A5">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7D38E2B" w14:textId="3CCC7CC7" w:rsidR="00241338" w:rsidRPr="006910BE" w:rsidDel="003631A5" w:rsidRDefault="00241338" w:rsidP="00325C01">
            <w:pPr>
              <w:pStyle w:val="TAC"/>
              <w:rPr>
                <w:del w:id="8047" w:author="ZTE-Ma Zhifeng" w:date="2022-10-31T18:20:00Z"/>
                <w:rFonts w:cs="Arial"/>
                <w:color w:val="000000"/>
                <w:szCs w:val="18"/>
              </w:rPr>
            </w:pPr>
            <w:del w:id="8048" w:author="ZTE-Ma Zhifeng" w:date="2022-10-31T18:20:00Z">
              <w:r w:rsidRPr="006910BE" w:rsidDel="003631A5">
                <w:rPr>
                  <w:rFonts w:eastAsia="Yu Mincho"/>
                  <w:sz w:val="16"/>
                  <w:szCs w:val="16"/>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0A021025" w14:textId="06310DAB" w:rsidR="00241338" w:rsidRPr="006910BE" w:rsidDel="003631A5" w:rsidRDefault="00241338" w:rsidP="00325C01">
            <w:pPr>
              <w:pStyle w:val="TAC"/>
              <w:rPr>
                <w:del w:id="8049" w:author="ZTE-Ma Zhifeng" w:date="2022-10-31T18:20:00Z"/>
                <w:rFonts w:cs="Arial"/>
                <w:color w:val="000000"/>
                <w:szCs w:val="18"/>
              </w:rPr>
            </w:pPr>
            <w:del w:id="8050" w:author="ZTE-Ma Zhifeng" w:date="2022-10-31T18:20:00Z">
              <w:r w:rsidRPr="006910BE" w:rsidDel="003631A5">
                <w:rPr>
                  <w:rFonts w:eastAsia="Yu Mincho"/>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0C320D1F" w14:textId="6C843203" w:rsidR="00241338" w:rsidRPr="006910BE" w:rsidDel="003631A5" w:rsidRDefault="00241338" w:rsidP="00325C01">
            <w:pPr>
              <w:pStyle w:val="TAC"/>
              <w:rPr>
                <w:del w:id="8051" w:author="ZTE-Ma Zhifeng" w:date="2022-10-31T18:20:00Z"/>
                <w:rFonts w:cs="Arial"/>
                <w:color w:val="000000"/>
                <w:szCs w:val="18"/>
              </w:rPr>
            </w:pPr>
            <w:del w:id="8052" w:author="ZTE-Ma Zhifeng" w:date="2022-10-31T18:20:00Z">
              <w:r w:rsidRPr="006910BE" w:rsidDel="003631A5">
                <w:rPr>
                  <w:rFonts w:eastAsia="Yu Mincho"/>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772E2225" w14:textId="0826DEFB" w:rsidR="00241338" w:rsidRPr="006910BE" w:rsidDel="003631A5" w:rsidRDefault="00241338" w:rsidP="00325C01">
            <w:pPr>
              <w:pStyle w:val="TAC"/>
              <w:rPr>
                <w:del w:id="8053" w:author="ZTE-Ma Zhifeng" w:date="2022-10-31T18:20:00Z"/>
                <w:rFonts w:cs="Arial"/>
                <w:color w:val="000000"/>
                <w:szCs w:val="18"/>
              </w:rPr>
            </w:pPr>
            <w:del w:id="8054" w:author="ZTE-Ma Zhifeng" w:date="2022-10-31T18:20:00Z">
              <w:r w:rsidRPr="006910BE" w:rsidDel="003631A5">
                <w:rPr>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3FE0D503" w14:textId="2E8C6502" w:rsidR="00241338" w:rsidRPr="006910BE" w:rsidDel="003631A5" w:rsidRDefault="00241338" w:rsidP="00325C01">
            <w:pPr>
              <w:pStyle w:val="TAC"/>
              <w:rPr>
                <w:del w:id="8055" w:author="ZTE-Ma Zhifeng" w:date="2022-10-31T18:20:00Z"/>
                <w:rFonts w:cs="Arial"/>
                <w:color w:val="000000"/>
                <w:szCs w:val="18"/>
              </w:rPr>
            </w:pPr>
            <w:del w:id="8056" w:author="ZTE-Ma Zhifeng" w:date="2022-10-31T18:20:00Z">
              <w:r w:rsidRPr="006910BE" w:rsidDel="003631A5">
                <w:rPr>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2F589966" w14:textId="6E0C61DB" w:rsidR="00241338" w:rsidRPr="006910BE" w:rsidDel="003631A5" w:rsidRDefault="00241338" w:rsidP="00325C01">
            <w:pPr>
              <w:pStyle w:val="TAC"/>
              <w:rPr>
                <w:del w:id="8057" w:author="ZTE-Ma Zhifeng" w:date="2022-10-31T18:20:00Z"/>
                <w:rFonts w:cs="Arial"/>
                <w:color w:val="000000"/>
                <w:szCs w:val="18"/>
                <w:lang w:eastAsia="ja-JP"/>
              </w:rPr>
            </w:pPr>
            <w:del w:id="8058" w:author="ZTE-Ma Zhifeng" w:date="2022-10-31T18:20:00Z">
              <w:r w:rsidRPr="006910BE" w:rsidDel="003631A5">
                <w:rPr>
                  <w:sz w:val="16"/>
                  <w:szCs w:val="16"/>
                  <w:lang w:eastAsia="ja-JP"/>
                </w:rPr>
                <w:delText>3</w:delText>
              </w:r>
            </w:del>
          </w:p>
        </w:tc>
      </w:tr>
      <w:tr w:rsidR="00241338" w:rsidRPr="006910BE" w:rsidDel="003631A5" w14:paraId="3285F4B2" w14:textId="753529B9" w:rsidTr="00325C01">
        <w:trPr>
          <w:trHeight w:val="187"/>
          <w:jc w:val="center"/>
          <w:del w:id="8059"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5E127CB3" w14:textId="3C8E2C82" w:rsidR="00241338" w:rsidRPr="006910BE" w:rsidDel="003631A5" w:rsidRDefault="00241338" w:rsidP="00325C01">
            <w:pPr>
              <w:pStyle w:val="TAC"/>
              <w:rPr>
                <w:del w:id="8060" w:author="ZTE-Ma Zhifeng" w:date="2022-10-31T18:20:00Z"/>
                <w:lang w:eastAsia="fi-FI"/>
              </w:rPr>
            </w:pPr>
            <w:del w:id="8061" w:author="ZTE-Ma Zhifeng" w:date="2022-10-31T18:20:00Z">
              <w:r w:rsidRPr="006910BE" w:rsidDel="003631A5">
                <w:rPr>
                  <w:rFonts w:eastAsia="Malgun Gothic"/>
                </w:rPr>
                <w:delText>DC_41_n79</w:delText>
              </w:r>
            </w:del>
          </w:p>
        </w:tc>
        <w:tc>
          <w:tcPr>
            <w:tcW w:w="2557" w:type="dxa"/>
            <w:tcBorders>
              <w:top w:val="single" w:sz="4" w:space="0" w:color="auto"/>
              <w:left w:val="nil"/>
              <w:bottom w:val="single" w:sz="4" w:space="0" w:color="auto"/>
              <w:right w:val="single" w:sz="4" w:space="0" w:color="auto"/>
            </w:tcBorders>
            <w:vAlign w:val="bottom"/>
          </w:tcPr>
          <w:p w14:paraId="0646B9C5" w14:textId="181E6FA3" w:rsidR="00241338" w:rsidRPr="006910BE" w:rsidDel="003631A5" w:rsidRDefault="00241338" w:rsidP="00325C01">
            <w:pPr>
              <w:pStyle w:val="TAL"/>
              <w:rPr>
                <w:del w:id="8062" w:author="ZTE-Ma Zhifeng" w:date="2022-10-31T18:20:00Z"/>
                <w:rFonts w:cs="Arial"/>
                <w:color w:val="000000"/>
                <w:szCs w:val="18"/>
                <w:lang w:eastAsia="ko-KR"/>
              </w:rPr>
            </w:pPr>
            <w:del w:id="8063" w:author="ZTE-Ma Zhifeng" w:date="2022-10-31T18:20:00Z">
              <w:r w:rsidRPr="006910BE" w:rsidDel="003631A5">
                <w:rPr>
                  <w:rFonts w:eastAsia="Malgun Gothic"/>
                </w:rPr>
                <w:delText>E-UTRA Band 1, 3, 5, 8, 9, 18, 19, 26, 28, 34, 40, 44, 65</w:delText>
              </w:r>
            </w:del>
          </w:p>
        </w:tc>
        <w:tc>
          <w:tcPr>
            <w:tcW w:w="1175" w:type="dxa"/>
            <w:tcBorders>
              <w:top w:val="single" w:sz="4" w:space="0" w:color="auto"/>
              <w:left w:val="nil"/>
              <w:bottom w:val="single" w:sz="4" w:space="0" w:color="auto"/>
              <w:right w:val="single" w:sz="4" w:space="0" w:color="auto"/>
            </w:tcBorders>
            <w:vAlign w:val="center"/>
          </w:tcPr>
          <w:p w14:paraId="62516CC4" w14:textId="754333EC" w:rsidR="00241338" w:rsidRPr="006910BE" w:rsidDel="003631A5" w:rsidRDefault="00241338" w:rsidP="00325C01">
            <w:pPr>
              <w:pStyle w:val="TAC"/>
              <w:rPr>
                <w:del w:id="8064" w:author="ZTE-Ma Zhifeng" w:date="2022-10-31T18:20:00Z"/>
                <w:rFonts w:cs="Arial"/>
                <w:color w:val="000000"/>
                <w:szCs w:val="18"/>
              </w:rPr>
            </w:pPr>
            <w:del w:id="8065"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8C68FDD" w14:textId="622BFD44" w:rsidR="00241338" w:rsidRPr="006910BE" w:rsidDel="003631A5" w:rsidRDefault="00241338" w:rsidP="00325C01">
            <w:pPr>
              <w:pStyle w:val="TAC"/>
              <w:rPr>
                <w:del w:id="8066" w:author="ZTE-Ma Zhifeng" w:date="2022-10-31T18:20:00Z"/>
                <w:rFonts w:cs="Arial"/>
                <w:color w:val="000000"/>
                <w:szCs w:val="18"/>
              </w:rPr>
            </w:pPr>
            <w:del w:id="8067" w:author="ZTE-Ma Zhifeng" w:date="2022-10-31T18:20:00Z">
              <w:r w:rsidRPr="006910BE" w:rsidDel="003631A5">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48A0A5F" w14:textId="3602A7F4" w:rsidR="00241338" w:rsidRPr="006910BE" w:rsidDel="003631A5" w:rsidRDefault="00241338" w:rsidP="00325C01">
            <w:pPr>
              <w:pStyle w:val="TAC"/>
              <w:rPr>
                <w:del w:id="8068" w:author="ZTE-Ma Zhifeng" w:date="2022-10-31T18:20:00Z"/>
                <w:rFonts w:cs="Arial"/>
                <w:color w:val="000000"/>
                <w:szCs w:val="18"/>
              </w:rPr>
            </w:pPr>
            <w:del w:id="8069"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EBCA65E" w14:textId="44F5E679" w:rsidR="00241338" w:rsidRPr="006910BE" w:rsidDel="003631A5" w:rsidRDefault="00241338" w:rsidP="00325C01">
            <w:pPr>
              <w:pStyle w:val="TAC"/>
              <w:rPr>
                <w:del w:id="8070" w:author="ZTE-Ma Zhifeng" w:date="2022-10-31T18:20:00Z"/>
                <w:rFonts w:cs="Arial"/>
                <w:color w:val="000000"/>
                <w:szCs w:val="18"/>
              </w:rPr>
            </w:pPr>
            <w:del w:id="8071" w:author="ZTE-Ma Zhifeng" w:date="2022-10-31T18:20:00Z">
              <w:r w:rsidRPr="006910BE" w:rsidDel="003631A5">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06474569" w14:textId="5782D4CF" w:rsidR="00241338" w:rsidRPr="006910BE" w:rsidDel="003631A5" w:rsidRDefault="00241338" w:rsidP="00325C01">
            <w:pPr>
              <w:pStyle w:val="TAC"/>
              <w:rPr>
                <w:del w:id="8072" w:author="ZTE-Ma Zhifeng" w:date="2022-10-31T18:20:00Z"/>
                <w:rFonts w:cs="Arial"/>
                <w:color w:val="000000"/>
                <w:szCs w:val="18"/>
              </w:rPr>
            </w:pPr>
            <w:del w:id="8073" w:author="ZTE-Ma Zhifeng" w:date="2022-10-31T18:20:00Z">
              <w:r w:rsidRPr="006910BE" w:rsidDel="003631A5">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773E77C7" w14:textId="512AE237" w:rsidR="00241338" w:rsidRPr="006910BE" w:rsidDel="003631A5" w:rsidRDefault="00241338" w:rsidP="00325C01">
            <w:pPr>
              <w:pStyle w:val="TAC"/>
              <w:rPr>
                <w:del w:id="8074" w:author="ZTE-Ma Zhifeng" w:date="2022-10-31T18:20:00Z"/>
                <w:rFonts w:cs="Arial"/>
                <w:color w:val="000000"/>
                <w:szCs w:val="18"/>
                <w:lang w:eastAsia="ja-JP"/>
              </w:rPr>
            </w:pPr>
          </w:p>
        </w:tc>
      </w:tr>
      <w:tr w:rsidR="00241338" w:rsidRPr="006910BE" w:rsidDel="003631A5" w14:paraId="5780353B" w14:textId="764302D5" w:rsidTr="00325C01">
        <w:trPr>
          <w:trHeight w:val="187"/>
          <w:jc w:val="center"/>
          <w:del w:id="8075" w:author="ZTE-Ma Zhifeng" w:date="2022-10-31T18:20:00Z"/>
        </w:trPr>
        <w:tc>
          <w:tcPr>
            <w:tcW w:w="1522" w:type="dxa"/>
            <w:vMerge/>
            <w:tcBorders>
              <w:left w:val="single" w:sz="4" w:space="0" w:color="auto"/>
              <w:bottom w:val="single" w:sz="4" w:space="0" w:color="auto"/>
              <w:right w:val="single" w:sz="4" w:space="0" w:color="auto"/>
            </w:tcBorders>
            <w:shd w:val="clear" w:color="auto" w:fill="auto"/>
          </w:tcPr>
          <w:p w14:paraId="58091D9D" w14:textId="138EA4EE" w:rsidR="00241338" w:rsidRPr="006910BE" w:rsidDel="003631A5" w:rsidRDefault="00241338" w:rsidP="00325C01">
            <w:pPr>
              <w:pStyle w:val="TAC"/>
              <w:rPr>
                <w:del w:id="8076"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bottom"/>
          </w:tcPr>
          <w:p w14:paraId="70C1FEC7" w14:textId="330D2E8C" w:rsidR="00241338" w:rsidRPr="006910BE" w:rsidDel="003631A5" w:rsidRDefault="00241338" w:rsidP="00325C01">
            <w:pPr>
              <w:pStyle w:val="TAL"/>
              <w:rPr>
                <w:del w:id="8077" w:author="ZTE-Ma Zhifeng" w:date="2022-10-31T18:20:00Z"/>
                <w:rFonts w:cs="Arial"/>
                <w:color w:val="000000"/>
                <w:szCs w:val="18"/>
                <w:lang w:eastAsia="ko-KR"/>
              </w:rPr>
            </w:pPr>
            <w:del w:id="8078" w:author="ZTE-Ma Zhifeng" w:date="2022-10-31T18:20:00Z">
              <w:r w:rsidRPr="006910BE" w:rsidDel="003631A5">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5D5803F7" w14:textId="1A61B2EE" w:rsidR="00241338" w:rsidRPr="006910BE" w:rsidDel="003631A5" w:rsidRDefault="00241338" w:rsidP="00325C01">
            <w:pPr>
              <w:pStyle w:val="TAC"/>
              <w:rPr>
                <w:del w:id="8079" w:author="ZTE-Ma Zhifeng" w:date="2022-10-31T18:20:00Z"/>
                <w:rFonts w:cs="Arial"/>
                <w:color w:val="000000"/>
                <w:szCs w:val="18"/>
              </w:rPr>
            </w:pPr>
            <w:del w:id="8080" w:author="ZTE-Ma Zhifeng" w:date="2022-10-31T18:20:00Z">
              <w:r w:rsidRPr="006910BE" w:rsidDel="003631A5">
                <w:rPr>
                  <w:rFonts w:eastAsia="Malgun Gothic"/>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149CF552" w14:textId="52DCA3C0" w:rsidR="00241338" w:rsidRPr="006910BE" w:rsidDel="003631A5" w:rsidRDefault="00241338" w:rsidP="00325C01">
            <w:pPr>
              <w:pStyle w:val="TAC"/>
              <w:rPr>
                <w:del w:id="8081" w:author="ZTE-Ma Zhifeng" w:date="2022-10-31T18:20:00Z"/>
                <w:rFonts w:cs="Arial"/>
                <w:color w:val="000000"/>
                <w:szCs w:val="18"/>
              </w:rPr>
            </w:pPr>
            <w:del w:id="8082" w:author="ZTE-Ma Zhifeng" w:date="2022-10-31T18:20:00Z">
              <w:r w:rsidRPr="006910BE" w:rsidDel="003631A5">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647C156A" w14:textId="37976EB8" w:rsidR="00241338" w:rsidRPr="006910BE" w:rsidDel="003631A5" w:rsidRDefault="00241338" w:rsidP="00325C01">
            <w:pPr>
              <w:pStyle w:val="TAC"/>
              <w:rPr>
                <w:del w:id="8083" w:author="ZTE-Ma Zhifeng" w:date="2022-10-31T18:20:00Z"/>
                <w:rFonts w:cs="Arial"/>
                <w:color w:val="000000"/>
                <w:szCs w:val="18"/>
              </w:rPr>
            </w:pPr>
            <w:del w:id="8084" w:author="ZTE-Ma Zhifeng" w:date="2022-10-31T18:20:00Z">
              <w:r w:rsidRPr="006910BE" w:rsidDel="003631A5">
                <w:rPr>
                  <w:rFonts w:eastAsia="Malgun Gothic"/>
                </w:rPr>
                <w:delText>1915.7</w:delText>
              </w:r>
            </w:del>
          </w:p>
        </w:tc>
        <w:tc>
          <w:tcPr>
            <w:tcW w:w="1157" w:type="dxa"/>
            <w:tcBorders>
              <w:top w:val="single" w:sz="4" w:space="0" w:color="auto"/>
              <w:left w:val="nil"/>
              <w:bottom w:val="single" w:sz="4" w:space="0" w:color="auto"/>
              <w:right w:val="single" w:sz="4" w:space="0" w:color="auto"/>
            </w:tcBorders>
            <w:vAlign w:val="center"/>
          </w:tcPr>
          <w:p w14:paraId="074E806B" w14:textId="7A02C763" w:rsidR="00241338" w:rsidRPr="006910BE" w:rsidDel="003631A5" w:rsidRDefault="00241338" w:rsidP="00325C01">
            <w:pPr>
              <w:pStyle w:val="TAC"/>
              <w:rPr>
                <w:del w:id="8085" w:author="ZTE-Ma Zhifeng" w:date="2022-10-31T18:20:00Z"/>
                <w:rFonts w:cs="Arial"/>
                <w:color w:val="000000"/>
                <w:szCs w:val="18"/>
              </w:rPr>
            </w:pPr>
            <w:del w:id="8086" w:author="ZTE-Ma Zhifeng" w:date="2022-10-31T18:20:00Z">
              <w:r w:rsidRPr="006910BE" w:rsidDel="003631A5">
                <w:rPr>
                  <w:rFonts w:eastAsia="Malgun Gothic"/>
                </w:rPr>
                <w:delText>-41</w:delText>
              </w:r>
            </w:del>
          </w:p>
        </w:tc>
        <w:tc>
          <w:tcPr>
            <w:tcW w:w="798" w:type="dxa"/>
            <w:tcBorders>
              <w:top w:val="single" w:sz="4" w:space="0" w:color="auto"/>
              <w:left w:val="nil"/>
              <w:bottom w:val="single" w:sz="4" w:space="0" w:color="auto"/>
              <w:right w:val="single" w:sz="4" w:space="0" w:color="auto"/>
            </w:tcBorders>
            <w:noWrap/>
            <w:vAlign w:val="center"/>
          </w:tcPr>
          <w:p w14:paraId="69A1347A" w14:textId="644D2B90" w:rsidR="00241338" w:rsidRPr="006910BE" w:rsidDel="003631A5" w:rsidRDefault="00241338" w:rsidP="00325C01">
            <w:pPr>
              <w:pStyle w:val="TAC"/>
              <w:rPr>
                <w:del w:id="8087" w:author="ZTE-Ma Zhifeng" w:date="2022-10-31T18:20:00Z"/>
                <w:rFonts w:cs="Arial"/>
                <w:color w:val="000000"/>
                <w:szCs w:val="18"/>
              </w:rPr>
            </w:pPr>
            <w:del w:id="8088" w:author="ZTE-Ma Zhifeng" w:date="2022-10-31T18:20:00Z">
              <w:r w:rsidRPr="006910BE" w:rsidDel="003631A5">
                <w:rPr>
                  <w:rFonts w:eastAsia="Malgun Gothic"/>
                </w:rPr>
                <w:delText>0.3</w:delText>
              </w:r>
            </w:del>
          </w:p>
        </w:tc>
        <w:tc>
          <w:tcPr>
            <w:tcW w:w="1339" w:type="dxa"/>
            <w:tcBorders>
              <w:top w:val="single" w:sz="4" w:space="0" w:color="auto"/>
              <w:left w:val="nil"/>
              <w:bottom w:val="single" w:sz="4" w:space="0" w:color="auto"/>
              <w:right w:val="single" w:sz="4" w:space="0" w:color="auto"/>
            </w:tcBorders>
            <w:noWrap/>
            <w:vAlign w:val="center"/>
          </w:tcPr>
          <w:p w14:paraId="68672195" w14:textId="61863F9B" w:rsidR="00241338" w:rsidRPr="006910BE" w:rsidDel="003631A5" w:rsidRDefault="00241338" w:rsidP="00325C01">
            <w:pPr>
              <w:pStyle w:val="TAC"/>
              <w:rPr>
                <w:del w:id="8089" w:author="ZTE-Ma Zhifeng" w:date="2022-10-31T18:20:00Z"/>
                <w:rFonts w:cs="Arial"/>
                <w:color w:val="000000"/>
                <w:szCs w:val="18"/>
                <w:lang w:eastAsia="ja-JP"/>
              </w:rPr>
            </w:pPr>
            <w:del w:id="8090" w:author="ZTE-Ma Zhifeng" w:date="2022-10-31T18:20:00Z">
              <w:r w:rsidRPr="006910BE" w:rsidDel="003631A5">
                <w:rPr>
                  <w:rFonts w:eastAsia="Malgun Gothic"/>
                </w:rPr>
                <w:delText>3</w:delText>
              </w:r>
            </w:del>
          </w:p>
        </w:tc>
      </w:tr>
      <w:tr w:rsidR="00241338" w:rsidRPr="006910BE" w:rsidDel="003631A5" w14:paraId="7FEA2BF2" w14:textId="27925C1C" w:rsidTr="00325C01">
        <w:trPr>
          <w:trHeight w:val="187"/>
          <w:jc w:val="center"/>
          <w:del w:id="8091"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6C870C0C" w14:textId="0CC07038" w:rsidR="00241338" w:rsidRPr="006910BE" w:rsidDel="003631A5" w:rsidRDefault="00241338" w:rsidP="00325C01">
            <w:pPr>
              <w:pStyle w:val="TAC"/>
              <w:rPr>
                <w:del w:id="8092" w:author="ZTE-Ma Zhifeng" w:date="2022-10-31T18:20:00Z"/>
                <w:lang w:eastAsia="fi-FI"/>
              </w:rPr>
            </w:pPr>
            <w:del w:id="8093" w:author="ZTE-Ma Zhifeng" w:date="2022-10-31T18:20:00Z">
              <w:r w:rsidRPr="006910BE" w:rsidDel="003631A5">
                <w:rPr>
                  <w:lang w:eastAsia="ja-JP"/>
                </w:rPr>
                <w:delText>DC</w:delText>
              </w:r>
              <w:r w:rsidRPr="006910BE" w:rsidDel="003631A5">
                <w:delText>_</w:delText>
              </w:r>
              <w:r w:rsidRPr="006910BE" w:rsidDel="003631A5">
                <w:rPr>
                  <w:lang w:eastAsia="zh-TW"/>
                </w:rPr>
                <w:delText>48_n5</w:delText>
              </w:r>
            </w:del>
          </w:p>
        </w:tc>
        <w:tc>
          <w:tcPr>
            <w:tcW w:w="2557" w:type="dxa"/>
            <w:tcBorders>
              <w:top w:val="single" w:sz="4" w:space="0" w:color="auto"/>
              <w:left w:val="nil"/>
              <w:bottom w:val="single" w:sz="4" w:space="0" w:color="auto"/>
              <w:right w:val="single" w:sz="4" w:space="0" w:color="auto"/>
            </w:tcBorders>
            <w:vAlign w:val="bottom"/>
          </w:tcPr>
          <w:p w14:paraId="13E60C9E" w14:textId="3A608571" w:rsidR="00241338" w:rsidRPr="006910BE" w:rsidDel="003631A5" w:rsidRDefault="00241338" w:rsidP="00325C01">
            <w:pPr>
              <w:pStyle w:val="TAL"/>
              <w:rPr>
                <w:del w:id="8094" w:author="ZTE-Ma Zhifeng" w:date="2022-10-31T18:20:00Z"/>
                <w:rFonts w:cs="Arial"/>
                <w:color w:val="000000"/>
                <w:szCs w:val="18"/>
                <w:lang w:eastAsia="ko-KR"/>
              </w:rPr>
            </w:pPr>
            <w:del w:id="8095" w:author="ZTE-Ma Zhifeng" w:date="2022-10-31T18:20:00Z">
              <w:r w:rsidRPr="006910BE" w:rsidDel="003631A5">
                <w:delText>E-UTRA Band 25, 70</w:delText>
              </w:r>
            </w:del>
          </w:p>
        </w:tc>
        <w:tc>
          <w:tcPr>
            <w:tcW w:w="1175" w:type="dxa"/>
            <w:tcBorders>
              <w:top w:val="single" w:sz="4" w:space="0" w:color="auto"/>
              <w:left w:val="nil"/>
              <w:bottom w:val="single" w:sz="4" w:space="0" w:color="auto"/>
              <w:right w:val="single" w:sz="4" w:space="0" w:color="auto"/>
            </w:tcBorders>
            <w:vAlign w:val="center"/>
          </w:tcPr>
          <w:p w14:paraId="7B7EBE5F" w14:textId="29D78731" w:rsidR="00241338" w:rsidRPr="006910BE" w:rsidDel="003631A5" w:rsidRDefault="00241338" w:rsidP="00325C01">
            <w:pPr>
              <w:pStyle w:val="TAC"/>
              <w:rPr>
                <w:del w:id="8096" w:author="ZTE-Ma Zhifeng" w:date="2022-10-31T18:20:00Z"/>
                <w:rFonts w:cs="Arial"/>
                <w:color w:val="000000"/>
                <w:szCs w:val="18"/>
              </w:rPr>
            </w:pPr>
            <w:del w:id="8097" w:author="ZTE-Ma Zhifeng" w:date="2022-10-31T18:20:00Z">
              <w:r w:rsidRPr="006910BE" w:rsidDel="003631A5">
                <w:delText>F</w:delText>
              </w:r>
              <w:r w:rsidRPr="006910BE" w:rsidDel="003631A5">
                <w:rPr>
                  <w:vertAlign w:val="subscript"/>
                </w:rPr>
                <w:delText>DL_low</w:delText>
              </w:r>
              <w:r w:rsidRPr="006910BE" w:rsidDel="003631A5">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485A2C76" w14:textId="22E46E68" w:rsidR="00241338" w:rsidRPr="006910BE" w:rsidDel="003631A5" w:rsidRDefault="00241338" w:rsidP="00325C01">
            <w:pPr>
              <w:pStyle w:val="TAC"/>
              <w:rPr>
                <w:del w:id="8098" w:author="ZTE-Ma Zhifeng" w:date="2022-10-31T18:20:00Z"/>
                <w:rFonts w:cs="Arial"/>
                <w:color w:val="000000"/>
                <w:szCs w:val="18"/>
              </w:rPr>
            </w:pPr>
            <w:del w:id="8099" w:author="ZTE-Ma Zhifeng" w:date="2022-10-31T18:20:00Z">
              <w:r w:rsidRPr="006910BE" w:rsidDel="003631A5">
                <w:delText>-</w:delText>
              </w:r>
            </w:del>
          </w:p>
        </w:tc>
        <w:tc>
          <w:tcPr>
            <w:tcW w:w="1099" w:type="dxa"/>
            <w:tcBorders>
              <w:top w:val="single" w:sz="4" w:space="0" w:color="auto"/>
              <w:left w:val="nil"/>
              <w:bottom w:val="single" w:sz="4" w:space="0" w:color="auto"/>
              <w:right w:val="single" w:sz="4" w:space="0" w:color="auto"/>
            </w:tcBorders>
            <w:vAlign w:val="center"/>
          </w:tcPr>
          <w:p w14:paraId="46687EB6" w14:textId="19C84EB6" w:rsidR="00241338" w:rsidRPr="006910BE" w:rsidDel="003631A5" w:rsidRDefault="00241338" w:rsidP="00325C01">
            <w:pPr>
              <w:pStyle w:val="TAC"/>
              <w:rPr>
                <w:del w:id="8100" w:author="ZTE-Ma Zhifeng" w:date="2022-10-31T18:20:00Z"/>
                <w:rFonts w:cs="Arial"/>
                <w:color w:val="000000"/>
                <w:szCs w:val="18"/>
              </w:rPr>
            </w:pPr>
            <w:del w:id="8101" w:author="ZTE-Ma Zhifeng" w:date="2022-10-31T18:20:00Z">
              <w:r w:rsidRPr="006910BE" w:rsidDel="003631A5">
                <w:delText>F</w:delText>
              </w:r>
              <w:r w:rsidRPr="006910BE" w:rsidDel="003631A5">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1D1EFC6" w14:textId="3874B7A9" w:rsidR="00241338" w:rsidRPr="006910BE" w:rsidDel="003631A5" w:rsidRDefault="00241338" w:rsidP="00325C01">
            <w:pPr>
              <w:pStyle w:val="TAC"/>
              <w:rPr>
                <w:del w:id="8102" w:author="ZTE-Ma Zhifeng" w:date="2022-10-31T18:20:00Z"/>
                <w:rFonts w:cs="Arial"/>
                <w:color w:val="000000"/>
                <w:szCs w:val="18"/>
              </w:rPr>
            </w:pPr>
            <w:del w:id="8103"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5DE848BC" w14:textId="2905071E" w:rsidR="00241338" w:rsidRPr="006910BE" w:rsidDel="003631A5" w:rsidRDefault="00241338" w:rsidP="00325C01">
            <w:pPr>
              <w:pStyle w:val="TAC"/>
              <w:rPr>
                <w:del w:id="8104" w:author="ZTE-Ma Zhifeng" w:date="2022-10-31T18:20:00Z"/>
                <w:rFonts w:cs="Arial"/>
                <w:color w:val="000000"/>
                <w:szCs w:val="18"/>
              </w:rPr>
            </w:pPr>
            <w:del w:id="8105"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333B2AEA" w14:textId="40EEE34A" w:rsidR="00241338" w:rsidRPr="006910BE" w:rsidDel="003631A5" w:rsidRDefault="00241338" w:rsidP="00325C01">
            <w:pPr>
              <w:pStyle w:val="TAC"/>
              <w:rPr>
                <w:del w:id="8106" w:author="ZTE-Ma Zhifeng" w:date="2022-10-31T18:20:00Z"/>
                <w:rFonts w:cs="Arial"/>
                <w:color w:val="000000"/>
                <w:szCs w:val="18"/>
                <w:lang w:eastAsia="ja-JP"/>
              </w:rPr>
            </w:pPr>
          </w:p>
        </w:tc>
      </w:tr>
      <w:tr w:rsidR="00241338" w:rsidRPr="006910BE" w:rsidDel="003631A5" w14:paraId="65452089" w14:textId="388C0973" w:rsidTr="00325C01">
        <w:trPr>
          <w:trHeight w:val="187"/>
          <w:jc w:val="center"/>
          <w:del w:id="8107" w:author="ZTE-Ma Zhifeng" w:date="2022-10-31T18:20:00Z"/>
        </w:trPr>
        <w:tc>
          <w:tcPr>
            <w:tcW w:w="1522" w:type="dxa"/>
            <w:vMerge/>
            <w:tcBorders>
              <w:left w:val="single" w:sz="4" w:space="0" w:color="auto"/>
              <w:bottom w:val="single" w:sz="4" w:space="0" w:color="auto"/>
              <w:right w:val="single" w:sz="4" w:space="0" w:color="auto"/>
            </w:tcBorders>
            <w:shd w:val="clear" w:color="auto" w:fill="auto"/>
          </w:tcPr>
          <w:p w14:paraId="55A4D40E" w14:textId="34E469ED" w:rsidR="00241338" w:rsidRPr="006910BE" w:rsidDel="003631A5" w:rsidRDefault="00241338" w:rsidP="00325C01">
            <w:pPr>
              <w:pStyle w:val="TAC"/>
              <w:rPr>
                <w:del w:id="8108"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bottom"/>
          </w:tcPr>
          <w:p w14:paraId="2F6801B7" w14:textId="27583AC9" w:rsidR="00241338" w:rsidRPr="006910BE" w:rsidDel="003631A5" w:rsidRDefault="00241338" w:rsidP="00325C01">
            <w:pPr>
              <w:pStyle w:val="TAL"/>
              <w:rPr>
                <w:del w:id="8109" w:author="ZTE-Ma Zhifeng" w:date="2022-10-31T18:20:00Z"/>
                <w:rFonts w:cs="Arial"/>
                <w:color w:val="000000"/>
                <w:szCs w:val="18"/>
                <w:lang w:eastAsia="ko-KR"/>
              </w:rPr>
            </w:pPr>
            <w:del w:id="8110" w:author="ZTE-Ma Zhifeng" w:date="2022-10-31T18:20:00Z">
              <w:r w:rsidRPr="006910BE" w:rsidDel="003631A5">
                <w:delText>Frequency range</w:delText>
              </w:r>
            </w:del>
          </w:p>
        </w:tc>
        <w:tc>
          <w:tcPr>
            <w:tcW w:w="1175" w:type="dxa"/>
            <w:tcBorders>
              <w:top w:val="single" w:sz="4" w:space="0" w:color="auto"/>
              <w:left w:val="nil"/>
              <w:bottom w:val="single" w:sz="4" w:space="0" w:color="auto"/>
              <w:right w:val="single" w:sz="4" w:space="0" w:color="auto"/>
            </w:tcBorders>
            <w:vAlign w:val="center"/>
          </w:tcPr>
          <w:p w14:paraId="4416A126" w14:textId="26E554C7" w:rsidR="00241338" w:rsidRPr="006910BE" w:rsidDel="003631A5" w:rsidRDefault="00241338" w:rsidP="00325C01">
            <w:pPr>
              <w:pStyle w:val="TAC"/>
              <w:rPr>
                <w:del w:id="8111" w:author="ZTE-Ma Zhifeng" w:date="2022-10-31T18:20:00Z"/>
                <w:rFonts w:cs="Arial"/>
                <w:color w:val="000000"/>
                <w:szCs w:val="18"/>
              </w:rPr>
            </w:pPr>
            <w:del w:id="8112" w:author="ZTE-Ma Zhifeng" w:date="2022-10-31T18:20:00Z">
              <w:r w:rsidRPr="006910BE" w:rsidDel="003631A5">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3330F636" w14:textId="51F9F35F" w:rsidR="00241338" w:rsidRPr="006910BE" w:rsidDel="003631A5" w:rsidRDefault="00241338" w:rsidP="00325C01">
            <w:pPr>
              <w:pStyle w:val="TAC"/>
              <w:rPr>
                <w:del w:id="8113" w:author="ZTE-Ma Zhifeng" w:date="2022-10-31T18:20:00Z"/>
                <w:rFonts w:cs="Arial"/>
                <w:color w:val="000000"/>
                <w:szCs w:val="18"/>
              </w:rPr>
            </w:pPr>
            <w:del w:id="8114" w:author="ZTE-Ma Zhifeng" w:date="2022-10-31T18:20:00Z">
              <w:r w:rsidRPr="006910BE" w:rsidDel="003631A5">
                <w:delText>-</w:delText>
              </w:r>
            </w:del>
          </w:p>
        </w:tc>
        <w:tc>
          <w:tcPr>
            <w:tcW w:w="1099" w:type="dxa"/>
            <w:tcBorders>
              <w:top w:val="single" w:sz="4" w:space="0" w:color="auto"/>
              <w:left w:val="nil"/>
              <w:bottom w:val="single" w:sz="4" w:space="0" w:color="auto"/>
              <w:right w:val="single" w:sz="4" w:space="0" w:color="auto"/>
            </w:tcBorders>
            <w:vAlign w:val="center"/>
          </w:tcPr>
          <w:p w14:paraId="7862536D" w14:textId="2C1B5486" w:rsidR="00241338" w:rsidRPr="006910BE" w:rsidDel="003631A5" w:rsidRDefault="00241338" w:rsidP="00325C01">
            <w:pPr>
              <w:pStyle w:val="TAC"/>
              <w:rPr>
                <w:del w:id="8115" w:author="ZTE-Ma Zhifeng" w:date="2022-10-31T18:20:00Z"/>
                <w:rFonts w:cs="Arial"/>
                <w:color w:val="000000"/>
                <w:szCs w:val="18"/>
              </w:rPr>
            </w:pPr>
            <w:del w:id="8116" w:author="ZTE-Ma Zhifeng" w:date="2022-10-31T18:20:00Z">
              <w:r w:rsidRPr="006910BE" w:rsidDel="003631A5">
                <w:delText>1915.7</w:delText>
              </w:r>
            </w:del>
          </w:p>
        </w:tc>
        <w:tc>
          <w:tcPr>
            <w:tcW w:w="1157" w:type="dxa"/>
            <w:tcBorders>
              <w:top w:val="single" w:sz="4" w:space="0" w:color="auto"/>
              <w:left w:val="nil"/>
              <w:bottom w:val="single" w:sz="4" w:space="0" w:color="auto"/>
              <w:right w:val="single" w:sz="4" w:space="0" w:color="auto"/>
            </w:tcBorders>
            <w:vAlign w:val="center"/>
          </w:tcPr>
          <w:p w14:paraId="6F276652" w14:textId="51BC42D1" w:rsidR="00241338" w:rsidRPr="006910BE" w:rsidDel="003631A5" w:rsidRDefault="00241338" w:rsidP="00325C01">
            <w:pPr>
              <w:pStyle w:val="TAC"/>
              <w:rPr>
                <w:del w:id="8117" w:author="ZTE-Ma Zhifeng" w:date="2022-10-31T18:20:00Z"/>
                <w:rFonts w:cs="Arial"/>
                <w:color w:val="000000"/>
                <w:szCs w:val="18"/>
              </w:rPr>
            </w:pPr>
            <w:del w:id="8118" w:author="ZTE-Ma Zhifeng" w:date="2022-10-31T18:20:00Z">
              <w:r w:rsidRPr="006910BE" w:rsidDel="003631A5">
                <w:delText>-41</w:delText>
              </w:r>
            </w:del>
          </w:p>
        </w:tc>
        <w:tc>
          <w:tcPr>
            <w:tcW w:w="798" w:type="dxa"/>
            <w:tcBorders>
              <w:top w:val="single" w:sz="4" w:space="0" w:color="auto"/>
              <w:left w:val="nil"/>
              <w:bottom w:val="single" w:sz="4" w:space="0" w:color="auto"/>
              <w:right w:val="single" w:sz="4" w:space="0" w:color="auto"/>
            </w:tcBorders>
            <w:noWrap/>
            <w:vAlign w:val="center"/>
          </w:tcPr>
          <w:p w14:paraId="558D3D04" w14:textId="73A83944" w:rsidR="00241338" w:rsidRPr="006910BE" w:rsidDel="003631A5" w:rsidRDefault="00241338" w:rsidP="00325C01">
            <w:pPr>
              <w:pStyle w:val="TAC"/>
              <w:rPr>
                <w:del w:id="8119" w:author="ZTE-Ma Zhifeng" w:date="2022-10-31T18:20:00Z"/>
                <w:rFonts w:cs="Arial"/>
                <w:color w:val="000000"/>
                <w:szCs w:val="18"/>
              </w:rPr>
            </w:pPr>
            <w:del w:id="8120" w:author="ZTE-Ma Zhifeng" w:date="2022-10-31T18:20:00Z">
              <w:r w:rsidRPr="006910BE" w:rsidDel="003631A5">
                <w:delText>0.3</w:delText>
              </w:r>
            </w:del>
          </w:p>
        </w:tc>
        <w:tc>
          <w:tcPr>
            <w:tcW w:w="1339" w:type="dxa"/>
            <w:tcBorders>
              <w:top w:val="single" w:sz="4" w:space="0" w:color="auto"/>
              <w:left w:val="nil"/>
              <w:bottom w:val="single" w:sz="4" w:space="0" w:color="auto"/>
              <w:right w:val="single" w:sz="4" w:space="0" w:color="auto"/>
            </w:tcBorders>
            <w:noWrap/>
            <w:vAlign w:val="center"/>
          </w:tcPr>
          <w:p w14:paraId="266AAB94" w14:textId="67A1782B" w:rsidR="00241338" w:rsidRPr="006910BE" w:rsidDel="003631A5" w:rsidRDefault="00241338" w:rsidP="00325C01">
            <w:pPr>
              <w:pStyle w:val="TAC"/>
              <w:rPr>
                <w:del w:id="8121" w:author="ZTE-Ma Zhifeng" w:date="2022-10-31T18:20:00Z"/>
                <w:rFonts w:cs="Arial"/>
                <w:color w:val="000000"/>
                <w:szCs w:val="18"/>
                <w:lang w:eastAsia="ja-JP"/>
              </w:rPr>
            </w:pPr>
            <w:del w:id="8122" w:author="ZTE-Ma Zhifeng" w:date="2022-10-31T18:20:00Z">
              <w:r w:rsidRPr="006910BE" w:rsidDel="003631A5">
                <w:delText>3</w:delText>
              </w:r>
            </w:del>
          </w:p>
        </w:tc>
      </w:tr>
      <w:tr w:rsidR="00241338" w:rsidRPr="006910BE" w:rsidDel="003631A5" w14:paraId="772B83D9" w14:textId="0239AED9" w:rsidTr="00325C01">
        <w:trPr>
          <w:trHeight w:val="187"/>
          <w:jc w:val="center"/>
          <w:del w:id="8123" w:author="ZTE-Ma Zhifeng" w:date="2022-10-31T18:20:00Z"/>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27FE0475" w14:textId="6D580430" w:rsidR="00241338" w:rsidRPr="006910BE" w:rsidDel="003631A5" w:rsidRDefault="00241338" w:rsidP="00325C01">
            <w:pPr>
              <w:pStyle w:val="TAC"/>
              <w:rPr>
                <w:del w:id="8124" w:author="ZTE-Ma Zhifeng" w:date="2022-10-31T18:20:00Z"/>
                <w:lang w:eastAsia="fi-FI"/>
              </w:rPr>
            </w:pPr>
            <w:del w:id="8125" w:author="ZTE-Ma Zhifeng" w:date="2022-10-31T18:20:00Z">
              <w:r w:rsidRPr="006910BE" w:rsidDel="003631A5">
                <w:rPr>
                  <w:lang w:eastAsia="ja-JP"/>
                </w:rPr>
                <w:delText>DC</w:delText>
              </w:r>
              <w:r w:rsidRPr="006910BE" w:rsidDel="003631A5">
                <w:delText>_</w:delText>
              </w:r>
              <w:r w:rsidRPr="006910BE" w:rsidDel="003631A5">
                <w:rPr>
                  <w:lang w:eastAsia="zh-TW"/>
                </w:rPr>
                <w:delText>48_n66</w:delText>
              </w:r>
            </w:del>
          </w:p>
        </w:tc>
        <w:tc>
          <w:tcPr>
            <w:tcW w:w="2557" w:type="dxa"/>
            <w:tcBorders>
              <w:top w:val="single" w:sz="4" w:space="0" w:color="auto"/>
              <w:left w:val="nil"/>
              <w:bottom w:val="single" w:sz="4" w:space="0" w:color="auto"/>
              <w:right w:val="single" w:sz="4" w:space="0" w:color="auto"/>
            </w:tcBorders>
            <w:vAlign w:val="bottom"/>
          </w:tcPr>
          <w:p w14:paraId="56FDCA6E" w14:textId="3EF9171F" w:rsidR="00241338" w:rsidRPr="006910BE" w:rsidDel="003631A5" w:rsidRDefault="00241338" w:rsidP="00325C01">
            <w:pPr>
              <w:pStyle w:val="TAL"/>
              <w:rPr>
                <w:del w:id="8126" w:author="ZTE-Ma Zhifeng" w:date="2022-10-31T18:20:00Z"/>
                <w:rFonts w:cs="Arial"/>
                <w:color w:val="000000"/>
                <w:szCs w:val="18"/>
                <w:lang w:eastAsia="ko-KR"/>
              </w:rPr>
            </w:pPr>
            <w:del w:id="8127" w:author="ZTE-Ma Zhifeng" w:date="2022-10-31T18:20:00Z">
              <w:r w:rsidRPr="006910BE" w:rsidDel="003631A5">
                <w:delText>E-UTRA Band 2, 25</w:delText>
              </w:r>
            </w:del>
          </w:p>
        </w:tc>
        <w:tc>
          <w:tcPr>
            <w:tcW w:w="1175" w:type="dxa"/>
            <w:tcBorders>
              <w:top w:val="single" w:sz="4" w:space="0" w:color="auto"/>
              <w:left w:val="nil"/>
              <w:bottom w:val="single" w:sz="4" w:space="0" w:color="auto"/>
              <w:right w:val="single" w:sz="4" w:space="0" w:color="auto"/>
            </w:tcBorders>
            <w:vAlign w:val="center"/>
          </w:tcPr>
          <w:p w14:paraId="614BB434" w14:textId="6A072D1C" w:rsidR="00241338" w:rsidRPr="006910BE" w:rsidDel="003631A5" w:rsidRDefault="00241338" w:rsidP="00325C01">
            <w:pPr>
              <w:pStyle w:val="TAC"/>
              <w:rPr>
                <w:del w:id="8128" w:author="ZTE-Ma Zhifeng" w:date="2022-10-31T18:20:00Z"/>
                <w:rFonts w:cs="Arial"/>
                <w:color w:val="000000"/>
                <w:szCs w:val="18"/>
              </w:rPr>
            </w:pPr>
            <w:del w:id="8129" w:author="ZTE-Ma Zhifeng" w:date="2022-10-31T18:20:00Z">
              <w:r w:rsidRPr="006910BE" w:rsidDel="003631A5">
                <w:delText>F</w:delText>
              </w:r>
              <w:r w:rsidRPr="006910BE" w:rsidDel="003631A5">
                <w:rPr>
                  <w:vertAlign w:val="subscript"/>
                </w:rPr>
                <w:delText>DL_low</w:delText>
              </w:r>
              <w:r w:rsidRPr="006910BE" w:rsidDel="003631A5">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304D0B5A" w14:textId="1A9C4AD4" w:rsidR="00241338" w:rsidRPr="006910BE" w:rsidDel="003631A5" w:rsidRDefault="00241338" w:rsidP="00325C01">
            <w:pPr>
              <w:pStyle w:val="TAC"/>
              <w:rPr>
                <w:del w:id="8130" w:author="ZTE-Ma Zhifeng" w:date="2022-10-31T18:20:00Z"/>
                <w:rFonts w:cs="Arial"/>
                <w:color w:val="000000"/>
                <w:szCs w:val="18"/>
              </w:rPr>
            </w:pPr>
            <w:del w:id="8131" w:author="ZTE-Ma Zhifeng" w:date="2022-10-31T18:20:00Z">
              <w:r w:rsidRPr="006910BE" w:rsidDel="003631A5">
                <w:delText>-</w:delText>
              </w:r>
            </w:del>
          </w:p>
        </w:tc>
        <w:tc>
          <w:tcPr>
            <w:tcW w:w="1099" w:type="dxa"/>
            <w:tcBorders>
              <w:top w:val="single" w:sz="4" w:space="0" w:color="auto"/>
              <w:left w:val="nil"/>
              <w:bottom w:val="single" w:sz="4" w:space="0" w:color="auto"/>
              <w:right w:val="single" w:sz="4" w:space="0" w:color="auto"/>
            </w:tcBorders>
            <w:vAlign w:val="center"/>
          </w:tcPr>
          <w:p w14:paraId="16B95B15" w14:textId="7B3C49A6" w:rsidR="00241338" w:rsidRPr="006910BE" w:rsidDel="003631A5" w:rsidRDefault="00241338" w:rsidP="00325C01">
            <w:pPr>
              <w:pStyle w:val="TAC"/>
              <w:rPr>
                <w:del w:id="8132" w:author="ZTE-Ma Zhifeng" w:date="2022-10-31T18:20:00Z"/>
                <w:rFonts w:cs="Arial"/>
                <w:color w:val="000000"/>
                <w:szCs w:val="18"/>
              </w:rPr>
            </w:pPr>
            <w:del w:id="8133" w:author="ZTE-Ma Zhifeng" w:date="2022-10-31T18:20:00Z">
              <w:r w:rsidRPr="006910BE" w:rsidDel="003631A5">
                <w:delText>F</w:delText>
              </w:r>
              <w:r w:rsidRPr="006910BE" w:rsidDel="003631A5">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FE7F0DF" w14:textId="543188F8" w:rsidR="00241338" w:rsidRPr="006910BE" w:rsidDel="003631A5" w:rsidRDefault="00241338" w:rsidP="00325C01">
            <w:pPr>
              <w:pStyle w:val="TAC"/>
              <w:rPr>
                <w:del w:id="8134" w:author="ZTE-Ma Zhifeng" w:date="2022-10-31T18:20:00Z"/>
                <w:rFonts w:cs="Arial"/>
                <w:color w:val="000000"/>
                <w:szCs w:val="18"/>
              </w:rPr>
            </w:pPr>
            <w:del w:id="8135" w:author="ZTE-Ma Zhifeng" w:date="2022-10-31T18:20:00Z">
              <w:r w:rsidRPr="006910BE" w:rsidDel="003631A5">
                <w:delText>-50</w:delText>
              </w:r>
            </w:del>
          </w:p>
        </w:tc>
        <w:tc>
          <w:tcPr>
            <w:tcW w:w="798" w:type="dxa"/>
            <w:tcBorders>
              <w:top w:val="single" w:sz="4" w:space="0" w:color="auto"/>
              <w:left w:val="nil"/>
              <w:bottom w:val="single" w:sz="4" w:space="0" w:color="auto"/>
              <w:right w:val="single" w:sz="4" w:space="0" w:color="auto"/>
            </w:tcBorders>
            <w:noWrap/>
            <w:vAlign w:val="center"/>
          </w:tcPr>
          <w:p w14:paraId="60107659" w14:textId="0C30ABFA" w:rsidR="00241338" w:rsidRPr="006910BE" w:rsidDel="003631A5" w:rsidRDefault="00241338" w:rsidP="00325C01">
            <w:pPr>
              <w:pStyle w:val="TAC"/>
              <w:rPr>
                <w:del w:id="8136" w:author="ZTE-Ma Zhifeng" w:date="2022-10-31T18:20:00Z"/>
                <w:rFonts w:cs="Arial"/>
                <w:color w:val="000000"/>
                <w:szCs w:val="18"/>
              </w:rPr>
            </w:pPr>
            <w:del w:id="8137" w:author="ZTE-Ma Zhifeng" w:date="2022-10-31T18:20:00Z">
              <w:r w:rsidRPr="006910BE" w:rsidDel="003631A5">
                <w:delText>1</w:delText>
              </w:r>
            </w:del>
          </w:p>
        </w:tc>
        <w:tc>
          <w:tcPr>
            <w:tcW w:w="1339" w:type="dxa"/>
            <w:tcBorders>
              <w:top w:val="single" w:sz="4" w:space="0" w:color="auto"/>
              <w:left w:val="nil"/>
              <w:bottom w:val="single" w:sz="4" w:space="0" w:color="auto"/>
              <w:right w:val="single" w:sz="4" w:space="0" w:color="auto"/>
            </w:tcBorders>
            <w:noWrap/>
            <w:vAlign w:val="center"/>
          </w:tcPr>
          <w:p w14:paraId="72991E47" w14:textId="42423D62" w:rsidR="00241338" w:rsidRPr="006910BE" w:rsidDel="003631A5" w:rsidRDefault="00241338" w:rsidP="00325C01">
            <w:pPr>
              <w:pStyle w:val="TAC"/>
              <w:rPr>
                <w:del w:id="8138" w:author="ZTE-Ma Zhifeng" w:date="2022-10-31T18:20:00Z"/>
                <w:rFonts w:cs="Arial"/>
                <w:color w:val="000000"/>
                <w:szCs w:val="18"/>
                <w:lang w:eastAsia="ja-JP"/>
              </w:rPr>
            </w:pPr>
          </w:p>
        </w:tc>
      </w:tr>
      <w:tr w:rsidR="00241338" w:rsidRPr="006910BE" w:rsidDel="003631A5" w14:paraId="538A31ED" w14:textId="028A919C" w:rsidTr="00325C01">
        <w:trPr>
          <w:trHeight w:val="187"/>
          <w:jc w:val="center"/>
          <w:del w:id="8139"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5B6E17FD" w14:textId="70E3948A" w:rsidR="00241338" w:rsidRPr="006910BE" w:rsidDel="003631A5" w:rsidRDefault="00241338" w:rsidP="00325C01">
            <w:pPr>
              <w:pStyle w:val="TAC"/>
              <w:rPr>
                <w:del w:id="8140" w:author="ZTE-Ma Zhifeng" w:date="2022-10-31T18:20:00Z"/>
                <w:lang w:eastAsia="fi-FI"/>
              </w:rPr>
            </w:pPr>
            <w:del w:id="8141" w:author="ZTE-Ma Zhifeng" w:date="2022-10-31T18:20:00Z">
              <w:r w:rsidRPr="006910BE" w:rsidDel="003631A5">
                <w:rPr>
                  <w:rFonts w:eastAsia="Malgun Gothic"/>
                </w:rPr>
                <w:delText>DC_</w:delText>
              </w:r>
              <w:r w:rsidRPr="006910BE" w:rsidDel="003631A5">
                <w:rPr>
                  <w:lang w:eastAsia="zh-TW"/>
                </w:rPr>
                <w:delText>66</w:delText>
              </w:r>
              <w:r w:rsidRPr="006910BE" w:rsidDel="003631A5">
                <w:rPr>
                  <w:rFonts w:eastAsia="Malgun Gothic"/>
                </w:rPr>
                <w:delText>_n</w:delText>
              </w:r>
              <w:r w:rsidRPr="006910BE" w:rsidDel="003631A5">
                <w:rPr>
                  <w:lang w:eastAsia="zh-TW"/>
                </w:rPr>
                <w:delText>2</w:delText>
              </w:r>
            </w:del>
          </w:p>
        </w:tc>
        <w:tc>
          <w:tcPr>
            <w:tcW w:w="2557" w:type="dxa"/>
            <w:tcBorders>
              <w:top w:val="single" w:sz="4" w:space="0" w:color="auto"/>
              <w:left w:val="nil"/>
              <w:bottom w:val="single" w:sz="4" w:space="0" w:color="auto"/>
              <w:right w:val="single" w:sz="4" w:space="0" w:color="auto"/>
            </w:tcBorders>
            <w:vAlign w:val="bottom"/>
          </w:tcPr>
          <w:p w14:paraId="299B1E00" w14:textId="0F84A674" w:rsidR="00241338" w:rsidRPr="006910BE" w:rsidDel="003631A5" w:rsidRDefault="00241338" w:rsidP="00325C01">
            <w:pPr>
              <w:pStyle w:val="TAL"/>
              <w:rPr>
                <w:del w:id="8142" w:author="ZTE-Ma Zhifeng" w:date="2022-10-31T18:20:00Z"/>
                <w:rFonts w:cs="Arial"/>
                <w:color w:val="000000"/>
                <w:szCs w:val="18"/>
                <w:lang w:eastAsia="ko-KR"/>
              </w:rPr>
            </w:pPr>
            <w:del w:id="8143" w:author="ZTE-Ma Zhifeng" w:date="2022-10-31T18:20:00Z">
              <w:r w:rsidRPr="006910BE" w:rsidDel="003631A5">
                <w:rPr>
                  <w:rFonts w:eastAsia="Malgun Gothic"/>
                </w:rPr>
                <w:delText xml:space="preserve">E-UTRA Band </w:delText>
              </w:r>
              <w:r w:rsidRPr="006910BE" w:rsidDel="003631A5">
                <w:rPr>
                  <w:rFonts w:eastAsia="宋体"/>
                  <w:color w:val="000000"/>
                </w:rPr>
                <w:delText>4, 10, 22, 24, 50, 66, 70, 74</w:delText>
              </w:r>
            </w:del>
          </w:p>
        </w:tc>
        <w:tc>
          <w:tcPr>
            <w:tcW w:w="1175" w:type="dxa"/>
            <w:tcBorders>
              <w:top w:val="single" w:sz="4" w:space="0" w:color="auto"/>
              <w:left w:val="nil"/>
              <w:bottom w:val="single" w:sz="4" w:space="0" w:color="auto"/>
              <w:right w:val="single" w:sz="4" w:space="0" w:color="auto"/>
            </w:tcBorders>
            <w:vAlign w:val="center"/>
          </w:tcPr>
          <w:p w14:paraId="3EDABEB7" w14:textId="4E542FB7" w:rsidR="00241338" w:rsidRPr="006910BE" w:rsidDel="003631A5" w:rsidRDefault="00241338" w:rsidP="00325C01">
            <w:pPr>
              <w:pStyle w:val="TAC"/>
              <w:rPr>
                <w:del w:id="8144" w:author="ZTE-Ma Zhifeng" w:date="2022-10-31T18:20:00Z"/>
                <w:rFonts w:cs="Arial"/>
                <w:color w:val="000000"/>
                <w:szCs w:val="18"/>
              </w:rPr>
            </w:pPr>
            <w:del w:id="8145"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8D34EB7" w14:textId="2AB992A9" w:rsidR="00241338" w:rsidRPr="006910BE" w:rsidDel="003631A5" w:rsidRDefault="00241338" w:rsidP="00325C01">
            <w:pPr>
              <w:pStyle w:val="TAC"/>
              <w:rPr>
                <w:del w:id="8146" w:author="ZTE-Ma Zhifeng" w:date="2022-10-31T18:20:00Z"/>
                <w:rFonts w:cs="Arial"/>
                <w:color w:val="000000"/>
                <w:szCs w:val="18"/>
              </w:rPr>
            </w:pPr>
            <w:del w:id="8147" w:author="ZTE-Ma Zhifeng" w:date="2022-10-31T18:20:00Z">
              <w:r w:rsidRPr="006910BE" w:rsidDel="003631A5">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D7FB353" w14:textId="7B85EB5E" w:rsidR="00241338" w:rsidRPr="006910BE" w:rsidDel="003631A5" w:rsidRDefault="00241338" w:rsidP="00325C01">
            <w:pPr>
              <w:pStyle w:val="TAC"/>
              <w:rPr>
                <w:del w:id="8148" w:author="ZTE-Ma Zhifeng" w:date="2022-10-31T18:20:00Z"/>
                <w:rFonts w:cs="Arial"/>
                <w:color w:val="000000"/>
                <w:szCs w:val="18"/>
              </w:rPr>
            </w:pPr>
            <w:del w:id="8149"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70F3FC1" w14:textId="27869EB4" w:rsidR="00241338" w:rsidRPr="006910BE" w:rsidDel="003631A5" w:rsidRDefault="00241338" w:rsidP="00325C01">
            <w:pPr>
              <w:pStyle w:val="TAC"/>
              <w:rPr>
                <w:del w:id="8150" w:author="ZTE-Ma Zhifeng" w:date="2022-10-31T18:20:00Z"/>
                <w:rFonts w:cs="Arial"/>
                <w:color w:val="000000"/>
                <w:szCs w:val="18"/>
              </w:rPr>
            </w:pPr>
            <w:del w:id="8151" w:author="ZTE-Ma Zhifeng" w:date="2022-10-31T18:20:00Z">
              <w:r w:rsidRPr="006910BE" w:rsidDel="003631A5">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1F0DCFB1" w14:textId="2E544853" w:rsidR="00241338" w:rsidRPr="006910BE" w:rsidDel="003631A5" w:rsidRDefault="00241338" w:rsidP="00325C01">
            <w:pPr>
              <w:pStyle w:val="TAC"/>
              <w:rPr>
                <w:del w:id="8152" w:author="ZTE-Ma Zhifeng" w:date="2022-10-31T18:20:00Z"/>
                <w:rFonts w:cs="Arial"/>
                <w:color w:val="000000"/>
                <w:szCs w:val="18"/>
              </w:rPr>
            </w:pPr>
            <w:del w:id="8153" w:author="ZTE-Ma Zhifeng" w:date="2022-10-31T18:20:00Z">
              <w:r w:rsidRPr="006910BE" w:rsidDel="003631A5">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6FE58773" w14:textId="72675DE8" w:rsidR="00241338" w:rsidRPr="006910BE" w:rsidDel="003631A5" w:rsidRDefault="00241338" w:rsidP="00325C01">
            <w:pPr>
              <w:pStyle w:val="TAC"/>
              <w:rPr>
                <w:del w:id="8154" w:author="ZTE-Ma Zhifeng" w:date="2022-10-31T18:20:00Z"/>
                <w:rFonts w:cs="Arial"/>
                <w:color w:val="000000"/>
                <w:szCs w:val="18"/>
                <w:lang w:eastAsia="ja-JP"/>
              </w:rPr>
            </w:pPr>
          </w:p>
        </w:tc>
      </w:tr>
      <w:tr w:rsidR="00241338" w:rsidRPr="006910BE" w:rsidDel="003631A5" w14:paraId="7DF50DCB" w14:textId="3481A89E" w:rsidTr="00325C01">
        <w:trPr>
          <w:trHeight w:val="187"/>
          <w:jc w:val="center"/>
          <w:del w:id="8155" w:author="ZTE-Ma Zhifeng" w:date="2022-10-31T18:20:00Z"/>
        </w:trPr>
        <w:tc>
          <w:tcPr>
            <w:tcW w:w="1522" w:type="dxa"/>
            <w:vMerge/>
            <w:tcBorders>
              <w:left w:val="single" w:sz="4" w:space="0" w:color="auto"/>
              <w:right w:val="single" w:sz="4" w:space="0" w:color="auto"/>
            </w:tcBorders>
            <w:shd w:val="clear" w:color="auto" w:fill="auto"/>
          </w:tcPr>
          <w:p w14:paraId="77AA2158" w14:textId="1900B8C2" w:rsidR="00241338" w:rsidRPr="006910BE" w:rsidDel="003631A5" w:rsidRDefault="00241338" w:rsidP="00325C01">
            <w:pPr>
              <w:pStyle w:val="TAC"/>
              <w:rPr>
                <w:del w:id="8156" w:author="ZTE-Ma Zhifeng" w:date="2022-10-31T18:20:00Z"/>
                <w:lang w:eastAsia="fi-FI"/>
              </w:rPr>
            </w:pPr>
          </w:p>
        </w:tc>
        <w:tc>
          <w:tcPr>
            <w:tcW w:w="2557" w:type="dxa"/>
            <w:tcBorders>
              <w:top w:val="single" w:sz="4" w:space="0" w:color="auto"/>
              <w:left w:val="nil"/>
              <w:bottom w:val="single" w:sz="4" w:space="0" w:color="auto"/>
              <w:right w:val="single" w:sz="4" w:space="0" w:color="auto"/>
            </w:tcBorders>
          </w:tcPr>
          <w:p w14:paraId="54CE1B6A" w14:textId="767812ED" w:rsidR="00241338" w:rsidRPr="006910BE" w:rsidDel="003631A5" w:rsidRDefault="00241338" w:rsidP="00325C01">
            <w:pPr>
              <w:pStyle w:val="TAL"/>
              <w:rPr>
                <w:del w:id="8157" w:author="ZTE-Ma Zhifeng" w:date="2022-10-31T18:20:00Z"/>
                <w:rFonts w:cs="Arial"/>
                <w:color w:val="000000"/>
                <w:szCs w:val="18"/>
                <w:lang w:eastAsia="ko-KR"/>
              </w:rPr>
            </w:pPr>
            <w:del w:id="8158" w:author="ZTE-Ma Zhifeng" w:date="2022-10-31T18:20:00Z">
              <w:r w:rsidRPr="006910BE" w:rsidDel="003631A5">
                <w:rPr>
                  <w:rFonts w:eastAsia="Malgun Gothic"/>
                </w:rPr>
                <w:delText xml:space="preserve">E-UTRA Band </w:delText>
              </w:r>
              <w:r w:rsidRPr="006910BE" w:rsidDel="003631A5">
                <w:rPr>
                  <w:lang w:eastAsia="zh-TW"/>
                </w:rPr>
                <w:delText>2, 25</w:delText>
              </w:r>
            </w:del>
          </w:p>
        </w:tc>
        <w:tc>
          <w:tcPr>
            <w:tcW w:w="1175" w:type="dxa"/>
            <w:tcBorders>
              <w:top w:val="single" w:sz="4" w:space="0" w:color="auto"/>
              <w:left w:val="nil"/>
              <w:bottom w:val="single" w:sz="4" w:space="0" w:color="auto"/>
              <w:right w:val="single" w:sz="4" w:space="0" w:color="auto"/>
            </w:tcBorders>
            <w:vAlign w:val="center"/>
          </w:tcPr>
          <w:p w14:paraId="01FE8176" w14:textId="7466B9C1" w:rsidR="00241338" w:rsidRPr="006910BE" w:rsidDel="003631A5" w:rsidRDefault="00241338" w:rsidP="00325C01">
            <w:pPr>
              <w:pStyle w:val="TAC"/>
              <w:rPr>
                <w:del w:id="8159" w:author="ZTE-Ma Zhifeng" w:date="2022-10-31T18:20:00Z"/>
                <w:rFonts w:cs="Arial"/>
                <w:color w:val="000000"/>
                <w:szCs w:val="18"/>
              </w:rPr>
            </w:pPr>
            <w:del w:id="8160"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BB93814" w14:textId="70CF3DD4" w:rsidR="00241338" w:rsidRPr="006910BE" w:rsidDel="003631A5" w:rsidRDefault="00241338" w:rsidP="00325C01">
            <w:pPr>
              <w:pStyle w:val="TAC"/>
              <w:rPr>
                <w:del w:id="8161" w:author="ZTE-Ma Zhifeng" w:date="2022-10-31T18:20:00Z"/>
                <w:rFonts w:cs="Arial"/>
                <w:color w:val="000000"/>
                <w:szCs w:val="18"/>
              </w:rPr>
            </w:pPr>
            <w:del w:id="8162" w:author="ZTE-Ma Zhifeng" w:date="2022-10-31T18:20:00Z">
              <w:r w:rsidRPr="006910BE" w:rsidDel="003631A5">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BA91130" w14:textId="341AF5A0" w:rsidR="00241338" w:rsidRPr="006910BE" w:rsidDel="003631A5" w:rsidRDefault="00241338" w:rsidP="00325C01">
            <w:pPr>
              <w:pStyle w:val="TAC"/>
              <w:rPr>
                <w:del w:id="8163" w:author="ZTE-Ma Zhifeng" w:date="2022-10-31T18:20:00Z"/>
                <w:rFonts w:cs="Arial"/>
                <w:color w:val="000000"/>
                <w:szCs w:val="18"/>
              </w:rPr>
            </w:pPr>
            <w:del w:id="8164"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0053894" w14:textId="059A4B53" w:rsidR="00241338" w:rsidRPr="006910BE" w:rsidDel="003631A5" w:rsidRDefault="00241338" w:rsidP="00325C01">
            <w:pPr>
              <w:pStyle w:val="TAC"/>
              <w:rPr>
                <w:del w:id="8165" w:author="ZTE-Ma Zhifeng" w:date="2022-10-31T18:20:00Z"/>
                <w:rFonts w:cs="Arial"/>
                <w:color w:val="000000"/>
                <w:szCs w:val="18"/>
              </w:rPr>
            </w:pPr>
            <w:del w:id="8166" w:author="ZTE-Ma Zhifeng" w:date="2022-10-31T18:20:00Z">
              <w:r w:rsidRPr="006910BE" w:rsidDel="003631A5">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33584CF3" w14:textId="75976E27" w:rsidR="00241338" w:rsidRPr="006910BE" w:rsidDel="003631A5" w:rsidRDefault="00241338" w:rsidP="00325C01">
            <w:pPr>
              <w:pStyle w:val="TAC"/>
              <w:rPr>
                <w:del w:id="8167" w:author="ZTE-Ma Zhifeng" w:date="2022-10-31T18:20:00Z"/>
                <w:rFonts w:cs="Arial"/>
                <w:color w:val="000000"/>
                <w:szCs w:val="18"/>
              </w:rPr>
            </w:pPr>
            <w:del w:id="8168" w:author="ZTE-Ma Zhifeng" w:date="2022-10-31T18:20:00Z">
              <w:r w:rsidRPr="006910BE" w:rsidDel="003631A5">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5D8CCF2E" w14:textId="6F809FDC" w:rsidR="00241338" w:rsidRPr="006910BE" w:rsidDel="003631A5" w:rsidRDefault="00241338" w:rsidP="00325C01">
            <w:pPr>
              <w:pStyle w:val="TAC"/>
              <w:rPr>
                <w:del w:id="8169" w:author="ZTE-Ma Zhifeng" w:date="2022-10-31T18:20:00Z"/>
                <w:rFonts w:cs="Arial"/>
                <w:color w:val="000000"/>
                <w:szCs w:val="18"/>
                <w:lang w:eastAsia="ja-JP"/>
              </w:rPr>
            </w:pPr>
            <w:del w:id="8170" w:author="ZTE-Ma Zhifeng" w:date="2022-10-31T18:20:00Z">
              <w:r w:rsidRPr="006910BE" w:rsidDel="003631A5">
                <w:rPr>
                  <w:rFonts w:cs="Arial"/>
                  <w:color w:val="000000"/>
                  <w:szCs w:val="18"/>
                </w:rPr>
                <w:delText>5</w:delText>
              </w:r>
            </w:del>
          </w:p>
        </w:tc>
      </w:tr>
      <w:tr w:rsidR="00241338" w:rsidRPr="006910BE" w:rsidDel="003631A5" w14:paraId="78D5480D" w14:textId="199CC77D" w:rsidTr="00325C01">
        <w:trPr>
          <w:trHeight w:val="187"/>
          <w:jc w:val="center"/>
          <w:del w:id="8171" w:author="ZTE-Ma Zhifeng" w:date="2022-10-31T18:20:00Z"/>
        </w:trPr>
        <w:tc>
          <w:tcPr>
            <w:tcW w:w="1522" w:type="dxa"/>
            <w:vMerge/>
            <w:tcBorders>
              <w:left w:val="single" w:sz="4" w:space="0" w:color="auto"/>
              <w:bottom w:val="single" w:sz="4" w:space="0" w:color="auto"/>
              <w:right w:val="single" w:sz="4" w:space="0" w:color="auto"/>
            </w:tcBorders>
            <w:shd w:val="clear" w:color="auto" w:fill="auto"/>
          </w:tcPr>
          <w:p w14:paraId="3D1F2F24" w14:textId="6D2E8C3D" w:rsidR="00241338" w:rsidRPr="006910BE" w:rsidDel="003631A5" w:rsidRDefault="00241338" w:rsidP="00325C01">
            <w:pPr>
              <w:pStyle w:val="TAC"/>
              <w:rPr>
                <w:del w:id="8172" w:author="ZTE-Ma Zhifeng" w:date="2022-10-31T18:20:00Z"/>
                <w:lang w:eastAsia="fi-FI"/>
              </w:rPr>
            </w:pPr>
          </w:p>
        </w:tc>
        <w:tc>
          <w:tcPr>
            <w:tcW w:w="2557" w:type="dxa"/>
            <w:tcBorders>
              <w:top w:val="single" w:sz="4" w:space="0" w:color="auto"/>
              <w:left w:val="nil"/>
              <w:bottom w:val="single" w:sz="4" w:space="0" w:color="auto"/>
              <w:right w:val="single" w:sz="4" w:space="0" w:color="auto"/>
            </w:tcBorders>
          </w:tcPr>
          <w:p w14:paraId="70603E6F" w14:textId="43A5814B" w:rsidR="00241338" w:rsidRPr="006910BE" w:rsidDel="003631A5" w:rsidRDefault="00241338" w:rsidP="00325C01">
            <w:pPr>
              <w:pStyle w:val="TAL"/>
              <w:rPr>
                <w:del w:id="8173" w:author="ZTE-Ma Zhifeng" w:date="2022-10-31T18:20:00Z"/>
                <w:lang w:eastAsia="zh-TW"/>
              </w:rPr>
            </w:pPr>
            <w:del w:id="8174" w:author="ZTE-Ma Zhifeng" w:date="2022-10-31T18:20:00Z">
              <w:r w:rsidRPr="006910BE" w:rsidDel="003631A5">
                <w:rPr>
                  <w:rFonts w:eastAsia="Malgun Gothic"/>
                </w:rPr>
                <w:delText xml:space="preserve">E-UTRA Band </w:delText>
              </w:r>
              <w:r w:rsidRPr="006910BE" w:rsidDel="003631A5">
                <w:rPr>
                  <w:lang w:eastAsia="zh-TW"/>
                </w:rPr>
                <w:delText>42, 43</w:delText>
              </w:r>
            </w:del>
          </w:p>
          <w:p w14:paraId="374817AB" w14:textId="1083F786" w:rsidR="00241338" w:rsidRPr="006910BE" w:rsidDel="003631A5" w:rsidRDefault="00241338" w:rsidP="00325C01">
            <w:pPr>
              <w:pStyle w:val="TAL"/>
              <w:rPr>
                <w:del w:id="8175" w:author="ZTE-Ma Zhifeng" w:date="2022-10-31T18:20:00Z"/>
                <w:rFonts w:cs="Arial"/>
                <w:color w:val="000000"/>
                <w:szCs w:val="18"/>
                <w:lang w:eastAsia="ko-KR"/>
              </w:rPr>
            </w:pPr>
            <w:del w:id="8176" w:author="ZTE-Ma Zhifeng" w:date="2022-10-31T18:20:00Z">
              <w:r w:rsidRPr="006910BE" w:rsidDel="003631A5">
                <w:rPr>
                  <w:rFonts w:eastAsia="宋体"/>
                  <w:color w:val="000000"/>
                </w:rPr>
                <w:delText>NR Band n77</w:delText>
              </w:r>
            </w:del>
          </w:p>
        </w:tc>
        <w:tc>
          <w:tcPr>
            <w:tcW w:w="1175" w:type="dxa"/>
            <w:tcBorders>
              <w:top w:val="single" w:sz="4" w:space="0" w:color="auto"/>
              <w:left w:val="nil"/>
              <w:bottom w:val="single" w:sz="4" w:space="0" w:color="auto"/>
              <w:right w:val="single" w:sz="4" w:space="0" w:color="auto"/>
            </w:tcBorders>
            <w:vAlign w:val="center"/>
          </w:tcPr>
          <w:p w14:paraId="63C0D1F6" w14:textId="66CF414C" w:rsidR="00241338" w:rsidRPr="006910BE" w:rsidDel="003631A5" w:rsidRDefault="00241338" w:rsidP="00325C01">
            <w:pPr>
              <w:pStyle w:val="TAC"/>
              <w:rPr>
                <w:del w:id="8177" w:author="ZTE-Ma Zhifeng" w:date="2022-10-31T18:20:00Z"/>
                <w:rFonts w:cs="Arial"/>
                <w:color w:val="000000"/>
                <w:szCs w:val="18"/>
              </w:rPr>
            </w:pPr>
            <w:del w:id="8178"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743B836" w14:textId="490CFB4B" w:rsidR="00241338" w:rsidRPr="006910BE" w:rsidDel="003631A5" w:rsidRDefault="00241338" w:rsidP="00325C01">
            <w:pPr>
              <w:pStyle w:val="TAC"/>
              <w:rPr>
                <w:del w:id="8179" w:author="ZTE-Ma Zhifeng" w:date="2022-10-31T18:20:00Z"/>
                <w:rFonts w:cs="Arial"/>
                <w:color w:val="000000"/>
                <w:szCs w:val="18"/>
              </w:rPr>
            </w:pPr>
            <w:del w:id="8180" w:author="ZTE-Ma Zhifeng" w:date="2022-10-31T18:20:00Z">
              <w:r w:rsidRPr="006910BE" w:rsidDel="003631A5">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7BFED464" w14:textId="23C7C553" w:rsidR="00241338" w:rsidRPr="006910BE" w:rsidDel="003631A5" w:rsidRDefault="00241338" w:rsidP="00325C01">
            <w:pPr>
              <w:pStyle w:val="TAC"/>
              <w:rPr>
                <w:del w:id="8181" w:author="ZTE-Ma Zhifeng" w:date="2022-10-31T18:20:00Z"/>
                <w:rFonts w:cs="Arial"/>
                <w:color w:val="000000"/>
                <w:szCs w:val="18"/>
              </w:rPr>
            </w:pPr>
            <w:del w:id="8182"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A270C5E" w14:textId="4194AA31" w:rsidR="00241338" w:rsidRPr="006910BE" w:rsidDel="003631A5" w:rsidRDefault="00241338" w:rsidP="00325C01">
            <w:pPr>
              <w:pStyle w:val="TAC"/>
              <w:rPr>
                <w:del w:id="8183" w:author="ZTE-Ma Zhifeng" w:date="2022-10-31T18:20:00Z"/>
                <w:rFonts w:cs="Arial"/>
                <w:color w:val="000000"/>
                <w:szCs w:val="18"/>
              </w:rPr>
            </w:pPr>
            <w:del w:id="8184" w:author="ZTE-Ma Zhifeng" w:date="2022-10-31T18:20:00Z">
              <w:r w:rsidRPr="006910BE" w:rsidDel="003631A5">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7125EB8" w14:textId="02E90FB0" w:rsidR="00241338" w:rsidRPr="006910BE" w:rsidDel="003631A5" w:rsidRDefault="00241338" w:rsidP="00325C01">
            <w:pPr>
              <w:pStyle w:val="TAC"/>
              <w:rPr>
                <w:del w:id="8185" w:author="ZTE-Ma Zhifeng" w:date="2022-10-31T18:20:00Z"/>
                <w:rFonts w:cs="Arial"/>
                <w:color w:val="000000"/>
                <w:szCs w:val="18"/>
              </w:rPr>
            </w:pPr>
            <w:del w:id="8186" w:author="ZTE-Ma Zhifeng" w:date="2022-10-31T18:20:00Z">
              <w:r w:rsidRPr="006910BE" w:rsidDel="003631A5">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6C89A54" w14:textId="519D463F" w:rsidR="00241338" w:rsidRPr="006910BE" w:rsidDel="003631A5" w:rsidRDefault="00241338" w:rsidP="00325C01">
            <w:pPr>
              <w:pStyle w:val="TAC"/>
              <w:rPr>
                <w:del w:id="8187" w:author="ZTE-Ma Zhifeng" w:date="2022-10-31T18:20:00Z"/>
                <w:rFonts w:cs="Arial"/>
                <w:color w:val="000000"/>
                <w:szCs w:val="18"/>
                <w:lang w:eastAsia="ja-JP"/>
              </w:rPr>
            </w:pPr>
            <w:del w:id="8188" w:author="ZTE-Ma Zhifeng" w:date="2022-10-31T18:20:00Z">
              <w:r w:rsidRPr="006910BE" w:rsidDel="003631A5">
                <w:rPr>
                  <w:rFonts w:cs="Arial"/>
                  <w:color w:val="000000"/>
                  <w:szCs w:val="18"/>
                </w:rPr>
                <w:delText>2</w:delText>
              </w:r>
            </w:del>
          </w:p>
        </w:tc>
      </w:tr>
      <w:tr w:rsidR="00241338" w:rsidRPr="006910BE" w:rsidDel="003631A5" w14:paraId="4290B52A" w14:textId="7DA5551F" w:rsidTr="00325C01">
        <w:trPr>
          <w:trHeight w:val="187"/>
          <w:jc w:val="center"/>
          <w:del w:id="8189"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293A1C20" w14:textId="7738655F" w:rsidR="00241338" w:rsidRPr="006910BE" w:rsidDel="003631A5" w:rsidRDefault="00241338" w:rsidP="00325C01">
            <w:pPr>
              <w:pStyle w:val="TAC"/>
              <w:rPr>
                <w:del w:id="8190" w:author="ZTE-Ma Zhifeng" w:date="2022-10-31T18:20:00Z"/>
                <w:lang w:eastAsia="fi-FI"/>
              </w:rPr>
            </w:pPr>
            <w:del w:id="8191" w:author="ZTE-Ma Zhifeng" w:date="2022-10-31T18:20:00Z">
              <w:r w:rsidRPr="006910BE" w:rsidDel="003631A5">
                <w:delText>DC_66_n5</w:delText>
              </w:r>
            </w:del>
          </w:p>
        </w:tc>
        <w:tc>
          <w:tcPr>
            <w:tcW w:w="2557" w:type="dxa"/>
            <w:tcBorders>
              <w:top w:val="single" w:sz="4" w:space="0" w:color="auto"/>
              <w:left w:val="nil"/>
              <w:bottom w:val="single" w:sz="4" w:space="0" w:color="auto"/>
              <w:right w:val="single" w:sz="4" w:space="0" w:color="auto"/>
            </w:tcBorders>
            <w:vAlign w:val="bottom"/>
          </w:tcPr>
          <w:p w14:paraId="3555C5C7" w14:textId="159FB052" w:rsidR="00241338" w:rsidRPr="006910BE" w:rsidDel="003631A5" w:rsidRDefault="00241338" w:rsidP="00325C01">
            <w:pPr>
              <w:pStyle w:val="TAL"/>
              <w:rPr>
                <w:del w:id="8192" w:author="ZTE-Ma Zhifeng" w:date="2022-10-31T18:20:00Z"/>
                <w:rFonts w:cs="Arial"/>
                <w:color w:val="000000"/>
                <w:szCs w:val="18"/>
                <w:lang w:eastAsia="ko-KR"/>
              </w:rPr>
            </w:pPr>
            <w:del w:id="8193" w:author="ZTE-Ma Zhifeng" w:date="2022-10-31T18:20:00Z">
              <w:r w:rsidRPr="006910BE" w:rsidDel="003631A5">
                <w:rPr>
                  <w:rFonts w:eastAsia="Malgun Gothic"/>
                </w:rPr>
                <w:delText>E-UTRA Band 5, 6, 7, 8, 26, 38</w:delText>
              </w:r>
            </w:del>
          </w:p>
        </w:tc>
        <w:tc>
          <w:tcPr>
            <w:tcW w:w="1175" w:type="dxa"/>
            <w:tcBorders>
              <w:top w:val="single" w:sz="4" w:space="0" w:color="auto"/>
              <w:left w:val="nil"/>
              <w:bottom w:val="single" w:sz="4" w:space="0" w:color="auto"/>
              <w:right w:val="single" w:sz="4" w:space="0" w:color="auto"/>
            </w:tcBorders>
            <w:vAlign w:val="center"/>
          </w:tcPr>
          <w:p w14:paraId="36912814" w14:textId="3E291CB8" w:rsidR="00241338" w:rsidRPr="006910BE" w:rsidDel="003631A5" w:rsidRDefault="00241338" w:rsidP="00325C01">
            <w:pPr>
              <w:pStyle w:val="TAC"/>
              <w:rPr>
                <w:del w:id="8194" w:author="ZTE-Ma Zhifeng" w:date="2022-10-31T18:20:00Z"/>
                <w:rFonts w:cs="Arial"/>
                <w:color w:val="000000"/>
                <w:szCs w:val="18"/>
              </w:rPr>
            </w:pPr>
            <w:del w:id="8195"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9BB575C" w14:textId="035B9410" w:rsidR="00241338" w:rsidRPr="006910BE" w:rsidDel="003631A5" w:rsidRDefault="00241338" w:rsidP="00325C01">
            <w:pPr>
              <w:pStyle w:val="TAC"/>
              <w:rPr>
                <w:del w:id="8196" w:author="ZTE-Ma Zhifeng" w:date="2022-10-31T18:20:00Z"/>
                <w:rFonts w:cs="Arial"/>
                <w:color w:val="000000"/>
                <w:szCs w:val="18"/>
              </w:rPr>
            </w:pPr>
            <w:del w:id="8197" w:author="ZTE-Ma Zhifeng" w:date="2022-10-31T18:20:00Z">
              <w:r w:rsidRPr="006910BE" w:rsidDel="003631A5">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3136B4B" w14:textId="4C6100C0" w:rsidR="00241338" w:rsidRPr="006910BE" w:rsidDel="003631A5" w:rsidRDefault="00241338" w:rsidP="00325C01">
            <w:pPr>
              <w:pStyle w:val="TAC"/>
              <w:rPr>
                <w:del w:id="8198" w:author="ZTE-Ma Zhifeng" w:date="2022-10-31T18:20:00Z"/>
                <w:rFonts w:cs="Arial"/>
                <w:color w:val="000000"/>
                <w:szCs w:val="18"/>
              </w:rPr>
            </w:pPr>
            <w:del w:id="8199"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B07F44A" w14:textId="3B05610A" w:rsidR="00241338" w:rsidRPr="006910BE" w:rsidDel="003631A5" w:rsidRDefault="00241338" w:rsidP="00325C01">
            <w:pPr>
              <w:pStyle w:val="TAC"/>
              <w:rPr>
                <w:del w:id="8200" w:author="ZTE-Ma Zhifeng" w:date="2022-10-31T18:20:00Z"/>
                <w:rFonts w:cs="Arial"/>
                <w:color w:val="000000"/>
                <w:szCs w:val="18"/>
              </w:rPr>
            </w:pPr>
            <w:del w:id="8201" w:author="ZTE-Ma Zhifeng" w:date="2022-10-31T18:20:00Z">
              <w:r w:rsidRPr="006910BE" w:rsidDel="003631A5">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3B337EC5" w14:textId="3CC96F81" w:rsidR="00241338" w:rsidRPr="006910BE" w:rsidDel="003631A5" w:rsidRDefault="00241338" w:rsidP="00325C01">
            <w:pPr>
              <w:pStyle w:val="TAC"/>
              <w:rPr>
                <w:del w:id="8202" w:author="ZTE-Ma Zhifeng" w:date="2022-10-31T18:20:00Z"/>
                <w:rFonts w:cs="Arial"/>
                <w:color w:val="000000"/>
                <w:szCs w:val="18"/>
              </w:rPr>
            </w:pPr>
            <w:del w:id="8203" w:author="ZTE-Ma Zhifeng" w:date="2022-10-31T18:20:00Z">
              <w:r w:rsidRPr="006910BE" w:rsidDel="003631A5">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419314C6" w14:textId="16C77A23" w:rsidR="00241338" w:rsidRPr="006910BE" w:rsidDel="003631A5" w:rsidRDefault="00241338" w:rsidP="00325C01">
            <w:pPr>
              <w:pStyle w:val="TAC"/>
              <w:rPr>
                <w:del w:id="8204" w:author="ZTE-Ma Zhifeng" w:date="2022-10-31T18:20:00Z"/>
                <w:rFonts w:cs="Arial"/>
                <w:color w:val="000000"/>
                <w:szCs w:val="18"/>
                <w:lang w:eastAsia="ja-JP"/>
              </w:rPr>
            </w:pPr>
          </w:p>
        </w:tc>
      </w:tr>
      <w:tr w:rsidR="00241338" w:rsidRPr="006910BE" w:rsidDel="003631A5" w14:paraId="18702F1B" w14:textId="2C959BA2" w:rsidTr="00325C01">
        <w:trPr>
          <w:trHeight w:val="187"/>
          <w:jc w:val="center"/>
          <w:del w:id="8205" w:author="ZTE-Ma Zhifeng" w:date="2022-10-31T18:20:00Z"/>
        </w:trPr>
        <w:tc>
          <w:tcPr>
            <w:tcW w:w="1522" w:type="dxa"/>
            <w:vMerge/>
            <w:tcBorders>
              <w:left w:val="single" w:sz="4" w:space="0" w:color="auto"/>
              <w:bottom w:val="single" w:sz="4" w:space="0" w:color="auto"/>
              <w:right w:val="single" w:sz="4" w:space="0" w:color="auto"/>
            </w:tcBorders>
            <w:shd w:val="clear" w:color="auto" w:fill="auto"/>
          </w:tcPr>
          <w:p w14:paraId="4482DFCE" w14:textId="4ABF803F" w:rsidR="00241338" w:rsidRPr="006910BE" w:rsidDel="003631A5" w:rsidRDefault="00241338" w:rsidP="00325C01">
            <w:pPr>
              <w:pStyle w:val="TAC"/>
              <w:rPr>
                <w:del w:id="8206"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bottom"/>
          </w:tcPr>
          <w:p w14:paraId="6BD0A99D" w14:textId="2FA7BFA3" w:rsidR="00241338" w:rsidRPr="006910BE" w:rsidDel="003631A5" w:rsidRDefault="00241338" w:rsidP="00325C01">
            <w:pPr>
              <w:pStyle w:val="TAL"/>
              <w:rPr>
                <w:del w:id="8207" w:author="ZTE-Ma Zhifeng" w:date="2022-10-31T18:20:00Z"/>
                <w:rFonts w:eastAsia="Malgun Gothic"/>
              </w:rPr>
            </w:pPr>
            <w:del w:id="8208" w:author="ZTE-Ma Zhifeng" w:date="2022-10-31T18:20:00Z">
              <w:r w:rsidRPr="006910BE" w:rsidDel="003631A5">
                <w:rPr>
                  <w:rFonts w:eastAsia="Malgun Gothic"/>
                </w:rPr>
                <w:delText>E-UTRA Band 41, 42, 52</w:delText>
              </w:r>
            </w:del>
          </w:p>
          <w:p w14:paraId="3F07ECB0" w14:textId="434ED318" w:rsidR="00241338" w:rsidRPr="006910BE" w:rsidDel="003631A5" w:rsidRDefault="00241338" w:rsidP="00325C01">
            <w:pPr>
              <w:pStyle w:val="TAL"/>
              <w:rPr>
                <w:del w:id="8209" w:author="ZTE-Ma Zhifeng" w:date="2022-10-31T18:20:00Z"/>
                <w:rFonts w:cs="Arial"/>
                <w:color w:val="000000"/>
                <w:szCs w:val="18"/>
                <w:lang w:eastAsia="ko-KR"/>
              </w:rPr>
            </w:pPr>
            <w:del w:id="8210" w:author="ZTE-Ma Zhifeng" w:date="2022-10-31T18:20:00Z">
              <w:r w:rsidRPr="006910BE" w:rsidDel="003631A5">
                <w:rPr>
                  <w:rFonts w:eastAsia="Malgun Gothic"/>
                </w:rPr>
                <w:delText>NR Band n77</w:delText>
              </w:r>
            </w:del>
          </w:p>
        </w:tc>
        <w:tc>
          <w:tcPr>
            <w:tcW w:w="1175" w:type="dxa"/>
            <w:tcBorders>
              <w:top w:val="single" w:sz="4" w:space="0" w:color="auto"/>
              <w:left w:val="nil"/>
              <w:bottom w:val="single" w:sz="4" w:space="0" w:color="auto"/>
              <w:right w:val="single" w:sz="4" w:space="0" w:color="auto"/>
            </w:tcBorders>
            <w:vAlign w:val="center"/>
          </w:tcPr>
          <w:p w14:paraId="2E0FF122" w14:textId="5DE08D0C" w:rsidR="00241338" w:rsidRPr="006910BE" w:rsidDel="003631A5" w:rsidRDefault="00241338" w:rsidP="00325C01">
            <w:pPr>
              <w:pStyle w:val="TAC"/>
              <w:rPr>
                <w:del w:id="8211" w:author="ZTE-Ma Zhifeng" w:date="2022-10-31T18:20:00Z"/>
                <w:rFonts w:cs="Arial"/>
                <w:color w:val="000000"/>
                <w:szCs w:val="18"/>
              </w:rPr>
            </w:pPr>
            <w:del w:id="8212"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4A26CFC" w14:textId="4C333C0B" w:rsidR="00241338" w:rsidRPr="006910BE" w:rsidDel="003631A5" w:rsidRDefault="00241338" w:rsidP="00325C01">
            <w:pPr>
              <w:pStyle w:val="TAC"/>
              <w:rPr>
                <w:del w:id="8213" w:author="ZTE-Ma Zhifeng" w:date="2022-10-31T18:20:00Z"/>
                <w:rFonts w:cs="Arial"/>
                <w:color w:val="000000"/>
                <w:szCs w:val="18"/>
              </w:rPr>
            </w:pPr>
            <w:del w:id="8214" w:author="ZTE-Ma Zhifeng" w:date="2022-10-31T18:20:00Z">
              <w:r w:rsidRPr="006910BE" w:rsidDel="003631A5">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563BCBE6" w14:textId="58A48A37" w:rsidR="00241338" w:rsidRPr="006910BE" w:rsidDel="003631A5" w:rsidRDefault="00241338" w:rsidP="00325C01">
            <w:pPr>
              <w:pStyle w:val="TAC"/>
              <w:rPr>
                <w:del w:id="8215" w:author="ZTE-Ma Zhifeng" w:date="2022-10-31T18:20:00Z"/>
                <w:rFonts w:cs="Arial"/>
                <w:color w:val="000000"/>
                <w:szCs w:val="18"/>
              </w:rPr>
            </w:pPr>
            <w:del w:id="8216"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F0A13EA" w14:textId="1EEFC0D5" w:rsidR="00241338" w:rsidRPr="006910BE" w:rsidDel="003631A5" w:rsidRDefault="00241338" w:rsidP="00325C01">
            <w:pPr>
              <w:pStyle w:val="TAC"/>
              <w:rPr>
                <w:del w:id="8217" w:author="ZTE-Ma Zhifeng" w:date="2022-10-31T18:20:00Z"/>
                <w:rFonts w:cs="Arial"/>
                <w:color w:val="000000"/>
                <w:szCs w:val="18"/>
              </w:rPr>
            </w:pPr>
            <w:del w:id="8218" w:author="ZTE-Ma Zhifeng" w:date="2022-10-31T18:20:00Z">
              <w:r w:rsidRPr="006910BE" w:rsidDel="003631A5">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0AADE49" w14:textId="24986BF3" w:rsidR="00241338" w:rsidRPr="006910BE" w:rsidDel="003631A5" w:rsidRDefault="00241338" w:rsidP="00325C01">
            <w:pPr>
              <w:pStyle w:val="TAC"/>
              <w:rPr>
                <w:del w:id="8219" w:author="ZTE-Ma Zhifeng" w:date="2022-10-31T18:20:00Z"/>
                <w:rFonts w:cs="Arial"/>
                <w:color w:val="000000"/>
                <w:szCs w:val="18"/>
              </w:rPr>
            </w:pPr>
            <w:del w:id="8220" w:author="ZTE-Ma Zhifeng" w:date="2022-10-31T18:20:00Z">
              <w:r w:rsidRPr="006910BE" w:rsidDel="003631A5">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461E6E09" w14:textId="5F64797D" w:rsidR="00241338" w:rsidRPr="006910BE" w:rsidDel="003631A5" w:rsidRDefault="00241338" w:rsidP="00325C01">
            <w:pPr>
              <w:pStyle w:val="TAC"/>
              <w:rPr>
                <w:del w:id="8221" w:author="ZTE-Ma Zhifeng" w:date="2022-10-31T18:20:00Z"/>
                <w:rFonts w:cs="Arial"/>
                <w:color w:val="000000"/>
                <w:szCs w:val="18"/>
                <w:lang w:eastAsia="ja-JP"/>
              </w:rPr>
            </w:pPr>
            <w:del w:id="8222" w:author="ZTE-Ma Zhifeng" w:date="2022-10-31T18:20:00Z">
              <w:r w:rsidRPr="006910BE" w:rsidDel="003631A5">
                <w:delText>2</w:delText>
              </w:r>
            </w:del>
          </w:p>
        </w:tc>
      </w:tr>
      <w:tr w:rsidR="00241338" w:rsidRPr="006910BE" w:rsidDel="003631A5" w14:paraId="321133AA" w14:textId="5DBEBAB8" w:rsidTr="00325C01">
        <w:trPr>
          <w:trHeight w:val="187"/>
          <w:jc w:val="center"/>
          <w:del w:id="8223" w:author="ZTE-Ma Zhifeng" w:date="2022-10-31T18:20:00Z"/>
        </w:trPr>
        <w:tc>
          <w:tcPr>
            <w:tcW w:w="1522" w:type="dxa"/>
            <w:vMerge w:val="restart"/>
            <w:tcBorders>
              <w:top w:val="single" w:sz="4" w:space="0" w:color="auto"/>
              <w:left w:val="single" w:sz="4" w:space="0" w:color="auto"/>
              <w:right w:val="single" w:sz="4" w:space="0" w:color="auto"/>
            </w:tcBorders>
            <w:shd w:val="clear" w:color="auto" w:fill="auto"/>
          </w:tcPr>
          <w:p w14:paraId="22CBDE80" w14:textId="1ACD318F" w:rsidR="00241338" w:rsidRPr="006910BE" w:rsidDel="003631A5" w:rsidRDefault="00241338" w:rsidP="00325C01">
            <w:pPr>
              <w:pStyle w:val="TAC"/>
              <w:rPr>
                <w:del w:id="8224" w:author="ZTE-Ma Zhifeng" w:date="2022-10-31T18:20:00Z"/>
                <w:lang w:eastAsia="fi-FI"/>
              </w:rPr>
            </w:pPr>
            <w:del w:id="8225" w:author="ZTE-Ma Zhifeng" w:date="2022-10-31T18:20:00Z">
              <w:r w:rsidRPr="006910BE" w:rsidDel="003631A5">
                <w:rPr>
                  <w:lang w:eastAsia="ja-JP"/>
                </w:rPr>
                <w:delText>DC</w:delText>
              </w:r>
              <w:r w:rsidRPr="006910BE" w:rsidDel="003631A5">
                <w:delText>_</w:delText>
              </w:r>
              <w:r w:rsidRPr="006910BE" w:rsidDel="003631A5">
                <w:rPr>
                  <w:lang w:eastAsia="zh-TW"/>
                </w:rPr>
                <w:delText>66_n41</w:delText>
              </w:r>
            </w:del>
          </w:p>
        </w:tc>
        <w:tc>
          <w:tcPr>
            <w:tcW w:w="2557" w:type="dxa"/>
            <w:tcBorders>
              <w:top w:val="single" w:sz="4" w:space="0" w:color="auto"/>
              <w:left w:val="nil"/>
              <w:bottom w:val="single" w:sz="4" w:space="0" w:color="auto"/>
              <w:right w:val="single" w:sz="4" w:space="0" w:color="auto"/>
            </w:tcBorders>
            <w:vAlign w:val="center"/>
          </w:tcPr>
          <w:p w14:paraId="0223971E" w14:textId="23466882" w:rsidR="00241338" w:rsidRPr="006910BE" w:rsidDel="003631A5" w:rsidRDefault="00241338" w:rsidP="00325C01">
            <w:pPr>
              <w:pStyle w:val="TAL"/>
              <w:rPr>
                <w:del w:id="8226" w:author="ZTE-Ma Zhifeng" w:date="2022-10-31T18:20:00Z"/>
                <w:rFonts w:cs="Arial"/>
                <w:color w:val="000000"/>
                <w:szCs w:val="18"/>
                <w:lang w:eastAsia="ko-KR"/>
              </w:rPr>
            </w:pPr>
            <w:del w:id="8227" w:author="ZTE-Ma Zhifeng" w:date="2022-10-31T18:20:00Z">
              <w:r w:rsidRPr="006910BE" w:rsidDel="003631A5">
                <w:rPr>
                  <w:rFonts w:cs="Arial"/>
                  <w:color w:val="000000"/>
                  <w:szCs w:val="18"/>
                </w:rPr>
                <w:delText>E-UTRA Band 5, 12, 13, 14, 17, 26, 27, 28, 29, 43, 85</w:delText>
              </w:r>
            </w:del>
          </w:p>
        </w:tc>
        <w:tc>
          <w:tcPr>
            <w:tcW w:w="1175" w:type="dxa"/>
            <w:tcBorders>
              <w:top w:val="single" w:sz="4" w:space="0" w:color="auto"/>
              <w:left w:val="nil"/>
              <w:bottom w:val="single" w:sz="4" w:space="0" w:color="auto"/>
              <w:right w:val="single" w:sz="4" w:space="0" w:color="auto"/>
            </w:tcBorders>
            <w:vAlign w:val="center"/>
          </w:tcPr>
          <w:p w14:paraId="2A68F95F" w14:textId="7D0E0F3C" w:rsidR="00241338" w:rsidRPr="006910BE" w:rsidDel="003631A5" w:rsidRDefault="00241338" w:rsidP="00325C01">
            <w:pPr>
              <w:pStyle w:val="TAC"/>
              <w:rPr>
                <w:del w:id="8228" w:author="ZTE-Ma Zhifeng" w:date="2022-10-31T18:20:00Z"/>
                <w:rFonts w:cs="Arial"/>
                <w:color w:val="000000"/>
                <w:szCs w:val="18"/>
              </w:rPr>
            </w:pPr>
            <w:del w:id="8229"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8337015" w14:textId="1F6B5DBF" w:rsidR="00241338" w:rsidRPr="006910BE" w:rsidDel="003631A5" w:rsidRDefault="00241338" w:rsidP="00325C01">
            <w:pPr>
              <w:pStyle w:val="TAC"/>
              <w:rPr>
                <w:del w:id="8230" w:author="ZTE-Ma Zhifeng" w:date="2022-10-31T18:20:00Z"/>
                <w:rFonts w:cs="Arial"/>
                <w:color w:val="000000"/>
                <w:szCs w:val="18"/>
              </w:rPr>
            </w:pPr>
            <w:del w:id="8231" w:author="ZTE-Ma Zhifeng" w:date="2022-10-31T18:20:00Z">
              <w:r w:rsidRPr="006910BE" w:rsidDel="003631A5">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85F9373" w14:textId="63A952D0" w:rsidR="00241338" w:rsidRPr="006910BE" w:rsidDel="003631A5" w:rsidRDefault="00241338" w:rsidP="00325C01">
            <w:pPr>
              <w:pStyle w:val="TAC"/>
              <w:rPr>
                <w:del w:id="8232" w:author="ZTE-Ma Zhifeng" w:date="2022-10-31T18:20:00Z"/>
                <w:rFonts w:cs="Arial"/>
                <w:color w:val="000000"/>
                <w:szCs w:val="18"/>
              </w:rPr>
            </w:pPr>
            <w:del w:id="8233"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5A850A2" w14:textId="71DAD864" w:rsidR="00241338" w:rsidRPr="006910BE" w:rsidDel="003631A5" w:rsidRDefault="00241338" w:rsidP="00325C01">
            <w:pPr>
              <w:pStyle w:val="TAC"/>
              <w:rPr>
                <w:del w:id="8234" w:author="ZTE-Ma Zhifeng" w:date="2022-10-31T18:20:00Z"/>
                <w:rFonts w:cs="Arial"/>
                <w:color w:val="000000"/>
                <w:szCs w:val="18"/>
              </w:rPr>
            </w:pPr>
            <w:del w:id="8235"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52A36FC" w14:textId="73AC6491" w:rsidR="00241338" w:rsidRPr="006910BE" w:rsidDel="003631A5" w:rsidRDefault="00241338" w:rsidP="00325C01">
            <w:pPr>
              <w:pStyle w:val="TAC"/>
              <w:rPr>
                <w:del w:id="8236" w:author="ZTE-Ma Zhifeng" w:date="2022-10-31T18:20:00Z"/>
                <w:rFonts w:cs="Arial"/>
                <w:color w:val="000000"/>
                <w:szCs w:val="18"/>
              </w:rPr>
            </w:pPr>
            <w:del w:id="8237"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F8C3D1C" w14:textId="532C18C2" w:rsidR="00241338" w:rsidRPr="006910BE" w:rsidDel="003631A5" w:rsidRDefault="00241338" w:rsidP="00325C01">
            <w:pPr>
              <w:pStyle w:val="TAC"/>
              <w:rPr>
                <w:del w:id="8238" w:author="ZTE-Ma Zhifeng" w:date="2022-10-31T18:20:00Z"/>
                <w:rFonts w:cs="Arial"/>
                <w:color w:val="000000"/>
                <w:szCs w:val="18"/>
                <w:lang w:eastAsia="ja-JP"/>
              </w:rPr>
            </w:pPr>
            <w:del w:id="8239" w:author="ZTE-Ma Zhifeng" w:date="2022-10-31T18:20:00Z">
              <w:r w:rsidRPr="006910BE" w:rsidDel="003631A5">
                <w:rPr>
                  <w:rFonts w:cs="Arial"/>
                  <w:color w:val="000000"/>
                  <w:szCs w:val="18"/>
                </w:rPr>
                <w:delText> </w:delText>
              </w:r>
            </w:del>
          </w:p>
        </w:tc>
      </w:tr>
      <w:tr w:rsidR="00241338" w:rsidRPr="006910BE" w:rsidDel="003631A5" w14:paraId="06EB9EA9" w14:textId="783CAFEF" w:rsidTr="00325C01">
        <w:trPr>
          <w:trHeight w:val="187"/>
          <w:jc w:val="center"/>
          <w:del w:id="8240" w:author="ZTE-Ma Zhifeng" w:date="2022-10-31T18:20:00Z"/>
        </w:trPr>
        <w:tc>
          <w:tcPr>
            <w:tcW w:w="1522" w:type="dxa"/>
            <w:vMerge/>
            <w:tcBorders>
              <w:left w:val="single" w:sz="4" w:space="0" w:color="auto"/>
              <w:bottom w:val="single" w:sz="4" w:space="0" w:color="auto"/>
              <w:right w:val="single" w:sz="4" w:space="0" w:color="auto"/>
            </w:tcBorders>
            <w:shd w:val="clear" w:color="auto" w:fill="auto"/>
          </w:tcPr>
          <w:p w14:paraId="58F7C817" w14:textId="790E026D" w:rsidR="00241338" w:rsidRPr="006910BE" w:rsidDel="003631A5" w:rsidRDefault="00241338" w:rsidP="00325C01">
            <w:pPr>
              <w:pStyle w:val="TAC"/>
              <w:rPr>
                <w:del w:id="8241" w:author="ZTE-Ma Zhifeng" w:date="2022-10-31T18:20:00Z"/>
                <w:lang w:eastAsia="fi-FI"/>
              </w:rPr>
            </w:pPr>
          </w:p>
        </w:tc>
        <w:tc>
          <w:tcPr>
            <w:tcW w:w="2557" w:type="dxa"/>
            <w:tcBorders>
              <w:top w:val="single" w:sz="4" w:space="0" w:color="auto"/>
              <w:left w:val="nil"/>
              <w:bottom w:val="single" w:sz="4" w:space="0" w:color="auto"/>
              <w:right w:val="single" w:sz="4" w:space="0" w:color="auto"/>
            </w:tcBorders>
            <w:vAlign w:val="center"/>
          </w:tcPr>
          <w:p w14:paraId="34C3F133" w14:textId="302A65D0" w:rsidR="00241338" w:rsidRPr="006910BE" w:rsidDel="003631A5" w:rsidRDefault="00241338" w:rsidP="00325C01">
            <w:pPr>
              <w:pStyle w:val="TAL"/>
              <w:rPr>
                <w:del w:id="8242" w:author="ZTE-Ma Zhifeng" w:date="2022-10-31T18:20:00Z"/>
                <w:rFonts w:cs="Arial"/>
                <w:color w:val="000000"/>
                <w:szCs w:val="18"/>
                <w:lang w:eastAsia="ko-KR"/>
              </w:rPr>
            </w:pPr>
            <w:del w:id="8243" w:author="ZTE-Ma Zhifeng" w:date="2022-10-31T18:20:00Z">
              <w:r w:rsidRPr="006910BE" w:rsidDel="003631A5">
                <w:rPr>
                  <w:rFonts w:cs="Arial"/>
                  <w:color w:val="000000"/>
                  <w:szCs w:val="18"/>
                </w:rPr>
                <w:delText>E-UTRA Band 42, 48,</w:delText>
              </w:r>
              <w:r w:rsidRPr="006910BE" w:rsidDel="003631A5">
                <w:rPr>
                  <w:rFonts w:cs="Arial"/>
                  <w:color w:val="000000"/>
                  <w:szCs w:val="18"/>
                </w:rPr>
                <w:br/>
                <w:delText>NR band n77</w:delText>
              </w:r>
            </w:del>
          </w:p>
        </w:tc>
        <w:tc>
          <w:tcPr>
            <w:tcW w:w="1175" w:type="dxa"/>
            <w:tcBorders>
              <w:top w:val="single" w:sz="4" w:space="0" w:color="auto"/>
              <w:left w:val="nil"/>
              <w:bottom w:val="single" w:sz="4" w:space="0" w:color="auto"/>
              <w:right w:val="single" w:sz="4" w:space="0" w:color="auto"/>
            </w:tcBorders>
            <w:vAlign w:val="center"/>
          </w:tcPr>
          <w:p w14:paraId="5C08F902" w14:textId="64445256" w:rsidR="00241338" w:rsidRPr="006910BE" w:rsidDel="003631A5" w:rsidRDefault="00241338" w:rsidP="00325C01">
            <w:pPr>
              <w:pStyle w:val="TAC"/>
              <w:rPr>
                <w:del w:id="8244" w:author="ZTE-Ma Zhifeng" w:date="2022-10-31T18:20:00Z"/>
                <w:rFonts w:cs="Arial"/>
                <w:color w:val="000000"/>
                <w:szCs w:val="18"/>
              </w:rPr>
            </w:pPr>
            <w:del w:id="8245"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5F45A681" w14:textId="2C179F0F" w:rsidR="00241338" w:rsidRPr="006910BE" w:rsidDel="003631A5" w:rsidRDefault="00241338" w:rsidP="00325C01">
            <w:pPr>
              <w:pStyle w:val="TAC"/>
              <w:rPr>
                <w:del w:id="8246" w:author="ZTE-Ma Zhifeng" w:date="2022-10-31T18:20:00Z"/>
                <w:rFonts w:cs="Arial"/>
                <w:color w:val="000000"/>
                <w:szCs w:val="18"/>
              </w:rPr>
            </w:pPr>
            <w:del w:id="8247" w:author="ZTE-Ma Zhifeng" w:date="2022-10-31T18:20:00Z">
              <w:r w:rsidRPr="006910BE" w:rsidDel="003631A5">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E118878" w14:textId="05DE87E6" w:rsidR="00241338" w:rsidRPr="006910BE" w:rsidDel="003631A5" w:rsidRDefault="00241338" w:rsidP="00325C01">
            <w:pPr>
              <w:pStyle w:val="TAC"/>
              <w:rPr>
                <w:del w:id="8248" w:author="ZTE-Ma Zhifeng" w:date="2022-10-31T18:20:00Z"/>
                <w:rFonts w:cs="Arial"/>
                <w:color w:val="000000"/>
                <w:szCs w:val="18"/>
              </w:rPr>
            </w:pPr>
            <w:del w:id="8249"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1AD22C2" w14:textId="45103FEC" w:rsidR="00241338" w:rsidRPr="006910BE" w:rsidDel="003631A5" w:rsidRDefault="00241338" w:rsidP="00325C01">
            <w:pPr>
              <w:pStyle w:val="TAC"/>
              <w:rPr>
                <w:del w:id="8250" w:author="ZTE-Ma Zhifeng" w:date="2022-10-31T18:20:00Z"/>
                <w:rFonts w:cs="Arial"/>
                <w:color w:val="000000"/>
                <w:szCs w:val="18"/>
              </w:rPr>
            </w:pPr>
            <w:del w:id="8251"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A1B4B08" w14:textId="1B711182" w:rsidR="00241338" w:rsidRPr="006910BE" w:rsidDel="003631A5" w:rsidRDefault="00241338" w:rsidP="00325C01">
            <w:pPr>
              <w:pStyle w:val="TAC"/>
              <w:rPr>
                <w:del w:id="8252" w:author="ZTE-Ma Zhifeng" w:date="2022-10-31T18:20:00Z"/>
                <w:rFonts w:cs="Arial"/>
                <w:color w:val="000000"/>
                <w:szCs w:val="18"/>
              </w:rPr>
            </w:pPr>
            <w:del w:id="8253"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41A7AF4" w14:textId="75A5E485" w:rsidR="00241338" w:rsidRPr="006910BE" w:rsidDel="003631A5" w:rsidRDefault="00241338" w:rsidP="00325C01">
            <w:pPr>
              <w:pStyle w:val="TAC"/>
              <w:rPr>
                <w:del w:id="8254" w:author="ZTE-Ma Zhifeng" w:date="2022-10-31T18:20:00Z"/>
                <w:rFonts w:cs="Arial"/>
                <w:color w:val="000000"/>
                <w:szCs w:val="18"/>
                <w:lang w:eastAsia="ja-JP"/>
              </w:rPr>
            </w:pPr>
            <w:del w:id="8255" w:author="ZTE-Ma Zhifeng" w:date="2022-10-31T18:20:00Z">
              <w:r w:rsidRPr="006910BE" w:rsidDel="003631A5">
                <w:rPr>
                  <w:rFonts w:cs="Arial"/>
                  <w:color w:val="000000"/>
                  <w:szCs w:val="18"/>
                </w:rPr>
                <w:delText>2</w:delText>
              </w:r>
            </w:del>
          </w:p>
        </w:tc>
      </w:tr>
      <w:tr w:rsidR="00241338" w:rsidRPr="006910BE" w:rsidDel="003631A5" w14:paraId="1FF93F44" w14:textId="6D1B9F90" w:rsidTr="00325C01">
        <w:trPr>
          <w:trHeight w:val="187"/>
          <w:jc w:val="center"/>
          <w:del w:id="8256" w:author="ZTE-Ma Zhifeng" w:date="2022-10-31T18:20:00Z"/>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18327FD4" w14:textId="7F2CC35B" w:rsidR="00241338" w:rsidRPr="006910BE" w:rsidDel="003631A5" w:rsidRDefault="00241338" w:rsidP="00325C01">
            <w:pPr>
              <w:pStyle w:val="TAC"/>
              <w:rPr>
                <w:del w:id="8257" w:author="ZTE-Ma Zhifeng" w:date="2022-10-31T18:20:00Z"/>
                <w:lang w:eastAsia="ja-JP"/>
              </w:rPr>
            </w:pPr>
            <w:del w:id="8258" w:author="ZTE-Ma Zhifeng" w:date="2022-10-31T18:20:00Z">
              <w:r w:rsidRPr="006910BE" w:rsidDel="003631A5">
                <w:rPr>
                  <w:lang w:eastAsia="fi-FI"/>
                </w:rPr>
                <w:delText>DC_66_n77</w:delText>
              </w:r>
            </w:del>
          </w:p>
        </w:tc>
        <w:tc>
          <w:tcPr>
            <w:tcW w:w="2557" w:type="dxa"/>
            <w:tcBorders>
              <w:top w:val="single" w:sz="4" w:space="0" w:color="auto"/>
              <w:left w:val="nil"/>
              <w:bottom w:val="single" w:sz="4" w:space="0" w:color="auto"/>
              <w:right w:val="single" w:sz="4" w:space="0" w:color="auto"/>
            </w:tcBorders>
            <w:vAlign w:val="center"/>
          </w:tcPr>
          <w:p w14:paraId="645EB7F6" w14:textId="4D14B703" w:rsidR="00241338" w:rsidRPr="006910BE" w:rsidDel="003631A5" w:rsidRDefault="00241338" w:rsidP="00325C01">
            <w:pPr>
              <w:pStyle w:val="TAL"/>
              <w:rPr>
                <w:del w:id="8259" w:author="ZTE-Ma Zhifeng" w:date="2022-10-31T18:20:00Z"/>
                <w:lang w:eastAsia="ja-JP"/>
              </w:rPr>
            </w:pPr>
            <w:del w:id="8260" w:author="ZTE-Ma Zhifeng" w:date="2022-10-31T18:20:00Z">
              <w:r w:rsidRPr="006910BE" w:rsidDel="003631A5">
                <w:rPr>
                  <w:rFonts w:cs="Arial"/>
                  <w:color w:val="000000"/>
                  <w:szCs w:val="18"/>
                  <w:lang w:eastAsia="ko-KR"/>
                </w:rPr>
                <w:delText>E-UTRA Band 2, 4, 12, 13, 14, 17, 29, 30, 65, 66, 70, 71</w:delText>
              </w:r>
            </w:del>
          </w:p>
        </w:tc>
        <w:tc>
          <w:tcPr>
            <w:tcW w:w="1175" w:type="dxa"/>
            <w:tcBorders>
              <w:top w:val="single" w:sz="4" w:space="0" w:color="auto"/>
              <w:left w:val="nil"/>
              <w:bottom w:val="single" w:sz="4" w:space="0" w:color="auto"/>
              <w:right w:val="single" w:sz="4" w:space="0" w:color="auto"/>
            </w:tcBorders>
            <w:vAlign w:val="center"/>
          </w:tcPr>
          <w:p w14:paraId="20C4514E" w14:textId="079DB5BF" w:rsidR="00241338" w:rsidRPr="006910BE" w:rsidDel="003631A5" w:rsidRDefault="00241338" w:rsidP="00325C01">
            <w:pPr>
              <w:pStyle w:val="TAC"/>
              <w:rPr>
                <w:del w:id="8261" w:author="ZTE-Ma Zhifeng" w:date="2022-10-31T18:20:00Z"/>
              </w:rPr>
            </w:pPr>
            <w:del w:id="8262"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266FD742" w14:textId="11AB219F" w:rsidR="00241338" w:rsidRPr="006910BE" w:rsidDel="003631A5" w:rsidRDefault="00241338" w:rsidP="00325C01">
            <w:pPr>
              <w:pStyle w:val="TAC"/>
              <w:rPr>
                <w:del w:id="8263" w:author="ZTE-Ma Zhifeng" w:date="2022-10-31T18:20:00Z"/>
              </w:rPr>
            </w:pPr>
            <w:del w:id="8264" w:author="ZTE-Ma Zhifeng" w:date="2022-10-31T18:20:00Z">
              <w:r w:rsidRPr="006910BE" w:rsidDel="003631A5">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2BA1C21D" w14:textId="191F4116" w:rsidR="00241338" w:rsidRPr="006910BE" w:rsidDel="003631A5" w:rsidRDefault="00241338" w:rsidP="00325C01">
            <w:pPr>
              <w:pStyle w:val="TAC"/>
              <w:rPr>
                <w:del w:id="8265" w:author="ZTE-Ma Zhifeng" w:date="2022-10-31T18:20:00Z"/>
              </w:rPr>
            </w:pPr>
            <w:del w:id="8266" w:author="ZTE-Ma Zhifeng" w:date="2022-10-31T18:20:00Z">
              <w:r w:rsidRPr="006910BE" w:rsidDel="003631A5">
                <w:rPr>
                  <w:rFonts w:cs="Arial"/>
                  <w:color w:val="000000"/>
                  <w:szCs w:val="18"/>
                </w:rPr>
                <w:delText>F</w:delText>
              </w:r>
              <w:r w:rsidRPr="006910BE" w:rsidDel="003631A5">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7A0A2C8" w14:textId="1C71CC35" w:rsidR="00241338" w:rsidRPr="006910BE" w:rsidDel="003631A5" w:rsidRDefault="00241338" w:rsidP="00325C01">
            <w:pPr>
              <w:pStyle w:val="TAC"/>
              <w:rPr>
                <w:del w:id="8267" w:author="ZTE-Ma Zhifeng" w:date="2022-10-31T18:20:00Z"/>
              </w:rPr>
            </w:pPr>
            <w:del w:id="8268" w:author="ZTE-Ma Zhifeng" w:date="2022-10-31T18:20:00Z">
              <w:r w:rsidRPr="006910BE" w:rsidDel="003631A5">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891C119" w14:textId="0FC1AE6D" w:rsidR="00241338" w:rsidRPr="006910BE" w:rsidDel="003631A5" w:rsidRDefault="00241338" w:rsidP="00325C01">
            <w:pPr>
              <w:pStyle w:val="TAC"/>
              <w:rPr>
                <w:del w:id="8269" w:author="ZTE-Ma Zhifeng" w:date="2022-10-31T18:20:00Z"/>
              </w:rPr>
            </w:pPr>
            <w:del w:id="8270" w:author="ZTE-Ma Zhifeng" w:date="2022-10-31T18:20:00Z">
              <w:r w:rsidRPr="006910BE" w:rsidDel="003631A5">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AA9D265" w14:textId="748D55A5" w:rsidR="00241338" w:rsidRPr="006910BE" w:rsidDel="003631A5" w:rsidRDefault="00241338" w:rsidP="00325C01">
            <w:pPr>
              <w:pStyle w:val="TAC"/>
              <w:rPr>
                <w:del w:id="8271" w:author="ZTE-Ma Zhifeng" w:date="2022-10-31T18:20:00Z"/>
                <w:lang w:eastAsia="ja-JP"/>
              </w:rPr>
            </w:pPr>
            <w:del w:id="8272" w:author="ZTE-Ma Zhifeng" w:date="2022-10-31T18:20:00Z">
              <w:r w:rsidRPr="006910BE" w:rsidDel="003631A5">
                <w:rPr>
                  <w:rFonts w:cs="Arial"/>
                  <w:color w:val="000000"/>
                  <w:szCs w:val="18"/>
                  <w:lang w:eastAsia="ja-JP"/>
                </w:rPr>
                <w:delText> </w:delText>
              </w:r>
            </w:del>
          </w:p>
        </w:tc>
      </w:tr>
      <w:tr w:rsidR="00241338" w:rsidRPr="006910BE" w:rsidDel="003631A5" w14:paraId="3B4D253E" w14:textId="48DEFF29" w:rsidTr="00325C01">
        <w:trPr>
          <w:trHeight w:val="187"/>
          <w:jc w:val="center"/>
          <w:del w:id="8273" w:author="ZTE-Ma Zhifeng" w:date="2022-10-31T18:20:00Z"/>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37FCCDA0" w14:textId="45E6D54A" w:rsidR="00241338" w:rsidRPr="006910BE" w:rsidDel="003631A5" w:rsidRDefault="00241338" w:rsidP="00325C01">
            <w:pPr>
              <w:pStyle w:val="TAC"/>
              <w:rPr>
                <w:del w:id="8274" w:author="ZTE-Ma Zhifeng" w:date="2022-10-31T18:20:00Z"/>
                <w:lang w:eastAsia="fi-FI"/>
              </w:rPr>
            </w:pPr>
            <w:del w:id="8275" w:author="ZTE-Ma Zhifeng" w:date="2022-10-31T18:20:00Z">
              <w:r w:rsidRPr="006910BE" w:rsidDel="003631A5">
                <w:delText>DC_66_n78</w:delText>
              </w:r>
            </w:del>
          </w:p>
        </w:tc>
        <w:tc>
          <w:tcPr>
            <w:tcW w:w="2557" w:type="dxa"/>
            <w:tcBorders>
              <w:top w:val="single" w:sz="4" w:space="0" w:color="auto"/>
              <w:left w:val="nil"/>
              <w:bottom w:val="single" w:sz="4" w:space="0" w:color="auto"/>
              <w:right w:val="single" w:sz="4" w:space="0" w:color="auto"/>
            </w:tcBorders>
            <w:vAlign w:val="bottom"/>
          </w:tcPr>
          <w:p w14:paraId="78693642" w14:textId="3A5A87F9" w:rsidR="00241338" w:rsidRPr="006910BE" w:rsidDel="003631A5" w:rsidRDefault="00241338" w:rsidP="00325C01">
            <w:pPr>
              <w:pStyle w:val="TAL"/>
              <w:rPr>
                <w:del w:id="8276" w:author="ZTE-Ma Zhifeng" w:date="2022-10-31T18:20:00Z"/>
                <w:rFonts w:cs="Arial"/>
                <w:color w:val="000000"/>
                <w:szCs w:val="18"/>
                <w:lang w:eastAsia="ko-KR"/>
              </w:rPr>
            </w:pPr>
            <w:del w:id="8277" w:author="ZTE-Ma Zhifeng" w:date="2022-10-31T18:20:00Z">
              <w:r w:rsidRPr="006910BE" w:rsidDel="003631A5">
                <w:rPr>
                  <w:rFonts w:eastAsia="Malgun Gothic"/>
                </w:rPr>
                <w:delText>E-UTRA Band 3, 34, 39</w:delText>
              </w:r>
            </w:del>
          </w:p>
        </w:tc>
        <w:tc>
          <w:tcPr>
            <w:tcW w:w="1175" w:type="dxa"/>
            <w:tcBorders>
              <w:top w:val="single" w:sz="4" w:space="0" w:color="auto"/>
              <w:left w:val="nil"/>
              <w:bottom w:val="single" w:sz="4" w:space="0" w:color="auto"/>
              <w:right w:val="single" w:sz="4" w:space="0" w:color="auto"/>
            </w:tcBorders>
            <w:vAlign w:val="center"/>
          </w:tcPr>
          <w:p w14:paraId="77537896" w14:textId="5CC0F01E" w:rsidR="00241338" w:rsidRPr="006910BE" w:rsidDel="003631A5" w:rsidRDefault="00241338" w:rsidP="00325C01">
            <w:pPr>
              <w:pStyle w:val="TAC"/>
              <w:rPr>
                <w:del w:id="8278" w:author="ZTE-Ma Zhifeng" w:date="2022-10-31T18:20:00Z"/>
                <w:rFonts w:cs="Arial"/>
                <w:color w:val="000000"/>
                <w:szCs w:val="18"/>
              </w:rPr>
            </w:pPr>
            <w:del w:id="8279" w:author="ZTE-Ma Zhifeng" w:date="2022-10-31T18:20:00Z">
              <w:r w:rsidRPr="006910BE" w:rsidDel="003631A5">
                <w:rPr>
                  <w:rFonts w:eastAsia="Malgun Gothic"/>
                </w:rPr>
                <w:delText>F</w:delText>
              </w:r>
              <w:r w:rsidRPr="006910BE" w:rsidDel="003631A5">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58460103" w14:textId="5B7FA64F" w:rsidR="00241338" w:rsidRPr="006910BE" w:rsidDel="003631A5" w:rsidRDefault="00241338" w:rsidP="00325C01">
            <w:pPr>
              <w:pStyle w:val="TAC"/>
              <w:rPr>
                <w:del w:id="8280" w:author="ZTE-Ma Zhifeng" w:date="2022-10-31T18:20:00Z"/>
                <w:rFonts w:cs="Arial"/>
                <w:color w:val="000000"/>
                <w:szCs w:val="18"/>
              </w:rPr>
            </w:pPr>
            <w:del w:id="8281" w:author="ZTE-Ma Zhifeng" w:date="2022-10-31T18:20:00Z">
              <w:r w:rsidRPr="006910BE" w:rsidDel="003631A5">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10A1A6EF" w14:textId="2DE7527C" w:rsidR="00241338" w:rsidRPr="006910BE" w:rsidDel="003631A5" w:rsidRDefault="00241338" w:rsidP="00325C01">
            <w:pPr>
              <w:pStyle w:val="TAC"/>
              <w:rPr>
                <w:del w:id="8282" w:author="ZTE-Ma Zhifeng" w:date="2022-10-31T18:20:00Z"/>
                <w:rFonts w:cs="Arial"/>
                <w:color w:val="000000"/>
                <w:szCs w:val="18"/>
              </w:rPr>
            </w:pPr>
            <w:del w:id="8283" w:author="ZTE-Ma Zhifeng" w:date="2022-10-31T18:20:00Z">
              <w:r w:rsidRPr="006910BE" w:rsidDel="003631A5">
                <w:rPr>
                  <w:rFonts w:eastAsia="Malgun Gothic"/>
                </w:rPr>
                <w:delText>F</w:delText>
              </w:r>
              <w:r w:rsidRPr="006910BE" w:rsidDel="003631A5">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48DE64F" w14:textId="1E87A01E" w:rsidR="00241338" w:rsidRPr="006910BE" w:rsidDel="003631A5" w:rsidRDefault="00241338" w:rsidP="00325C01">
            <w:pPr>
              <w:pStyle w:val="TAC"/>
              <w:rPr>
                <w:del w:id="8284" w:author="ZTE-Ma Zhifeng" w:date="2022-10-31T18:20:00Z"/>
                <w:rFonts w:cs="Arial"/>
                <w:color w:val="000000"/>
                <w:szCs w:val="18"/>
              </w:rPr>
            </w:pPr>
            <w:del w:id="8285" w:author="ZTE-Ma Zhifeng" w:date="2022-10-31T18:20:00Z">
              <w:r w:rsidRPr="006910BE" w:rsidDel="003631A5">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72C9231D" w14:textId="76ED23D9" w:rsidR="00241338" w:rsidRPr="006910BE" w:rsidDel="003631A5" w:rsidRDefault="00241338" w:rsidP="00325C01">
            <w:pPr>
              <w:pStyle w:val="TAC"/>
              <w:rPr>
                <w:del w:id="8286" w:author="ZTE-Ma Zhifeng" w:date="2022-10-31T18:20:00Z"/>
                <w:rFonts w:cs="Arial"/>
                <w:color w:val="000000"/>
                <w:szCs w:val="18"/>
              </w:rPr>
            </w:pPr>
            <w:del w:id="8287" w:author="ZTE-Ma Zhifeng" w:date="2022-10-31T18:20:00Z">
              <w:r w:rsidRPr="006910BE" w:rsidDel="003631A5">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954F524" w14:textId="028524BC" w:rsidR="00241338" w:rsidRPr="006910BE" w:rsidDel="003631A5" w:rsidRDefault="00241338" w:rsidP="00325C01">
            <w:pPr>
              <w:pStyle w:val="TAC"/>
              <w:rPr>
                <w:del w:id="8288" w:author="ZTE-Ma Zhifeng" w:date="2022-10-31T18:20:00Z"/>
                <w:rFonts w:cs="Arial"/>
                <w:color w:val="000000"/>
                <w:szCs w:val="18"/>
                <w:lang w:eastAsia="ja-JP"/>
              </w:rPr>
            </w:pPr>
          </w:p>
        </w:tc>
      </w:tr>
      <w:tr w:rsidR="00241338" w:rsidRPr="006910BE" w:rsidDel="003631A5" w14:paraId="3FFF4EA7" w14:textId="2B974AFC" w:rsidTr="00325C01">
        <w:trPr>
          <w:trHeight w:val="188"/>
          <w:jc w:val="center"/>
          <w:del w:id="8289" w:author="ZTE-Ma Zhifeng" w:date="2022-10-31T18:20:00Z"/>
        </w:trPr>
        <w:tc>
          <w:tcPr>
            <w:tcW w:w="10075" w:type="dxa"/>
            <w:gridSpan w:val="9"/>
            <w:tcBorders>
              <w:top w:val="single" w:sz="4" w:space="0" w:color="auto"/>
              <w:left w:val="single" w:sz="4" w:space="0" w:color="auto"/>
              <w:bottom w:val="single" w:sz="4" w:space="0" w:color="auto"/>
              <w:right w:val="single" w:sz="4" w:space="0" w:color="auto"/>
            </w:tcBorders>
            <w:vAlign w:val="center"/>
          </w:tcPr>
          <w:p w14:paraId="199A9A16" w14:textId="7698F356" w:rsidR="00241338" w:rsidRPr="006910BE" w:rsidDel="003631A5" w:rsidRDefault="00241338" w:rsidP="00325C01">
            <w:pPr>
              <w:pStyle w:val="TAN"/>
              <w:rPr>
                <w:del w:id="8290" w:author="ZTE-Ma Zhifeng" w:date="2022-10-31T18:20:00Z"/>
              </w:rPr>
            </w:pPr>
            <w:del w:id="8291" w:author="ZTE-Ma Zhifeng" w:date="2022-10-31T18:20:00Z">
              <w:r w:rsidRPr="006910BE" w:rsidDel="003631A5">
                <w:lastRenderedPageBreak/>
                <w:delText>NOTE 1:</w:delText>
              </w:r>
              <w:r w:rsidRPr="006910BE" w:rsidDel="003631A5">
                <w:tab/>
                <w:delText>F</w:delText>
              </w:r>
              <w:r w:rsidRPr="006910BE" w:rsidDel="003631A5">
                <w:rPr>
                  <w:vertAlign w:val="subscript"/>
                </w:rPr>
                <w:delText>DL_low</w:delText>
              </w:r>
              <w:r w:rsidRPr="006910BE" w:rsidDel="003631A5">
                <w:delText xml:space="preserve"> and F</w:delText>
              </w:r>
              <w:r w:rsidRPr="006910BE" w:rsidDel="003631A5">
                <w:rPr>
                  <w:vertAlign w:val="subscript"/>
                </w:rPr>
                <w:delText>DL_high</w:delText>
              </w:r>
              <w:r w:rsidRPr="006910BE" w:rsidDel="003631A5">
                <w:delText xml:space="preserve"> refer to each frequency band specified in Table 5.5-1 in TS 36.101 [4] or in Table 5.2-1 in TS 38.101-1 [2].</w:delText>
              </w:r>
            </w:del>
          </w:p>
          <w:p w14:paraId="5B15FA4F" w14:textId="4B3C94EA" w:rsidR="00241338" w:rsidRPr="006910BE" w:rsidDel="003631A5" w:rsidRDefault="00241338" w:rsidP="00325C01">
            <w:pPr>
              <w:pStyle w:val="TAN"/>
              <w:rPr>
                <w:del w:id="8292" w:author="ZTE-Ma Zhifeng" w:date="2022-10-31T18:20:00Z"/>
              </w:rPr>
            </w:pPr>
            <w:del w:id="8293" w:author="ZTE-Ma Zhifeng" w:date="2022-10-31T18:20:00Z">
              <w:r w:rsidRPr="006910BE" w:rsidDel="003631A5">
                <w:delText>NOTE</w:delText>
              </w:r>
              <w:r w:rsidRPr="006910BE" w:rsidDel="003631A5">
                <w:rPr>
                  <w:rFonts w:eastAsia="Malgun Gothic"/>
                  <w:lang w:eastAsia="ko-KR"/>
                </w:rPr>
                <w:delText xml:space="preserve"> </w:delText>
              </w:r>
              <w:r w:rsidRPr="006910BE" w:rsidDel="003631A5">
                <w:rPr>
                  <w:lang w:eastAsia="ja-JP"/>
                </w:rPr>
                <w:delText>2</w:delText>
              </w:r>
              <w:r w:rsidRPr="006910BE" w:rsidDel="003631A5">
                <w:delText>:</w:delText>
              </w:r>
              <w:r w:rsidRPr="006910BE" w:rsidDel="003631A5">
                <w:tab/>
                <w:delText>As exceptions, measurements with a level up to the applicable requirements defined in Table 6.6.3.1-2 in TS 36.101 [4] and Table 6.5.3.1-2 in TS 38.101-1 [2] are permitted for each assigned carrier used in the measurement due to 2</w:delText>
              </w:r>
              <w:r w:rsidRPr="006910BE" w:rsidDel="003631A5">
                <w:rPr>
                  <w:vertAlign w:val="superscript"/>
                </w:rPr>
                <w:delText>nd</w:delText>
              </w:r>
              <w:r w:rsidRPr="006910BE" w:rsidDel="003631A5">
                <w:delText>, 3</w:delText>
              </w:r>
              <w:r w:rsidRPr="006910BE" w:rsidDel="003631A5">
                <w:rPr>
                  <w:vertAlign w:val="superscript"/>
                </w:rPr>
                <w:delText>rd</w:delText>
              </w:r>
              <w:r w:rsidRPr="006910BE" w:rsidDel="003631A5">
                <w:delText>, 4</w:delText>
              </w:r>
              <w:r w:rsidRPr="006910BE" w:rsidDel="003631A5">
                <w:rPr>
                  <w:vertAlign w:val="superscript"/>
                </w:rPr>
                <w:delText>th</w:delText>
              </w:r>
              <w:r w:rsidRPr="006910BE" w:rsidDel="003631A5">
                <w:delText xml:space="preserve"> or 5</w:delText>
              </w:r>
              <w:r w:rsidRPr="006910BE" w:rsidDel="003631A5">
                <w:rPr>
                  <w:vertAlign w:val="superscript"/>
                </w:rPr>
                <w:delText>th</w:delText>
              </w:r>
              <w:r w:rsidRPr="006910BE" w:rsidDel="003631A5">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6910BE" w:rsidDel="003631A5">
                <w:rPr>
                  <w:vertAlign w:val="subscript"/>
                </w:rPr>
                <w:delText>CRB</w:delText>
              </w:r>
              <w:r w:rsidRPr="006910BE" w:rsidDel="003631A5">
                <w:delText xml:space="preserve"> x 180 kHz), where N is 2, 3, 4, 5 for the 2</w:delText>
              </w:r>
              <w:r w:rsidRPr="006910BE" w:rsidDel="003631A5">
                <w:rPr>
                  <w:vertAlign w:val="superscript"/>
                </w:rPr>
                <w:delText>nd</w:delText>
              </w:r>
              <w:r w:rsidRPr="006910BE" w:rsidDel="003631A5">
                <w:delText>, 3</w:delText>
              </w:r>
              <w:r w:rsidRPr="006910BE" w:rsidDel="003631A5">
                <w:rPr>
                  <w:vertAlign w:val="superscript"/>
                </w:rPr>
                <w:delText>rd</w:delText>
              </w:r>
              <w:r w:rsidRPr="006910BE" w:rsidDel="003631A5">
                <w:delText>, 4</w:delText>
              </w:r>
              <w:r w:rsidRPr="006910BE" w:rsidDel="003631A5">
                <w:rPr>
                  <w:vertAlign w:val="superscript"/>
                </w:rPr>
                <w:delText>th</w:delText>
              </w:r>
              <w:r w:rsidRPr="006910BE" w:rsidDel="003631A5">
                <w:delText xml:space="preserve"> or 5</w:delText>
              </w:r>
              <w:r w:rsidRPr="006910BE" w:rsidDel="003631A5">
                <w:rPr>
                  <w:vertAlign w:val="superscript"/>
                </w:rPr>
                <w:delText>th</w:delText>
              </w:r>
              <w:r w:rsidRPr="006910BE" w:rsidDel="003631A5">
                <w:delText xml:space="preserve"> harmonic respectively. The exception is allowed if the measurement bandwidth (MBW) totally or partially overlaps the overall exception interval.</w:delText>
              </w:r>
            </w:del>
          </w:p>
          <w:p w14:paraId="75308B01" w14:textId="34D020ED" w:rsidR="00241338" w:rsidRPr="006910BE" w:rsidDel="003631A5" w:rsidRDefault="00241338" w:rsidP="00325C01">
            <w:pPr>
              <w:keepLines/>
              <w:widowControl w:val="0"/>
              <w:jc w:val="both"/>
              <w:rPr>
                <w:del w:id="8294" w:author="ZTE-Ma Zhifeng" w:date="2022-10-31T18:20:00Z"/>
                <w:rFonts w:ascii="Arial" w:eastAsia="Malgun Gothic" w:hAnsi="Arial" w:cs="Arial"/>
                <w:sz w:val="18"/>
                <w:szCs w:val="18"/>
                <w:lang w:eastAsia="ko-KR"/>
              </w:rPr>
            </w:pPr>
            <w:del w:id="8295" w:author="ZTE-Ma Zhifeng" w:date="2022-10-31T18:20:00Z">
              <w:r w:rsidRPr="006910BE" w:rsidDel="003631A5">
                <w:rPr>
                  <w:rFonts w:ascii="Arial" w:hAnsi="Arial" w:cs="Arial"/>
                  <w:kern w:val="2"/>
                  <w:sz w:val="18"/>
                  <w:szCs w:val="18"/>
                </w:rPr>
                <w:delText xml:space="preserve">NOTE </w:delText>
              </w:r>
              <w:r w:rsidRPr="006910BE" w:rsidDel="003631A5">
                <w:rPr>
                  <w:rFonts w:ascii="Arial" w:eastAsia="Malgun Gothic" w:hAnsi="Arial" w:cs="Arial"/>
                  <w:kern w:val="2"/>
                  <w:sz w:val="18"/>
                  <w:szCs w:val="18"/>
                  <w:lang w:eastAsia="ko-KR"/>
                </w:rPr>
                <w:delText>3</w:delText>
              </w:r>
              <w:r w:rsidRPr="006910BE" w:rsidDel="003631A5">
                <w:rPr>
                  <w:rFonts w:ascii="Arial" w:hAnsi="Arial" w:cs="Arial"/>
                  <w:sz w:val="18"/>
                  <w:szCs w:val="18"/>
                  <w:lang w:eastAsia="ja-JP"/>
                </w:rPr>
                <w:delText>:</w:delText>
              </w:r>
              <w:r w:rsidRPr="006910BE" w:rsidDel="003631A5">
                <w:rPr>
                  <w:rFonts w:ascii="Arial" w:hAnsi="Arial" w:cs="Arial"/>
                  <w:sz w:val="18"/>
                  <w:szCs w:val="18"/>
                  <w:lang w:eastAsia="ja-JP"/>
                </w:rPr>
                <w:tab/>
                <w:delText>Applicable when co-existence with PHS system operating in 1884.5 - 1915.7 MHz</w:delText>
              </w:r>
            </w:del>
          </w:p>
          <w:p w14:paraId="62518B30" w14:textId="0C01118B" w:rsidR="00241338" w:rsidRPr="006910BE" w:rsidDel="003631A5" w:rsidRDefault="00241338" w:rsidP="00325C01">
            <w:pPr>
              <w:keepLines/>
              <w:ind w:left="851" w:hanging="851"/>
              <w:rPr>
                <w:del w:id="8296" w:author="ZTE-Ma Zhifeng" w:date="2022-10-31T18:20:00Z"/>
                <w:rFonts w:ascii="Arial" w:hAnsi="Arial" w:cs="Arial"/>
                <w:sz w:val="18"/>
                <w:szCs w:val="18"/>
                <w:lang w:eastAsia="ja-JP"/>
              </w:rPr>
            </w:pPr>
            <w:del w:id="8297" w:author="ZTE-Ma Zhifeng" w:date="2022-10-31T18:20:00Z">
              <w:r w:rsidRPr="006910BE" w:rsidDel="003631A5">
                <w:rPr>
                  <w:rFonts w:ascii="Arial" w:hAnsi="Arial" w:cs="Arial"/>
                  <w:sz w:val="18"/>
                  <w:szCs w:val="18"/>
                  <w:lang w:eastAsia="ja-JP"/>
                </w:rPr>
                <w:delText xml:space="preserve">NOTE </w:delText>
              </w:r>
              <w:r w:rsidRPr="006910BE" w:rsidDel="003631A5">
                <w:rPr>
                  <w:rFonts w:ascii="Arial" w:eastAsia="Malgun Gothic" w:hAnsi="Arial" w:cs="Arial"/>
                  <w:sz w:val="18"/>
                  <w:szCs w:val="18"/>
                  <w:lang w:eastAsia="ko-KR"/>
                </w:rPr>
                <w:delText>4</w:delText>
              </w:r>
              <w:r w:rsidRPr="006910BE" w:rsidDel="003631A5">
                <w:rPr>
                  <w:rFonts w:ascii="Arial" w:hAnsi="Arial" w:cs="Arial"/>
                  <w:sz w:val="18"/>
                  <w:szCs w:val="18"/>
                  <w:lang w:eastAsia="ja-JP"/>
                </w:rPr>
                <w:delText>:</w:delText>
              </w:r>
              <w:r w:rsidRPr="006910BE" w:rsidDel="003631A5">
                <w:rPr>
                  <w:rFonts w:ascii="Arial" w:hAnsi="Arial" w:cs="Arial"/>
                  <w:sz w:val="18"/>
                  <w:szCs w:val="18"/>
                  <w:lang w:eastAsia="ja-JP"/>
                </w:rPr>
                <w:tab/>
                <w:delText>Void</w:delText>
              </w:r>
            </w:del>
          </w:p>
          <w:p w14:paraId="6D55AAF1" w14:textId="51F589D4" w:rsidR="00241338" w:rsidRPr="006910BE" w:rsidDel="003631A5" w:rsidRDefault="00241338" w:rsidP="00325C01">
            <w:pPr>
              <w:keepLines/>
              <w:ind w:left="851" w:hanging="851"/>
              <w:rPr>
                <w:del w:id="8298" w:author="ZTE-Ma Zhifeng" w:date="2022-10-31T18:20:00Z"/>
                <w:rFonts w:ascii="Arial" w:hAnsi="Arial" w:cs="Arial"/>
                <w:sz w:val="18"/>
                <w:szCs w:val="18"/>
                <w:lang w:eastAsia="ko-KR"/>
              </w:rPr>
            </w:pPr>
            <w:del w:id="8299" w:author="ZTE-Ma Zhifeng" w:date="2022-10-31T18:20:00Z">
              <w:r w:rsidRPr="006910BE" w:rsidDel="003631A5">
                <w:rPr>
                  <w:rFonts w:ascii="Arial" w:hAnsi="Arial" w:cs="Arial"/>
                  <w:sz w:val="18"/>
                  <w:szCs w:val="18"/>
                </w:rPr>
                <w:delText xml:space="preserve">NOTE </w:delText>
              </w:r>
              <w:r w:rsidRPr="006910BE" w:rsidDel="003631A5">
                <w:rPr>
                  <w:rFonts w:ascii="Arial" w:hAnsi="Arial" w:cs="Arial"/>
                  <w:sz w:val="18"/>
                  <w:szCs w:val="18"/>
                  <w:lang w:eastAsia="ja-JP"/>
                </w:rPr>
                <w:delText>5</w:delText>
              </w:r>
              <w:r w:rsidRPr="006910BE" w:rsidDel="003631A5">
                <w:rPr>
                  <w:rFonts w:ascii="Arial" w:hAnsi="Arial" w:cs="Arial"/>
                  <w:sz w:val="18"/>
                  <w:szCs w:val="18"/>
                </w:rPr>
                <w:delText>:</w:delText>
              </w:r>
              <w:r w:rsidRPr="006910BE" w:rsidDel="003631A5">
                <w:rPr>
                  <w:rFonts w:ascii="Arial" w:hAnsi="Arial" w:cs="Arial"/>
                  <w:sz w:val="18"/>
                  <w:szCs w:val="18"/>
                </w:rPr>
                <w:tab/>
                <w:delText>These requirements also apply for the frequency ranges that are less than F</w:delText>
              </w:r>
              <w:r w:rsidRPr="006910BE" w:rsidDel="003631A5">
                <w:rPr>
                  <w:rFonts w:ascii="Arial" w:hAnsi="Arial" w:cs="Arial"/>
                  <w:sz w:val="18"/>
                  <w:szCs w:val="18"/>
                  <w:vertAlign w:val="subscript"/>
                </w:rPr>
                <w:delText>OOB</w:delText>
              </w:r>
              <w:r w:rsidRPr="006910BE" w:rsidDel="003631A5">
                <w:rPr>
                  <w:rFonts w:ascii="Arial" w:hAnsi="Arial" w:cs="Arial"/>
                  <w:sz w:val="18"/>
                  <w:szCs w:val="18"/>
                </w:rPr>
                <w:delText xml:space="preserve"> (MHz) in Table 6.6.3.1-1, Table 6.6.3.1A-1</w:delText>
              </w:r>
              <w:r w:rsidRPr="006910BE" w:rsidDel="003631A5">
                <w:rPr>
                  <w:rFonts w:ascii="Arial" w:hAnsi="Arial"/>
                  <w:sz w:val="18"/>
                </w:rPr>
                <w:delText xml:space="preserve"> in TS 36.101 [4] or in Table 6.5.3.1-1 in TS 38.101-1 [2]</w:delText>
              </w:r>
              <w:r w:rsidRPr="006910BE" w:rsidDel="003631A5">
                <w:rPr>
                  <w:rFonts w:ascii="Arial" w:hAnsi="Arial" w:cs="Arial"/>
                  <w:sz w:val="18"/>
                  <w:szCs w:val="18"/>
                </w:rPr>
                <w:delText xml:space="preserve"> from the edge of the channel bandwidth.</w:delText>
              </w:r>
            </w:del>
          </w:p>
          <w:p w14:paraId="0A8BDF15" w14:textId="06AF0A33" w:rsidR="00241338" w:rsidRPr="006910BE" w:rsidDel="003631A5" w:rsidRDefault="00241338" w:rsidP="00325C01">
            <w:pPr>
              <w:keepLines/>
              <w:ind w:left="851" w:hanging="851"/>
              <w:rPr>
                <w:del w:id="8300" w:author="ZTE-Ma Zhifeng" w:date="2022-10-31T18:20:00Z"/>
                <w:rFonts w:ascii="Arial" w:hAnsi="Arial" w:cs="Arial"/>
                <w:sz w:val="18"/>
                <w:szCs w:val="18"/>
                <w:lang w:eastAsia="ko-KR"/>
              </w:rPr>
            </w:pPr>
            <w:del w:id="8301" w:author="ZTE-Ma Zhifeng" w:date="2022-10-31T18:20:00Z">
              <w:r w:rsidRPr="006910BE" w:rsidDel="003631A5">
                <w:rPr>
                  <w:rFonts w:ascii="Arial" w:hAnsi="Arial" w:cs="Arial"/>
                  <w:sz w:val="18"/>
                  <w:szCs w:val="18"/>
                </w:rPr>
                <w:delText>NOTE 6:</w:delText>
              </w:r>
              <w:r w:rsidRPr="006910BE" w:rsidDel="003631A5">
                <w:tab/>
              </w:r>
              <w:r w:rsidRPr="006910BE" w:rsidDel="003631A5">
                <w:rPr>
                  <w:rFonts w:ascii="Arial" w:hAnsi="Arial" w:cs="Arial"/>
                  <w:sz w:val="18"/>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32F9E21A" w14:textId="4ED40AE4" w:rsidR="00241338" w:rsidRPr="006910BE" w:rsidDel="003631A5" w:rsidRDefault="00241338" w:rsidP="00325C01">
            <w:pPr>
              <w:pStyle w:val="TAN"/>
              <w:keepNext w:val="0"/>
              <w:rPr>
                <w:del w:id="8302" w:author="ZTE-Ma Zhifeng" w:date="2022-10-31T18:20:00Z"/>
                <w:rFonts w:cs="Arial"/>
                <w:szCs w:val="18"/>
              </w:rPr>
            </w:pPr>
            <w:del w:id="8303" w:author="ZTE-Ma Zhifeng" w:date="2022-10-31T18:20:00Z">
              <w:r w:rsidRPr="006910BE" w:rsidDel="003631A5">
                <w:rPr>
                  <w:rFonts w:cs="Arial"/>
                  <w:szCs w:val="18"/>
                  <w:lang w:eastAsia="ko-KR"/>
                </w:rPr>
                <w:delText>NOTE 7:</w:delText>
              </w:r>
              <w:r w:rsidRPr="006910BE" w:rsidDel="003631A5">
                <w:tab/>
              </w:r>
              <w:r w:rsidRPr="006910BE" w:rsidDel="003631A5">
                <w:rPr>
                  <w:rFonts w:cs="Arial"/>
                  <w:szCs w:val="18"/>
                </w:rPr>
                <w:delText>For these adjacent bands, the emission limit could imply risk of harmful interference to UE(s) operating in the protected operating band.</w:delText>
              </w:r>
            </w:del>
          </w:p>
          <w:p w14:paraId="3763BF23" w14:textId="01608E7E" w:rsidR="00241338" w:rsidRPr="006910BE" w:rsidDel="003631A5" w:rsidRDefault="00241338" w:rsidP="00325C01">
            <w:pPr>
              <w:keepLines/>
              <w:ind w:left="851" w:hanging="851"/>
              <w:rPr>
                <w:del w:id="8304" w:author="ZTE-Ma Zhifeng" w:date="2022-10-31T18:20:00Z"/>
                <w:rFonts w:ascii="Arial" w:hAnsi="Arial" w:cs="Arial"/>
                <w:sz w:val="18"/>
                <w:szCs w:val="18"/>
              </w:rPr>
            </w:pPr>
            <w:del w:id="8305" w:author="ZTE-Ma Zhifeng" w:date="2022-10-31T18:20:00Z">
              <w:r w:rsidRPr="006910BE" w:rsidDel="003631A5">
                <w:rPr>
                  <w:rFonts w:ascii="Arial" w:hAnsi="Arial" w:cs="Arial"/>
                  <w:sz w:val="18"/>
                  <w:szCs w:val="18"/>
                </w:rPr>
                <w:delText>NOTE 8:</w:delText>
              </w:r>
              <w:r w:rsidRPr="006910BE" w:rsidDel="003631A5">
                <w:tab/>
              </w:r>
              <w:r w:rsidRPr="006910BE" w:rsidDel="003631A5">
                <w:rPr>
                  <w:rFonts w:ascii="Arial" w:hAnsi="Arial" w:cs="Arial"/>
                  <w:sz w:val="18"/>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08A86454" w14:textId="3F91074F" w:rsidR="00241338" w:rsidRPr="006910BE" w:rsidDel="003631A5" w:rsidRDefault="00241338" w:rsidP="00325C01">
            <w:pPr>
              <w:keepLines/>
              <w:ind w:left="851" w:hanging="851"/>
              <w:rPr>
                <w:del w:id="8306" w:author="ZTE-Ma Zhifeng" w:date="2022-10-31T18:20:00Z"/>
                <w:rFonts w:ascii="Arial" w:hAnsi="Arial" w:cs="Arial"/>
                <w:sz w:val="18"/>
                <w:szCs w:val="18"/>
              </w:rPr>
            </w:pPr>
            <w:del w:id="8307" w:author="ZTE-Ma Zhifeng" w:date="2022-10-31T18:20:00Z">
              <w:r w:rsidRPr="006910BE" w:rsidDel="003631A5">
                <w:rPr>
                  <w:rFonts w:ascii="Arial" w:hAnsi="Arial" w:cs="Arial"/>
                  <w:sz w:val="18"/>
                  <w:szCs w:val="18"/>
                </w:rPr>
                <w:delText>NOTE 9:</w:delText>
              </w:r>
              <w:r w:rsidRPr="006910BE" w:rsidDel="003631A5">
                <w:tab/>
              </w:r>
              <w:r w:rsidRPr="006910BE" w:rsidDel="003631A5">
                <w:rPr>
                  <w:rFonts w:ascii="Arial" w:hAnsi="Arial" w:cs="Arial"/>
                  <w:sz w:val="18"/>
                  <w:szCs w:val="18"/>
                </w:rPr>
                <w:delText>Applicable when the assigned E-UTRA or NR carrier is confined within 718 MHz and 748 MHz and when the channel bandwidth used is 5 or 10 MHz.</w:delText>
              </w:r>
            </w:del>
          </w:p>
          <w:p w14:paraId="3F1DB059" w14:textId="5C0C3618" w:rsidR="00241338" w:rsidRPr="006910BE" w:rsidDel="003631A5" w:rsidRDefault="00241338" w:rsidP="00325C01">
            <w:pPr>
              <w:keepLines/>
              <w:ind w:left="851" w:hanging="851"/>
              <w:rPr>
                <w:del w:id="8308" w:author="ZTE-Ma Zhifeng" w:date="2022-10-31T18:20:00Z"/>
                <w:rFonts w:ascii="Arial" w:hAnsi="Arial" w:cs="Arial"/>
                <w:sz w:val="18"/>
                <w:szCs w:val="18"/>
              </w:rPr>
            </w:pPr>
            <w:del w:id="8309" w:author="ZTE-Ma Zhifeng" w:date="2022-10-31T18:20:00Z">
              <w:r w:rsidRPr="006910BE" w:rsidDel="003631A5">
                <w:rPr>
                  <w:rFonts w:ascii="Arial" w:hAnsi="Arial" w:cs="Arial"/>
                  <w:sz w:val="18"/>
                  <w:szCs w:val="18"/>
                </w:rPr>
                <w:delText>NOTE 10:</w:delText>
              </w:r>
              <w:r w:rsidRPr="006910BE" w:rsidDel="003631A5">
                <w:tab/>
              </w:r>
              <w:r w:rsidRPr="006910BE" w:rsidDel="003631A5">
                <w:rPr>
                  <w:rFonts w:ascii="Arial" w:hAnsi="Arial" w:cs="Arial"/>
                  <w:sz w:val="18"/>
                  <w:szCs w:val="18"/>
                </w:rPr>
                <w:delText>As exceptions, measurements with a level up to the applicable requirement of -38 dBm/MHz is permitted for each assigned E-UTRA carrier used in the measurement due to 2</w:delText>
              </w:r>
              <w:r w:rsidRPr="006910BE" w:rsidDel="003631A5">
                <w:rPr>
                  <w:rFonts w:ascii="Arial" w:hAnsi="Arial" w:cs="Arial"/>
                  <w:sz w:val="18"/>
                  <w:szCs w:val="18"/>
                  <w:vertAlign w:val="superscript"/>
                </w:rPr>
                <w:delText>nd</w:delText>
              </w:r>
              <w:r w:rsidRPr="006910BE" w:rsidDel="003631A5">
                <w:rPr>
                  <w:rFonts w:ascii="Arial" w:hAnsi="Arial" w:cs="Arial"/>
                  <w:sz w:val="18"/>
                  <w:szCs w:val="18"/>
                </w:rPr>
                <w:delText xml:space="preserve"> harmonic spurious emissions. An exception is allowed if there is at least one individual RB within the transmission bandwidth (see Figure 5.6-1) for which the 2nd harmonic totally or partially overlaps the measurement bandwidth (MBW).</w:delText>
              </w:r>
            </w:del>
          </w:p>
          <w:p w14:paraId="71032B42" w14:textId="02D42B5D" w:rsidR="00241338" w:rsidRPr="006910BE" w:rsidDel="003631A5" w:rsidRDefault="00241338" w:rsidP="00325C01">
            <w:pPr>
              <w:keepLines/>
              <w:ind w:left="851" w:hanging="851"/>
              <w:rPr>
                <w:del w:id="8310" w:author="ZTE-Ma Zhifeng" w:date="2022-10-31T18:20:00Z"/>
                <w:rFonts w:ascii="Arial" w:hAnsi="Arial" w:cs="Arial"/>
                <w:sz w:val="18"/>
                <w:szCs w:val="18"/>
              </w:rPr>
            </w:pPr>
            <w:del w:id="8311" w:author="ZTE-Ma Zhifeng" w:date="2022-10-31T18:20:00Z">
              <w:r w:rsidRPr="006910BE" w:rsidDel="003631A5">
                <w:rPr>
                  <w:rFonts w:ascii="Arial" w:hAnsi="Arial" w:cs="Arial"/>
                  <w:sz w:val="18"/>
                  <w:szCs w:val="18"/>
                </w:rPr>
                <w:delText>NOTE 11:</w:delText>
              </w:r>
              <w:r w:rsidRPr="006910BE" w:rsidDel="003631A5">
                <w:tab/>
              </w:r>
              <w:r w:rsidRPr="006910BE" w:rsidDel="003631A5">
                <w:rPr>
                  <w:rFonts w:ascii="Arial" w:hAnsi="Arial" w:cs="Arial"/>
                  <w:sz w:val="18"/>
                  <w:szCs w:val="18"/>
                </w:rPr>
                <w:delText>As exceptions, measurements with a level up to the applicable requirement of -36 dBm/MHz is permitted for each assigned E-UTRA carrier used in the measurement due to 3</w:delText>
              </w:r>
              <w:r w:rsidRPr="006910BE" w:rsidDel="003631A5">
                <w:rPr>
                  <w:rFonts w:ascii="Arial" w:hAnsi="Arial" w:cs="Arial"/>
                  <w:sz w:val="18"/>
                  <w:szCs w:val="18"/>
                  <w:vertAlign w:val="superscript"/>
                </w:rPr>
                <w:delText>rd</w:delText>
              </w:r>
              <w:r w:rsidRPr="006910BE" w:rsidDel="003631A5">
                <w:rPr>
                  <w:rFonts w:ascii="Arial" w:hAnsi="Arial" w:cs="Arial"/>
                  <w:sz w:val="18"/>
                  <w:szCs w:val="18"/>
                </w:rPr>
                <w:delText xml:space="preserve"> harmonic spurious emissions. An exception is allowed if there is at least one individual RB within the transmission bandwidth (see Figure 5.6-1) for which the 3</w:delText>
              </w:r>
              <w:r w:rsidRPr="006910BE" w:rsidDel="003631A5">
                <w:rPr>
                  <w:rFonts w:ascii="Arial" w:hAnsi="Arial" w:cs="Arial"/>
                  <w:sz w:val="18"/>
                  <w:szCs w:val="18"/>
                  <w:vertAlign w:val="superscript"/>
                </w:rPr>
                <w:delText>rd</w:delText>
              </w:r>
              <w:r w:rsidRPr="006910BE" w:rsidDel="003631A5">
                <w:rPr>
                  <w:rFonts w:ascii="Arial" w:hAnsi="Arial" w:cs="Arial"/>
                  <w:sz w:val="18"/>
                  <w:szCs w:val="18"/>
                </w:rPr>
                <w:delText xml:space="preserve"> harmonic totally or partially overlaps the measurement bandwidth (MBW).</w:delText>
              </w:r>
            </w:del>
          </w:p>
          <w:p w14:paraId="219F7685" w14:textId="2FCDBDB8" w:rsidR="00241338" w:rsidRPr="006910BE" w:rsidDel="003631A5" w:rsidRDefault="00241338" w:rsidP="00325C01">
            <w:pPr>
              <w:keepLines/>
              <w:ind w:left="851" w:hanging="851"/>
              <w:rPr>
                <w:del w:id="8312" w:author="ZTE-Ma Zhifeng" w:date="2022-10-31T18:20:00Z"/>
                <w:rFonts w:ascii="Arial" w:hAnsi="Arial" w:cs="Arial"/>
                <w:sz w:val="18"/>
                <w:szCs w:val="18"/>
                <w:lang w:eastAsia="ja-JP"/>
              </w:rPr>
            </w:pPr>
            <w:del w:id="8313" w:author="ZTE-Ma Zhifeng" w:date="2022-10-31T18:20:00Z">
              <w:r w:rsidRPr="006910BE" w:rsidDel="003631A5">
                <w:rPr>
                  <w:rFonts w:ascii="Arial" w:hAnsi="Arial" w:cs="Arial"/>
                  <w:sz w:val="18"/>
                  <w:szCs w:val="18"/>
                  <w:lang w:eastAsia="ja-JP"/>
                </w:rPr>
                <w:delText>NOTE 12:</w:delText>
              </w:r>
              <w:r w:rsidRPr="006910BE" w:rsidDel="003631A5">
                <w:tab/>
              </w:r>
              <w:r w:rsidRPr="006910BE" w:rsidDel="003631A5">
                <w:rPr>
                  <w:rFonts w:ascii="Arial" w:hAnsi="Arial" w:cs="Arial"/>
                  <w:sz w:val="18"/>
                  <w:szCs w:val="18"/>
                  <w:lang w:eastAsia="ja-JP"/>
                </w:rPr>
                <w:delTex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delText>
              </w:r>
              <w:r w:rsidRPr="006910BE" w:rsidDel="003631A5">
                <w:rPr>
                  <w:rFonts w:ascii="Arial" w:hAnsi="Arial" w:cs="Arial"/>
                  <w:sz w:val="18"/>
                  <w:szCs w:val="18"/>
                  <w:vertAlign w:val="subscript"/>
                  <w:lang w:eastAsia="ja-JP"/>
                </w:rPr>
                <w:delText>start</w:delText>
              </w:r>
              <w:r w:rsidRPr="006910BE" w:rsidDel="003631A5">
                <w:rPr>
                  <w:rFonts w:ascii="Arial" w:hAnsi="Arial" w:cs="Arial"/>
                  <w:sz w:val="18"/>
                  <w:szCs w:val="18"/>
                  <w:lang w:eastAsia="ja-JP"/>
                </w:rPr>
                <w:delText xml:space="preserve"> &gt; 3.</w:delText>
              </w:r>
            </w:del>
          </w:p>
          <w:p w14:paraId="7D928363" w14:textId="46F98182" w:rsidR="00241338" w:rsidRPr="006910BE" w:rsidDel="003631A5" w:rsidRDefault="00241338" w:rsidP="00325C01">
            <w:pPr>
              <w:pStyle w:val="TAN"/>
              <w:keepNext w:val="0"/>
              <w:rPr>
                <w:del w:id="8314" w:author="ZTE-Ma Zhifeng" w:date="2022-10-31T18:20:00Z"/>
                <w:rFonts w:eastAsia="MS Mincho" w:cs="Arial"/>
                <w:szCs w:val="18"/>
                <w:lang w:eastAsia="ja-JP"/>
              </w:rPr>
            </w:pPr>
            <w:del w:id="8315" w:author="ZTE-Ma Zhifeng" w:date="2022-10-31T18:20:00Z">
              <w:r w:rsidRPr="006910BE" w:rsidDel="003631A5">
                <w:rPr>
                  <w:rFonts w:cs="Arial"/>
                  <w:szCs w:val="18"/>
                </w:rPr>
                <w:delText>NOTE</w:delText>
              </w:r>
              <w:r w:rsidRPr="006910BE" w:rsidDel="003631A5">
                <w:rPr>
                  <w:rFonts w:cs="Arial"/>
                  <w:szCs w:val="18"/>
                  <w:lang w:eastAsia="zh-TW"/>
                </w:rPr>
                <w:delText xml:space="preserve"> </w:delText>
              </w:r>
              <w:r w:rsidRPr="006910BE" w:rsidDel="003631A5">
                <w:rPr>
                  <w:rFonts w:cs="Arial"/>
                  <w:szCs w:val="18"/>
                </w:rPr>
                <w:delText>13:</w:delText>
              </w:r>
              <w:r w:rsidRPr="006910BE" w:rsidDel="003631A5">
                <w:rPr>
                  <w:rFonts w:cs="Arial"/>
                  <w:szCs w:val="18"/>
                </w:rPr>
                <w:tab/>
                <w:delText>Void</w:delText>
              </w:r>
            </w:del>
          </w:p>
          <w:p w14:paraId="78C75A35" w14:textId="5343FF8F" w:rsidR="00241338" w:rsidRPr="006910BE" w:rsidDel="003631A5" w:rsidRDefault="00241338" w:rsidP="00325C01">
            <w:pPr>
              <w:pStyle w:val="TAN"/>
              <w:keepNext w:val="0"/>
              <w:rPr>
                <w:del w:id="8316" w:author="ZTE-Ma Zhifeng" w:date="2022-10-31T18:20:00Z"/>
                <w:rFonts w:cs="Arial"/>
                <w:szCs w:val="18"/>
              </w:rPr>
            </w:pPr>
            <w:del w:id="8317" w:author="ZTE-Ma Zhifeng" w:date="2022-10-31T18:20:00Z">
              <w:r w:rsidRPr="006910BE" w:rsidDel="003631A5">
                <w:rPr>
                  <w:rFonts w:cs="Arial"/>
                  <w:szCs w:val="18"/>
                </w:rPr>
                <w:delText>NOTE 14:</w:delText>
              </w:r>
              <w:r w:rsidRPr="006910BE" w:rsidDel="003631A5">
                <w:rPr>
                  <w:rFonts w:cs="Arial"/>
                  <w:szCs w:val="18"/>
                </w:rPr>
                <w:tab/>
                <w:delText>This requirement is applicable for 5 and 10 MHz E-UTRA or NR channel bandwidth allocated within 718-728MHz. For carriers of 10 MHz bandwidth, this requirement applies for an uplink transmission bandwidth less than or equal to 30 RB with RB</w:delText>
              </w:r>
              <w:r w:rsidRPr="006910BE" w:rsidDel="003631A5">
                <w:rPr>
                  <w:rFonts w:cs="Arial"/>
                  <w:szCs w:val="18"/>
                  <w:vertAlign w:val="subscript"/>
                </w:rPr>
                <w:delText>start</w:delText>
              </w:r>
              <w:r w:rsidRPr="006910BE" w:rsidDel="003631A5">
                <w:rPr>
                  <w:rFonts w:cs="Arial"/>
                  <w:szCs w:val="18"/>
                </w:rPr>
                <w:delText xml:space="preserve"> &gt; 1 and RB</w:delText>
              </w:r>
              <w:r w:rsidRPr="006910BE" w:rsidDel="003631A5">
                <w:rPr>
                  <w:rFonts w:cs="Arial"/>
                  <w:szCs w:val="18"/>
                  <w:vertAlign w:val="subscript"/>
                </w:rPr>
                <w:delText>start</w:delText>
              </w:r>
              <w:r w:rsidRPr="006910BE" w:rsidDel="003631A5">
                <w:rPr>
                  <w:rFonts w:cs="Arial"/>
                  <w:szCs w:val="18"/>
                </w:rPr>
                <w:delText xml:space="preserve"> &lt; 48.</w:delText>
              </w:r>
            </w:del>
          </w:p>
          <w:p w14:paraId="12DC9D2A" w14:textId="07D990E3" w:rsidR="00241338" w:rsidRPr="006910BE" w:rsidDel="003631A5" w:rsidRDefault="00241338" w:rsidP="00325C01">
            <w:pPr>
              <w:pStyle w:val="TAN"/>
              <w:keepNext w:val="0"/>
              <w:rPr>
                <w:del w:id="8318" w:author="ZTE-Ma Zhifeng" w:date="2022-10-31T18:20:00Z"/>
                <w:rFonts w:eastAsia="MS Mincho" w:cs="Arial"/>
                <w:szCs w:val="18"/>
              </w:rPr>
            </w:pPr>
            <w:del w:id="8319" w:author="ZTE-Ma Zhifeng" w:date="2022-10-31T18:20:00Z">
              <w:r w:rsidRPr="006910BE" w:rsidDel="003631A5">
                <w:rPr>
                  <w:rFonts w:cs="Arial"/>
                  <w:szCs w:val="18"/>
                </w:rPr>
                <w:delText xml:space="preserve">NOTE </w:delText>
              </w:r>
              <w:r w:rsidRPr="006910BE" w:rsidDel="003631A5">
                <w:rPr>
                  <w:rFonts w:eastAsia="MS Mincho" w:cs="Arial"/>
                  <w:szCs w:val="18"/>
                </w:rPr>
                <w:delText>15</w:delText>
              </w:r>
              <w:r w:rsidRPr="006910BE" w:rsidDel="003631A5">
                <w:rPr>
                  <w:rFonts w:cs="Arial"/>
                  <w:szCs w:val="18"/>
                </w:rPr>
                <w:delText>:</w:delText>
              </w:r>
              <w:r w:rsidRPr="006910BE" w:rsidDel="003631A5">
                <w:rPr>
                  <w:rFonts w:cs="Arial"/>
                  <w:szCs w:val="18"/>
                </w:rPr>
                <w:tab/>
                <w:delText>Void</w:delText>
              </w:r>
            </w:del>
          </w:p>
          <w:p w14:paraId="34861C1D" w14:textId="596375D0" w:rsidR="00241338" w:rsidRPr="006910BE" w:rsidDel="003631A5" w:rsidRDefault="00241338" w:rsidP="00325C01">
            <w:pPr>
              <w:pStyle w:val="TAN"/>
              <w:keepNext w:val="0"/>
              <w:rPr>
                <w:del w:id="8320" w:author="ZTE-Ma Zhifeng" w:date="2022-10-31T18:20:00Z"/>
                <w:rFonts w:cs="Arial"/>
                <w:szCs w:val="18"/>
              </w:rPr>
            </w:pPr>
            <w:del w:id="8321" w:author="ZTE-Ma Zhifeng" w:date="2022-10-31T18:20:00Z">
              <w:r w:rsidRPr="006910BE" w:rsidDel="003631A5">
                <w:rPr>
                  <w:rFonts w:cs="Arial"/>
                  <w:szCs w:val="18"/>
                  <w:lang w:eastAsia="ko-KR"/>
                </w:rPr>
                <w:delText>NOTE 16:</w:delText>
              </w:r>
              <w:r w:rsidRPr="006910BE" w:rsidDel="003631A5">
                <w:rPr>
                  <w:rFonts w:cs="Arial"/>
                  <w:szCs w:val="18"/>
                  <w:lang w:eastAsia="ko-KR"/>
                </w:rPr>
                <w:tab/>
              </w:r>
              <w:r w:rsidRPr="006910BE" w:rsidDel="003631A5">
                <w:rPr>
                  <w:rFonts w:cs="Arial"/>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17F165CB" w14:textId="57AB9456" w:rsidR="00241338" w:rsidRPr="006910BE" w:rsidDel="003631A5" w:rsidRDefault="00241338" w:rsidP="00325C01">
            <w:pPr>
              <w:pStyle w:val="TAN"/>
              <w:keepNext w:val="0"/>
              <w:rPr>
                <w:del w:id="8322" w:author="ZTE-Ma Zhifeng" w:date="2022-10-31T18:20:00Z"/>
                <w:rFonts w:cs="Arial"/>
                <w:szCs w:val="18"/>
              </w:rPr>
            </w:pPr>
            <w:del w:id="8323" w:author="ZTE-Ma Zhifeng" w:date="2022-10-31T18:20:00Z">
              <w:r w:rsidRPr="006910BE" w:rsidDel="003631A5">
                <w:rPr>
                  <w:rFonts w:cs="Arial"/>
                  <w:szCs w:val="18"/>
                </w:rPr>
                <w:delText>NOTE 17:</w:delText>
              </w:r>
              <w:r w:rsidRPr="006910BE" w:rsidDel="003631A5">
                <w:rPr>
                  <w:rFonts w:cs="Arial"/>
                  <w:szCs w:val="18"/>
                </w:rPr>
                <w:tab/>
                <w:delText>This requirement is applicable in the case of a 10 MHz E-UTRA or NR carrier confined within 703 MHz and 733 MHz, otherwise the requirement of -25 dBm with a measurement bandwidth of 8 MHz applies.</w:delText>
              </w:r>
            </w:del>
          </w:p>
          <w:p w14:paraId="22DAEDBF" w14:textId="2FAFD44B" w:rsidR="00241338" w:rsidRPr="006910BE" w:rsidDel="003631A5" w:rsidRDefault="00241338" w:rsidP="00325C01">
            <w:pPr>
              <w:pStyle w:val="TAN"/>
              <w:keepNext w:val="0"/>
              <w:rPr>
                <w:del w:id="8324" w:author="ZTE-Ma Zhifeng" w:date="2022-10-31T18:20:00Z"/>
                <w:rFonts w:cs="Arial"/>
                <w:szCs w:val="18"/>
                <w:lang w:eastAsia="ko-KR"/>
              </w:rPr>
            </w:pPr>
            <w:del w:id="8325" w:author="ZTE-Ma Zhifeng" w:date="2022-10-31T18:20:00Z">
              <w:r w:rsidRPr="006910BE" w:rsidDel="003631A5">
                <w:rPr>
                  <w:rFonts w:cs="Arial"/>
                  <w:szCs w:val="18"/>
                </w:rPr>
                <w:delText>NOTE 18:</w:delText>
              </w:r>
              <w:r w:rsidRPr="006910BE" w:rsidDel="003631A5">
                <w:rPr>
                  <w:rFonts w:cs="Arial"/>
                  <w:szCs w:val="18"/>
                </w:rPr>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delText>
              </w:r>
            </w:del>
          </w:p>
          <w:p w14:paraId="43DF796D" w14:textId="07700CDA" w:rsidR="00241338" w:rsidRPr="006910BE" w:rsidDel="003631A5" w:rsidRDefault="00241338" w:rsidP="00325C01">
            <w:pPr>
              <w:pStyle w:val="TAN"/>
              <w:keepNext w:val="0"/>
              <w:rPr>
                <w:del w:id="8326" w:author="ZTE-Ma Zhifeng" w:date="2022-10-31T18:20:00Z"/>
                <w:rFonts w:cs="Arial"/>
                <w:szCs w:val="18"/>
                <w:lang w:eastAsia="ko-KR"/>
              </w:rPr>
            </w:pPr>
            <w:del w:id="8327" w:author="ZTE-Ma Zhifeng" w:date="2022-10-31T18:20:00Z">
              <w:r w:rsidRPr="006910BE" w:rsidDel="003631A5">
                <w:rPr>
                  <w:rFonts w:cs="Arial"/>
                  <w:szCs w:val="18"/>
                  <w:lang w:eastAsia="ko-KR"/>
                </w:rPr>
                <w:delText>NOTE 19:</w:delText>
              </w:r>
              <w:r w:rsidRPr="006910BE" w:rsidDel="003631A5">
                <w:rPr>
                  <w:rFonts w:cs="Arial"/>
                  <w:szCs w:val="18"/>
                  <w:lang w:eastAsia="ko-KR"/>
                </w:rPr>
                <w:tab/>
                <w:delText>Void</w:delText>
              </w:r>
            </w:del>
          </w:p>
          <w:p w14:paraId="6F42178C" w14:textId="3C0077EC" w:rsidR="00241338" w:rsidRPr="006910BE" w:rsidDel="003631A5" w:rsidRDefault="00241338" w:rsidP="00325C01">
            <w:pPr>
              <w:pStyle w:val="TAN"/>
              <w:keepNext w:val="0"/>
              <w:rPr>
                <w:del w:id="8328" w:author="ZTE-Ma Zhifeng" w:date="2022-10-31T18:20:00Z"/>
              </w:rPr>
            </w:pPr>
            <w:del w:id="8329" w:author="ZTE-Ma Zhifeng" w:date="2022-10-31T18:20:00Z">
              <w:r w:rsidRPr="006910BE" w:rsidDel="003631A5">
                <w:delText>NOTE 20:</w:delText>
              </w:r>
              <w:r w:rsidRPr="006910BE" w:rsidDel="003631A5">
                <w:tab/>
                <w:delText>Void.</w:delText>
              </w:r>
            </w:del>
          </w:p>
          <w:p w14:paraId="558E449A" w14:textId="79056C93" w:rsidR="00241338" w:rsidRPr="006910BE" w:rsidDel="003631A5" w:rsidRDefault="00241338" w:rsidP="00325C01">
            <w:pPr>
              <w:pStyle w:val="TAN"/>
              <w:keepNext w:val="0"/>
              <w:rPr>
                <w:del w:id="8330" w:author="ZTE-Ma Zhifeng" w:date="2022-10-31T18:20:00Z"/>
              </w:rPr>
            </w:pPr>
            <w:del w:id="8331" w:author="ZTE-Ma Zhifeng" w:date="2022-10-31T18:20:00Z">
              <w:r w:rsidRPr="006910BE" w:rsidDel="003631A5">
                <w:delText>NOTE 21: Void</w:delText>
              </w:r>
            </w:del>
          </w:p>
          <w:p w14:paraId="4DEAB3C4" w14:textId="0118B2FD" w:rsidR="00241338" w:rsidRPr="006910BE" w:rsidDel="003631A5" w:rsidRDefault="00241338" w:rsidP="00325C01">
            <w:pPr>
              <w:pStyle w:val="TAN"/>
              <w:keepNext w:val="0"/>
              <w:rPr>
                <w:del w:id="8332" w:author="ZTE-Ma Zhifeng" w:date="2022-10-31T18:20:00Z"/>
                <w:rFonts w:cs="Arial"/>
                <w:szCs w:val="18"/>
                <w:lang w:eastAsia="zh-TW"/>
              </w:rPr>
            </w:pPr>
            <w:del w:id="8333" w:author="ZTE-Ma Zhifeng" w:date="2022-10-31T18:20:00Z">
              <w:r w:rsidRPr="006910BE" w:rsidDel="003631A5">
                <w:rPr>
                  <w:lang w:eastAsia="zh-TW"/>
                </w:rPr>
                <w:delText>NOTE 22:</w:delText>
              </w:r>
              <w:r w:rsidRPr="006910BE" w:rsidDel="003631A5">
                <w:rPr>
                  <w:rFonts w:ascii="Times New Roman" w:hAnsi="Times New Roman"/>
                </w:rPr>
                <w:tab/>
              </w:r>
              <w:r w:rsidRPr="006910BE" w:rsidDel="003631A5">
                <w:rPr>
                  <w:rFonts w:cs="Arial"/>
                  <w:szCs w:val="18"/>
                </w:rPr>
                <w:delText xml:space="preserve">This requirement is applicable for power class 3 UE for any channel bandwidths within the range 2570 - 2615 MHz with the following restriction: for carriers of 15 MHz bandwidth when carrier centre frequency is within the </w:delText>
              </w:r>
              <w:r w:rsidRPr="006910BE" w:rsidDel="003631A5">
                <w:rPr>
                  <w:rFonts w:cs="Arial"/>
                  <w:szCs w:val="18"/>
                </w:rPr>
                <w:lastRenderedPageBreak/>
                <w:delText>range 2605.5 - 2607.5 MHz and for carriers of 20 MHz bandwidth when carrier centre frequency is within the range 2597 - 2605 MHz the requirement is applicable only for an uplink transmission bandwidth less than or equal to 54 RB.</w:delText>
              </w:r>
            </w:del>
          </w:p>
        </w:tc>
      </w:tr>
    </w:tbl>
    <w:p w14:paraId="40793E73" w14:textId="66246C6E" w:rsidR="00241338" w:rsidRPr="006910BE" w:rsidDel="003631A5" w:rsidRDefault="00241338" w:rsidP="00241338">
      <w:pPr>
        <w:rPr>
          <w:del w:id="8334" w:author="ZTE-Ma Zhifeng" w:date="2022-10-31T18:20:00Z"/>
        </w:rPr>
      </w:pPr>
    </w:p>
    <w:p w14:paraId="44786C9C" w14:textId="77777777" w:rsidR="009B04A7" w:rsidRDefault="009B04A7" w:rsidP="006815E8">
      <w:pPr>
        <w:rPr>
          <w:ins w:id="8335" w:author="ZTE-Ma Zhifeng" w:date="2022-10-31T01:02:00Z"/>
        </w:rPr>
      </w:pPr>
    </w:p>
    <w:p w14:paraId="402AA762" w14:textId="3E808525" w:rsidR="00751C3B" w:rsidRPr="006910BE" w:rsidRDefault="00751C3B" w:rsidP="00751C3B">
      <w:pPr>
        <w:pStyle w:val="TH"/>
        <w:rPr>
          <w:ins w:id="8336" w:author="ZTE-Ma Zhifeng" w:date="2022-10-31T01:02:00Z"/>
        </w:rPr>
      </w:pPr>
      <w:ins w:id="8337" w:author="ZTE-Ma Zhifeng" w:date="2022-10-31T01:02:00Z">
        <w:r>
          <w:t>Table 6.5B.3.3.2.5-</w:t>
        </w:r>
      </w:ins>
      <w:ins w:id="8338" w:author="ZTE-Ma Zhifeng" w:date="2022-10-31T01:03:00Z">
        <w:r>
          <w:t>4</w:t>
        </w:r>
      </w:ins>
      <w:ins w:id="8339" w:author="ZTE-Ma Zhifeng" w:date="2022-10-31T01:02:00Z">
        <w:r w:rsidRPr="006910BE">
          <w:t>: Requirements for inter-band within FR1</w:t>
        </w:r>
      </w:ins>
    </w:p>
    <w:tbl>
      <w:tblPr>
        <w:tblW w:w="10075" w:type="dxa"/>
        <w:jc w:val="center"/>
        <w:tblLayout w:type="fixed"/>
        <w:tblLook w:val="04A0" w:firstRow="1" w:lastRow="0" w:firstColumn="1" w:lastColumn="0" w:noHBand="0" w:noVBand="1"/>
        <w:tblPrChange w:id="8340" w:author="ZTE-Ma Zhifeng" w:date="2022-10-31T01:10:00Z">
          <w:tblPr>
            <w:tblW w:w="10075" w:type="dxa"/>
            <w:jc w:val="center"/>
            <w:tblLayout w:type="fixed"/>
            <w:tblLook w:val="04A0" w:firstRow="1" w:lastRow="0" w:firstColumn="1" w:lastColumn="0" w:noHBand="0" w:noVBand="1"/>
          </w:tblPr>
        </w:tblPrChange>
      </w:tblPr>
      <w:tblGrid>
        <w:gridCol w:w="1413"/>
        <w:gridCol w:w="992"/>
        <w:gridCol w:w="2977"/>
        <w:gridCol w:w="850"/>
        <w:gridCol w:w="426"/>
        <w:gridCol w:w="850"/>
        <w:gridCol w:w="851"/>
        <w:gridCol w:w="850"/>
        <w:gridCol w:w="866"/>
        <w:tblGridChange w:id="8341">
          <w:tblGrid>
            <w:gridCol w:w="761"/>
            <w:gridCol w:w="652"/>
            <w:gridCol w:w="109"/>
            <w:gridCol w:w="883"/>
            <w:gridCol w:w="1674"/>
            <w:gridCol w:w="1303"/>
            <w:gridCol w:w="850"/>
            <w:gridCol w:w="426"/>
            <w:gridCol w:w="123"/>
            <w:gridCol w:w="727"/>
            <w:gridCol w:w="430"/>
            <w:gridCol w:w="421"/>
            <w:gridCol w:w="377"/>
            <w:gridCol w:w="473"/>
            <w:gridCol w:w="866"/>
          </w:tblGrid>
        </w:tblGridChange>
      </w:tblGrid>
      <w:tr w:rsidR="002E4295" w:rsidRPr="006910BE" w14:paraId="6C049B06" w14:textId="77777777" w:rsidTr="002E4295">
        <w:trPr>
          <w:trHeight w:val="226"/>
          <w:jc w:val="center"/>
          <w:ins w:id="8342" w:author="ZTE-Ma Zhifeng" w:date="2022-10-31T01:02:00Z"/>
          <w:trPrChange w:id="8343" w:author="ZTE-Ma Zhifeng" w:date="2022-10-31T01:10:00Z">
            <w:trPr>
              <w:trHeight w:val="226"/>
              <w:jc w:val="center"/>
            </w:trPr>
          </w:trPrChange>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Change w:id="8344" w:author="ZTE-Ma Zhifeng" w:date="2022-10-31T01:10:00Z">
              <w:tcPr>
                <w:tcW w:w="76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7AEA11" w14:textId="77777777" w:rsidR="002E4295" w:rsidRPr="006910BE" w:rsidRDefault="002E4295" w:rsidP="00325C01">
            <w:pPr>
              <w:pStyle w:val="TAH"/>
              <w:rPr>
                <w:ins w:id="8345" w:author="ZTE-Ma Zhifeng" w:date="2022-10-31T01:02:00Z"/>
              </w:rPr>
            </w:pPr>
            <w:ins w:id="8346" w:author="ZTE-Ma Zhifeng" w:date="2022-10-31T01:02:00Z">
              <w:r w:rsidRPr="006910BE">
                <w:t>EN-DC Configuration</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Change w:id="8347" w:author="ZTE-Ma Zhifeng" w:date="2022-10-31T01:10:00Z">
              <w:tcPr>
                <w:tcW w:w="76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F6420F6" w14:textId="370A08BF" w:rsidR="002E4295" w:rsidRPr="006910BE" w:rsidRDefault="002E4295" w:rsidP="00325C01">
            <w:pPr>
              <w:pStyle w:val="TAH"/>
              <w:rPr>
                <w:ins w:id="8348" w:author="ZTE-Ma Zhifeng" w:date="2022-10-31T01:02:00Z"/>
              </w:rPr>
            </w:pPr>
            <w:ins w:id="8349" w:author="ZTE-Ma Zhifeng" w:date="2022-10-31T01:09:00Z">
              <w:r>
                <w:rPr>
                  <w:rFonts w:hint="eastAsia"/>
                  <w:lang w:eastAsia="zh-CN"/>
                </w:rPr>
                <w:t>R</w:t>
              </w:r>
              <w:r>
                <w:rPr>
                  <w:lang w:eastAsia="zh-CN"/>
                </w:rPr>
                <w:t>elease</w:t>
              </w:r>
            </w:ins>
          </w:p>
        </w:tc>
        <w:tc>
          <w:tcPr>
            <w:tcW w:w="7670" w:type="dxa"/>
            <w:gridSpan w:val="7"/>
            <w:tcBorders>
              <w:top w:val="single" w:sz="4" w:space="0" w:color="auto"/>
              <w:left w:val="nil"/>
              <w:bottom w:val="single" w:sz="4" w:space="0" w:color="auto"/>
              <w:right w:val="single" w:sz="4" w:space="0" w:color="auto"/>
            </w:tcBorders>
            <w:hideMark/>
            <w:tcPrChange w:id="8350" w:author="ZTE-Ma Zhifeng" w:date="2022-10-31T01:10:00Z">
              <w:tcPr>
                <w:tcW w:w="8553" w:type="dxa"/>
                <w:gridSpan w:val="12"/>
                <w:tcBorders>
                  <w:top w:val="single" w:sz="4" w:space="0" w:color="auto"/>
                  <w:left w:val="nil"/>
                  <w:bottom w:val="single" w:sz="4" w:space="0" w:color="auto"/>
                  <w:right w:val="single" w:sz="4" w:space="0" w:color="auto"/>
                </w:tcBorders>
                <w:hideMark/>
              </w:tcPr>
            </w:tcPrChange>
          </w:tcPr>
          <w:p w14:paraId="7F514658" w14:textId="7E3EA868" w:rsidR="002E4295" w:rsidRPr="006910BE" w:rsidRDefault="002E4295" w:rsidP="00325C01">
            <w:pPr>
              <w:pStyle w:val="TAH"/>
              <w:rPr>
                <w:ins w:id="8351" w:author="ZTE-Ma Zhifeng" w:date="2022-10-31T01:02:00Z"/>
                <w:b w:val="0"/>
                <w:bCs/>
              </w:rPr>
            </w:pPr>
            <w:ins w:id="8352" w:author="ZTE-Ma Zhifeng" w:date="2022-10-31T01:02:00Z">
              <w:r w:rsidRPr="00751C3B">
                <w:rPr>
                  <w:rPrChange w:id="8353" w:author="ZTE-Ma Zhifeng" w:date="2022-10-31T01:04:00Z">
                    <w:rPr>
                      <w:b w:val="0"/>
                      <w:bCs/>
                    </w:rPr>
                  </w:rPrChange>
                </w:rPr>
                <w:t>Spurious emission</w:t>
              </w:r>
            </w:ins>
          </w:p>
        </w:tc>
      </w:tr>
      <w:tr w:rsidR="002E4295" w:rsidRPr="006910BE" w14:paraId="3809764F" w14:textId="77777777" w:rsidTr="002E4295">
        <w:trPr>
          <w:trHeight w:val="376"/>
          <w:jc w:val="center"/>
          <w:ins w:id="8354" w:author="ZTE-Ma Zhifeng" w:date="2022-10-31T01:02:00Z"/>
          <w:trPrChange w:id="8355" w:author="ZTE-Ma Zhifeng" w:date="2022-10-31T01:10:00Z">
            <w:trPr>
              <w:trHeight w:val="376"/>
              <w:jc w:val="center"/>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8356" w:author="ZTE-Ma Zhifeng" w:date="2022-10-31T01:10:00Z">
              <w:tcPr>
                <w:tcW w:w="761" w:type="dxa"/>
                <w:vMerge/>
                <w:tcBorders>
                  <w:top w:val="single" w:sz="4" w:space="0" w:color="auto"/>
                  <w:left w:val="single" w:sz="4" w:space="0" w:color="auto"/>
                  <w:bottom w:val="single" w:sz="4" w:space="0" w:color="auto"/>
                  <w:right w:val="single" w:sz="4" w:space="0" w:color="auto"/>
                </w:tcBorders>
                <w:vAlign w:val="center"/>
                <w:hideMark/>
              </w:tcPr>
            </w:tcPrChange>
          </w:tcPr>
          <w:p w14:paraId="543BE53F" w14:textId="77777777" w:rsidR="002E4295" w:rsidRPr="006910BE" w:rsidRDefault="002E4295" w:rsidP="00325C01">
            <w:pPr>
              <w:rPr>
                <w:ins w:id="8357" w:author="ZTE-Ma Zhifeng" w:date="2022-10-31T01:02: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tcPrChange w:id="8358" w:author="ZTE-Ma Zhifeng" w:date="2022-10-31T01:10:00Z">
              <w:tcPr>
                <w:tcW w:w="761" w:type="dxa"/>
                <w:gridSpan w:val="2"/>
                <w:vMerge/>
                <w:tcBorders>
                  <w:top w:val="single" w:sz="4" w:space="0" w:color="auto"/>
                  <w:left w:val="single" w:sz="4" w:space="0" w:color="auto"/>
                  <w:bottom w:val="single" w:sz="4" w:space="0" w:color="auto"/>
                  <w:right w:val="single" w:sz="4" w:space="0" w:color="auto"/>
                </w:tcBorders>
                <w:vAlign w:val="center"/>
              </w:tcPr>
            </w:tcPrChange>
          </w:tcPr>
          <w:p w14:paraId="07BC152B" w14:textId="1DAEC157" w:rsidR="002E4295" w:rsidRPr="006910BE" w:rsidRDefault="002E4295" w:rsidP="00325C01">
            <w:pPr>
              <w:rPr>
                <w:ins w:id="8359" w:author="ZTE-Ma Zhifeng" w:date="2022-10-31T01:02:00Z"/>
                <w:rFonts w:ascii="Arial" w:hAnsi="Arial"/>
                <w:b/>
                <w:sz w:val="18"/>
              </w:rPr>
            </w:pPr>
          </w:p>
        </w:tc>
        <w:tc>
          <w:tcPr>
            <w:tcW w:w="2977" w:type="dxa"/>
            <w:tcBorders>
              <w:top w:val="single" w:sz="4" w:space="0" w:color="auto"/>
              <w:left w:val="nil"/>
              <w:bottom w:val="single" w:sz="4" w:space="0" w:color="auto"/>
              <w:right w:val="single" w:sz="4" w:space="0" w:color="auto"/>
            </w:tcBorders>
            <w:hideMark/>
            <w:tcPrChange w:id="8360" w:author="ZTE-Ma Zhifeng" w:date="2022-10-31T01:10:00Z">
              <w:tcPr>
                <w:tcW w:w="2557" w:type="dxa"/>
                <w:gridSpan w:val="2"/>
                <w:tcBorders>
                  <w:top w:val="single" w:sz="4" w:space="0" w:color="auto"/>
                  <w:left w:val="nil"/>
                  <w:bottom w:val="single" w:sz="4" w:space="0" w:color="auto"/>
                  <w:right w:val="single" w:sz="4" w:space="0" w:color="auto"/>
                </w:tcBorders>
                <w:hideMark/>
              </w:tcPr>
            </w:tcPrChange>
          </w:tcPr>
          <w:p w14:paraId="5584B9F5" w14:textId="77777777" w:rsidR="002E4295" w:rsidRPr="006910BE" w:rsidRDefault="002E4295" w:rsidP="00325C01">
            <w:pPr>
              <w:pStyle w:val="TAH"/>
              <w:rPr>
                <w:ins w:id="8361" w:author="ZTE-Ma Zhifeng" w:date="2022-10-31T01:02:00Z"/>
              </w:rPr>
            </w:pPr>
            <w:ins w:id="8362" w:author="ZTE-Ma Zhifeng" w:date="2022-10-31T01:02:00Z">
              <w:r w:rsidRPr="006910BE">
                <w:t>Protected band</w:t>
              </w:r>
            </w:ins>
          </w:p>
        </w:tc>
        <w:tc>
          <w:tcPr>
            <w:tcW w:w="2126" w:type="dxa"/>
            <w:gridSpan w:val="3"/>
            <w:tcBorders>
              <w:top w:val="single" w:sz="4" w:space="0" w:color="auto"/>
              <w:left w:val="nil"/>
              <w:bottom w:val="single" w:sz="4" w:space="0" w:color="auto"/>
              <w:right w:val="single" w:sz="4" w:space="0" w:color="auto"/>
            </w:tcBorders>
            <w:hideMark/>
            <w:tcPrChange w:id="8363" w:author="ZTE-Ma Zhifeng" w:date="2022-10-31T01:10:00Z">
              <w:tcPr>
                <w:tcW w:w="2702" w:type="dxa"/>
                <w:gridSpan w:val="4"/>
                <w:tcBorders>
                  <w:top w:val="single" w:sz="4" w:space="0" w:color="auto"/>
                  <w:left w:val="nil"/>
                  <w:bottom w:val="single" w:sz="4" w:space="0" w:color="auto"/>
                  <w:right w:val="single" w:sz="4" w:space="0" w:color="auto"/>
                </w:tcBorders>
                <w:hideMark/>
              </w:tcPr>
            </w:tcPrChange>
          </w:tcPr>
          <w:p w14:paraId="5FDED3B4" w14:textId="77777777" w:rsidR="002E4295" w:rsidRPr="006910BE" w:rsidRDefault="002E4295" w:rsidP="00325C01">
            <w:pPr>
              <w:pStyle w:val="TAH"/>
              <w:rPr>
                <w:ins w:id="8364" w:author="ZTE-Ma Zhifeng" w:date="2022-10-31T01:02:00Z"/>
              </w:rPr>
            </w:pPr>
            <w:ins w:id="8365" w:author="ZTE-Ma Zhifeng" w:date="2022-10-31T01:02:00Z">
              <w:r w:rsidRPr="006910BE">
                <w:t>Frequency range (MHz)</w:t>
              </w:r>
            </w:ins>
          </w:p>
        </w:tc>
        <w:tc>
          <w:tcPr>
            <w:tcW w:w="851" w:type="dxa"/>
            <w:tcBorders>
              <w:top w:val="single" w:sz="4" w:space="0" w:color="auto"/>
              <w:left w:val="nil"/>
              <w:bottom w:val="single" w:sz="4" w:space="0" w:color="auto"/>
              <w:right w:val="single" w:sz="4" w:space="0" w:color="auto"/>
            </w:tcBorders>
            <w:hideMark/>
            <w:tcPrChange w:id="8366" w:author="ZTE-Ma Zhifeng" w:date="2022-10-31T01:10:00Z">
              <w:tcPr>
                <w:tcW w:w="1157" w:type="dxa"/>
                <w:gridSpan w:val="2"/>
                <w:tcBorders>
                  <w:top w:val="single" w:sz="4" w:space="0" w:color="auto"/>
                  <w:left w:val="nil"/>
                  <w:bottom w:val="single" w:sz="4" w:space="0" w:color="auto"/>
                  <w:right w:val="single" w:sz="4" w:space="0" w:color="auto"/>
                </w:tcBorders>
                <w:hideMark/>
              </w:tcPr>
            </w:tcPrChange>
          </w:tcPr>
          <w:p w14:paraId="026C8938" w14:textId="77777777" w:rsidR="002E4295" w:rsidRPr="006910BE" w:rsidRDefault="002E4295" w:rsidP="00325C01">
            <w:pPr>
              <w:pStyle w:val="TAH"/>
              <w:rPr>
                <w:ins w:id="8367" w:author="ZTE-Ma Zhifeng" w:date="2022-10-31T01:02:00Z"/>
              </w:rPr>
            </w:pPr>
            <w:ins w:id="8368" w:author="ZTE-Ma Zhifeng" w:date="2022-10-31T01:02:00Z">
              <w:r w:rsidRPr="006910BE">
                <w:t>Maximum Level (dBm)</w:t>
              </w:r>
            </w:ins>
          </w:p>
        </w:tc>
        <w:tc>
          <w:tcPr>
            <w:tcW w:w="850" w:type="dxa"/>
            <w:tcBorders>
              <w:top w:val="single" w:sz="4" w:space="0" w:color="auto"/>
              <w:left w:val="nil"/>
              <w:bottom w:val="single" w:sz="4" w:space="0" w:color="auto"/>
              <w:right w:val="single" w:sz="4" w:space="0" w:color="auto"/>
            </w:tcBorders>
            <w:hideMark/>
            <w:tcPrChange w:id="8369" w:author="ZTE-Ma Zhifeng" w:date="2022-10-31T01:10:00Z">
              <w:tcPr>
                <w:tcW w:w="798" w:type="dxa"/>
                <w:gridSpan w:val="2"/>
                <w:tcBorders>
                  <w:top w:val="single" w:sz="4" w:space="0" w:color="auto"/>
                  <w:left w:val="nil"/>
                  <w:bottom w:val="single" w:sz="4" w:space="0" w:color="auto"/>
                  <w:right w:val="single" w:sz="4" w:space="0" w:color="auto"/>
                </w:tcBorders>
                <w:hideMark/>
              </w:tcPr>
            </w:tcPrChange>
          </w:tcPr>
          <w:p w14:paraId="18D8E13E" w14:textId="77777777" w:rsidR="002E4295" w:rsidRPr="006910BE" w:rsidRDefault="002E4295" w:rsidP="00325C01">
            <w:pPr>
              <w:pStyle w:val="TAH"/>
              <w:rPr>
                <w:ins w:id="8370" w:author="ZTE-Ma Zhifeng" w:date="2022-10-31T01:02:00Z"/>
              </w:rPr>
            </w:pPr>
            <w:ins w:id="8371" w:author="ZTE-Ma Zhifeng" w:date="2022-10-31T01:02:00Z">
              <w:r w:rsidRPr="006910BE">
                <w:t>MBW (MHz)</w:t>
              </w:r>
            </w:ins>
          </w:p>
        </w:tc>
        <w:tc>
          <w:tcPr>
            <w:tcW w:w="866" w:type="dxa"/>
            <w:tcBorders>
              <w:top w:val="single" w:sz="4" w:space="0" w:color="auto"/>
              <w:left w:val="nil"/>
              <w:bottom w:val="single" w:sz="4" w:space="0" w:color="auto"/>
              <w:right w:val="single" w:sz="4" w:space="0" w:color="auto"/>
            </w:tcBorders>
            <w:noWrap/>
            <w:hideMark/>
            <w:tcPrChange w:id="8372" w:author="ZTE-Ma Zhifeng" w:date="2022-10-31T01:10:00Z">
              <w:tcPr>
                <w:tcW w:w="1339" w:type="dxa"/>
                <w:gridSpan w:val="2"/>
                <w:tcBorders>
                  <w:top w:val="single" w:sz="4" w:space="0" w:color="auto"/>
                  <w:left w:val="nil"/>
                  <w:bottom w:val="single" w:sz="4" w:space="0" w:color="auto"/>
                  <w:right w:val="single" w:sz="4" w:space="0" w:color="auto"/>
                </w:tcBorders>
                <w:noWrap/>
                <w:hideMark/>
              </w:tcPr>
            </w:tcPrChange>
          </w:tcPr>
          <w:p w14:paraId="5345CE55" w14:textId="77777777" w:rsidR="002E4295" w:rsidRPr="006910BE" w:rsidRDefault="002E4295" w:rsidP="00325C01">
            <w:pPr>
              <w:pStyle w:val="TAH"/>
              <w:rPr>
                <w:ins w:id="8373" w:author="ZTE-Ma Zhifeng" w:date="2022-10-31T01:02:00Z"/>
              </w:rPr>
            </w:pPr>
            <w:ins w:id="8374" w:author="ZTE-Ma Zhifeng" w:date="2022-10-31T01:02:00Z">
              <w:r w:rsidRPr="006910BE">
                <w:t>NOTE</w:t>
              </w:r>
            </w:ins>
          </w:p>
        </w:tc>
      </w:tr>
      <w:tr w:rsidR="002E4295" w:rsidRPr="006910BE" w14:paraId="2D5D3123" w14:textId="77777777" w:rsidTr="00EE725A">
        <w:trPr>
          <w:trHeight w:val="188"/>
          <w:jc w:val="center"/>
          <w:ins w:id="8375" w:author="ZTE-Ma Zhifeng" w:date="2022-10-31T01:02:00Z"/>
          <w:trPrChange w:id="8376"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8377"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5DAF0063" w14:textId="77777777" w:rsidR="002E4295" w:rsidRPr="006910BE" w:rsidRDefault="002E4295" w:rsidP="00325C01">
            <w:pPr>
              <w:pStyle w:val="TAC"/>
              <w:rPr>
                <w:ins w:id="8378" w:author="ZTE-Ma Zhifeng" w:date="2022-10-31T01:02:00Z"/>
                <w:lang w:eastAsia="ja-JP"/>
              </w:rPr>
            </w:pPr>
            <w:ins w:id="8379" w:author="ZTE-Ma Zhifeng" w:date="2022-10-31T01:02:00Z">
              <w:r w:rsidRPr="006910BE">
                <w:rPr>
                  <w:lang w:eastAsia="ja-JP"/>
                </w:rPr>
                <w:lastRenderedPageBreak/>
                <w:t>DC</w:t>
              </w:r>
              <w:r w:rsidRPr="006910BE">
                <w:t>_</w:t>
              </w:r>
              <w:r w:rsidRPr="006910BE">
                <w:rPr>
                  <w:lang w:eastAsia="zh-TW"/>
                </w:rPr>
                <w:t>1_n3</w:t>
              </w:r>
            </w:ins>
          </w:p>
        </w:tc>
        <w:tc>
          <w:tcPr>
            <w:tcW w:w="992" w:type="dxa"/>
            <w:vMerge w:val="restart"/>
            <w:tcBorders>
              <w:top w:val="single" w:sz="4" w:space="0" w:color="auto"/>
              <w:left w:val="single" w:sz="4" w:space="0" w:color="auto"/>
              <w:right w:val="single" w:sz="4" w:space="0" w:color="auto"/>
            </w:tcBorders>
            <w:tcPrChange w:id="8380"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2A0A8194" w14:textId="77777777" w:rsidR="002E4295" w:rsidRDefault="00431F39" w:rsidP="00325C01">
            <w:pPr>
              <w:pStyle w:val="TAC"/>
              <w:rPr>
                <w:ins w:id="8381" w:author="ZTE-Ma Zhifeng" w:date="2022-10-31T16:46:00Z"/>
                <w:lang w:eastAsia="zh-CN"/>
              </w:rPr>
            </w:pPr>
            <w:ins w:id="8382" w:author="ZTE-Ma Zhifeng" w:date="2022-10-31T16:46:00Z">
              <w:r>
                <w:rPr>
                  <w:rFonts w:hint="eastAsia"/>
                  <w:lang w:eastAsia="zh-CN"/>
                </w:rPr>
                <w:t>R</w:t>
              </w:r>
              <w:r>
                <w:rPr>
                  <w:lang w:eastAsia="zh-CN"/>
                </w:rPr>
                <w:t>el-16</w:t>
              </w:r>
            </w:ins>
          </w:p>
          <w:p w14:paraId="5E0C8FF6" w14:textId="5E387284" w:rsidR="00431F39" w:rsidRPr="006910BE" w:rsidRDefault="00431F39" w:rsidP="00325C01">
            <w:pPr>
              <w:pStyle w:val="TAC"/>
              <w:rPr>
                <w:ins w:id="8383" w:author="ZTE-Ma Zhifeng" w:date="2022-10-31T01:02:00Z"/>
                <w:lang w:eastAsia="ja-JP"/>
              </w:rPr>
            </w:pPr>
            <w:ins w:id="8384" w:author="ZTE-Ma Zhifeng" w:date="2022-10-31T16:46:00Z">
              <w:r>
                <w:rPr>
                  <w:lang w:eastAsia="zh-CN"/>
                </w:rPr>
                <w:t>Rel-17</w:t>
              </w:r>
            </w:ins>
          </w:p>
        </w:tc>
        <w:tc>
          <w:tcPr>
            <w:tcW w:w="2977" w:type="dxa"/>
            <w:tcBorders>
              <w:top w:val="single" w:sz="4" w:space="0" w:color="auto"/>
              <w:left w:val="nil"/>
              <w:bottom w:val="single" w:sz="4" w:space="0" w:color="auto"/>
              <w:right w:val="single" w:sz="4" w:space="0" w:color="auto"/>
            </w:tcBorders>
            <w:tcPrChange w:id="8385"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22FBB359" w14:textId="77777777" w:rsidR="002E4295" w:rsidRPr="006910BE" w:rsidRDefault="002E4295">
            <w:pPr>
              <w:pStyle w:val="TAL"/>
              <w:jc w:val="both"/>
              <w:rPr>
                <w:ins w:id="8386" w:author="ZTE-Ma Zhifeng" w:date="2022-10-31T01:02:00Z"/>
              </w:rPr>
              <w:pPrChange w:id="8387" w:author="ZTE-Ma Zhifeng" w:date="2022-10-31T22:40:00Z">
                <w:pPr>
                  <w:pStyle w:val="TAL"/>
                </w:pPr>
              </w:pPrChange>
            </w:pPr>
            <w:ins w:id="8388" w:author="ZTE-Ma Zhifeng" w:date="2022-10-31T01:02:00Z">
              <w:r w:rsidRPr="006910BE">
                <w:t>E-UTRA Band 1, 11, 21, 32, 43, 50, 65, 74, 75</w:t>
              </w:r>
            </w:ins>
          </w:p>
        </w:tc>
        <w:tc>
          <w:tcPr>
            <w:tcW w:w="850" w:type="dxa"/>
            <w:tcBorders>
              <w:top w:val="single" w:sz="4" w:space="0" w:color="auto"/>
              <w:left w:val="nil"/>
              <w:bottom w:val="single" w:sz="4" w:space="0" w:color="auto"/>
              <w:right w:val="single" w:sz="4" w:space="0" w:color="auto"/>
            </w:tcBorders>
            <w:vAlign w:val="center"/>
            <w:tcPrChange w:id="8389"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2D1C3526" w14:textId="77777777" w:rsidR="002E4295" w:rsidRPr="006910BE" w:rsidRDefault="002E4295" w:rsidP="00325C01">
            <w:pPr>
              <w:pStyle w:val="TAC"/>
              <w:rPr>
                <w:ins w:id="8390" w:author="ZTE-Ma Zhifeng" w:date="2022-10-31T01:02:00Z"/>
              </w:rPr>
            </w:pPr>
            <w:ins w:id="8391" w:author="ZTE-Ma Zhifeng" w:date="2022-10-31T01:02:00Z">
              <w:r w:rsidRPr="006910BE">
                <w:rPr>
                  <w:rFonts w:cs="Arial"/>
                  <w:sz w:val="16"/>
                  <w:szCs w:val="16"/>
                </w:rPr>
                <w:t>F</w:t>
              </w:r>
              <w:r w:rsidRPr="006910BE">
                <w:rPr>
                  <w:rFonts w:cs="Arial"/>
                  <w:sz w:val="16"/>
                  <w:szCs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8392"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2E2FC826" w14:textId="77777777" w:rsidR="002E4295" w:rsidRPr="006910BE" w:rsidRDefault="002E4295" w:rsidP="00325C01">
            <w:pPr>
              <w:pStyle w:val="TAC"/>
              <w:rPr>
                <w:ins w:id="8393" w:author="ZTE-Ma Zhifeng" w:date="2022-10-31T01:02:00Z"/>
              </w:rPr>
            </w:pPr>
            <w:ins w:id="8394" w:author="ZTE-Ma Zhifeng" w:date="2022-10-31T01:02:00Z">
              <w:r w:rsidRPr="006910BE">
                <w:rPr>
                  <w:rFonts w:cs="Arial"/>
                  <w:sz w:val="16"/>
                  <w:szCs w:val="16"/>
                </w:rPr>
                <w:t>-</w:t>
              </w:r>
            </w:ins>
          </w:p>
        </w:tc>
        <w:tc>
          <w:tcPr>
            <w:tcW w:w="850" w:type="dxa"/>
            <w:tcBorders>
              <w:top w:val="single" w:sz="4" w:space="0" w:color="auto"/>
              <w:left w:val="nil"/>
              <w:bottom w:val="single" w:sz="4" w:space="0" w:color="auto"/>
              <w:right w:val="single" w:sz="4" w:space="0" w:color="auto"/>
            </w:tcBorders>
            <w:vAlign w:val="center"/>
            <w:tcPrChange w:id="8395"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7A1E2F5F" w14:textId="77777777" w:rsidR="002E4295" w:rsidRPr="006910BE" w:rsidRDefault="002E4295" w:rsidP="00325C01">
            <w:pPr>
              <w:pStyle w:val="TAC"/>
              <w:rPr>
                <w:ins w:id="8396" w:author="ZTE-Ma Zhifeng" w:date="2022-10-31T01:02:00Z"/>
              </w:rPr>
            </w:pPr>
            <w:ins w:id="8397" w:author="ZTE-Ma Zhifeng" w:date="2022-10-31T01:02:00Z">
              <w:r w:rsidRPr="006910BE">
                <w:rPr>
                  <w:rFonts w:cs="Arial"/>
                  <w:sz w:val="16"/>
                  <w:szCs w:val="16"/>
                </w:rPr>
                <w:t>F</w:t>
              </w:r>
              <w:r w:rsidRPr="006910BE">
                <w:rPr>
                  <w:rFonts w:cs="Arial"/>
                  <w:sz w:val="16"/>
                  <w:szCs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839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30C39FB" w14:textId="77777777" w:rsidR="002E4295" w:rsidRPr="006910BE" w:rsidRDefault="002E4295" w:rsidP="00325C01">
            <w:pPr>
              <w:pStyle w:val="TAC"/>
              <w:rPr>
                <w:ins w:id="8399" w:author="ZTE-Ma Zhifeng" w:date="2022-10-31T01:02:00Z"/>
              </w:rPr>
            </w:pPr>
            <w:ins w:id="8400" w:author="ZTE-Ma Zhifeng" w:date="2022-10-31T01:02:00Z">
              <w:r w:rsidRPr="006910BE">
                <w:rPr>
                  <w:rFonts w:cs="Arial"/>
                  <w:sz w:val="16"/>
                  <w:szCs w:val="16"/>
                </w:rPr>
                <w:t>-50</w:t>
              </w:r>
            </w:ins>
          </w:p>
        </w:tc>
        <w:tc>
          <w:tcPr>
            <w:tcW w:w="850" w:type="dxa"/>
            <w:tcBorders>
              <w:top w:val="single" w:sz="4" w:space="0" w:color="auto"/>
              <w:left w:val="nil"/>
              <w:bottom w:val="single" w:sz="4" w:space="0" w:color="auto"/>
              <w:right w:val="single" w:sz="4" w:space="0" w:color="auto"/>
            </w:tcBorders>
            <w:noWrap/>
            <w:vAlign w:val="center"/>
            <w:tcPrChange w:id="840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71956BC" w14:textId="77777777" w:rsidR="002E4295" w:rsidRPr="006910BE" w:rsidRDefault="002E4295" w:rsidP="00325C01">
            <w:pPr>
              <w:pStyle w:val="TAC"/>
              <w:rPr>
                <w:ins w:id="8402" w:author="ZTE-Ma Zhifeng" w:date="2022-10-31T01:02:00Z"/>
              </w:rPr>
            </w:pPr>
            <w:ins w:id="8403" w:author="ZTE-Ma Zhifeng" w:date="2022-10-31T01:02:00Z">
              <w:r w:rsidRPr="006910BE">
                <w:rPr>
                  <w:rFonts w:cs="Arial"/>
                  <w:sz w:val="16"/>
                  <w:szCs w:val="16"/>
                </w:rPr>
                <w:t>1</w:t>
              </w:r>
            </w:ins>
          </w:p>
        </w:tc>
        <w:tc>
          <w:tcPr>
            <w:tcW w:w="866" w:type="dxa"/>
            <w:tcBorders>
              <w:top w:val="single" w:sz="4" w:space="0" w:color="auto"/>
              <w:left w:val="nil"/>
              <w:bottom w:val="single" w:sz="4" w:space="0" w:color="auto"/>
              <w:right w:val="single" w:sz="4" w:space="0" w:color="auto"/>
            </w:tcBorders>
            <w:noWrap/>
            <w:vAlign w:val="center"/>
            <w:tcPrChange w:id="840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2212A35" w14:textId="77777777" w:rsidR="002E4295" w:rsidRPr="006910BE" w:rsidRDefault="002E4295" w:rsidP="00325C01">
            <w:pPr>
              <w:pStyle w:val="TAC"/>
              <w:rPr>
                <w:ins w:id="8405" w:author="ZTE-Ma Zhifeng" w:date="2022-10-31T01:02:00Z"/>
              </w:rPr>
            </w:pPr>
          </w:p>
        </w:tc>
      </w:tr>
      <w:tr w:rsidR="002E4295" w:rsidRPr="006910BE" w14:paraId="27CCFA95" w14:textId="77777777" w:rsidTr="00EE725A">
        <w:trPr>
          <w:trHeight w:val="188"/>
          <w:jc w:val="center"/>
          <w:ins w:id="8406" w:author="ZTE-Ma Zhifeng" w:date="2022-10-31T01:02:00Z"/>
          <w:trPrChange w:id="8407" w:author="ZTE-Ma Zhifeng" w:date="2022-10-31T22:40:00Z">
            <w:trPr>
              <w:trHeight w:val="188"/>
              <w:jc w:val="center"/>
            </w:trPr>
          </w:trPrChange>
        </w:trPr>
        <w:tc>
          <w:tcPr>
            <w:tcW w:w="1413" w:type="dxa"/>
            <w:vMerge/>
            <w:tcBorders>
              <w:left w:val="single" w:sz="4" w:space="0" w:color="auto"/>
              <w:right w:val="single" w:sz="4" w:space="0" w:color="auto"/>
            </w:tcBorders>
            <w:tcPrChange w:id="8408" w:author="ZTE-Ma Zhifeng" w:date="2022-10-31T22:40:00Z">
              <w:tcPr>
                <w:tcW w:w="1413" w:type="dxa"/>
                <w:gridSpan w:val="2"/>
                <w:vMerge/>
                <w:tcBorders>
                  <w:left w:val="single" w:sz="4" w:space="0" w:color="auto"/>
                  <w:right w:val="single" w:sz="4" w:space="0" w:color="auto"/>
                </w:tcBorders>
              </w:tcPr>
            </w:tcPrChange>
          </w:tcPr>
          <w:p w14:paraId="7CC3D32F" w14:textId="77777777" w:rsidR="002E4295" w:rsidRPr="006910BE" w:rsidRDefault="002E4295" w:rsidP="00325C01">
            <w:pPr>
              <w:pStyle w:val="TAC"/>
              <w:rPr>
                <w:ins w:id="8409" w:author="ZTE-Ma Zhifeng" w:date="2022-10-31T01:02:00Z"/>
                <w:lang w:eastAsia="ja-JP"/>
              </w:rPr>
            </w:pPr>
          </w:p>
        </w:tc>
        <w:tc>
          <w:tcPr>
            <w:tcW w:w="992" w:type="dxa"/>
            <w:vMerge/>
            <w:tcBorders>
              <w:left w:val="single" w:sz="4" w:space="0" w:color="auto"/>
              <w:right w:val="single" w:sz="4" w:space="0" w:color="auto"/>
            </w:tcBorders>
            <w:tcPrChange w:id="8410" w:author="ZTE-Ma Zhifeng" w:date="2022-10-31T22:40:00Z">
              <w:tcPr>
                <w:tcW w:w="992" w:type="dxa"/>
                <w:gridSpan w:val="2"/>
                <w:vMerge/>
                <w:tcBorders>
                  <w:left w:val="single" w:sz="4" w:space="0" w:color="auto"/>
                  <w:right w:val="single" w:sz="4" w:space="0" w:color="auto"/>
                </w:tcBorders>
              </w:tcPr>
            </w:tcPrChange>
          </w:tcPr>
          <w:p w14:paraId="6B32C52F" w14:textId="10D5FFD2" w:rsidR="002E4295" w:rsidRPr="006910BE" w:rsidRDefault="002E4295" w:rsidP="00325C01">
            <w:pPr>
              <w:pStyle w:val="TAC"/>
              <w:rPr>
                <w:ins w:id="8411"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8412"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15C38221" w14:textId="77777777" w:rsidR="002E4295" w:rsidRPr="006910BE" w:rsidRDefault="002E4295">
            <w:pPr>
              <w:pStyle w:val="TAL"/>
              <w:jc w:val="both"/>
              <w:rPr>
                <w:ins w:id="8413" w:author="ZTE-Ma Zhifeng" w:date="2022-10-31T01:02:00Z"/>
              </w:rPr>
              <w:pPrChange w:id="8414" w:author="ZTE-Ma Zhifeng" w:date="2022-10-31T22:40:00Z">
                <w:pPr>
                  <w:pStyle w:val="TAL"/>
                </w:pPr>
              </w:pPrChange>
            </w:pPr>
            <w:ins w:id="8415" w:author="ZTE-Ma Zhifeng" w:date="2022-10-31T01:02:00Z">
              <w:r w:rsidRPr="006910BE">
                <w:t>NR Band 77, 78</w:t>
              </w:r>
            </w:ins>
          </w:p>
        </w:tc>
        <w:tc>
          <w:tcPr>
            <w:tcW w:w="850" w:type="dxa"/>
            <w:tcBorders>
              <w:top w:val="single" w:sz="4" w:space="0" w:color="auto"/>
              <w:left w:val="nil"/>
              <w:bottom w:val="single" w:sz="4" w:space="0" w:color="auto"/>
              <w:right w:val="single" w:sz="4" w:space="0" w:color="auto"/>
            </w:tcBorders>
            <w:vAlign w:val="bottom"/>
            <w:tcPrChange w:id="8416" w:author="ZTE-Ma Zhifeng" w:date="2022-10-31T22:40:00Z">
              <w:tcPr>
                <w:tcW w:w="850" w:type="dxa"/>
                <w:tcBorders>
                  <w:top w:val="single" w:sz="4" w:space="0" w:color="auto"/>
                  <w:left w:val="nil"/>
                  <w:bottom w:val="single" w:sz="4" w:space="0" w:color="auto"/>
                  <w:right w:val="single" w:sz="4" w:space="0" w:color="auto"/>
                </w:tcBorders>
                <w:vAlign w:val="bottom"/>
              </w:tcPr>
            </w:tcPrChange>
          </w:tcPr>
          <w:p w14:paraId="0863EEC1" w14:textId="77777777" w:rsidR="002E4295" w:rsidRPr="006910BE" w:rsidRDefault="002E4295" w:rsidP="00325C01">
            <w:pPr>
              <w:pStyle w:val="TAC"/>
              <w:rPr>
                <w:ins w:id="8417" w:author="ZTE-Ma Zhifeng" w:date="2022-10-31T01:02:00Z"/>
              </w:rPr>
            </w:pPr>
            <w:ins w:id="8418" w:author="ZTE-Ma Zhifeng" w:date="2022-10-31T01:02: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6" w:type="dxa"/>
            <w:tcBorders>
              <w:top w:val="single" w:sz="4" w:space="0" w:color="auto"/>
              <w:left w:val="nil"/>
              <w:bottom w:val="single" w:sz="4" w:space="0" w:color="auto"/>
              <w:right w:val="single" w:sz="4" w:space="0" w:color="auto"/>
            </w:tcBorders>
            <w:vAlign w:val="bottom"/>
            <w:tcPrChange w:id="8419" w:author="ZTE-Ma Zhifeng" w:date="2022-10-31T22:40:00Z">
              <w:tcPr>
                <w:tcW w:w="426" w:type="dxa"/>
                <w:tcBorders>
                  <w:top w:val="single" w:sz="4" w:space="0" w:color="auto"/>
                  <w:left w:val="nil"/>
                  <w:bottom w:val="single" w:sz="4" w:space="0" w:color="auto"/>
                  <w:right w:val="single" w:sz="4" w:space="0" w:color="auto"/>
                </w:tcBorders>
                <w:vAlign w:val="bottom"/>
              </w:tcPr>
            </w:tcPrChange>
          </w:tcPr>
          <w:p w14:paraId="7CCB0F84" w14:textId="77777777" w:rsidR="002E4295" w:rsidRPr="006910BE" w:rsidRDefault="002E4295" w:rsidP="00325C01">
            <w:pPr>
              <w:pStyle w:val="TAC"/>
              <w:rPr>
                <w:ins w:id="8420" w:author="ZTE-Ma Zhifeng" w:date="2022-10-31T01:02:00Z"/>
              </w:rPr>
            </w:pPr>
            <w:ins w:id="8421" w:author="ZTE-Ma Zhifeng" w:date="2022-10-31T01:02:00Z">
              <w:r w:rsidRPr="006910BE">
                <w:rPr>
                  <w:rFonts w:cs="Arial"/>
                  <w:sz w:val="16"/>
                  <w:szCs w:val="16"/>
                </w:rPr>
                <w:t xml:space="preserve">- </w:t>
              </w:r>
            </w:ins>
          </w:p>
        </w:tc>
        <w:tc>
          <w:tcPr>
            <w:tcW w:w="850" w:type="dxa"/>
            <w:tcBorders>
              <w:top w:val="single" w:sz="4" w:space="0" w:color="auto"/>
              <w:left w:val="nil"/>
              <w:bottom w:val="single" w:sz="4" w:space="0" w:color="auto"/>
              <w:right w:val="single" w:sz="4" w:space="0" w:color="auto"/>
            </w:tcBorders>
            <w:vAlign w:val="bottom"/>
            <w:tcPrChange w:id="8422" w:author="ZTE-Ma Zhifeng" w:date="2022-10-31T22:40:00Z">
              <w:tcPr>
                <w:tcW w:w="850" w:type="dxa"/>
                <w:gridSpan w:val="2"/>
                <w:tcBorders>
                  <w:top w:val="single" w:sz="4" w:space="0" w:color="auto"/>
                  <w:left w:val="nil"/>
                  <w:bottom w:val="single" w:sz="4" w:space="0" w:color="auto"/>
                  <w:right w:val="single" w:sz="4" w:space="0" w:color="auto"/>
                </w:tcBorders>
                <w:vAlign w:val="bottom"/>
              </w:tcPr>
            </w:tcPrChange>
          </w:tcPr>
          <w:p w14:paraId="151F3E01" w14:textId="77777777" w:rsidR="002E4295" w:rsidRPr="006910BE" w:rsidRDefault="002E4295" w:rsidP="00325C01">
            <w:pPr>
              <w:pStyle w:val="TAC"/>
              <w:rPr>
                <w:ins w:id="8423" w:author="ZTE-Ma Zhifeng" w:date="2022-10-31T01:02:00Z"/>
              </w:rPr>
            </w:pPr>
            <w:ins w:id="8424" w:author="ZTE-Ma Zhifeng" w:date="2022-10-31T01:02:00Z">
              <w:r w:rsidRPr="006910BE">
                <w:rPr>
                  <w:rFonts w:cs="Arial"/>
                  <w:sz w:val="16"/>
                  <w:szCs w:val="16"/>
                </w:rPr>
                <w:t>F</w:t>
              </w:r>
              <w:r w:rsidRPr="006910BE">
                <w:rPr>
                  <w:rFonts w:cs="Arial"/>
                  <w:sz w:val="16"/>
                  <w:szCs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842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A9A7A5D" w14:textId="77777777" w:rsidR="002E4295" w:rsidRPr="006910BE" w:rsidRDefault="002E4295" w:rsidP="00325C01">
            <w:pPr>
              <w:pStyle w:val="TAC"/>
              <w:rPr>
                <w:ins w:id="8426" w:author="ZTE-Ma Zhifeng" w:date="2022-10-31T01:02:00Z"/>
              </w:rPr>
            </w:pPr>
            <w:ins w:id="8427" w:author="ZTE-Ma Zhifeng" w:date="2022-10-31T01:02:00Z">
              <w:r w:rsidRPr="006910BE">
                <w:rPr>
                  <w:rFonts w:cs="Arial"/>
                  <w:sz w:val="16"/>
                  <w:szCs w:val="16"/>
                </w:rPr>
                <w:t>-50</w:t>
              </w:r>
            </w:ins>
          </w:p>
        </w:tc>
        <w:tc>
          <w:tcPr>
            <w:tcW w:w="850" w:type="dxa"/>
            <w:tcBorders>
              <w:top w:val="single" w:sz="4" w:space="0" w:color="auto"/>
              <w:left w:val="nil"/>
              <w:bottom w:val="single" w:sz="4" w:space="0" w:color="auto"/>
              <w:right w:val="single" w:sz="4" w:space="0" w:color="auto"/>
            </w:tcBorders>
            <w:noWrap/>
            <w:vAlign w:val="center"/>
            <w:tcPrChange w:id="842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3551EFF" w14:textId="77777777" w:rsidR="002E4295" w:rsidRPr="006910BE" w:rsidRDefault="002E4295" w:rsidP="00325C01">
            <w:pPr>
              <w:pStyle w:val="TAC"/>
              <w:rPr>
                <w:ins w:id="8429" w:author="ZTE-Ma Zhifeng" w:date="2022-10-31T01:02:00Z"/>
              </w:rPr>
            </w:pPr>
            <w:ins w:id="8430" w:author="ZTE-Ma Zhifeng" w:date="2022-10-31T01:02:00Z">
              <w:r w:rsidRPr="006910BE">
                <w:rPr>
                  <w:rFonts w:cs="Arial"/>
                  <w:sz w:val="16"/>
                  <w:szCs w:val="16"/>
                </w:rPr>
                <w:t>1</w:t>
              </w:r>
            </w:ins>
          </w:p>
        </w:tc>
        <w:tc>
          <w:tcPr>
            <w:tcW w:w="866" w:type="dxa"/>
            <w:tcBorders>
              <w:top w:val="single" w:sz="4" w:space="0" w:color="auto"/>
              <w:left w:val="nil"/>
              <w:bottom w:val="single" w:sz="4" w:space="0" w:color="auto"/>
              <w:right w:val="single" w:sz="4" w:space="0" w:color="auto"/>
            </w:tcBorders>
            <w:noWrap/>
            <w:vAlign w:val="center"/>
            <w:tcPrChange w:id="843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392F4FA" w14:textId="77777777" w:rsidR="002E4295" w:rsidRPr="006910BE" w:rsidRDefault="002E4295" w:rsidP="00325C01">
            <w:pPr>
              <w:pStyle w:val="TAC"/>
              <w:rPr>
                <w:ins w:id="8432" w:author="ZTE-Ma Zhifeng" w:date="2022-10-31T01:02:00Z"/>
              </w:rPr>
            </w:pPr>
            <w:ins w:id="8433" w:author="ZTE-Ma Zhifeng" w:date="2022-10-31T01:02:00Z">
              <w:r w:rsidRPr="006910BE">
                <w:rPr>
                  <w:rFonts w:cs="Arial"/>
                  <w:sz w:val="16"/>
                  <w:szCs w:val="16"/>
                </w:rPr>
                <w:t>2</w:t>
              </w:r>
            </w:ins>
          </w:p>
        </w:tc>
      </w:tr>
      <w:tr w:rsidR="002E4295" w:rsidRPr="006910BE" w14:paraId="68264674" w14:textId="77777777" w:rsidTr="00EE725A">
        <w:trPr>
          <w:trHeight w:val="188"/>
          <w:jc w:val="center"/>
          <w:ins w:id="8434" w:author="ZTE-Ma Zhifeng" w:date="2022-10-31T01:02:00Z"/>
          <w:trPrChange w:id="8435"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8436"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618A4716" w14:textId="77777777" w:rsidR="002E4295" w:rsidRPr="006910BE" w:rsidRDefault="002E4295" w:rsidP="00325C01">
            <w:pPr>
              <w:pStyle w:val="TAC"/>
              <w:rPr>
                <w:ins w:id="8437" w:author="ZTE-Ma Zhifeng" w:date="2022-10-31T01:02:00Z"/>
                <w:lang w:eastAsia="ja-JP"/>
              </w:rPr>
            </w:pPr>
            <w:ins w:id="8438" w:author="ZTE-Ma Zhifeng" w:date="2022-10-31T01:02:00Z">
              <w:r w:rsidRPr="006910BE">
                <w:t>DC_1_n28</w:t>
              </w:r>
            </w:ins>
          </w:p>
        </w:tc>
        <w:tc>
          <w:tcPr>
            <w:tcW w:w="992" w:type="dxa"/>
            <w:vMerge w:val="restart"/>
            <w:tcBorders>
              <w:top w:val="single" w:sz="4" w:space="0" w:color="auto"/>
              <w:left w:val="single" w:sz="4" w:space="0" w:color="auto"/>
              <w:right w:val="single" w:sz="4" w:space="0" w:color="auto"/>
            </w:tcBorders>
            <w:tcPrChange w:id="8439"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385B7ED5" w14:textId="77777777" w:rsidR="002E4295" w:rsidRDefault="00431F39" w:rsidP="00325C01">
            <w:pPr>
              <w:pStyle w:val="TAC"/>
              <w:rPr>
                <w:ins w:id="8440" w:author="ZTE-Ma Zhifeng" w:date="2022-10-31T16:47:00Z"/>
                <w:lang w:eastAsia="zh-CN"/>
              </w:rPr>
            </w:pPr>
            <w:ins w:id="8441" w:author="ZTE-Ma Zhifeng" w:date="2022-10-31T16:47:00Z">
              <w:r>
                <w:rPr>
                  <w:rFonts w:hint="eastAsia"/>
                  <w:lang w:eastAsia="zh-CN"/>
                </w:rPr>
                <w:t>Re</w:t>
              </w:r>
              <w:r>
                <w:rPr>
                  <w:lang w:eastAsia="zh-CN"/>
                </w:rPr>
                <w:t>l-15</w:t>
              </w:r>
            </w:ins>
          </w:p>
          <w:p w14:paraId="27E50E85" w14:textId="77777777" w:rsidR="00431F39" w:rsidRDefault="00431F39" w:rsidP="00325C01">
            <w:pPr>
              <w:pStyle w:val="TAC"/>
              <w:rPr>
                <w:ins w:id="8442" w:author="ZTE-Ma Zhifeng" w:date="2022-10-31T16:47:00Z"/>
                <w:lang w:eastAsia="zh-CN"/>
              </w:rPr>
            </w:pPr>
            <w:ins w:id="8443" w:author="ZTE-Ma Zhifeng" w:date="2022-10-31T16:47:00Z">
              <w:r>
                <w:rPr>
                  <w:lang w:eastAsia="zh-CN"/>
                </w:rPr>
                <w:t>Rel-16</w:t>
              </w:r>
            </w:ins>
          </w:p>
          <w:p w14:paraId="7DB5DED9" w14:textId="5C67BBAC" w:rsidR="00431F39" w:rsidRPr="006910BE" w:rsidRDefault="00431F39" w:rsidP="00325C01">
            <w:pPr>
              <w:pStyle w:val="TAC"/>
              <w:rPr>
                <w:ins w:id="8444" w:author="ZTE-Ma Zhifeng" w:date="2022-10-31T01:02:00Z"/>
                <w:lang w:eastAsia="zh-CN"/>
              </w:rPr>
            </w:pPr>
            <w:ins w:id="8445" w:author="ZTE-Ma Zhifeng" w:date="2022-10-31T16:47:00Z">
              <w:r>
                <w:rPr>
                  <w:lang w:eastAsia="zh-CN"/>
                </w:rPr>
                <w:t>Rel-17</w:t>
              </w:r>
            </w:ins>
          </w:p>
        </w:tc>
        <w:tc>
          <w:tcPr>
            <w:tcW w:w="2977" w:type="dxa"/>
            <w:tcBorders>
              <w:top w:val="single" w:sz="4" w:space="0" w:color="auto"/>
              <w:left w:val="nil"/>
              <w:bottom w:val="single" w:sz="4" w:space="0" w:color="auto"/>
              <w:right w:val="single" w:sz="4" w:space="0" w:color="auto"/>
            </w:tcBorders>
            <w:tcPrChange w:id="8446"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453317ED" w14:textId="77777777" w:rsidR="002E4295" w:rsidRPr="006910BE" w:rsidRDefault="002E4295">
            <w:pPr>
              <w:pStyle w:val="TAL"/>
              <w:jc w:val="both"/>
              <w:rPr>
                <w:ins w:id="8447" w:author="ZTE-Ma Zhifeng" w:date="2022-10-31T01:02:00Z"/>
                <w:rFonts w:cs="Arial"/>
                <w:color w:val="000000"/>
                <w:szCs w:val="18"/>
              </w:rPr>
              <w:pPrChange w:id="8448" w:author="ZTE-Ma Zhifeng" w:date="2022-10-31T22:40:00Z">
                <w:pPr>
                  <w:pStyle w:val="TAL"/>
                </w:pPr>
              </w:pPrChange>
            </w:pPr>
            <w:ins w:id="8449" w:author="ZTE-Ma Zhifeng" w:date="2022-10-31T01:02:00Z">
              <w:r w:rsidRPr="006910BE">
                <w:rPr>
                  <w:rFonts w:cs="Arial"/>
                  <w:color w:val="000000"/>
                  <w:szCs w:val="18"/>
                </w:rPr>
                <w:t>E-UTRA Band 7, 31, 41, 72, 73</w:t>
              </w:r>
            </w:ins>
          </w:p>
          <w:p w14:paraId="5429CAEB" w14:textId="77777777" w:rsidR="002E4295" w:rsidRPr="006910BE" w:rsidRDefault="002E4295">
            <w:pPr>
              <w:pStyle w:val="TAL"/>
              <w:jc w:val="both"/>
              <w:rPr>
                <w:ins w:id="8450" w:author="ZTE-Ma Zhifeng" w:date="2022-10-31T01:02:00Z"/>
              </w:rPr>
              <w:pPrChange w:id="8451" w:author="ZTE-Ma Zhifeng" w:date="2022-10-31T22:40:00Z">
                <w:pPr>
                  <w:pStyle w:val="TAL"/>
                </w:pPr>
              </w:pPrChange>
            </w:pPr>
            <w:ins w:id="8452" w:author="ZTE-Ma Zhifeng" w:date="2022-10-31T01:02:00Z">
              <w:r w:rsidRPr="006910BE">
                <w:rPr>
                  <w:rFonts w:cs="Arial"/>
                  <w:color w:val="000000"/>
                  <w:szCs w:val="18"/>
                </w:rPr>
                <w:t>NR Band n79</w:t>
              </w:r>
            </w:ins>
          </w:p>
        </w:tc>
        <w:tc>
          <w:tcPr>
            <w:tcW w:w="850" w:type="dxa"/>
            <w:tcBorders>
              <w:top w:val="single" w:sz="4" w:space="0" w:color="auto"/>
              <w:left w:val="nil"/>
              <w:bottom w:val="single" w:sz="4" w:space="0" w:color="auto"/>
              <w:right w:val="single" w:sz="4" w:space="0" w:color="auto"/>
            </w:tcBorders>
            <w:vAlign w:val="center"/>
            <w:tcPrChange w:id="845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25A81D2" w14:textId="77777777" w:rsidR="002E4295" w:rsidRPr="006910BE" w:rsidRDefault="002E4295" w:rsidP="00325C01">
            <w:pPr>
              <w:pStyle w:val="TAC"/>
              <w:rPr>
                <w:ins w:id="8454" w:author="ZTE-Ma Zhifeng" w:date="2022-10-31T01:02:00Z"/>
              </w:rPr>
            </w:pPr>
            <w:ins w:id="8455"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845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45333712" w14:textId="77777777" w:rsidR="002E4295" w:rsidRPr="006910BE" w:rsidRDefault="002E4295" w:rsidP="00325C01">
            <w:pPr>
              <w:pStyle w:val="TAC"/>
              <w:rPr>
                <w:ins w:id="8457" w:author="ZTE-Ma Zhifeng" w:date="2022-10-31T01:02:00Z"/>
              </w:rPr>
            </w:pPr>
            <w:ins w:id="8458"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845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8D488F3" w14:textId="77777777" w:rsidR="002E4295" w:rsidRPr="006910BE" w:rsidRDefault="002E4295" w:rsidP="00325C01">
            <w:pPr>
              <w:pStyle w:val="TAC"/>
              <w:rPr>
                <w:ins w:id="8460" w:author="ZTE-Ma Zhifeng" w:date="2022-10-31T01:02:00Z"/>
              </w:rPr>
            </w:pPr>
            <w:ins w:id="8461"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846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C96C331" w14:textId="77777777" w:rsidR="002E4295" w:rsidRPr="006910BE" w:rsidRDefault="002E4295" w:rsidP="00325C01">
            <w:pPr>
              <w:pStyle w:val="TAC"/>
              <w:rPr>
                <w:ins w:id="8463" w:author="ZTE-Ma Zhifeng" w:date="2022-10-31T01:02:00Z"/>
              </w:rPr>
            </w:pPr>
            <w:ins w:id="8464"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846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ECB24BC" w14:textId="77777777" w:rsidR="002E4295" w:rsidRPr="006910BE" w:rsidRDefault="002E4295" w:rsidP="00325C01">
            <w:pPr>
              <w:pStyle w:val="TAC"/>
              <w:rPr>
                <w:ins w:id="8466" w:author="ZTE-Ma Zhifeng" w:date="2022-10-31T01:02:00Z"/>
              </w:rPr>
            </w:pPr>
            <w:ins w:id="8467"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tcPrChange w:id="8468" w:author="ZTE-Ma Zhifeng" w:date="2022-10-31T22:40:00Z">
              <w:tcPr>
                <w:tcW w:w="866" w:type="dxa"/>
                <w:tcBorders>
                  <w:top w:val="single" w:sz="4" w:space="0" w:color="auto"/>
                  <w:left w:val="nil"/>
                  <w:bottom w:val="single" w:sz="4" w:space="0" w:color="auto"/>
                  <w:right w:val="single" w:sz="4" w:space="0" w:color="auto"/>
                </w:tcBorders>
                <w:noWrap/>
              </w:tcPr>
            </w:tcPrChange>
          </w:tcPr>
          <w:p w14:paraId="024D3CE8" w14:textId="77777777" w:rsidR="002E4295" w:rsidRPr="006910BE" w:rsidRDefault="002E4295" w:rsidP="00325C01">
            <w:pPr>
              <w:pStyle w:val="TAC"/>
              <w:rPr>
                <w:ins w:id="8469" w:author="ZTE-Ma Zhifeng" w:date="2022-10-31T01:02:00Z"/>
              </w:rPr>
            </w:pPr>
          </w:p>
        </w:tc>
      </w:tr>
      <w:tr w:rsidR="002E4295" w:rsidRPr="006910BE" w14:paraId="78BCBD73" w14:textId="77777777" w:rsidTr="00EE725A">
        <w:trPr>
          <w:trHeight w:val="188"/>
          <w:jc w:val="center"/>
          <w:ins w:id="8470" w:author="ZTE-Ma Zhifeng" w:date="2022-10-31T01:02:00Z"/>
          <w:trPrChange w:id="8471" w:author="ZTE-Ma Zhifeng" w:date="2022-10-31T22:40:00Z">
            <w:trPr>
              <w:trHeight w:val="188"/>
              <w:jc w:val="center"/>
            </w:trPr>
          </w:trPrChange>
        </w:trPr>
        <w:tc>
          <w:tcPr>
            <w:tcW w:w="1413" w:type="dxa"/>
            <w:vMerge/>
            <w:tcBorders>
              <w:left w:val="single" w:sz="4" w:space="0" w:color="auto"/>
              <w:right w:val="single" w:sz="4" w:space="0" w:color="auto"/>
            </w:tcBorders>
            <w:tcPrChange w:id="8472" w:author="ZTE-Ma Zhifeng" w:date="2022-10-31T22:40:00Z">
              <w:tcPr>
                <w:tcW w:w="1413" w:type="dxa"/>
                <w:gridSpan w:val="2"/>
                <w:vMerge/>
                <w:tcBorders>
                  <w:left w:val="single" w:sz="4" w:space="0" w:color="auto"/>
                  <w:right w:val="single" w:sz="4" w:space="0" w:color="auto"/>
                </w:tcBorders>
              </w:tcPr>
            </w:tcPrChange>
          </w:tcPr>
          <w:p w14:paraId="4617F67C" w14:textId="77777777" w:rsidR="002E4295" w:rsidRPr="006910BE" w:rsidRDefault="002E4295" w:rsidP="00325C01">
            <w:pPr>
              <w:pStyle w:val="TAC"/>
              <w:rPr>
                <w:ins w:id="8473" w:author="ZTE-Ma Zhifeng" w:date="2022-10-31T01:02:00Z"/>
                <w:lang w:eastAsia="ja-JP"/>
              </w:rPr>
            </w:pPr>
          </w:p>
        </w:tc>
        <w:tc>
          <w:tcPr>
            <w:tcW w:w="992" w:type="dxa"/>
            <w:vMerge/>
            <w:tcBorders>
              <w:left w:val="single" w:sz="4" w:space="0" w:color="auto"/>
              <w:right w:val="single" w:sz="4" w:space="0" w:color="auto"/>
            </w:tcBorders>
            <w:tcPrChange w:id="8474" w:author="ZTE-Ma Zhifeng" w:date="2022-10-31T22:40:00Z">
              <w:tcPr>
                <w:tcW w:w="992" w:type="dxa"/>
                <w:gridSpan w:val="2"/>
                <w:vMerge/>
                <w:tcBorders>
                  <w:left w:val="single" w:sz="4" w:space="0" w:color="auto"/>
                  <w:right w:val="single" w:sz="4" w:space="0" w:color="auto"/>
                </w:tcBorders>
              </w:tcPr>
            </w:tcPrChange>
          </w:tcPr>
          <w:p w14:paraId="1F69B67F" w14:textId="2DB2F970" w:rsidR="002E4295" w:rsidRPr="006910BE" w:rsidRDefault="002E4295" w:rsidP="00325C01">
            <w:pPr>
              <w:pStyle w:val="TAC"/>
              <w:rPr>
                <w:ins w:id="8475"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8476"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358AF543" w14:textId="77777777" w:rsidR="002E4295" w:rsidRPr="006910BE" w:rsidRDefault="002E4295">
            <w:pPr>
              <w:pStyle w:val="TAL"/>
              <w:jc w:val="both"/>
              <w:rPr>
                <w:ins w:id="8477" w:author="ZTE-Ma Zhifeng" w:date="2022-10-31T01:02:00Z"/>
                <w:rFonts w:cs="Arial"/>
                <w:color w:val="000000"/>
                <w:szCs w:val="18"/>
              </w:rPr>
              <w:pPrChange w:id="8478" w:author="ZTE-Ma Zhifeng" w:date="2022-10-31T22:40:00Z">
                <w:pPr>
                  <w:pStyle w:val="TAL"/>
                </w:pPr>
              </w:pPrChange>
            </w:pPr>
            <w:ins w:id="8479" w:author="ZTE-Ma Zhifeng" w:date="2022-10-31T01:02:00Z">
              <w:r w:rsidRPr="006910BE">
                <w:rPr>
                  <w:rFonts w:cs="Arial"/>
                  <w:color w:val="000000"/>
                  <w:szCs w:val="18"/>
                </w:rPr>
                <w:t>E-UTRA Band 42, 52</w:t>
              </w:r>
            </w:ins>
          </w:p>
          <w:p w14:paraId="2EEFDDFD" w14:textId="77777777" w:rsidR="002E4295" w:rsidRPr="006910BE" w:rsidRDefault="002E4295">
            <w:pPr>
              <w:pStyle w:val="TAL"/>
              <w:jc w:val="both"/>
              <w:rPr>
                <w:ins w:id="8480" w:author="ZTE-Ma Zhifeng" w:date="2022-10-31T01:02:00Z"/>
              </w:rPr>
              <w:pPrChange w:id="8481" w:author="ZTE-Ma Zhifeng" w:date="2022-10-31T22:40:00Z">
                <w:pPr>
                  <w:pStyle w:val="TAL"/>
                </w:pPr>
              </w:pPrChange>
            </w:pPr>
            <w:ins w:id="8482" w:author="ZTE-Ma Zhifeng" w:date="2022-10-31T01:02:00Z">
              <w:r w:rsidRPr="006910BE">
                <w:rPr>
                  <w:rFonts w:cs="Arial"/>
                  <w:color w:val="000000"/>
                  <w:szCs w:val="18"/>
                </w:rPr>
                <w:t>NR Band n77, n78</w:t>
              </w:r>
            </w:ins>
          </w:p>
        </w:tc>
        <w:tc>
          <w:tcPr>
            <w:tcW w:w="850" w:type="dxa"/>
            <w:tcBorders>
              <w:top w:val="single" w:sz="4" w:space="0" w:color="auto"/>
              <w:left w:val="nil"/>
              <w:bottom w:val="single" w:sz="4" w:space="0" w:color="auto"/>
              <w:right w:val="single" w:sz="4" w:space="0" w:color="auto"/>
            </w:tcBorders>
            <w:vAlign w:val="center"/>
            <w:tcPrChange w:id="848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323F3CC" w14:textId="77777777" w:rsidR="002E4295" w:rsidRPr="006910BE" w:rsidRDefault="002E4295" w:rsidP="00325C01">
            <w:pPr>
              <w:pStyle w:val="TAC"/>
              <w:rPr>
                <w:ins w:id="8484" w:author="ZTE-Ma Zhifeng" w:date="2022-10-31T01:02:00Z"/>
              </w:rPr>
            </w:pPr>
            <w:ins w:id="8485"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848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54CBE7D" w14:textId="77777777" w:rsidR="002E4295" w:rsidRPr="006910BE" w:rsidRDefault="002E4295" w:rsidP="00325C01">
            <w:pPr>
              <w:pStyle w:val="TAC"/>
              <w:rPr>
                <w:ins w:id="8487" w:author="ZTE-Ma Zhifeng" w:date="2022-10-31T01:02:00Z"/>
              </w:rPr>
            </w:pPr>
            <w:ins w:id="8488"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848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7C349208" w14:textId="77777777" w:rsidR="002E4295" w:rsidRPr="006910BE" w:rsidRDefault="002E4295" w:rsidP="00325C01">
            <w:pPr>
              <w:pStyle w:val="TAC"/>
              <w:rPr>
                <w:ins w:id="8490" w:author="ZTE-Ma Zhifeng" w:date="2022-10-31T01:02:00Z"/>
              </w:rPr>
            </w:pPr>
            <w:ins w:id="8491"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tcPrChange w:id="8492"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07D327D5" w14:textId="77777777" w:rsidR="002E4295" w:rsidRPr="006910BE" w:rsidRDefault="002E4295" w:rsidP="00325C01">
            <w:pPr>
              <w:pStyle w:val="TAC"/>
              <w:rPr>
                <w:ins w:id="8493" w:author="ZTE-Ma Zhifeng" w:date="2022-10-31T01:02:00Z"/>
              </w:rPr>
            </w:pPr>
            <w:ins w:id="8494"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tcPrChange w:id="8495"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4AABD1A6" w14:textId="77777777" w:rsidR="002E4295" w:rsidRPr="006910BE" w:rsidRDefault="002E4295" w:rsidP="00325C01">
            <w:pPr>
              <w:pStyle w:val="TAC"/>
              <w:rPr>
                <w:ins w:id="8496" w:author="ZTE-Ma Zhifeng" w:date="2022-10-31T01:02:00Z"/>
              </w:rPr>
            </w:pPr>
            <w:ins w:id="8497"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tcPrChange w:id="8498" w:author="ZTE-Ma Zhifeng" w:date="2022-10-31T22:40:00Z">
              <w:tcPr>
                <w:tcW w:w="866" w:type="dxa"/>
                <w:tcBorders>
                  <w:top w:val="single" w:sz="4" w:space="0" w:color="auto"/>
                  <w:left w:val="nil"/>
                  <w:bottom w:val="single" w:sz="4" w:space="0" w:color="auto"/>
                  <w:right w:val="single" w:sz="4" w:space="0" w:color="auto"/>
                </w:tcBorders>
                <w:noWrap/>
              </w:tcPr>
            </w:tcPrChange>
          </w:tcPr>
          <w:p w14:paraId="3C969AC8" w14:textId="77777777" w:rsidR="002E4295" w:rsidRPr="006910BE" w:rsidRDefault="002E4295" w:rsidP="00325C01">
            <w:pPr>
              <w:pStyle w:val="TAC"/>
              <w:rPr>
                <w:ins w:id="8499" w:author="ZTE-Ma Zhifeng" w:date="2022-10-31T01:02:00Z"/>
              </w:rPr>
            </w:pPr>
            <w:ins w:id="8500" w:author="ZTE-Ma Zhifeng" w:date="2022-10-31T01:02:00Z">
              <w:r w:rsidRPr="006910BE">
                <w:rPr>
                  <w:rFonts w:cs="Arial"/>
                  <w:color w:val="000000"/>
                  <w:szCs w:val="18"/>
                </w:rPr>
                <w:t>2</w:t>
              </w:r>
            </w:ins>
          </w:p>
        </w:tc>
      </w:tr>
      <w:tr w:rsidR="002E4295" w:rsidRPr="006910BE" w14:paraId="2256AA5C" w14:textId="77777777" w:rsidTr="00EE725A">
        <w:trPr>
          <w:trHeight w:val="188"/>
          <w:jc w:val="center"/>
          <w:ins w:id="8501" w:author="ZTE-Ma Zhifeng" w:date="2022-10-31T01:02:00Z"/>
          <w:trPrChange w:id="8502" w:author="ZTE-Ma Zhifeng" w:date="2022-10-31T22:40:00Z">
            <w:trPr>
              <w:trHeight w:val="188"/>
              <w:jc w:val="center"/>
            </w:trPr>
          </w:trPrChange>
        </w:trPr>
        <w:tc>
          <w:tcPr>
            <w:tcW w:w="1413" w:type="dxa"/>
            <w:vMerge/>
            <w:tcBorders>
              <w:left w:val="single" w:sz="4" w:space="0" w:color="auto"/>
              <w:right w:val="single" w:sz="4" w:space="0" w:color="auto"/>
            </w:tcBorders>
            <w:tcPrChange w:id="8503" w:author="ZTE-Ma Zhifeng" w:date="2022-10-31T22:40:00Z">
              <w:tcPr>
                <w:tcW w:w="1413" w:type="dxa"/>
                <w:gridSpan w:val="2"/>
                <w:vMerge/>
                <w:tcBorders>
                  <w:left w:val="single" w:sz="4" w:space="0" w:color="auto"/>
                  <w:right w:val="single" w:sz="4" w:space="0" w:color="auto"/>
                </w:tcBorders>
              </w:tcPr>
            </w:tcPrChange>
          </w:tcPr>
          <w:p w14:paraId="0857DC81" w14:textId="77777777" w:rsidR="002E4295" w:rsidRPr="006910BE" w:rsidRDefault="002E4295" w:rsidP="00325C01">
            <w:pPr>
              <w:pStyle w:val="TAC"/>
              <w:rPr>
                <w:ins w:id="8504" w:author="ZTE-Ma Zhifeng" w:date="2022-10-31T01:02:00Z"/>
                <w:lang w:eastAsia="ja-JP"/>
              </w:rPr>
            </w:pPr>
          </w:p>
        </w:tc>
        <w:tc>
          <w:tcPr>
            <w:tcW w:w="992" w:type="dxa"/>
            <w:vMerge/>
            <w:tcBorders>
              <w:left w:val="single" w:sz="4" w:space="0" w:color="auto"/>
              <w:right w:val="single" w:sz="4" w:space="0" w:color="auto"/>
            </w:tcBorders>
            <w:tcPrChange w:id="8505" w:author="ZTE-Ma Zhifeng" w:date="2022-10-31T22:40:00Z">
              <w:tcPr>
                <w:tcW w:w="992" w:type="dxa"/>
                <w:gridSpan w:val="2"/>
                <w:vMerge/>
                <w:tcBorders>
                  <w:left w:val="single" w:sz="4" w:space="0" w:color="auto"/>
                  <w:right w:val="single" w:sz="4" w:space="0" w:color="auto"/>
                </w:tcBorders>
              </w:tcPr>
            </w:tcPrChange>
          </w:tcPr>
          <w:p w14:paraId="7BBCD9F6" w14:textId="4B9E05F8" w:rsidR="002E4295" w:rsidRPr="006910BE" w:rsidRDefault="002E4295" w:rsidP="00325C01">
            <w:pPr>
              <w:pStyle w:val="TAC"/>
              <w:rPr>
                <w:ins w:id="8506"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8507"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1702B5DF" w14:textId="77777777" w:rsidR="002E4295" w:rsidRPr="006910BE" w:rsidRDefault="002E4295">
            <w:pPr>
              <w:pStyle w:val="TAL"/>
              <w:jc w:val="both"/>
              <w:rPr>
                <w:ins w:id="8508" w:author="ZTE-Ma Zhifeng" w:date="2022-10-31T01:02:00Z"/>
              </w:rPr>
              <w:pPrChange w:id="8509" w:author="ZTE-Ma Zhifeng" w:date="2022-10-31T22:40:00Z">
                <w:pPr>
                  <w:pStyle w:val="TAL"/>
                </w:pPr>
              </w:pPrChange>
            </w:pPr>
            <w:ins w:id="8510" w:author="ZTE-Ma Zhifeng" w:date="2022-10-31T01:02: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8511"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E07D718" w14:textId="77777777" w:rsidR="002E4295" w:rsidRPr="006910BE" w:rsidRDefault="002E4295" w:rsidP="00325C01">
            <w:pPr>
              <w:pStyle w:val="TAC"/>
              <w:rPr>
                <w:ins w:id="8512" w:author="ZTE-Ma Zhifeng" w:date="2022-10-31T01:02:00Z"/>
              </w:rPr>
            </w:pPr>
            <w:ins w:id="8513" w:author="ZTE-Ma Zhifeng" w:date="2022-10-31T01:02:00Z">
              <w:r w:rsidRPr="006910BE">
                <w:rPr>
                  <w:rFonts w:cs="Arial"/>
                  <w:color w:val="000000"/>
                  <w:szCs w:val="18"/>
                </w:rPr>
                <w:t>470</w:t>
              </w:r>
            </w:ins>
          </w:p>
        </w:tc>
        <w:tc>
          <w:tcPr>
            <w:tcW w:w="426" w:type="dxa"/>
            <w:tcBorders>
              <w:top w:val="single" w:sz="4" w:space="0" w:color="auto"/>
              <w:left w:val="nil"/>
              <w:bottom w:val="single" w:sz="4" w:space="0" w:color="auto"/>
              <w:right w:val="single" w:sz="4" w:space="0" w:color="auto"/>
            </w:tcBorders>
            <w:vAlign w:val="center"/>
            <w:tcPrChange w:id="8514"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DD39E90" w14:textId="77777777" w:rsidR="002E4295" w:rsidRPr="006910BE" w:rsidRDefault="002E4295" w:rsidP="00325C01">
            <w:pPr>
              <w:pStyle w:val="TAC"/>
              <w:rPr>
                <w:ins w:id="8515" w:author="ZTE-Ma Zhifeng" w:date="2022-10-31T01:02:00Z"/>
              </w:rPr>
            </w:pPr>
            <w:ins w:id="8516"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8517"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6A76FB43" w14:textId="77777777" w:rsidR="002E4295" w:rsidRPr="006910BE" w:rsidRDefault="002E4295" w:rsidP="00325C01">
            <w:pPr>
              <w:pStyle w:val="TAC"/>
              <w:rPr>
                <w:ins w:id="8518" w:author="ZTE-Ma Zhifeng" w:date="2022-10-31T01:02:00Z"/>
              </w:rPr>
            </w:pPr>
            <w:ins w:id="8519" w:author="ZTE-Ma Zhifeng" w:date="2022-10-31T01:02:00Z">
              <w:r w:rsidRPr="006910BE">
                <w:rPr>
                  <w:rFonts w:cs="Arial"/>
                  <w:color w:val="000000"/>
                  <w:szCs w:val="18"/>
                </w:rPr>
                <w:t>694</w:t>
              </w:r>
            </w:ins>
          </w:p>
        </w:tc>
        <w:tc>
          <w:tcPr>
            <w:tcW w:w="851" w:type="dxa"/>
            <w:tcBorders>
              <w:top w:val="single" w:sz="4" w:space="0" w:color="auto"/>
              <w:left w:val="nil"/>
              <w:bottom w:val="single" w:sz="4" w:space="0" w:color="auto"/>
              <w:right w:val="single" w:sz="4" w:space="0" w:color="auto"/>
            </w:tcBorders>
            <w:tcPrChange w:id="8520"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71922A67" w14:textId="77777777" w:rsidR="002E4295" w:rsidRPr="006910BE" w:rsidRDefault="002E4295" w:rsidP="00325C01">
            <w:pPr>
              <w:pStyle w:val="TAC"/>
              <w:rPr>
                <w:ins w:id="8521" w:author="ZTE-Ma Zhifeng" w:date="2022-10-31T01:02:00Z"/>
              </w:rPr>
            </w:pPr>
            <w:ins w:id="8522" w:author="ZTE-Ma Zhifeng" w:date="2022-10-31T01:02:00Z">
              <w:r w:rsidRPr="006910BE">
                <w:rPr>
                  <w:rFonts w:cs="Arial"/>
                  <w:color w:val="000000"/>
                  <w:szCs w:val="18"/>
                </w:rPr>
                <w:t>-42</w:t>
              </w:r>
            </w:ins>
          </w:p>
        </w:tc>
        <w:tc>
          <w:tcPr>
            <w:tcW w:w="850" w:type="dxa"/>
            <w:tcBorders>
              <w:top w:val="single" w:sz="4" w:space="0" w:color="auto"/>
              <w:left w:val="nil"/>
              <w:bottom w:val="single" w:sz="4" w:space="0" w:color="auto"/>
              <w:right w:val="single" w:sz="4" w:space="0" w:color="auto"/>
            </w:tcBorders>
            <w:noWrap/>
            <w:tcPrChange w:id="8523"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0F71B54C" w14:textId="77777777" w:rsidR="002E4295" w:rsidRPr="006910BE" w:rsidRDefault="002E4295" w:rsidP="00325C01">
            <w:pPr>
              <w:pStyle w:val="TAC"/>
              <w:rPr>
                <w:ins w:id="8524" w:author="ZTE-Ma Zhifeng" w:date="2022-10-31T01:02:00Z"/>
              </w:rPr>
            </w:pPr>
            <w:ins w:id="8525" w:author="ZTE-Ma Zhifeng" w:date="2022-10-31T01:02:00Z">
              <w:r w:rsidRPr="006910BE">
                <w:rPr>
                  <w:rFonts w:cs="Arial"/>
                  <w:color w:val="000000"/>
                  <w:szCs w:val="18"/>
                </w:rPr>
                <w:t>8</w:t>
              </w:r>
            </w:ins>
          </w:p>
        </w:tc>
        <w:tc>
          <w:tcPr>
            <w:tcW w:w="866" w:type="dxa"/>
            <w:tcBorders>
              <w:top w:val="single" w:sz="4" w:space="0" w:color="auto"/>
              <w:left w:val="nil"/>
              <w:bottom w:val="single" w:sz="4" w:space="0" w:color="auto"/>
              <w:right w:val="single" w:sz="4" w:space="0" w:color="auto"/>
            </w:tcBorders>
            <w:noWrap/>
            <w:tcPrChange w:id="8526" w:author="ZTE-Ma Zhifeng" w:date="2022-10-31T22:40:00Z">
              <w:tcPr>
                <w:tcW w:w="866" w:type="dxa"/>
                <w:tcBorders>
                  <w:top w:val="single" w:sz="4" w:space="0" w:color="auto"/>
                  <w:left w:val="nil"/>
                  <w:bottom w:val="single" w:sz="4" w:space="0" w:color="auto"/>
                  <w:right w:val="single" w:sz="4" w:space="0" w:color="auto"/>
                </w:tcBorders>
                <w:noWrap/>
              </w:tcPr>
            </w:tcPrChange>
          </w:tcPr>
          <w:p w14:paraId="1844CC19" w14:textId="77777777" w:rsidR="002E4295" w:rsidRPr="006910BE" w:rsidRDefault="002E4295" w:rsidP="00325C01">
            <w:pPr>
              <w:pStyle w:val="TAC"/>
              <w:rPr>
                <w:ins w:id="8527" w:author="ZTE-Ma Zhifeng" w:date="2022-10-31T01:02:00Z"/>
              </w:rPr>
            </w:pPr>
            <w:ins w:id="8528" w:author="ZTE-Ma Zhifeng" w:date="2022-10-31T01:02:00Z">
              <w:r w:rsidRPr="006910BE">
                <w:rPr>
                  <w:rFonts w:cs="Arial"/>
                  <w:color w:val="000000"/>
                  <w:szCs w:val="18"/>
                </w:rPr>
                <w:t>5, 17</w:t>
              </w:r>
            </w:ins>
          </w:p>
        </w:tc>
      </w:tr>
      <w:tr w:rsidR="002E4295" w:rsidRPr="006910BE" w14:paraId="30F52CE1" w14:textId="77777777" w:rsidTr="00EE725A">
        <w:trPr>
          <w:trHeight w:val="188"/>
          <w:jc w:val="center"/>
          <w:ins w:id="8529" w:author="ZTE-Ma Zhifeng" w:date="2022-10-31T01:02:00Z"/>
          <w:trPrChange w:id="8530" w:author="ZTE-Ma Zhifeng" w:date="2022-10-31T22:40:00Z">
            <w:trPr>
              <w:trHeight w:val="188"/>
              <w:jc w:val="center"/>
            </w:trPr>
          </w:trPrChange>
        </w:trPr>
        <w:tc>
          <w:tcPr>
            <w:tcW w:w="1413" w:type="dxa"/>
            <w:vMerge/>
            <w:tcBorders>
              <w:left w:val="single" w:sz="4" w:space="0" w:color="auto"/>
              <w:right w:val="single" w:sz="4" w:space="0" w:color="auto"/>
            </w:tcBorders>
            <w:tcPrChange w:id="8531" w:author="ZTE-Ma Zhifeng" w:date="2022-10-31T22:40:00Z">
              <w:tcPr>
                <w:tcW w:w="1413" w:type="dxa"/>
                <w:gridSpan w:val="2"/>
                <w:vMerge/>
                <w:tcBorders>
                  <w:left w:val="single" w:sz="4" w:space="0" w:color="auto"/>
                  <w:right w:val="single" w:sz="4" w:space="0" w:color="auto"/>
                </w:tcBorders>
              </w:tcPr>
            </w:tcPrChange>
          </w:tcPr>
          <w:p w14:paraId="22705C9F" w14:textId="77777777" w:rsidR="002E4295" w:rsidRPr="006910BE" w:rsidRDefault="002E4295" w:rsidP="00325C01">
            <w:pPr>
              <w:pStyle w:val="TAC"/>
              <w:rPr>
                <w:ins w:id="8532" w:author="ZTE-Ma Zhifeng" w:date="2022-10-31T01:02:00Z"/>
                <w:lang w:eastAsia="ja-JP"/>
              </w:rPr>
            </w:pPr>
          </w:p>
        </w:tc>
        <w:tc>
          <w:tcPr>
            <w:tcW w:w="992" w:type="dxa"/>
            <w:vMerge/>
            <w:tcBorders>
              <w:left w:val="single" w:sz="4" w:space="0" w:color="auto"/>
              <w:right w:val="single" w:sz="4" w:space="0" w:color="auto"/>
            </w:tcBorders>
            <w:tcPrChange w:id="8533" w:author="ZTE-Ma Zhifeng" w:date="2022-10-31T22:40:00Z">
              <w:tcPr>
                <w:tcW w:w="992" w:type="dxa"/>
                <w:gridSpan w:val="2"/>
                <w:vMerge/>
                <w:tcBorders>
                  <w:left w:val="single" w:sz="4" w:space="0" w:color="auto"/>
                  <w:right w:val="single" w:sz="4" w:space="0" w:color="auto"/>
                </w:tcBorders>
              </w:tcPr>
            </w:tcPrChange>
          </w:tcPr>
          <w:p w14:paraId="71D245A3" w14:textId="3FD9D294" w:rsidR="002E4295" w:rsidRPr="006910BE" w:rsidRDefault="002E4295" w:rsidP="00325C01">
            <w:pPr>
              <w:pStyle w:val="TAC"/>
              <w:rPr>
                <w:ins w:id="8534"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8535"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2AC68397" w14:textId="77777777" w:rsidR="002E4295" w:rsidRPr="006910BE" w:rsidRDefault="002E4295">
            <w:pPr>
              <w:pStyle w:val="TAL"/>
              <w:jc w:val="both"/>
              <w:rPr>
                <w:ins w:id="8536" w:author="ZTE-Ma Zhifeng" w:date="2022-10-31T01:02:00Z"/>
              </w:rPr>
              <w:pPrChange w:id="8537" w:author="ZTE-Ma Zhifeng" w:date="2022-10-31T22:40:00Z">
                <w:pPr>
                  <w:pStyle w:val="TAL"/>
                </w:pPr>
              </w:pPrChange>
            </w:pPr>
            <w:ins w:id="8538" w:author="ZTE-Ma Zhifeng" w:date="2022-10-31T01:02: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8539"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1CB2F79F" w14:textId="77777777" w:rsidR="002E4295" w:rsidRPr="006910BE" w:rsidRDefault="002E4295" w:rsidP="00325C01">
            <w:pPr>
              <w:pStyle w:val="TAC"/>
              <w:rPr>
                <w:ins w:id="8540" w:author="ZTE-Ma Zhifeng" w:date="2022-10-31T01:02:00Z"/>
              </w:rPr>
            </w:pPr>
            <w:ins w:id="8541" w:author="ZTE-Ma Zhifeng" w:date="2022-10-31T01:02:00Z">
              <w:r w:rsidRPr="006910BE">
                <w:rPr>
                  <w:rFonts w:cs="Arial"/>
                  <w:color w:val="000000"/>
                  <w:szCs w:val="18"/>
                </w:rPr>
                <w:t>470</w:t>
              </w:r>
            </w:ins>
          </w:p>
        </w:tc>
        <w:tc>
          <w:tcPr>
            <w:tcW w:w="426" w:type="dxa"/>
            <w:tcBorders>
              <w:top w:val="single" w:sz="4" w:space="0" w:color="auto"/>
              <w:left w:val="nil"/>
              <w:bottom w:val="single" w:sz="4" w:space="0" w:color="auto"/>
              <w:right w:val="single" w:sz="4" w:space="0" w:color="auto"/>
            </w:tcBorders>
            <w:vAlign w:val="center"/>
            <w:tcPrChange w:id="8542"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8D25858" w14:textId="77777777" w:rsidR="002E4295" w:rsidRPr="006910BE" w:rsidRDefault="002E4295" w:rsidP="00325C01">
            <w:pPr>
              <w:pStyle w:val="TAC"/>
              <w:rPr>
                <w:ins w:id="8543" w:author="ZTE-Ma Zhifeng" w:date="2022-10-31T01:02:00Z"/>
              </w:rPr>
            </w:pPr>
            <w:ins w:id="8544"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8545"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893E9AE" w14:textId="77777777" w:rsidR="002E4295" w:rsidRPr="006910BE" w:rsidRDefault="002E4295" w:rsidP="00325C01">
            <w:pPr>
              <w:pStyle w:val="TAC"/>
              <w:rPr>
                <w:ins w:id="8546" w:author="ZTE-Ma Zhifeng" w:date="2022-10-31T01:02:00Z"/>
              </w:rPr>
            </w:pPr>
            <w:ins w:id="8547" w:author="ZTE-Ma Zhifeng" w:date="2022-10-31T01:02:00Z">
              <w:r w:rsidRPr="006910BE">
                <w:rPr>
                  <w:rFonts w:cs="Arial"/>
                  <w:color w:val="000000"/>
                  <w:szCs w:val="18"/>
                </w:rPr>
                <w:t>710</w:t>
              </w:r>
            </w:ins>
          </w:p>
        </w:tc>
        <w:tc>
          <w:tcPr>
            <w:tcW w:w="851" w:type="dxa"/>
            <w:tcBorders>
              <w:top w:val="single" w:sz="4" w:space="0" w:color="auto"/>
              <w:left w:val="nil"/>
              <w:bottom w:val="single" w:sz="4" w:space="0" w:color="auto"/>
              <w:right w:val="single" w:sz="4" w:space="0" w:color="auto"/>
            </w:tcBorders>
            <w:tcPrChange w:id="8548"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3D789D84" w14:textId="77777777" w:rsidR="002E4295" w:rsidRPr="006910BE" w:rsidRDefault="002E4295" w:rsidP="00325C01">
            <w:pPr>
              <w:pStyle w:val="TAC"/>
              <w:rPr>
                <w:ins w:id="8549" w:author="ZTE-Ma Zhifeng" w:date="2022-10-31T01:02:00Z"/>
              </w:rPr>
            </w:pPr>
            <w:ins w:id="8550" w:author="ZTE-Ma Zhifeng" w:date="2022-10-31T01:02:00Z">
              <w:r w:rsidRPr="006910BE">
                <w:rPr>
                  <w:rFonts w:cs="Arial"/>
                  <w:color w:val="000000"/>
                  <w:szCs w:val="18"/>
                </w:rPr>
                <w:t>-26.2</w:t>
              </w:r>
            </w:ins>
          </w:p>
        </w:tc>
        <w:tc>
          <w:tcPr>
            <w:tcW w:w="850" w:type="dxa"/>
            <w:tcBorders>
              <w:top w:val="single" w:sz="4" w:space="0" w:color="auto"/>
              <w:left w:val="nil"/>
              <w:bottom w:val="single" w:sz="4" w:space="0" w:color="auto"/>
              <w:right w:val="single" w:sz="4" w:space="0" w:color="auto"/>
            </w:tcBorders>
            <w:noWrap/>
            <w:tcPrChange w:id="8551"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573F9A9B" w14:textId="77777777" w:rsidR="002E4295" w:rsidRPr="006910BE" w:rsidRDefault="002E4295" w:rsidP="00325C01">
            <w:pPr>
              <w:pStyle w:val="TAC"/>
              <w:rPr>
                <w:ins w:id="8552" w:author="ZTE-Ma Zhifeng" w:date="2022-10-31T01:02:00Z"/>
              </w:rPr>
            </w:pPr>
            <w:ins w:id="8553" w:author="ZTE-Ma Zhifeng" w:date="2022-10-31T01:02:00Z">
              <w:r w:rsidRPr="006910BE">
                <w:rPr>
                  <w:rFonts w:cs="Arial"/>
                  <w:color w:val="000000"/>
                  <w:szCs w:val="18"/>
                </w:rPr>
                <w:t>6</w:t>
              </w:r>
            </w:ins>
          </w:p>
        </w:tc>
        <w:tc>
          <w:tcPr>
            <w:tcW w:w="866" w:type="dxa"/>
            <w:tcBorders>
              <w:top w:val="single" w:sz="4" w:space="0" w:color="auto"/>
              <w:left w:val="nil"/>
              <w:bottom w:val="single" w:sz="4" w:space="0" w:color="auto"/>
              <w:right w:val="single" w:sz="4" w:space="0" w:color="auto"/>
            </w:tcBorders>
            <w:noWrap/>
            <w:tcPrChange w:id="8554" w:author="ZTE-Ma Zhifeng" w:date="2022-10-31T22:40:00Z">
              <w:tcPr>
                <w:tcW w:w="866" w:type="dxa"/>
                <w:tcBorders>
                  <w:top w:val="single" w:sz="4" w:space="0" w:color="auto"/>
                  <w:left w:val="nil"/>
                  <w:bottom w:val="single" w:sz="4" w:space="0" w:color="auto"/>
                  <w:right w:val="single" w:sz="4" w:space="0" w:color="auto"/>
                </w:tcBorders>
                <w:noWrap/>
              </w:tcPr>
            </w:tcPrChange>
          </w:tcPr>
          <w:p w14:paraId="3E1B1B5A" w14:textId="77777777" w:rsidR="002E4295" w:rsidRPr="006910BE" w:rsidRDefault="002E4295" w:rsidP="00325C01">
            <w:pPr>
              <w:pStyle w:val="TAC"/>
              <w:rPr>
                <w:ins w:id="8555" w:author="ZTE-Ma Zhifeng" w:date="2022-10-31T01:02:00Z"/>
              </w:rPr>
            </w:pPr>
            <w:ins w:id="8556" w:author="ZTE-Ma Zhifeng" w:date="2022-10-31T01:02:00Z">
              <w:r w:rsidRPr="006910BE">
                <w:rPr>
                  <w:rFonts w:cs="Arial"/>
                  <w:color w:val="000000"/>
                  <w:szCs w:val="18"/>
                </w:rPr>
                <w:t>14</w:t>
              </w:r>
            </w:ins>
          </w:p>
        </w:tc>
      </w:tr>
      <w:tr w:rsidR="002E4295" w:rsidRPr="006910BE" w14:paraId="2985FE67" w14:textId="77777777" w:rsidTr="00EE725A">
        <w:trPr>
          <w:trHeight w:val="188"/>
          <w:jc w:val="center"/>
          <w:ins w:id="8557" w:author="ZTE-Ma Zhifeng" w:date="2022-10-31T01:02:00Z"/>
          <w:trPrChange w:id="8558"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8559"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39F324DC" w14:textId="77777777" w:rsidR="002E4295" w:rsidRPr="006910BE" w:rsidRDefault="002E4295" w:rsidP="00325C01">
            <w:pPr>
              <w:pStyle w:val="TAC"/>
              <w:rPr>
                <w:ins w:id="8560" w:author="ZTE-Ma Zhifeng" w:date="2022-10-31T01:02:00Z"/>
                <w:lang w:eastAsia="ja-JP"/>
              </w:rPr>
            </w:pPr>
            <w:ins w:id="8561" w:author="ZTE-Ma Zhifeng" w:date="2022-10-31T01:02:00Z">
              <w:r w:rsidRPr="006910BE">
                <w:t>DC_1_n77</w:t>
              </w:r>
            </w:ins>
          </w:p>
        </w:tc>
        <w:tc>
          <w:tcPr>
            <w:tcW w:w="992" w:type="dxa"/>
            <w:vMerge w:val="restart"/>
            <w:tcBorders>
              <w:top w:val="single" w:sz="4" w:space="0" w:color="auto"/>
              <w:left w:val="single" w:sz="4" w:space="0" w:color="auto"/>
              <w:right w:val="single" w:sz="4" w:space="0" w:color="auto"/>
            </w:tcBorders>
            <w:tcPrChange w:id="8562"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13A1708F" w14:textId="77777777" w:rsidR="002E4295" w:rsidRDefault="00431F39" w:rsidP="00325C01">
            <w:pPr>
              <w:pStyle w:val="TAC"/>
              <w:rPr>
                <w:ins w:id="8563" w:author="ZTE-Ma Zhifeng" w:date="2022-10-31T16:48:00Z"/>
                <w:lang w:eastAsia="zh-CN"/>
              </w:rPr>
            </w:pPr>
            <w:ins w:id="8564" w:author="ZTE-Ma Zhifeng" w:date="2022-10-31T16:48:00Z">
              <w:r>
                <w:rPr>
                  <w:rFonts w:hint="eastAsia"/>
                  <w:lang w:eastAsia="zh-CN"/>
                </w:rPr>
                <w:t>R</w:t>
              </w:r>
              <w:r>
                <w:rPr>
                  <w:lang w:eastAsia="zh-CN"/>
                </w:rPr>
                <w:t>el-15</w:t>
              </w:r>
            </w:ins>
          </w:p>
          <w:p w14:paraId="2BAA2850" w14:textId="77777777" w:rsidR="00431F39" w:rsidRDefault="00431F39" w:rsidP="00325C01">
            <w:pPr>
              <w:pStyle w:val="TAC"/>
              <w:rPr>
                <w:ins w:id="8565" w:author="ZTE-Ma Zhifeng" w:date="2022-10-31T16:48:00Z"/>
                <w:lang w:eastAsia="zh-CN"/>
              </w:rPr>
            </w:pPr>
            <w:ins w:id="8566" w:author="ZTE-Ma Zhifeng" w:date="2022-10-31T16:48:00Z">
              <w:r>
                <w:rPr>
                  <w:lang w:eastAsia="zh-CN"/>
                </w:rPr>
                <w:t>Rel-16</w:t>
              </w:r>
            </w:ins>
          </w:p>
          <w:p w14:paraId="48C77DC4" w14:textId="04434436" w:rsidR="00431F39" w:rsidRPr="006910BE" w:rsidRDefault="00431F39" w:rsidP="00325C01">
            <w:pPr>
              <w:pStyle w:val="TAC"/>
              <w:rPr>
                <w:ins w:id="8567" w:author="ZTE-Ma Zhifeng" w:date="2022-10-31T01:02:00Z"/>
                <w:lang w:eastAsia="zh-CN"/>
              </w:rPr>
            </w:pPr>
            <w:ins w:id="8568" w:author="ZTE-Ma Zhifeng" w:date="2022-10-31T16:48:00Z">
              <w:r>
                <w:rPr>
                  <w:lang w:eastAsia="zh-CN"/>
                </w:rPr>
                <w:t>Rel-17</w:t>
              </w:r>
            </w:ins>
          </w:p>
        </w:tc>
        <w:tc>
          <w:tcPr>
            <w:tcW w:w="2977" w:type="dxa"/>
            <w:tcBorders>
              <w:top w:val="single" w:sz="4" w:space="0" w:color="auto"/>
              <w:left w:val="nil"/>
              <w:bottom w:val="single" w:sz="4" w:space="0" w:color="auto"/>
              <w:right w:val="single" w:sz="4" w:space="0" w:color="auto"/>
            </w:tcBorders>
            <w:tcPrChange w:id="8569"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2830B3BA" w14:textId="77777777" w:rsidR="002E4295" w:rsidRPr="006910BE" w:rsidRDefault="002E4295">
            <w:pPr>
              <w:pStyle w:val="TAL"/>
              <w:jc w:val="both"/>
              <w:rPr>
                <w:ins w:id="8570" w:author="ZTE-Ma Zhifeng" w:date="2022-10-31T01:02:00Z"/>
              </w:rPr>
              <w:pPrChange w:id="8571" w:author="ZTE-Ma Zhifeng" w:date="2022-10-31T22:40:00Z">
                <w:pPr>
                  <w:pStyle w:val="TAL"/>
                </w:pPr>
              </w:pPrChange>
            </w:pPr>
            <w:ins w:id="8572" w:author="ZTE-Ma Zhifeng" w:date="2022-10-31T01:02:00Z">
              <w:r w:rsidRPr="006910BE">
                <w:rPr>
                  <w:rFonts w:cs="Arial"/>
                  <w:color w:val="000000"/>
                  <w:szCs w:val="18"/>
                </w:rPr>
                <w:t>E-UTRA Band 1, 3, 11, 21, 34, 65, 74</w:t>
              </w:r>
            </w:ins>
          </w:p>
        </w:tc>
        <w:tc>
          <w:tcPr>
            <w:tcW w:w="850" w:type="dxa"/>
            <w:tcBorders>
              <w:top w:val="single" w:sz="4" w:space="0" w:color="auto"/>
              <w:left w:val="nil"/>
              <w:bottom w:val="single" w:sz="4" w:space="0" w:color="auto"/>
              <w:right w:val="single" w:sz="4" w:space="0" w:color="auto"/>
            </w:tcBorders>
            <w:vAlign w:val="center"/>
            <w:tcPrChange w:id="857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F6BB325" w14:textId="77777777" w:rsidR="002E4295" w:rsidRPr="006910BE" w:rsidRDefault="002E4295" w:rsidP="00325C01">
            <w:pPr>
              <w:pStyle w:val="TAC"/>
              <w:rPr>
                <w:ins w:id="8574" w:author="ZTE-Ma Zhifeng" w:date="2022-10-31T01:02:00Z"/>
              </w:rPr>
            </w:pPr>
            <w:ins w:id="8575"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857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1C484B6" w14:textId="77777777" w:rsidR="002E4295" w:rsidRPr="006910BE" w:rsidRDefault="002E4295" w:rsidP="00325C01">
            <w:pPr>
              <w:pStyle w:val="TAC"/>
              <w:rPr>
                <w:ins w:id="8577" w:author="ZTE-Ma Zhifeng" w:date="2022-10-31T01:02:00Z"/>
              </w:rPr>
            </w:pPr>
            <w:ins w:id="8578"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857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B23EDBE" w14:textId="77777777" w:rsidR="002E4295" w:rsidRPr="006910BE" w:rsidRDefault="002E4295" w:rsidP="00325C01">
            <w:pPr>
              <w:pStyle w:val="TAC"/>
              <w:rPr>
                <w:ins w:id="8580" w:author="ZTE-Ma Zhifeng" w:date="2022-10-31T01:02:00Z"/>
              </w:rPr>
            </w:pPr>
            <w:ins w:id="8581"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858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C6471A1" w14:textId="77777777" w:rsidR="002E4295" w:rsidRPr="006910BE" w:rsidRDefault="002E4295" w:rsidP="00325C01">
            <w:pPr>
              <w:pStyle w:val="TAC"/>
              <w:rPr>
                <w:ins w:id="8583" w:author="ZTE-Ma Zhifeng" w:date="2022-10-31T01:02:00Z"/>
              </w:rPr>
            </w:pPr>
            <w:ins w:id="8584"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858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46824FF" w14:textId="77777777" w:rsidR="002E4295" w:rsidRPr="006910BE" w:rsidRDefault="002E4295" w:rsidP="00325C01">
            <w:pPr>
              <w:pStyle w:val="TAC"/>
              <w:rPr>
                <w:ins w:id="8586" w:author="ZTE-Ma Zhifeng" w:date="2022-10-31T01:02:00Z"/>
              </w:rPr>
            </w:pPr>
            <w:ins w:id="8587"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858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A60400E" w14:textId="77777777" w:rsidR="002E4295" w:rsidRPr="006910BE" w:rsidRDefault="002E4295" w:rsidP="00325C01">
            <w:pPr>
              <w:pStyle w:val="TAC"/>
              <w:rPr>
                <w:ins w:id="8589" w:author="ZTE-Ma Zhifeng" w:date="2022-10-31T01:02:00Z"/>
              </w:rPr>
            </w:pPr>
            <w:ins w:id="8590" w:author="ZTE-Ma Zhifeng" w:date="2022-10-31T01:02:00Z">
              <w:r w:rsidRPr="006910BE">
                <w:rPr>
                  <w:rFonts w:cs="Arial"/>
                  <w:color w:val="000000"/>
                  <w:szCs w:val="18"/>
                </w:rPr>
                <w:t> </w:t>
              </w:r>
            </w:ins>
          </w:p>
        </w:tc>
      </w:tr>
      <w:tr w:rsidR="002E4295" w:rsidRPr="006910BE" w14:paraId="1C3E5157" w14:textId="77777777" w:rsidTr="00EE725A">
        <w:trPr>
          <w:trHeight w:val="188"/>
          <w:jc w:val="center"/>
          <w:ins w:id="8591" w:author="ZTE-Ma Zhifeng" w:date="2022-10-31T01:02:00Z"/>
          <w:trPrChange w:id="8592" w:author="ZTE-Ma Zhifeng" w:date="2022-10-31T22:40:00Z">
            <w:trPr>
              <w:trHeight w:val="188"/>
              <w:jc w:val="center"/>
            </w:trPr>
          </w:trPrChange>
        </w:trPr>
        <w:tc>
          <w:tcPr>
            <w:tcW w:w="1413" w:type="dxa"/>
            <w:vMerge/>
            <w:tcBorders>
              <w:left w:val="single" w:sz="4" w:space="0" w:color="auto"/>
              <w:right w:val="single" w:sz="4" w:space="0" w:color="auto"/>
            </w:tcBorders>
            <w:tcPrChange w:id="8593" w:author="ZTE-Ma Zhifeng" w:date="2022-10-31T22:40:00Z">
              <w:tcPr>
                <w:tcW w:w="1413" w:type="dxa"/>
                <w:gridSpan w:val="2"/>
                <w:vMerge/>
                <w:tcBorders>
                  <w:left w:val="single" w:sz="4" w:space="0" w:color="auto"/>
                  <w:right w:val="single" w:sz="4" w:space="0" w:color="auto"/>
                </w:tcBorders>
              </w:tcPr>
            </w:tcPrChange>
          </w:tcPr>
          <w:p w14:paraId="3AE35676" w14:textId="77777777" w:rsidR="002E4295" w:rsidRPr="006910BE" w:rsidRDefault="002E4295" w:rsidP="00325C01">
            <w:pPr>
              <w:pStyle w:val="TAC"/>
              <w:rPr>
                <w:ins w:id="8594" w:author="ZTE-Ma Zhifeng" w:date="2022-10-31T01:02:00Z"/>
                <w:lang w:eastAsia="ja-JP"/>
              </w:rPr>
            </w:pPr>
          </w:p>
        </w:tc>
        <w:tc>
          <w:tcPr>
            <w:tcW w:w="992" w:type="dxa"/>
            <w:vMerge/>
            <w:tcBorders>
              <w:left w:val="single" w:sz="4" w:space="0" w:color="auto"/>
              <w:right w:val="single" w:sz="4" w:space="0" w:color="auto"/>
            </w:tcBorders>
            <w:tcPrChange w:id="8595" w:author="ZTE-Ma Zhifeng" w:date="2022-10-31T22:40:00Z">
              <w:tcPr>
                <w:tcW w:w="992" w:type="dxa"/>
                <w:gridSpan w:val="2"/>
                <w:vMerge/>
                <w:tcBorders>
                  <w:left w:val="single" w:sz="4" w:space="0" w:color="auto"/>
                  <w:right w:val="single" w:sz="4" w:space="0" w:color="auto"/>
                </w:tcBorders>
              </w:tcPr>
            </w:tcPrChange>
          </w:tcPr>
          <w:p w14:paraId="147D7A6E" w14:textId="6A9395B6" w:rsidR="002E4295" w:rsidRPr="006910BE" w:rsidRDefault="002E4295" w:rsidP="00325C01">
            <w:pPr>
              <w:pStyle w:val="TAC"/>
              <w:rPr>
                <w:ins w:id="8596"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8597"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2CCE8C9A" w14:textId="77777777" w:rsidR="002E4295" w:rsidRPr="006910BE" w:rsidRDefault="002E4295">
            <w:pPr>
              <w:pStyle w:val="TAL"/>
              <w:jc w:val="both"/>
              <w:rPr>
                <w:ins w:id="8598" w:author="ZTE-Ma Zhifeng" w:date="2022-10-31T01:02:00Z"/>
              </w:rPr>
              <w:pPrChange w:id="8599" w:author="ZTE-Ma Zhifeng" w:date="2022-10-31T22:40:00Z">
                <w:pPr>
                  <w:pStyle w:val="TAL"/>
                </w:pPr>
              </w:pPrChange>
            </w:pPr>
            <w:ins w:id="8600" w:author="ZTE-Ma Zhifeng" w:date="2022-10-31T01:02: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8601"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0AF4C418" w14:textId="77777777" w:rsidR="002E4295" w:rsidRPr="006910BE" w:rsidRDefault="002E4295" w:rsidP="00325C01">
            <w:pPr>
              <w:pStyle w:val="TAC"/>
              <w:rPr>
                <w:ins w:id="8602" w:author="ZTE-Ma Zhifeng" w:date="2022-10-31T01:02:00Z"/>
              </w:rPr>
            </w:pPr>
            <w:ins w:id="8603" w:author="ZTE-Ma Zhifeng" w:date="2022-10-31T01:02:00Z">
              <w:r w:rsidRPr="006910BE">
                <w:rPr>
                  <w:rFonts w:cs="Arial"/>
                  <w:color w:val="000000"/>
                  <w:szCs w:val="18"/>
                </w:rPr>
                <w:t>1880</w:t>
              </w:r>
            </w:ins>
          </w:p>
        </w:tc>
        <w:tc>
          <w:tcPr>
            <w:tcW w:w="426" w:type="dxa"/>
            <w:tcBorders>
              <w:top w:val="single" w:sz="4" w:space="0" w:color="auto"/>
              <w:left w:val="nil"/>
              <w:bottom w:val="single" w:sz="4" w:space="0" w:color="auto"/>
              <w:right w:val="single" w:sz="4" w:space="0" w:color="auto"/>
            </w:tcBorders>
            <w:vAlign w:val="center"/>
            <w:tcPrChange w:id="8604"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B137F85" w14:textId="77777777" w:rsidR="002E4295" w:rsidRPr="006910BE" w:rsidRDefault="002E4295" w:rsidP="00325C01">
            <w:pPr>
              <w:pStyle w:val="TAC"/>
              <w:rPr>
                <w:ins w:id="8605" w:author="ZTE-Ma Zhifeng" w:date="2022-10-31T01:02:00Z"/>
              </w:rPr>
            </w:pPr>
            <w:ins w:id="8606"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8607"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660FF0FF" w14:textId="77777777" w:rsidR="002E4295" w:rsidRPr="006910BE" w:rsidRDefault="002E4295" w:rsidP="00325C01">
            <w:pPr>
              <w:pStyle w:val="TAC"/>
              <w:rPr>
                <w:ins w:id="8608" w:author="ZTE-Ma Zhifeng" w:date="2022-10-31T01:02:00Z"/>
              </w:rPr>
            </w:pPr>
            <w:ins w:id="8609" w:author="ZTE-Ma Zhifeng" w:date="2022-10-31T01:02:00Z">
              <w:r w:rsidRPr="006910BE">
                <w:rPr>
                  <w:rFonts w:cs="Arial"/>
                  <w:color w:val="000000"/>
                  <w:szCs w:val="18"/>
                </w:rPr>
                <w:t>1895</w:t>
              </w:r>
            </w:ins>
          </w:p>
        </w:tc>
        <w:tc>
          <w:tcPr>
            <w:tcW w:w="851" w:type="dxa"/>
            <w:tcBorders>
              <w:top w:val="single" w:sz="4" w:space="0" w:color="auto"/>
              <w:left w:val="nil"/>
              <w:bottom w:val="single" w:sz="4" w:space="0" w:color="auto"/>
              <w:right w:val="single" w:sz="4" w:space="0" w:color="auto"/>
            </w:tcBorders>
            <w:vAlign w:val="center"/>
            <w:tcPrChange w:id="8610"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C9D6532" w14:textId="77777777" w:rsidR="002E4295" w:rsidRPr="006910BE" w:rsidRDefault="002E4295" w:rsidP="00325C01">
            <w:pPr>
              <w:pStyle w:val="TAC"/>
              <w:rPr>
                <w:ins w:id="8611" w:author="ZTE-Ma Zhifeng" w:date="2022-10-31T01:02:00Z"/>
              </w:rPr>
            </w:pPr>
            <w:ins w:id="8612" w:author="ZTE-Ma Zhifeng" w:date="2022-10-31T01:02:00Z">
              <w:r w:rsidRPr="006910BE">
                <w:rPr>
                  <w:rFonts w:cs="Arial"/>
                  <w:color w:val="000000"/>
                  <w:szCs w:val="18"/>
                </w:rPr>
                <w:t>-40</w:t>
              </w:r>
            </w:ins>
          </w:p>
        </w:tc>
        <w:tc>
          <w:tcPr>
            <w:tcW w:w="850" w:type="dxa"/>
            <w:tcBorders>
              <w:top w:val="single" w:sz="4" w:space="0" w:color="auto"/>
              <w:left w:val="nil"/>
              <w:bottom w:val="single" w:sz="4" w:space="0" w:color="auto"/>
              <w:right w:val="single" w:sz="4" w:space="0" w:color="auto"/>
            </w:tcBorders>
            <w:noWrap/>
            <w:vAlign w:val="center"/>
            <w:tcPrChange w:id="8613"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D3FDAA0" w14:textId="77777777" w:rsidR="002E4295" w:rsidRPr="006910BE" w:rsidRDefault="002E4295" w:rsidP="00325C01">
            <w:pPr>
              <w:pStyle w:val="TAC"/>
              <w:rPr>
                <w:ins w:id="8614" w:author="ZTE-Ma Zhifeng" w:date="2022-10-31T01:02:00Z"/>
              </w:rPr>
            </w:pPr>
            <w:ins w:id="8615"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8616"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5B2ED16" w14:textId="77777777" w:rsidR="002E4295" w:rsidRPr="006910BE" w:rsidRDefault="002E4295" w:rsidP="00325C01">
            <w:pPr>
              <w:pStyle w:val="TAC"/>
              <w:rPr>
                <w:ins w:id="8617" w:author="ZTE-Ma Zhifeng" w:date="2022-10-31T01:02:00Z"/>
              </w:rPr>
            </w:pPr>
            <w:ins w:id="8618" w:author="ZTE-Ma Zhifeng" w:date="2022-10-31T01:02:00Z">
              <w:r w:rsidRPr="006910BE">
                <w:rPr>
                  <w:rFonts w:cs="Arial"/>
                  <w:color w:val="000000"/>
                  <w:szCs w:val="18"/>
                </w:rPr>
                <w:t>5, 8</w:t>
              </w:r>
            </w:ins>
          </w:p>
        </w:tc>
      </w:tr>
      <w:tr w:rsidR="002E4295" w:rsidRPr="006910BE" w14:paraId="540C72D8" w14:textId="77777777" w:rsidTr="00EE725A">
        <w:trPr>
          <w:trHeight w:val="188"/>
          <w:jc w:val="center"/>
          <w:ins w:id="8619" w:author="ZTE-Ma Zhifeng" w:date="2022-10-31T01:02:00Z"/>
          <w:trPrChange w:id="8620" w:author="ZTE-Ma Zhifeng" w:date="2022-10-31T22:40:00Z">
            <w:trPr>
              <w:trHeight w:val="188"/>
              <w:jc w:val="center"/>
            </w:trPr>
          </w:trPrChange>
        </w:trPr>
        <w:tc>
          <w:tcPr>
            <w:tcW w:w="1413" w:type="dxa"/>
            <w:vMerge/>
            <w:tcBorders>
              <w:left w:val="single" w:sz="4" w:space="0" w:color="auto"/>
              <w:right w:val="single" w:sz="4" w:space="0" w:color="auto"/>
            </w:tcBorders>
            <w:tcPrChange w:id="8621" w:author="ZTE-Ma Zhifeng" w:date="2022-10-31T22:40:00Z">
              <w:tcPr>
                <w:tcW w:w="1413" w:type="dxa"/>
                <w:gridSpan w:val="2"/>
                <w:vMerge/>
                <w:tcBorders>
                  <w:left w:val="single" w:sz="4" w:space="0" w:color="auto"/>
                  <w:right w:val="single" w:sz="4" w:space="0" w:color="auto"/>
                </w:tcBorders>
              </w:tcPr>
            </w:tcPrChange>
          </w:tcPr>
          <w:p w14:paraId="3D010117" w14:textId="77777777" w:rsidR="002E4295" w:rsidRPr="006910BE" w:rsidRDefault="002E4295" w:rsidP="00325C01">
            <w:pPr>
              <w:pStyle w:val="TAC"/>
              <w:rPr>
                <w:ins w:id="8622" w:author="ZTE-Ma Zhifeng" w:date="2022-10-31T01:02:00Z"/>
                <w:lang w:eastAsia="ja-JP"/>
              </w:rPr>
            </w:pPr>
          </w:p>
        </w:tc>
        <w:tc>
          <w:tcPr>
            <w:tcW w:w="992" w:type="dxa"/>
            <w:vMerge/>
            <w:tcBorders>
              <w:left w:val="single" w:sz="4" w:space="0" w:color="auto"/>
              <w:right w:val="single" w:sz="4" w:space="0" w:color="auto"/>
            </w:tcBorders>
            <w:tcPrChange w:id="8623" w:author="ZTE-Ma Zhifeng" w:date="2022-10-31T22:40:00Z">
              <w:tcPr>
                <w:tcW w:w="992" w:type="dxa"/>
                <w:gridSpan w:val="2"/>
                <w:vMerge/>
                <w:tcBorders>
                  <w:left w:val="single" w:sz="4" w:space="0" w:color="auto"/>
                  <w:right w:val="single" w:sz="4" w:space="0" w:color="auto"/>
                </w:tcBorders>
              </w:tcPr>
            </w:tcPrChange>
          </w:tcPr>
          <w:p w14:paraId="1DC3431C" w14:textId="460EB34A" w:rsidR="002E4295" w:rsidRPr="006910BE" w:rsidRDefault="002E4295" w:rsidP="00325C01">
            <w:pPr>
              <w:pStyle w:val="TAC"/>
              <w:rPr>
                <w:ins w:id="8624"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8625"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66F24E1B" w14:textId="77777777" w:rsidR="002E4295" w:rsidRPr="006910BE" w:rsidRDefault="002E4295">
            <w:pPr>
              <w:pStyle w:val="TAL"/>
              <w:jc w:val="both"/>
              <w:rPr>
                <w:ins w:id="8626" w:author="ZTE-Ma Zhifeng" w:date="2022-10-31T01:02:00Z"/>
              </w:rPr>
              <w:pPrChange w:id="8627" w:author="ZTE-Ma Zhifeng" w:date="2022-10-31T22:40:00Z">
                <w:pPr>
                  <w:pStyle w:val="TAL"/>
                </w:pPr>
              </w:pPrChange>
            </w:pPr>
            <w:ins w:id="8628" w:author="ZTE-Ma Zhifeng" w:date="2022-10-31T01:02: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8629"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8AB3FD7" w14:textId="77777777" w:rsidR="002E4295" w:rsidRPr="006910BE" w:rsidRDefault="002E4295" w:rsidP="00325C01">
            <w:pPr>
              <w:pStyle w:val="TAC"/>
              <w:rPr>
                <w:ins w:id="8630" w:author="ZTE-Ma Zhifeng" w:date="2022-10-31T01:02:00Z"/>
              </w:rPr>
            </w:pPr>
            <w:ins w:id="8631" w:author="ZTE-Ma Zhifeng" w:date="2022-10-31T01:02:00Z">
              <w:r w:rsidRPr="006910BE">
                <w:rPr>
                  <w:rFonts w:cs="Arial"/>
                  <w:color w:val="000000"/>
                  <w:szCs w:val="18"/>
                </w:rPr>
                <w:t>1895</w:t>
              </w:r>
            </w:ins>
          </w:p>
        </w:tc>
        <w:tc>
          <w:tcPr>
            <w:tcW w:w="426" w:type="dxa"/>
            <w:tcBorders>
              <w:top w:val="single" w:sz="4" w:space="0" w:color="auto"/>
              <w:left w:val="nil"/>
              <w:bottom w:val="single" w:sz="4" w:space="0" w:color="auto"/>
              <w:right w:val="single" w:sz="4" w:space="0" w:color="auto"/>
            </w:tcBorders>
            <w:vAlign w:val="center"/>
            <w:tcPrChange w:id="8632"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CBD19BC" w14:textId="77777777" w:rsidR="002E4295" w:rsidRPr="006910BE" w:rsidRDefault="002E4295" w:rsidP="00325C01">
            <w:pPr>
              <w:pStyle w:val="TAC"/>
              <w:rPr>
                <w:ins w:id="8633" w:author="ZTE-Ma Zhifeng" w:date="2022-10-31T01:02:00Z"/>
              </w:rPr>
            </w:pPr>
            <w:ins w:id="8634"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8635"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D911A3C" w14:textId="77777777" w:rsidR="002E4295" w:rsidRPr="006910BE" w:rsidRDefault="002E4295" w:rsidP="00325C01">
            <w:pPr>
              <w:pStyle w:val="TAC"/>
              <w:rPr>
                <w:ins w:id="8636" w:author="ZTE-Ma Zhifeng" w:date="2022-10-31T01:02:00Z"/>
              </w:rPr>
            </w:pPr>
            <w:ins w:id="8637" w:author="ZTE-Ma Zhifeng" w:date="2022-10-31T01:02:00Z">
              <w:r w:rsidRPr="006910BE">
                <w:rPr>
                  <w:rFonts w:cs="Arial"/>
                  <w:color w:val="000000"/>
                  <w:szCs w:val="18"/>
                </w:rPr>
                <w:t>1915</w:t>
              </w:r>
            </w:ins>
          </w:p>
        </w:tc>
        <w:tc>
          <w:tcPr>
            <w:tcW w:w="851" w:type="dxa"/>
            <w:tcBorders>
              <w:top w:val="single" w:sz="4" w:space="0" w:color="auto"/>
              <w:left w:val="nil"/>
              <w:bottom w:val="single" w:sz="4" w:space="0" w:color="auto"/>
              <w:right w:val="single" w:sz="4" w:space="0" w:color="auto"/>
            </w:tcBorders>
            <w:vAlign w:val="center"/>
            <w:tcPrChange w:id="863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2A860F1" w14:textId="77777777" w:rsidR="002E4295" w:rsidRPr="006910BE" w:rsidRDefault="002E4295" w:rsidP="00325C01">
            <w:pPr>
              <w:pStyle w:val="TAC"/>
              <w:rPr>
                <w:ins w:id="8639" w:author="ZTE-Ma Zhifeng" w:date="2022-10-31T01:02:00Z"/>
              </w:rPr>
            </w:pPr>
            <w:ins w:id="8640" w:author="ZTE-Ma Zhifeng" w:date="2022-10-31T01:02:00Z">
              <w:r w:rsidRPr="006910BE">
                <w:rPr>
                  <w:rFonts w:cs="Arial"/>
                  <w:color w:val="000000"/>
                  <w:szCs w:val="18"/>
                </w:rPr>
                <w:t>-15.5</w:t>
              </w:r>
            </w:ins>
          </w:p>
        </w:tc>
        <w:tc>
          <w:tcPr>
            <w:tcW w:w="850" w:type="dxa"/>
            <w:tcBorders>
              <w:top w:val="single" w:sz="4" w:space="0" w:color="auto"/>
              <w:left w:val="nil"/>
              <w:bottom w:val="single" w:sz="4" w:space="0" w:color="auto"/>
              <w:right w:val="single" w:sz="4" w:space="0" w:color="auto"/>
            </w:tcBorders>
            <w:noWrap/>
            <w:vAlign w:val="center"/>
            <w:tcPrChange w:id="864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09BBBAB" w14:textId="77777777" w:rsidR="002E4295" w:rsidRPr="006910BE" w:rsidRDefault="002E4295" w:rsidP="00325C01">
            <w:pPr>
              <w:pStyle w:val="TAC"/>
              <w:rPr>
                <w:ins w:id="8642" w:author="ZTE-Ma Zhifeng" w:date="2022-10-31T01:02:00Z"/>
              </w:rPr>
            </w:pPr>
            <w:ins w:id="8643" w:author="ZTE-Ma Zhifeng" w:date="2022-10-31T01:02:00Z">
              <w:r w:rsidRPr="006910BE">
                <w:rPr>
                  <w:rFonts w:cs="Arial"/>
                  <w:color w:val="000000"/>
                  <w:szCs w:val="18"/>
                </w:rPr>
                <w:t>5</w:t>
              </w:r>
            </w:ins>
          </w:p>
        </w:tc>
        <w:tc>
          <w:tcPr>
            <w:tcW w:w="866" w:type="dxa"/>
            <w:tcBorders>
              <w:top w:val="single" w:sz="4" w:space="0" w:color="auto"/>
              <w:left w:val="nil"/>
              <w:bottom w:val="single" w:sz="4" w:space="0" w:color="auto"/>
              <w:right w:val="single" w:sz="4" w:space="0" w:color="auto"/>
            </w:tcBorders>
            <w:noWrap/>
            <w:vAlign w:val="center"/>
            <w:tcPrChange w:id="864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17B58D9" w14:textId="77777777" w:rsidR="002E4295" w:rsidRPr="006910BE" w:rsidRDefault="002E4295" w:rsidP="00325C01">
            <w:pPr>
              <w:pStyle w:val="TAC"/>
              <w:rPr>
                <w:ins w:id="8645" w:author="ZTE-Ma Zhifeng" w:date="2022-10-31T01:02:00Z"/>
              </w:rPr>
            </w:pPr>
            <w:ins w:id="8646" w:author="ZTE-Ma Zhifeng" w:date="2022-10-31T01:02:00Z">
              <w:r w:rsidRPr="006910BE">
                <w:rPr>
                  <w:rFonts w:cs="Arial"/>
                  <w:color w:val="000000"/>
                  <w:szCs w:val="18"/>
                </w:rPr>
                <w:t>5, 7, 8</w:t>
              </w:r>
            </w:ins>
          </w:p>
        </w:tc>
      </w:tr>
      <w:tr w:rsidR="002E4295" w:rsidRPr="006910BE" w14:paraId="06EEF3D9" w14:textId="77777777" w:rsidTr="00EE725A">
        <w:trPr>
          <w:trHeight w:val="188"/>
          <w:jc w:val="center"/>
          <w:ins w:id="8647" w:author="ZTE-Ma Zhifeng" w:date="2022-10-31T01:02:00Z"/>
          <w:trPrChange w:id="8648" w:author="ZTE-Ma Zhifeng" w:date="2022-10-31T22:40:00Z">
            <w:trPr>
              <w:trHeight w:val="188"/>
              <w:jc w:val="center"/>
            </w:trPr>
          </w:trPrChange>
        </w:trPr>
        <w:tc>
          <w:tcPr>
            <w:tcW w:w="1413" w:type="dxa"/>
            <w:vMerge/>
            <w:tcBorders>
              <w:left w:val="single" w:sz="4" w:space="0" w:color="auto"/>
              <w:right w:val="single" w:sz="4" w:space="0" w:color="auto"/>
            </w:tcBorders>
            <w:tcPrChange w:id="8649" w:author="ZTE-Ma Zhifeng" w:date="2022-10-31T22:40:00Z">
              <w:tcPr>
                <w:tcW w:w="1413" w:type="dxa"/>
                <w:gridSpan w:val="2"/>
                <w:vMerge/>
                <w:tcBorders>
                  <w:left w:val="single" w:sz="4" w:space="0" w:color="auto"/>
                  <w:right w:val="single" w:sz="4" w:space="0" w:color="auto"/>
                </w:tcBorders>
              </w:tcPr>
            </w:tcPrChange>
          </w:tcPr>
          <w:p w14:paraId="4CE69C80" w14:textId="77777777" w:rsidR="002E4295" w:rsidRPr="006910BE" w:rsidRDefault="002E4295" w:rsidP="00325C01">
            <w:pPr>
              <w:pStyle w:val="TAC"/>
              <w:rPr>
                <w:ins w:id="8650" w:author="ZTE-Ma Zhifeng" w:date="2022-10-31T01:02:00Z"/>
                <w:lang w:eastAsia="ja-JP"/>
              </w:rPr>
            </w:pPr>
          </w:p>
        </w:tc>
        <w:tc>
          <w:tcPr>
            <w:tcW w:w="992" w:type="dxa"/>
            <w:vMerge/>
            <w:tcBorders>
              <w:left w:val="single" w:sz="4" w:space="0" w:color="auto"/>
              <w:right w:val="single" w:sz="4" w:space="0" w:color="auto"/>
            </w:tcBorders>
            <w:tcPrChange w:id="8651" w:author="ZTE-Ma Zhifeng" w:date="2022-10-31T22:40:00Z">
              <w:tcPr>
                <w:tcW w:w="992" w:type="dxa"/>
                <w:gridSpan w:val="2"/>
                <w:vMerge/>
                <w:tcBorders>
                  <w:left w:val="single" w:sz="4" w:space="0" w:color="auto"/>
                  <w:right w:val="single" w:sz="4" w:space="0" w:color="auto"/>
                </w:tcBorders>
              </w:tcPr>
            </w:tcPrChange>
          </w:tcPr>
          <w:p w14:paraId="7C9EA587" w14:textId="7D62A87C" w:rsidR="002E4295" w:rsidRPr="006910BE" w:rsidRDefault="002E4295" w:rsidP="00325C01">
            <w:pPr>
              <w:pStyle w:val="TAC"/>
              <w:rPr>
                <w:ins w:id="8652"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8653"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6D411CCF" w14:textId="77777777" w:rsidR="002E4295" w:rsidRPr="006910BE" w:rsidRDefault="002E4295">
            <w:pPr>
              <w:pStyle w:val="TAL"/>
              <w:jc w:val="both"/>
              <w:rPr>
                <w:ins w:id="8654" w:author="ZTE-Ma Zhifeng" w:date="2022-10-31T01:02:00Z"/>
              </w:rPr>
              <w:pPrChange w:id="8655" w:author="ZTE-Ma Zhifeng" w:date="2022-10-31T22:40:00Z">
                <w:pPr>
                  <w:pStyle w:val="TAL"/>
                </w:pPr>
              </w:pPrChange>
            </w:pPr>
            <w:ins w:id="8656" w:author="ZTE-Ma Zhifeng" w:date="2022-10-31T01:02: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8657"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5FB1946" w14:textId="77777777" w:rsidR="002E4295" w:rsidRPr="006910BE" w:rsidRDefault="002E4295" w:rsidP="00325C01">
            <w:pPr>
              <w:pStyle w:val="TAC"/>
              <w:rPr>
                <w:ins w:id="8658" w:author="ZTE-Ma Zhifeng" w:date="2022-10-31T01:02:00Z"/>
              </w:rPr>
            </w:pPr>
            <w:ins w:id="8659" w:author="ZTE-Ma Zhifeng" w:date="2022-10-31T01:02:00Z">
              <w:r w:rsidRPr="006910BE">
                <w:rPr>
                  <w:rFonts w:cs="Arial"/>
                  <w:color w:val="000000"/>
                  <w:szCs w:val="18"/>
                </w:rPr>
                <w:t>1915</w:t>
              </w:r>
            </w:ins>
          </w:p>
        </w:tc>
        <w:tc>
          <w:tcPr>
            <w:tcW w:w="426" w:type="dxa"/>
            <w:tcBorders>
              <w:top w:val="single" w:sz="4" w:space="0" w:color="auto"/>
              <w:left w:val="nil"/>
              <w:bottom w:val="single" w:sz="4" w:space="0" w:color="auto"/>
              <w:right w:val="single" w:sz="4" w:space="0" w:color="auto"/>
            </w:tcBorders>
            <w:vAlign w:val="center"/>
            <w:tcPrChange w:id="8660"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3D0577CF" w14:textId="77777777" w:rsidR="002E4295" w:rsidRPr="006910BE" w:rsidRDefault="002E4295" w:rsidP="00325C01">
            <w:pPr>
              <w:pStyle w:val="TAC"/>
              <w:rPr>
                <w:ins w:id="8661" w:author="ZTE-Ma Zhifeng" w:date="2022-10-31T01:02:00Z"/>
              </w:rPr>
            </w:pPr>
            <w:ins w:id="8662"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8663"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5D210E6" w14:textId="77777777" w:rsidR="002E4295" w:rsidRPr="006910BE" w:rsidRDefault="002E4295" w:rsidP="00325C01">
            <w:pPr>
              <w:pStyle w:val="TAC"/>
              <w:rPr>
                <w:ins w:id="8664" w:author="ZTE-Ma Zhifeng" w:date="2022-10-31T01:02:00Z"/>
              </w:rPr>
            </w:pPr>
            <w:ins w:id="8665" w:author="ZTE-Ma Zhifeng" w:date="2022-10-31T01:02:00Z">
              <w:r w:rsidRPr="006910BE">
                <w:rPr>
                  <w:rFonts w:cs="Arial"/>
                  <w:color w:val="000000"/>
                  <w:szCs w:val="18"/>
                </w:rPr>
                <w:t>1920</w:t>
              </w:r>
            </w:ins>
          </w:p>
        </w:tc>
        <w:tc>
          <w:tcPr>
            <w:tcW w:w="851" w:type="dxa"/>
            <w:tcBorders>
              <w:top w:val="single" w:sz="4" w:space="0" w:color="auto"/>
              <w:left w:val="nil"/>
              <w:bottom w:val="single" w:sz="4" w:space="0" w:color="auto"/>
              <w:right w:val="single" w:sz="4" w:space="0" w:color="auto"/>
            </w:tcBorders>
            <w:vAlign w:val="center"/>
            <w:tcPrChange w:id="8666"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6DF1315" w14:textId="77777777" w:rsidR="002E4295" w:rsidRPr="006910BE" w:rsidRDefault="002E4295" w:rsidP="00325C01">
            <w:pPr>
              <w:pStyle w:val="TAC"/>
              <w:rPr>
                <w:ins w:id="8667" w:author="ZTE-Ma Zhifeng" w:date="2022-10-31T01:02:00Z"/>
              </w:rPr>
            </w:pPr>
            <w:ins w:id="8668" w:author="ZTE-Ma Zhifeng" w:date="2022-10-31T01:02:00Z">
              <w:r w:rsidRPr="006910BE">
                <w:rPr>
                  <w:rFonts w:cs="Arial"/>
                  <w:color w:val="000000"/>
                  <w:szCs w:val="18"/>
                </w:rPr>
                <w:t>1.6</w:t>
              </w:r>
            </w:ins>
          </w:p>
        </w:tc>
        <w:tc>
          <w:tcPr>
            <w:tcW w:w="850" w:type="dxa"/>
            <w:tcBorders>
              <w:top w:val="single" w:sz="4" w:space="0" w:color="auto"/>
              <w:left w:val="nil"/>
              <w:bottom w:val="single" w:sz="4" w:space="0" w:color="auto"/>
              <w:right w:val="single" w:sz="4" w:space="0" w:color="auto"/>
            </w:tcBorders>
            <w:noWrap/>
            <w:vAlign w:val="center"/>
            <w:tcPrChange w:id="8669"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6EBEA11" w14:textId="77777777" w:rsidR="002E4295" w:rsidRPr="006910BE" w:rsidRDefault="002E4295" w:rsidP="00325C01">
            <w:pPr>
              <w:pStyle w:val="TAC"/>
              <w:rPr>
                <w:ins w:id="8670" w:author="ZTE-Ma Zhifeng" w:date="2022-10-31T01:02:00Z"/>
              </w:rPr>
            </w:pPr>
            <w:ins w:id="8671" w:author="ZTE-Ma Zhifeng" w:date="2022-10-31T01:02:00Z">
              <w:r w:rsidRPr="006910BE">
                <w:rPr>
                  <w:rFonts w:cs="Arial"/>
                  <w:color w:val="000000"/>
                  <w:szCs w:val="18"/>
                </w:rPr>
                <w:t>5</w:t>
              </w:r>
            </w:ins>
          </w:p>
        </w:tc>
        <w:tc>
          <w:tcPr>
            <w:tcW w:w="866" w:type="dxa"/>
            <w:tcBorders>
              <w:top w:val="single" w:sz="4" w:space="0" w:color="auto"/>
              <w:left w:val="nil"/>
              <w:bottom w:val="single" w:sz="4" w:space="0" w:color="auto"/>
              <w:right w:val="single" w:sz="4" w:space="0" w:color="auto"/>
            </w:tcBorders>
            <w:noWrap/>
            <w:vAlign w:val="center"/>
            <w:tcPrChange w:id="8672"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37F550F" w14:textId="77777777" w:rsidR="002E4295" w:rsidRPr="006910BE" w:rsidRDefault="002E4295" w:rsidP="00325C01">
            <w:pPr>
              <w:pStyle w:val="TAC"/>
              <w:rPr>
                <w:ins w:id="8673" w:author="ZTE-Ma Zhifeng" w:date="2022-10-31T01:02:00Z"/>
              </w:rPr>
            </w:pPr>
            <w:ins w:id="8674" w:author="ZTE-Ma Zhifeng" w:date="2022-10-31T01:02:00Z">
              <w:r w:rsidRPr="006910BE">
                <w:rPr>
                  <w:rFonts w:cs="Arial"/>
                  <w:color w:val="000000"/>
                  <w:szCs w:val="18"/>
                </w:rPr>
                <w:t>5, 7, 8</w:t>
              </w:r>
            </w:ins>
          </w:p>
        </w:tc>
      </w:tr>
      <w:tr w:rsidR="002E4295" w:rsidRPr="006910BE" w14:paraId="5C41C9FF" w14:textId="77777777" w:rsidTr="00EE725A">
        <w:trPr>
          <w:trHeight w:val="188"/>
          <w:jc w:val="center"/>
          <w:ins w:id="8675" w:author="ZTE-Ma Zhifeng" w:date="2022-10-31T01:02:00Z"/>
          <w:trPrChange w:id="8676"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8677"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3AA23F49" w14:textId="77777777" w:rsidR="002E4295" w:rsidRPr="006910BE" w:rsidRDefault="002E4295" w:rsidP="00325C01">
            <w:pPr>
              <w:pStyle w:val="TAC"/>
              <w:rPr>
                <w:ins w:id="8678" w:author="ZTE-Ma Zhifeng" w:date="2022-10-31T01:02:00Z"/>
                <w:lang w:eastAsia="ja-JP"/>
              </w:rPr>
            </w:pPr>
            <w:ins w:id="8679" w:author="ZTE-Ma Zhifeng" w:date="2022-10-31T01:02:00Z">
              <w:r w:rsidRPr="006910BE">
                <w:t>DC_1_n78</w:t>
              </w:r>
            </w:ins>
          </w:p>
        </w:tc>
        <w:tc>
          <w:tcPr>
            <w:tcW w:w="992" w:type="dxa"/>
            <w:vMerge w:val="restart"/>
            <w:tcBorders>
              <w:top w:val="single" w:sz="4" w:space="0" w:color="auto"/>
              <w:left w:val="single" w:sz="4" w:space="0" w:color="auto"/>
              <w:right w:val="single" w:sz="4" w:space="0" w:color="auto"/>
            </w:tcBorders>
            <w:tcPrChange w:id="8680"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4CC78383" w14:textId="77777777" w:rsidR="00431F39" w:rsidRDefault="00431F39" w:rsidP="00431F39">
            <w:pPr>
              <w:pStyle w:val="TAC"/>
              <w:rPr>
                <w:ins w:id="8681" w:author="ZTE-Ma Zhifeng" w:date="2022-10-31T16:49:00Z"/>
                <w:lang w:eastAsia="zh-CN"/>
              </w:rPr>
            </w:pPr>
            <w:ins w:id="8682" w:author="ZTE-Ma Zhifeng" w:date="2022-10-31T16:49:00Z">
              <w:r>
                <w:rPr>
                  <w:rFonts w:hint="eastAsia"/>
                  <w:lang w:eastAsia="zh-CN"/>
                </w:rPr>
                <w:t>R</w:t>
              </w:r>
              <w:r>
                <w:rPr>
                  <w:lang w:eastAsia="zh-CN"/>
                </w:rPr>
                <w:t>el-15</w:t>
              </w:r>
            </w:ins>
          </w:p>
          <w:p w14:paraId="1D0D107C" w14:textId="77777777" w:rsidR="00431F39" w:rsidRDefault="00431F39" w:rsidP="00431F39">
            <w:pPr>
              <w:pStyle w:val="TAC"/>
              <w:rPr>
                <w:ins w:id="8683" w:author="ZTE-Ma Zhifeng" w:date="2022-10-31T16:49:00Z"/>
                <w:lang w:eastAsia="zh-CN"/>
              </w:rPr>
            </w:pPr>
            <w:ins w:id="8684" w:author="ZTE-Ma Zhifeng" w:date="2022-10-31T16:49:00Z">
              <w:r>
                <w:rPr>
                  <w:lang w:eastAsia="zh-CN"/>
                </w:rPr>
                <w:t>Rel-16</w:t>
              </w:r>
            </w:ins>
          </w:p>
          <w:p w14:paraId="180D85AE" w14:textId="193E1AFF" w:rsidR="002E4295" w:rsidRPr="006910BE" w:rsidRDefault="00431F39" w:rsidP="00431F39">
            <w:pPr>
              <w:pStyle w:val="TAC"/>
              <w:rPr>
                <w:ins w:id="8685" w:author="ZTE-Ma Zhifeng" w:date="2022-10-31T01:02:00Z"/>
                <w:lang w:eastAsia="ja-JP"/>
              </w:rPr>
            </w:pPr>
            <w:ins w:id="8686" w:author="ZTE-Ma Zhifeng" w:date="2022-10-31T16:49:00Z">
              <w:r>
                <w:rPr>
                  <w:lang w:eastAsia="zh-CN"/>
                </w:rPr>
                <w:t>Rel-17</w:t>
              </w:r>
            </w:ins>
          </w:p>
        </w:tc>
        <w:tc>
          <w:tcPr>
            <w:tcW w:w="2977" w:type="dxa"/>
            <w:tcBorders>
              <w:top w:val="single" w:sz="4" w:space="0" w:color="auto"/>
              <w:left w:val="nil"/>
              <w:bottom w:val="single" w:sz="4" w:space="0" w:color="auto"/>
              <w:right w:val="single" w:sz="4" w:space="0" w:color="auto"/>
            </w:tcBorders>
            <w:tcPrChange w:id="8687"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59CE2061" w14:textId="77777777" w:rsidR="002E4295" w:rsidRPr="006910BE" w:rsidRDefault="002E4295">
            <w:pPr>
              <w:pStyle w:val="TAL"/>
              <w:jc w:val="both"/>
              <w:rPr>
                <w:ins w:id="8688" w:author="ZTE-Ma Zhifeng" w:date="2022-10-31T01:02:00Z"/>
              </w:rPr>
              <w:pPrChange w:id="8689" w:author="ZTE-Ma Zhifeng" w:date="2022-10-31T22:40:00Z">
                <w:pPr>
                  <w:pStyle w:val="TAL"/>
                </w:pPr>
              </w:pPrChange>
            </w:pPr>
            <w:ins w:id="8690" w:author="ZTE-Ma Zhifeng" w:date="2022-10-31T01:02:00Z">
              <w:r w:rsidRPr="006910BE">
                <w:rPr>
                  <w:rFonts w:eastAsia="Malgun Gothic"/>
                </w:rPr>
                <w:t>E-UTRA Band 3, 11, 21, 74</w:t>
              </w:r>
            </w:ins>
          </w:p>
        </w:tc>
        <w:tc>
          <w:tcPr>
            <w:tcW w:w="850" w:type="dxa"/>
            <w:tcBorders>
              <w:top w:val="single" w:sz="4" w:space="0" w:color="auto"/>
              <w:left w:val="nil"/>
              <w:bottom w:val="single" w:sz="4" w:space="0" w:color="auto"/>
              <w:right w:val="single" w:sz="4" w:space="0" w:color="auto"/>
            </w:tcBorders>
            <w:vAlign w:val="center"/>
            <w:tcPrChange w:id="8691"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3BCFD9B" w14:textId="77777777" w:rsidR="002E4295" w:rsidRPr="006910BE" w:rsidRDefault="002E4295" w:rsidP="00325C01">
            <w:pPr>
              <w:pStyle w:val="TAC"/>
              <w:rPr>
                <w:ins w:id="8692" w:author="ZTE-Ma Zhifeng" w:date="2022-10-31T01:02:00Z"/>
              </w:rPr>
            </w:pPr>
            <w:ins w:id="8693"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8694"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45A1162" w14:textId="77777777" w:rsidR="002E4295" w:rsidRPr="006910BE" w:rsidRDefault="002E4295" w:rsidP="00325C01">
            <w:pPr>
              <w:pStyle w:val="TAC"/>
              <w:rPr>
                <w:ins w:id="8695" w:author="ZTE-Ma Zhifeng" w:date="2022-10-31T01:02:00Z"/>
              </w:rPr>
            </w:pPr>
            <w:ins w:id="8696"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8697"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E59898F" w14:textId="77777777" w:rsidR="002E4295" w:rsidRPr="006910BE" w:rsidRDefault="002E4295" w:rsidP="00325C01">
            <w:pPr>
              <w:pStyle w:val="TAC"/>
              <w:rPr>
                <w:ins w:id="8698" w:author="ZTE-Ma Zhifeng" w:date="2022-10-31T01:02:00Z"/>
              </w:rPr>
            </w:pPr>
            <w:ins w:id="8699"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tcPrChange w:id="8700"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2BFF0C31" w14:textId="77777777" w:rsidR="002E4295" w:rsidRPr="006910BE" w:rsidRDefault="002E4295" w:rsidP="00325C01">
            <w:pPr>
              <w:pStyle w:val="TAC"/>
              <w:rPr>
                <w:ins w:id="8701" w:author="ZTE-Ma Zhifeng" w:date="2022-10-31T01:02:00Z"/>
              </w:rPr>
            </w:pPr>
            <w:ins w:id="8702"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tcPrChange w:id="8703"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72837416" w14:textId="77777777" w:rsidR="002E4295" w:rsidRPr="006910BE" w:rsidRDefault="002E4295" w:rsidP="00325C01">
            <w:pPr>
              <w:pStyle w:val="TAC"/>
              <w:rPr>
                <w:ins w:id="8704" w:author="ZTE-Ma Zhifeng" w:date="2022-10-31T01:02:00Z"/>
              </w:rPr>
            </w:pPr>
            <w:ins w:id="8705"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tcPrChange w:id="8706" w:author="ZTE-Ma Zhifeng" w:date="2022-10-31T22:40:00Z">
              <w:tcPr>
                <w:tcW w:w="866" w:type="dxa"/>
                <w:tcBorders>
                  <w:top w:val="single" w:sz="4" w:space="0" w:color="auto"/>
                  <w:left w:val="nil"/>
                  <w:bottom w:val="single" w:sz="4" w:space="0" w:color="auto"/>
                  <w:right w:val="single" w:sz="4" w:space="0" w:color="auto"/>
                </w:tcBorders>
                <w:noWrap/>
              </w:tcPr>
            </w:tcPrChange>
          </w:tcPr>
          <w:p w14:paraId="38096A5A" w14:textId="77777777" w:rsidR="002E4295" w:rsidRPr="006910BE" w:rsidRDefault="002E4295" w:rsidP="00325C01">
            <w:pPr>
              <w:pStyle w:val="TAC"/>
              <w:rPr>
                <w:ins w:id="8707" w:author="ZTE-Ma Zhifeng" w:date="2022-10-31T01:02:00Z"/>
              </w:rPr>
            </w:pPr>
          </w:p>
        </w:tc>
      </w:tr>
      <w:tr w:rsidR="002E4295" w:rsidRPr="006910BE" w14:paraId="62894ADC" w14:textId="77777777" w:rsidTr="00EE725A">
        <w:trPr>
          <w:trHeight w:val="188"/>
          <w:jc w:val="center"/>
          <w:ins w:id="8708" w:author="ZTE-Ma Zhifeng" w:date="2022-10-31T01:02:00Z"/>
          <w:trPrChange w:id="8709" w:author="ZTE-Ma Zhifeng" w:date="2022-10-31T22:40:00Z">
            <w:trPr>
              <w:trHeight w:val="188"/>
              <w:jc w:val="center"/>
            </w:trPr>
          </w:trPrChange>
        </w:trPr>
        <w:tc>
          <w:tcPr>
            <w:tcW w:w="1413" w:type="dxa"/>
            <w:vMerge/>
            <w:tcBorders>
              <w:left w:val="single" w:sz="4" w:space="0" w:color="auto"/>
              <w:right w:val="single" w:sz="4" w:space="0" w:color="auto"/>
            </w:tcBorders>
            <w:tcPrChange w:id="8710" w:author="ZTE-Ma Zhifeng" w:date="2022-10-31T22:40:00Z">
              <w:tcPr>
                <w:tcW w:w="1413" w:type="dxa"/>
                <w:gridSpan w:val="2"/>
                <w:vMerge/>
                <w:tcBorders>
                  <w:left w:val="single" w:sz="4" w:space="0" w:color="auto"/>
                  <w:right w:val="single" w:sz="4" w:space="0" w:color="auto"/>
                </w:tcBorders>
              </w:tcPr>
            </w:tcPrChange>
          </w:tcPr>
          <w:p w14:paraId="7331EA42" w14:textId="77777777" w:rsidR="002E4295" w:rsidRPr="006910BE" w:rsidRDefault="002E4295" w:rsidP="00325C01">
            <w:pPr>
              <w:pStyle w:val="TAC"/>
              <w:rPr>
                <w:ins w:id="8711" w:author="ZTE-Ma Zhifeng" w:date="2022-10-31T01:02:00Z"/>
                <w:lang w:eastAsia="ja-JP"/>
              </w:rPr>
            </w:pPr>
          </w:p>
        </w:tc>
        <w:tc>
          <w:tcPr>
            <w:tcW w:w="992" w:type="dxa"/>
            <w:vMerge/>
            <w:tcBorders>
              <w:left w:val="single" w:sz="4" w:space="0" w:color="auto"/>
              <w:right w:val="single" w:sz="4" w:space="0" w:color="auto"/>
            </w:tcBorders>
            <w:tcPrChange w:id="8712" w:author="ZTE-Ma Zhifeng" w:date="2022-10-31T22:40:00Z">
              <w:tcPr>
                <w:tcW w:w="992" w:type="dxa"/>
                <w:gridSpan w:val="2"/>
                <w:vMerge/>
                <w:tcBorders>
                  <w:left w:val="single" w:sz="4" w:space="0" w:color="auto"/>
                  <w:right w:val="single" w:sz="4" w:space="0" w:color="auto"/>
                </w:tcBorders>
              </w:tcPr>
            </w:tcPrChange>
          </w:tcPr>
          <w:p w14:paraId="62EF2A87" w14:textId="7EA74C95" w:rsidR="002E4295" w:rsidRPr="006910BE" w:rsidRDefault="002E4295" w:rsidP="00325C01">
            <w:pPr>
              <w:pStyle w:val="TAC"/>
              <w:rPr>
                <w:ins w:id="8713"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8714"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0C3F76A8" w14:textId="77777777" w:rsidR="002E4295" w:rsidRPr="006910BE" w:rsidRDefault="002E4295">
            <w:pPr>
              <w:pStyle w:val="TAL"/>
              <w:jc w:val="both"/>
              <w:rPr>
                <w:ins w:id="8715" w:author="ZTE-Ma Zhifeng" w:date="2022-10-31T01:02:00Z"/>
              </w:rPr>
              <w:pPrChange w:id="8716" w:author="ZTE-Ma Zhifeng" w:date="2022-10-31T22:40:00Z">
                <w:pPr>
                  <w:pStyle w:val="TAL"/>
                </w:pPr>
              </w:pPrChange>
            </w:pPr>
            <w:ins w:id="8717" w:author="ZTE-Ma Zhifeng" w:date="2022-10-31T01:02:00Z">
              <w:r w:rsidRPr="006910BE">
                <w:rPr>
                  <w:rFonts w:eastAsia="Malgun Gothic"/>
                </w:rPr>
                <w:t>Frequency range</w:t>
              </w:r>
            </w:ins>
          </w:p>
        </w:tc>
        <w:tc>
          <w:tcPr>
            <w:tcW w:w="850" w:type="dxa"/>
            <w:tcBorders>
              <w:top w:val="single" w:sz="4" w:space="0" w:color="auto"/>
              <w:left w:val="nil"/>
              <w:bottom w:val="single" w:sz="4" w:space="0" w:color="auto"/>
              <w:right w:val="single" w:sz="4" w:space="0" w:color="auto"/>
            </w:tcBorders>
            <w:tcPrChange w:id="8718" w:author="ZTE-Ma Zhifeng" w:date="2022-10-31T22:40:00Z">
              <w:tcPr>
                <w:tcW w:w="850" w:type="dxa"/>
                <w:tcBorders>
                  <w:top w:val="single" w:sz="4" w:space="0" w:color="auto"/>
                  <w:left w:val="nil"/>
                  <w:bottom w:val="single" w:sz="4" w:space="0" w:color="auto"/>
                  <w:right w:val="single" w:sz="4" w:space="0" w:color="auto"/>
                </w:tcBorders>
              </w:tcPr>
            </w:tcPrChange>
          </w:tcPr>
          <w:p w14:paraId="79B7B6F0" w14:textId="77777777" w:rsidR="002E4295" w:rsidRPr="006910BE" w:rsidRDefault="002E4295" w:rsidP="00325C01">
            <w:pPr>
              <w:pStyle w:val="TAC"/>
              <w:rPr>
                <w:ins w:id="8719" w:author="ZTE-Ma Zhifeng" w:date="2022-10-31T01:02:00Z"/>
              </w:rPr>
            </w:pPr>
            <w:ins w:id="8720" w:author="ZTE-Ma Zhifeng" w:date="2022-10-31T01:02:00Z">
              <w:r w:rsidRPr="006910BE">
                <w:t>1880</w:t>
              </w:r>
            </w:ins>
          </w:p>
        </w:tc>
        <w:tc>
          <w:tcPr>
            <w:tcW w:w="426" w:type="dxa"/>
            <w:tcBorders>
              <w:top w:val="single" w:sz="4" w:space="0" w:color="auto"/>
              <w:left w:val="nil"/>
              <w:bottom w:val="single" w:sz="4" w:space="0" w:color="auto"/>
              <w:right w:val="single" w:sz="4" w:space="0" w:color="auto"/>
            </w:tcBorders>
            <w:tcPrChange w:id="8721" w:author="ZTE-Ma Zhifeng" w:date="2022-10-31T22:40:00Z">
              <w:tcPr>
                <w:tcW w:w="426" w:type="dxa"/>
                <w:tcBorders>
                  <w:top w:val="single" w:sz="4" w:space="0" w:color="auto"/>
                  <w:left w:val="nil"/>
                  <w:bottom w:val="single" w:sz="4" w:space="0" w:color="auto"/>
                  <w:right w:val="single" w:sz="4" w:space="0" w:color="auto"/>
                </w:tcBorders>
              </w:tcPr>
            </w:tcPrChange>
          </w:tcPr>
          <w:p w14:paraId="17F1FFF7" w14:textId="77777777" w:rsidR="002E4295" w:rsidRPr="006910BE" w:rsidRDefault="002E4295" w:rsidP="00325C01">
            <w:pPr>
              <w:pStyle w:val="TAC"/>
              <w:rPr>
                <w:ins w:id="8722" w:author="ZTE-Ma Zhifeng" w:date="2022-10-31T01:02:00Z"/>
              </w:rPr>
            </w:pPr>
            <w:ins w:id="8723"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tcPrChange w:id="8724"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39F55410" w14:textId="77777777" w:rsidR="002E4295" w:rsidRPr="006910BE" w:rsidRDefault="002E4295" w:rsidP="00325C01">
            <w:pPr>
              <w:pStyle w:val="TAC"/>
              <w:rPr>
                <w:ins w:id="8725" w:author="ZTE-Ma Zhifeng" w:date="2022-10-31T01:02:00Z"/>
              </w:rPr>
            </w:pPr>
            <w:ins w:id="8726" w:author="ZTE-Ma Zhifeng" w:date="2022-10-31T01:02:00Z">
              <w:r w:rsidRPr="006910BE">
                <w:t>1895</w:t>
              </w:r>
            </w:ins>
          </w:p>
        </w:tc>
        <w:tc>
          <w:tcPr>
            <w:tcW w:w="851" w:type="dxa"/>
            <w:tcBorders>
              <w:top w:val="single" w:sz="4" w:space="0" w:color="auto"/>
              <w:left w:val="nil"/>
              <w:bottom w:val="single" w:sz="4" w:space="0" w:color="auto"/>
              <w:right w:val="single" w:sz="4" w:space="0" w:color="auto"/>
            </w:tcBorders>
            <w:tcPrChange w:id="8727"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13A6BF89" w14:textId="77777777" w:rsidR="002E4295" w:rsidRPr="006910BE" w:rsidRDefault="002E4295" w:rsidP="00325C01">
            <w:pPr>
              <w:pStyle w:val="TAC"/>
              <w:rPr>
                <w:ins w:id="8728" w:author="ZTE-Ma Zhifeng" w:date="2022-10-31T01:02:00Z"/>
              </w:rPr>
            </w:pPr>
            <w:ins w:id="8729" w:author="ZTE-Ma Zhifeng" w:date="2022-10-31T01:02:00Z">
              <w:r w:rsidRPr="006910BE">
                <w:t>-40</w:t>
              </w:r>
            </w:ins>
          </w:p>
        </w:tc>
        <w:tc>
          <w:tcPr>
            <w:tcW w:w="850" w:type="dxa"/>
            <w:tcBorders>
              <w:top w:val="single" w:sz="4" w:space="0" w:color="auto"/>
              <w:left w:val="nil"/>
              <w:bottom w:val="single" w:sz="4" w:space="0" w:color="auto"/>
              <w:right w:val="single" w:sz="4" w:space="0" w:color="auto"/>
            </w:tcBorders>
            <w:noWrap/>
            <w:tcPrChange w:id="8730"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7F0E9673" w14:textId="77777777" w:rsidR="002E4295" w:rsidRPr="006910BE" w:rsidRDefault="002E4295" w:rsidP="00325C01">
            <w:pPr>
              <w:pStyle w:val="TAC"/>
              <w:rPr>
                <w:ins w:id="8731" w:author="ZTE-Ma Zhifeng" w:date="2022-10-31T01:02:00Z"/>
              </w:rPr>
            </w:pPr>
            <w:ins w:id="8732"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tcPrChange w:id="8733" w:author="ZTE-Ma Zhifeng" w:date="2022-10-31T22:40:00Z">
              <w:tcPr>
                <w:tcW w:w="866" w:type="dxa"/>
                <w:tcBorders>
                  <w:top w:val="single" w:sz="4" w:space="0" w:color="auto"/>
                  <w:left w:val="nil"/>
                  <w:bottom w:val="single" w:sz="4" w:space="0" w:color="auto"/>
                  <w:right w:val="single" w:sz="4" w:space="0" w:color="auto"/>
                </w:tcBorders>
                <w:noWrap/>
              </w:tcPr>
            </w:tcPrChange>
          </w:tcPr>
          <w:p w14:paraId="6DAEB602" w14:textId="77777777" w:rsidR="002E4295" w:rsidRPr="006910BE" w:rsidRDefault="002E4295" w:rsidP="00325C01">
            <w:pPr>
              <w:pStyle w:val="TAC"/>
              <w:rPr>
                <w:ins w:id="8734" w:author="ZTE-Ma Zhifeng" w:date="2022-10-31T01:02:00Z"/>
              </w:rPr>
            </w:pPr>
            <w:ins w:id="8735" w:author="ZTE-Ma Zhifeng" w:date="2022-10-31T01:02:00Z">
              <w:r w:rsidRPr="006910BE">
                <w:t>5, 8</w:t>
              </w:r>
            </w:ins>
          </w:p>
        </w:tc>
      </w:tr>
      <w:tr w:rsidR="002E4295" w:rsidRPr="006910BE" w14:paraId="539E3569" w14:textId="77777777" w:rsidTr="00EE725A">
        <w:trPr>
          <w:trHeight w:val="188"/>
          <w:jc w:val="center"/>
          <w:ins w:id="8736" w:author="ZTE-Ma Zhifeng" w:date="2022-10-31T01:02:00Z"/>
          <w:trPrChange w:id="8737" w:author="ZTE-Ma Zhifeng" w:date="2022-10-31T22:40:00Z">
            <w:trPr>
              <w:trHeight w:val="188"/>
              <w:jc w:val="center"/>
            </w:trPr>
          </w:trPrChange>
        </w:trPr>
        <w:tc>
          <w:tcPr>
            <w:tcW w:w="1413" w:type="dxa"/>
            <w:tcBorders>
              <w:top w:val="single" w:sz="4" w:space="0" w:color="auto"/>
              <w:left w:val="single" w:sz="4" w:space="0" w:color="auto"/>
              <w:right w:val="single" w:sz="4" w:space="0" w:color="auto"/>
            </w:tcBorders>
            <w:tcPrChange w:id="8738" w:author="ZTE-Ma Zhifeng" w:date="2022-10-31T22:40:00Z">
              <w:tcPr>
                <w:tcW w:w="1413" w:type="dxa"/>
                <w:gridSpan w:val="2"/>
                <w:tcBorders>
                  <w:top w:val="single" w:sz="4" w:space="0" w:color="auto"/>
                  <w:left w:val="single" w:sz="4" w:space="0" w:color="auto"/>
                  <w:right w:val="single" w:sz="4" w:space="0" w:color="auto"/>
                </w:tcBorders>
              </w:tcPr>
            </w:tcPrChange>
          </w:tcPr>
          <w:p w14:paraId="47540DEE" w14:textId="77777777" w:rsidR="002E4295" w:rsidRPr="006910BE" w:rsidRDefault="002E4295" w:rsidP="00325C01">
            <w:pPr>
              <w:pStyle w:val="TAC"/>
              <w:rPr>
                <w:ins w:id="8739" w:author="ZTE-Ma Zhifeng" w:date="2022-10-31T01:02:00Z"/>
                <w:lang w:eastAsia="ja-JP"/>
              </w:rPr>
            </w:pPr>
            <w:ins w:id="8740" w:author="ZTE-Ma Zhifeng" w:date="2022-10-31T01:02:00Z">
              <w:r w:rsidRPr="006910BE">
                <w:t>DC_1_n79</w:t>
              </w:r>
            </w:ins>
          </w:p>
        </w:tc>
        <w:tc>
          <w:tcPr>
            <w:tcW w:w="992" w:type="dxa"/>
            <w:tcBorders>
              <w:top w:val="single" w:sz="4" w:space="0" w:color="auto"/>
              <w:left w:val="single" w:sz="4" w:space="0" w:color="auto"/>
              <w:right w:val="single" w:sz="4" w:space="0" w:color="auto"/>
            </w:tcBorders>
            <w:tcPrChange w:id="8741" w:author="ZTE-Ma Zhifeng" w:date="2022-10-31T22:40:00Z">
              <w:tcPr>
                <w:tcW w:w="992" w:type="dxa"/>
                <w:gridSpan w:val="2"/>
                <w:tcBorders>
                  <w:top w:val="single" w:sz="4" w:space="0" w:color="auto"/>
                  <w:left w:val="single" w:sz="4" w:space="0" w:color="auto"/>
                  <w:right w:val="single" w:sz="4" w:space="0" w:color="auto"/>
                </w:tcBorders>
              </w:tcPr>
            </w:tcPrChange>
          </w:tcPr>
          <w:p w14:paraId="7E9E7A15" w14:textId="77777777" w:rsidR="00431F39" w:rsidRDefault="00431F39" w:rsidP="00431F39">
            <w:pPr>
              <w:pStyle w:val="TAC"/>
              <w:rPr>
                <w:ins w:id="8742" w:author="ZTE-Ma Zhifeng" w:date="2022-10-31T16:49:00Z"/>
                <w:lang w:eastAsia="zh-CN"/>
              </w:rPr>
            </w:pPr>
            <w:ins w:id="8743" w:author="ZTE-Ma Zhifeng" w:date="2022-10-31T16:49:00Z">
              <w:r>
                <w:rPr>
                  <w:rFonts w:hint="eastAsia"/>
                  <w:lang w:eastAsia="zh-CN"/>
                </w:rPr>
                <w:t>R</w:t>
              </w:r>
              <w:r>
                <w:rPr>
                  <w:lang w:eastAsia="zh-CN"/>
                </w:rPr>
                <w:t>el-15</w:t>
              </w:r>
            </w:ins>
          </w:p>
          <w:p w14:paraId="20BE627B" w14:textId="77777777" w:rsidR="00431F39" w:rsidRDefault="00431F39" w:rsidP="00431F39">
            <w:pPr>
              <w:pStyle w:val="TAC"/>
              <w:rPr>
                <w:ins w:id="8744" w:author="ZTE-Ma Zhifeng" w:date="2022-10-31T16:49:00Z"/>
                <w:lang w:eastAsia="zh-CN"/>
              </w:rPr>
            </w:pPr>
            <w:ins w:id="8745" w:author="ZTE-Ma Zhifeng" w:date="2022-10-31T16:49:00Z">
              <w:r>
                <w:rPr>
                  <w:lang w:eastAsia="zh-CN"/>
                </w:rPr>
                <w:t>Rel-16</w:t>
              </w:r>
            </w:ins>
          </w:p>
          <w:p w14:paraId="4809B58F" w14:textId="42D4BD0F" w:rsidR="002E4295" w:rsidRPr="006910BE" w:rsidRDefault="00431F39" w:rsidP="00431F39">
            <w:pPr>
              <w:pStyle w:val="TAC"/>
              <w:rPr>
                <w:ins w:id="8746" w:author="ZTE-Ma Zhifeng" w:date="2022-10-31T01:02:00Z"/>
                <w:lang w:eastAsia="ja-JP"/>
              </w:rPr>
            </w:pPr>
            <w:ins w:id="8747" w:author="ZTE-Ma Zhifeng" w:date="2022-10-31T16:49:00Z">
              <w:r>
                <w:rPr>
                  <w:lang w:eastAsia="zh-CN"/>
                </w:rPr>
                <w:t>Rel-17</w:t>
              </w:r>
            </w:ins>
          </w:p>
        </w:tc>
        <w:tc>
          <w:tcPr>
            <w:tcW w:w="2977" w:type="dxa"/>
            <w:tcBorders>
              <w:top w:val="single" w:sz="4" w:space="0" w:color="auto"/>
              <w:left w:val="nil"/>
              <w:bottom w:val="single" w:sz="4" w:space="0" w:color="auto"/>
              <w:right w:val="single" w:sz="4" w:space="0" w:color="auto"/>
            </w:tcBorders>
            <w:tcPrChange w:id="8748"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37870E69" w14:textId="4188A835" w:rsidR="002E4295" w:rsidRPr="006910BE" w:rsidRDefault="002E4295">
            <w:pPr>
              <w:pStyle w:val="TAL"/>
              <w:jc w:val="both"/>
              <w:rPr>
                <w:ins w:id="8749" w:author="ZTE-Ma Zhifeng" w:date="2022-10-31T01:02:00Z"/>
              </w:rPr>
              <w:pPrChange w:id="8750" w:author="ZTE-Ma Zhifeng" w:date="2022-10-31T22:40:00Z">
                <w:pPr>
                  <w:pStyle w:val="TAL"/>
                </w:pPr>
              </w:pPrChange>
            </w:pPr>
            <w:ins w:id="8751" w:author="ZTE-Ma Zhifeng" w:date="2022-10-31T01:02:00Z">
              <w:r w:rsidRPr="006910BE">
                <w:rPr>
                  <w:rFonts w:cs="Arial"/>
                  <w:color w:val="000000"/>
                  <w:szCs w:val="18"/>
                </w:rPr>
                <w:t xml:space="preserve">E-UTRA </w:t>
              </w:r>
              <w:r w:rsidR="00EE725A">
                <w:rPr>
                  <w:rFonts w:cs="Arial"/>
                  <w:color w:val="000000"/>
                  <w:szCs w:val="18"/>
                </w:rPr>
                <w:t xml:space="preserve">Band  5, 7, 8, 18, 19, 26, 28, </w:t>
              </w:r>
              <w:r w:rsidRPr="006910BE">
                <w:rPr>
                  <w:rFonts w:cs="Arial"/>
                  <w:color w:val="000000"/>
                  <w:szCs w:val="18"/>
                </w:rPr>
                <w:t>41</w:t>
              </w:r>
            </w:ins>
          </w:p>
        </w:tc>
        <w:tc>
          <w:tcPr>
            <w:tcW w:w="850" w:type="dxa"/>
            <w:tcBorders>
              <w:top w:val="single" w:sz="4" w:space="0" w:color="auto"/>
              <w:left w:val="nil"/>
              <w:bottom w:val="single" w:sz="4" w:space="0" w:color="auto"/>
              <w:right w:val="single" w:sz="4" w:space="0" w:color="auto"/>
            </w:tcBorders>
            <w:vAlign w:val="center"/>
            <w:tcPrChange w:id="8752"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340955B" w14:textId="77777777" w:rsidR="002E4295" w:rsidRPr="006910BE" w:rsidRDefault="002E4295" w:rsidP="00325C01">
            <w:pPr>
              <w:pStyle w:val="TAC"/>
              <w:rPr>
                <w:ins w:id="8753" w:author="ZTE-Ma Zhifeng" w:date="2022-10-31T01:02:00Z"/>
              </w:rPr>
            </w:pPr>
            <w:ins w:id="8754"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8755"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FAE9B46" w14:textId="77777777" w:rsidR="002E4295" w:rsidRPr="006910BE" w:rsidRDefault="002E4295" w:rsidP="00325C01">
            <w:pPr>
              <w:pStyle w:val="TAC"/>
              <w:rPr>
                <w:ins w:id="8756" w:author="ZTE-Ma Zhifeng" w:date="2022-10-31T01:02:00Z"/>
              </w:rPr>
            </w:pPr>
            <w:ins w:id="8757"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8758"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887B6C1" w14:textId="77777777" w:rsidR="002E4295" w:rsidRPr="006910BE" w:rsidRDefault="002E4295" w:rsidP="00325C01">
            <w:pPr>
              <w:pStyle w:val="TAC"/>
              <w:rPr>
                <w:ins w:id="8759" w:author="ZTE-Ma Zhifeng" w:date="2022-10-31T01:02:00Z"/>
              </w:rPr>
            </w:pPr>
            <w:ins w:id="8760"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8761"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97ADA5D" w14:textId="77777777" w:rsidR="002E4295" w:rsidRPr="006910BE" w:rsidRDefault="002E4295" w:rsidP="00325C01">
            <w:pPr>
              <w:pStyle w:val="TAC"/>
              <w:rPr>
                <w:ins w:id="8762" w:author="ZTE-Ma Zhifeng" w:date="2022-10-31T01:02:00Z"/>
              </w:rPr>
            </w:pPr>
            <w:ins w:id="8763"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8764"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917E9DD" w14:textId="77777777" w:rsidR="002E4295" w:rsidRPr="006910BE" w:rsidRDefault="002E4295" w:rsidP="00325C01">
            <w:pPr>
              <w:pStyle w:val="TAC"/>
              <w:rPr>
                <w:ins w:id="8765" w:author="ZTE-Ma Zhifeng" w:date="2022-10-31T01:02:00Z"/>
              </w:rPr>
            </w:pPr>
            <w:ins w:id="8766"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8767"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573B972" w14:textId="77777777" w:rsidR="002E4295" w:rsidRPr="006910BE" w:rsidRDefault="002E4295" w:rsidP="00325C01">
            <w:pPr>
              <w:pStyle w:val="TAC"/>
              <w:rPr>
                <w:ins w:id="8768" w:author="ZTE-Ma Zhifeng" w:date="2022-10-31T01:02:00Z"/>
              </w:rPr>
            </w:pPr>
          </w:p>
        </w:tc>
      </w:tr>
      <w:tr w:rsidR="002E4295" w:rsidRPr="006910BE" w14:paraId="4DE19CFF" w14:textId="77777777" w:rsidTr="00EE725A">
        <w:trPr>
          <w:trHeight w:val="188"/>
          <w:jc w:val="center"/>
          <w:ins w:id="8769" w:author="ZTE-Ma Zhifeng" w:date="2022-10-31T01:02:00Z"/>
          <w:trPrChange w:id="8770"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8771"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6144486C" w14:textId="77777777" w:rsidR="002E4295" w:rsidRPr="006910BE" w:rsidRDefault="002E4295" w:rsidP="00325C01">
            <w:pPr>
              <w:pStyle w:val="TAC"/>
              <w:rPr>
                <w:ins w:id="8772" w:author="ZTE-Ma Zhifeng" w:date="2022-10-31T01:02:00Z"/>
                <w:lang w:eastAsia="ja-JP"/>
              </w:rPr>
            </w:pPr>
            <w:ins w:id="8773" w:author="ZTE-Ma Zhifeng" w:date="2022-10-31T01:02:00Z">
              <w:r w:rsidRPr="006910BE">
                <w:t>DC_2_n5</w:t>
              </w:r>
            </w:ins>
          </w:p>
        </w:tc>
        <w:tc>
          <w:tcPr>
            <w:tcW w:w="992" w:type="dxa"/>
            <w:vMerge w:val="restart"/>
            <w:tcBorders>
              <w:top w:val="single" w:sz="4" w:space="0" w:color="auto"/>
              <w:left w:val="single" w:sz="4" w:space="0" w:color="auto"/>
              <w:right w:val="single" w:sz="4" w:space="0" w:color="auto"/>
            </w:tcBorders>
            <w:tcPrChange w:id="8774"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69C8982C" w14:textId="77777777" w:rsidR="00325C01" w:rsidRDefault="00325C01" w:rsidP="00325C01">
            <w:pPr>
              <w:pStyle w:val="TAC"/>
              <w:rPr>
                <w:ins w:id="8775" w:author="ZTE-Ma Zhifeng" w:date="2022-10-31T16:52:00Z"/>
                <w:lang w:eastAsia="zh-CN"/>
              </w:rPr>
            </w:pPr>
            <w:ins w:id="8776" w:author="ZTE-Ma Zhifeng" w:date="2022-10-31T16:52:00Z">
              <w:r>
                <w:rPr>
                  <w:rFonts w:hint="eastAsia"/>
                  <w:lang w:eastAsia="zh-CN"/>
                </w:rPr>
                <w:t>R</w:t>
              </w:r>
              <w:r>
                <w:rPr>
                  <w:lang w:eastAsia="zh-CN"/>
                </w:rPr>
                <w:t>el-15</w:t>
              </w:r>
            </w:ins>
          </w:p>
          <w:p w14:paraId="4F82CE2A" w14:textId="77777777" w:rsidR="00325C01" w:rsidRDefault="00325C01" w:rsidP="00325C01">
            <w:pPr>
              <w:pStyle w:val="TAC"/>
              <w:rPr>
                <w:ins w:id="8777" w:author="ZTE-Ma Zhifeng" w:date="2022-10-31T16:52:00Z"/>
                <w:lang w:eastAsia="zh-CN"/>
              </w:rPr>
            </w:pPr>
            <w:ins w:id="8778" w:author="ZTE-Ma Zhifeng" w:date="2022-10-31T16:52:00Z">
              <w:r>
                <w:rPr>
                  <w:lang w:eastAsia="zh-CN"/>
                </w:rPr>
                <w:t>Rel-16</w:t>
              </w:r>
            </w:ins>
          </w:p>
          <w:p w14:paraId="343EB9DF" w14:textId="682BF699" w:rsidR="002E4295" w:rsidRPr="006910BE" w:rsidRDefault="00325C01" w:rsidP="00325C01">
            <w:pPr>
              <w:pStyle w:val="TAC"/>
              <w:rPr>
                <w:ins w:id="8779" w:author="ZTE-Ma Zhifeng" w:date="2022-10-31T01:02:00Z"/>
                <w:lang w:eastAsia="ja-JP"/>
              </w:rPr>
            </w:pPr>
            <w:ins w:id="8780" w:author="ZTE-Ma Zhifeng" w:date="2022-10-31T16:52:00Z">
              <w:r>
                <w:rPr>
                  <w:lang w:eastAsia="zh-CN"/>
                </w:rPr>
                <w:t>Rel-17</w:t>
              </w:r>
            </w:ins>
          </w:p>
        </w:tc>
        <w:tc>
          <w:tcPr>
            <w:tcW w:w="2977" w:type="dxa"/>
            <w:tcBorders>
              <w:top w:val="single" w:sz="4" w:space="0" w:color="auto"/>
              <w:left w:val="nil"/>
              <w:bottom w:val="single" w:sz="4" w:space="0" w:color="auto"/>
              <w:right w:val="single" w:sz="4" w:space="0" w:color="auto"/>
            </w:tcBorders>
            <w:tcPrChange w:id="8781"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656D7773" w14:textId="77777777" w:rsidR="002E4295" w:rsidRPr="006910BE" w:rsidRDefault="002E4295">
            <w:pPr>
              <w:pStyle w:val="TAL"/>
              <w:jc w:val="both"/>
              <w:rPr>
                <w:ins w:id="8782" w:author="ZTE-Ma Zhifeng" w:date="2022-10-31T01:02:00Z"/>
              </w:rPr>
              <w:pPrChange w:id="8783" w:author="ZTE-Ma Zhifeng" w:date="2022-10-31T22:40:00Z">
                <w:pPr>
                  <w:pStyle w:val="TAL"/>
                </w:pPr>
              </w:pPrChange>
            </w:pPr>
            <w:ins w:id="8784" w:author="ZTE-Ma Zhifeng" w:date="2022-10-31T01:02:00Z">
              <w:r w:rsidRPr="006910BE">
                <w:t>E-UTRA Band 42, 48</w:t>
              </w:r>
            </w:ins>
          </w:p>
          <w:p w14:paraId="338C7602" w14:textId="77777777" w:rsidR="002E4295" w:rsidRPr="006910BE" w:rsidRDefault="002E4295">
            <w:pPr>
              <w:pStyle w:val="TAL"/>
              <w:jc w:val="both"/>
              <w:rPr>
                <w:ins w:id="8785" w:author="ZTE-Ma Zhifeng" w:date="2022-10-31T01:02:00Z"/>
              </w:rPr>
              <w:pPrChange w:id="8786" w:author="ZTE-Ma Zhifeng" w:date="2022-10-31T22:40:00Z">
                <w:pPr>
                  <w:pStyle w:val="TAL"/>
                </w:pPr>
              </w:pPrChange>
            </w:pPr>
            <w:ins w:id="8787" w:author="ZTE-Ma Zhifeng" w:date="2022-10-31T01:02:00Z">
              <w:r w:rsidRPr="006910BE">
                <w:t>NR band n77</w:t>
              </w:r>
            </w:ins>
          </w:p>
        </w:tc>
        <w:tc>
          <w:tcPr>
            <w:tcW w:w="850" w:type="dxa"/>
            <w:tcBorders>
              <w:top w:val="single" w:sz="4" w:space="0" w:color="auto"/>
              <w:left w:val="nil"/>
              <w:bottom w:val="single" w:sz="4" w:space="0" w:color="auto"/>
              <w:right w:val="single" w:sz="4" w:space="0" w:color="auto"/>
            </w:tcBorders>
            <w:vAlign w:val="center"/>
            <w:tcPrChange w:id="8788"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2E97EE8A" w14:textId="77777777" w:rsidR="002E4295" w:rsidRPr="006910BE" w:rsidRDefault="002E4295" w:rsidP="00325C01">
            <w:pPr>
              <w:pStyle w:val="TAC"/>
              <w:rPr>
                <w:ins w:id="8789" w:author="ZTE-Ma Zhifeng" w:date="2022-10-31T01:02:00Z"/>
              </w:rPr>
            </w:pPr>
            <w:ins w:id="8790" w:author="ZTE-Ma Zhifeng" w:date="2022-10-31T01:02:00Z">
              <w:r w:rsidRPr="006910BE">
                <w:rPr>
                  <w:color w:val="000000"/>
                  <w:szCs w:val="18"/>
                </w:rPr>
                <w:t>F</w:t>
              </w:r>
              <w:r w:rsidRPr="006910BE">
                <w:rPr>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8791"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5A6E65F" w14:textId="77777777" w:rsidR="002E4295" w:rsidRPr="006910BE" w:rsidRDefault="002E4295" w:rsidP="00325C01">
            <w:pPr>
              <w:pStyle w:val="TAC"/>
              <w:rPr>
                <w:ins w:id="8792" w:author="ZTE-Ma Zhifeng" w:date="2022-10-31T01:02:00Z"/>
              </w:rPr>
            </w:pPr>
            <w:ins w:id="8793" w:author="ZTE-Ma Zhifeng" w:date="2022-10-31T01:02:00Z">
              <w:r w:rsidRPr="006910BE">
                <w:rPr>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8794"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EE093DE" w14:textId="77777777" w:rsidR="002E4295" w:rsidRPr="006910BE" w:rsidRDefault="002E4295" w:rsidP="00325C01">
            <w:pPr>
              <w:pStyle w:val="TAC"/>
              <w:rPr>
                <w:ins w:id="8795" w:author="ZTE-Ma Zhifeng" w:date="2022-10-31T01:02:00Z"/>
              </w:rPr>
            </w:pPr>
            <w:ins w:id="8796" w:author="ZTE-Ma Zhifeng" w:date="2022-10-31T01:02:00Z">
              <w:r w:rsidRPr="006910BE">
                <w:rPr>
                  <w:color w:val="000000"/>
                  <w:szCs w:val="18"/>
                </w:rPr>
                <w:t>F</w:t>
              </w:r>
              <w:r w:rsidRPr="006910BE">
                <w:rPr>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8797"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8957ED2" w14:textId="77777777" w:rsidR="002E4295" w:rsidRPr="006910BE" w:rsidRDefault="002E4295" w:rsidP="00325C01">
            <w:pPr>
              <w:pStyle w:val="TAC"/>
              <w:rPr>
                <w:ins w:id="8798" w:author="ZTE-Ma Zhifeng" w:date="2022-10-31T01:02:00Z"/>
              </w:rPr>
            </w:pPr>
            <w:ins w:id="8799" w:author="ZTE-Ma Zhifeng" w:date="2022-10-31T01:02:00Z">
              <w:r w:rsidRPr="006910BE">
                <w:rPr>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8800"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A2F0998" w14:textId="77777777" w:rsidR="002E4295" w:rsidRPr="006910BE" w:rsidRDefault="002E4295" w:rsidP="00325C01">
            <w:pPr>
              <w:pStyle w:val="TAC"/>
              <w:rPr>
                <w:ins w:id="8801" w:author="ZTE-Ma Zhifeng" w:date="2022-10-31T01:02:00Z"/>
              </w:rPr>
            </w:pPr>
            <w:ins w:id="8802" w:author="ZTE-Ma Zhifeng" w:date="2022-10-31T01:02:00Z">
              <w:r w:rsidRPr="006910BE">
                <w:rPr>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8803"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98FD4BF" w14:textId="77777777" w:rsidR="002E4295" w:rsidRPr="006910BE" w:rsidRDefault="002E4295" w:rsidP="00325C01">
            <w:pPr>
              <w:pStyle w:val="TAC"/>
              <w:rPr>
                <w:ins w:id="8804" w:author="ZTE-Ma Zhifeng" w:date="2022-10-31T01:02:00Z"/>
              </w:rPr>
            </w:pPr>
          </w:p>
        </w:tc>
      </w:tr>
      <w:tr w:rsidR="002E4295" w:rsidRPr="006910BE" w14:paraId="329B9392" w14:textId="77777777" w:rsidTr="00EE725A">
        <w:trPr>
          <w:trHeight w:val="188"/>
          <w:jc w:val="center"/>
          <w:ins w:id="8805" w:author="ZTE-Ma Zhifeng" w:date="2022-10-31T01:02:00Z"/>
          <w:trPrChange w:id="8806" w:author="ZTE-Ma Zhifeng" w:date="2022-10-31T22:40:00Z">
            <w:trPr>
              <w:trHeight w:val="188"/>
              <w:jc w:val="center"/>
            </w:trPr>
          </w:trPrChange>
        </w:trPr>
        <w:tc>
          <w:tcPr>
            <w:tcW w:w="1413" w:type="dxa"/>
            <w:vMerge/>
            <w:tcBorders>
              <w:left w:val="single" w:sz="4" w:space="0" w:color="auto"/>
              <w:right w:val="single" w:sz="4" w:space="0" w:color="auto"/>
            </w:tcBorders>
            <w:tcPrChange w:id="8807" w:author="ZTE-Ma Zhifeng" w:date="2022-10-31T22:40:00Z">
              <w:tcPr>
                <w:tcW w:w="1413" w:type="dxa"/>
                <w:gridSpan w:val="2"/>
                <w:vMerge/>
                <w:tcBorders>
                  <w:left w:val="single" w:sz="4" w:space="0" w:color="auto"/>
                  <w:right w:val="single" w:sz="4" w:space="0" w:color="auto"/>
                </w:tcBorders>
              </w:tcPr>
            </w:tcPrChange>
          </w:tcPr>
          <w:p w14:paraId="3A6B4A7B" w14:textId="77777777" w:rsidR="002E4295" w:rsidRPr="006910BE" w:rsidRDefault="002E4295" w:rsidP="00325C01">
            <w:pPr>
              <w:pStyle w:val="TAC"/>
              <w:rPr>
                <w:ins w:id="8808" w:author="ZTE-Ma Zhifeng" w:date="2022-10-31T01:02:00Z"/>
                <w:lang w:eastAsia="ja-JP"/>
              </w:rPr>
            </w:pPr>
          </w:p>
        </w:tc>
        <w:tc>
          <w:tcPr>
            <w:tcW w:w="992" w:type="dxa"/>
            <w:vMerge/>
            <w:tcBorders>
              <w:left w:val="single" w:sz="4" w:space="0" w:color="auto"/>
              <w:right w:val="single" w:sz="4" w:space="0" w:color="auto"/>
            </w:tcBorders>
            <w:tcPrChange w:id="8809" w:author="ZTE-Ma Zhifeng" w:date="2022-10-31T22:40:00Z">
              <w:tcPr>
                <w:tcW w:w="992" w:type="dxa"/>
                <w:gridSpan w:val="2"/>
                <w:vMerge/>
                <w:tcBorders>
                  <w:left w:val="single" w:sz="4" w:space="0" w:color="auto"/>
                  <w:right w:val="single" w:sz="4" w:space="0" w:color="auto"/>
                </w:tcBorders>
              </w:tcPr>
            </w:tcPrChange>
          </w:tcPr>
          <w:p w14:paraId="6350B4E8" w14:textId="7DD39E42" w:rsidR="002E4295" w:rsidRPr="006910BE" w:rsidRDefault="002E4295" w:rsidP="00325C01">
            <w:pPr>
              <w:pStyle w:val="TAC"/>
              <w:rPr>
                <w:ins w:id="8810"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8811"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2A39130E" w14:textId="77777777" w:rsidR="002E4295" w:rsidRPr="006910BE" w:rsidRDefault="002E4295">
            <w:pPr>
              <w:pStyle w:val="TAL"/>
              <w:jc w:val="both"/>
              <w:rPr>
                <w:ins w:id="8812" w:author="ZTE-Ma Zhifeng" w:date="2022-10-31T01:02:00Z"/>
              </w:rPr>
              <w:pPrChange w:id="8813" w:author="ZTE-Ma Zhifeng" w:date="2022-10-31T22:40:00Z">
                <w:pPr>
                  <w:pStyle w:val="TAL"/>
                </w:pPr>
              </w:pPrChange>
            </w:pPr>
            <w:ins w:id="8814" w:author="ZTE-Ma Zhifeng" w:date="2022-10-31T01:02:00Z">
              <w:r w:rsidRPr="006910BE">
                <w:t>E-UTRA Band 41, 43</w:t>
              </w:r>
            </w:ins>
          </w:p>
        </w:tc>
        <w:tc>
          <w:tcPr>
            <w:tcW w:w="850" w:type="dxa"/>
            <w:tcBorders>
              <w:top w:val="single" w:sz="4" w:space="0" w:color="auto"/>
              <w:left w:val="nil"/>
              <w:bottom w:val="single" w:sz="4" w:space="0" w:color="auto"/>
              <w:right w:val="single" w:sz="4" w:space="0" w:color="auto"/>
            </w:tcBorders>
            <w:vAlign w:val="center"/>
            <w:tcPrChange w:id="8815"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A9CD3B4" w14:textId="77777777" w:rsidR="002E4295" w:rsidRPr="006910BE" w:rsidRDefault="002E4295" w:rsidP="00325C01">
            <w:pPr>
              <w:pStyle w:val="TAC"/>
              <w:rPr>
                <w:ins w:id="8816" w:author="ZTE-Ma Zhifeng" w:date="2022-10-31T01:02:00Z"/>
              </w:rPr>
            </w:pPr>
            <w:ins w:id="8817" w:author="ZTE-Ma Zhifeng" w:date="2022-10-31T01:02:00Z">
              <w:r w:rsidRPr="006910BE">
                <w:rPr>
                  <w:color w:val="000000"/>
                  <w:szCs w:val="18"/>
                </w:rPr>
                <w:t>F</w:t>
              </w:r>
              <w:r w:rsidRPr="006910BE">
                <w:rPr>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8818"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D729582" w14:textId="77777777" w:rsidR="002E4295" w:rsidRPr="006910BE" w:rsidRDefault="002E4295" w:rsidP="00325C01">
            <w:pPr>
              <w:pStyle w:val="TAC"/>
              <w:rPr>
                <w:ins w:id="8819" w:author="ZTE-Ma Zhifeng" w:date="2022-10-31T01:02:00Z"/>
              </w:rPr>
            </w:pPr>
            <w:ins w:id="8820" w:author="ZTE-Ma Zhifeng" w:date="2022-10-31T01:02:00Z">
              <w:r w:rsidRPr="006910BE">
                <w:rPr>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8821"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4FDE4C08" w14:textId="77777777" w:rsidR="002E4295" w:rsidRPr="006910BE" w:rsidRDefault="002E4295" w:rsidP="00325C01">
            <w:pPr>
              <w:pStyle w:val="TAC"/>
              <w:rPr>
                <w:ins w:id="8822" w:author="ZTE-Ma Zhifeng" w:date="2022-10-31T01:02:00Z"/>
              </w:rPr>
            </w:pPr>
            <w:ins w:id="8823" w:author="ZTE-Ma Zhifeng" w:date="2022-10-31T01:02:00Z">
              <w:r w:rsidRPr="006910BE">
                <w:rPr>
                  <w:color w:val="000000"/>
                  <w:szCs w:val="18"/>
                </w:rPr>
                <w:t>F</w:t>
              </w:r>
              <w:r w:rsidRPr="006910BE">
                <w:rPr>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8824"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E17A467" w14:textId="77777777" w:rsidR="002E4295" w:rsidRPr="006910BE" w:rsidRDefault="002E4295" w:rsidP="00325C01">
            <w:pPr>
              <w:pStyle w:val="TAC"/>
              <w:rPr>
                <w:ins w:id="8825" w:author="ZTE-Ma Zhifeng" w:date="2022-10-31T01:02:00Z"/>
              </w:rPr>
            </w:pPr>
            <w:ins w:id="8826" w:author="ZTE-Ma Zhifeng" w:date="2022-10-31T01:02:00Z">
              <w:r w:rsidRPr="006910BE">
                <w:rPr>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8827"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C0AC090" w14:textId="77777777" w:rsidR="002E4295" w:rsidRPr="006910BE" w:rsidRDefault="002E4295" w:rsidP="00325C01">
            <w:pPr>
              <w:pStyle w:val="TAC"/>
              <w:rPr>
                <w:ins w:id="8828" w:author="ZTE-Ma Zhifeng" w:date="2022-10-31T01:02:00Z"/>
              </w:rPr>
            </w:pPr>
            <w:ins w:id="8829" w:author="ZTE-Ma Zhifeng" w:date="2022-10-31T01:02:00Z">
              <w:r w:rsidRPr="006910BE">
                <w:rPr>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8830"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38A102F" w14:textId="77777777" w:rsidR="002E4295" w:rsidRPr="006910BE" w:rsidRDefault="002E4295" w:rsidP="00325C01">
            <w:pPr>
              <w:pStyle w:val="TAC"/>
              <w:rPr>
                <w:ins w:id="8831" w:author="ZTE-Ma Zhifeng" w:date="2022-10-31T01:02:00Z"/>
              </w:rPr>
            </w:pPr>
            <w:ins w:id="8832" w:author="ZTE-Ma Zhifeng" w:date="2022-10-31T01:02:00Z">
              <w:r w:rsidRPr="006910BE">
                <w:t>2</w:t>
              </w:r>
            </w:ins>
          </w:p>
        </w:tc>
      </w:tr>
      <w:tr w:rsidR="002E4295" w:rsidRPr="006910BE" w14:paraId="120C2B62" w14:textId="77777777" w:rsidTr="00EE725A">
        <w:trPr>
          <w:trHeight w:val="188"/>
          <w:jc w:val="center"/>
          <w:ins w:id="8833" w:author="ZTE-Ma Zhifeng" w:date="2022-10-31T01:02:00Z"/>
          <w:trPrChange w:id="8834"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8835"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4C3A90D8" w14:textId="77777777" w:rsidR="002E4295" w:rsidRPr="006910BE" w:rsidRDefault="002E4295" w:rsidP="00325C01">
            <w:pPr>
              <w:pStyle w:val="TAC"/>
              <w:rPr>
                <w:ins w:id="8836" w:author="ZTE-Ma Zhifeng" w:date="2022-10-31T01:02:00Z"/>
                <w:lang w:eastAsia="ja-JP"/>
              </w:rPr>
            </w:pPr>
            <w:ins w:id="8837" w:author="ZTE-Ma Zhifeng" w:date="2022-10-31T01:02:00Z">
              <w:r w:rsidRPr="006910BE">
                <w:t>DC_2_n41</w:t>
              </w:r>
            </w:ins>
          </w:p>
        </w:tc>
        <w:tc>
          <w:tcPr>
            <w:tcW w:w="992" w:type="dxa"/>
            <w:vMerge w:val="restart"/>
            <w:tcBorders>
              <w:top w:val="single" w:sz="4" w:space="0" w:color="auto"/>
              <w:left w:val="single" w:sz="4" w:space="0" w:color="auto"/>
              <w:right w:val="single" w:sz="4" w:space="0" w:color="auto"/>
            </w:tcBorders>
            <w:tcPrChange w:id="8838"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1833C2D7" w14:textId="77777777" w:rsidR="002E4295" w:rsidRDefault="00325C01" w:rsidP="00325C01">
            <w:pPr>
              <w:pStyle w:val="TAC"/>
              <w:rPr>
                <w:ins w:id="8839" w:author="ZTE-Ma Zhifeng" w:date="2022-10-31T16:53:00Z"/>
                <w:lang w:eastAsia="zh-CN"/>
              </w:rPr>
            </w:pPr>
            <w:ins w:id="8840" w:author="ZTE-Ma Zhifeng" w:date="2022-10-31T16:53:00Z">
              <w:r>
                <w:rPr>
                  <w:rFonts w:hint="eastAsia"/>
                  <w:lang w:eastAsia="zh-CN"/>
                </w:rPr>
                <w:t>Re</w:t>
              </w:r>
              <w:r>
                <w:rPr>
                  <w:lang w:eastAsia="zh-CN"/>
                </w:rPr>
                <w:t>l-16</w:t>
              </w:r>
            </w:ins>
          </w:p>
          <w:p w14:paraId="1579203C" w14:textId="747CCD70" w:rsidR="00325C01" w:rsidRPr="006910BE" w:rsidRDefault="00325C01" w:rsidP="00325C01">
            <w:pPr>
              <w:pStyle w:val="TAC"/>
              <w:rPr>
                <w:ins w:id="8841" w:author="ZTE-Ma Zhifeng" w:date="2022-10-31T01:02:00Z"/>
                <w:lang w:eastAsia="zh-CN"/>
              </w:rPr>
            </w:pPr>
            <w:ins w:id="8842" w:author="ZTE-Ma Zhifeng" w:date="2022-10-31T16:53:00Z">
              <w:r>
                <w:rPr>
                  <w:lang w:eastAsia="zh-CN"/>
                </w:rPr>
                <w:t>Rel-17</w:t>
              </w:r>
            </w:ins>
          </w:p>
        </w:tc>
        <w:tc>
          <w:tcPr>
            <w:tcW w:w="2977" w:type="dxa"/>
            <w:tcBorders>
              <w:top w:val="single" w:sz="4" w:space="0" w:color="auto"/>
              <w:left w:val="nil"/>
              <w:bottom w:val="single" w:sz="4" w:space="0" w:color="auto"/>
              <w:right w:val="single" w:sz="4" w:space="0" w:color="auto"/>
            </w:tcBorders>
            <w:tcPrChange w:id="8843"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62D64941" w14:textId="77777777" w:rsidR="002E4295" w:rsidRPr="006910BE" w:rsidRDefault="002E4295">
            <w:pPr>
              <w:pStyle w:val="TAL"/>
              <w:jc w:val="both"/>
              <w:rPr>
                <w:ins w:id="8844" w:author="ZTE-Ma Zhifeng" w:date="2022-10-31T01:02:00Z"/>
              </w:rPr>
              <w:pPrChange w:id="8845" w:author="ZTE-Ma Zhifeng" w:date="2022-10-31T22:40:00Z">
                <w:pPr>
                  <w:pStyle w:val="TAL"/>
                </w:pPr>
              </w:pPrChange>
            </w:pPr>
            <w:ins w:id="8846" w:author="ZTE-Ma Zhifeng" w:date="2022-10-31T01:02:00Z">
              <w:r w:rsidRPr="006910BE">
                <w:rPr>
                  <w:rFonts w:cs="Arial"/>
                  <w:color w:val="000000"/>
                  <w:sz w:val="16"/>
                  <w:szCs w:val="16"/>
                </w:rPr>
                <w:t>E-UTRA Band 12, 13, 14, 17, 28, 29, 42, 71</w:t>
              </w:r>
            </w:ins>
          </w:p>
        </w:tc>
        <w:tc>
          <w:tcPr>
            <w:tcW w:w="850" w:type="dxa"/>
            <w:tcBorders>
              <w:top w:val="single" w:sz="4" w:space="0" w:color="auto"/>
              <w:left w:val="nil"/>
              <w:bottom w:val="single" w:sz="4" w:space="0" w:color="auto"/>
              <w:right w:val="single" w:sz="4" w:space="0" w:color="auto"/>
            </w:tcBorders>
            <w:vAlign w:val="center"/>
            <w:tcPrChange w:id="8847"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1C529F0" w14:textId="77777777" w:rsidR="002E4295" w:rsidRPr="006910BE" w:rsidRDefault="002E4295" w:rsidP="00325C01">
            <w:pPr>
              <w:pStyle w:val="TAC"/>
              <w:rPr>
                <w:ins w:id="8848" w:author="ZTE-Ma Zhifeng" w:date="2022-10-31T01:02:00Z"/>
              </w:rPr>
            </w:pPr>
            <w:ins w:id="8849" w:author="ZTE-Ma Zhifeng" w:date="2022-10-31T01:02:00Z">
              <w:r w:rsidRPr="006910BE">
                <w:rPr>
                  <w:color w:val="000000"/>
                  <w:szCs w:val="18"/>
                </w:rPr>
                <w:t>F</w:t>
              </w:r>
              <w:r w:rsidRPr="006910BE">
                <w:rPr>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8850"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3E6C889" w14:textId="77777777" w:rsidR="002E4295" w:rsidRPr="006910BE" w:rsidRDefault="002E4295" w:rsidP="00325C01">
            <w:pPr>
              <w:pStyle w:val="TAC"/>
              <w:rPr>
                <w:ins w:id="8851" w:author="ZTE-Ma Zhifeng" w:date="2022-10-31T01:02:00Z"/>
              </w:rPr>
            </w:pPr>
            <w:ins w:id="8852" w:author="ZTE-Ma Zhifeng" w:date="2022-10-31T01:02:00Z">
              <w:r w:rsidRPr="006910BE">
                <w:rPr>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8853"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7A7FC46" w14:textId="77777777" w:rsidR="002E4295" w:rsidRPr="006910BE" w:rsidRDefault="002E4295" w:rsidP="00325C01">
            <w:pPr>
              <w:pStyle w:val="TAC"/>
              <w:rPr>
                <w:ins w:id="8854" w:author="ZTE-Ma Zhifeng" w:date="2022-10-31T01:02:00Z"/>
              </w:rPr>
            </w:pPr>
            <w:ins w:id="8855" w:author="ZTE-Ma Zhifeng" w:date="2022-10-31T01:02:00Z">
              <w:r w:rsidRPr="006910BE">
                <w:rPr>
                  <w:color w:val="000000"/>
                  <w:szCs w:val="18"/>
                </w:rPr>
                <w:t>F</w:t>
              </w:r>
              <w:r w:rsidRPr="006910BE">
                <w:rPr>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8856"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285CE5E" w14:textId="77777777" w:rsidR="002E4295" w:rsidRPr="006910BE" w:rsidRDefault="002E4295" w:rsidP="00325C01">
            <w:pPr>
              <w:pStyle w:val="TAC"/>
              <w:rPr>
                <w:ins w:id="8857" w:author="ZTE-Ma Zhifeng" w:date="2022-10-31T01:02:00Z"/>
              </w:rPr>
            </w:pPr>
            <w:ins w:id="8858" w:author="ZTE-Ma Zhifeng" w:date="2022-10-31T01:02:00Z">
              <w:r w:rsidRPr="006910BE">
                <w:rPr>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8859"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24AA3D3" w14:textId="77777777" w:rsidR="002E4295" w:rsidRPr="006910BE" w:rsidRDefault="002E4295" w:rsidP="00325C01">
            <w:pPr>
              <w:pStyle w:val="TAC"/>
              <w:rPr>
                <w:ins w:id="8860" w:author="ZTE-Ma Zhifeng" w:date="2022-10-31T01:02:00Z"/>
              </w:rPr>
            </w:pPr>
            <w:ins w:id="8861" w:author="ZTE-Ma Zhifeng" w:date="2022-10-31T01:02:00Z">
              <w:r w:rsidRPr="006910BE">
                <w:rPr>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8862"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47B878F" w14:textId="77777777" w:rsidR="002E4295" w:rsidRPr="006910BE" w:rsidRDefault="002E4295" w:rsidP="00325C01">
            <w:pPr>
              <w:pStyle w:val="TAC"/>
              <w:rPr>
                <w:ins w:id="8863" w:author="ZTE-Ma Zhifeng" w:date="2022-10-31T01:02:00Z"/>
              </w:rPr>
            </w:pPr>
          </w:p>
        </w:tc>
      </w:tr>
      <w:tr w:rsidR="002E4295" w:rsidRPr="006910BE" w14:paraId="64C47014" w14:textId="77777777" w:rsidTr="00EE725A">
        <w:trPr>
          <w:trHeight w:val="188"/>
          <w:jc w:val="center"/>
          <w:ins w:id="8864" w:author="ZTE-Ma Zhifeng" w:date="2022-10-31T01:02:00Z"/>
          <w:trPrChange w:id="8865" w:author="ZTE-Ma Zhifeng" w:date="2022-10-31T22:40:00Z">
            <w:trPr>
              <w:trHeight w:val="188"/>
              <w:jc w:val="center"/>
            </w:trPr>
          </w:trPrChange>
        </w:trPr>
        <w:tc>
          <w:tcPr>
            <w:tcW w:w="1413" w:type="dxa"/>
            <w:vMerge/>
            <w:tcBorders>
              <w:left w:val="single" w:sz="4" w:space="0" w:color="auto"/>
              <w:right w:val="single" w:sz="4" w:space="0" w:color="auto"/>
            </w:tcBorders>
            <w:tcPrChange w:id="8866" w:author="ZTE-Ma Zhifeng" w:date="2022-10-31T22:40:00Z">
              <w:tcPr>
                <w:tcW w:w="1413" w:type="dxa"/>
                <w:gridSpan w:val="2"/>
                <w:vMerge/>
                <w:tcBorders>
                  <w:left w:val="single" w:sz="4" w:space="0" w:color="auto"/>
                  <w:right w:val="single" w:sz="4" w:space="0" w:color="auto"/>
                </w:tcBorders>
              </w:tcPr>
            </w:tcPrChange>
          </w:tcPr>
          <w:p w14:paraId="5F480F21" w14:textId="77777777" w:rsidR="002E4295" w:rsidRPr="006910BE" w:rsidRDefault="002E4295" w:rsidP="00325C01">
            <w:pPr>
              <w:pStyle w:val="TAC"/>
              <w:rPr>
                <w:ins w:id="8867" w:author="ZTE-Ma Zhifeng" w:date="2022-10-31T01:02:00Z"/>
                <w:lang w:eastAsia="ja-JP"/>
              </w:rPr>
            </w:pPr>
          </w:p>
        </w:tc>
        <w:tc>
          <w:tcPr>
            <w:tcW w:w="992" w:type="dxa"/>
            <w:vMerge/>
            <w:tcBorders>
              <w:left w:val="single" w:sz="4" w:space="0" w:color="auto"/>
              <w:right w:val="single" w:sz="4" w:space="0" w:color="auto"/>
            </w:tcBorders>
            <w:tcPrChange w:id="8868" w:author="ZTE-Ma Zhifeng" w:date="2022-10-31T22:40:00Z">
              <w:tcPr>
                <w:tcW w:w="992" w:type="dxa"/>
                <w:gridSpan w:val="2"/>
                <w:vMerge/>
                <w:tcBorders>
                  <w:left w:val="single" w:sz="4" w:space="0" w:color="auto"/>
                  <w:right w:val="single" w:sz="4" w:space="0" w:color="auto"/>
                </w:tcBorders>
              </w:tcPr>
            </w:tcPrChange>
          </w:tcPr>
          <w:p w14:paraId="77E8FC12" w14:textId="471A8408" w:rsidR="002E4295" w:rsidRPr="006910BE" w:rsidRDefault="002E4295" w:rsidP="00325C01">
            <w:pPr>
              <w:pStyle w:val="TAC"/>
              <w:rPr>
                <w:ins w:id="8869"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8870"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401B394F" w14:textId="77777777" w:rsidR="002E4295" w:rsidRPr="006910BE" w:rsidRDefault="002E4295">
            <w:pPr>
              <w:pStyle w:val="TAL"/>
              <w:jc w:val="both"/>
              <w:rPr>
                <w:ins w:id="8871" w:author="ZTE-Ma Zhifeng" w:date="2022-10-31T01:02:00Z"/>
              </w:rPr>
              <w:pPrChange w:id="8872" w:author="ZTE-Ma Zhifeng" w:date="2022-10-31T22:40:00Z">
                <w:pPr>
                  <w:pStyle w:val="TAL"/>
                </w:pPr>
              </w:pPrChange>
            </w:pPr>
            <w:ins w:id="8873" w:author="ZTE-Ma Zhifeng" w:date="2022-10-31T01:02:00Z">
              <w:r w:rsidRPr="006910BE">
                <w:rPr>
                  <w:rFonts w:cs="Arial"/>
                  <w:color w:val="000000"/>
                  <w:szCs w:val="18"/>
                </w:rPr>
                <w:t>E-UTRA Bands 2</w:t>
              </w:r>
            </w:ins>
          </w:p>
        </w:tc>
        <w:tc>
          <w:tcPr>
            <w:tcW w:w="850" w:type="dxa"/>
            <w:tcBorders>
              <w:top w:val="single" w:sz="4" w:space="0" w:color="auto"/>
              <w:left w:val="nil"/>
              <w:bottom w:val="single" w:sz="4" w:space="0" w:color="auto"/>
              <w:right w:val="single" w:sz="4" w:space="0" w:color="auto"/>
            </w:tcBorders>
            <w:vAlign w:val="center"/>
            <w:tcPrChange w:id="8874"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F726A2E" w14:textId="77777777" w:rsidR="002E4295" w:rsidRPr="006910BE" w:rsidRDefault="002E4295" w:rsidP="00325C01">
            <w:pPr>
              <w:pStyle w:val="TAC"/>
              <w:rPr>
                <w:ins w:id="8875" w:author="ZTE-Ma Zhifeng" w:date="2022-10-31T01:02:00Z"/>
              </w:rPr>
            </w:pPr>
            <w:ins w:id="8876"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8877"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36068CA" w14:textId="77777777" w:rsidR="002E4295" w:rsidRPr="006910BE" w:rsidRDefault="002E4295" w:rsidP="00325C01">
            <w:pPr>
              <w:pStyle w:val="TAC"/>
              <w:rPr>
                <w:ins w:id="8878" w:author="ZTE-Ma Zhifeng" w:date="2022-10-31T01:02:00Z"/>
              </w:rPr>
            </w:pPr>
            <w:ins w:id="8879"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8880"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74A0CD72" w14:textId="77777777" w:rsidR="002E4295" w:rsidRPr="006910BE" w:rsidRDefault="002E4295" w:rsidP="00325C01">
            <w:pPr>
              <w:pStyle w:val="TAC"/>
              <w:rPr>
                <w:ins w:id="8881" w:author="ZTE-Ma Zhifeng" w:date="2022-10-31T01:02:00Z"/>
              </w:rPr>
            </w:pPr>
            <w:ins w:id="8882"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888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7F673DE" w14:textId="77777777" w:rsidR="002E4295" w:rsidRPr="006910BE" w:rsidRDefault="002E4295" w:rsidP="00325C01">
            <w:pPr>
              <w:pStyle w:val="TAC"/>
              <w:rPr>
                <w:ins w:id="8884" w:author="ZTE-Ma Zhifeng" w:date="2022-10-31T01:02:00Z"/>
              </w:rPr>
            </w:pPr>
            <w:ins w:id="8885"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888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4C7E364" w14:textId="77777777" w:rsidR="002E4295" w:rsidRPr="006910BE" w:rsidRDefault="002E4295" w:rsidP="00325C01">
            <w:pPr>
              <w:pStyle w:val="TAC"/>
              <w:rPr>
                <w:ins w:id="8887" w:author="ZTE-Ma Zhifeng" w:date="2022-10-31T01:02:00Z"/>
              </w:rPr>
            </w:pPr>
            <w:ins w:id="8888"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888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36B41B5" w14:textId="77777777" w:rsidR="002E4295" w:rsidRPr="006910BE" w:rsidRDefault="002E4295" w:rsidP="00325C01">
            <w:pPr>
              <w:pStyle w:val="TAC"/>
              <w:rPr>
                <w:ins w:id="8890" w:author="ZTE-Ma Zhifeng" w:date="2022-10-31T01:02:00Z"/>
              </w:rPr>
            </w:pPr>
            <w:ins w:id="8891" w:author="ZTE-Ma Zhifeng" w:date="2022-10-31T01:02:00Z">
              <w:r w:rsidRPr="006910BE">
                <w:rPr>
                  <w:rFonts w:cs="Arial"/>
                  <w:color w:val="000000"/>
                  <w:szCs w:val="18"/>
                </w:rPr>
                <w:t>5</w:t>
              </w:r>
            </w:ins>
          </w:p>
        </w:tc>
      </w:tr>
      <w:tr w:rsidR="002E4295" w:rsidRPr="006910BE" w14:paraId="2B8DE592" w14:textId="77777777" w:rsidTr="00EE725A">
        <w:trPr>
          <w:trHeight w:val="188"/>
          <w:jc w:val="center"/>
          <w:ins w:id="8892" w:author="ZTE-Ma Zhifeng" w:date="2022-10-31T01:02:00Z"/>
          <w:trPrChange w:id="8893"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8894"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7F0D9503" w14:textId="77777777" w:rsidR="002E4295" w:rsidRPr="006910BE" w:rsidRDefault="002E4295" w:rsidP="00325C01">
            <w:pPr>
              <w:pStyle w:val="TAC"/>
              <w:rPr>
                <w:ins w:id="8895" w:author="ZTE-Ma Zhifeng" w:date="2022-10-31T01:02:00Z"/>
                <w:lang w:eastAsia="ja-JP"/>
              </w:rPr>
            </w:pPr>
            <w:ins w:id="8896" w:author="ZTE-Ma Zhifeng" w:date="2022-10-31T01:02:00Z">
              <w:r w:rsidRPr="006910BE">
                <w:t>DC_2_n66</w:t>
              </w:r>
            </w:ins>
          </w:p>
        </w:tc>
        <w:tc>
          <w:tcPr>
            <w:tcW w:w="992" w:type="dxa"/>
            <w:vMerge w:val="restart"/>
            <w:tcBorders>
              <w:top w:val="single" w:sz="4" w:space="0" w:color="auto"/>
              <w:left w:val="single" w:sz="4" w:space="0" w:color="auto"/>
              <w:right w:val="single" w:sz="4" w:space="0" w:color="auto"/>
            </w:tcBorders>
            <w:tcPrChange w:id="8897"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72E22E2E" w14:textId="77777777" w:rsidR="00325C01" w:rsidRDefault="00325C01" w:rsidP="00325C01">
            <w:pPr>
              <w:pStyle w:val="TAC"/>
              <w:rPr>
                <w:ins w:id="8898" w:author="ZTE-Ma Zhifeng" w:date="2022-10-31T16:54:00Z"/>
                <w:lang w:eastAsia="zh-CN"/>
              </w:rPr>
            </w:pPr>
            <w:ins w:id="8899" w:author="ZTE-Ma Zhifeng" w:date="2022-10-31T16:54:00Z">
              <w:r>
                <w:rPr>
                  <w:rFonts w:hint="eastAsia"/>
                  <w:lang w:eastAsia="zh-CN"/>
                </w:rPr>
                <w:t>R</w:t>
              </w:r>
              <w:r>
                <w:rPr>
                  <w:lang w:eastAsia="zh-CN"/>
                </w:rPr>
                <w:t>el-15</w:t>
              </w:r>
            </w:ins>
          </w:p>
          <w:p w14:paraId="6A129B83" w14:textId="77777777" w:rsidR="00325C01" w:rsidRDefault="00325C01" w:rsidP="00325C01">
            <w:pPr>
              <w:pStyle w:val="TAC"/>
              <w:rPr>
                <w:ins w:id="8900" w:author="ZTE-Ma Zhifeng" w:date="2022-10-31T16:54:00Z"/>
                <w:lang w:eastAsia="zh-CN"/>
              </w:rPr>
            </w:pPr>
            <w:ins w:id="8901" w:author="ZTE-Ma Zhifeng" w:date="2022-10-31T16:54:00Z">
              <w:r>
                <w:rPr>
                  <w:lang w:eastAsia="zh-CN"/>
                </w:rPr>
                <w:t>Rel-16</w:t>
              </w:r>
            </w:ins>
          </w:p>
          <w:p w14:paraId="5F0C995D" w14:textId="66E4D3B8" w:rsidR="002E4295" w:rsidRPr="006910BE" w:rsidRDefault="00325C01" w:rsidP="00325C01">
            <w:pPr>
              <w:pStyle w:val="TAC"/>
              <w:rPr>
                <w:ins w:id="8902" w:author="ZTE-Ma Zhifeng" w:date="2022-10-31T01:02:00Z"/>
                <w:lang w:eastAsia="ja-JP"/>
              </w:rPr>
            </w:pPr>
            <w:ins w:id="8903" w:author="ZTE-Ma Zhifeng" w:date="2022-10-31T16:54:00Z">
              <w:r>
                <w:rPr>
                  <w:lang w:eastAsia="zh-CN"/>
                </w:rPr>
                <w:t>Rel-17</w:t>
              </w:r>
            </w:ins>
          </w:p>
        </w:tc>
        <w:tc>
          <w:tcPr>
            <w:tcW w:w="2977" w:type="dxa"/>
            <w:tcBorders>
              <w:top w:val="single" w:sz="4" w:space="0" w:color="auto"/>
              <w:left w:val="nil"/>
              <w:bottom w:val="single" w:sz="4" w:space="0" w:color="auto"/>
              <w:right w:val="single" w:sz="4" w:space="0" w:color="auto"/>
            </w:tcBorders>
            <w:tcPrChange w:id="8904"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0164666C" w14:textId="77777777" w:rsidR="002E4295" w:rsidRPr="006910BE" w:rsidRDefault="002E4295">
            <w:pPr>
              <w:pStyle w:val="TAL"/>
              <w:jc w:val="both"/>
              <w:rPr>
                <w:ins w:id="8905" w:author="ZTE-Ma Zhifeng" w:date="2022-10-31T01:02:00Z"/>
              </w:rPr>
              <w:pPrChange w:id="8906" w:author="ZTE-Ma Zhifeng" w:date="2022-10-31T22:40:00Z">
                <w:pPr>
                  <w:pStyle w:val="TAL"/>
                </w:pPr>
              </w:pPrChange>
            </w:pPr>
            <w:ins w:id="8907" w:author="ZTE-Ma Zhifeng" w:date="2022-10-31T01:02:00Z">
              <w:r w:rsidRPr="006910BE">
                <w:rPr>
                  <w:rFonts w:eastAsia="Malgun Gothic"/>
                </w:rPr>
                <w:t>E-UTRA Band 4, 10, 24, 50, 66, 70, 74</w:t>
              </w:r>
            </w:ins>
          </w:p>
        </w:tc>
        <w:tc>
          <w:tcPr>
            <w:tcW w:w="850" w:type="dxa"/>
            <w:tcBorders>
              <w:top w:val="single" w:sz="4" w:space="0" w:color="auto"/>
              <w:left w:val="nil"/>
              <w:bottom w:val="single" w:sz="4" w:space="0" w:color="auto"/>
              <w:right w:val="single" w:sz="4" w:space="0" w:color="auto"/>
            </w:tcBorders>
            <w:vAlign w:val="center"/>
            <w:tcPrChange w:id="8908"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03B9E45A" w14:textId="77777777" w:rsidR="002E4295" w:rsidRPr="006910BE" w:rsidRDefault="002E4295" w:rsidP="00325C01">
            <w:pPr>
              <w:pStyle w:val="TAC"/>
              <w:rPr>
                <w:ins w:id="8909" w:author="ZTE-Ma Zhifeng" w:date="2022-10-31T01:02:00Z"/>
              </w:rPr>
            </w:pPr>
            <w:ins w:id="8910"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8911"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D79FD22" w14:textId="77777777" w:rsidR="002E4295" w:rsidRPr="006910BE" w:rsidRDefault="002E4295" w:rsidP="00325C01">
            <w:pPr>
              <w:pStyle w:val="TAC"/>
              <w:rPr>
                <w:ins w:id="8912" w:author="ZTE-Ma Zhifeng" w:date="2022-10-31T01:02:00Z"/>
              </w:rPr>
            </w:pPr>
            <w:ins w:id="8913"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8914"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BF0B550" w14:textId="77777777" w:rsidR="002E4295" w:rsidRPr="006910BE" w:rsidRDefault="002E4295" w:rsidP="00325C01">
            <w:pPr>
              <w:pStyle w:val="TAC"/>
              <w:rPr>
                <w:ins w:id="8915" w:author="ZTE-Ma Zhifeng" w:date="2022-10-31T01:02:00Z"/>
              </w:rPr>
            </w:pPr>
            <w:ins w:id="8916"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8917"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C687BDB" w14:textId="77777777" w:rsidR="002E4295" w:rsidRPr="006910BE" w:rsidRDefault="002E4295" w:rsidP="00325C01">
            <w:pPr>
              <w:pStyle w:val="TAC"/>
              <w:rPr>
                <w:ins w:id="8918" w:author="ZTE-Ma Zhifeng" w:date="2022-10-31T01:02:00Z"/>
              </w:rPr>
            </w:pPr>
            <w:ins w:id="8919"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8920"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F648302" w14:textId="77777777" w:rsidR="002E4295" w:rsidRPr="006910BE" w:rsidRDefault="002E4295" w:rsidP="00325C01">
            <w:pPr>
              <w:pStyle w:val="TAC"/>
              <w:rPr>
                <w:ins w:id="8921" w:author="ZTE-Ma Zhifeng" w:date="2022-10-31T01:02:00Z"/>
              </w:rPr>
            </w:pPr>
            <w:ins w:id="8922" w:author="ZTE-Ma Zhifeng" w:date="2022-10-31T01:02: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tcPrChange w:id="8923" w:author="ZTE-Ma Zhifeng" w:date="2022-10-31T22:40:00Z">
              <w:tcPr>
                <w:tcW w:w="866" w:type="dxa"/>
                <w:tcBorders>
                  <w:top w:val="single" w:sz="4" w:space="0" w:color="auto"/>
                  <w:left w:val="nil"/>
                  <w:bottom w:val="single" w:sz="4" w:space="0" w:color="auto"/>
                  <w:right w:val="single" w:sz="4" w:space="0" w:color="auto"/>
                </w:tcBorders>
                <w:noWrap/>
              </w:tcPr>
            </w:tcPrChange>
          </w:tcPr>
          <w:p w14:paraId="5E02C6B5" w14:textId="77777777" w:rsidR="002E4295" w:rsidRPr="006910BE" w:rsidRDefault="002E4295" w:rsidP="00325C01">
            <w:pPr>
              <w:pStyle w:val="TAC"/>
              <w:rPr>
                <w:ins w:id="8924" w:author="ZTE-Ma Zhifeng" w:date="2022-10-31T01:02:00Z"/>
              </w:rPr>
            </w:pPr>
          </w:p>
        </w:tc>
      </w:tr>
      <w:tr w:rsidR="002E4295" w:rsidRPr="006910BE" w14:paraId="27D3DC47" w14:textId="77777777" w:rsidTr="00EE725A">
        <w:trPr>
          <w:trHeight w:val="188"/>
          <w:jc w:val="center"/>
          <w:ins w:id="8925" w:author="ZTE-Ma Zhifeng" w:date="2022-10-31T01:02:00Z"/>
          <w:trPrChange w:id="8926" w:author="ZTE-Ma Zhifeng" w:date="2022-10-31T22:40:00Z">
            <w:trPr>
              <w:trHeight w:val="188"/>
              <w:jc w:val="center"/>
            </w:trPr>
          </w:trPrChange>
        </w:trPr>
        <w:tc>
          <w:tcPr>
            <w:tcW w:w="1413" w:type="dxa"/>
            <w:vMerge/>
            <w:tcBorders>
              <w:left w:val="single" w:sz="4" w:space="0" w:color="auto"/>
              <w:right w:val="single" w:sz="4" w:space="0" w:color="auto"/>
            </w:tcBorders>
            <w:tcPrChange w:id="8927" w:author="ZTE-Ma Zhifeng" w:date="2022-10-31T22:40:00Z">
              <w:tcPr>
                <w:tcW w:w="1413" w:type="dxa"/>
                <w:gridSpan w:val="2"/>
                <w:vMerge/>
                <w:tcBorders>
                  <w:left w:val="single" w:sz="4" w:space="0" w:color="auto"/>
                  <w:right w:val="single" w:sz="4" w:space="0" w:color="auto"/>
                </w:tcBorders>
              </w:tcPr>
            </w:tcPrChange>
          </w:tcPr>
          <w:p w14:paraId="7701C660" w14:textId="77777777" w:rsidR="002E4295" w:rsidRPr="006910BE" w:rsidRDefault="002E4295" w:rsidP="00325C01">
            <w:pPr>
              <w:pStyle w:val="TAC"/>
              <w:rPr>
                <w:ins w:id="8928" w:author="ZTE-Ma Zhifeng" w:date="2022-10-31T01:02:00Z"/>
                <w:lang w:eastAsia="ja-JP"/>
              </w:rPr>
            </w:pPr>
          </w:p>
        </w:tc>
        <w:tc>
          <w:tcPr>
            <w:tcW w:w="992" w:type="dxa"/>
            <w:vMerge/>
            <w:tcBorders>
              <w:left w:val="single" w:sz="4" w:space="0" w:color="auto"/>
              <w:right w:val="single" w:sz="4" w:space="0" w:color="auto"/>
            </w:tcBorders>
            <w:tcPrChange w:id="8929" w:author="ZTE-Ma Zhifeng" w:date="2022-10-31T22:40:00Z">
              <w:tcPr>
                <w:tcW w:w="992" w:type="dxa"/>
                <w:gridSpan w:val="2"/>
                <w:vMerge/>
                <w:tcBorders>
                  <w:left w:val="single" w:sz="4" w:space="0" w:color="auto"/>
                  <w:right w:val="single" w:sz="4" w:space="0" w:color="auto"/>
                </w:tcBorders>
              </w:tcPr>
            </w:tcPrChange>
          </w:tcPr>
          <w:p w14:paraId="7DACE761" w14:textId="080D083D" w:rsidR="002E4295" w:rsidRPr="006910BE" w:rsidRDefault="002E4295" w:rsidP="00325C01">
            <w:pPr>
              <w:pStyle w:val="TAC"/>
              <w:rPr>
                <w:ins w:id="8930"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8931"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6D35702B" w14:textId="77777777" w:rsidR="002E4295" w:rsidRPr="006910BE" w:rsidRDefault="002E4295">
            <w:pPr>
              <w:pStyle w:val="TAL"/>
              <w:jc w:val="both"/>
              <w:rPr>
                <w:ins w:id="8932" w:author="ZTE-Ma Zhifeng" w:date="2022-10-31T01:02:00Z"/>
              </w:rPr>
              <w:pPrChange w:id="8933" w:author="ZTE-Ma Zhifeng" w:date="2022-10-31T22:40:00Z">
                <w:pPr>
                  <w:pStyle w:val="TAL"/>
                </w:pPr>
              </w:pPrChange>
            </w:pPr>
            <w:ins w:id="8934" w:author="ZTE-Ma Zhifeng" w:date="2022-10-31T01:02:00Z">
              <w:r w:rsidRPr="006910BE">
                <w:rPr>
                  <w:rFonts w:eastAsia="Malgun Gothic"/>
                </w:rPr>
                <w:t>E-UTRA Band 2, 25</w:t>
              </w:r>
            </w:ins>
          </w:p>
        </w:tc>
        <w:tc>
          <w:tcPr>
            <w:tcW w:w="850" w:type="dxa"/>
            <w:tcBorders>
              <w:top w:val="single" w:sz="4" w:space="0" w:color="auto"/>
              <w:left w:val="nil"/>
              <w:bottom w:val="single" w:sz="4" w:space="0" w:color="auto"/>
              <w:right w:val="single" w:sz="4" w:space="0" w:color="auto"/>
            </w:tcBorders>
            <w:vAlign w:val="center"/>
            <w:tcPrChange w:id="8935"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61D0C3F" w14:textId="77777777" w:rsidR="002E4295" w:rsidRPr="006910BE" w:rsidRDefault="002E4295" w:rsidP="00325C01">
            <w:pPr>
              <w:pStyle w:val="TAC"/>
              <w:rPr>
                <w:ins w:id="8936" w:author="ZTE-Ma Zhifeng" w:date="2022-10-31T01:02:00Z"/>
              </w:rPr>
            </w:pPr>
            <w:ins w:id="8937"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8938"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36B92A6" w14:textId="77777777" w:rsidR="002E4295" w:rsidRPr="006910BE" w:rsidRDefault="002E4295" w:rsidP="00325C01">
            <w:pPr>
              <w:pStyle w:val="TAC"/>
              <w:rPr>
                <w:ins w:id="8939" w:author="ZTE-Ma Zhifeng" w:date="2022-10-31T01:02:00Z"/>
              </w:rPr>
            </w:pPr>
            <w:ins w:id="8940"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8941"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0E5A1E7" w14:textId="77777777" w:rsidR="002E4295" w:rsidRPr="006910BE" w:rsidRDefault="002E4295" w:rsidP="00325C01">
            <w:pPr>
              <w:pStyle w:val="TAC"/>
              <w:rPr>
                <w:ins w:id="8942" w:author="ZTE-Ma Zhifeng" w:date="2022-10-31T01:02:00Z"/>
              </w:rPr>
            </w:pPr>
            <w:ins w:id="8943"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tcPrChange w:id="8944"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2480EC38" w14:textId="77777777" w:rsidR="002E4295" w:rsidRPr="006910BE" w:rsidRDefault="002E4295" w:rsidP="00325C01">
            <w:pPr>
              <w:pStyle w:val="TAC"/>
              <w:rPr>
                <w:ins w:id="8945" w:author="ZTE-Ma Zhifeng" w:date="2022-10-31T01:02:00Z"/>
              </w:rPr>
            </w:pPr>
            <w:ins w:id="8946"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tcPrChange w:id="8947"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00F2D6E5" w14:textId="77777777" w:rsidR="002E4295" w:rsidRPr="006910BE" w:rsidRDefault="002E4295" w:rsidP="00325C01">
            <w:pPr>
              <w:pStyle w:val="TAC"/>
              <w:rPr>
                <w:ins w:id="8948" w:author="ZTE-Ma Zhifeng" w:date="2022-10-31T01:02:00Z"/>
              </w:rPr>
            </w:pPr>
            <w:ins w:id="8949"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tcPrChange w:id="8950" w:author="ZTE-Ma Zhifeng" w:date="2022-10-31T22:40:00Z">
              <w:tcPr>
                <w:tcW w:w="866" w:type="dxa"/>
                <w:tcBorders>
                  <w:top w:val="single" w:sz="4" w:space="0" w:color="auto"/>
                  <w:left w:val="nil"/>
                  <w:bottom w:val="single" w:sz="4" w:space="0" w:color="auto"/>
                  <w:right w:val="single" w:sz="4" w:space="0" w:color="auto"/>
                </w:tcBorders>
                <w:noWrap/>
              </w:tcPr>
            </w:tcPrChange>
          </w:tcPr>
          <w:p w14:paraId="7F2ACBA8" w14:textId="77777777" w:rsidR="002E4295" w:rsidRPr="006910BE" w:rsidRDefault="002E4295" w:rsidP="00325C01">
            <w:pPr>
              <w:pStyle w:val="TAC"/>
              <w:rPr>
                <w:ins w:id="8951" w:author="ZTE-Ma Zhifeng" w:date="2022-10-31T01:02:00Z"/>
              </w:rPr>
            </w:pPr>
            <w:ins w:id="8952" w:author="ZTE-Ma Zhifeng" w:date="2022-10-31T01:02:00Z">
              <w:r w:rsidRPr="006910BE">
                <w:t>5</w:t>
              </w:r>
            </w:ins>
          </w:p>
        </w:tc>
      </w:tr>
      <w:tr w:rsidR="002E4295" w:rsidRPr="006910BE" w14:paraId="76744972" w14:textId="77777777" w:rsidTr="00EE725A">
        <w:trPr>
          <w:trHeight w:val="188"/>
          <w:jc w:val="center"/>
          <w:ins w:id="8953" w:author="ZTE-Ma Zhifeng" w:date="2022-10-31T01:02:00Z"/>
          <w:trPrChange w:id="8954" w:author="ZTE-Ma Zhifeng" w:date="2022-10-31T22:40:00Z">
            <w:trPr>
              <w:trHeight w:val="188"/>
              <w:jc w:val="center"/>
            </w:trPr>
          </w:trPrChange>
        </w:trPr>
        <w:tc>
          <w:tcPr>
            <w:tcW w:w="1413" w:type="dxa"/>
            <w:vMerge/>
            <w:tcBorders>
              <w:left w:val="single" w:sz="4" w:space="0" w:color="auto"/>
              <w:right w:val="single" w:sz="4" w:space="0" w:color="auto"/>
            </w:tcBorders>
            <w:tcPrChange w:id="8955" w:author="ZTE-Ma Zhifeng" w:date="2022-10-31T22:40:00Z">
              <w:tcPr>
                <w:tcW w:w="1413" w:type="dxa"/>
                <w:gridSpan w:val="2"/>
                <w:vMerge/>
                <w:tcBorders>
                  <w:left w:val="single" w:sz="4" w:space="0" w:color="auto"/>
                  <w:right w:val="single" w:sz="4" w:space="0" w:color="auto"/>
                </w:tcBorders>
              </w:tcPr>
            </w:tcPrChange>
          </w:tcPr>
          <w:p w14:paraId="5498E16D" w14:textId="77777777" w:rsidR="002E4295" w:rsidRPr="006910BE" w:rsidRDefault="002E4295" w:rsidP="00325C01">
            <w:pPr>
              <w:pStyle w:val="TAC"/>
              <w:rPr>
                <w:ins w:id="8956" w:author="ZTE-Ma Zhifeng" w:date="2022-10-31T01:02:00Z"/>
                <w:lang w:eastAsia="ja-JP"/>
              </w:rPr>
            </w:pPr>
          </w:p>
        </w:tc>
        <w:tc>
          <w:tcPr>
            <w:tcW w:w="992" w:type="dxa"/>
            <w:vMerge/>
            <w:tcBorders>
              <w:left w:val="single" w:sz="4" w:space="0" w:color="auto"/>
              <w:right w:val="single" w:sz="4" w:space="0" w:color="auto"/>
            </w:tcBorders>
            <w:tcPrChange w:id="8957" w:author="ZTE-Ma Zhifeng" w:date="2022-10-31T22:40:00Z">
              <w:tcPr>
                <w:tcW w:w="992" w:type="dxa"/>
                <w:gridSpan w:val="2"/>
                <w:vMerge/>
                <w:tcBorders>
                  <w:left w:val="single" w:sz="4" w:space="0" w:color="auto"/>
                  <w:right w:val="single" w:sz="4" w:space="0" w:color="auto"/>
                </w:tcBorders>
              </w:tcPr>
            </w:tcPrChange>
          </w:tcPr>
          <w:p w14:paraId="05B6528F" w14:textId="310980A4" w:rsidR="002E4295" w:rsidRPr="006910BE" w:rsidRDefault="002E4295" w:rsidP="00325C01">
            <w:pPr>
              <w:pStyle w:val="TAC"/>
              <w:rPr>
                <w:ins w:id="8958"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8959"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3E89E55B" w14:textId="77777777" w:rsidR="002E4295" w:rsidRPr="006910BE" w:rsidRDefault="002E4295">
            <w:pPr>
              <w:pStyle w:val="TAL"/>
              <w:jc w:val="both"/>
              <w:rPr>
                <w:ins w:id="8960" w:author="ZTE-Ma Zhifeng" w:date="2022-10-31T01:02:00Z"/>
              </w:rPr>
              <w:pPrChange w:id="8961" w:author="ZTE-Ma Zhifeng" w:date="2022-10-31T22:40:00Z">
                <w:pPr>
                  <w:pStyle w:val="TAL"/>
                </w:pPr>
              </w:pPrChange>
            </w:pPr>
            <w:ins w:id="8962" w:author="ZTE-Ma Zhifeng" w:date="2022-10-31T01:02:00Z">
              <w:r w:rsidRPr="006910BE">
                <w:rPr>
                  <w:rFonts w:eastAsia="Malgun Gothic"/>
                </w:rPr>
                <w:t>E-UTRA Band 42, 48</w:t>
              </w:r>
            </w:ins>
          </w:p>
        </w:tc>
        <w:tc>
          <w:tcPr>
            <w:tcW w:w="850" w:type="dxa"/>
            <w:tcBorders>
              <w:top w:val="single" w:sz="4" w:space="0" w:color="auto"/>
              <w:left w:val="nil"/>
              <w:bottom w:val="single" w:sz="4" w:space="0" w:color="auto"/>
              <w:right w:val="single" w:sz="4" w:space="0" w:color="auto"/>
            </w:tcBorders>
            <w:vAlign w:val="center"/>
            <w:tcPrChange w:id="896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B30B0BF" w14:textId="77777777" w:rsidR="002E4295" w:rsidRPr="006910BE" w:rsidRDefault="002E4295" w:rsidP="00325C01">
            <w:pPr>
              <w:pStyle w:val="TAC"/>
              <w:rPr>
                <w:ins w:id="8964" w:author="ZTE-Ma Zhifeng" w:date="2022-10-31T01:02:00Z"/>
              </w:rPr>
            </w:pPr>
            <w:ins w:id="8965"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896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25F95D50" w14:textId="77777777" w:rsidR="002E4295" w:rsidRPr="006910BE" w:rsidRDefault="002E4295" w:rsidP="00325C01">
            <w:pPr>
              <w:pStyle w:val="TAC"/>
              <w:rPr>
                <w:ins w:id="8967" w:author="ZTE-Ma Zhifeng" w:date="2022-10-31T01:02:00Z"/>
              </w:rPr>
            </w:pPr>
            <w:ins w:id="8968"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896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6A7D9C4D" w14:textId="77777777" w:rsidR="002E4295" w:rsidRPr="006910BE" w:rsidRDefault="002E4295" w:rsidP="00325C01">
            <w:pPr>
              <w:pStyle w:val="TAC"/>
              <w:rPr>
                <w:ins w:id="8970" w:author="ZTE-Ma Zhifeng" w:date="2022-10-31T01:02:00Z"/>
              </w:rPr>
            </w:pPr>
            <w:ins w:id="8971"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tcPrChange w:id="8972"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6FE238CB" w14:textId="77777777" w:rsidR="002E4295" w:rsidRPr="006910BE" w:rsidRDefault="002E4295" w:rsidP="00325C01">
            <w:pPr>
              <w:pStyle w:val="TAC"/>
              <w:rPr>
                <w:ins w:id="8973" w:author="ZTE-Ma Zhifeng" w:date="2022-10-31T01:02:00Z"/>
              </w:rPr>
            </w:pPr>
            <w:ins w:id="8974"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tcPrChange w:id="8975"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54A9C97E" w14:textId="77777777" w:rsidR="002E4295" w:rsidRPr="006910BE" w:rsidRDefault="002E4295" w:rsidP="00325C01">
            <w:pPr>
              <w:pStyle w:val="TAC"/>
              <w:rPr>
                <w:ins w:id="8976" w:author="ZTE-Ma Zhifeng" w:date="2022-10-31T01:02:00Z"/>
              </w:rPr>
            </w:pPr>
            <w:ins w:id="8977"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tcPrChange w:id="8978" w:author="ZTE-Ma Zhifeng" w:date="2022-10-31T22:40:00Z">
              <w:tcPr>
                <w:tcW w:w="866" w:type="dxa"/>
                <w:tcBorders>
                  <w:top w:val="single" w:sz="4" w:space="0" w:color="auto"/>
                  <w:left w:val="nil"/>
                  <w:bottom w:val="single" w:sz="4" w:space="0" w:color="auto"/>
                  <w:right w:val="single" w:sz="4" w:space="0" w:color="auto"/>
                </w:tcBorders>
                <w:noWrap/>
              </w:tcPr>
            </w:tcPrChange>
          </w:tcPr>
          <w:p w14:paraId="10A3C975" w14:textId="77777777" w:rsidR="002E4295" w:rsidRPr="006910BE" w:rsidRDefault="002E4295" w:rsidP="00325C01">
            <w:pPr>
              <w:pStyle w:val="TAC"/>
              <w:rPr>
                <w:ins w:id="8979" w:author="ZTE-Ma Zhifeng" w:date="2022-10-31T01:02:00Z"/>
              </w:rPr>
            </w:pPr>
            <w:ins w:id="8980" w:author="ZTE-Ma Zhifeng" w:date="2022-10-31T01:02:00Z">
              <w:r w:rsidRPr="006910BE">
                <w:t>2</w:t>
              </w:r>
            </w:ins>
          </w:p>
        </w:tc>
      </w:tr>
      <w:tr w:rsidR="002E4295" w:rsidRPr="006910BE" w14:paraId="149505E2" w14:textId="77777777" w:rsidTr="00EE725A">
        <w:trPr>
          <w:trHeight w:val="188"/>
          <w:jc w:val="center"/>
          <w:ins w:id="8981" w:author="ZTE-Ma Zhifeng" w:date="2022-10-31T01:02:00Z"/>
          <w:trPrChange w:id="8982"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8983"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369C9B95" w14:textId="77777777" w:rsidR="002E4295" w:rsidRPr="006910BE" w:rsidRDefault="002E4295" w:rsidP="00325C01">
            <w:pPr>
              <w:pStyle w:val="TAC"/>
              <w:rPr>
                <w:ins w:id="8984" w:author="ZTE-Ma Zhifeng" w:date="2022-10-31T01:02:00Z"/>
                <w:lang w:eastAsia="ja-JP"/>
              </w:rPr>
            </w:pPr>
            <w:ins w:id="8985" w:author="ZTE-Ma Zhifeng" w:date="2022-10-31T01:02:00Z">
              <w:r w:rsidRPr="006910BE">
                <w:rPr>
                  <w:lang w:eastAsia="ja-JP"/>
                </w:rPr>
                <w:t>D</w:t>
              </w:r>
              <w:r w:rsidRPr="006910BE">
                <w:t>C_2_n77</w:t>
              </w:r>
            </w:ins>
          </w:p>
        </w:tc>
        <w:tc>
          <w:tcPr>
            <w:tcW w:w="992" w:type="dxa"/>
            <w:vMerge w:val="restart"/>
            <w:tcBorders>
              <w:top w:val="single" w:sz="4" w:space="0" w:color="auto"/>
              <w:left w:val="single" w:sz="4" w:space="0" w:color="auto"/>
              <w:right w:val="single" w:sz="4" w:space="0" w:color="auto"/>
            </w:tcBorders>
            <w:tcPrChange w:id="8986"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6632803D" w14:textId="11239059" w:rsidR="002E4295" w:rsidRPr="006910BE" w:rsidRDefault="00325C01" w:rsidP="00325C01">
            <w:pPr>
              <w:pStyle w:val="TAC"/>
              <w:rPr>
                <w:ins w:id="8987" w:author="ZTE-Ma Zhifeng" w:date="2022-10-31T01:02:00Z"/>
                <w:lang w:eastAsia="zh-CN"/>
              </w:rPr>
            </w:pPr>
            <w:ins w:id="8988" w:author="ZTE-Ma Zhifeng" w:date="2022-10-31T16:59:00Z">
              <w:r>
                <w:rPr>
                  <w:rFonts w:hint="eastAsia"/>
                  <w:lang w:eastAsia="zh-CN"/>
                </w:rPr>
                <w:t>Re</w:t>
              </w:r>
              <w:r>
                <w:rPr>
                  <w:lang w:eastAsia="zh-CN"/>
                </w:rPr>
                <w:t>l-17</w:t>
              </w:r>
            </w:ins>
          </w:p>
        </w:tc>
        <w:tc>
          <w:tcPr>
            <w:tcW w:w="2977" w:type="dxa"/>
            <w:tcBorders>
              <w:top w:val="single" w:sz="4" w:space="0" w:color="auto"/>
              <w:left w:val="nil"/>
              <w:bottom w:val="single" w:sz="4" w:space="0" w:color="auto"/>
              <w:right w:val="single" w:sz="4" w:space="0" w:color="auto"/>
            </w:tcBorders>
            <w:tcPrChange w:id="8989"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3A6E9EAB" w14:textId="77777777" w:rsidR="002E4295" w:rsidRPr="006910BE" w:rsidRDefault="002E4295">
            <w:pPr>
              <w:pStyle w:val="TAL"/>
              <w:jc w:val="both"/>
              <w:rPr>
                <w:ins w:id="8990" w:author="ZTE-Ma Zhifeng" w:date="2022-10-31T01:02:00Z"/>
              </w:rPr>
              <w:pPrChange w:id="8991" w:author="ZTE-Ma Zhifeng" w:date="2022-10-31T22:40:00Z">
                <w:pPr>
                  <w:pStyle w:val="TAL"/>
                </w:pPr>
              </w:pPrChange>
            </w:pPr>
            <w:ins w:id="8992" w:author="ZTE-Ma Zhifeng" w:date="2022-10-31T01:02:00Z">
              <w:r w:rsidRPr="006910BE">
                <w:rPr>
                  <w:rFonts w:cs="Arial"/>
                  <w:color w:val="000000"/>
                  <w:szCs w:val="18"/>
                </w:rPr>
                <w:t>E-UTRA Band 4, 65, 66, 70</w:t>
              </w:r>
            </w:ins>
          </w:p>
        </w:tc>
        <w:tc>
          <w:tcPr>
            <w:tcW w:w="850" w:type="dxa"/>
            <w:tcBorders>
              <w:top w:val="single" w:sz="4" w:space="0" w:color="auto"/>
              <w:left w:val="nil"/>
              <w:bottom w:val="single" w:sz="4" w:space="0" w:color="auto"/>
              <w:right w:val="single" w:sz="4" w:space="0" w:color="auto"/>
            </w:tcBorders>
            <w:vAlign w:val="center"/>
            <w:tcPrChange w:id="899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0C9DF49" w14:textId="77777777" w:rsidR="002E4295" w:rsidRPr="006910BE" w:rsidRDefault="002E4295" w:rsidP="00325C01">
            <w:pPr>
              <w:pStyle w:val="TAC"/>
              <w:rPr>
                <w:ins w:id="8994" w:author="ZTE-Ma Zhifeng" w:date="2022-10-31T01:02:00Z"/>
              </w:rPr>
            </w:pPr>
            <w:ins w:id="8995"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899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B87D335" w14:textId="77777777" w:rsidR="002E4295" w:rsidRPr="006910BE" w:rsidRDefault="002E4295" w:rsidP="00325C01">
            <w:pPr>
              <w:pStyle w:val="TAC"/>
              <w:rPr>
                <w:ins w:id="8997" w:author="ZTE-Ma Zhifeng" w:date="2022-10-31T01:02:00Z"/>
              </w:rPr>
            </w:pPr>
            <w:ins w:id="8998"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899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44BE4A02" w14:textId="77777777" w:rsidR="002E4295" w:rsidRPr="006910BE" w:rsidRDefault="002E4295" w:rsidP="00325C01">
            <w:pPr>
              <w:pStyle w:val="TAC"/>
              <w:rPr>
                <w:ins w:id="9000" w:author="ZTE-Ma Zhifeng" w:date="2022-10-31T01:02:00Z"/>
              </w:rPr>
            </w:pPr>
            <w:ins w:id="9001"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900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329F994" w14:textId="77777777" w:rsidR="002E4295" w:rsidRPr="006910BE" w:rsidRDefault="002E4295" w:rsidP="00325C01">
            <w:pPr>
              <w:pStyle w:val="TAC"/>
              <w:rPr>
                <w:ins w:id="9003" w:author="ZTE-Ma Zhifeng" w:date="2022-10-31T01:02:00Z"/>
              </w:rPr>
            </w:pPr>
            <w:ins w:id="9004"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900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C588E37" w14:textId="77777777" w:rsidR="002E4295" w:rsidRPr="006910BE" w:rsidRDefault="002E4295" w:rsidP="00325C01">
            <w:pPr>
              <w:pStyle w:val="TAC"/>
              <w:rPr>
                <w:ins w:id="9006" w:author="ZTE-Ma Zhifeng" w:date="2022-10-31T01:02:00Z"/>
              </w:rPr>
            </w:pPr>
            <w:ins w:id="9007"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900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C549997" w14:textId="77777777" w:rsidR="002E4295" w:rsidRPr="006910BE" w:rsidRDefault="002E4295" w:rsidP="00325C01">
            <w:pPr>
              <w:pStyle w:val="TAC"/>
              <w:rPr>
                <w:ins w:id="9009" w:author="ZTE-Ma Zhifeng" w:date="2022-10-31T01:02:00Z"/>
              </w:rPr>
            </w:pPr>
          </w:p>
        </w:tc>
      </w:tr>
      <w:tr w:rsidR="002E4295" w:rsidRPr="006910BE" w14:paraId="355608D2" w14:textId="77777777" w:rsidTr="00EE725A">
        <w:trPr>
          <w:trHeight w:val="188"/>
          <w:jc w:val="center"/>
          <w:ins w:id="9010" w:author="ZTE-Ma Zhifeng" w:date="2022-10-31T01:02:00Z"/>
          <w:trPrChange w:id="9011" w:author="ZTE-Ma Zhifeng" w:date="2022-10-31T22:40:00Z">
            <w:trPr>
              <w:trHeight w:val="188"/>
              <w:jc w:val="center"/>
            </w:trPr>
          </w:trPrChange>
        </w:trPr>
        <w:tc>
          <w:tcPr>
            <w:tcW w:w="1413" w:type="dxa"/>
            <w:vMerge/>
            <w:tcBorders>
              <w:left w:val="single" w:sz="4" w:space="0" w:color="auto"/>
              <w:right w:val="single" w:sz="4" w:space="0" w:color="auto"/>
            </w:tcBorders>
            <w:tcPrChange w:id="9012" w:author="ZTE-Ma Zhifeng" w:date="2022-10-31T22:40:00Z">
              <w:tcPr>
                <w:tcW w:w="1413" w:type="dxa"/>
                <w:gridSpan w:val="2"/>
                <w:vMerge/>
                <w:tcBorders>
                  <w:left w:val="single" w:sz="4" w:space="0" w:color="auto"/>
                  <w:right w:val="single" w:sz="4" w:space="0" w:color="auto"/>
                </w:tcBorders>
              </w:tcPr>
            </w:tcPrChange>
          </w:tcPr>
          <w:p w14:paraId="4CD489C5" w14:textId="77777777" w:rsidR="002E4295" w:rsidRPr="006910BE" w:rsidRDefault="002E4295" w:rsidP="00325C01">
            <w:pPr>
              <w:pStyle w:val="TAC"/>
              <w:rPr>
                <w:ins w:id="9013" w:author="ZTE-Ma Zhifeng" w:date="2022-10-31T01:02:00Z"/>
                <w:lang w:eastAsia="ja-JP"/>
              </w:rPr>
            </w:pPr>
          </w:p>
        </w:tc>
        <w:tc>
          <w:tcPr>
            <w:tcW w:w="992" w:type="dxa"/>
            <w:vMerge/>
            <w:tcBorders>
              <w:left w:val="single" w:sz="4" w:space="0" w:color="auto"/>
              <w:right w:val="single" w:sz="4" w:space="0" w:color="auto"/>
            </w:tcBorders>
            <w:tcPrChange w:id="9014" w:author="ZTE-Ma Zhifeng" w:date="2022-10-31T22:40:00Z">
              <w:tcPr>
                <w:tcW w:w="992" w:type="dxa"/>
                <w:gridSpan w:val="2"/>
                <w:vMerge/>
                <w:tcBorders>
                  <w:left w:val="single" w:sz="4" w:space="0" w:color="auto"/>
                  <w:right w:val="single" w:sz="4" w:space="0" w:color="auto"/>
                </w:tcBorders>
              </w:tcPr>
            </w:tcPrChange>
          </w:tcPr>
          <w:p w14:paraId="340F6247" w14:textId="26DB7998" w:rsidR="002E4295" w:rsidRPr="006910BE" w:rsidRDefault="002E4295" w:rsidP="00325C01">
            <w:pPr>
              <w:pStyle w:val="TAC"/>
              <w:rPr>
                <w:ins w:id="9015"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9016"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4D3A19F4" w14:textId="77777777" w:rsidR="002E4295" w:rsidRPr="006910BE" w:rsidRDefault="002E4295">
            <w:pPr>
              <w:pStyle w:val="TAL"/>
              <w:jc w:val="both"/>
              <w:rPr>
                <w:ins w:id="9017" w:author="ZTE-Ma Zhifeng" w:date="2022-10-31T01:02:00Z"/>
              </w:rPr>
              <w:pPrChange w:id="9018" w:author="ZTE-Ma Zhifeng" w:date="2022-10-31T22:40:00Z">
                <w:pPr>
                  <w:pStyle w:val="TAL"/>
                </w:pPr>
              </w:pPrChange>
            </w:pPr>
            <w:ins w:id="9019" w:author="ZTE-Ma Zhifeng" w:date="2022-10-31T01:02:00Z">
              <w:r w:rsidRPr="006910BE">
                <w:rPr>
                  <w:rFonts w:cs="Arial"/>
                  <w:color w:val="000000"/>
                  <w:szCs w:val="18"/>
                </w:rPr>
                <w:t>E-UTRA Band 2, 25</w:t>
              </w:r>
            </w:ins>
          </w:p>
        </w:tc>
        <w:tc>
          <w:tcPr>
            <w:tcW w:w="850" w:type="dxa"/>
            <w:tcBorders>
              <w:top w:val="single" w:sz="4" w:space="0" w:color="auto"/>
              <w:left w:val="nil"/>
              <w:bottom w:val="single" w:sz="4" w:space="0" w:color="auto"/>
              <w:right w:val="single" w:sz="4" w:space="0" w:color="auto"/>
            </w:tcBorders>
            <w:vAlign w:val="center"/>
            <w:tcPrChange w:id="9020"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9028F84" w14:textId="77777777" w:rsidR="002E4295" w:rsidRPr="006910BE" w:rsidRDefault="002E4295" w:rsidP="00325C01">
            <w:pPr>
              <w:pStyle w:val="TAC"/>
              <w:rPr>
                <w:ins w:id="9021" w:author="ZTE-Ma Zhifeng" w:date="2022-10-31T01:02:00Z"/>
              </w:rPr>
            </w:pPr>
            <w:ins w:id="9022"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023"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24887AF" w14:textId="77777777" w:rsidR="002E4295" w:rsidRPr="006910BE" w:rsidRDefault="002E4295" w:rsidP="00325C01">
            <w:pPr>
              <w:pStyle w:val="TAC"/>
              <w:rPr>
                <w:ins w:id="9024" w:author="ZTE-Ma Zhifeng" w:date="2022-10-31T01:02:00Z"/>
              </w:rPr>
            </w:pPr>
            <w:ins w:id="9025"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9026"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389F80D" w14:textId="77777777" w:rsidR="002E4295" w:rsidRPr="006910BE" w:rsidRDefault="002E4295" w:rsidP="00325C01">
            <w:pPr>
              <w:pStyle w:val="TAC"/>
              <w:rPr>
                <w:ins w:id="9027" w:author="ZTE-Ma Zhifeng" w:date="2022-10-31T01:02:00Z"/>
              </w:rPr>
            </w:pPr>
            <w:ins w:id="9028"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9029"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EFDDC65" w14:textId="77777777" w:rsidR="002E4295" w:rsidRPr="006910BE" w:rsidRDefault="002E4295" w:rsidP="00325C01">
            <w:pPr>
              <w:pStyle w:val="TAC"/>
              <w:rPr>
                <w:ins w:id="9030" w:author="ZTE-Ma Zhifeng" w:date="2022-10-31T01:02:00Z"/>
              </w:rPr>
            </w:pPr>
            <w:ins w:id="9031"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9032"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7BFCFF15" w14:textId="77777777" w:rsidR="002E4295" w:rsidRPr="006910BE" w:rsidRDefault="002E4295" w:rsidP="00325C01">
            <w:pPr>
              <w:pStyle w:val="TAC"/>
              <w:rPr>
                <w:ins w:id="9033" w:author="ZTE-Ma Zhifeng" w:date="2022-10-31T01:02:00Z"/>
              </w:rPr>
            </w:pPr>
            <w:ins w:id="9034"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9035"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3D2B427" w14:textId="77777777" w:rsidR="002E4295" w:rsidRPr="006910BE" w:rsidRDefault="002E4295" w:rsidP="00325C01">
            <w:pPr>
              <w:pStyle w:val="TAC"/>
              <w:rPr>
                <w:ins w:id="9036" w:author="ZTE-Ma Zhifeng" w:date="2022-10-31T01:02:00Z"/>
              </w:rPr>
            </w:pPr>
            <w:ins w:id="9037" w:author="ZTE-Ma Zhifeng" w:date="2022-10-31T01:02:00Z">
              <w:r w:rsidRPr="006910BE">
                <w:rPr>
                  <w:rFonts w:cs="Arial"/>
                  <w:color w:val="000000"/>
                  <w:szCs w:val="18"/>
                </w:rPr>
                <w:t>2</w:t>
              </w:r>
            </w:ins>
          </w:p>
        </w:tc>
      </w:tr>
      <w:tr w:rsidR="002E4295" w:rsidRPr="006910BE" w14:paraId="14B1AFFC" w14:textId="77777777" w:rsidTr="00EE725A">
        <w:trPr>
          <w:trHeight w:val="188"/>
          <w:jc w:val="center"/>
          <w:ins w:id="9038" w:author="ZTE-Ma Zhifeng" w:date="2022-10-31T01:02:00Z"/>
          <w:trPrChange w:id="9039" w:author="ZTE-Ma Zhifeng" w:date="2022-10-31T22:40:00Z">
            <w:trPr>
              <w:trHeight w:val="188"/>
              <w:jc w:val="center"/>
            </w:trPr>
          </w:trPrChange>
        </w:trPr>
        <w:tc>
          <w:tcPr>
            <w:tcW w:w="1413" w:type="dxa"/>
            <w:tcBorders>
              <w:top w:val="single" w:sz="4" w:space="0" w:color="auto"/>
              <w:left w:val="single" w:sz="4" w:space="0" w:color="auto"/>
              <w:right w:val="single" w:sz="4" w:space="0" w:color="auto"/>
            </w:tcBorders>
            <w:tcPrChange w:id="9040" w:author="ZTE-Ma Zhifeng" w:date="2022-10-31T22:40:00Z">
              <w:tcPr>
                <w:tcW w:w="1413" w:type="dxa"/>
                <w:gridSpan w:val="2"/>
                <w:tcBorders>
                  <w:top w:val="single" w:sz="4" w:space="0" w:color="auto"/>
                  <w:left w:val="single" w:sz="4" w:space="0" w:color="auto"/>
                  <w:right w:val="single" w:sz="4" w:space="0" w:color="auto"/>
                </w:tcBorders>
              </w:tcPr>
            </w:tcPrChange>
          </w:tcPr>
          <w:p w14:paraId="771CCC6D" w14:textId="77777777" w:rsidR="002E4295" w:rsidRPr="006910BE" w:rsidRDefault="002E4295" w:rsidP="00325C01">
            <w:pPr>
              <w:pStyle w:val="TAC"/>
              <w:rPr>
                <w:ins w:id="9041" w:author="ZTE-Ma Zhifeng" w:date="2022-10-31T01:02:00Z"/>
                <w:lang w:eastAsia="ja-JP"/>
              </w:rPr>
            </w:pPr>
            <w:ins w:id="9042" w:author="ZTE-Ma Zhifeng" w:date="2022-10-31T01:02:00Z">
              <w:r w:rsidRPr="006910BE">
                <w:t>DC_2_n71</w:t>
              </w:r>
            </w:ins>
          </w:p>
        </w:tc>
        <w:tc>
          <w:tcPr>
            <w:tcW w:w="992" w:type="dxa"/>
            <w:tcBorders>
              <w:top w:val="single" w:sz="4" w:space="0" w:color="auto"/>
              <w:left w:val="single" w:sz="4" w:space="0" w:color="auto"/>
              <w:right w:val="single" w:sz="4" w:space="0" w:color="auto"/>
            </w:tcBorders>
            <w:tcPrChange w:id="9043" w:author="ZTE-Ma Zhifeng" w:date="2022-10-31T22:40:00Z">
              <w:tcPr>
                <w:tcW w:w="992" w:type="dxa"/>
                <w:gridSpan w:val="2"/>
                <w:tcBorders>
                  <w:top w:val="single" w:sz="4" w:space="0" w:color="auto"/>
                  <w:left w:val="single" w:sz="4" w:space="0" w:color="auto"/>
                  <w:right w:val="single" w:sz="4" w:space="0" w:color="auto"/>
                </w:tcBorders>
              </w:tcPr>
            </w:tcPrChange>
          </w:tcPr>
          <w:p w14:paraId="739B1F98" w14:textId="77777777" w:rsidR="00325C01" w:rsidRDefault="00325C01" w:rsidP="00325C01">
            <w:pPr>
              <w:pStyle w:val="TAC"/>
              <w:rPr>
                <w:ins w:id="9044" w:author="ZTE-Ma Zhifeng" w:date="2022-10-31T16:56:00Z"/>
                <w:lang w:eastAsia="zh-CN"/>
              </w:rPr>
            </w:pPr>
            <w:ins w:id="9045" w:author="ZTE-Ma Zhifeng" w:date="2022-10-31T16:56:00Z">
              <w:r>
                <w:rPr>
                  <w:rFonts w:hint="eastAsia"/>
                  <w:lang w:eastAsia="zh-CN"/>
                </w:rPr>
                <w:t>R</w:t>
              </w:r>
              <w:r>
                <w:rPr>
                  <w:lang w:eastAsia="zh-CN"/>
                </w:rPr>
                <w:t>el-15</w:t>
              </w:r>
            </w:ins>
          </w:p>
          <w:p w14:paraId="2117FDAF" w14:textId="77777777" w:rsidR="00325C01" w:rsidRDefault="00325C01" w:rsidP="00325C01">
            <w:pPr>
              <w:pStyle w:val="TAC"/>
              <w:rPr>
                <w:ins w:id="9046" w:author="ZTE-Ma Zhifeng" w:date="2022-10-31T16:56:00Z"/>
                <w:lang w:eastAsia="zh-CN"/>
              </w:rPr>
            </w:pPr>
            <w:ins w:id="9047" w:author="ZTE-Ma Zhifeng" w:date="2022-10-31T16:56:00Z">
              <w:r>
                <w:rPr>
                  <w:lang w:eastAsia="zh-CN"/>
                </w:rPr>
                <w:t>Rel-16</w:t>
              </w:r>
            </w:ins>
          </w:p>
          <w:p w14:paraId="409D3329" w14:textId="306BF8F8" w:rsidR="002E4295" w:rsidRPr="006910BE" w:rsidRDefault="00325C01" w:rsidP="00325C01">
            <w:pPr>
              <w:pStyle w:val="TAC"/>
              <w:rPr>
                <w:ins w:id="9048" w:author="ZTE-Ma Zhifeng" w:date="2022-10-31T01:02:00Z"/>
                <w:lang w:eastAsia="ja-JP"/>
              </w:rPr>
            </w:pPr>
            <w:ins w:id="9049" w:author="ZTE-Ma Zhifeng" w:date="2022-10-31T16:56:00Z">
              <w:r>
                <w:rPr>
                  <w:lang w:eastAsia="zh-CN"/>
                </w:rPr>
                <w:t>Rel-17</w:t>
              </w:r>
            </w:ins>
          </w:p>
        </w:tc>
        <w:tc>
          <w:tcPr>
            <w:tcW w:w="2977" w:type="dxa"/>
            <w:tcBorders>
              <w:top w:val="single" w:sz="4" w:space="0" w:color="auto"/>
              <w:left w:val="nil"/>
              <w:bottom w:val="single" w:sz="4" w:space="0" w:color="auto"/>
              <w:right w:val="single" w:sz="4" w:space="0" w:color="auto"/>
            </w:tcBorders>
            <w:tcPrChange w:id="9050"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69C081AF" w14:textId="77777777" w:rsidR="002E4295" w:rsidRPr="006910BE" w:rsidRDefault="002E4295">
            <w:pPr>
              <w:pStyle w:val="TAL"/>
              <w:jc w:val="both"/>
              <w:rPr>
                <w:ins w:id="9051" w:author="ZTE-Ma Zhifeng" w:date="2022-10-31T01:02:00Z"/>
              </w:rPr>
              <w:pPrChange w:id="9052" w:author="ZTE-Ma Zhifeng" w:date="2022-10-31T22:40:00Z">
                <w:pPr>
                  <w:pStyle w:val="TAL"/>
                </w:pPr>
              </w:pPrChange>
            </w:pPr>
            <w:ins w:id="9053" w:author="ZTE-Ma Zhifeng" w:date="2022-10-31T01:02:00Z">
              <w:r w:rsidRPr="006910BE">
                <w:rPr>
                  <w:rFonts w:eastAsia="Malgun Gothic"/>
                </w:rPr>
                <w:t>E-UTRA Band 41</w:t>
              </w:r>
            </w:ins>
          </w:p>
        </w:tc>
        <w:tc>
          <w:tcPr>
            <w:tcW w:w="850" w:type="dxa"/>
            <w:tcBorders>
              <w:top w:val="single" w:sz="4" w:space="0" w:color="auto"/>
              <w:left w:val="nil"/>
              <w:bottom w:val="single" w:sz="4" w:space="0" w:color="auto"/>
              <w:right w:val="single" w:sz="4" w:space="0" w:color="auto"/>
            </w:tcBorders>
            <w:vAlign w:val="center"/>
            <w:tcPrChange w:id="9054"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193C15F4" w14:textId="77777777" w:rsidR="002E4295" w:rsidRPr="006910BE" w:rsidRDefault="002E4295" w:rsidP="00325C01">
            <w:pPr>
              <w:pStyle w:val="TAC"/>
              <w:rPr>
                <w:ins w:id="9055" w:author="ZTE-Ma Zhifeng" w:date="2022-10-31T01:02:00Z"/>
              </w:rPr>
            </w:pPr>
            <w:ins w:id="9056" w:author="ZTE-Ma Zhifeng" w:date="2022-10-31T01:02:00Z">
              <w:r w:rsidRPr="006910BE">
                <w:t>F</w:t>
              </w:r>
              <w:r w:rsidRPr="006910BE">
                <w:rPr>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057"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31230363" w14:textId="77777777" w:rsidR="002E4295" w:rsidRPr="006910BE" w:rsidRDefault="002E4295" w:rsidP="00325C01">
            <w:pPr>
              <w:pStyle w:val="TAC"/>
              <w:rPr>
                <w:ins w:id="9058" w:author="ZTE-Ma Zhifeng" w:date="2022-10-31T01:02:00Z"/>
              </w:rPr>
            </w:pPr>
            <w:ins w:id="9059" w:author="ZTE-Ma Zhifeng" w:date="2022-10-31T01:02:00Z">
              <w:r w:rsidRPr="006910BE">
                <w:t>-</w:t>
              </w:r>
            </w:ins>
          </w:p>
        </w:tc>
        <w:tc>
          <w:tcPr>
            <w:tcW w:w="850" w:type="dxa"/>
            <w:tcBorders>
              <w:top w:val="single" w:sz="4" w:space="0" w:color="auto"/>
              <w:left w:val="nil"/>
              <w:bottom w:val="single" w:sz="4" w:space="0" w:color="auto"/>
              <w:right w:val="single" w:sz="4" w:space="0" w:color="auto"/>
            </w:tcBorders>
            <w:vAlign w:val="center"/>
            <w:tcPrChange w:id="9060"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745CD53" w14:textId="77777777" w:rsidR="002E4295" w:rsidRPr="006910BE" w:rsidRDefault="002E4295" w:rsidP="00325C01">
            <w:pPr>
              <w:pStyle w:val="TAC"/>
              <w:rPr>
                <w:ins w:id="9061" w:author="ZTE-Ma Zhifeng" w:date="2022-10-31T01:02:00Z"/>
              </w:rPr>
            </w:pPr>
            <w:ins w:id="9062" w:author="ZTE-Ma Zhifeng" w:date="2022-10-31T01:02:00Z">
              <w:r w:rsidRPr="006910BE">
                <w:t>F</w:t>
              </w:r>
              <w:r w:rsidRPr="006910BE">
                <w:rPr>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906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BE2B342" w14:textId="77777777" w:rsidR="002E4295" w:rsidRPr="006910BE" w:rsidRDefault="002E4295" w:rsidP="00325C01">
            <w:pPr>
              <w:pStyle w:val="TAC"/>
              <w:rPr>
                <w:ins w:id="9064" w:author="ZTE-Ma Zhifeng" w:date="2022-10-31T01:02:00Z"/>
              </w:rPr>
            </w:pPr>
            <w:ins w:id="9065"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906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303B71C" w14:textId="77777777" w:rsidR="002E4295" w:rsidRPr="006910BE" w:rsidRDefault="002E4295" w:rsidP="00325C01">
            <w:pPr>
              <w:pStyle w:val="TAC"/>
              <w:rPr>
                <w:ins w:id="9067" w:author="ZTE-Ma Zhifeng" w:date="2022-10-31T01:02:00Z"/>
              </w:rPr>
            </w:pPr>
            <w:ins w:id="9068"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906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0944F44" w14:textId="77777777" w:rsidR="002E4295" w:rsidRPr="006910BE" w:rsidRDefault="002E4295" w:rsidP="00325C01">
            <w:pPr>
              <w:pStyle w:val="TAC"/>
              <w:rPr>
                <w:ins w:id="9070" w:author="ZTE-Ma Zhifeng" w:date="2022-10-31T01:02:00Z"/>
              </w:rPr>
            </w:pPr>
            <w:ins w:id="9071" w:author="ZTE-Ma Zhifeng" w:date="2022-10-31T01:02:00Z">
              <w:r w:rsidRPr="006910BE">
                <w:t>2</w:t>
              </w:r>
            </w:ins>
          </w:p>
        </w:tc>
      </w:tr>
      <w:tr w:rsidR="002E4295" w:rsidRPr="006910BE" w14:paraId="32266E7F" w14:textId="77777777" w:rsidTr="00EE725A">
        <w:trPr>
          <w:trHeight w:val="188"/>
          <w:jc w:val="center"/>
          <w:ins w:id="9072" w:author="ZTE-Ma Zhifeng" w:date="2022-10-31T01:02:00Z"/>
          <w:trPrChange w:id="9073"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9074"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58E110BD" w14:textId="77777777" w:rsidR="002E4295" w:rsidRPr="006910BE" w:rsidRDefault="002E4295" w:rsidP="00325C01">
            <w:pPr>
              <w:pStyle w:val="TAC"/>
              <w:rPr>
                <w:ins w:id="9075" w:author="ZTE-Ma Zhifeng" w:date="2022-10-31T01:02:00Z"/>
                <w:lang w:eastAsia="ja-JP"/>
              </w:rPr>
            </w:pPr>
            <w:ins w:id="9076" w:author="ZTE-Ma Zhifeng" w:date="2022-10-31T01:02:00Z">
              <w:r w:rsidRPr="006910BE">
                <w:t>DC_2_n78</w:t>
              </w:r>
            </w:ins>
          </w:p>
        </w:tc>
        <w:tc>
          <w:tcPr>
            <w:tcW w:w="992" w:type="dxa"/>
            <w:vMerge w:val="restart"/>
            <w:tcBorders>
              <w:top w:val="single" w:sz="4" w:space="0" w:color="auto"/>
              <w:left w:val="single" w:sz="4" w:space="0" w:color="auto"/>
              <w:right w:val="single" w:sz="4" w:space="0" w:color="auto"/>
            </w:tcBorders>
            <w:tcPrChange w:id="9077"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1C655444" w14:textId="77777777" w:rsidR="00325C01" w:rsidRDefault="00325C01" w:rsidP="00325C01">
            <w:pPr>
              <w:pStyle w:val="TAC"/>
              <w:rPr>
                <w:ins w:id="9078" w:author="ZTE-Ma Zhifeng" w:date="2022-10-31T16:59:00Z"/>
                <w:lang w:eastAsia="zh-CN"/>
              </w:rPr>
            </w:pPr>
            <w:ins w:id="9079" w:author="ZTE-Ma Zhifeng" w:date="2022-10-31T16:59:00Z">
              <w:r>
                <w:rPr>
                  <w:rFonts w:hint="eastAsia"/>
                  <w:lang w:eastAsia="zh-CN"/>
                </w:rPr>
                <w:t>R</w:t>
              </w:r>
              <w:r>
                <w:rPr>
                  <w:lang w:eastAsia="zh-CN"/>
                </w:rPr>
                <w:t>el-15</w:t>
              </w:r>
            </w:ins>
          </w:p>
          <w:p w14:paraId="765E7570" w14:textId="77777777" w:rsidR="00325C01" w:rsidRDefault="00325C01" w:rsidP="00325C01">
            <w:pPr>
              <w:pStyle w:val="TAC"/>
              <w:rPr>
                <w:ins w:id="9080" w:author="ZTE-Ma Zhifeng" w:date="2022-10-31T16:59:00Z"/>
                <w:lang w:eastAsia="zh-CN"/>
              </w:rPr>
            </w:pPr>
            <w:ins w:id="9081" w:author="ZTE-Ma Zhifeng" w:date="2022-10-31T16:59:00Z">
              <w:r>
                <w:rPr>
                  <w:lang w:eastAsia="zh-CN"/>
                </w:rPr>
                <w:t>Rel-16</w:t>
              </w:r>
            </w:ins>
          </w:p>
          <w:p w14:paraId="7FB91D93" w14:textId="20CC477F" w:rsidR="002E4295" w:rsidRPr="006910BE" w:rsidRDefault="00325C01" w:rsidP="00325C01">
            <w:pPr>
              <w:pStyle w:val="TAC"/>
              <w:rPr>
                <w:ins w:id="9082" w:author="ZTE-Ma Zhifeng" w:date="2022-10-31T01:02:00Z"/>
                <w:lang w:eastAsia="ja-JP"/>
              </w:rPr>
            </w:pPr>
            <w:ins w:id="9083" w:author="ZTE-Ma Zhifeng" w:date="2022-10-31T16:59:00Z">
              <w:r>
                <w:rPr>
                  <w:lang w:eastAsia="zh-CN"/>
                </w:rPr>
                <w:t>Rel-17</w:t>
              </w:r>
            </w:ins>
          </w:p>
        </w:tc>
        <w:tc>
          <w:tcPr>
            <w:tcW w:w="2977" w:type="dxa"/>
            <w:tcBorders>
              <w:top w:val="single" w:sz="4" w:space="0" w:color="auto"/>
              <w:left w:val="nil"/>
              <w:bottom w:val="single" w:sz="4" w:space="0" w:color="auto"/>
              <w:right w:val="single" w:sz="4" w:space="0" w:color="auto"/>
            </w:tcBorders>
            <w:tcPrChange w:id="9084"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7BB09818" w14:textId="77777777" w:rsidR="002E4295" w:rsidRPr="006910BE" w:rsidRDefault="002E4295">
            <w:pPr>
              <w:pStyle w:val="TAL"/>
              <w:jc w:val="both"/>
              <w:rPr>
                <w:ins w:id="9085" w:author="ZTE-Ma Zhifeng" w:date="2022-10-31T01:02:00Z"/>
              </w:rPr>
              <w:pPrChange w:id="9086" w:author="ZTE-Ma Zhifeng" w:date="2022-10-31T22:40:00Z">
                <w:pPr>
                  <w:pStyle w:val="TAL"/>
                </w:pPr>
              </w:pPrChange>
            </w:pPr>
            <w:ins w:id="9087" w:author="ZTE-Ma Zhifeng" w:date="2022-10-31T01:02:00Z">
              <w:r w:rsidRPr="006910BE">
                <w:rPr>
                  <w:rFonts w:eastAsia="Malgun Gothic"/>
                </w:rPr>
                <w:t>E-UTRA Band 24, 50, 51, 74</w:t>
              </w:r>
            </w:ins>
          </w:p>
        </w:tc>
        <w:tc>
          <w:tcPr>
            <w:tcW w:w="850" w:type="dxa"/>
            <w:tcBorders>
              <w:top w:val="single" w:sz="4" w:space="0" w:color="auto"/>
              <w:left w:val="nil"/>
              <w:bottom w:val="single" w:sz="4" w:space="0" w:color="auto"/>
              <w:right w:val="single" w:sz="4" w:space="0" w:color="auto"/>
            </w:tcBorders>
            <w:vAlign w:val="center"/>
            <w:tcPrChange w:id="9088"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0C7CF20" w14:textId="77777777" w:rsidR="002E4295" w:rsidRPr="006910BE" w:rsidRDefault="002E4295" w:rsidP="00325C01">
            <w:pPr>
              <w:pStyle w:val="TAC"/>
              <w:rPr>
                <w:ins w:id="9089" w:author="ZTE-Ma Zhifeng" w:date="2022-10-31T01:02:00Z"/>
              </w:rPr>
            </w:pPr>
            <w:ins w:id="9090"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091"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4C61C296" w14:textId="77777777" w:rsidR="002E4295" w:rsidRPr="006910BE" w:rsidRDefault="002E4295" w:rsidP="00325C01">
            <w:pPr>
              <w:pStyle w:val="TAC"/>
              <w:rPr>
                <w:ins w:id="9092" w:author="ZTE-Ma Zhifeng" w:date="2022-10-31T01:02:00Z"/>
              </w:rPr>
            </w:pPr>
            <w:ins w:id="9093"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9094"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D72C4AA" w14:textId="77777777" w:rsidR="002E4295" w:rsidRPr="006910BE" w:rsidRDefault="002E4295" w:rsidP="00325C01">
            <w:pPr>
              <w:pStyle w:val="TAC"/>
              <w:rPr>
                <w:ins w:id="9095" w:author="ZTE-Ma Zhifeng" w:date="2022-10-31T01:02:00Z"/>
              </w:rPr>
            </w:pPr>
            <w:ins w:id="9096"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tcPrChange w:id="9097"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16EF953D" w14:textId="77777777" w:rsidR="002E4295" w:rsidRPr="006910BE" w:rsidRDefault="002E4295" w:rsidP="00325C01">
            <w:pPr>
              <w:pStyle w:val="TAC"/>
              <w:rPr>
                <w:ins w:id="9098" w:author="ZTE-Ma Zhifeng" w:date="2022-10-31T01:02:00Z"/>
              </w:rPr>
            </w:pPr>
            <w:ins w:id="9099"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tcPrChange w:id="9100"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003CF2B9" w14:textId="77777777" w:rsidR="002E4295" w:rsidRPr="006910BE" w:rsidRDefault="002E4295" w:rsidP="00325C01">
            <w:pPr>
              <w:pStyle w:val="TAC"/>
              <w:rPr>
                <w:ins w:id="9101" w:author="ZTE-Ma Zhifeng" w:date="2022-10-31T01:02:00Z"/>
              </w:rPr>
            </w:pPr>
            <w:ins w:id="9102"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tcPrChange w:id="9103" w:author="ZTE-Ma Zhifeng" w:date="2022-10-31T22:40:00Z">
              <w:tcPr>
                <w:tcW w:w="866" w:type="dxa"/>
                <w:tcBorders>
                  <w:top w:val="single" w:sz="4" w:space="0" w:color="auto"/>
                  <w:left w:val="nil"/>
                  <w:bottom w:val="single" w:sz="4" w:space="0" w:color="auto"/>
                  <w:right w:val="single" w:sz="4" w:space="0" w:color="auto"/>
                </w:tcBorders>
                <w:noWrap/>
              </w:tcPr>
            </w:tcPrChange>
          </w:tcPr>
          <w:p w14:paraId="3D38411B" w14:textId="77777777" w:rsidR="002E4295" w:rsidRPr="006910BE" w:rsidRDefault="002E4295" w:rsidP="00325C01">
            <w:pPr>
              <w:pStyle w:val="TAC"/>
              <w:rPr>
                <w:ins w:id="9104" w:author="ZTE-Ma Zhifeng" w:date="2022-10-31T01:02:00Z"/>
              </w:rPr>
            </w:pPr>
          </w:p>
        </w:tc>
      </w:tr>
      <w:tr w:rsidR="002E4295" w:rsidRPr="006910BE" w14:paraId="6683D9D3" w14:textId="77777777" w:rsidTr="00EE725A">
        <w:trPr>
          <w:trHeight w:val="188"/>
          <w:jc w:val="center"/>
          <w:ins w:id="9105" w:author="ZTE-Ma Zhifeng" w:date="2022-10-31T01:02:00Z"/>
          <w:trPrChange w:id="9106" w:author="ZTE-Ma Zhifeng" w:date="2022-10-31T22:40:00Z">
            <w:trPr>
              <w:trHeight w:val="188"/>
              <w:jc w:val="center"/>
            </w:trPr>
          </w:trPrChange>
        </w:trPr>
        <w:tc>
          <w:tcPr>
            <w:tcW w:w="1413" w:type="dxa"/>
            <w:vMerge/>
            <w:tcBorders>
              <w:left w:val="single" w:sz="4" w:space="0" w:color="auto"/>
              <w:right w:val="single" w:sz="4" w:space="0" w:color="auto"/>
            </w:tcBorders>
            <w:tcPrChange w:id="9107" w:author="ZTE-Ma Zhifeng" w:date="2022-10-31T22:40:00Z">
              <w:tcPr>
                <w:tcW w:w="1413" w:type="dxa"/>
                <w:gridSpan w:val="2"/>
                <w:vMerge/>
                <w:tcBorders>
                  <w:left w:val="single" w:sz="4" w:space="0" w:color="auto"/>
                  <w:right w:val="single" w:sz="4" w:space="0" w:color="auto"/>
                </w:tcBorders>
              </w:tcPr>
            </w:tcPrChange>
          </w:tcPr>
          <w:p w14:paraId="3D6B9B1F" w14:textId="77777777" w:rsidR="002E4295" w:rsidRPr="006910BE" w:rsidRDefault="002E4295" w:rsidP="00325C01">
            <w:pPr>
              <w:pStyle w:val="TAC"/>
              <w:rPr>
                <w:ins w:id="9108" w:author="ZTE-Ma Zhifeng" w:date="2022-10-31T01:02:00Z"/>
                <w:lang w:eastAsia="ja-JP"/>
              </w:rPr>
            </w:pPr>
          </w:p>
        </w:tc>
        <w:tc>
          <w:tcPr>
            <w:tcW w:w="992" w:type="dxa"/>
            <w:vMerge/>
            <w:tcBorders>
              <w:left w:val="single" w:sz="4" w:space="0" w:color="auto"/>
              <w:right w:val="single" w:sz="4" w:space="0" w:color="auto"/>
            </w:tcBorders>
            <w:tcPrChange w:id="9109" w:author="ZTE-Ma Zhifeng" w:date="2022-10-31T22:40:00Z">
              <w:tcPr>
                <w:tcW w:w="992" w:type="dxa"/>
                <w:gridSpan w:val="2"/>
                <w:vMerge/>
                <w:tcBorders>
                  <w:left w:val="single" w:sz="4" w:space="0" w:color="auto"/>
                  <w:right w:val="single" w:sz="4" w:space="0" w:color="auto"/>
                </w:tcBorders>
              </w:tcPr>
            </w:tcPrChange>
          </w:tcPr>
          <w:p w14:paraId="0769BD28" w14:textId="0A175D86" w:rsidR="002E4295" w:rsidRPr="006910BE" w:rsidRDefault="002E4295" w:rsidP="00325C01">
            <w:pPr>
              <w:pStyle w:val="TAC"/>
              <w:rPr>
                <w:ins w:id="9110"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9111"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7E8A51CA" w14:textId="77777777" w:rsidR="002E4295" w:rsidRPr="006910BE" w:rsidRDefault="002E4295">
            <w:pPr>
              <w:pStyle w:val="TAL"/>
              <w:jc w:val="both"/>
              <w:rPr>
                <w:ins w:id="9112" w:author="ZTE-Ma Zhifeng" w:date="2022-10-31T01:02:00Z"/>
              </w:rPr>
              <w:pPrChange w:id="9113" w:author="ZTE-Ma Zhifeng" w:date="2022-10-31T22:40:00Z">
                <w:pPr>
                  <w:pStyle w:val="TAL"/>
                </w:pPr>
              </w:pPrChange>
            </w:pPr>
            <w:ins w:id="9114" w:author="ZTE-Ma Zhifeng" w:date="2022-10-31T01:02:00Z">
              <w:r w:rsidRPr="006910BE">
                <w:t>E-UTRA Band 2, 25</w:t>
              </w:r>
            </w:ins>
          </w:p>
        </w:tc>
        <w:tc>
          <w:tcPr>
            <w:tcW w:w="850" w:type="dxa"/>
            <w:tcBorders>
              <w:top w:val="single" w:sz="4" w:space="0" w:color="auto"/>
              <w:left w:val="nil"/>
              <w:bottom w:val="single" w:sz="4" w:space="0" w:color="auto"/>
              <w:right w:val="single" w:sz="4" w:space="0" w:color="auto"/>
            </w:tcBorders>
            <w:vAlign w:val="center"/>
            <w:tcPrChange w:id="9115"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1B709D4F" w14:textId="77777777" w:rsidR="002E4295" w:rsidRPr="006910BE" w:rsidRDefault="002E4295" w:rsidP="00325C01">
            <w:pPr>
              <w:pStyle w:val="TAC"/>
              <w:rPr>
                <w:ins w:id="9116" w:author="ZTE-Ma Zhifeng" w:date="2022-10-31T01:02:00Z"/>
              </w:rPr>
            </w:pPr>
            <w:ins w:id="9117"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118"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4A4F9AF8" w14:textId="77777777" w:rsidR="002E4295" w:rsidRPr="006910BE" w:rsidRDefault="002E4295" w:rsidP="00325C01">
            <w:pPr>
              <w:pStyle w:val="TAC"/>
              <w:rPr>
                <w:ins w:id="9119" w:author="ZTE-Ma Zhifeng" w:date="2022-10-31T01:02:00Z"/>
              </w:rPr>
            </w:pPr>
            <w:ins w:id="9120"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9121"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6AF8E991" w14:textId="77777777" w:rsidR="002E4295" w:rsidRPr="006910BE" w:rsidRDefault="002E4295" w:rsidP="00325C01">
            <w:pPr>
              <w:pStyle w:val="TAC"/>
              <w:rPr>
                <w:ins w:id="9122" w:author="ZTE-Ma Zhifeng" w:date="2022-10-31T01:02:00Z"/>
              </w:rPr>
            </w:pPr>
            <w:ins w:id="9123"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tcPrChange w:id="9124"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6A2558D5" w14:textId="77777777" w:rsidR="002E4295" w:rsidRPr="006910BE" w:rsidRDefault="002E4295" w:rsidP="00325C01">
            <w:pPr>
              <w:pStyle w:val="TAC"/>
              <w:rPr>
                <w:ins w:id="9125" w:author="ZTE-Ma Zhifeng" w:date="2022-10-31T01:02:00Z"/>
              </w:rPr>
            </w:pPr>
            <w:ins w:id="9126"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tcPrChange w:id="9127"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35CDD8A5" w14:textId="77777777" w:rsidR="002E4295" w:rsidRPr="006910BE" w:rsidRDefault="002E4295" w:rsidP="00325C01">
            <w:pPr>
              <w:pStyle w:val="TAC"/>
              <w:rPr>
                <w:ins w:id="9128" w:author="ZTE-Ma Zhifeng" w:date="2022-10-31T01:02:00Z"/>
              </w:rPr>
            </w:pPr>
            <w:ins w:id="9129"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tcPrChange w:id="9130" w:author="ZTE-Ma Zhifeng" w:date="2022-10-31T22:40:00Z">
              <w:tcPr>
                <w:tcW w:w="866" w:type="dxa"/>
                <w:tcBorders>
                  <w:top w:val="single" w:sz="4" w:space="0" w:color="auto"/>
                  <w:left w:val="nil"/>
                  <w:bottom w:val="single" w:sz="4" w:space="0" w:color="auto"/>
                  <w:right w:val="single" w:sz="4" w:space="0" w:color="auto"/>
                </w:tcBorders>
                <w:noWrap/>
              </w:tcPr>
            </w:tcPrChange>
          </w:tcPr>
          <w:p w14:paraId="34FCEFAF" w14:textId="77777777" w:rsidR="002E4295" w:rsidRPr="006910BE" w:rsidRDefault="002E4295" w:rsidP="00325C01">
            <w:pPr>
              <w:pStyle w:val="TAC"/>
              <w:rPr>
                <w:ins w:id="9131" w:author="ZTE-Ma Zhifeng" w:date="2022-10-31T01:02:00Z"/>
              </w:rPr>
            </w:pPr>
            <w:ins w:id="9132" w:author="ZTE-Ma Zhifeng" w:date="2022-10-31T01:02:00Z">
              <w:r w:rsidRPr="006910BE">
                <w:t>2</w:t>
              </w:r>
            </w:ins>
          </w:p>
        </w:tc>
      </w:tr>
      <w:tr w:rsidR="002E4295" w:rsidRPr="006910BE" w14:paraId="5385A6EC" w14:textId="77777777" w:rsidTr="00EE725A">
        <w:trPr>
          <w:trHeight w:val="188"/>
          <w:jc w:val="center"/>
          <w:ins w:id="9133" w:author="ZTE-Ma Zhifeng" w:date="2022-10-31T01:02:00Z"/>
          <w:trPrChange w:id="9134" w:author="ZTE-Ma Zhifeng" w:date="2022-10-31T22:40:00Z">
            <w:trPr>
              <w:trHeight w:val="188"/>
              <w:jc w:val="center"/>
            </w:trPr>
          </w:trPrChange>
        </w:trPr>
        <w:tc>
          <w:tcPr>
            <w:tcW w:w="1413" w:type="dxa"/>
            <w:tcBorders>
              <w:top w:val="single" w:sz="4" w:space="0" w:color="auto"/>
              <w:left w:val="single" w:sz="4" w:space="0" w:color="auto"/>
              <w:right w:val="single" w:sz="4" w:space="0" w:color="auto"/>
            </w:tcBorders>
            <w:tcPrChange w:id="9135" w:author="ZTE-Ma Zhifeng" w:date="2022-10-31T22:40:00Z">
              <w:tcPr>
                <w:tcW w:w="1413" w:type="dxa"/>
                <w:gridSpan w:val="2"/>
                <w:tcBorders>
                  <w:top w:val="single" w:sz="4" w:space="0" w:color="auto"/>
                  <w:left w:val="single" w:sz="4" w:space="0" w:color="auto"/>
                  <w:right w:val="single" w:sz="4" w:space="0" w:color="auto"/>
                </w:tcBorders>
              </w:tcPr>
            </w:tcPrChange>
          </w:tcPr>
          <w:p w14:paraId="3C50FD6F" w14:textId="77777777" w:rsidR="002E4295" w:rsidRPr="006910BE" w:rsidRDefault="002E4295" w:rsidP="00325C01">
            <w:pPr>
              <w:pStyle w:val="TAC"/>
              <w:rPr>
                <w:ins w:id="9136" w:author="ZTE-Ma Zhifeng" w:date="2022-10-31T01:02:00Z"/>
                <w:lang w:eastAsia="ja-JP"/>
              </w:rPr>
            </w:pPr>
            <w:ins w:id="9137" w:author="ZTE-Ma Zhifeng" w:date="2022-10-31T01:02:00Z">
              <w:r w:rsidRPr="006910BE">
                <w:t>DC_3_n1</w:t>
              </w:r>
            </w:ins>
          </w:p>
        </w:tc>
        <w:tc>
          <w:tcPr>
            <w:tcW w:w="992" w:type="dxa"/>
            <w:tcBorders>
              <w:top w:val="single" w:sz="4" w:space="0" w:color="auto"/>
              <w:left w:val="single" w:sz="4" w:space="0" w:color="auto"/>
              <w:right w:val="single" w:sz="4" w:space="0" w:color="auto"/>
            </w:tcBorders>
            <w:tcPrChange w:id="9138" w:author="ZTE-Ma Zhifeng" w:date="2022-10-31T22:40:00Z">
              <w:tcPr>
                <w:tcW w:w="992" w:type="dxa"/>
                <w:gridSpan w:val="2"/>
                <w:tcBorders>
                  <w:top w:val="single" w:sz="4" w:space="0" w:color="auto"/>
                  <w:left w:val="single" w:sz="4" w:space="0" w:color="auto"/>
                  <w:right w:val="single" w:sz="4" w:space="0" w:color="auto"/>
                </w:tcBorders>
              </w:tcPr>
            </w:tcPrChange>
          </w:tcPr>
          <w:p w14:paraId="57904772" w14:textId="77777777" w:rsidR="002E4295" w:rsidRDefault="00325C01" w:rsidP="00325C01">
            <w:pPr>
              <w:pStyle w:val="TAC"/>
              <w:rPr>
                <w:ins w:id="9139" w:author="ZTE-Ma Zhifeng" w:date="2022-10-31T17:00:00Z"/>
                <w:lang w:eastAsia="zh-CN"/>
              </w:rPr>
            </w:pPr>
            <w:ins w:id="9140" w:author="ZTE-Ma Zhifeng" w:date="2022-10-31T17:00:00Z">
              <w:r>
                <w:rPr>
                  <w:rFonts w:hint="eastAsia"/>
                  <w:lang w:eastAsia="zh-CN"/>
                </w:rPr>
                <w:t>R</w:t>
              </w:r>
              <w:r>
                <w:rPr>
                  <w:lang w:eastAsia="zh-CN"/>
                </w:rPr>
                <w:t>el-16</w:t>
              </w:r>
            </w:ins>
          </w:p>
          <w:p w14:paraId="6B4857E7" w14:textId="78949034" w:rsidR="00325C01" w:rsidRPr="006910BE" w:rsidRDefault="00325C01" w:rsidP="00325C01">
            <w:pPr>
              <w:pStyle w:val="TAC"/>
              <w:rPr>
                <w:ins w:id="9141" w:author="ZTE-Ma Zhifeng" w:date="2022-10-31T01:02:00Z"/>
                <w:lang w:eastAsia="zh-CN"/>
              </w:rPr>
            </w:pPr>
            <w:ins w:id="9142" w:author="ZTE-Ma Zhifeng" w:date="2022-10-31T17:00:00Z">
              <w:r>
                <w:rPr>
                  <w:lang w:eastAsia="zh-CN"/>
                </w:rPr>
                <w:t>Rel-17</w:t>
              </w:r>
            </w:ins>
          </w:p>
        </w:tc>
        <w:tc>
          <w:tcPr>
            <w:tcW w:w="2977" w:type="dxa"/>
            <w:tcBorders>
              <w:top w:val="single" w:sz="4" w:space="0" w:color="auto"/>
              <w:left w:val="nil"/>
              <w:bottom w:val="single" w:sz="4" w:space="0" w:color="auto"/>
              <w:right w:val="single" w:sz="4" w:space="0" w:color="auto"/>
            </w:tcBorders>
            <w:tcPrChange w:id="9143"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51613A78" w14:textId="77777777" w:rsidR="002E4295" w:rsidRPr="006910BE" w:rsidRDefault="002E4295">
            <w:pPr>
              <w:pStyle w:val="TAL"/>
              <w:jc w:val="both"/>
              <w:rPr>
                <w:ins w:id="9144" w:author="ZTE-Ma Zhifeng" w:date="2022-10-31T01:02:00Z"/>
              </w:rPr>
              <w:pPrChange w:id="9145" w:author="ZTE-Ma Zhifeng" w:date="2022-10-31T22:40:00Z">
                <w:pPr>
                  <w:pStyle w:val="TAL"/>
                </w:pPr>
              </w:pPrChange>
            </w:pPr>
            <w:ins w:id="9146" w:author="ZTE-Ma Zhifeng" w:date="2022-10-31T01:02:00Z">
              <w:r w:rsidRPr="006910BE">
                <w:t>E-UTRA Band 1, 11, 21, 32, 50, 65, 74, 75</w:t>
              </w:r>
            </w:ins>
          </w:p>
        </w:tc>
        <w:tc>
          <w:tcPr>
            <w:tcW w:w="850" w:type="dxa"/>
            <w:tcBorders>
              <w:top w:val="single" w:sz="4" w:space="0" w:color="auto"/>
              <w:left w:val="nil"/>
              <w:bottom w:val="single" w:sz="4" w:space="0" w:color="auto"/>
              <w:right w:val="single" w:sz="4" w:space="0" w:color="auto"/>
            </w:tcBorders>
            <w:vAlign w:val="center"/>
            <w:tcPrChange w:id="9147"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1A0CE9AF" w14:textId="77777777" w:rsidR="002E4295" w:rsidRPr="006910BE" w:rsidRDefault="002E4295" w:rsidP="00325C01">
            <w:pPr>
              <w:pStyle w:val="TAC"/>
              <w:rPr>
                <w:ins w:id="9148" w:author="ZTE-Ma Zhifeng" w:date="2022-10-31T01:02:00Z"/>
              </w:rPr>
            </w:pPr>
            <w:ins w:id="9149"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150"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C6D9B1D" w14:textId="77777777" w:rsidR="002E4295" w:rsidRPr="006910BE" w:rsidRDefault="002E4295" w:rsidP="00325C01">
            <w:pPr>
              <w:pStyle w:val="TAC"/>
              <w:rPr>
                <w:ins w:id="9151" w:author="ZTE-Ma Zhifeng" w:date="2022-10-31T01:02:00Z"/>
              </w:rPr>
            </w:pPr>
            <w:ins w:id="9152"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9153"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3E49EC0" w14:textId="77777777" w:rsidR="002E4295" w:rsidRPr="006910BE" w:rsidRDefault="002E4295" w:rsidP="00325C01">
            <w:pPr>
              <w:pStyle w:val="TAC"/>
              <w:rPr>
                <w:ins w:id="9154" w:author="ZTE-Ma Zhifeng" w:date="2022-10-31T01:02:00Z"/>
              </w:rPr>
            </w:pPr>
            <w:ins w:id="9155"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9156"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4AADEED" w14:textId="77777777" w:rsidR="002E4295" w:rsidRPr="006910BE" w:rsidRDefault="002E4295" w:rsidP="00325C01">
            <w:pPr>
              <w:pStyle w:val="TAC"/>
              <w:rPr>
                <w:ins w:id="9157" w:author="ZTE-Ma Zhifeng" w:date="2022-10-31T01:02:00Z"/>
              </w:rPr>
            </w:pPr>
            <w:ins w:id="9158"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9159"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A370642" w14:textId="77777777" w:rsidR="002E4295" w:rsidRPr="006910BE" w:rsidRDefault="002E4295" w:rsidP="00325C01">
            <w:pPr>
              <w:pStyle w:val="TAC"/>
              <w:rPr>
                <w:ins w:id="9160" w:author="ZTE-Ma Zhifeng" w:date="2022-10-31T01:02:00Z"/>
              </w:rPr>
            </w:pPr>
            <w:ins w:id="9161"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9162"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BF7FBD9" w14:textId="77777777" w:rsidR="002E4295" w:rsidRPr="006910BE" w:rsidRDefault="002E4295" w:rsidP="00325C01">
            <w:pPr>
              <w:pStyle w:val="TAC"/>
              <w:rPr>
                <w:ins w:id="9163" w:author="ZTE-Ma Zhifeng" w:date="2022-10-31T01:02:00Z"/>
              </w:rPr>
            </w:pPr>
          </w:p>
        </w:tc>
      </w:tr>
      <w:tr w:rsidR="008E0355" w:rsidRPr="006910BE" w14:paraId="0FE5B4F2" w14:textId="77777777" w:rsidTr="00EE725A">
        <w:trPr>
          <w:trHeight w:val="188"/>
          <w:jc w:val="center"/>
          <w:ins w:id="9164" w:author="ZTE-Ma Zhifeng" w:date="2022-10-31T17:01:00Z"/>
          <w:trPrChange w:id="9165"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9166"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68734EB7" w14:textId="0E28A9E8" w:rsidR="008E0355" w:rsidRPr="006910BE" w:rsidRDefault="008E0355" w:rsidP="00325C01">
            <w:pPr>
              <w:pStyle w:val="TAC"/>
              <w:rPr>
                <w:ins w:id="9167" w:author="ZTE-Ma Zhifeng" w:date="2022-10-31T17:01:00Z"/>
              </w:rPr>
            </w:pPr>
            <w:ins w:id="9168" w:author="ZTE-Ma Zhifeng" w:date="2022-10-31T17:03:00Z">
              <w:r w:rsidRPr="006910BE">
                <w:t>DC_3_n5</w:t>
              </w:r>
            </w:ins>
          </w:p>
        </w:tc>
        <w:tc>
          <w:tcPr>
            <w:tcW w:w="992" w:type="dxa"/>
            <w:vMerge w:val="restart"/>
            <w:tcBorders>
              <w:top w:val="single" w:sz="4" w:space="0" w:color="auto"/>
              <w:left w:val="single" w:sz="4" w:space="0" w:color="auto"/>
              <w:right w:val="single" w:sz="4" w:space="0" w:color="auto"/>
            </w:tcBorders>
            <w:tcPrChange w:id="9169"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2A9F9E32" w14:textId="3E12C621" w:rsidR="008E0355" w:rsidRDefault="008E0355" w:rsidP="00325C01">
            <w:pPr>
              <w:pStyle w:val="TAC"/>
              <w:rPr>
                <w:ins w:id="9170" w:author="ZTE-Ma Zhifeng" w:date="2022-10-31T17:01:00Z"/>
                <w:lang w:eastAsia="zh-CN"/>
              </w:rPr>
            </w:pPr>
            <w:ins w:id="9171" w:author="ZTE-Ma Zhifeng" w:date="2022-10-31T17:03:00Z">
              <w:r>
                <w:rPr>
                  <w:rFonts w:hint="eastAsia"/>
                  <w:lang w:eastAsia="zh-CN"/>
                </w:rPr>
                <w:t>R</w:t>
              </w:r>
              <w:r>
                <w:rPr>
                  <w:lang w:eastAsia="zh-CN"/>
                </w:rPr>
                <w:t>el-16</w:t>
              </w:r>
            </w:ins>
          </w:p>
        </w:tc>
        <w:tc>
          <w:tcPr>
            <w:tcW w:w="2977" w:type="dxa"/>
            <w:tcBorders>
              <w:top w:val="single" w:sz="4" w:space="0" w:color="auto"/>
              <w:left w:val="nil"/>
              <w:bottom w:val="single" w:sz="4" w:space="0" w:color="auto"/>
              <w:right w:val="single" w:sz="4" w:space="0" w:color="auto"/>
            </w:tcBorders>
            <w:tcPrChange w:id="9172"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4884A43A" w14:textId="02BE430A" w:rsidR="008E0355" w:rsidRPr="006910BE" w:rsidRDefault="008E0355">
            <w:pPr>
              <w:pStyle w:val="TAL"/>
              <w:jc w:val="both"/>
              <w:rPr>
                <w:ins w:id="9173" w:author="ZTE-Ma Zhifeng" w:date="2022-10-31T17:01:00Z"/>
              </w:rPr>
              <w:pPrChange w:id="9174" w:author="ZTE-Ma Zhifeng" w:date="2022-10-31T22:40:00Z">
                <w:pPr>
                  <w:pStyle w:val="TAL"/>
                </w:pPr>
              </w:pPrChange>
            </w:pPr>
            <w:ins w:id="9175" w:author="ZTE-Ma Zhifeng" w:date="2022-10-31T17:02:00Z">
              <w:r w:rsidRPr="006910BE">
                <w:t>E-UTRA Band 5, 7, 8, 18,19, 26, 38</w:t>
              </w:r>
            </w:ins>
          </w:p>
        </w:tc>
        <w:tc>
          <w:tcPr>
            <w:tcW w:w="850" w:type="dxa"/>
            <w:tcBorders>
              <w:top w:val="single" w:sz="4" w:space="0" w:color="auto"/>
              <w:left w:val="nil"/>
              <w:bottom w:val="single" w:sz="4" w:space="0" w:color="auto"/>
              <w:right w:val="single" w:sz="4" w:space="0" w:color="auto"/>
            </w:tcBorders>
            <w:vAlign w:val="center"/>
            <w:tcPrChange w:id="9176"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239D2A86" w14:textId="581E7D12" w:rsidR="008E0355" w:rsidRPr="006910BE" w:rsidRDefault="008E0355" w:rsidP="00325C01">
            <w:pPr>
              <w:pStyle w:val="TAC"/>
              <w:rPr>
                <w:ins w:id="9177" w:author="ZTE-Ma Zhifeng" w:date="2022-10-31T17:01:00Z"/>
                <w:rFonts w:eastAsia="Malgun Gothic"/>
              </w:rPr>
            </w:pPr>
            <w:ins w:id="9178" w:author="ZTE-Ma Zhifeng" w:date="2022-10-31T17: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179"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F752E45" w14:textId="24B0FC5A" w:rsidR="008E0355" w:rsidRPr="006910BE" w:rsidRDefault="008E0355" w:rsidP="00325C01">
            <w:pPr>
              <w:pStyle w:val="TAC"/>
              <w:rPr>
                <w:ins w:id="9180" w:author="ZTE-Ma Zhifeng" w:date="2022-10-31T17:01:00Z"/>
                <w:rFonts w:eastAsia="Malgun Gothic"/>
              </w:rPr>
            </w:pPr>
            <w:ins w:id="9181" w:author="ZTE-Ma Zhifeng" w:date="2022-10-31T17: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9182"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D7CF3DF" w14:textId="34CDC6E3" w:rsidR="008E0355" w:rsidRPr="006910BE" w:rsidRDefault="008E0355" w:rsidP="00325C01">
            <w:pPr>
              <w:pStyle w:val="TAC"/>
              <w:rPr>
                <w:ins w:id="9183" w:author="ZTE-Ma Zhifeng" w:date="2022-10-31T17:01:00Z"/>
                <w:rFonts w:eastAsia="Malgun Gothic"/>
              </w:rPr>
            </w:pPr>
            <w:ins w:id="9184" w:author="ZTE-Ma Zhifeng" w:date="2022-10-31T17: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918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DA46D95" w14:textId="5553C329" w:rsidR="008E0355" w:rsidRPr="006910BE" w:rsidRDefault="008E0355" w:rsidP="00325C01">
            <w:pPr>
              <w:pStyle w:val="TAC"/>
              <w:rPr>
                <w:ins w:id="9186" w:author="ZTE-Ma Zhifeng" w:date="2022-10-31T17:01:00Z"/>
              </w:rPr>
            </w:pPr>
            <w:ins w:id="9187" w:author="ZTE-Ma Zhifeng" w:date="2022-10-31T17: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918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80CB01E" w14:textId="0972EDCA" w:rsidR="008E0355" w:rsidRPr="006910BE" w:rsidRDefault="008E0355" w:rsidP="00325C01">
            <w:pPr>
              <w:pStyle w:val="TAC"/>
              <w:rPr>
                <w:ins w:id="9189" w:author="ZTE-Ma Zhifeng" w:date="2022-10-31T17:01:00Z"/>
              </w:rPr>
            </w:pPr>
            <w:ins w:id="9190" w:author="ZTE-Ma Zhifeng" w:date="2022-10-31T17: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919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9CD3136" w14:textId="77777777" w:rsidR="008E0355" w:rsidRPr="006910BE" w:rsidRDefault="008E0355" w:rsidP="00325C01">
            <w:pPr>
              <w:pStyle w:val="TAC"/>
              <w:rPr>
                <w:ins w:id="9192" w:author="ZTE-Ma Zhifeng" w:date="2022-10-31T17:01:00Z"/>
              </w:rPr>
            </w:pPr>
          </w:p>
        </w:tc>
      </w:tr>
      <w:tr w:rsidR="008E0355" w:rsidRPr="006910BE" w14:paraId="3550687C" w14:textId="77777777" w:rsidTr="00EE725A">
        <w:trPr>
          <w:trHeight w:val="188"/>
          <w:jc w:val="center"/>
          <w:ins w:id="9193" w:author="ZTE-Ma Zhifeng" w:date="2022-10-31T17:02:00Z"/>
          <w:trPrChange w:id="9194" w:author="ZTE-Ma Zhifeng" w:date="2022-10-31T22:40:00Z">
            <w:trPr>
              <w:trHeight w:val="188"/>
              <w:jc w:val="center"/>
            </w:trPr>
          </w:trPrChange>
        </w:trPr>
        <w:tc>
          <w:tcPr>
            <w:tcW w:w="1413" w:type="dxa"/>
            <w:vMerge/>
            <w:tcBorders>
              <w:left w:val="single" w:sz="4" w:space="0" w:color="auto"/>
              <w:right w:val="single" w:sz="4" w:space="0" w:color="auto"/>
            </w:tcBorders>
            <w:tcPrChange w:id="9195" w:author="ZTE-Ma Zhifeng" w:date="2022-10-31T22:40:00Z">
              <w:tcPr>
                <w:tcW w:w="1413" w:type="dxa"/>
                <w:gridSpan w:val="2"/>
                <w:vMerge/>
                <w:tcBorders>
                  <w:left w:val="single" w:sz="4" w:space="0" w:color="auto"/>
                  <w:right w:val="single" w:sz="4" w:space="0" w:color="auto"/>
                </w:tcBorders>
              </w:tcPr>
            </w:tcPrChange>
          </w:tcPr>
          <w:p w14:paraId="49CAE8B7" w14:textId="77777777" w:rsidR="008E0355" w:rsidRPr="006910BE" w:rsidRDefault="008E0355" w:rsidP="00325C01">
            <w:pPr>
              <w:pStyle w:val="TAC"/>
              <w:rPr>
                <w:ins w:id="9196" w:author="ZTE-Ma Zhifeng" w:date="2022-10-31T17:02:00Z"/>
              </w:rPr>
            </w:pPr>
          </w:p>
        </w:tc>
        <w:tc>
          <w:tcPr>
            <w:tcW w:w="992" w:type="dxa"/>
            <w:vMerge/>
            <w:tcBorders>
              <w:left w:val="single" w:sz="4" w:space="0" w:color="auto"/>
              <w:right w:val="single" w:sz="4" w:space="0" w:color="auto"/>
            </w:tcBorders>
            <w:tcPrChange w:id="9197" w:author="ZTE-Ma Zhifeng" w:date="2022-10-31T22:40:00Z">
              <w:tcPr>
                <w:tcW w:w="992" w:type="dxa"/>
                <w:gridSpan w:val="2"/>
                <w:vMerge/>
                <w:tcBorders>
                  <w:left w:val="single" w:sz="4" w:space="0" w:color="auto"/>
                  <w:right w:val="single" w:sz="4" w:space="0" w:color="auto"/>
                </w:tcBorders>
              </w:tcPr>
            </w:tcPrChange>
          </w:tcPr>
          <w:p w14:paraId="084E9FEE" w14:textId="77777777" w:rsidR="008E0355" w:rsidRDefault="008E0355" w:rsidP="00325C01">
            <w:pPr>
              <w:pStyle w:val="TAC"/>
              <w:rPr>
                <w:ins w:id="9198" w:author="ZTE-Ma Zhifeng" w:date="2022-10-31T17:02:00Z"/>
                <w:lang w:eastAsia="zh-CN"/>
              </w:rPr>
            </w:pPr>
          </w:p>
        </w:tc>
        <w:tc>
          <w:tcPr>
            <w:tcW w:w="2977" w:type="dxa"/>
            <w:tcBorders>
              <w:top w:val="single" w:sz="4" w:space="0" w:color="auto"/>
              <w:left w:val="nil"/>
              <w:bottom w:val="single" w:sz="4" w:space="0" w:color="auto"/>
              <w:right w:val="single" w:sz="4" w:space="0" w:color="auto"/>
            </w:tcBorders>
            <w:tcPrChange w:id="9199"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4B5A3312" w14:textId="19191575" w:rsidR="008E0355" w:rsidRPr="006910BE" w:rsidRDefault="008E0355">
            <w:pPr>
              <w:pStyle w:val="TAL"/>
              <w:jc w:val="both"/>
              <w:rPr>
                <w:ins w:id="9200" w:author="ZTE-Ma Zhifeng" w:date="2022-10-31T17:02:00Z"/>
              </w:rPr>
              <w:pPrChange w:id="9201" w:author="ZTE-Ma Zhifeng" w:date="2022-10-31T22:40:00Z">
                <w:pPr>
                  <w:pStyle w:val="TAL"/>
                </w:pPr>
              </w:pPrChange>
            </w:pPr>
            <w:ins w:id="9202" w:author="ZTE-Ma Zhifeng" w:date="2022-10-31T17:02:00Z">
              <w:r w:rsidRPr="006910BE">
                <w:t>NR Band n79</w:t>
              </w:r>
            </w:ins>
          </w:p>
        </w:tc>
        <w:tc>
          <w:tcPr>
            <w:tcW w:w="850" w:type="dxa"/>
            <w:tcBorders>
              <w:top w:val="single" w:sz="4" w:space="0" w:color="auto"/>
              <w:left w:val="nil"/>
              <w:bottom w:val="single" w:sz="4" w:space="0" w:color="auto"/>
              <w:right w:val="single" w:sz="4" w:space="0" w:color="auto"/>
            </w:tcBorders>
            <w:vAlign w:val="center"/>
            <w:tcPrChange w:id="920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E660990" w14:textId="7258F062" w:rsidR="008E0355" w:rsidRPr="006910BE" w:rsidRDefault="008E0355" w:rsidP="00325C01">
            <w:pPr>
              <w:pStyle w:val="TAC"/>
              <w:rPr>
                <w:ins w:id="9204" w:author="ZTE-Ma Zhifeng" w:date="2022-10-31T17:02:00Z"/>
                <w:rFonts w:eastAsia="Malgun Gothic"/>
              </w:rPr>
            </w:pPr>
            <w:ins w:id="9205" w:author="ZTE-Ma Zhifeng" w:date="2022-10-31T17: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20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B89B2DB" w14:textId="590AD95C" w:rsidR="008E0355" w:rsidRPr="006910BE" w:rsidRDefault="008E0355" w:rsidP="00325C01">
            <w:pPr>
              <w:pStyle w:val="TAC"/>
              <w:rPr>
                <w:ins w:id="9207" w:author="ZTE-Ma Zhifeng" w:date="2022-10-31T17:02:00Z"/>
                <w:rFonts w:eastAsia="Malgun Gothic"/>
              </w:rPr>
            </w:pPr>
            <w:ins w:id="9208" w:author="ZTE-Ma Zhifeng" w:date="2022-10-31T17: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920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C9F315C" w14:textId="10417EB5" w:rsidR="008E0355" w:rsidRPr="006910BE" w:rsidRDefault="008E0355" w:rsidP="00325C01">
            <w:pPr>
              <w:pStyle w:val="TAC"/>
              <w:rPr>
                <w:ins w:id="9210" w:author="ZTE-Ma Zhifeng" w:date="2022-10-31T17:02:00Z"/>
                <w:rFonts w:eastAsia="Malgun Gothic"/>
              </w:rPr>
            </w:pPr>
            <w:ins w:id="9211" w:author="ZTE-Ma Zhifeng" w:date="2022-10-31T17: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921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23559EF" w14:textId="3BA6A8E4" w:rsidR="008E0355" w:rsidRPr="006910BE" w:rsidRDefault="008E0355" w:rsidP="00325C01">
            <w:pPr>
              <w:pStyle w:val="TAC"/>
              <w:rPr>
                <w:ins w:id="9213" w:author="ZTE-Ma Zhifeng" w:date="2022-10-31T17:02:00Z"/>
              </w:rPr>
            </w:pPr>
            <w:ins w:id="9214" w:author="ZTE-Ma Zhifeng" w:date="2022-10-31T17: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921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3C7F28E" w14:textId="03AA0315" w:rsidR="008E0355" w:rsidRPr="006910BE" w:rsidRDefault="008E0355" w:rsidP="00325C01">
            <w:pPr>
              <w:pStyle w:val="TAC"/>
              <w:rPr>
                <w:ins w:id="9216" w:author="ZTE-Ma Zhifeng" w:date="2022-10-31T17:02:00Z"/>
              </w:rPr>
            </w:pPr>
            <w:ins w:id="9217" w:author="ZTE-Ma Zhifeng" w:date="2022-10-31T17: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921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8B0E50F" w14:textId="77777777" w:rsidR="008E0355" w:rsidRPr="006910BE" w:rsidRDefault="008E0355" w:rsidP="00325C01">
            <w:pPr>
              <w:pStyle w:val="TAC"/>
              <w:rPr>
                <w:ins w:id="9219" w:author="ZTE-Ma Zhifeng" w:date="2022-10-31T17:02:00Z"/>
              </w:rPr>
            </w:pPr>
          </w:p>
        </w:tc>
      </w:tr>
      <w:tr w:rsidR="008E0355" w:rsidRPr="006910BE" w14:paraId="3D40117F" w14:textId="77777777" w:rsidTr="00EE725A">
        <w:trPr>
          <w:trHeight w:val="188"/>
          <w:jc w:val="center"/>
          <w:ins w:id="9220" w:author="ZTE-Ma Zhifeng" w:date="2022-10-31T17:02:00Z"/>
          <w:trPrChange w:id="9221" w:author="ZTE-Ma Zhifeng" w:date="2022-10-31T22:40:00Z">
            <w:trPr>
              <w:trHeight w:val="188"/>
              <w:jc w:val="center"/>
            </w:trPr>
          </w:trPrChange>
        </w:trPr>
        <w:tc>
          <w:tcPr>
            <w:tcW w:w="1413" w:type="dxa"/>
            <w:vMerge/>
            <w:tcBorders>
              <w:left w:val="single" w:sz="4" w:space="0" w:color="auto"/>
              <w:right w:val="single" w:sz="4" w:space="0" w:color="auto"/>
            </w:tcBorders>
            <w:tcPrChange w:id="9222" w:author="ZTE-Ma Zhifeng" w:date="2022-10-31T22:40:00Z">
              <w:tcPr>
                <w:tcW w:w="1413" w:type="dxa"/>
                <w:gridSpan w:val="2"/>
                <w:vMerge/>
                <w:tcBorders>
                  <w:left w:val="single" w:sz="4" w:space="0" w:color="auto"/>
                  <w:right w:val="single" w:sz="4" w:space="0" w:color="auto"/>
                </w:tcBorders>
              </w:tcPr>
            </w:tcPrChange>
          </w:tcPr>
          <w:p w14:paraId="5D3A3203" w14:textId="77777777" w:rsidR="008E0355" w:rsidRPr="006910BE" w:rsidRDefault="008E0355" w:rsidP="00325C01">
            <w:pPr>
              <w:pStyle w:val="TAC"/>
              <w:rPr>
                <w:ins w:id="9223" w:author="ZTE-Ma Zhifeng" w:date="2022-10-31T17:02:00Z"/>
              </w:rPr>
            </w:pPr>
          </w:p>
        </w:tc>
        <w:tc>
          <w:tcPr>
            <w:tcW w:w="992" w:type="dxa"/>
            <w:vMerge/>
            <w:tcBorders>
              <w:left w:val="single" w:sz="4" w:space="0" w:color="auto"/>
              <w:right w:val="single" w:sz="4" w:space="0" w:color="auto"/>
            </w:tcBorders>
            <w:tcPrChange w:id="9224" w:author="ZTE-Ma Zhifeng" w:date="2022-10-31T22:40:00Z">
              <w:tcPr>
                <w:tcW w:w="992" w:type="dxa"/>
                <w:gridSpan w:val="2"/>
                <w:vMerge/>
                <w:tcBorders>
                  <w:left w:val="single" w:sz="4" w:space="0" w:color="auto"/>
                  <w:right w:val="single" w:sz="4" w:space="0" w:color="auto"/>
                </w:tcBorders>
              </w:tcPr>
            </w:tcPrChange>
          </w:tcPr>
          <w:p w14:paraId="1C9D7728" w14:textId="77777777" w:rsidR="008E0355" w:rsidRDefault="008E0355" w:rsidP="00325C01">
            <w:pPr>
              <w:pStyle w:val="TAC"/>
              <w:rPr>
                <w:ins w:id="9225" w:author="ZTE-Ma Zhifeng" w:date="2022-10-31T17:02:00Z"/>
                <w:lang w:eastAsia="zh-CN"/>
              </w:rPr>
            </w:pPr>
          </w:p>
        </w:tc>
        <w:tc>
          <w:tcPr>
            <w:tcW w:w="2977" w:type="dxa"/>
            <w:tcBorders>
              <w:top w:val="single" w:sz="4" w:space="0" w:color="auto"/>
              <w:left w:val="nil"/>
              <w:bottom w:val="single" w:sz="4" w:space="0" w:color="auto"/>
              <w:right w:val="single" w:sz="4" w:space="0" w:color="auto"/>
            </w:tcBorders>
            <w:tcPrChange w:id="9226"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5FF0F9BE" w14:textId="2C44DE59" w:rsidR="008E0355" w:rsidRPr="006910BE" w:rsidRDefault="008E0355">
            <w:pPr>
              <w:pStyle w:val="TAL"/>
              <w:jc w:val="both"/>
              <w:rPr>
                <w:ins w:id="9227" w:author="ZTE-Ma Zhifeng" w:date="2022-10-31T17:02:00Z"/>
              </w:rPr>
              <w:pPrChange w:id="9228" w:author="ZTE-Ma Zhifeng" w:date="2022-10-31T22:40:00Z">
                <w:pPr>
                  <w:pStyle w:val="TAL"/>
                </w:pPr>
              </w:pPrChange>
            </w:pPr>
            <w:ins w:id="9229" w:author="ZTE-Ma Zhifeng" w:date="2022-10-31T17:02:00Z">
              <w:r w:rsidRPr="006910BE">
                <w:t>E-UTRA Band 42, 52</w:t>
              </w:r>
            </w:ins>
          </w:p>
        </w:tc>
        <w:tc>
          <w:tcPr>
            <w:tcW w:w="850" w:type="dxa"/>
            <w:tcBorders>
              <w:top w:val="single" w:sz="4" w:space="0" w:color="auto"/>
              <w:left w:val="nil"/>
              <w:bottom w:val="single" w:sz="4" w:space="0" w:color="auto"/>
              <w:right w:val="single" w:sz="4" w:space="0" w:color="auto"/>
            </w:tcBorders>
            <w:vAlign w:val="center"/>
            <w:tcPrChange w:id="9230"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AA9E16A" w14:textId="6912CC21" w:rsidR="008E0355" w:rsidRPr="006910BE" w:rsidRDefault="008E0355" w:rsidP="00325C01">
            <w:pPr>
              <w:pStyle w:val="TAC"/>
              <w:rPr>
                <w:ins w:id="9231" w:author="ZTE-Ma Zhifeng" w:date="2022-10-31T17:02:00Z"/>
                <w:rFonts w:eastAsia="Malgun Gothic"/>
              </w:rPr>
            </w:pPr>
            <w:ins w:id="9232" w:author="ZTE-Ma Zhifeng" w:date="2022-10-31T17: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233"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22396EDC" w14:textId="112DF8FD" w:rsidR="008E0355" w:rsidRPr="006910BE" w:rsidRDefault="008E0355" w:rsidP="00325C01">
            <w:pPr>
              <w:pStyle w:val="TAC"/>
              <w:rPr>
                <w:ins w:id="9234" w:author="ZTE-Ma Zhifeng" w:date="2022-10-31T17:02:00Z"/>
                <w:rFonts w:eastAsia="Malgun Gothic"/>
              </w:rPr>
            </w:pPr>
            <w:ins w:id="9235" w:author="ZTE-Ma Zhifeng" w:date="2022-10-31T17: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9236"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05EAF1D" w14:textId="2BB5C413" w:rsidR="008E0355" w:rsidRPr="006910BE" w:rsidRDefault="008E0355" w:rsidP="00325C01">
            <w:pPr>
              <w:pStyle w:val="TAC"/>
              <w:rPr>
                <w:ins w:id="9237" w:author="ZTE-Ma Zhifeng" w:date="2022-10-31T17:02:00Z"/>
                <w:rFonts w:eastAsia="Malgun Gothic"/>
              </w:rPr>
            </w:pPr>
            <w:ins w:id="9238" w:author="ZTE-Ma Zhifeng" w:date="2022-10-31T17: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9239"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B70A010" w14:textId="772FCF49" w:rsidR="008E0355" w:rsidRPr="006910BE" w:rsidRDefault="008E0355" w:rsidP="00325C01">
            <w:pPr>
              <w:pStyle w:val="TAC"/>
              <w:rPr>
                <w:ins w:id="9240" w:author="ZTE-Ma Zhifeng" w:date="2022-10-31T17:02:00Z"/>
              </w:rPr>
            </w:pPr>
            <w:ins w:id="9241" w:author="ZTE-Ma Zhifeng" w:date="2022-10-31T17: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9242"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AB945F3" w14:textId="0030212E" w:rsidR="008E0355" w:rsidRPr="006910BE" w:rsidRDefault="008E0355" w:rsidP="00325C01">
            <w:pPr>
              <w:pStyle w:val="TAC"/>
              <w:rPr>
                <w:ins w:id="9243" w:author="ZTE-Ma Zhifeng" w:date="2022-10-31T17:02:00Z"/>
              </w:rPr>
            </w:pPr>
            <w:ins w:id="9244" w:author="ZTE-Ma Zhifeng" w:date="2022-10-31T17: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9245"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0BD67B3" w14:textId="5175865A" w:rsidR="008E0355" w:rsidRPr="006910BE" w:rsidRDefault="008E0355" w:rsidP="00325C01">
            <w:pPr>
              <w:pStyle w:val="TAC"/>
              <w:rPr>
                <w:ins w:id="9246" w:author="ZTE-Ma Zhifeng" w:date="2022-10-31T17:02:00Z"/>
              </w:rPr>
            </w:pPr>
            <w:ins w:id="9247" w:author="ZTE-Ma Zhifeng" w:date="2022-10-31T17:02:00Z">
              <w:r w:rsidRPr="006910BE">
                <w:t>2</w:t>
              </w:r>
            </w:ins>
          </w:p>
        </w:tc>
      </w:tr>
      <w:tr w:rsidR="008E0355" w:rsidRPr="006910BE" w14:paraId="1D6B01F6" w14:textId="77777777" w:rsidTr="00EE725A">
        <w:trPr>
          <w:trHeight w:val="188"/>
          <w:jc w:val="center"/>
          <w:ins w:id="9248" w:author="ZTE-Ma Zhifeng" w:date="2022-10-31T17:02:00Z"/>
          <w:trPrChange w:id="9249" w:author="ZTE-Ma Zhifeng" w:date="2022-10-31T22:40:00Z">
            <w:trPr>
              <w:trHeight w:val="188"/>
              <w:jc w:val="center"/>
            </w:trPr>
          </w:trPrChange>
        </w:trPr>
        <w:tc>
          <w:tcPr>
            <w:tcW w:w="1413" w:type="dxa"/>
            <w:vMerge/>
            <w:tcBorders>
              <w:left w:val="single" w:sz="4" w:space="0" w:color="auto"/>
              <w:right w:val="single" w:sz="4" w:space="0" w:color="auto"/>
            </w:tcBorders>
            <w:tcPrChange w:id="9250" w:author="ZTE-Ma Zhifeng" w:date="2022-10-31T22:40:00Z">
              <w:tcPr>
                <w:tcW w:w="1413" w:type="dxa"/>
                <w:gridSpan w:val="2"/>
                <w:vMerge/>
                <w:tcBorders>
                  <w:left w:val="single" w:sz="4" w:space="0" w:color="auto"/>
                  <w:right w:val="single" w:sz="4" w:space="0" w:color="auto"/>
                </w:tcBorders>
              </w:tcPr>
            </w:tcPrChange>
          </w:tcPr>
          <w:p w14:paraId="32F918BD" w14:textId="77777777" w:rsidR="008E0355" w:rsidRPr="006910BE" w:rsidRDefault="008E0355" w:rsidP="00325C01">
            <w:pPr>
              <w:pStyle w:val="TAC"/>
              <w:rPr>
                <w:ins w:id="9251" w:author="ZTE-Ma Zhifeng" w:date="2022-10-31T17:02:00Z"/>
              </w:rPr>
            </w:pPr>
          </w:p>
        </w:tc>
        <w:tc>
          <w:tcPr>
            <w:tcW w:w="992" w:type="dxa"/>
            <w:vMerge/>
            <w:tcBorders>
              <w:left w:val="single" w:sz="4" w:space="0" w:color="auto"/>
              <w:right w:val="single" w:sz="4" w:space="0" w:color="auto"/>
            </w:tcBorders>
            <w:tcPrChange w:id="9252" w:author="ZTE-Ma Zhifeng" w:date="2022-10-31T22:40:00Z">
              <w:tcPr>
                <w:tcW w:w="992" w:type="dxa"/>
                <w:gridSpan w:val="2"/>
                <w:vMerge/>
                <w:tcBorders>
                  <w:left w:val="single" w:sz="4" w:space="0" w:color="auto"/>
                  <w:right w:val="single" w:sz="4" w:space="0" w:color="auto"/>
                </w:tcBorders>
              </w:tcPr>
            </w:tcPrChange>
          </w:tcPr>
          <w:p w14:paraId="1936E361" w14:textId="77777777" w:rsidR="008E0355" w:rsidRDefault="008E0355" w:rsidP="00325C01">
            <w:pPr>
              <w:pStyle w:val="TAC"/>
              <w:rPr>
                <w:ins w:id="9253" w:author="ZTE-Ma Zhifeng" w:date="2022-10-31T17:02:00Z"/>
                <w:lang w:eastAsia="zh-CN"/>
              </w:rPr>
            </w:pPr>
          </w:p>
        </w:tc>
        <w:tc>
          <w:tcPr>
            <w:tcW w:w="2977" w:type="dxa"/>
            <w:tcBorders>
              <w:top w:val="single" w:sz="4" w:space="0" w:color="auto"/>
              <w:left w:val="nil"/>
              <w:bottom w:val="single" w:sz="4" w:space="0" w:color="auto"/>
              <w:right w:val="single" w:sz="4" w:space="0" w:color="auto"/>
            </w:tcBorders>
            <w:tcPrChange w:id="9254"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69BDB61C" w14:textId="24AFFDB8" w:rsidR="008E0355" w:rsidRPr="006910BE" w:rsidRDefault="008E0355">
            <w:pPr>
              <w:pStyle w:val="TAL"/>
              <w:jc w:val="both"/>
              <w:rPr>
                <w:ins w:id="9255" w:author="ZTE-Ma Zhifeng" w:date="2022-10-31T17:02:00Z"/>
              </w:rPr>
              <w:pPrChange w:id="9256" w:author="ZTE-Ma Zhifeng" w:date="2022-10-31T22:40:00Z">
                <w:pPr>
                  <w:pStyle w:val="TAL"/>
                </w:pPr>
              </w:pPrChange>
            </w:pPr>
            <w:ins w:id="9257" w:author="ZTE-Ma Zhifeng" w:date="2022-10-31T17:02:00Z">
              <w:r w:rsidRPr="006910BE">
                <w:t>NR Band n77, n78</w:t>
              </w:r>
            </w:ins>
          </w:p>
        </w:tc>
        <w:tc>
          <w:tcPr>
            <w:tcW w:w="850" w:type="dxa"/>
            <w:tcBorders>
              <w:top w:val="single" w:sz="4" w:space="0" w:color="auto"/>
              <w:left w:val="nil"/>
              <w:bottom w:val="single" w:sz="4" w:space="0" w:color="auto"/>
              <w:right w:val="single" w:sz="4" w:space="0" w:color="auto"/>
            </w:tcBorders>
            <w:vAlign w:val="center"/>
            <w:tcPrChange w:id="9258"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2E004104" w14:textId="0EA54799" w:rsidR="008E0355" w:rsidRPr="006910BE" w:rsidRDefault="008E0355" w:rsidP="00325C01">
            <w:pPr>
              <w:pStyle w:val="TAC"/>
              <w:rPr>
                <w:ins w:id="9259" w:author="ZTE-Ma Zhifeng" w:date="2022-10-31T17:02:00Z"/>
                <w:rFonts w:eastAsia="Malgun Gothic"/>
              </w:rPr>
            </w:pPr>
            <w:ins w:id="9260" w:author="ZTE-Ma Zhifeng" w:date="2022-10-31T17: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261"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ACAFF0F" w14:textId="75B8848E" w:rsidR="008E0355" w:rsidRPr="006910BE" w:rsidRDefault="008E0355" w:rsidP="00325C01">
            <w:pPr>
              <w:pStyle w:val="TAC"/>
              <w:rPr>
                <w:ins w:id="9262" w:author="ZTE-Ma Zhifeng" w:date="2022-10-31T17:02:00Z"/>
                <w:rFonts w:eastAsia="Malgun Gothic"/>
              </w:rPr>
            </w:pPr>
            <w:ins w:id="9263" w:author="ZTE-Ma Zhifeng" w:date="2022-10-31T17: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9264"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8A7BCAA" w14:textId="42C242D5" w:rsidR="008E0355" w:rsidRPr="006910BE" w:rsidRDefault="008E0355" w:rsidP="00325C01">
            <w:pPr>
              <w:pStyle w:val="TAC"/>
              <w:rPr>
                <w:ins w:id="9265" w:author="ZTE-Ma Zhifeng" w:date="2022-10-31T17:02:00Z"/>
                <w:rFonts w:eastAsia="Malgun Gothic"/>
              </w:rPr>
            </w:pPr>
            <w:ins w:id="9266" w:author="ZTE-Ma Zhifeng" w:date="2022-10-31T17: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9267"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5FD93E9" w14:textId="318AB9F9" w:rsidR="008E0355" w:rsidRPr="006910BE" w:rsidRDefault="008E0355" w:rsidP="00325C01">
            <w:pPr>
              <w:pStyle w:val="TAC"/>
              <w:rPr>
                <w:ins w:id="9268" w:author="ZTE-Ma Zhifeng" w:date="2022-10-31T17:02:00Z"/>
              </w:rPr>
            </w:pPr>
            <w:ins w:id="9269" w:author="ZTE-Ma Zhifeng" w:date="2022-10-31T17: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9270"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C20166E" w14:textId="320D6212" w:rsidR="008E0355" w:rsidRPr="006910BE" w:rsidRDefault="008E0355" w:rsidP="00325C01">
            <w:pPr>
              <w:pStyle w:val="TAC"/>
              <w:rPr>
                <w:ins w:id="9271" w:author="ZTE-Ma Zhifeng" w:date="2022-10-31T17:02:00Z"/>
              </w:rPr>
            </w:pPr>
            <w:ins w:id="9272" w:author="ZTE-Ma Zhifeng" w:date="2022-10-31T17: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9273"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6094A0F" w14:textId="4678137F" w:rsidR="008E0355" w:rsidRPr="006910BE" w:rsidRDefault="008E0355" w:rsidP="00325C01">
            <w:pPr>
              <w:pStyle w:val="TAC"/>
              <w:rPr>
                <w:ins w:id="9274" w:author="ZTE-Ma Zhifeng" w:date="2022-10-31T17:02:00Z"/>
              </w:rPr>
            </w:pPr>
            <w:ins w:id="9275" w:author="ZTE-Ma Zhifeng" w:date="2022-10-31T17:02:00Z">
              <w:r w:rsidRPr="006910BE">
                <w:t>2</w:t>
              </w:r>
            </w:ins>
          </w:p>
        </w:tc>
      </w:tr>
      <w:tr w:rsidR="00325C01" w:rsidRPr="006910BE" w14:paraId="1D7B1E14" w14:textId="77777777" w:rsidTr="00EE725A">
        <w:trPr>
          <w:trHeight w:val="188"/>
          <w:jc w:val="center"/>
          <w:ins w:id="9276" w:author="ZTE-Ma Zhifeng" w:date="2022-10-31T01:02:00Z"/>
          <w:trPrChange w:id="9277"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9278"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4CB75111" w14:textId="77777777" w:rsidR="00325C01" w:rsidRPr="006910BE" w:rsidRDefault="00325C01" w:rsidP="00325C01">
            <w:pPr>
              <w:pStyle w:val="TAC"/>
              <w:rPr>
                <w:ins w:id="9279" w:author="ZTE-Ma Zhifeng" w:date="2022-10-31T01:02:00Z"/>
                <w:lang w:eastAsia="ja-JP"/>
              </w:rPr>
            </w:pPr>
            <w:ins w:id="9280" w:author="ZTE-Ma Zhifeng" w:date="2022-10-31T01:02:00Z">
              <w:r w:rsidRPr="006910BE">
                <w:t>DC_3_n7</w:t>
              </w:r>
            </w:ins>
          </w:p>
        </w:tc>
        <w:tc>
          <w:tcPr>
            <w:tcW w:w="992" w:type="dxa"/>
            <w:vMerge w:val="restart"/>
            <w:tcBorders>
              <w:top w:val="single" w:sz="4" w:space="0" w:color="auto"/>
              <w:left w:val="single" w:sz="4" w:space="0" w:color="auto"/>
              <w:right w:val="single" w:sz="4" w:space="0" w:color="auto"/>
            </w:tcBorders>
            <w:tcPrChange w:id="9281"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25D800CB" w14:textId="77777777" w:rsidR="00325C01" w:rsidRDefault="008E0355" w:rsidP="00325C01">
            <w:pPr>
              <w:pStyle w:val="TAC"/>
              <w:rPr>
                <w:ins w:id="9282" w:author="ZTE-Ma Zhifeng" w:date="2022-10-31T17:04:00Z"/>
                <w:lang w:eastAsia="zh-CN"/>
              </w:rPr>
            </w:pPr>
            <w:ins w:id="9283" w:author="ZTE-Ma Zhifeng" w:date="2022-10-31T17:04:00Z">
              <w:r>
                <w:rPr>
                  <w:rFonts w:hint="eastAsia"/>
                  <w:lang w:eastAsia="zh-CN"/>
                </w:rPr>
                <w:t>R</w:t>
              </w:r>
              <w:r>
                <w:rPr>
                  <w:lang w:eastAsia="zh-CN"/>
                </w:rPr>
                <w:t>el-15</w:t>
              </w:r>
            </w:ins>
          </w:p>
          <w:p w14:paraId="40AAA8FA" w14:textId="77777777" w:rsidR="008E0355" w:rsidRDefault="008E0355" w:rsidP="00325C01">
            <w:pPr>
              <w:pStyle w:val="TAC"/>
              <w:rPr>
                <w:ins w:id="9284" w:author="ZTE-Ma Zhifeng" w:date="2022-10-31T17:04:00Z"/>
                <w:lang w:eastAsia="zh-CN"/>
              </w:rPr>
            </w:pPr>
            <w:ins w:id="9285" w:author="ZTE-Ma Zhifeng" w:date="2022-10-31T17:04:00Z">
              <w:r>
                <w:rPr>
                  <w:lang w:eastAsia="zh-CN"/>
                </w:rPr>
                <w:t>Rel-16</w:t>
              </w:r>
            </w:ins>
          </w:p>
          <w:p w14:paraId="49618593" w14:textId="4BEB7C4E" w:rsidR="008E0355" w:rsidRPr="006910BE" w:rsidRDefault="008E0355" w:rsidP="00325C01">
            <w:pPr>
              <w:pStyle w:val="TAC"/>
              <w:rPr>
                <w:ins w:id="9286" w:author="ZTE-Ma Zhifeng" w:date="2022-10-31T01:02:00Z"/>
                <w:lang w:eastAsia="zh-CN"/>
              </w:rPr>
            </w:pPr>
            <w:ins w:id="9287" w:author="ZTE-Ma Zhifeng" w:date="2022-10-31T17:04:00Z">
              <w:r>
                <w:rPr>
                  <w:lang w:eastAsia="zh-CN"/>
                </w:rPr>
                <w:t>Rel-17</w:t>
              </w:r>
            </w:ins>
          </w:p>
        </w:tc>
        <w:tc>
          <w:tcPr>
            <w:tcW w:w="2977" w:type="dxa"/>
            <w:tcBorders>
              <w:top w:val="single" w:sz="4" w:space="0" w:color="auto"/>
              <w:left w:val="nil"/>
              <w:bottom w:val="single" w:sz="4" w:space="0" w:color="auto"/>
              <w:right w:val="single" w:sz="4" w:space="0" w:color="auto"/>
            </w:tcBorders>
            <w:tcPrChange w:id="9288"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3D4E2A13" w14:textId="77777777" w:rsidR="00325C01" w:rsidRPr="006910BE" w:rsidRDefault="00325C01">
            <w:pPr>
              <w:pStyle w:val="TAL"/>
              <w:jc w:val="both"/>
              <w:rPr>
                <w:ins w:id="9289" w:author="ZTE-Ma Zhifeng" w:date="2022-10-31T01:02:00Z"/>
              </w:rPr>
              <w:pPrChange w:id="9290" w:author="ZTE-Ma Zhifeng" w:date="2022-10-31T22:40:00Z">
                <w:pPr>
                  <w:pStyle w:val="TAL"/>
                </w:pPr>
              </w:pPrChange>
            </w:pPr>
            <w:ins w:id="9291" w:author="ZTE-Ma Zhifeng" w:date="2022-10-31T01:02:00Z">
              <w:r w:rsidRPr="006910BE">
                <w:t>E-UTRA Band 5, 8, 20, 26, 27, 28, 44, 67</w:t>
              </w:r>
            </w:ins>
          </w:p>
        </w:tc>
        <w:tc>
          <w:tcPr>
            <w:tcW w:w="850" w:type="dxa"/>
            <w:tcBorders>
              <w:top w:val="single" w:sz="4" w:space="0" w:color="auto"/>
              <w:left w:val="nil"/>
              <w:bottom w:val="single" w:sz="4" w:space="0" w:color="auto"/>
              <w:right w:val="single" w:sz="4" w:space="0" w:color="auto"/>
            </w:tcBorders>
            <w:vAlign w:val="center"/>
            <w:tcPrChange w:id="9292"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AB0F44A" w14:textId="77777777" w:rsidR="00325C01" w:rsidRPr="006910BE" w:rsidRDefault="00325C01" w:rsidP="00325C01">
            <w:pPr>
              <w:pStyle w:val="TAC"/>
              <w:rPr>
                <w:ins w:id="9293" w:author="ZTE-Ma Zhifeng" w:date="2022-10-31T01:02:00Z"/>
              </w:rPr>
            </w:pPr>
            <w:ins w:id="9294"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295"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198AF78" w14:textId="77777777" w:rsidR="00325C01" w:rsidRPr="006910BE" w:rsidRDefault="00325C01" w:rsidP="00325C01">
            <w:pPr>
              <w:pStyle w:val="TAC"/>
              <w:rPr>
                <w:ins w:id="9296" w:author="ZTE-Ma Zhifeng" w:date="2022-10-31T01:02:00Z"/>
              </w:rPr>
            </w:pPr>
            <w:ins w:id="9297"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9298"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099080B7" w14:textId="77777777" w:rsidR="00325C01" w:rsidRPr="006910BE" w:rsidRDefault="00325C01" w:rsidP="00325C01">
            <w:pPr>
              <w:pStyle w:val="TAC"/>
              <w:rPr>
                <w:ins w:id="9299" w:author="ZTE-Ma Zhifeng" w:date="2022-10-31T01:02:00Z"/>
              </w:rPr>
            </w:pPr>
            <w:ins w:id="9300"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tcPrChange w:id="9301"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07A6922C" w14:textId="77777777" w:rsidR="00325C01" w:rsidRPr="006910BE" w:rsidRDefault="00325C01" w:rsidP="00325C01">
            <w:pPr>
              <w:pStyle w:val="TAC"/>
              <w:rPr>
                <w:ins w:id="9302" w:author="ZTE-Ma Zhifeng" w:date="2022-10-31T01:02:00Z"/>
              </w:rPr>
            </w:pPr>
            <w:ins w:id="9303"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tcPrChange w:id="9304"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1C426379" w14:textId="77777777" w:rsidR="00325C01" w:rsidRPr="006910BE" w:rsidRDefault="00325C01" w:rsidP="00325C01">
            <w:pPr>
              <w:pStyle w:val="TAC"/>
              <w:rPr>
                <w:ins w:id="9305" w:author="ZTE-Ma Zhifeng" w:date="2022-10-31T01:02:00Z"/>
              </w:rPr>
            </w:pPr>
            <w:ins w:id="9306"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tcPrChange w:id="9307" w:author="ZTE-Ma Zhifeng" w:date="2022-10-31T22:40:00Z">
              <w:tcPr>
                <w:tcW w:w="866" w:type="dxa"/>
                <w:tcBorders>
                  <w:top w:val="single" w:sz="4" w:space="0" w:color="auto"/>
                  <w:left w:val="nil"/>
                  <w:bottom w:val="single" w:sz="4" w:space="0" w:color="auto"/>
                  <w:right w:val="single" w:sz="4" w:space="0" w:color="auto"/>
                </w:tcBorders>
                <w:noWrap/>
              </w:tcPr>
            </w:tcPrChange>
          </w:tcPr>
          <w:p w14:paraId="39EEE95B" w14:textId="77777777" w:rsidR="00325C01" w:rsidRPr="006910BE" w:rsidRDefault="00325C01" w:rsidP="00325C01">
            <w:pPr>
              <w:pStyle w:val="TAC"/>
              <w:rPr>
                <w:ins w:id="9308" w:author="ZTE-Ma Zhifeng" w:date="2022-10-31T01:02:00Z"/>
              </w:rPr>
            </w:pPr>
          </w:p>
        </w:tc>
      </w:tr>
      <w:tr w:rsidR="00325C01" w:rsidRPr="006910BE" w14:paraId="21F9959B" w14:textId="77777777" w:rsidTr="00EE725A">
        <w:trPr>
          <w:trHeight w:val="188"/>
          <w:jc w:val="center"/>
          <w:ins w:id="9309" w:author="ZTE-Ma Zhifeng" w:date="2022-10-31T01:02:00Z"/>
          <w:trPrChange w:id="9310" w:author="ZTE-Ma Zhifeng" w:date="2022-10-31T22:40:00Z">
            <w:trPr>
              <w:trHeight w:val="188"/>
              <w:jc w:val="center"/>
            </w:trPr>
          </w:trPrChange>
        </w:trPr>
        <w:tc>
          <w:tcPr>
            <w:tcW w:w="1413" w:type="dxa"/>
            <w:vMerge/>
            <w:tcBorders>
              <w:left w:val="single" w:sz="4" w:space="0" w:color="auto"/>
              <w:right w:val="single" w:sz="4" w:space="0" w:color="auto"/>
            </w:tcBorders>
            <w:tcPrChange w:id="9311" w:author="ZTE-Ma Zhifeng" w:date="2022-10-31T22:40:00Z">
              <w:tcPr>
                <w:tcW w:w="1413" w:type="dxa"/>
                <w:gridSpan w:val="2"/>
                <w:vMerge/>
                <w:tcBorders>
                  <w:left w:val="single" w:sz="4" w:space="0" w:color="auto"/>
                  <w:right w:val="single" w:sz="4" w:space="0" w:color="auto"/>
                </w:tcBorders>
              </w:tcPr>
            </w:tcPrChange>
          </w:tcPr>
          <w:p w14:paraId="13BDDCBA" w14:textId="77777777" w:rsidR="00325C01" w:rsidRPr="006910BE" w:rsidRDefault="00325C01" w:rsidP="00325C01">
            <w:pPr>
              <w:pStyle w:val="TAC"/>
              <w:rPr>
                <w:ins w:id="9312" w:author="ZTE-Ma Zhifeng" w:date="2022-10-31T01:02:00Z"/>
                <w:lang w:eastAsia="ja-JP"/>
              </w:rPr>
            </w:pPr>
          </w:p>
        </w:tc>
        <w:tc>
          <w:tcPr>
            <w:tcW w:w="992" w:type="dxa"/>
            <w:vMerge/>
            <w:tcBorders>
              <w:left w:val="single" w:sz="4" w:space="0" w:color="auto"/>
              <w:right w:val="single" w:sz="4" w:space="0" w:color="auto"/>
            </w:tcBorders>
            <w:tcPrChange w:id="9313" w:author="ZTE-Ma Zhifeng" w:date="2022-10-31T22:40:00Z">
              <w:tcPr>
                <w:tcW w:w="992" w:type="dxa"/>
                <w:gridSpan w:val="2"/>
                <w:vMerge/>
                <w:tcBorders>
                  <w:left w:val="single" w:sz="4" w:space="0" w:color="auto"/>
                  <w:right w:val="single" w:sz="4" w:space="0" w:color="auto"/>
                </w:tcBorders>
              </w:tcPr>
            </w:tcPrChange>
          </w:tcPr>
          <w:p w14:paraId="173DACD3" w14:textId="1011BE4A" w:rsidR="00325C01" w:rsidRPr="006910BE" w:rsidRDefault="00325C01" w:rsidP="00325C01">
            <w:pPr>
              <w:pStyle w:val="TAC"/>
              <w:rPr>
                <w:ins w:id="9314"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9315"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341BE009" w14:textId="77777777" w:rsidR="00325C01" w:rsidRPr="006910BE" w:rsidRDefault="00325C01">
            <w:pPr>
              <w:pStyle w:val="TAL"/>
              <w:jc w:val="both"/>
              <w:rPr>
                <w:ins w:id="9316" w:author="ZTE-Ma Zhifeng" w:date="2022-10-31T01:02:00Z"/>
              </w:rPr>
              <w:pPrChange w:id="9317" w:author="ZTE-Ma Zhifeng" w:date="2022-10-31T22:40:00Z">
                <w:pPr>
                  <w:pStyle w:val="TAL"/>
                </w:pPr>
              </w:pPrChange>
            </w:pPr>
            <w:ins w:id="9318" w:author="ZTE-Ma Zhifeng" w:date="2022-10-31T01:02:00Z">
              <w:r w:rsidRPr="006910BE">
                <w:t>E-UTRA Band 42</w:t>
              </w:r>
            </w:ins>
          </w:p>
        </w:tc>
        <w:tc>
          <w:tcPr>
            <w:tcW w:w="850" w:type="dxa"/>
            <w:tcBorders>
              <w:top w:val="single" w:sz="4" w:space="0" w:color="auto"/>
              <w:left w:val="nil"/>
              <w:bottom w:val="single" w:sz="4" w:space="0" w:color="auto"/>
              <w:right w:val="single" w:sz="4" w:space="0" w:color="auto"/>
            </w:tcBorders>
            <w:vAlign w:val="center"/>
            <w:tcPrChange w:id="9319"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2C6E9AC1" w14:textId="77777777" w:rsidR="00325C01" w:rsidRPr="006910BE" w:rsidRDefault="00325C01" w:rsidP="00325C01">
            <w:pPr>
              <w:pStyle w:val="TAC"/>
              <w:rPr>
                <w:ins w:id="9320" w:author="ZTE-Ma Zhifeng" w:date="2022-10-31T01:02:00Z"/>
              </w:rPr>
            </w:pPr>
            <w:ins w:id="9321"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322"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2A339DA7" w14:textId="77777777" w:rsidR="00325C01" w:rsidRPr="006910BE" w:rsidRDefault="00325C01" w:rsidP="00325C01">
            <w:pPr>
              <w:pStyle w:val="TAC"/>
              <w:rPr>
                <w:ins w:id="9323" w:author="ZTE-Ma Zhifeng" w:date="2022-10-31T01:02:00Z"/>
              </w:rPr>
            </w:pPr>
            <w:ins w:id="9324"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9325"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933EAB5" w14:textId="77777777" w:rsidR="00325C01" w:rsidRPr="006910BE" w:rsidRDefault="00325C01" w:rsidP="00325C01">
            <w:pPr>
              <w:pStyle w:val="TAC"/>
              <w:rPr>
                <w:ins w:id="9326" w:author="ZTE-Ma Zhifeng" w:date="2022-10-31T01:02:00Z"/>
              </w:rPr>
            </w:pPr>
            <w:ins w:id="9327"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tcPrChange w:id="9328"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77BFEFD3" w14:textId="77777777" w:rsidR="00325C01" w:rsidRPr="006910BE" w:rsidRDefault="00325C01" w:rsidP="00325C01">
            <w:pPr>
              <w:pStyle w:val="TAC"/>
              <w:rPr>
                <w:ins w:id="9329" w:author="ZTE-Ma Zhifeng" w:date="2022-10-31T01:02:00Z"/>
              </w:rPr>
            </w:pPr>
            <w:ins w:id="9330"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tcPrChange w:id="9331"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19607C33" w14:textId="77777777" w:rsidR="00325C01" w:rsidRPr="006910BE" w:rsidRDefault="00325C01" w:rsidP="00325C01">
            <w:pPr>
              <w:pStyle w:val="TAC"/>
              <w:rPr>
                <w:ins w:id="9332" w:author="ZTE-Ma Zhifeng" w:date="2022-10-31T01:02:00Z"/>
              </w:rPr>
            </w:pPr>
            <w:ins w:id="9333"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tcPrChange w:id="9334" w:author="ZTE-Ma Zhifeng" w:date="2022-10-31T22:40:00Z">
              <w:tcPr>
                <w:tcW w:w="866" w:type="dxa"/>
                <w:tcBorders>
                  <w:top w:val="single" w:sz="4" w:space="0" w:color="auto"/>
                  <w:left w:val="nil"/>
                  <w:bottom w:val="single" w:sz="4" w:space="0" w:color="auto"/>
                  <w:right w:val="single" w:sz="4" w:space="0" w:color="auto"/>
                </w:tcBorders>
                <w:noWrap/>
              </w:tcPr>
            </w:tcPrChange>
          </w:tcPr>
          <w:p w14:paraId="25895E76" w14:textId="77777777" w:rsidR="00325C01" w:rsidRPr="006910BE" w:rsidRDefault="00325C01" w:rsidP="00325C01">
            <w:pPr>
              <w:pStyle w:val="TAC"/>
              <w:rPr>
                <w:ins w:id="9335" w:author="ZTE-Ma Zhifeng" w:date="2022-10-31T01:02:00Z"/>
              </w:rPr>
            </w:pPr>
            <w:ins w:id="9336" w:author="ZTE-Ma Zhifeng" w:date="2022-10-31T01:02:00Z">
              <w:r w:rsidRPr="006910BE">
                <w:t>2</w:t>
              </w:r>
            </w:ins>
          </w:p>
        </w:tc>
      </w:tr>
      <w:tr w:rsidR="00325C01" w:rsidRPr="006910BE" w14:paraId="2EF21739" w14:textId="77777777" w:rsidTr="00EE725A">
        <w:trPr>
          <w:trHeight w:val="188"/>
          <w:jc w:val="center"/>
          <w:ins w:id="9337" w:author="ZTE-Ma Zhifeng" w:date="2022-10-31T01:02:00Z"/>
          <w:trPrChange w:id="9338"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9339"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17FAEAE3" w14:textId="77777777" w:rsidR="00325C01" w:rsidRPr="006910BE" w:rsidRDefault="00325C01" w:rsidP="00325C01">
            <w:pPr>
              <w:pStyle w:val="TAC"/>
              <w:rPr>
                <w:ins w:id="9340" w:author="ZTE-Ma Zhifeng" w:date="2022-10-31T01:02:00Z"/>
                <w:lang w:eastAsia="ja-JP"/>
              </w:rPr>
            </w:pPr>
            <w:ins w:id="9341" w:author="ZTE-Ma Zhifeng" w:date="2022-10-31T01:02:00Z">
              <w:r w:rsidRPr="006910BE">
                <w:t>DC_3_n28</w:t>
              </w:r>
            </w:ins>
          </w:p>
        </w:tc>
        <w:tc>
          <w:tcPr>
            <w:tcW w:w="992" w:type="dxa"/>
            <w:vMerge w:val="restart"/>
            <w:tcBorders>
              <w:top w:val="single" w:sz="4" w:space="0" w:color="auto"/>
              <w:left w:val="single" w:sz="4" w:space="0" w:color="auto"/>
              <w:right w:val="single" w:sz="4" w:space="0" w:color="auto"/>
            </w:tcBorders>
            <w:tcPrChange w:id="9342"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714F6625" w14:textId="77777777" w:rsidR="008E0355" w:rsidRDefault="008E0355" w:rsidP="008E0355">
            <w:pPr>
              <w:pStyle w:val="TAC"/>
              <w:rPr>
                <w:ins w:id="9343" w:author="ZTE-Ma Zhifeng" w:date="2022-10-31T17:05:00Z"/>
                <w:lang w:eastAsia="zh-CN"/>
              </w:rPr>
            </w:pPr>
            <w:ins w:id="9344" w:author="ZTE-Ma Zhifeng" w:date="2022-10-31T17:05:00Z">
              <w:r>
                <w:rPr>
                  <w:rFonts w:hint="eastAsia"/>
                  <w:lang w:eastAsia="zh-CN"/>
                </w:rPr>
                <w:t>R</w:t>
              </w:r>
              <w:r>
                <w:rPr>
                  <w:lang w:eastAsia="zh-CN"/>
                </w:rPr>
                <w:t>el-15</w:t>
              </w:r>
            </w:ins>
          </w:p>
          <w:p w14:paraId="0E0E942D" w14:textId="77777777" w:rsidR="008E0355" w:rsidRDefault="008E0355" w:rsidP="008E0355">
            <w:pPr>
              <w:pStyle w:val="TAC"/>
              <w:rPr>
                <w:ins w:id="9345" w:author="ZTE-Ma Zhifeng" w:date="2022-10-31T17:05:00Z"/>
                <w:lang w:eastAsia="zh-CN"/>
              </w:rPr>
            </w:pPr>
            <w:ins w:id="9346" w:author="ZTE-Ma Zhifeng" w:date="2022-10-31T17:05:00Z">
              <w:r>
                <w:rPr>
                  <w:lang w:eastAsia="zh-CN"/>
                </w:rPr>
                <w:t>Rel-16</w:t>
              </w:r>
            </w:ins>
          </w:p>
          <w:p w14:paraId="7EED32BF" w14:textId="60574A34" w:rsidR="00325C01" w:rsidRPr="006910BE" w:rsidRDefault="008E0355" w:rsidP="008E0355">
            <w:pPr>
              <w:pStyle w:val="TAC"/>
              <w:rPr>
                <w:ins w:id="9347" w:author="ZTE-Ma Zhifeng" w:date="2022-10-31T01:02:00Z"/>
                <w:lang w:eastAsia="ja-JP"/>
              </w:rPr>
            </w:pPr>
            <w:ins w:id="9348" w:author="ZTE-Ma Zhifeng" w:date="2022-10-31T17:05:00Z">
              <w:r>
                <w:rPr>
                  <w:lang w:eastAsia="zh-CN"/>
                </w:rPr>
                <w:t>Rel-17</w:t>
              </w:r>
            </w:ins>
          </w:p>
        </w:tc>
        <w:tc>
          <w:tcPr>
            <w:tcW w:w="2977" w:type="dxa"/>
            <w:tcBorders>
              <w:top w:val="single" w:sz="4" w:space="0" w:color="auto"/>
              <w:left w:val="nil"/>
              <w:bottom w:val="single" w:sz="4" w:space="0" w:color="auto"/>
              <w:right w:val="single" w:sz="4" w:space="0" w:color="auto"/>
            </w:tcBorders>
            <w:tcPrChange w:id="9349"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6CC0C89D" w14:textId="77777777" w:rsidR="00325C01" w:rsidRPr="006910BE" w:rsidRDefault="00325C01">
            <w:pPr>
              <w:pStyle w:val="TAL"/>
              <w:jc w:val="both"/>
              <w:rPr>
                <w:ins w:id="9350" w:author="ZTE-Ma Zhifeng" w:date="2022-10-31T01:02:00Z"/>
              </w:rPr>
              <w:pPrChange w:id="9351" w:author="ZTE-Ma Zhifeng" w:date="2022-10-31T22:40:00Z">
                <w:pPr>
                  <w:pStyle w:val="TAL"/>
                </w:pPr>
              </w:pPrChange>
            </w:pPr>
            <w:ins w:id="9352" w:author="ZTE-Ma Zhifeng" w:date="2022-10-31T01:02:00Z">
              <w:r w:rsidRPr="006910BE">
                <w:rPr>
                  <w:rFonts w:cs="Arial"/>
                  <w:color w:val="000000"/>
                  <w:szCs w:val="18"/>
                </w:rPr>
                <w:t>NR band n77</w:t>
              </w:r>
            </w:ins>
          </w:p>
        </w:tc>
        <w:tc>
          <w:tcPr>
            <w:tcW w:w="850" w:type="dxa"/>
            <w:tcBorders>
              <w:top w:val="single" w:sz="4" w:space="0" w:color="auto"/>
              <w:left w:val="nil"/>
              <w:bottom w:val="single" w:sz="4" w:space="0" w:color="auto"/>
              <w:right w:val="single" w:sz="4" w:space="0" w:color="auto"/>
            </w:tcBorders>
            <w:tcPrChange w:id="9353" w:author="ZTE-Ma Zhifeng" w:date="2022-10-31T22:40:00Z">
              <w:tcPr>
                <w:tcW w:w="850" w:type="dxa"/>
                <w:tcBorders>
                  <w:top w:val="single" w:sz="4" w:space="0" w:color="auto"/>
                  <w:left w:val="nil"/>
                  <w:bottom w:val="single" w:sz="4" w:space="0" w:color="auto"/>
                  <w:right w:val="single" w:sz="4" w:space="0" w:color="auto"/>
                </w:tcBorders>
              </w:tcPr>
            </w:tcPrChange>
          </w:tcPr>
          <w:p w14:paraId="3ADD195C" w14:textId="77777777" w:rsidR="00325C01" w:rsidRPr="006910BE" w:rsidRDefault="00325C01" w:rsidP="00325C01">
            <w:pPr>
              <w:pStyle w:val="TAC"/>
              <w:rPr>
                <w:ins w:id="9354" w:author="ZTE-Ma Zhifeng" w:date="2022-10-31T01:02:00Z"/>
              </w:rPr>
            </w:pPr>
            <w:ins w:id="9355"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tcPrChange w:id="9356" w:author="ZTE-Ma Zhifeng" w:date="2022-10-31T22:40:00Z">
              <w:tcPr>
                <w:tcW w:w="426" w:type="dxa"/>
                <w:tcBorders>
                  <w:top w:val="single" w:sz="4" w:space="0" w:color="auto"/>
                  <w:left w:val="nil"/>
                  <w:bottom w:val="single" w:sz="4" w:space="0" w:color="auto"/>
                  <w:right w:val="single" w:sz="4" w:space="0" w:color="auto"/>
                </w:tcBorders>
              </w:tcPr>
            </w:tcPrChange>
          </w:tcPr>
          <w:p w14:paraId="4F22AEAB" w14:textId="77777777" w:rsidR="00325C01" w:rsidRPr="006910BE" w:rsidRDefault="00325C01" w:rsidP="00325C01">
            <w:pPr>
              <w:pStyle w:val="TAC"/>
              <w:rPr>
                <w:ins w:id="9357" w:author="ZTE-Ma Zhifeng" w:date="2022-10-31T01:02:00Z"/>
              </w:rPr>
            </w:pPr>
            <w:ins w:id="9358"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tcPrChange w:id="9359"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0093C492" w14:textId="77777777" w:rsidR="00325C01" w:rsidRPr="006910BE" w:rsidRDefault="00325C01" w:rsidP="00325C01">
            <w:pPr>
              <w:pStyle w:val="TAC"/>
              <w:rPr>
                <w:ins w:id="9360" w:author="ZTE-Ma Zhifeng" w:date="2022-10-31T01:02:00Z"/>
              </w:rPr>
            </w:pPr>
            <w:ins w:id="9361"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tcPrChange w:id="9362"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3FE8BE7A" w14:textId="77777777" w:rsidR="00325C01" w:rsidRPr="006910BE" w:rsidRDefault="00325C01" w:rsidP="00325C01">
            <w:pPr>
              <w:pStyle w:val="TAC"/>
              <w:rPr>
                <w:ins w:id="9363" w:author="ZTE-Ma Zhifeng" w:date="2022-10-31T01:02:00Z"/>
              </w:rPr>
            </w:pPr>
            <w:ins w:id="9364"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tcPrChange w:id="9365"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5EE012F4" w14:textId="77777777" w:rsidR="00325C01" w:rsidRPr="006910BE" w:rsidRDefault="00325C01" w:rsidP="00325C01">
            <w:pPr>
              <w:pStyle w:val="TAC"/>
              <w:rPr>
                <w:ins w:id="9366" w:author="ZTE-Ma Zhifeng" w:date="2022-10-31T01:02:00Z"/>
              </w:rPr>
            </w:pPr>
            <w:ins w:id="9367"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tcPrChange w:id="9368" w:author="ZTE-Ma Zhifeng" w:date="2022-10-31T22:40:00Z">
              <w:tcPr>
                <w:tcW w:w="866" w:type="dxa"/>
                <w:tcBorders>
                  <w:top w:val="single" w:sz="4" w:space="0" w:color="auto"/>
                  <w:left w:val="nil"/>
                  <w:bottom w:val="single" w:sz="4" w:space="0" w:color="auto"/>
                  <w:right w:val="single" w:sz="4" w:space="0" w:color="auto"/>
                </w:tcBorders>
                <w:noWrap/>
              </w:tcPr>
            </w:tcPrChange>
          </w:tcPr>
          <w:p w14:paraId="55440EA1" w14:textId="77777777" w:rsidR="00325C01" w:rsidRPr="006910BE" w:rsidRDefault="00325C01" w:rsidP="00325C01">
            <w:pPr>
              <w:pStyle w:val="TAC"/>
              <w:rPr>
                <w:ins w:id="9369" w:author="ZTE-Ma Zhifeng" w:date="2022-10-31T01:02:00Z"/>
              </w:rPr>
            </w:pPr>
            <w:ins w:id="9370" w:author="ZTE-Ma Zhifeng" w:date="2022-10-31T01:02:00Z">
              <w:r w:rsidRPr="006910BE">
                <w:rPr>
                  <w:rFonts w:cs="Arial"/>
                  <w:color w:val="000000"/>
                  <w:szCs w:val="18"/>
                </w:rPr>
                <w:t>2</w:t>
              </w:r>
            </w:ins>
          </w:p>
        </w:tc>
      </w:tr>
      <w:tr w:rsidR="00325C01" w:rsidRPr="006910BE" w14:paraId="643C80CC" w14:textId="77777777" w:rsidTr="00EE725A">
        <w:trPr>
          <w:trHeight w:val="188"/>
          <w:jc w:val="center"/>
          <w:ins w:id="9371" w:author="ZTE-Ma Zhifeng" w:date="2022-10-31T01:02:00Z"/>
          <w:trPrChange w:id="9372" w:author="ZTE-Ma Zhifeng" w:date="2022-10-31T22:40:00Z">
            <w:trPr>
              <w:trHeight w:val="188"/>
              <w:jc w:val="center"/>
            </w:trPr>
          </w:trPrChange>
        </w:trPr>
        <w:tc>
          <w:tcPr>
            <w:tcW w:w="1413" w:type="dxa"/>
            <w:vMerge/>
            <w:tcBorders>
              <w:left w:val="single" w:sz="4" w:space="0" w:color="auto"/>
              <w:right w:val="single" w:sz="4" w:space="0" w:color="auto"/>
            </w:tcBorders>
            <w:tcPrChange w:id="9373" w:author="ZTE-Ma Zhifeng" w:date="2022-10-31T22:40:00Z">
              <w:tcPr>
                <w:tcW w:w="1413" w:type="dxa"/>
                <w:gridSpan w:val="2"/>
                <w:vMerge/>
                <w:tcBorders>
                  <w:left w:val="single" w:sz="4" w:space="0" w:color="auto"/>
                  <w:right w:val="single" w:sz="4" w:space="0" w:color="auto"/>
                </w:tcBorders>
              </w:tcPr>
            </w:tcPrChange>
          </w:tcPr>
          <w:p w14:paraId="07D4FA53" w14:textId="77777777" w:rsidR="00325C01" w:rsidRPr="006910BE" w:rsidRDefault="00325C01" w:rsidP="00325C01">
            <w:pPr>
              <w:pStyle w:val="TAC"/>
              <w:rPr>
                <w:ins w:id="9374" w:author="ZTE-Ma Zhifeng" w:date="2022-10-31T01:02:00Z"/>
                <w:lang w:eastAsia="ja-JP"/>
              </w:rPr>
            </w:pPr>
          </w:p>
        </w:tc>
        <w:tc>
          <w:tcPr>
            <w:tcW w:w="992" w:type="dxa"/>
            <w:vMerge/>
            <w:tcBorders>
              <w:left w:val="single" w:sz="4" w:space="0" w:color="auto"/>
              <w:right w:val="single" w:sz="4" w:space="0" w:color="auto"/>
            </w:tcBorders>
            <w:tcPrChange w:id="9375" w:author="ZTE-Ma Zhifeng" w:date="2022-10-31T22:40:00Z">
              <w:tcPr>
                <w:tcW w:w="992" w:type="dxa"/>
                <w:gridSpan w:val="2"/>
                <w:vMerge/>
                <w:tcBorders>
                  <w:left w:val="single" w:sz="4" w:space="0" w:color="auto"/>
                  <w:right w:val="single" w:sz="4" w:space="0" w:color="auto"/>
                </w:tcBorders>
              </w:tcPr>
            </w:tcPrChange>
          </w:tcPr>
          <w:p w14:paraId="1871AC4B" w14:textId="76DFEEB1" w:rsidR="00325C01" w:rsidRPr="006910BE" w:rsidRDefault="00325C01" w:rsidP="00325C01">
            <w:pPr>
              <w:pStyle w:val="TAC"/>
              <w:rPr>
                <w:ins w:id="9376"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9377"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5BEB70C4" w14:textId="77777777" w:rsidR="00325C01" w:rsidRPr="006910BE" w:rsidRDefault="00325C01">
            <w:pPr>
              <w:pStyle w:val="TAL"/>
              <w:jc w:val="both"/>
              <w:rPr>
                <w:ins w:id="9378" w:author="ZTE-Ma Zhifeng" w:date="2022-10-31T01:02:00Z"/>
              </w:rPr>
              <w:pPrChange w:id="9379" w:author="ZTE-Ma Zhifeng" w:date="2022-10-31T22:40:00Z">
                <w:pPr>
                  <w:pStyle w:val="TAL"/>
                </w:pPr>
              </w:pPrChange>
            </w:pPr>
            <w:ins w:id="9380" w:author="ZTE-Ma Zhifeng" w:date="2022-10-31T01:02:00Z">
              <w:r w:rsidRPr="006910BE">
                <w:rPr>
                  <w:rFonts w:cs="Arial"/>
                  <w:color w:val="000000"/>
                  <w:szCs w:val="18"/>
                </w:rPr>
                <w:t>E-UTRA Band 7, 41</w:t>
              </w:r>
            </w:ins>
          </w:p>
        </w:tc>
        <w:tc>
          <w:tcPr>
            <w:tcW w:w="850" w:type="dxa"/>
            <w:tcBorders>
              <w:top w:val="single" w:sz="4" w:space="0" w:color="auto"/>
              <w:left w:val="nil"/>
              <w:bottom w:val="single" w:sz="4" w:space="0" w:color="auto"/>
              <w:right w:val="single" w:sz="4" w:space="0" w:color="auto"/>
            </w:tcBorders>
            <w:tcPrChange w:id="9381" w:author="ZTE-Ma Zhifeng" w:date="2022-10-31T22:40:00Z">
              <w:tcPr>
                <w:tcW w:w="850" w:type="dxa"/>
                <w:tcBorders>
                  <w:top w:val="single" w:sz="4" w:space="0" w:color="auto"/>
                  <w:left w:val="nil"/>
                  <w:bottom w:val="single" w:sz="4" w:space="0" w:color="auto"/>
                  <w:right w:val="single" w:sz="4" w:space="0" w:color="auto"/>
                </w:tcBorders>
              </w:tcPr>
            </w:tcPrChange>
          </w:tcPr>
          <w:p w14:paraId="7251FFE4" w14:textId="77777777" w:rsidR="00325C01" w:rsidRPr="006910BE" w:rsidRDefault="00325C01" w:rsidP="00325C01">
            <w:pPr>
              <w:pStyle w:val="TAC"/>
              <w:rPr>
                <w:ins w:id="9382" w:author="ZTE-Ma Zhifeng" w:date="2022-10-31T01:02:00Z"/>
              </w:rPr>
            </w:pPr>
            <w:ins w:id="9383"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tcPrChange w:id="9384" w:author="ZTE-Ma Zhifeng" w:date="2022-10-31T22:40:00Z">
              <w:tcPr>
                <w:tcW w:w="426" w:type="dxa"/>
                <w:tcBorders>
                  <w:top w:val="single" w:sz="4" w:space="0" w:color="auto"/>
                  <w:left w:val="nil"/>
                  <w:bottom w:val="single" w:sz="4" w:space="0" w:color="auto"/>
                  <w:right w:val="single" w:sz="4" w:space="0" w:color="auto"/>
                </w:tcBorders>
              </w:tcPr>
            </w:tcPrChange>
          </w:tcPr>
          <w:p w14:paraId="4ED2D539" w14:textId="77777777" w:rsidR="00325C01" w:rsidRPr="006910BE" w:rsidRDefault="00325C01" w:rsidP="00325C01">
            <w:pPr>
              <w:pStyle w:val="TAC"/>
              <w:rPr>
                <w:ins w:id="9385" w:author="ZTE-Ma Zhifeng" w:date="2022-10-31T01:02:00Z"/>
              </w:rPr>
            </w:pPr>
            <w:ins w:id="9386"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tcPrChange w:id="9387"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094ACE3E" w14:textId="77777777" w:rsidR="00325C01" w:rsidRPr="006910BE" w:rsidRDefault="00325C01" w:rsidP="00325C01">
            <w:pPr>
              <w:pStyle w:val="TAC"/>
              <w:rPr>
                <w:ins w:id="9388" w:author="ZTE-Ma Zhifeng" w:date="2022-10-31T01:02:00Z"/>
              </w:rPr>
            </w:pPr>
            <w:ins w:id="9389"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tcPrChange w:id="9390"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15D6CE88" w14:textId="77777777" w:rsidR="00325C01" w:rsidRPr="006910BE" w:rsidRDefault="00325C01" w:rsidP="00325C01">
            <w:pPr>
              <w:pStyle w:val="TAC"/>
              <w:rPr>
                <w:ins w:id="9391" w:author="ZTE-Ma Zhifeng" w:date="2022-10-31T01:02:00Z"/>
              </w:rPr>
            </w:pPr>
            <w:ins w:id="9392"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tcPrChange w:id="9393"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6CBDFF1C" w14:textId="77777777" w:rsidR="00325C01" w:rsidRPr="006910BE" w:rsidRDefault="00325C01" w:rsidP="00325C01">
            <w:pPr>
              <w:pStyle w:val="TAC"/>
              <w:rPr>
                <w:ins w:id="9394" w:author="ZTE-Ma Zhifeng" w:date="2022-10-31T01:02:00Z"/>
              </w:rPr>
            </w:pPr>
            <w:ins w:id="9395"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tcPrChange w:id="9396" w:author="ZTE-Ma Zhifeng" w:date="2022-10-31T22:40:00Z">
              <w:tcPr>
                <w:tcW w:w="866" w:type="dxa"/>
                <w:tcBorders>
                  <w:top w:val="single" w:sz="4" w:space="0" w:color="auto"/>
                  <w:left w:val="nil"/>
                  <w:bottom w:val="single" w:sz="4" w:space="0" w:color="auto"/>
                  <w:right w:val="single" w:sz="4" w:space="0" w:color="auto"/>
                </w:tcBorders>
                <w:noWrap/>
              </w:tcPr>
            </w:tcPrChange>
          </w:tcPr>
          <w:p w14:paraId="4FF0CEDB" w14:textId="77777777" w:rsidR="00325C01" w:rsidRPr="006910BE" w:rsidRDefault="00325C01" w:rsidP="00325C01">
            <w:pPr>
              <w:pStyle w:val="TAC"/>
              <w:rPr>
                <w:ins w:id="9397" w:author="ZTE-Ma Zhifeng" w:date="2022-10-31T01:02:00Z"/>
              </w:rPr>
            </w:pPr>
          </w:p>
        </w:tc>
      </w:tr>
      <w:tr w:rsidR="00325C01" w:rsidRPr="006910BE" w14:paraId="0C33DDB8" w14:textId="77777777" w:rsidTr="00EE725A">
        <w:trPr>
          <w:trHeight w:val="188"/>
          <w:jc w:val="center"/>
          <w:ins w:id="9398" w:author="ZTE-Ma Zhifeng" w:date="2022-10-31T01:02:00Z"/>
          <w:trPrChange w:id="9399"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9400"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0D259C0A" w14:textId="77777777" w:rsidR="00325C01" w:rsidRPr="006910BE" w:rsidRDefault="00325C01" w:rsidP="00325C01">
            <w:pPr>
              <w:pStyle w:val="TAC"/>
              <w:rPr>
                <w:ins w:id="9401" w:author="ZTE-Ma Zhifeng" w:date="2022-10-31T01:02:00Z"/>
                <w:lang w:eastAsia="ja-JP"/>
              </w:rPr>
            </w:pPr>
            <w:ins w:id="9402" w:author="ZTE-Ma Zhifeng" w:date="2022-10-31T01:02:00Z">
              <w:r w:rsidRPr="006910BE">
                <w:rPr>
                  <w:rFonts w:eastAsia="Malgun Gothic"/>
                </w:rPr>
                <w:t>DC_3_n41</w:t>
              </w:r>
            </w:ins>
          </w:p>
        </w:tc>
        <w:tc>
          <w:tcPr>
            <w:tcW w:w="992" w:type="dxa"/>
            <w:vMerge w:val="restart"/>
            <w:tcBorders>
              <w:top w:val="single" w:sz="4" w:space="0" w:color="auto"/>
              <w:left w:val="single" w:sz="4" w:space="0" w:color="auto"/>
              <w:right w:val="single" w:sz="4" w:space="0" w:color="auto"/>
            </w:tcBorders>
            <w:tcPrChange w:id="9403"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1FDB6FCD" w14:textId="77777777" w:rsidR="00325C01" w:rsidRDefault="008E0355" w:rsidP="00325C01">
            <w:pPr>
              <w:pStyle w:val="TAC"/>
              <w:rPr>
                <w:ins w:id="9404" w:author="ZTE-Ma Zhifeng" w:date="2022-10-31T17:06:00Z"/>
                <w:lang w:eastAsia="zh-CN"/>
              </w:rPr>
            </w:pPr>
            <w:ins w:id="9405" w:author="ZTE-Ma Zhifeng" w:date="2022-10-31T17:06:00Z">
              <w:r>
                <w:rPr>
                  <w:rFonts w:hint="eastAsia"/>
                  <w:lang w:eastAsia="zh-CN"/>
                </w:rPr>
                <w:t>R</w:t>
              </w:r>
              <w:r>
                <w:rPr>
                  <w:lang w:eastAsia="zh-CN"/>
                </w:rPr>
                <w:t>el-16</w:t>
              </w:r>
            </w:ins>
          </w:p>
          <w:p w14:paraId="0025F8C4" w14:textId="21E5A3C3" w:rsidR="008E0355" w:rsidRPr="006910BE" w:rsidRDefault="008E0355" w:rsidP="00325C01">
            <w:pPr>
              <w:pStyle w:val="TAC"/>
              <w:rPr>
                <w:ins w:id="9406" w:author="ZTE-Ma Zhifeng" w:date="2022-10-31T01:02:00Z"/>
                <w:lang w:eastAsia="zh-CN"/>
              </w:rPr>
            </w:pPr>
            <w:ins w:id="9407" w:author="ZTE-Ma Zhifeng" w:date="2022-10-31T17:06:00Z">
              <w:r>
                <w:rPr>
                  <w:lang w:eastAsia="zh-CN"/>
                </w:rPr>
                <w:t>Rel-17</w:t>
              </w:r>
            </w:ins>
          </w:p>
        </w:tc>
        <w:tc>
          <w:tcPr>
            <w:tcW w:w="2977" w:type="dxa"/>
            <w:tcBorders>
              <w:top w:val="single" w:sz="4" w:space="0" w:color="auto"/>
              <w:left w:val="nil"/>
              <w:bottom w:val="single" w:sz="4" w:space="0" w:color="auto"/>
              <w:right w:val="single" w:sz="4" w:space="0" w:color="auto"/>
            </w:tcBorders>
            <w:tcPrChange w:id="9408"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4BC524D6" w14:textId="77777777" w:rsidR="00325C01" w:rsidRPr="006910BE" w:rsidRDefault="00325C01">
            <w:pPr>
              <w:pStyle w:val="TAL"/>
              <w:jc w:val="both"/>
              <w:rPr>
                <w:ins w:id="9409" w:author="ZTE-Ma Zhifeng" w:date="2022-10-31T01:02:00Z"/>
              </w:rPr>
              <w:pPrChange w:id="9410" w:author="ZTE-Ma Zhifeng" w:date="2022-10-31T22:40:00Z">
                <w:pPr>
                  <w:pStyle w:val="TAL"/>
                </w:pPr>
              </w:pPrChange>
            </w:pPr>
            <w:ins w:id="9411" w:author="ZTE-Ma Zhifeng" w:date="2022-10-31T01:02:00Z">
              <w:r w:rsidRPr="006910BE">
                <w:rPr>
                  <w:rFonts w:eastAsia="Malgun Gothic"/>
                </w:rPr>
                <w:t xml:space="preserve">E-UTRA Band 5, 8, 20, 26, 27, </w:t>
              </w:r>
              <w:r w:rsidRPr="006910BE">
                <w:rPr>
                  <w:rFonts w:eastAsia="Yu Mincho"/>
                </w:rPr>
                <w:t>2</w:t>
              </w:r>
              <w:r w:rsidRPr="006910BE">
                <w:rPr>
                  <w:rFonts w:eastAsia="Malgun Gothic"/>
                </w:rPr>
                <w:t>8</w:t>
              </w:r>
              <w:r w:rsidRPr="006910BE">
                <w:rPr>
                  <w:rFonts w:eastAsia="Yu Mincho"/>
                </w:rPr>
                <w:t xml:space="preserve">, </w:t>
              </w:r>
              <w:r w:rsidRPr="006910BE">
                <w:rPr>
                  <w:rFonts w:eastAsia="Malgun Gothic"/>
                </w:rPr>
                <w:t>44</w:t>
              </w:r>
            </w:ins>
          </w:p>
        </w:tc>
        <w:tc>
          <w:tcPr>
            <w:tcW w:w="850" w:type="dxa"/>
            <w:tcBorders>
              <w:top w:val="single" w:sz="4" w:space="0" w:color="auto"/>
              <w:left w:val="nil"/>
              <w:bottom w:val="single" w:sz="4" w:space="0" w:color="auto"/>
              <w:right w:val="single" w:sz="4" w:space="0" w:color="auto"/>
            </w:tcBorders>
            <w:vAlign w:val="center"/>
            <w:tcPrChange w:id="9412"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522F0F8" w14:textId="77777777" w:rsidR="00325C01" w:rsidRPr="006910BE" w:rsidRDefault="00325C01" w:rsidP="00325C01">
            <w:pPr>
              <w:pStyle w:val="TAC"/>
              <w:rPr>
                <w:ins w:id="9413" w:author="ZTE-Ma Zhifeng" w:date="2022-10-31T01:02:00Z"/>
              </w:rPr>
            </w:pPr>
            <w:ins w:id="9414"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415"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8835069" w14:textId="77777777" w:rsidR="00325C01" w:rsidRPr="006910BE" w:rsidRDefault="00325C01" w:rsidP="00325C01">
            <w:pPr>
              <w:pStyle w:val="TAC"/>
              <w:rPr>
                <w:ins w:id="9416" w:author="ZTE-Ma Zhifeng" w:date="2022-10-31T01:02:00Z"/>
              </w:rPr>
            </w:pPr>
            <w:ins w:id="9417"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9418"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0B0785A" w14:textId="77777777" w:rsidR="00325C01" w:rsidRPr="006910BE" w:rsidRDefault="00325C01" w:rsidP="00325C01">
            <w:pPr>
              <w:pStyle w:val="TAC"/>
              <w:rPr>
                <w:ins w:id="9419" w:author="ZTE-Ma Zhifeng" w:date="2022-10-31T01:02:00Z"/>
              </w:rPr>
            </w:pPr>
            <w:ins w:id="9420"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9421"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D05F4FA" w14:textId="77777777" w:rsidR="00325C01" w:rsidRPr="006910BE" w:rsidRDefault="00325C01" w:rsidP="00325C01">
            <w:pPr>
              <w:pStyle w:val="TAC"/>
              <w:rPr>
                <w:ins w:id="9422" w:author="ZTE-Ma Zhifeng" w:date="2022-10-31T01:02:00Z"/>
              </w:rPr>
            </w:pPr>
            <w:ins w:id="9423" w:author="ZTE-Ma Zhifeng" w:date="2022-10-31T01:02: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vAlign w:val="center"/>
            <w:tcPrChange w:id="9424"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8940451" w14:textId="77777777" w:rsidR="00325C01" w:rsidRPr="006910BE" w:rsidRDefault="00325C01" w:rsidP="00325C01">
            <w:pPr>
              <w:pStyle w:val="TAC"/>
              <w:rPr>
                <w:ins w:id="9425" w:author="ZTE-Ma Zhifeng" w:date="2022-10-31T01:02:00Z"/>
              </w:rPr>
            </w:pPr>
            <w:ins w:id="9426" w:author="ZTE-Ma Zhifeng" w:date="2022-10-31T01:02: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vAlign w:val="center"/>
            <w:tcPrChange w:id="9427"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1768E0A" w14:textId="77777777" w:rsidR="00325C01" w:rsidRPr="006910BE" w:rsidRDefault="00325C01" w:rsidP="00325C01">
            <w:pPr>
              <w:pStyle w:val="TAC"/>
              <w:rPr>
                <w:ins w:id="9428" w:author="ZTE-Ma Zhifeng" w:date="2022-10-31T01:02:00Z"/>
              </w:rPr>
            </w:pPr>
          </w:p>
        </w:tc>
      </w:tr>
      <w:tr w:rsidR="00325C01" w:rsidRPr="006910BE" w14:paraId="1D23ADF6" w14:textId="77777777" w:rsidTr="00EE725A">
        <w:trPr>
          <w:trHeight w:val="188"/>
          <w:jc w:val="center"/>
          <w:ins w:id="9429" w:author="ZTE-Ma Zhifeng" w:date="2022-10-31T01:02:00Z"/>
          <w:trPrChange w:id="9430" w:author="ZTE-Ma Zhifeng" w:date="2022-10-31T22:40:00Z">
            <w:trPr>
              <w:trHeight w:val="188"/>
              <w:jc w:val="center"/>
            </w:trPr>
          </w:trPrChange>
        </w:trPr>
        <w:tc>
          <w:tcPr>
            <w:tcW w:w="1413" w:type="dxa"/>
            <w:vMerge/>
            <w:tcBorders>
              <w:left w:val="single" w:sz="4" w:space="0" w:color="auto"/>
              <w:right w:val="single" w:sz="4" w:space="0" w:color="auto"/>
            </w:tcBorders>
            <w:tcPrChange w:id="9431" w:author="ZTE-Ma Zhifeng" w:date="2022-10-31T22:40:00Z">
              <w:tcPr>
                <w:tcW w:w="1413" w:type="dxa"/>
                <w:gridSpan w:val="2"/>
                <w:vMerge/>
                <w:tcBorders>
                  <w:left w:val="single" w:sz="4" w:space="0" w:color="auto"/>
                  <w:right w:val="single" w:sz="4" w:space="0" w:color="auto"/>
                </w:tcBorders>
              </w:tcPr>
            </w:tcPrChange>
          </w:tcPr>
          <w:p w14:paraId="5D9D8D08" w14:textId="77777777" w:rsidR="00325C01" w:rsidRPr="006910BE" w:rsidRDefault="00325C01" w:rsidP="00325C01">
            <w:pPr>
              <w:pStyle w:val="TAC"/>
              <w:rPr>
                <w:ins w:id="9432" w:author="ZTE-Ma Zhifeng" w:date="2022-10-31T01:02:00Z"/>
                <w:lang w:eastAsia="ja-JP"/>
              </w:rPr>
            </w:pPr>
          </w:p>
        </w:tc>
        <w:tc>
          <w:tcPr>
            <w:tcW w:w="992" w:type="dxa"/>
            <w:vMerge/>
            <w:tcBorders>
              <w:left w:val="single" w:sz="4" w:space="0" w:color="auto"/>
              <w:right w:val="single" w:sz="4" w:space="0" w:color="auto"/>
            </w:tcBorders>
            <w:tcPrChange w:id="9433" w:author="ZTE-Ma Zhifeng" w:date="2022-10-31T22:40:00Z">
              <w:tcPr>
                <w:tcW w:w="992" w:type="dxa"/>
                <w:gridSpan w:val="2"/>
                <w:vMerge/>
                <w:tcBorders>
                  <w:left w:val="single" w:sz="4" w:space="0" w:color="auto"/>
                  <w:right w:val="single" w:sz="4" w:space="0" w:color="auto"/>
                </w:tcBorders>
              </w:tcPr>
            </w:tcPrChange>
          </w:tcPr>
          <w:p w14:paraId="3CCD8548" w14:textId="5B441319" w:rsidR="00325C01" w:rsidRPr="006910BE" w:rsidRDefault="00325C01" w:rsidP="00325C01">
            <w:pPr>
              <w:pStyle w:val="TAC"/>
              <w:rPr>
                <w:ins w:id="9434"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9435"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337EDFCB" w14:textId="77777777" w:rsidR="00325C01" w:rsidRPr="006910BE" w:rsidRDefault="00325C01">
            <w:pPr>
              <w:pStyle w:val="TAL"/>
              <w:jc w:val="both"/>
              <w:rPr>
                <w:ins w:id="9436" w:author="ZTE-Ma Zhifeng" w:date="2022-10-31T01:02:00Z"/>
              </w:rPr>
              <w:pPrChange w:id="9437" w:author="ZTE-Ma Zhifeng" w:date="2022-10-31T22:40:00Z">
                <w:pPr>
                  <w:pStyle w:val="TAL"/>
                </w:pPr>
              </w:pPrChange>
            </w:pPr>
            <w:ins w:id="9438" w:author="ZTE-Ma Zhifeng" w:date="2022-10-31T01:02:00Z">
              <w:r w:rsidRPr="006910BE">
                <w:rPr>
                  <w:rFonts w:eastAsia="Malgun Gothic"/>
                </w:rPr>
                <w:t>E-UTRA Band 18, 19</w:t>
              </w:r>
            </w:ins>
          </w:p>
        </w:tc>
        <w:tc>
          <w:tcPr>
            <w:tcW w:w="850" w:type="dxa"/>
            <w:tcBorders>
              <w:top w:val="single" w:sz="4" w:space="0" w:color="auto"/>
              <w:left w:val="nil"/>
              <w:bottom w:val="single" w:sz="4" w:space="0" w:color="auto"/>
              <w:right w:val="single" w:sz="4" w:space="0" w:color="auto"/>
            </w:tcBorders>
            <w:tcPrChange w:id="9439" w:author="ZTE-Ma Zhifeng" w:date="2022-10-31T22:40:00Z">
              <w:tcPr>
                <w:tcW w:w="850" w:type="dxa"/>
                <w:tcBorders>
                  <w:top w:val="single" w:sz="4" w:space="0" w:color="auto"/>
                  <w:left w:val="nil"/>
                  <w:bottom w:val="single" w:sz="4" w:space="0" w:color="auto"/>
                  <w:right w:val="single" w:sz="4" w:space="0" w:color="auto"/>
                </w:tcBorders>
              </w:tcPr>
            </w:tcPrChange>
          </w:tcPr>
          <w:p w14:paraId="255C30E9" w14:textId="77777777" w:rsidR="00325C01" w:rsidRPr="006910BE" w:rsidRDefault="00325C01" w:rsidP="00325C01">
            <w:pPr>
              <w:pStyle w:val="TAC"/>
              <w:rPr>
                <w:ins w:id="9440" w:author="ZTE-Ma Zhifeng" w:date="2022-10-31T01:02:00Z"/>
              </w:rPr>
            </w:pPr>
            <w:ins w:id="9441"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tcPrChange w:id="9442" w:author="ZTE-Ma Zhifeng" w:date="2022-10-31T22:40:00Z">
              <w:tcPr>
                <w:tcW w:w="426" w:type="dxa"/>
                <w:tcBorders>
                  <w:top w:val="single" w:sz="4" w:space="0" w:color="auto"/>
                  <w:left w:val="nil"/>
                  <w:bottom w:val="single" w:sz="4" w:space="0" w:color="auto"/>
                  <w:right w:val="single" w:sz="4" w:space="0" w:color="auto"/>
                </w:tcBorders>
              </w:tcPr>
            </w:tcPrChange>
          </w:tcPr>
          <w:p w14:paraId="5CCD1D08" w14:textId="77777777" w:rsidR="00325C01" w:rsidRPr="006910BE" w:rsidRDefault="00325C01" w:rsidP="00325C01">
            <w:pPr>
              <w:pStyle w:val="TAC"/>
              <w:rPr>
                <w:ins w:id="9443" w:author="ZTE-Ma Zhifeng" w:date="2022-10-31T01:02:00Z"/>
              </w:rPr>
            </w:pPr>
            <w:ins w:id="9444"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tcPrChange w:id="9445"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43DF9333" w14:textId="77777777" w:rsidR="00325C01" w:rsidRPr="006910BE" w:rsidRDefault="00325C01" w:rsidP="00325C01">
            <w:pPr>
              <w:pStyle w:val="TAC"/>
              <w:rPr>
                <w:ins w:id="9446" w:author="ZTE-Ma Zhifeng" w:date="2022-10-31T01:02:00Z"/>
              </w:rPr>
            </w:pPr>
            <w:ins w:id="9447"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tcPrChange w:id="9448"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731ED674" w14:textId="77777777" w:rsidR="00325C01" w:rsidRPr="006910BE" w:rsidRDefault="00325C01" w:rsidP="00325C01">
            <w:pPr>
              <w:pStyle w:val="TAC"/>
              <w:rPr>
                <w:ins w:id="9449" w:author="ZTE-Ma Zhifeng" w:date="2022-10-31T01:02:00Z"/>
              </w:rPr>
            </w:pPr>
            <w:ins w:id="9450" w:author="ZTE-Ma Zhifeng" w:date="2022-10-31T01:02: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tcPrChange w:id="9451"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0116128F" w14:textId="77777777" w:rsidR="00325C01" w:rsidRPr="006910BE" w:rsidRDefault="00325C01" w:rsidP="00325C01">
            <w:pPr>
              <w:pStyle w:val="TAC"/>
              <w:rPr>
                <w:ins w:id="9452" w:author="ZTE-Ma Zhifeng" w:date="2022-10-31T01:02:00Z"/>
              </w:rPr>
            </w:pPr>
            <w:ins w:id="9453" w:author="ZTE-Ma Zhifeng" w:date="2022-10-31T01:02: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tcPrChange w:id="9454" w:author="ZTE-Ma Zhifeng" w:date="2022-10-31T22:40:00Z">
              <w:tcPr>
                <w:tcW w:w="866" w:type="dxa"/>
                <w:tcBorders>
                  <w:top w:val="single" w:sz="4" w:space="0" w:color="auto"/>
                  <w:left w:val="nil"/>
                  <w:bottom w:val="single" w:sz="4" w:space="0" w:color="auto"/>
                  <w:right w:val="single" w:sz="4" w:space="0" w:color="auto"/>
                </w:tcBorders>
                <w:noWrap/>
              </w:tcPr>
            </w:tcPrChange>
          </w:tcPr>
          <w:p w14:paraId="46D2B983" w14:textId="77777777" w:rsidR="00325C01" w:rsidRPr="006910BE" w:rsidRDefault="00325C01" w:rsidP="00325C01">
            <w:pPr>
              <w:pStyle w:val="TAC"/>
              <w:rPr>
                <w:ins w:id="9455" w:author="ZTE-Ma Zhifeng" w:date="2022-10-31T01:02:00Z"/>
              </w:rPr>
            </w:pPr>
            <w:ins w:id="9456" w:author="ZTE-Ma Zhifeng" w:date="2022-10-31T01:02:00Z">
              <w:r w:rsidRPr="006910BE">
                <w:rPr>
                  <w:rFonts w:eastAsia="Malgun Gothic"/>
                </w:rPr>
                <w:t>14, 20</w:t>
              </w:r>
            </w:ins>
          </w:p>
        </w:tc>
      </w:tr>
      <w:tr w:rsidR="00325C01" w:rsidRPr="006910BE" w14:paraId="49D061CD" w14:textId="77777777" w:rsidTr="00EE725A">
        <w:trPr>
          <w:trHeight w:val="188"/>
          <w:jc w:val="center"/>
          <w:ins w:id="9457" w:author="ZTE-Ma Zhifeng" w:date="2022-10-31T01:02:00Z"/>
          <w:trPrChange w:id="9458" w:author="ZTE-Ma Zhifeng" w:date="2022-10-31T22:40:00Z">
            <w:trPr>
              <w:trHeight w:val="188"/>
              <w:jc w:val="center"/>
            </w:trPr>
          </w:trPrChange>
        </w:trPr>
        <w:tc>
          <w:tcPr>
            <w:tcW w:w="1413" w:type="dxa"/>
            <w:vMerge/>
            <w:tcBorders>
              <w:left w:val="single" w:sz="4" w:space="0" w:color="auto"/>
              <w:right w:val="single" w:sz="4" w:space="0" w:color="auto"/>
            </w:tcBorders>
            <w:tcPrChange w:id="9459" w:author="ZTE-Ma Zhifeng" w:date="2022-10-31T22:40:00Z">
              <w:tcPr>
                <w:tcW w:w="1413" w:type="dxa"/>
                <w:gridSpan w:val="2"/>
                <w:vMerge/>
                <w:tcBorders>
                  <w:left w:val="single" w:sz="4" w:space="0" w:color="auto"/>
                  <w:right w:val="single" w:sz="4" w:space="0" w:color="auto"/>
                </w:tcBorders>
              </w:tcPr>
            </w:tcPrChange>
          </w:tcPr>
          <w:p w14:paraId="5CD10F48" w14:textId="77777777" w:rsidR="00325C01" w:rsidRPr="006910BE" w:rsidRDefault="00325C01" w:rsidP="00325C01">
            <w:pPr>
              <w:pStyle w:val="TAC"/>
              <w:rPr>
                <w:ins w:id="9460" w:author="ZTE-Ma Zhifeng" w:date="2022-10-31T01:02:00Z"/>
                <w:lang w:eastAsia="ja-JP"/>
              </w:rPr>
            </w:pPr>
          </w:p>
        </w:tc>
        <w:tc>
          <w:tcPr>
            <w:tcW w:w="992" w:type="dxa"/>
            <w:vMerge/>
            <w:tcBorders>
              <w:left w:val="single" w:sz="4" w:space="0" w:color="auto"/>
              <w:right w:val="single" w:sz="4" w:space="0" w:color="auto"/>
            </w:tcBorders>
            <w:tcPrChange w:id="9461" w:author="ZTE-Ma Zhifeng" w:date="2022-10-31T22:40:00Z">
              <w:tcPr>
                <w:tcW w:w="992" w:type="dxa"/>
                <w:gridSpan w:val="2"/>
                <w:vMerge/>
                <w:tcBorders>
                  <w:left w:val="single" w:sz="4" w:space="0" w:color="auto"/>
                  <w:right w:val="single" w:sz="4" w:space="0" w:color="auto"/>
                </w:tcBorders>
              </w:tcPr>
            </w:tcPrChange>
          </w:tcPr>
          <w:p w14:paraId="7CD56D5C" w14:textId="7C3D757C" w:rsidR="00325C01" w:rsidRPr="006910BE" w:rsidRDefault="00325C01" w:rsidP="00325C01">
            <w:pPr>
              <w:pStyle w:val="TAC"/>
              <w:rPr>
                <w:ins w:id="9462"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9463"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22D16F10" w14:textId="77777777" w:rsidR="00325C01" w:rsidRPr="006910BE" w:rsidRDefault="00325C01">
            <w:pPr>
              <w:pStyle w:val="TAL"/>
              <w:jc w:val="both"/>
              <w:rPr>
                <w:ins w:id="9464" w:author="ZTE-Ma Zhifeng" w:date="2022-10-31T01:02:00Z"/>
                <w:rFonts w:eastAsia="Malgun Gothic"/>
              </w:rPr>
              <w:pPrChange w:id="9465" w:author="ZTE-Ma Zhifeng" w:date="2022-10-31T22:40:00Z">
                <w:pPr>
                  <w:pStyle w:val="TAL"/>
                </w:pPr>
              </w:pPrChange>
            </w:pPr>
            <w:ins w:id="9466" w:author="ZTE-Ma Zhifeng" w:date="2022-10-31T01:02:00Z">
              <w:r w:rsidRPr="006910BE">
                <w:rPr>
                  <w:rFonts w:eastAsia="Malgun Gothic"/>
                </w:rPr>
                <w:t>E-UTRA Band 42,</w:t>
              </w:r>
            </w:ins>
          </w:p>
          <w:p w14:paraId="579E9067" w14:textId="77777777" w:rsidR="00325C01" w:rsidRPr="006910BE" w:rsidRDefault="00325C01">
            <w:pPr>
              <w:pStyle w:val="TAL"/>
              <w:jc w:val="both"/>
              <w:rPr>
                <w:ins w:id="9467" w:author="ZTE-Ma Zhifeng" w:date="2022-10-31T01:02:00Z"/>
              </w:rPr>
              <w:pPrChange w:id="9468" w:author="ZTE-Ma Zhifeng" w:date="2022-10-31T22:40:00Z">
                <w:pPr>
                  <w:pStyle w:val="TAL"/>
                </w:pPr>
              </w:pPrChange>
            </w:pPr>
            <w:ins w:id="9469" w:author="ZTE-Ma Zhifeng" w:date="2022-10-31T01:02:00Z">
              <w:r w:rsidRPr="006910BE">
                <w:rPr>
                  <w:rFonts w:eastAsia="Malgun Gothic"/>
                </w:rPr>
                <w:t>NR Band n77, n78, n79</w:t>
              </w:r>
            </w:ins>
          </w:p>
        </w:tc>
        <w:tc>
          <w:tcPr>
            <w:tcW w:w="850" w:type="dxa"/>
            <w:tcBorders>
              <w:top w:val="single" w:sz="4" w:space="0" w:color="auto"/>
              <w:left w:val="nil"/>
              <w:bottom w:val="single" w:sz="4" w:space="0" w:color="auto"/>
              <w:right w:val="single" w:sz="4" w:space="0" w:color="auto"/>
            </w:tcBorders>
            <w:tcPrChange w:id="9470" w:author="ZTE-Ma Zhifeng" w:date="2022-10-31T22:40:00Z">
              <w:tcPr>
                <w:tcW w:w="850" w:type="dxa"/>
                <w:tcBorders>
                  <w:top w:val="single" w:sz="4" w:space="0" w:color="auto"/>
                  <w:left w:val="nil"/>
                  <w:bottom w:val="single" w:sz="4" w:space="0" w:color="auto"/>
                  <w:right w:val="single" w:sz="4" w:space="0" w:color="auto"/>
                </w:tcBorders>
              </w:tcPr>
            </w:tcPrChange>
          </w:tcPr>
          <w:p w14:paraId="7916A637" w14:textId="77777777" w:rsidR="00325C01" w:rsidRPr="006910BE" w:rsidRDefault="00325C01" w:rsidP="00325C01">
            <w:pPr>
              <w:pStyle w:val="TAC"/>
              <w:rPr>
                <w:ins w:id="9471" w:author="ZTE-Ma Zhifeng" w:date="2022-10-31T01:02:00Z"/>
              </w:rPr>
            </w:pPr>
            <w:ins w:id="9472"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tcPrChange w:id="9473" w:author="ZTE-Ma Zhifeng" w:date="2022-10-31T22:40:00Z">
              <w:tcPr>
                <w:tcW w:w="426" w:type="dxa"/>
                <w:tcBorders>
                  <w:top w:val="single" w:sz="4" w:space="0" w:color="auto"/>
                  <w:left w:val="nil"/>
                  <w:bottom w:val="single" w:sz="4" w:space="0" w:color="auto"/>
                  <w:right w:val="single" w:sz="4" w:space="0" w:color="auto"/>
                </w:tcBorders>
              </w:tcPr>
            </w:tcPrChange>
          </w:tcPr>
          <w:p w14:paraId="74F39446" w14:textId="77777777" w:rsidR="00325C01" w:rsidRPr="006910BE" w:rsidRDefault="00325C01" w:rsidP="00325C01">
            <w:pPr>
              <w:pStyle w:val="TAC"/>
              <w:rPr>
                <w:ins w:id="9474" w:author="ZTE-Ma Zhifeng" w:date="2022-10-31T01:02:00Z"/>
              </w:rPr>
            </w:pPr>
            <w:ins w:id="9475"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tcPrChange w:id="9476"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3F8C2ADB" w14:textId="77777777" w:rsidR="00325C01" w:rsidRPr="006910BE" w:rsidRDefault="00325C01" w:rsidP="00325C01">
            <w:pPr>
              <w:pStyle w:val="TAC"/>
              <w:rPr>
                <w:ins w:id="9477" w:author="ZTE-Ma Zhifeng" w:date="2022-10-31T01:02:00Z"/>
              </w:rPr>
            </w:pPr>
            <w:ins w:id="9478"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tcPrChange w:id="9479"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7F54DCE9" w14:textId="77777777" w:rsidR="00325C01" w:rsidRPr="006910BE" w:rsidRDefault="00325C01" w:rsidP="00325C01">
            <w:pPr>
              <w:pStyle w:val="TAC"/>
              <w:rPr>
                <w:ins w:id="9480" w:author="ZTE-Ma Zhifeng" w:date="2022-10-31T01:02:00Z"/>
              </w:rPr>
            </w:pPr>
            <w:ins w:id="9481" w:author="ZTE-Ma Zhifeng" w:date="2022-10-31T01:02: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tcPrChange w:id="9482"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75ABD02D" w14:textId="77777777" w:rsidR="00325C01" w:rsidRPr="006910BE" w:rsidRDefault="00325C01" w:rsidP="00325C01">
            <w:pPr>
              <w:pStyle w:val="TAC"/>
              <w:rPr>
                <w:ins w:id="9483" w:author="ZTE-Ma Zhifeng" w:date="2022-10-31T01:02:00Z"/>
              </w:rPr>
            </w:pPr>
            <w:ins w:id="9484" w:author="ZTE-Ma Zhifeng" w:date="2022-10-31T01:02: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tcPrChange w:id="9485" w:author="ZTE-Ma Zhifeng" w:date="2022-10-31T22:40:00Z">
              <w:tcPr>
                <w:tcW w:w="866" w:type="dxa"/>
                <w:tcBorders>
                  <w:top w:val="single" w:sz="4" w:space="0" w:color="auto"/>
                  <w:left w:val="nil"/>
                  <w:bottom w:val="single" w:sz="4" w:space="0" w:color="auto"/>
                  <w:right w:val="single" w:sz="4" w:space="0" w:color="auto"/>
                </w:tcBorders>
                <w:noWrap/>
              </w:tcPr>
            </w:tcPrChange>
          </w:tcPr>
          <w:p w14:paraId="5B5E402A" w14:textId="77777777" w:rsidR="00325C01" w:rsidRPr="006910BE" w:rsidRDefault="00325C01" w:rsidP="00325C01">
            <w:pPr>
              <w:pStyle w:val="TAC"/>
              <w:rPr>
                <w:ins w:id="9486" w:author="ZTE-Ma Zhifeng" w:date="2022-10-31T01:02:00Z"/>
              </w:rPr>
            </w:pPr>
            <w:ins w:id="9487" w:author="ZTE-Ma Zhifeng" w:date="2022-10-31T01:02:00Z">
              <w:r w:rsidRPr="006910BE">
                <w:rPr>
                  <w:rFonts w:eastAsia="Malgun Gothic"/>
                </w:rPr>
                <w:t>2</w:t>
              </w:r>
            </w:ins>
          </w:p>
        </w:tc>
      </w:tr>
      <w:tr w:rsidR="00325C01" w:rsidRPr="006910BE" w14:paraId="06F264F8" w14:textId="77777777" w:rsidTr="00EE725A">
        <w:trPr>
          <w:trHeight w:val="188"/>
          <w:jc w:val="center"/>
          <w:ins w:id="9488" w:author="ZTE-Ma Zhifeng" w:date="2022-10-31T01:02:00Z"/>
          <w:trPrChange w:id="9489"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9490"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4B6852CE" w14:textId="77777777" w:rsidR="00325C01" w:rsidRPr="006910BE" w:rsidRDefault="00325C01" w:rsidP="00325C01">
            <w:pPr>
              <w:pStyle w:val="TAC"/>
              <w:rPr>
                <w:ins w:id="9491" w:author="ZTE-Ma Zhifeng" w:date="2022-10-31T01:02:00Z"/>
                <w:lang w:eastAsia="ja-JP"/>
              </w:rPr>
            </w:pPr>
            <w:ins w:id="9492" w:author="ZTE-Ma Zhifeng" w:date="2022-10-31T01:02:00Z">
              <w:r w:rsidRPr="006910BE">
                <w:t>DC_3_n77</w:t>
              </w:r>
            </w:ins>
          </w:p>
        </w:tc>
        <w:tc>
          <w:tcPr>
            <w:tcW w:w="992" w:type="dxa"/>
            <w:vMerge w:val="restart"/>
            <w:tcBorders>
              <w:top w:val="single" w:sz="4" w:space="0" w:color="auto"/>
              <w:left w:val="single" w:sz="4" w:space="0" w:color="auto"/>
              <w:right w:val="single" w:sz="4" w:space="0" w:color="auto"/>
            </w:tcBorders>
            <w:tcPrChange w:id="9493"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5D4940CE" w14:textId="77777777" w:rsidR="00325C01" w:rsidRDefault="009667E9" w:rsidP="00325C01">
            <w:pPr>
              <w:pStyle w:val="TAC"/>
              <w:rPr>
                <w:ins w:id="9494" w:author="ZTE-Ma Zhifeng" w:date="2022-10-31T17:09:00Z"/>
                <w:lang w:eastAsia="zh-CN"/>
              </w:rPr>
            </w:pPr>
            <w:ins w:id="9495" w:author="ZTE-Ma Zhifeng" w:date="2022-10-31T17:09:00Z">
              <w:r>
                <w:rPr>
                  <w:rFonts w:hint="eastAsia"/>
                  <w:lang w:eastAsia="zh-CN"/>
                </w:rPr>
                <w:t>R</w:t>
              </w:r>
              <w:r>
                <w:rPr>
                  <w:lang w:eastAsia="zh-CN"/>
                </w:rPr>
                <w:t>el-15</w:t>
              </w:r>
            </w:ins>
          </w:p>
          <w:p w14:paraId="7E147CA1" w14:textId="77777777" w:rsidR="009667E9" w:rsidRDefault="009667E9" w:rsidP="00325C01">
            <w:pPr>
              <w:pStyle w:val="TAC"/>
              <w:rPr>
                <w:ins w:id="9496" w:author="ZTE-Ma Zhifeng" w:date="2022-10-31T17:09:00Z"/>
                <w:lang w:eastAsia="zh-CN"/>
              </w:rPr>
            </w:pPr>
            <w:ins w:id="9497" w:author="ZTE-Ma Zhifeng" w:date="2022-10-31T17:09:00Z">
              <w:r>
                <w:rPr>
                  <w:lang w:eastAsia="zh-CN"/>
                </w:rPr>
                <w:t>Rel-16</w:t>
              </w:r>
            </w:ins>
          </w:p>
          <w:p w14:paraId="5A44C771" w14:textId="62091059" w:rsidR="009667E9" w:rsidRPr="006910BE" w:rsidRDefault="009667E9" w:rsidP="00325C01">
            <w:pPr>
              <w:pStyle w:val="TAC"/>
              <w:rPr>
                <w:ins w:id="9498" w:author="ZTE-Ma Zhifeng" w:date="2022-10-31T01:02:00Z"/>
                <w:lang w:eastAsia="zh-CN"/>
              </w:rPr>
            </w:pPr>
            <w:ins w:id="9499" w:author="ZTE-Ma Zhifeng" w:date="2022-10-31T17:09:00Z">
              <w:r>
                <w:rPr>
                  <w:lang w:eastAsia="zh-CN"/>
                </w:rPr>
                <w:t>Rel-17</w:t>
              </w:r>
            </w:ins>
          </w:p>
        </w:tc>
        <w:tc>
          <w:tcPr>
            <w:tcW w:w="2977" w:type="dxa"/>
            <w:tcBorders>
              <w:top w:val="single" w:sz="4" w:space="0" w:color="auto"/>
              <w:left w:val="nil"/>
              <w:bottom w:val="single" w:sz="4" w:space="0" w:color="auto"/>
              <w:right w:val="single" w:sz="4" w:space="0" w:color="auto"/>
            </w:tcBorders>
            <w:tcPrChange w:id="9500"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1BA42F51" w14:textId="77777777" w:rsidR="00325C01" w:rsidRPr="006910BE" w:rsidRDefault="00325C01">
            <w:pPr>
              <w:pStyle w:val="TAL"/>
              <w:jc w:val="both"/>
              <w:rPr>
                <w:ins w:id="9501" w:author="ZTE-Ma Zhifeng" w:date="2022-10-31T01:02:00Z"/>
              </w:rPr>
              <w:pPrChange w:id="9502" w:author="ZTE-Ma Zhifeng" w:date="2022-10-31T22:40:00Z">
                <w:pPr>
                  <w:pStyle w:val="TAL"/>
                </w:pPr>
              </w:pPrChange>
            </w:pPr>
            <w:ins w:id="9503" w:author="ZTE-Ma Zhifeng" w:date="2022-10-31T01:02:00Z">
              <w:r w:rsidRPr="006910BE">
                <w:rPr>
                  <w:rFonts w:cs="Arial"/>
                  <w:color w:val="000000"/>
                  <w:szCs w:val="18"/>
                </w:rPr>
                <w:t>E-UTRA Band 1, 3, 28, 34, 39, 40, 65, 74</w:t>
              </w:r>
            </w:ins>
          </w:p>
        </w:tc>
        <w:tc>
          <w:tcPr>
            <w:tcW w:w="850" w:type="dxa"/>
            <w:tcBorders>
              <w:top w:val="single" w:sz="4" w:space="0" w:color="auto"/>
              <w:left w:val="nil"/>
              <w:bottom w:val="single" w:sz="4" w:space="0" w:color="auto"/>
              <w:right w:val="single" w:sz="4" w:space="0" w:color="auto"/>
            </w:tcBorders>
            <w:vAlign w:val="center"/>
            <w:tcPrChange w:id="9504"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04B7F42C" w14:textId="77777777" w:rsidR="00325C01" w:rsidRPr="006910BE" w:rsidRDefault="00325C01" w:rsidP="00325C01">
            <w:pPr>
              <w:pStyle w:val="TAC"/>
              <w:rPr>
                <w:ins w:id="9505" w:author="ZTE-Ma Zhifeng" w:date="2022-10-31T01:02:00Z"/>
              </w:rPr>
            </w:pPr>
            <w:ins w:id="9506"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507"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201EE2E0" w14:textId="77777777" w:rsidR="00325C01" w:rsidRPr="006910BE" w:rsidRDefault="00325C01" w:rsidP="00325C01">
            <w:pPr>
              <w:pStyle w:val="TAC"/>
              <w:rPr>
                <w:ins w:id="9508" w:author="ZTE-Ma Zhifeng" w:date="2022-10-31T01:02:00Z"/>
              </w:rPr>
            </w:pPr>
            <w:ins w:id="9509"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9510"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BF26944" w14:textId="77777777" w:rsidR="00325C01" w:rsidRPr="006910BE" w:rsidRDefault="00325C01" w:rsidP="00325C01">
            <w:pPr>
              <w:pStyle w:val="TAC"/>
              <w:rPr>
                <w:ins w:id="9511" w:author="ZTE-Ma Zhifeng" w:date="2022-10-31T01:02:00Z"/>
              </w:rPr>
            </w:pPr>
            <w:ins w:id="9512"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tcPrChange w:id="9513"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7DBD30E3" w14:textId="77777777" w:rsidR="00325C01" w:rsidRPr="006910BE" w:rsidRDefault="00325C01" w:rsidP="00325C01">
            <w:pPr>
              <w:pStyle w:val="TAC"/>
              <w:rPr>
                <w:ins w:id="9514" w:author="ZTE-Ma Zhifeng" w:date="2022-10-31T01:02:00Z"/>
              </w:rPr>
            </w:pPr>
            <w:ins w:id="9515"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tcPrChange w:id="9516"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5E0976D7" w14:textId="77777777" w:rsidR="00325C01" w:rsidRPr="006910BE" w:rsidRDefault="00325C01" w:rsidP="00325C01">
            <w:pPr>
              <w:pStyle w:val="TAC"/>
              <w:rPr>
                <w:ins w:id="9517" w:author="ZTE-Ma Zhifeng" w:date="2022-10-31T01:02:00Z"/>
              </w:rPr>
            </w:pPr>
            <w:ins w:id="9518"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tcPrChange w:id="9519" w:author="ZTE-Ma Zhifeng" w:date="2022-10-31T22:40:00Z">
              <w:tcPr>
                <w:tcW w:w="866" w:type="dxa"/>
                <w:tcBorders>
                  <w:top w:val="single" w:sz="4" w:space="0" w:color="auto"/>
                  <w:left w:val="nil"/>
                  <w:bottom w:val="single" w:sz="4" w:space="0" w:color="auto"/>
                  <w:right w:val="single" w:sz="4" w:space="0" w:color="auto"/>
                </w:tcBorders>
                <w:noWrap/>
              </w:tcPr>
            </w:tcPrChange>
          </w:tcPr>
          <w:p w14:paraId="2C20F20B" w14:textId="77777777" w:rsidR="00325C01" w:rsidRPr="006910BE" w:rsidRDefault="00325C01" w:rsidP="00325C01">
            <w:pPr>
              <w:pStyle w:val="TAC"/>
              <w:rPr>
                <w:ins w:id="9520" w:author="ZTE-Ma Zhifeng" w:date="2022-10-31T01:02:00Z"/>
              </w:rPr>
            </w:pPr>
            <w:ins w:id="9521" w:author="ZTE-Ma Zhifeng" w:date="2022-10-31T01:02:00Z">
              <w:r w:rsidRPr="006910BE">
                <w:rPr>
                  <w:rFonts w:cs="Arial"/>
                  <w:color w:val="000000"/>
                  <w:szCs w:val="18"/>
                </w:rPr>
                <w:t> </w:t>
              </w:r>
            </w:ins>
          </w:p>
        </w:tc>
      </w:tr>
      <w:tr w:rsidR="00325C01" w:rsidRPr="006910BE" w14:paraId="79362743" w14:textId="77777777" w:rsidTr="00EE725A">
        <w:trPr>
          <w:trHeight w:val="188"/>
          <w:jc w:val="center"/>
          <w:ins w:id="9522" w:author="ZTE-Ma Zhifeng" w:date="2022-10-31T01:02:00Z"/>
          <w:trPrChange w:id="9523" w:author="ZTE-Ma Zhifeng" w:date="2022-10-31T22:40:00Z">
            <w:trPr>
              <w:trHeight w:val="188"/>
              <w:jc w:val="center"/>
            </w:trPr>
          </w:trPrChange>
        </w:trPr>
        <w:tc>
          <w:tcPr>
            <w:tcW w:w="1413" w:type="dxa"/>
            <w:vMerge/>
            <w:tcBorders>
              <w:left w:val="single" w:sz="4" w:space="0" w:color="auto"/>
              <w:right w:val="single" w:sz="4" w:space="0" w:color="auto"/>
            </w:tcBorders>
            <w:tcPrChange w:id="9524" w:author="ZTE-Ma Zhifeng" w:date="2022-10-31T22:40:00Z">
              <w:tcPr>
                <w:tcW w:w="1413" w:type="dxa"/>
                <w:gridSpan w:val="2"/>
                <w:vMerge/>
                <w:tcBorders>
                  <w:left w:val="single" w:sz="4" w:space="0" w:color="auto"/>
                  <w:right w:val="single" w:sz="4" w:space="0" w:color="auto"/>
                </w:tcBorders>
              </w:tcPr>
            </w:tcPrChange>
          </w:tcPr>
          <w:p w14:paraId="69515ACA" w14:textId="77777777" w:rsidR="00325C01" w:rsidRPr="006910BE" w:rsidRDefault="00325C01" w:rsidP="00325C01">
            <w:pPr>
              <w:pStyle w:val="TAC"/>
              <w:rPr>
                <w:ins w:id="9525" w:author="ZTE-Ma Zhifeng" w:date="2022-10-31T01:02:00Z"/>
                <w:lang w:eastAsia="ja-JP"/>
              </w:rPr>
            </w:pPr>
          </w:p>
        </w:tc>
        <w:tc>
          <w:tcPr>
            <w:tcW w:w="992" w:type="dxa"/>
            <w:vMerge/>
            <w:tcBorders>
              <w:left w:val="single" w:sz="4" w:space="0" w:color="auto"/>
              <w:right w:val="single" w:sz="4" w:space="0" w:color="auto"/>
            </w:tcBorders>
            <w:tcPrChange w:id="9526" w:author="ZTE-Ma Zhifeng" w:date="2022-10-31T22:40:00Z">
              <w:tcPr>
                <w:tcW w:w="992" w:type="dxa"/>
                <w:gridSpan w:val="2"/>
                <w:vMerge/>
                <w:tcBorders>
                  <w:left w:val="single" w:sz="4" w:space="0" w:color="auto"/>
                  <w:right w:val="single" w:sz="4" w:space="0" w:color="auto"/>
                </w:tcBorders>
              </w:tcPr>
            </w:tcPrChange>
          </w:tcPr>
          <w:p w14:paraId="1C1830D3" w14:textId="1972EF41" w:rsidR="00325C01" w:rsidRPr="006910BE" w:rsidRDefault="00325C01" w:rsidP="00325C01">
            <w:pPr>
              <w:pStyle w:val="TAC"/>
              <w:rPr>
                <w:ins w:id="9527"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9528"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6715C101" w14:textId="77777777" w:rsidR="00325C01" w:rsidRPr="006910BE" w:rsidRDefault="00325C01">
            <w:pPr>
              <w:pStyle w:val="TAL"/>
              <w:jc w:val="both"/>
              <w:rPr>
                <w:ins w:id="9529" w:author="ZTE-Ma Zhifeng" w:date="2022-10-31T01:02:00Z"/>
              </w:rPr>
              <w:pPrChange w:id="9530" w:author="ZTE-Ma Zhifeng" w:date="2022-10-31T22:40:00Z">
                <w:pPr>
                  <w:pStyle w:val="TAL"/>
                </w:pPr>
              </w:pPrChange>
            </w:pPr>
            <w:ins w:id="9531" w:author="ZTE-Ma Zhifeng" w:date="2022-10-31T01:02: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9532"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89A1F9A" w14:textId="77777777" w:rsidR="00325C01" w:rsidRPr="006910BE" w:rsidRDefault="00325C01" w:rsidP="00325C01">
            <w:pPr>
              <w:pStyle w:val="TAC"/>
              <w:rPr>
                <w:ins w:id="9533" w:author="ZTE-Ma Zhifeng" w:date="2022-10-31T01:02:00Z"/>
              </w:rPr>
            </w:pPr>
            <w:ins w:id="9534" w:author="ZTE-Ma Zhifeng" w:date="2022-10-31T01:02:00Z">
              <w:r w:rsidRPr="006910BE">
                <w:rPr>
                  <w:rFonts w:cs="Arial"/>
                  <w:color w:val="000000"/>
                  <w:szCs w:val="18"/>
                </w:rPr>
                <w:t>1884.5</w:t>
              </w:r>
            </w:ins>
          </w:p>
        </w:tc>
        <w:tc>
          <w:tcPr>
            <w:tcW w:w="426" w:type="dxa"/>
            <w:tcBorders>
              <w:top w:val="single" w:sz="4" w:space="0" w:color="auto"/>
              <w:left w:val="nil"/>
              <w:bottom w:val="single" w:sz="4" w:space="0" w:color="auto"/>
              <w:right w:val="single" w:sz="4" w:space="0" w:color="auto"/>
            </w:tcBorders>
            <w:vAlign w:val="center"/>
            <w:tcPrChange w:id="9535"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BBB216C" w14:textId="77777777" w:rsidR="00325C01" w:rsidRPr="006910BE" w:rsidRDefault="00325C01" w:rsidP="00325C01">
            <w:pPr>
              <w:pStyle w:val="TAC"/>
              <w:rPr>
                <w:ins w:id="9536" w:author="ZTE-Ma Zhifeng" w:date="2022-10-31T01:02:00Z"/>
              </w:rPr>
            </w:pPr>
            <w:ins w:id="9537"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9538"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4FE1B34" w14:textId="77777777" w:rsidR="00325C01" w:rsidRPr="006910BE" w:rsidRDefault="00325C01" w:rsidP="00325C01">
            <w:pPr>
              <w:pStyle w:val="TAC"/>
              <w:rPr>
                <w:ins w:id="9539" w:author="ZTE-Ma Zhifeng" w:date="2022-10-31T01:02:00Z"/>
              </w:rPr>
            </w:pPr>
            <w:ins w:id="9540" w:author="ZTE-Ma Zhifeng" w:date="2022-10-31T01:02:00Z">
              <w:r w:rsidRPr="006910BE">
                <w:rPr>
                  <w:rFonts w:cs="Arial"/>
                  <w:color w:val="000000"/>
                  <w:szCs w:val="18"/>
                </w:rPr>
                <w:t>1915.7</w:t>
              </w:r>
            </w:ins>
          </w:p>
        </w:tc>
        <w:tc>
          <w:tcPr>
            <w:tcW w:w="851" w:type="dxa"/>
            <w:tcBorders>
              <w:top w:val="single" w:sz="4" w:space="0" w:color="auto"/>
              <w:left w:val="nil"/>
              <w:bottom w:val="single" w:sz="4" w:space="0" w:color="auto"/>
              <w:right w:val="single" w:sz="4" w:space="0" w:color="auto"/>
            </w:tcBorders>
            <w:tcPrChange w:id="9541"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1366741B" w14:textId="77777777" w:rsidR="00325C01" w:rsidRPr="006910BE" w:rsidRDefault="00325C01" w:rsidP="00325C01">
            <w:pPr>
              <w:pStyle w:val="TAC"/>
              <w:rPr>
                <w:ins w:id="9542" w:author="ZTE-Ma Zhifeng" w:date="2022-10-31T01:02:00Z"/>
              </w:rPr>
            </w:pPr>
            <w:ins w:id="9543" w:author="ZTE-Ma Zhifeng" w:date="2022-10-31T01:02:00Z">
              <w:r w:rsidRPr="006910BE">
                <w:rPr>
                  <w:rFonts w:cs="Arial"/>
                  <w:color w:val="000000"/>
                  <w:szCs w:val="18"/>
                </w:rPr>
                <w:t>-41</w:t>
              </w:r>
            </w:ins>
          </w:p>
        </w:tc>
        <w:tc>
          <w:tcPr>
            <w:tcW w:w="850" w:type="dxa"/>
            <w:tcBorders>
              <w:top w:val="single" w:sz="4" w:space="0" w:color="auto"/>
              <w:left w:val="nil"/>
              <w:bottom w:val="single" w:sz="4" w:space="0" w:color="auto"/>
              <w:right w:val="single" w:sz="4" w:space="0" w:color="auto"/>
            </w:tcBorders>
            <w:noWrap/>
            <w:tcPrChange w:id="9544"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5C80FDF5" w14:textId="77777777" w:rsidR="00325C01" w:rsidRPr="006910BE" w:rsidRDefault="00325C01" w:rsidP="00325C01">
            <w:pPr>
              <w:pStyle w:val="TAC"/>
              <w:rPr>
                <w:ins w:id="9545" w:author="ZTE-Ma Zhifeng" w:date="2022-10-31T01:02:00Z"/>
              </w:rPr>
            </w:pPr>
            <w:ins w:id="9546" w:author="ZTE-Ma Zhifeng" w:date="2022-10-31T01:02:00Z">
              <w:r w:rsidRPr="006910BE">
                <w:rPr>
                  <w:rFonts w:cs="Arial"/>
                  <w:color w:val="000000"/>
                  <w:szCs w:val="18"/>
                </w:rPr>
                <w:t>0.3</w:t>
              </w:r>
            </w:ins>
          </w:p>
        </w:tc>
        <w:tc>
          <w:tcPr>
            <w:tcW w:w="866" w:type="dxa"/>
            <w:tcBorders>
              <w:top w:val="single" w:sz="4" w:space="0" w:color="auto"/>
              <w:left w:val="nil"/>
              <w:bottom w:val="single" w:sz="4" w:space="0" w:color="auto"/>
              <w:right w:val="single" w:sz="4" w:space="0" w:color="auto"/>
            </w:tcBorders>
            <w:noWrap/>
            <w:tcPrChange w:id="9547" w:author="ZTE-Ma Zhifeng" w:date="2022-10-31T22:40:00Z">
              <w:tcPr>
                <w:tcW w:w="866" w:type="dxa"/>
                <w:tcBorders>
                  <w:top w:val="single" w:sz="4" w:space="0" w:color="auto"/>
                  <w:left w:val="nil"/>
                  <w:bottom w:val="single" w:sz="4" w:space="0" w:color="auto"/>
                  <w:right w:val="single" w:sz="4" w:space="0" w:color="auto"/>
                </w:tcBorders>
                <w:noWrap/>
              </w:tcPr>
            </w:tcPrChange>
          </w:tcPr>
          <w:p w14:paraId="5B9B8B26" w14:textId="77777777" w:rsidR="00325C01" w:rsidRPr="006910BE" w:rsidRDefault="00325C01" w:rsidP="00325C01">
            <w:pPr>
              <w:pStyle w:val="TAC"/>
              <w:rPr>
                <w:ins w:id="9548" w:author="ZTE-Ma Zhifeng" w:date="2022-10-31T01:02:00Z"/>
              </w:rPr>
            </w:pPr>
            <w:ins w:id="9549" w:author="ZTE-Ma Zhifeng" w:date="2022-10-31T01:02:00Z">
              <w:r w:rsidRPr="006910BE">
                <w:rPr>
                  <w:rFonts w:cs="Arial"/>
                  <w:color w:val="000000"/>
                  <w:szCs w:val="18"/>
                </w:rPr>
                <w:t>3</w:t>
              </w:r>
            </w:ins>
          </w:p>
        </w:tc>
      </w:tr>
      <w:tr w:rsidR="00325C01" w:rsidRPr="006910BE" w14:paraId="11EC06BE" w14:textId="77777777" w:rsidTr="00EE725A">
        <w:trPr>
          <w:trHeight w:val="188"/>
          <w:jc w:val="center"/>
          <w:ins w:id="9550" w:author="ZTE-Ma Zhifeng" w:date="2022-10-31T01:02:00Z"/>
          <w:trPrChange w:id="9551"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9552"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0BF6E319" w14:textId="77777777" w:rsidR="00325C01" w:rsidRPr="006910BE" w:rsidRDefault="00325C01" w:rsidP="00325C01">
            <w:pPr>
              <w:pStyle w:val="TAC"/>
              <w:rPr>
                <w:ins w:id="9553" w:author="ZTE-Ma Zhifeng" w:date="2022-10-31T01:02:00Z"/>
                <w:lang w:eastAsia="ja-JP"/>
              </w:rPr>
            </w:pPr>
            <w:ins w:id="9554" w:author="ZTE-Ma Zhifeng" w:date="2022-10-31T01:02:00Z">
              <w:r w:rsidRPr="006910BE">
                <w:t>DC_3_n78</w:t>
              </w:r>
            </w:ins>
          </w:p>
        </w:tc>
        <w:tc>
          <w:tcPr>
            <w:tcW w:w="992" w:type="dxa"/>
            <w:vMerge w:val="restart"/>
            <w:tcBorders>
              <w:top w:val="single" w:sz="4" w:space="0" w:color="auto"/>
              <w:left w:val="single" w:sz="4" w:space="0" w:color="auto"/>
              <w:right w:val="single" w:sz="4" w:space="0" w:color="auto"/>
            </w:tcBorders>
            <w:tcPrChange w:id="9555"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6986A20D" w14:textId="77777777" w:rsidR="009667E9" w:rsidRDefault="009667E9" w:rsidP="009667E9">
            <w:pPr>
              <w:pStyle w:val="TAC"/>
              <w:rPr>
                <w:ins w:id="9556" w:author="ZTE-Ma Zhifeng" w:date="2022-10-31T17:10:00Z"/>
                <w:lang w:eastAsia="zh-CN"/>
              </w:rPr>
            </w:pPr>
            <w:ins w:id="9557" w:author="ZTE-Ma Zhifeng" w:date="2022-10-31T17:10:00Z">
              <w:r>
                <w:rPr>
                  <w:rFonts w:hint="eastAsia"/>
                  <w:lang w:eastAsia="zh-CN"/>
                </w:rPr>
                <w:t>R</w:t>
              </w:r>
              <w:r>
                <w:rPr>
                  <w:lang w:eastAsia="zh-CN"/>
                </w:rPr>
                <w:t>el-15</w:t>
              </w:r>
            </w:ins>
          </w:p>
          <w:p w14:paraId="6D03BE16" w14:textId="77777777" w:rsidR="009667E9" w:rsidRDefault="009667E9" w:rsidP="009667E9">
            <w:pPr>
              <w:pStyle w:val="TAC"/>
              <w:rPr>
                <w:ins w:id="9558" w:author="ZTE-Ma Zhifeng" w:date="2022-10-31T17:10:00Z"/>
                <w:lang w:eastAsia="zh-CN"/>
              </w:rPr>
            </w:pPr>
            <w:ins w:id="9559" w:author="ZTE-Ma Zhifeng" w:date="2022-10-31T17:10:00Z">
              <w:r>
                <w:rPr>
                  <w:lang w:eastAsia="zh-CN"/>
                </w:rPr>
                <w:t>Rel-16</w:t>
              </w:r>
            </w:ins>
          </w:p>
          <w:p w14:paraId="2D8D3C36" w14:textId="43A04B60" w:rsidR="00325C01" w:rsidRPr="006910BE" w:rsidRDefault="009667E9" w:rsidP="009667E9">
            <w:pPr>
              <w:pStyle w:val="TAC"/>
              <w:rPr>
                <w:ins w:id="9560" w:author="ZTE-Ma Zhifeng" w:date="2022-10-31T01:02:00Z"/>
                <w:lang w:eastAsia="ja-JP"/>
              </w:rPr>
            </w:pPr>
            <w:ins w:id="9561" w:author="ZTE-Ma Zhifeng" w:date="2022-10-31T17:10:00Z">
              <w:r>
                <w:rPr>
                  <w:lang w:eastAsia="zh-CN"/>
                </w:rPr>
                <w:t>Rel-17</w:t>
              </w:r>
            </w:ins>
          </w:p>
        </w:tc>
        <w:tc>
          <w:tcPr>
            <w:tcW w:w="2977" w:type="dxa"/>
            <w:tcBorders>
              <w:top w:val="single" w:sz="4" w:space="0" w:color="auto"/>
              <w:left w:val="nil"/>
              <w:bottom w:val="single" w:sz="4" w:space="0" w:color="auto"/>
              <w:right w:val="single" w:sz="4" w:space="0" w:color="auto"/>
            </w:tcBorders>
            <w:tcPrChange w:id="9562"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1E4BBBA9" w14:textId="77777777" w:rsidR="00325C01" w:rsidRPr="006910BE" w:rsidRDefault="00325C01">
            <w:pPr>
              <w:pStyle w:val="TAL"/>
              <w:jc w:val="both"/>
              <w:rPr>
                <w:ins w:id="9563" w:author="ZTE-Ma Zhifeng" w:date="2022-10-31T01:02:00Z"/>
              </w:rPr>
              <w:pPrChange w:id="9564" w:author="ZTE-Ma Zhifeng" w:date="2022-10-31T22:40:00Z">
                <w:pPr>
                  <w:pStyle w:val="TAL"/>
                </w:pPr>
              </w:pPrChange>
            </w:pPr>
            <w:ins w:id="9565" w:author="ZTE-Ma Zhifeng" w:date="2022-10-31T01:02:00Z">
              <w:r w:rsidRPr="006910BE">
                <w:t>E-UTRA Band 3, 34, 39</w:t>
              </w:r>
            </w:ins>
          </w:p>
        </w:tc>
        <w:tc>
          <w:tcPr>
            <w:tcW w:w="850" w:type="dxa"/>
            <w:tcBorders>
              <w:top w:val="single" w:sz="4" w:space="0" w:color="auto"/>
              <w:left w:val="nil"/>
              <w:bottom w:val="single" w:sz="4" w:space="0" w:color="auto"/>
              <w:right w:val="single" w:sz="4" w:space="0" w:color="auto"/>
            </w:tcBorders>
            <w:tcPrChange w:id="9566" w:author="ZTE-Ma Zhifeng" w:date="2022-10-31T22:40:00Z">
              <w:tcPr>
                <w:tcW w:w="850" w:type="dxa"/>
                <w:tcBorders>
                  <w:top w:val="single" w:sz="4" w:space="0" w:color="auto"/>
                  <w:left w:val="nil"/>
                  <w:bottom w:val="single" w:sz="4" w:space="0" w:color="auto"/>
                  <w:right w:val="single" w:sz="4" w:space="0" w:color="auto"/>
                </w:tcBorders>
              </w:tcPr>
            </w:tcPrChange>
          </w:tcPr>
          <w:p w14:paraId="5A6B0647" w14:textId="77777777" w:rsidR="00325C01" w:rsidRPr="006910BE" w:rsidRDefault="00325C01" w:rsidP="00325C01">
            <w:pPr>
              <w:pStyle w:val="TAC"/>
              <w:rPr>
                <w:ins w:id="9567" w:author="ZTE-Ma Zhifeng" w:date="2022-10-31T01:02:00Z"/>
              </w:rPr>
            </w:pPr>
            <w:ins w:id="9568"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tcPrChange w:id="9569" w:author="ZTE-Ma Zhifeng" w:date="2022-10-31T22:40:00Z">
              <w:tcPr>
                <w:tcW w:w="426" w:type="dxa"/>
                <w:tcBorders>
                  <w:top w:val="single" w:sz="4" w:space="0" w:color="auto"/>
                  <w:left w:val="nil"/>
                  <w:bottom w:val="single" w:sz="4" w:space="0" w:color="auto"/>
                  <w:right w:val="single" w:sz="4" w:space="0" w:color="auto"/>
                </w:tcBorders>
              </w:tcPr>
            </w:tcPrChange>
          </w:tcPr>
          <w:p w14:paraId="56DCC15C" w14:textId="77777777" w:rsidR="00325C01" w:rsidRPr="006910BE" w:rsidRDefault="00325C01" w:rsidP="00325C01">
            <w:pPr>
              <w:pStyle w:val="TAC"/>
              <w:rPr>
                <w:ins w:id="9570" w:author="ZTE-Ma Zhifeng" w:date="2022-10-31T01:02:00Z"/>
              </w:rPr>
            </w:pPr>
            <w:ins w:id="9571"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tcPrChange w:id="9572"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6DF2D204" w14:textId="77777777" w:rsidR="00325C01" w:rsidRPr="006910BE" w:rsidRDefault="00325C01" w:rsidP="00325C01">
            <w:pPr>
              <w:pStyle w:val="TAC"/>
              <w:rPr>
                <w:ins w:id="9573" w:author="ZTE-Ma Zhifeng" w:date="2022-10-31T01:02:00Z"/>
              </w:rPr>
            </w:pPr>
            <w:ins w:id="9574"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tcPrChange w:id="9575"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176FDD5D" w14:textId="77777777" w:rsidR="00325C01" w:rsidRPr="006910BE" w:rsidRDefault="00325C01" w:rsidP="00325C01">
            <w:pPr>
              <w:pStyle w:val="TAC"/>
              <w:rPr>
                <w:ins w:id="9576" w:author="ZTE-Ma Zhifeng" w:date="2022-10-31T01:02:00Z"/>
              </w:rPr>
            </w:pPr>
            <w:ins w:id="9577" w:author="ZTE-Ma Zhifeng" w:date="2022-10-31T01:02: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tcPrChange w:id="9578"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398C00A4" w14:textId="77777777" w:rsidR="00325C01" w:rsidRPr="006910BE" w:rsidRDefault="00325C01" w:rsidP="00325C01">
            <w:pPr>
              <w:pStyle w:val="TAC"/>
              <w:rPr>
                <w:ins w:id="9579" w:author="ZTE-Ma Zhifeng" w:date="2022-10-31T01:02:00Z"/>
              </w:rPr>
            </w:pPr>
            <w:ins w:id="9580" w:author="ZTE-Ma Zhifeng" w:date="2022-10-31T01:02: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tcPrChange w:id="9581" w:author="ZTE-Ma Zhifeng" w:date="2022-10-31T22:40:00Z">
              <w:tcPr>
                <w:tcW w:w="866" w:type="dxa"/>
                <w:tcBorders>
                  <w:top w:val="single" w:sz="4" w:space="0" w:color="auto"/>
                  <w:left w:val="nil"/>
                  <w:bottom w:val="single" w:sz="4" w:space="0" w:color="auto"/>
                  <w:right w:val="single" w:sz="4" w:space="0" w:color="auto"/>
                </w:tcBorders>
                <w:noWrap/>
              </w:tcPr>
            </w:tcPrChange>
          </w:tcPr>
          <w:p w14:paraId="4B0174D6" w14:textId="77777777" w:rsidR="00325C01" w:rsidRPr="006910BE" w:rsidRDefault="00325C01" w:rsidP="00325C01">
            <w:pPr>
              <w:pStyle w:val="TAC"/>
              <w:rPr>
                <w:ins w:id="9582" w:author="ZTE-Ma Zhifeng" w:date="2022-10-31T01:02:00Z"/>
              </w:rPr>
            </w:pPr>
          </w:p>
        </w:tc>
      </w:tr>
      <w:tr w:rsidR="00325C01" w:rsidRPr="006910BE" w14:paraId="18792856" w14:textId="77777777" w:rsidTr="00EE725A">
        <w:trPr>
          <w:trHeight w:val="188"/>
          <w:jc w:val="center"/>
          <w:ins w:id="9583" w:author="ZTE-Ma Zhifeng" w:date="2022-10-31T01:02:00Z"/>
          <w:trPrChange w:id="9584" w:author="ZTE-Ma Zhifeng" w:date="2022-10-31T22:40:00Z">
            <w:trPr>
              <w:trHeight w:val="188"/>
              <w:jc w:val="center"/>
            </w:trPr>
          </w:trPrChange>
        </w:trPr>
        <w:tc>
          <w:tcPr>
            <w:tcW w:w="1413" w:type="dxa"/>
            <w:vMerge/>
            <w:tcBorders>
              <w:left w:val="single" w:sz="4" w:space="0" w:color="auto"/>
              <w:right w:val="single" w:sz="4" w:space="0" w:color="auto"/>
            </w:tcBorders>
            <w:tcPrChange w:id="9585" w:author="ZTE-Ma Zhifeng" w:date="2022-10-31T22:40:00Z">
              <w:tcPr>
                <w:tcW w:w="1413" w:type="dxa"/>
                <w:gridSpan w:val="2"/>
                <w:vMerge/>
                <w:tcBorders>
                  <w:left w:val="single" w:sz="4" w:space="0" w:color="auto"/>
                  <w:right w:val="single" w:sz="4" w:space="0" w:color="auto"/>
                </w:tcBorders>
              </w:tcPr>
            </w:tcPrChange>
          </w:tcPr>
          <w:p w14:paraId="093B0629" w14:textId="77777777" w:rsidR="00325C01" w:rsidRPr="006910BE" w:rsidRDefault="00325C01" w:rsidP="00325C01">
            <w:pPr>
              <w:pStyle w:val="TAC"/>
              <w:rPr>
                <w:ins w:id="9586" w:author="ZTE-Ma Zhifeng" w:date="2022-10-31T01:02:00Z"/>
                <w:lang w:eastAsia="ja-JP"/>
              </w:rPr>
            </w:pPr>
          </w:p>
        </w:tc>
        <w:tc>
          <w:tcPr>
            <w:tcW w:w="992" w:type="dxa"/>
            <w:vMerge/>
            <w:tcBorders>
              <w:left w:val="single" w:sz="4" w:space="0" w:color="auto"/>
              <w:right w:val="single" w:sz="4" w:space="0" w:color="auto"/>
            </w:tcBorders>
            <w:tcPrChange w:id="9587" w:author="ZTE-Ma Zhifeng" w:date="2022-10-31T22:40:00Z">
              <w:tcPr>
                <w:tcW w:w="992" w:type="dxa"/>
                <w:gridSpan w:val="2"/>
                <w:vMerge/>
                <w:tcBorders>
                  <w:left w:val="single" w:sz="4" w:space="0" w:color="auto"/>
                  <w:right w:val="single" w:sz="4" w:space="0" w:color="auto"/>
                </w:tcBorders>
              </w:tcPr>
            </w:tcPrChange>
          </w:tcPr>
          <w:p w14:paraId="26CB6810" w14:textId="23478160" w:rsidR="00325C01" w:rsidRPr="006910BE" w:rsidRDefault="00325C01" w:rsidP="00325C01">
            <w:pPr>
              <w:pStyle w:val="TAC"/>
              <w:rPr>
                <w:ins w:id="9588"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9589"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6463FAC3" w14:textId="77777777" w:rsidR="00325C01" w:rsidRPr="006910BE" w:rsidRDefault="00325C01">
            <w:pPr>
              <w:pStyle w:val="TAL"/>
              <w:jc w:val="both"/>
              <w:rPr>
                <w:ins w:id="9590" w:author="ZTE-Ma Zhifeng" w:date="2022-10-31T01:02:00Z"/>
              </w:rPr>
              <w:pPrChange w:id="9591" w:author="ZTE-Ma Zhifeng" w:date="2022-10-31T22:40:00Z">
                <w:pPr>
                  <w:pStyle w:val="TAL"/>
                </w:pPr>
              </w:pPrChange>
            </w:pPr>
            <w:ins w:id="9592" w:author="ZTE-Ma Zhifeng" w:date="2022-10-31T01:02:00Z">
              <w:r w:rsidRPr="006910BE">
                <w:rPr>
                  <w:rFonts w:eastAsia="Malgun Gothic"/>
                </w:rPr>
                <w:t>Frequency range</w:t>
              </w:r>
            </w:ins>
          </w:p>
        </w:tc>
        <w:tc>
          <w:tcPr>
            <w:tcW w:w="850" w:type="dxa"/>
            <w:tcBorders>
              <w:top w:val="single" w:sz="4" w:space="0" w:color="auto"/>
              <w:left w:val="nil"/>
              <w:bottom w:val="single" w:sz="4" w:space="0" w:color="auto"/>
              <w:right w:val="single" w:sz="4" w:space="0" w:color="auto"/>
            </w:tcBorders>
            <w:tcPrChange w:id="9593" w:author="ZTE-Ma Zhifeng" w:date="2022-10-31T22:40:00Z">
              <w:tcPr>
                <w:tcW w:w="850" w:type="dxa"/>
                <w:tcBorders>
                  <w:top w:val="single" w:sz="4" w:space="0" w:color="auto"/>
                  <w:left w:val="nil"/>
                  <w:bottom w:val="single" w:sz="4" w:space="0" w:color="auto"/>
                  <w:right w:val="single" w:sz="4" w:space="0" w:color="auto"/>
                </w:tcBorders>
              </w:tcPr>
            </w:tcPrChange>
          </w:tcPr>
          <w:p w14:paraId="6A97F995" w14:textId="77777777" w:rsidR="00325C01" w:rsidRPr="006910BE" w:rsidRDefault="00325C01" w:rsidP="00325C01">
            <w:pPr>
              <w:pStyle w:val="TAC"/>
              <w:rPr>
                <w:ins w:id="9594" w:author="ZTE-Ma Zhifeng" w:date="2022-10-31T01:02:00Z"/>
              </w:rPr>
            </w:pPr>
            <w:ins w:id="9595" w:author="ZTE-Ma Zhifeng" w:date="2022-10-31T01:02:00Z">
              <w:r w:rsidRPr="006910BE">
                <w:t>1884.5</w:t>
              </w:r>
            </w:ins>
          </w:p>
        </w:tc>
        <w:tc>
          <w:tcPr>
            <w:tcW w:w="426" w:type="dxa"/>
            <w:tcBorders>
              <w:top w:val="single" w:sz="4" w:space="0" w:color="auto"/>
              <w:left w:val="nil"/>
              <w:bottom w:val="single" w:sz="4" w:space="0" w:color="auto"/>
              <w:right w:val="single" w:sz="4" w:space="0" w:color="auto"/>
            </w:tcBorders>
            <w:tcPrChange w:id="9596" w:author="ZTE-Ma Zhifeng" w:date="2022-10-31T22:40:00Z">
              <w:tcPr>
                <w:tcW w:w="426" w:type="dxa"/>
                <w:tcBorders>
                  <w:top w:val="single" w:sz="4" w:space="0" w:color="auto"/>
                  <w:left w:val="nil"/>
                  <w:bottom w:val="single" w:sz="4" w:space="0" w:color="auto"/>
                  <w:right w:val="single" w:sz="4" w:space="0" w:color="auto"/>
                </w:tcBorders>
              </w:tcPr>
            </w:tcPrChange>
          </w:tcPr>
          <w:p w14:paraId="634EB4CD" w14:textId="77777777" w:rsidR="00325C01" w:rsidRPr="006910BE" w:rsidRDefault="00325C01" w:rsidP="00325C01">
            <w:pPr>
              <w:pStyle w:val="TAC"/>
              <w:rPr>
                <w:ins w:id="9597" w:author="ZTE-Ma Zhifeng" w:date="2022-10-31T01:02:00Z"/>
              </w:rPr>
            </w:pPr>
            <w:ins w:id="9598"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tcPrChange w:id="9599"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5D7AF6FC" w14:textId="77777777" w:rsidR="00325C01" w:rsidRPr="006910BE" w:rsidRDefault="00325C01" w:rsidP="00325C01">
            <w:pPr>
              <w:pStyle w:val="TAC"/>
              <w:rPr>
                <w:ins w:id="9600" w:author="ZTE-Ma Zhifeng" w:date="2022-10-31T01:02:00Z"/>
              </w:rPr>
            </w:pPr>
            <w:ins w:id="9601" w:author="ZTE-Ma Zhifeng" w:date="2022-10-31T01:02:00Z">
              <w:r w:rsidRPr="006910BE">
                <w:t>1915.7</w:t>
              </w:r>
            </w:ins>
          </w:p>
        </w:tc>
        <w:tc>
          <w:tcPr>
            <w:tcW w:w="851" w:type="dxa"/>
            <w:tcBorders>
              <w:top w:val="single" w:sz="4" w:space="0" w:color="auto"/>
              <w:left w:val="nil"/>
              <w:bottom w:val="single" w:sz="4" w:space="0" w:color="auto"/>
              <w:right w:val="single" w:sz="4" w:space="0" w:color="auto"/>
            </w:tcBorders>
            <w:tcPrChange w:id="9602"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51620B92" w14:textId="77777777" w:rsidR="00325C01" w:rsidRPr="006910BE" w:rsidRDefault="00325C01" w:rsidP="00325C01">
            <w:pPr>
              <w:pStyle w:val="TAC"/>
              <w:rPr>
                <w:ins w:id="9603" w:author="ZTE-Ma Zhifeng" w:date="2022-10-31T01:02:00Z"/>
              </w:rPr>
            </w:pPr>
            <w:ins w:id="9604" w:author="ZTE-Ma Zhifeng" w:date="2022-10-31T01:02:00Z">
              <w:r w:rsidRPr="006910BE">
                <w:t>-41</w:t>
              </w:r>
            </w:ins>
          </w:p>
        </w:tc>
        <w:tc>
          <w:tcPr>
            <w:tcW w:w="850" w:type="dxa"/>
            <w:tcBorders>
              <w:top w:val="single" w:sz="4" w:space="0" w:color="auto"/>
              <w:left w:val="nil"/>
              <w:bottom w:val="single" w:sz="4" w:space="0" w:color="auto"/>
              <w:right w:val="single" w:sz="4" w:space="0" w:color="auto"/>
            </w:tcBorders>
            <w:noWrap/>
            <w:tcPrChange w:id="9605"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3962BAB4" w14:textId="77777777" w:rsidR="00325C01" w:rsidRPr="006910BE" w:rsidRDefault="00325C01" w:rsidP="00325C01">
            <w:pPr>
              <w:pStyle w:val="TAC"/>
              <w:rPr>
                <w:ins w:id="9606" w:author="ZTE-Ma Zhifeng" w:date="2022-10-31T01:02:00Z"/>
              </w:rPr>
            </w:pPr>
            <w:ins w:id="9607" w:author="ZTE-Ma Zhifeng" w:date="2022-10-31T01:02:00Z">
              <w:r w:rsidRPr="006910BE">
                <w:t>0.3</w:t>
              </w:r>
            </w:ins>
          </w:p>
        </w:tc>
        <w:tc>
          <w:tcPr>
            <w:tcW w:w="866" w:type="dxa"/>
            <w:tcBorders>
              <w:top w:val="single" w:sz="4" w:space="0" w:color="auto"/>
              <w:left w:val="nil"/>
              <w:bottom w:val="single" w:sz="4" w:space="0" w:color="auto"/>
              <w:right w:val="single" w:sz="4" w:space="0" w:color="auto"/>
            </w:tcBorders>
            <w:noWrap/>
            <w:tcPrChange w:id="9608" w:author="ZTE-Ma Zhifeng" w:date="2022-10-31T22:40:00Z">
              <w:tcPr>
                <w:tcW w:w="866" w:type="dxa"/>
                <w:tcBorders>
                  <w:top w:val="single" w:sz="4" w:space="0" w:color="auto"/>
                  <w:left w:val="nil"/>
                  <w:bottom w:val="single" w:sz="4" w:space="0" w:color="auto"/>
                  <w:right w:val="single" w:sz="4" w:space="0" w:color="auto"/>
                </w:tcBorders>
                <w:noWrap/>
              </w:tcPr>
            </w:tcPrChange>
          </w:tcPr>
          <w:p w14:paraId="1BA15CFD" w14:textId="77777777" w:rsidR="00325C01" w:rsidRPr="006910BE" w:rsidRDefault="00325C01" w:rsidP="00325C01">
            <w:pPr>
              <w:pStyle w:val="TAC"/>
              <w:rPr>
                <w:ins w:id="9609" w:author="ZTE-Ma Zhifeng" w:date="2022-10-31T01:02:00Z"/>
              </w:rPr>
            </w:pPr>
            <w:ins w:id="9610" w:author="ZTE-Ma Zhifeng" w:date="2022-10-31T01:02:00Z">
              <w:r w:rsidRPr="006910BE">
                <w:t>3</w:t>
              </w:r>
            </w:ins>
          </w:p>
        </w:tc>
      </w:tr>
      <w:tr w:rsidR="00325C01" w:rsidRPr="006910BE" w14:paraId="4B0E12AB" w14:textId="77777777" w:rsidTr="00EE725A">
        <w:trPr>
          <w:trHeight w:val="188"/>
          <w:jc w:val="center"/>
          <w:ins w:id="9611" w:author="ZTE-Ma Zhifeng" w:date="2022-10-31T01:02:00Z"/>
          <w:trPrChange w:id="9612" w:author="ZTE-Ma Zhifeng" w:date="2022-10-31T22:40:00Z">
            <w:trPr>
              <w:trHeight w:val="188"/>
              <w:jc w:val="center"/>
            </w:trPr>
          </w:trPrChange>
        </w:trPr>
        <w:tc>
          <w:tcPr>
            <w:tcW w:w="1413" w:type="dxa"/>
            <w:tcBorders>
              <w:top w:val="single" w:sz="4" w:space="0" w:color="auto"/>
              <w:left w:val="single" w:sz="4" w:space="0" w:color="auto"/>
              <w:right w:val="single" w:sz="4" w:space="0" w:color="auto"/>
            </w:tcBorders>
            <w:tcPrChange w:id="9613" w:author="ZTE-Ma Zhifeng" w:date="2022-10-31T22:40:00Z">
              <w:tcPr>
                <w:tcW w:w="1413" w:type="dxa"/>
                <w:gridSpan w:val="2"/>
                <w:tcBorders>
                  <w:top w:val="single" w:sz="4" w:space="0" w:color="auto"/>
                  <w:left w:val="single" w:sz="4" w:space="0" w:color="auto"/>
                  <w:right w:val="single" w:sz="4" w:space="0" w:color="auto"/>
                </w:tcBorders>
              </w:tcPr>
            </w:tcPrChange>
          </w:tcPr>
          <w:p w14:paraId="4C458D38" w14:textId="77777777" w:rsidR="00325C01" w:rsidRPr="006910BE" w:rsidRDefault="00325C01" w:rsidP="00325C01">
            <w:pPr>
              <w:pStyle w:val="TAC"/>
              <w:rPr>
                <w:ins w:id="9614" w:author="ZTE-Ma Zhifeng" w:date="2022-10-31T01:02:00Z"/>
                <w:lang w:eastAsia="ja-JP"/>
              </w:rPr>
            </w:pPr>
            <w:ins w:id="9615" w:author="ZTE-Ma Zhifeng" w:date="2022-10-31T01:02:00Z">
              <w:r w:rsidRPr="006910BE">
                <w:rPr>
                  <w:rFonts w:eastAsia="Malgun Gothic"/>
                </w:rPr>
                <w:t>DC_3</w:t>
              </w:r>
              <w:r w:rsidRPr="006910BE">
                <w:t>_</w:t>
              </w:r>
              <w:r w:rsidRPr="006910BE">
                <w:rPr>
                  <w:rFonts w:eastAsia="Malgun Gothic"/>
                </w:rPr>
                <w:t>n79</w:t>
              </w:r>
            </w:ins>
          </w:p>
        </w:tc>
        <w:tc>
          <w:tcPr>
            <w:tcW w:w="992" w:type="dxa"/>
            <w:tcBorders>
              <w:top w:val="single" w:sz="4" w:space="0" w:color="auto"/>
              <w:left w:val="single" w:sz="4" w:space="0" w:color="auto"/>
              <w:right w:val="single" w:sz="4" w:space="0" w:color="auto"/>
            </w:tcBorders>
            <w:tcPrChange w:id="9616" w:author="ZTE-Ma Zhifeng" w:date="2022-10-31T22:40:00Z">
              <w:tcPr>
                <w:tcW w:w="992" w:type="dxa"/>
                <w:gridSpan w:val="2"/>
                <w:tcBorders>
                  <w:top w:val="single" w:sz="4" w:space="0" w:color="auto"/>
                  <w:left w:val="single" w:sz="4" w:space="0" w:color="auto"/>
                  <w:right w:val="single" w:sz="4" w:space="0" w:color="auto"/>
                </w:tcBorders>
              </w:tcPr>
            </w:tcPrChange>
          </w:tcPr>
          <w:p w14:paraId="7778859A" w14:textId="77777777" w:rsidR="009667E9" w:rsidRDefault="009667E9" w:rsidP="009667E9">
            <w:pPr>
              <w:pStyle w:val="TAC"/>
              <w:rPr>
                <w:ins w:id="9617" w:author="ZTE-Ma Zhifeng" w:date="2022-10-31T17:11:00Z"/>
                <w:lang w:eastAsia="zh-CN"/>
              </w:rPr>
            </w:pPr>
            <w:ins w:id="9618" w:author="ZTE-Ma Zhifeng" w:date="2022-10-31T17:11:00Z">
              <w:r>
                <w:rPr>
                  <w:rFonts w:hint="eastAsia"/>
                  <w:lang w:eastAsia="zh-CN"/>
                </w:rPr>
                <w:t>R</w:t>
              </w:r>
              <w:r>
                <w:rPr>
                  <w:lang w:eastAsia="zh-CN"/>
                </w:rPr>
                <w:t>el-15</w:t>
              </w:r>
            </w:ins>
          </w:p>
          <w:p w14:paraId="65AA5C14" w14:textId="77777777" w:rsidR="009667E9" w:rsidRDefault="009667E9" w:rsidP="009667E9">
            <w:pPr>
              <w:pStyle w:val="TAC"/>
              <w:rPr>
                <w:ins w:id="9619" w:author="ZTE-Ma Zhifeng" w:date="2022-10-31T17:11:00Z"/>
                <w:lang w:eastAsia="zh-CN"/>
              </w:rPr>
            </w:pPr>
            <w:ins w:id="9620" w:author="ZTE-Ma Zhifeng" w:date="2022-10-31T17:11:00Z">
              <w:r>
                <w:rPr>
                  <w:lang w:eastAsia="zh-CN"/>
                </w:rPr>
                <w:t>Rel-16</w:t>
              </w:r>
            </w:ins>
          </w:p>
          <w:p w14:paraId="7B0D1739" w14:textId="539B6446" w:rsidR="00325C01" w:rsidRPr="006910BE" w:rsidRDefault="009667E9" w:rsidP="009667E9">
            <w:pPr>
              <w:pStyle w:val="TAC"/>
              <w:rPr>
                <w:ins w:id="9621" w:author="ZTE-Ma Zhifeng" w:date="2022-10-31T01:02:00Z"/>
                <w:lang w:eastAsia="ja-JP"/>
              </w:rPr>
            </w:pPr>
            <w:ins w:id="9622" w:author="ZTE-Ma Zhifeng" w:date="2022-10-31T17:11:00Z">
              <w:r>
                <w:rPr>
                  <w:lang w:eastAsia="zh-CN"/>
                </w:rPr>
                <w:t>Rel-17</w:t>
              </w:r>
            </w:ins>
          </w:p>
        </w:tc>
        <w:tc>
          <w:tcPr>
            <w:tcW w:w="2977" w:type="dxa"/>
            <w:tcBorders>
              <w:top w:val="single" w:sz="4" w:space="0" w:color="auto"/>
              <w:left w:val="nil"/>
              <w:bottom w:val="single" w:sz="4" w:space="0" w:color="auto"/>
              <w:right w:val="single" w:sz="4" w:space="0" w:color="auto"/>
            </w:tcBorders>
            <w:tcPrChange w:id="9623"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4040D773" w14:textId="77777777" w:rsidR="00325C01" w:rsidRPr="006910BE" w:rsidRDefault="00325C01">
            <w:pPr>
              <w:pStyle w:val="TAL"/>
              <w:jc w:val="both"/>
              <w:rPr>
                <w:ins w:id="9624" w:author="ZTE-Ma Zhifeng" w:date="2022-10-31T01:02:00Z"/>
              </w:rPr>
              <w:pPrChange w:id="9625" w:author="ZTE-Ma Zhifeng" w:date="2022-10-31T22:40:00Z">
                <w:pPr>
                  <w:pStyle w:val="TAL"/>
                </w:pPr>
              </w:pPrChange>
            </w:pPr>
            <w:ins w:id="9626" w:author="ZTE-Ma Zhifeng" w:date="2022-10-31T01:02:00Z">
              <w:r w:rsidRPr="006910BE">
                <w:rPr>
                  <w:rFonts w:eastAsia="Malgun Gothic"/>
                </w:rPr>
                <w:t>E-UTRA Band 5, 8, 11, 18, 19, 21, 41, 74</w:t>
              </w:r>
            </w:ins>
          </w:p>
        </w:tc>
        <w:tc>
          <w:tcPr>
            <w:tcW w:w="850" w:type="dxa"/>
            <w:tcBorders>
              <w:top w:val="single" w:sz="4" w:space="0" w:color="auto"/>
              <w:left w:val="nil"/>
              <w:bottom w:val="single" w:sz="4" w:space="0" w:color="auto"/>
              <w:right w:val="single" w:sz="4" w:space="0" w:color="auto"/>
            </w:tcBorders>
            <w:vAlign w:val="center"/>
            <w:tcPrChange w:id="9627"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1296266E" w14:textId="77777777" w:rsidR="00325C01" w:rsidRPr="006910BE" w:rsidRDefault="00325C01" w:rsidP="00325C01">
            <w:pPr>
              <w:pStyle w:val="TAC"/>
              <w:rPr>
                <w:ins w:id="9628" w:author="ZTE-Ma Zhifeng" w:date="2022-10-31T01:02:00Z"/>
              </w:rPr>
            </w:pPr>
            <w:ins w:id="9629"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630"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254D00A9" w14:textId="77777777" w:rsidR="00325C01" w:rsidRPr="006910BE" w:rsidRDefault="00325C01" w:rsidP="00325C01">
            <w:pPr>
              <w:pStyle w:val="TAC"/>
              <w:rPr>
                <w:ins w:id="9631" w:author="ZTE-Ma Zhifeng" w:date="2022-10-31T01:02:00Z"/>
              </w:rPr>
            </w:pPr>
            <w:ins w:id="9632"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9633"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61F1DCD" w14:textId="77777777" w:rsidR="00325C01" w:rsidRPr="006910BE" w:rsidRDefault="00325C01" w:rsidP="00325C01">
            <w:pPr>
              <w:pStyle w:val="TAC"/>
              <w:rPr>
                <w:ins w:id="9634" w:author="ZTE-Ma Zhifeng" w:date="2022-10-31T01:02:00Z"/>
              </w:rPr>
            </w:pPr>
            <w:ins w:id="9635"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9636"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2C7031C" w14:textId="77777777" w:rsidR="00325C01" w:rsidRPr="006910BE" w:rsidRDefault="00325C01" w:rsidP="00325C01">
            <w:pPr>
              <w:pStyle w:val="TAC"/>
              <w:rPr>
                <w:ins w:id="9637" w:author="ZTE-Ma Zhifeng" w:date="2022-10-31T01:02:00Z"/>
              </w:rPr>
            </w:pPr>
            <w:ins w:id="9638" w:author="ZTE-Ma Zhifeng" w:date="2022-10-31T01:02: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vAlign w:val="center"/>
            <w:tcPrChange w:id="9639"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7CF2781" w14:textId="77777777" w:rsidR="00325C01" w:rsidRPr="006910BE" w:rsidRDefault="00325C01" w:rsidP="00325C01">
            <w:pPr>
              <w:pStyle w:val="TAC"/>
              <w:rPr>
                <w:ins w:id="9640" w:author="ZTE-Ma Zhifeng" w:date="2022-10-31T01:02:00Z"/>
              </w:rPr>
            </w:pPr>
            <w:ins w:id="9641" w:author="ZTE-Ma Zhifeng" w:date="2022-10-31T01:02: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vAlign w:val="center"/>
            <w:tcPrChange w:id="9642"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12B7401" w14:textId="77777777" w:rsidR="00325C01" w:rsidRPr="006910BE" w:rsidRDefault="00325C01" w:rsidP="00325C01">
            <w:pPr>
              <w:pStyle w:val="TAC"/>
              <w:rPr>
                <w:ins w:id="9643" w:author="ZTE-Ma Zhifeng" w:date="2022-10-31T01:02:00Z"/>
              </w:rPr>
            </w:pPr>
          </w:p>
        </w:tc>
      </w:tr>
      <w:tr w:rsidR="00325C01" w:rsidRPr="006910BE" w14:paraId="7F52FDE1" w14:textId="77777777" w:rsidTr="00EE725A">
        <w:trPr>
          <w:trHeight w:val="188"/>
          <w:jc w:val="center"/>
          <w:ins w:id="9644" w:author="ZTE-Ma Zhifeng" w:date="2022-10-31T01:02:00Z"/>
          <w:trPrChange w:id="9645"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9646"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51D416FE" w14:textId="77777777" w:rsidR="00325C01" w:rsidRPr="006910BE" w:rsidRDefault="00325C01" w:rsidP="00325C01">
            <w:pPr>
              <w:pStyle w:val="TAC"/>
              <w:rPr>
                <w:ins w:id="9647" w:author="ZTE-Ma Zhifeng" w:date="2022-10-31T01:02:00Z"/>
                <w:lang w:eastAsia="ja-JP"/>
              </w:rPr>
            </w:pPr>
            <w:ins w:id="9648" w:author="ZTE-Ma Zhifeng" w:date="2022-10-31T01:02:00Z">
              <w:r w:rsidRPr="006910BE">
                <w:rPr>
                  <w:rFonts w:eastAsia="Malgun Gothic"/>
                </w:rPr>
                <w:t>DC_5</w:t>
              </w:r>
              <w:r w:rsidRPr="006910BE">
                <w:t>_</w:t>
              </w:r>
              <w:r w:rsidRPr="006910BE">
                <w:rPr>
                  <w:rFonts w:eastAsia="Malgun Gothic"/>
                </w:rPr>
                <w:t>n2</w:t>
              </w:r>
            </w:ins>
          </w:p>
        </w:tc>
        <w:tc>
          <w:tcPr>
            <w:tcW w:w="992" w:type="dxa"/>
            <w:vMerge w:val="restart"/>
            <w:tcBorders>
              <w:top w:val="single" w:sz="4" w:space="0" w:color="auto"/>
              <w:left w:val="single" w:sz="4" w:space="0" w:color="auto"/>
              <w:right w:val="single" w:sz="4" w:space="0" w:color="auto"/>
            </w:tcBorders>
            <w:tcPrChange w:id="9649"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5923903E" w14:textId="77777777" w:rsidR="009667E9" w:rsidRDefault="009667E9" w:rsidP="009667E9">
            <w:pPr>
              <w:pStyle w:val="TAC"/>
              <w:rPr>
                <w:ins w:id="9650" w:author="ZTE-Ma Zhifeng" w:date="2022-10-31T17:11:00Z"/>
                <w:lang w:eastAsia="zh-CN"/>
              </w:rPr>
            </w:pPr>
            <w:ins w:id="9651" w:author="ZTE-Ma Zhifeng" w:date="2022-10-31T17:11:00Z">
              <w:r>
                <w:rPr>
                  <w:lang w:eastAsia="zh-CN"/>
                </w:rPr>
                <w:t>Rel-16</w:t>
              </w:r>
            </w:ins>
          </w:p>
          <w:p w14:paraId="75EF0ED2" w14:textId="44617C15" w:rsidR="00325C01" w:rsidRPr="006910BE" w:rsidRDefault="009667E9" w:rsidP="009667E9">
            <w:pPr>
              <w:pStyle w:val="TAC"/>
              <w:rPr>
                <w:ins w:id="9652" w:author="ZTE-Ma Zhifeng" w:date="2022-10-31T01:02:00Z"/>
                <w:lang w:eastAsia="ja-JP"/>
              </w:rPr>
            </w:pPr>
            <w:ins w:id="9653" w:author="ZTE-Ma Zhifeng" w:date="2022-10-31T17:11:00Z">
              <w:r>
                <w:rPr>
                  <w:lang w:eastAsia="zh-CN"/>
                </w:rPr>
                <w:t>Rel-17</w:t>
              </w:r>
            </w:ins>
          </w:p>
        </w:tc>
        <w:tc>
          <w:tcPr>
            <w:tcW w:w="2977" w:type="dxa"/>
            <w:tcBorders>
              <w:top w:val="single" w:sz="4" w:space="0" w:color="auto"/>
              <w:left w:val="nil"/>
              <w:bottom w:val="single" w:sz="4" w:space="0" w:color="auto"/>
              <w:right w:val="single" w:sz="4" w:space="0" w:color="auto"/>
            </w:tcBorders>
            <w:tcPrChange w:id="9654"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6F189349" w14:textId="77777777" w:rsidR="00325C01" w:rsidRPr="006910BE" w:rsidRDefault="00325C01">
            <w:pPr>
              <w:pStyle w:val="TAL"/>
              <w:jc w:val="both"/>
              <w:rPr>
                <w:ins w:id="9655" w:author="ZTE-Ma Zhifeng" w:date="2022-10-31T01:02:00Z"/>
              </w:rPr>
              <w:pPrChange w:id="9656" w:author="ZTE-Ma Zhifeng" w:date="2022-10-31T22:40:00Z">
                <w:pPr>
                  <w:pStyle w:val="TAL"/>
                </w:pPr>
              </w:pPrChange>
            </w:pPr>
            <w:ins w:id="9657" w:author="ZTE-Ma Zhifeng" w:date="2022-10-31T01:02:00Z">
              <w:r w:rsidRPr="006910BE">
                <w:rPr>
                  <w:rFonts w:cs="Arial"/>
                  <w:color w:val="000000"/>
                  <w:szCs w:val="18"/>
                </w:rPr>
                <w:t>E-UTRA Band 42</w:t>
              </w:r>
            </w:ins>
          </w:p>
        </w:tc>
        <w:tc>
          <w:tcPr>
            <w:tcW w:w="850" w:type="dxa"/>
            <w:tcBorders>
              <w:top w:val="single" w:sz="4" w:space="0" w:color="auto"/>
              <w:left w:val="nil"/>
              <w:bottom w:val="single" w:sz="4" w:space="0" w:color="auto"/>
              <w:right w:val="single" w:sz="4" w:space="0" w:color="auto"/>
            </w:tcBorders>
            <w:vAlign w:val="center"/>
            <w:tcPrChange w:id="9658"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1CD7413F" w14:textId="77777777" w:rsidR="00325C01" w:rsidRPr="006910BE" w:rsidRDefault="00325C01" w:rsidP="00325C01">
            <w:pPr>
              <w:pStyle w:val="TAC"/>
              <w:rPr>
                <w:ins w:id="9659" w:author="ZTE-Ma Zhifeng" w:date="2022-10-31T01:02:00Z"/>
              </w:rPr>
            </w:pPr>
            <w:ins w:id="9660"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661"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8EECCC1" w14:textId="77777777" w:rsidR="00325C01" w:rsidRPr="006910BE" w:rsidRDefault="00325C01" w:rsidP="00325C01">
            <w:pPr>
              <w:pStyle w:val="TAC"/>
              <w:rPr>
                <w:ins w:id="9662" w:author="ZTE-Ma Zhifeng" w:date="2022-10-31T01:02:00Z"/>
              </w:rPr>
            </w:pPr>
            <w:ins w:id="9663"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9664"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4C31CACD" w14:textId="77777777" w:rsidR="00325C01" w:rsidRPr="006910BE" w:rsidRDefault="00325C01" w:rsidP="00325C01">
            <w:pPr>
              <w:pStyle w:val="TAC"/>
              <w:rPr>
                <w:ins w:id="9665" w:author="ZTE-Ma Zhifeng" w:date="2022-10-31T01:02:00Z"/>
              </w:rPr>
            </w:pPr>
            <w:ins w:id="9666"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9667"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D3DE747" w14:textId="77777777" w:rsidR="00325C01" w:rsidRPr="006910BE" w:rsidRDefault="00325C01" w:rsidP="00325C01">
            <w:pPr>
              <w:pStyle w:val="TAC"/>
              <w:rPr>
                <w:ins w:id="9668" w:author="ZTE-Ma Zhifeng" w:date="2022-10-31T01:02:00Z"/>
              </w:rPr>
            </w:pPr>
            <w:ins w:id="9669"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9670"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ADE493D" w14:textId="77777777" w:rsidR="00325C01" w:rsidRPr="006910BE" w:rsidRDefault="00325C01" w:rsidP="00325C01">
            <w:pPr>
              <w:pStyle w:val="TAC"/>
              <w:rPr>
                <w:ins w:id="9671" w:author="ZTE-Ma Zhifeng" w:date="2022-10-31T01:02:00Z"/>
              </w:rPr>
            </w:pPr>
            <w:ins w:id="9672"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9673"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CAC76B5" w14:textId="77777777" w:rsidR="00325C01" w:rsidRPr="006910BE" w:rsidRDefault="00325C01" w:rsidP="00325C01">
            <w:pPr>
              <w:pStyle w:val="TAC"/>
              <w:rPr>
                <w:ins w:id="9674" w:author="ZTE-Ma Zhifeng" w:date="2022-10-31T01:02:00Z"/>
              </w:rPr>
            </w:pPr>
          </w:p>
        </w:tc>
      </w:tr>
      <w:tr w:rsidR="00325C01" w:rsidRPr="006910BE" w14:paraId="02162912" w14:textId="77777777" w:rsidTr="00EE725A">
        <w:trPr>
          <w:trHeight w:val="188"/>
          <w:jc w:val="center"/>
          <w:ins w:id="9675" w:author="ZTE-Ma Zhifeng" w:date="2022-10-31T01:02:00Z"/>
          <w:trPrChange w:id="9676" w:author="ZTE-Ma Zhifeng" w:date="2022-10-31T22:40:00Z">
            <w:trPr>
              <w:trHeight w:val="188"/>
              <w:jc w:val="center"/>
            </w:trPr>
          </w:trPrChange>
        </w:trPr>
        <w:tc>
          <w:tcPr>
            <w:tcW w:w="1413" w:type="dxa"/>
            <w:vMerge/>
            <w:tcBorders>
              <w:left w:val="single" w:sz="4" w:space="0" w:color="auto"/>
              <w:right w:val="single" w:sz="4" w:space="0" w:color="auto"/>
            </w:tcBorders>
            <w:tcPrChange w:id="9677" w:author="ZTE-Ma Zhifeng" w:date="2022-10-31T22:40:00Z">
              <w:tcPr>
                <w:tcW w:w="1413" w:type="dxa"/>
                <w:gridSpan w:val="2"/>
                <w:vMerge/>
                <w:tcBorders>
                  <w:left w:val="single" w:sz="4" w:space="0" w:color="auto"/>
                  <w:right w:val="single" w:sz="4" w:space="0" w:color="auto"/>
                </w:tcBorders>
              </w:tcPr>
            </w:tcPrChange>
          </w:tcPr>
          <w:p w14:paraId="0BA6A0DD" w14:textId="77777777" w:rsidR="00325C01" w:rsidRPr="006910BE" w:rsidRDefault="00325C01" w:rsidP="00325C01">
            <w:pPr>
              <w:pStyle w:val="TAC"/>
              <w:rPr>
                <w:ins w:id="9678" w:author="ZTE-Ma Zhifeng" w:date="2022-10-31T01:02:00Z"/>
                <w:lang w:eastAsia="ja-JP"/>
              </w:rPr>
            </w:pPr>
          </w:p>
        </w:tc>
        <w:tc>
          <w:tcPr>
            <w:tcW w:w="992" w:type="dxa"/>
            <w:vMerge/>
            <w:tcBorders>
              <w:left w:val="single" w:sz="4" w:space="0" w:color="auto"/>
              <w:right w:val="single" w:sz="4" w:space="0" w:color="auto"/>
            </w:tcBorders>
            <w:tcPrChange w:id="9679" w:author="ZTE-Ma Zhifeng" w:date="2022-10-31T22:40:00Z">
              <w:tcPr>
                <w:tcW w:w="992" w:type="dxa"/>
                <w:gridSpan w:val="2"/>
                <w:vMerge/>
                <w:tcBorders>
                  <w:left w:val="single" w:sz="4" w:space="0" w:color="auto"/>
                  <w:right w:val="single" w:sz="4" w:space="0" w:color="auto"/>
                </w:tcBorders>
              </w:tcPr>
            </w:tcPrChange>
          </w:tcPr>
          <w:p w14:paraId="2DE291F5" w14:textId="13E32246" w:rsidR="00325C01" w:rsidRPr="006910BE" w:rsidRDefault="00325C01" w:rsidP="00325C01">
            <w:pPr>
              <w:pStyle w:val="TAC"/>
              <w:rPr>
                <w:ins w:id="9680"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9681"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68062929" w14:textId="77777777" w:rsidR="00325C01" w:rsidRPr="006910BE" w:rsidRDefault="00325C01">
            <w:pPr>
              <w:pStyle w:val="TAL"/>
              <w:jc w:val="both"/>
              <w:rPr>
                <w:ins w:id="9682" w:author="ZTE-Ma Zhifeng" w:date="2022-10-31T01:02:00Z"/>
                <w:rFonts w:cs="Arial"/>
                <w:color w:val="000000"/>
                <w:szCs w:val="18"/>
              </w:rPr>
              <w:pPrChange w:id="9683" w:author="ZTE-Ma Zhifeng" w:date="2022-10-31T22:40:00Z">
                <w:pPr>
                  <w:pStyle w:val="TAL"/>
                </w:pPr>
              </w:pPrChange>
            </w:pPr>
            <w:ins w:id="9684" w:author="ZTE-Ma Zhifeng" w:date="2022-10-31T01:02:00Z">
              <w:r w:rsidRPr="006910BE">
                <w:rPr>
                  <w:rFonts w:cs="Arial"/>
                  <w:color w:val="000000"/>
                  <w:szCs w:val="18"/>
                </w:rPr>
                <w:t>E-UTRA Band 41, 43</w:t>
              </w:r>
            </w:ins>
          </w:p>
          <w:p w14:paraId="4F65FCD5" w14:textId="77777777" w:rsidR="00325C01" w:rsidRPr="006910BE" w:rsidRDefault="00325C01">
            <w:pPr>
              <w:pStyle w:val="TAL"/>
              <w:jc w:val="both"/>
              <w:rPr>
                <w:ins w:id="9685" w:author="ZTE-Ma Zhifeng" w:date="2022-10-31T01:02:00Z"/>
              </w:rPr>
              <w:pPrChange w:id="9686" w:author="ZTE-Ma Zhifeng" w:date="2022-10-31T22:40:00Z">
                <w:pPr>
                  <w:pStyle w:val="TAL"/>
                </w:pPr>
              </w:pPrChange>
            </w:pPr>
            <w:ins w:id="9687" w:author="ZTE-Ma Zhifeng" w:date="2022-10-31T01:02:00Z">
              <w:r w:rsidRPr="006910BE">
                <w:rPr>
                  <w:szCs w:val="18"/>
                  <w:lang w:eastAsia="ja-JP"/>
                </w:rPr>
                <w:t>NR Band n77</w:t>
              </w:r>
            </w:ins>
          </w:p>
        </w:tc>
        <w:tc>
          <w:tcPr>
            <w:tcW w:w="850" w:type="dxa"/>
            <w:tcBorders>
              <w:top w:val="single" w:sz="4" w:space="0" w:color="auto"/>
              <w:left w:val="nil"/>
              <w:bottom w:val="single" w:sz="4" w:space="0" w:color="auto"/>
              <w:right w:val="single" w:sz="4" w:space="0" w:color="auto"/>
            </w:tcBorders>
            <w:vAlign w:val="center"/>
            <w:tcPrChange w:id="9688"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16A169A6" w14:textId="77777777" w:rsidR="00325C01" w:rsidRPr="006910BE" w:rsidRDefault="00325C01" w:rsidP="00325C01">
            <w:pPr>
              <w:pStyle w:val="TAC"/>
              <w:rPr>
                <w:ins w:id="9689" w:author="ZTE-Ma Zhifeng" w:date="2022-10-31T01:02:00Z"/>
              </w:rPr>
            </w:pPr>
            <w:ins w:id="9690"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691"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495EB8DB" w14:textId="77777777" w:rsidR="00325C01" w:rsidRPr="006910BE" w:rsidRDefault="00325C01" w:rsidP="00325C01">
            <w:pPr>
              <w:pStyle w:val="TAC"/>
              <w:rPr>
                <w:ins w:id="9692" w:author="ZTE-Ma Zhifeng" w:date="2022-10-31T01:02:00Z"/>
              </w:rPr>
            </w:pPr>
            <w:ins w:id="9693"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9694"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1E68233" w14:textId="77777777" w:rsidR="00325C01" w:rsidRPr="006910BE" w:rsidRDefault="00325C01" w:rsidP="00325C01">
            <w:pPr>
              <w:pStyle w:val="TAC"/>
              <w:rPr>
                <w:ins w:id="9695" w:author="ZTE-Ma Zhifeng" w:date="2022-10-31T01:02:00Z"/>
              </w:rPr>
            </w:pPr>
            <w:ins w:id="9696"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9697"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31DB3CC" w14:textId="77777777" w:rsidR="00325C01" w:rsidRPr="006910BE" w:rsidRDefault="00325C01" w:rsidP="00325C01">
            <w:pPr>
              <w:pStyle w:val="TAC"/>
              <w:rPr>
                <w:ins w:id="9698" w:author="ZTE-Ma Zhifeng" w:date="2022-10-31T01:02:00Z"/>
              </w:rPr>
            </w:pPr>
            <w:ins w:id="9699"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9700"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758767B5" w14:textId="77777777" w:rsidR="00325C01" w:rsidRPr="006910BE" w:rsidRDefault="00325C01" w:rsidP="00325C01">
            <w:pPr>
              <w:pStyle w:val="TAC"/>
              <w:rPr>
                <w:ins w:id="9701" w:author="ZTE-Ma Zhifeng" w:date="2022-10-31T01:02:00Z"/>
              </w:rPr>
            </w:pPr>
            <w:ins w:id="9702"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9703"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6A27959" w14:textId="77777777" w:rsidR="00325C01" w:rsidRPr="006910BE" w:rsidRDefault="00325C01" w:rsidP="00325C01">
            <w:pPr>
              <w:pStyle w:val="TAC"/>
              <w:rPr>
                <w:ins w:id="9704" w:author="ZTE-Ma Zhifeng" w:date="2022-10-31T01:02:00Z"/>
              </w:rPr>
            </w:pPr>
            <w:ins w:id="9705" w:author="ZTE-Ma Zhifeng" w:date="2022-10-31T01:02:00Z">
              <w:r w:rsidRPr="006910BE">
                <w:rPr>
                  <w:rFonts w:cs="Arial"/>
                  <w:color w:val="000000"/>
                  <w:szCs w:val="18"/>
                </w:rPr>
                <w:t>2</w:t>
              </w:r>
            </w:ins>
          </w:p>
        </w:tc>
      </w:tr>
      <w:tr w:rsidR="00325C01" w:rsidRPr="006910BE" w14:paraId="72FF4D64" w14:textId="77777777" w:rsidTr="00EE725A">
        <w:trPr>
          <w:trHeight w:val="188"/>
          <w:jc w:val="center"/>
          <w:ins w:id="9706" w:author="ZTE-Ma Zhifeng" w:date="2022-10-31T01:02:00Z"/>
          <w:trPrChange w:id="9707"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9708"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2C249E8C" w14:textId="77777777" w:rsidR="00325C01" w:rsidRPr="006910BE" w:rsidRDefault="00325C01" w:rsidP="00325C01">
            <w:pPr>
              <w:pStyle w:val="TAC"/>
              <w:rPr>
                <w:ins w:id="9709" w:author="ZTE-Ma Zhifeng" w:date="2022-10-31T01:02:00Z"/>
                <w:lang w:eastAsia="ja-JP"/>
              </w:rPr>
            </w:pPr>
            <w:ins w:id="9710" w:author="ZTE-Ma Zhifeng" w:date="2022-10-31T01:02:00Z">
              <w:r w:rsidRPr="006910BE">
                <w:lastRenderedPageBreak/>
                <w:t>DC_5_n66</w:t>
              </w:r>
            </w:ins>
          </w:p>
        </w:tc>
        <w:tc>
          <w:tcPr>
            <w:tcW w:w="992" w:type="dxa"/>
            <w:vMerge w:val="restart"/>
            <w:tcBorders>
              <w:top w:val="single" w:sz="4" w:space="0" w:color="auto"/>
              <w:left w:val="single" w:sz="4" w:space="0" w:color="auto"/>
              <w:right w:val="single" w:sz="4" w:space="0" w:color="auto"/>
            </w:tcBorders>
            <w:tcPrChange w:id="9711"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1266C657" w14:textId="77777777" w:rsidR="009667E9" w:rsidRDefault="009667E9" w:rsidP="009667E9">
            <w:pPr>
              <w:pStyle w:val="TAC"/>
              <w:rPr>
                <w:ins w:id="9712" w:author="ZTE-Ma Zhifeng" w:date="2022-10-31T17:12:00Z"/>
                <w:lang w:eastAsia="zh-CN"/>
              </w:rPr>
            </w:pPr>
            <w:ins w:id="9713" w:author="ZTE-Ma Zhifeng" w:date="2022-10-31T17:12:00Z">
              <w:r>
                <w:rPr>
                  <w:rFonts w:hint="eastAsia"/>
                  <w:lang w:eastAsia="zh-CN"/>
                </w:rPr>
                <w:t>R</w:t>
              </w:r>
              <w:r>
                <w:rPr>
                  <w:lang w:eastAsia="zh-CN"/>
                </w:rPr>
                <w:t>el-15</w:t>
              </w:r>
            </w:ins>
          </w:p>
          <w:p w14:paraId="0BD3AF21" w14:textId="77777777" w:rsidR="009667E9" w:rsidRDefault="009667E9" w:rsidP="009667E9">
            <w:pPr>
              <w:pStyle w:val="TAC"/>
              <w:rPr>
                <w:ins w:id="9714" w:author="ZTE-Ma Zhifeng" w:date="2022-10-31T17:12:00Z"/>
                <w:lang w:eastAsia="zh-CN"/>
              </w:rPr>
            </w:pPr>
            <w:ins w:id="9715" w:author="ZTE-Ma Zhifeng" w:date="2022-10-31T17:12:00Z">
              <w:r>
                <w:rPr>
                  <w:lang w:eastAsia="zh-CN"/>
                </w:rPr>
                <w:t>Rel-16</w:t>
              </w:r>
            </w:ins>
          </w:p>
          <w:p w14:paraId="273253EF" w14:textId="52F24F51" w:rsidR="00325C01" w:rsidRPr="006910BE" w:rsidRDefault="009667E9" w:rsidP="009667E9">
            <w:pPr>
              <w:pStyle w:val="TAC"/>
              <w:rPr>
                <w:ins w:id="9716" w:author="ZTE-Ma Zhifeng" w:date="2022-10-31T01:02:00Z"/>
                <w:lang w:eastAsia="ja-JP"/>
              </w:rPr>
            </w:pPr>
            <w:ins w:id="9717" w:author="ZTE-Ma Zhifeng" w:date="2022-10-31T17:12:00Z">
              <w:r>
                <w:rPr>
                  <w:lang w:eastAsia="zh-CN"/>
                </w:rPr>
                <w:t>Rel-17</w:t>
              </w:r>
            </w:ins>
          </w:p>
        </w:tc>
        <w:tc>
          <w:tcPr>
            <w:tcW w:w="2977" w:type="dxa"/>
            <w:tcBorders>
              <w:top w:val="single" w:sz="4" w:space="0" w:color="auto"/>
              <w:left w:val="nil"/>
              <w:bottom w:val="single" w:sz="4" w:space="0" w:color="auto"/>
              <w:right w:val="single" w:sz="4" w:space="0" w:color="auto"/>
            </w:tcBorders>
            <w:tcPrChange w:id="9718"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50CABABD" w14:textId="77777777" w:rsidR="00325C01" w:rsidRPr="006910BE" w:rsidRDefault="00325C01">
            <w:pPr>
              <w:pStyle w:val="TAL"/>
              <w:jc w:val="both"/>
              <w:rPr>
                <w:ins w:id="9719" w:author="ZTE-Ma Zhifeng" w:date="2022-10-31T01:02:00Z"/>
              </w:rPr>
              <w:pPrChange w:id="9720" w:author="ZTE-Ma Zhifeng" w:date="2022-10-31T22:40:00Z">
                <w:pPr>
                  <w:pStyle w:val="TAL"/>
                </w:pPr>
              </w:pPrChange>
            </w:pPr>
            <w:ins w:id="9721" w:author="ZTE-Ma Zhifeng" w:date="2022-10-31T01:02:00Z">
              <w:r w:rsidRPr="006910BE">
                <w:rPr>
                  <w:rFonts w:eastAsia="Malgun Gothic"/>
                </w:rPr>
                <w:t>E-UTRA Band 5, 6, 7, 8, 38</w:t>
              </w:r>
            </w:ins>
          </w:p>
        </w:tc>
        <w:tc>
          <w:tcPr>
            <w:tcW w:w="850" w:type="dxa"/>
            <w:tcBorders>
              <w:top w:val="single" w:sz="4" w:space="0" w:color="auto"/>
              <w:left w:val="nil"/>
              <w:bottom w:val="single" w:sz="4" w:space="0" w:color="auto"/>
              <w:right w:val="single" w:sz="4" w:space="0" w:color="auto"/>
            </w:tcBorders>
            <w:vAlign w:val="center"/>
            <w:tcPrChange w:id="9722"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0C6AB703" w14:textId="77777777" w:rsidR="00325C01" w:rsidRPr="006910BE" w:rsidRDefault="00325C01" w:rsidP="00325C01">
            <w:pPr>
              <w:pStyle w:val="TAC"/>
              <w:rPr>
                <w:ins w:id="9723" w:author="ZTE-Ma Zhifeng" w:date="2022-10-31T01:02:00Z"/>
              </w:rPr>
            </w:pPr>
            <w:ins w:id="9724"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725"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4FB931A" w14:textId="77777777" w:rsidR="00325C01" w:rsidRPr="006910BE" w:rsidRDefault="00325C01" w:rsidP="00325C01">
            <w:pPr>
              <w:pStyle w:val="TAC"/>
              <w:rPr>
                <w:ins w:id="9726" w:author="ZTE-Ma Zhifeng" w:date="2022-10-31T01:02:00Z"/>
              </w:rPr>
            </w:pPr>
            <w:ins w:id="9727"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9728"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7247424E" w14:textId="77777777" w:rsidR="00325C01" w:rsidRPr="006910BE" w:rsidRDefault="00325C01" w:rsidP="00325C01">
            <w:pPr>
              <w:pStyle w:val="TAC"/>
              <w:rPr>
                <w:ins w:id="9729" w:author="ZTE-Ma Zhifeng" w:date="2022-10-31T01:02:00Z"/>
              </w:rPr>
            </w:pPr>
            <w:ins w:id="9730"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9731"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2C79FE6" w14:textId="77777777" w:rsidR="00325C01" w:rsidRPr="006910BE" w:rsidRDefault="00325C01" w:rsidP="00325C01">
            <w:pPr>
              <w:pStyle w:val="TAC"/>
              <w:rPr>
                <w:ins w:id="9732" w:author="ZTE-Ma Zhifeng" w:date="2022-10-31T01:02:00Z"/>
              </w:rPr>
            </w:pPr>
            <w:ins w:id="9733"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9734"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F4E143F" w14:textId="77777777" w:rsidR="00325C01" w:rsidRPr="006910BE" w:rsidRDefault="00325C01" w:rsidP="00325C01">
            <w:pPr>
              <w:pStyle w:val="TAC"/>
              <w:rPr>
                <w:ins w:id="9735" w:author="ZTE-Ma Zhifeng" w:date="2022-10-31T01:02:00Z"/>
              </w:rPr>
            </w:pPr>
            <w:ins w:id="9736"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9737"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16B789F" w14:textId="77777777" w:rsidR="00325C01" w:rsidRPr="006910BE" w:rsidRDefault="00325C01" w:rsidP="00325C01">
            <w:pPr>
              <w:pStyle w:val="TAC"/>
              <w:rPr>
                <w:ins w:id="9738" w:author="ZTE-Ma Zhifeng" w:date="2022-10-31T01:02:00Z"/>
              </w:rPr>
            </w:pPr>
          </w:p>
        </w:tc>
      </w:tr>
      <w:tr w:rsidR="00325C01" w:rsidRPr="006910BE" w14:paraId="0F400388" w14:textId="77777777" w:rsidTr="00EE725A">
        <w:trPr>
          <w:trHeight w:val="188"/>
          <w:jc w:val="center"/>
          <w:ins w:id="9739" w:author="ZTE-Ma Zhifeng" w:date="2022-10-31T01:02:00Z"/>
          <w:trPrChange w:id="9740" w:author="ZTE-Ma Zhifeng" w:date="2022-10-31T22:40:00Z">
            <w:trPr>
              <w:trHeight w:val="188"/>
              <w:jc w:val="center"/>
            </w:trPr>
          </w:trPrChange>
        </w:trPr>
        <w:tc>
          <w:tcPr>
            <w:tcW w:w="1413" w:type="dxa"/>
            <w:vMerge/>
            <w:tcBorders>
              <w:left w:val="single" w:sz="4" w:space="0" w:color="auto"/>
              <w:right w:val="single" w:sz="4" w:space="0" w:color="auto"/>
            </w:tcBorders>
            <w:tcPrChange w:id="9741" w:author="ZTE-Ma Zhifeng" w:date="2022-10-31T22:40:00Z">
              <w:tcPr>
                <w:tcW w:w="1413" w:type="dxa"/>
                <w:gridSpan w:val="2"/>
                <w:vMerge/>
                <w:tcBorders>
                  <w:left w:val="single" w:sz="4" w:space="0" w:color="auto"/>
                  <w:right w:val="single" w:sz="4" w:space="0" w:color="auto"/>
                </w:tcBorders>
              </w:tcPr>
            </w:tcPrChange>
          </w:tcPr>
          <w:p w14:paraId="511B6C51" w14:textId="77777777" w:rsidR="00325C01" w:rsidRPr="006910BE" w:rsidRDefault="00325C01" w:rsidP="00325C01">
            <w:pPr>
              <w:pStyle w:val="TAC"/>
              <w:rPr>
                <w:ins w:id="9742" w:author="ZTE-Ma Zhifeng" w:date="2022-10-31T01:02:00Z"/>
                <w:lang w:eastAsia="ja-JP"/>
              </w:rPr>
            </w:pPr>
          </w:p>
        </w:tc>
        <w:tc>
          <w:tcPr>
            <w:tcW w:w="992" w:type="dxa"/>
            <w:vMerge/>
            <w:tcBorders>
              <w:left w:val="single" w:sz="4" w:space="0" w:color="auto"/>
              <w:right w:val="single" w:sz="4" w:space="0" w:color="auto"/>
            </w:tcBorders>
            <w:tcPrChange w:id="9743" w:author="ZTE-Ma Zhifeng" w:date="2022-10-31T22:40:00Z">
              <w:tcPr>
                <w:tcW w:w="992" w:type="dxa"/>
                <w:gridSpan w:val="2"/>
                <w:vMerge/>
                <w:tcBorders>
                  <w:left w:val="single" w:sz="4" w:space="0" w:color="auto"/>
                  <w:right w:val="single" w:sz="4" w:space="0" w:color="auto"/>
                </w:tcBorders>
              </w:tcPr>
            </w:tcPrChange>
          </w:tcPr>
          <w:p w14:paraId="4748E92B" w14:textId="73EFC9BE" w:rsidR="00325C01" w:rsidRPr="006910BE" w:rsidRDefault="00325C01" w:rsidP="00325C01">
            <w:pPr>
              <w:pStyle w:val="TAC"/>
              <w:rPr>
                <w:ins w:id="9744"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9745"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5325E991" w14:textId="77777777" w:rsidR="00325C01" w:rsidRPr="006910BE" w:rsidRDefault="00325C01">
            <w:pPr>
              <w:pStyle w:val="TAL"/>
              <w:jc w:val="both"/>
              <w:rPr>
                <w:ins w:id="9746" w:author="ZTE-Ma Zhifeng" w:date="2022-10-31T01:02:00Z"/>
              </w:rPr>
              <w:pPrChange w:id="9747" w:author="ZTE-Ma Zhifeng" w:date="2022-10-31T22:40:00Z">
                <w:pPr>
                  <w:pStyle w:val="TAL"/>
                </w:pPr>
              </w:pPrChange>
            </w:pPr>
            <w:ins w:id="9748" w:author="ZTE-Ma Zhifeng" w:date="2022-10-31T01:02:00Z">
              <w:r w:rsidRPr="006910BE">
                <w:rPr>
                  <w:rFonts w:eastAsia="Malgun Gothic"/>
                </w:rPr>
                <w:t>E-UTRA Band 26</w:t>
              </w:r>
            </w:ins>
          </w:p>
        </w:tc>
        <w:tc>
          <w:tcPr>
            <w:tcW w:w="850" w:type="dxa"/>
            <w:tcBorders>
              <w:top w:val="single" w:sz="4" w:space="0" w:color="auto"/>
              <w:left w:val="nil"/>
              <w:bottom w:val="single" w:sz="4" w:space="0" w:color="auto"/>
              <w:right w:val="single" w:sz="4" w:space="0" w:color="auto"/>
            </w:tcBorders>
            <w:vAlign w:val="center"/>
            <w:tcPrChange w:id="9749"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07E3C6F" w14:textId="77777777" w:rsidR="00325C01" w:rsidRPr="006910BE" w:rsidRDefault="00325C01" w:rsidP="00325C01">
            <w:pPr>
              <w:pStyle w:val="TAC"/>
              <w:rPr>
                <w:ins w:id="9750" w:author="ZTE-Ma Zhifeng" w:date="2022-10-31T01:02:00Z"/>
              </w:rPr>
            </w:pPr>
            <w:ins w:id="9751" w:author="ZTE-Ma Zhifeng" w:date="2022-10-31T01:02:00Z">
              <w:r w:rsidRPr="006910BE">
                <w:t>859</w:t>
              </w:r>
            </w:ins>
          </w:p>
        </w:tc>
        <w:tc>
          <w:tcPr>
            <w:tcW w:w="426" w:type="dxa"/>
            <w:tcBorders>
              <w:top w:val="single" w:sz="4" w:space="0" w:color="auto"/>
              <w:left w:val="nil"/>
              <w:bottom w:val="single" w:sz="4" w:space="0" w:color="auto"/>
              <w:right w:val="single" w:sz="4" w:space="0" w:color="auto"/>
            </w:tcBorders>
            <w:vAlign w:val="center"/>
            <w:tcPrChange w:id="9752"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35E16995" w14:textId="77777777" w:rsidR="00325C01" w:rsidRPr="006910BE" w:rsidRDefault="00325C01" w:rsidP="00325C01">
            <w:pPr>
              <w:pStyle w:val="TAC"/>
              <w:rPr>
                <w:ins w:id="9753" w:author="ZTE-Ma Zhifeng" w:date="2022-10-31T01:02:00Z"/>
              </w:rPr>
            </w:pPr>
            <w:ins w:id="9754"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9755"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39C4B54" w14:textId="77777777" w:rsidR="00325C01" w:rsidRPr="006910BE" w:rsidRDefault="00325C01" w:rsidP="00325C01">
            <w:pPr>
              <w:pStyle w:val="TAC"/>
              <w:rPr>
                <w:ins w:id="9756" w:author="ZTE-Ma Zhifeng" w:date="2022-10-31T01:02:00Z"/>
              </w:rPr>
            </w:pPr>
            <w:ins w:id="9757" w:author="ZTE-Ma Zhifeng" w:date="2022-10-31T01:02:00Z">
              <w:r w:rsidRPr="006910BE">
                <w:t>869</w:t>
              </w:r>
            </w:ins>
          </w:p>
        </w:tc>
        <w:tc>
          <w:tcPr>
            <w:tcW w:w="851" w:type="dxa"/>
            <w:tcBorders>
              <w:top w:val="single" w:sz="4" w:space="0" w:color="auto"/>
              <w:left w:val="nil"/>
              <w:bottom w:val="single" w:sz="4" w:space="0" w:color="auto"/>
              <w:right w:val="single" w:sz="4" w:space="0" w:color="auto"/>
            </w:tcBorders>
            <w:vAlign w:val="center"/>
            <w:tcPrChange w:id="975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E0292F5" w14:textId="77777777" w:rsidR="00325C01" w:rsidRPr="006910BE" w:rsidRDefault="00325C01" w:rsidP="00325C01">
            <w:pPr>
              <w:pStyle w:val="TAC"/>
              <w:rPr>
                <w:ins w:id="9759" w:author="ZTE-Ma Zhifeng" w:date="2022-10-31T01:02:00Z"/>
              </w:rPr>
            </w:pPr>
            <w:ins w:id="9760" w:author="ZTE-Ma Zhifeng" w:date="2022-10-31T01:02:00Z">
              <w:r w:rsidRPr="006910BE">
                <w:t>-27</w:t>
              </w:r>
            </w:ins>
          </w:p>
        </w:tc>
        <w:tc>
          <w:tcPr>
            <w:tcW w:w="850" w:type="dxa"/>
            <w:tcBorders>
              <w:top w:val="single" w:sz="4" w:space="0" w:color="auto"/>
              <w:left w:val="nil"/>
              <w:bottom w:val="single" w:sz="4" w:space="0" w:color="auto"/>
              <w:right w:val="single" w:sz="4" w:space="0" w:color="auto"/>
            </w:tcBorders>
            <w:noWrap/>
            <w:vAlign w:val="center"/>
            <w:tcPrChange w:id="976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3CC98C0" w14:textId="77777777" w:rsidR="00325C01" w:rsidRPr="006910BE" w:rsidRDefault="00325C01" w:rsidP="00325C01">
            <w:pPr>
              <w:pStyle w:val="TAC"/>
              <w:rPr>
                <w:ins w:id="9762" w:author="ZTE-Ma Zhifeng" w:date="2022-10-31T01:02:00Z"/>
              </w:rPr>
            </w:pPr>
            <w:ins w:id="9763"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976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B0CA5C3" w14:textId="77777777" w:rsidR="00325C01" w:rsidRPr="006910BE" w:rsidRDefault="00325C01" w:rsidP="00325C01">
            <w:pPr>
              <w:pStyle w:val="TAC"/>
              <w:rPr>
                <w:ins w:id="9765" w:author="ZTE-Ma Zhifeng" w:date="2022-10-31T01:02:00Z"/>
              </w:rPr>
            </w:pPr>
          </w:p>
        </w:tc>
      </w:tr>
      <w:tr w:rsidR="00325C01" w:rsidRPr="006910BE" w14:paraId="03D1D7C4" w14:textId="77777777" w:rsidTr="00EE725A">
        <w:trPr>
          <w:trHeight w:val="188"/>
          <w:jc w:val="center"/>
          <w:ins w:id="9766" w:author="ZTE-Ma Zhifeng" w:date="2022-10-31T01:02:00Z"/>
          <w:trPrChange w:id="9767" w:author="ZTE-Ma Zhifeng" w:date="2022-10-31T22:40:00Z">
            <w:trPr>
              <w:trHeight w:val="188"/>
              <w:jc w:val="center"/>
            </w:trPr>
          </w:trPrChange>
        </w:trPr>
        <w:tc>
          <w:tcPr>
            <w:tcW w:w="1413" w:type="dxa"/>
            <w:vMerge/>
            <w:tcBorders>
              <w:left w:val="single" w:sz="4" w:space="0" w:color="auto"/>
              <w:right w:val="single" w:sz="4" w:space="0" w:color="auto"/>
            </w:tcBorders>
            <w:tcPrChange w:id="9768" w:author="ZTE-Ma Zhifeng" w:date="2022-10-31T22:40:00Z">
              <w:tcPr>
                <w:tcW w:w="1413" w:type="dxa"/>
                <w:gridSpan w:val="2"/>
                <w:vMerge/>
                <w:tcBorders>
                  <w:left w:val="single" w:sz="4" w:space="0" w:color="auto"/>
                  <w:right w:val="single" w:sz="4" w:space="0" w:color="auto"/>
                </w:tcBorders>
              </w:tcPr>
            </w:tcPrChange>
          </w:tcPr>
          <w:p w14:paraId="31E687AD" w14:textId="77777777" w:rsidR="00325C01" w:rsidRPr="006910BE" w:rsidRDefault="00325C01" w:rsidP="00325C01">
            <w:pPr>
              <w:pStyle w:val="TAC"/>
              <w:rPr>
                <w:ins w:id="9769" w:author="ZTE-Ma Zhifeng" w:date="2022-10-31T01:02:00Z"/>
                <w:lang w:eastAsia="ja-JP"/>
              </w:rPr>
            </w:pPr>
          </w:p>
        </w:tc>
        <w:tc>
          <w:tcPr>
            <w:tcW w:w="992" w:type="dxa"/>
            <w:vMerge/>
            <w:tcBorders>
              <w:left w:val="single" w:sz="4" w:space="0" w:color="auto"/>
              <w:right w:val="single" w:sz="4" w:space="0" w:color="auto"/>
            </w:tcBorders>
            <w:tcPrChange w:id="9770" w:author="ZTE-Ma Zhifeng" w:date="2022-10-31T22:40:00Z">
              <w:tcPr>
                <w:tcW w:w="992" w:type="dxa"/>
                <w:gridSpan w:val="2"/>
                <w:vMerge/>
                <w:tcBorders>
                  <w:left w:val="single" w:sz="4" w:space="0" w:color="auto"/>
                  <w:right w:val="single" w:sz="4" w:space="0" w:color="auto"/>
                </w:tcBorders>
              </w:tcPr>
            </w:tcPrChange>
          </w:tcPr>
          <w:p w14:paraId="25D43C25" w14:textId="5DF8EE9B" w:rsidR="00325C01" w:rsidRPr="006910BE" w:rsidRDefault="00325C01" w:rsidP="00325C01">
            <w:pPr>
              <w:pStyle w:val="TAC"/>
              <w:rPr>
                <w:ins w:id="9771"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9772"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5A1412B5" w14:textId="77777777" w:rsidR="00325C01" w:rsidRPr="006910BE" w:rsidRDefault="00325C01">
            <w:pPr>
              <w:pStyle w:val="TAL"/>
              <w:jc w:val="both"/>
              <w:rPr>
                <w:ins w:id="9773" w:author="ZTE-Ma Zhifeng" w:date="2022-10-31T01:02:00Z"/>
              </w:rPr>
              <w:pPrChange w:id="9774" w:author="ZTE-Ma Zhifeng" w:date="2022-10-31T22:40:00Z">
                <w:pPr>
                  <w:pStyle w:val="TAL"/>
                </w:pPr>
              </w:pPrChange>
            </w:pPr>
            <w:ins w:id="9775" w:author="ZTE-Ma Zhifeng" w:date="2022-10-31T01:02:00Z">
              <w:r w:rsidRPr="006910BE">
                <w:rPr>
                  <w:rFonts w:eastAsia="Malgun Gothic"/>
                </w:rPr>
                <w:t>E-UTRA Band 41, 42, 52</w:t>
              </w:r>
            </w:ins>
          </w:p>
        </w:tc>
        <w:tc>
          <w:tcPr>
            <w:tcW w:w="850" w:type="dxa"/>
            <w:tcBorders>
              <w:top w:val="single" w:sz="4" w:space="0" w:color="auto"/>
              <w:left w:val="nil"/>
              <w:bottom w:val="single" w:sz="4" w:space="0" w:color="auto"/>
              <w:right w:val="single" w:sz="4" w:space="0" w:color="auto"/>
            </w:tcBorders>
            <w:vAlign w:val="center"/>
            <w:tcPrChange w:id="9776"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F1E9D98" w14:textId="77777777" w:rsidR="00325C01" w:rsidRPr="006910BE" w:rsidRDefault="00325C01" w:rsidP="00325C01">
            <w:pPr>
              <w:pStyle w:val="TAC"/>
              <w:rPr>
                <w:ins w:id="9777" w:author="ZTE-Ma Zhifeng" w:date="2022-10-31T01:02:00Z"/>
              </w:rPr>
            </w:pPr>
            <w:ins w:id="9778"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779"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490A303" w14:textId="77777777" w:rsidR="00325C01" w:rsidRPr="006910BE" w:rsidRDefault="00325C01" w:rsidP="00325C01">
            <w:pPr>
              <w:pStyle w:val="TAC"/>
              <w:rPr>
                <w:ins w:id="9780" w:author="ZTE-Ma Zhifeng" w:date="2022-10-31T01:02:00Z"/>
              </w:rPr>
            </w:pPr>
            <w:ins w:id="9781"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9782"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BCA9F48" w14:textId="77777777" w:rsidR="00325C01" w:rsidRPr="006910BE" w:rsidRDefault="00325C01" w:rsidP="00325C01">
            <w:pPr>
              <w:pStyle w:val="TAC"/>
              <w:rPr>
                <w:ins w:id="9783" w:author="ZTE-Ma Zhifeng" w:date="2022-10-31T01:02:00Z"/>
              </w:rPr>
            </w:pPr>
            <w:ins w:id="9784"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978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74D43EE" w14:textId="77777777" w:rsidR="00325C01" w:rsidRPr="006910BE" w:rsidRDefault="00325C01" w:rsidP="00325C01">
            <w:pPr>
              <w:pStyle w:val="TAC"/>
              <w:rPr>
                <w:ins w:id="9786" w:author="ZTE-Ma Zhifeng" w:date="2022-10-31T01:02:00Z"/>
              </w:rPr>
            </w:pPr>
            <w:ins w:id="9787"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978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7A33D2D4" w14:textId="77777777" w:rsidR="00325C01" w:rsidRPr="006910BE" w:rsidRDefault="00325C01" w:rsidP="00325C01">
            <w:pPr>
              <w:pStyle w:val="TAC"/>
              <w:rPr>
                <w:ins w:id="9789" w:author="ZTE-Ma Zhifeng" w:date="2022-10-31T01:02:00Z"/>
              </w:rPr>
            </w:pPr>
            <w:ins w:id="9790"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979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12C1942" w14:textId="77777777" w:rsidR="00325C01" w:rsidRPr="006910BE" w:rsidRDefault="00325C01" w:rsidP="00325C01">
            <w:pPr>
              <w:pStyle w:val="TAC"/>
              <w:rPr>
                <w:ins w:id="9792" w:author="ZTE-Ma Zhifeng" w:date="2022-10-31T01:02:00Z"/>
              </w:rPr>
            </w:pPr>
            <w:ins w:id="9793" w:author="ZTE-Ma Zhifeng" w:date="2022-10-31T01:02:00Z">
              <w:r w:rsidRPr="006910BE">
                <w:t>2</w:t>
              </w:r>
            </w:ins>
          </w:p>
        </w:tc>
      </w:tr>
      <w:tr w:rsidR="00325C01" w:rsidRPr="006910BE" w14:paraId="17968C67" w14:textId="77777777" w:rsidTr="00EE725A">
        <w:trPr>
          <w:trHeight w:val="188"/>
          <w:jc w:val="center"/>
          <w:ins w:id="9794" w:author="ZTE-Ma Zhifeng" w:date="2022-10-31T01:02:00Z"/>
          <w:trPrChange w:id="9795" w:author="ZTE-Ma Zhifeng" w:date="2022-10-31T22:40:00Z">
            <w:trPr>
              <w:trHeight w:val="188"/>
              <w:jc w:val="center"/>
            </w:trPr>
          </w:trPrChange>
        </w:trPr>
        <w:tc>
          <w:tcPr>
            <w:tcW w:w="1413" w:type="dxa"/>
            <w:vMerge/>
            <w:tcBorders>
              <w:left w:val="single" w:sz="4" w:space="0" w:color="auto"/>
              <w:right w:val="single" w:sz="4" w:space="0" w:color="auto"/>
            </w:tcBorders>
            <w:tcPrChange w:id="9796" w:author="ZTE-Ma Zhifeng" w:date="2022-10-31T22:40:00Z">
              <w:tcPr>
                <w:tcW w:w="1413" w:type="dxa"/>
                <w:gridSpan w:val="2"/>
                <w:vMerge/>
                <w:tcBorders>
                  <w:left w:val="single" w:sz="4" w:space="0" w:color="auto"/>
                  <w:right w:val="single" w:sz="4" w:space="0" w:color="auto"/>
                </w:tcBorders>
              </w:tcPr>
            </w:tcPrChange>
          </w:tcPr>
          <w:p w14:paraId="16949A87" w14:textId="77777777" w:rsidR="00325C01" w:rsidRPr="006910BE" w:rsidRDefault="00325C01" w:rsidP="00325C01">
            <w:pPr>
              <w:pStyle w:val="TAC"/>
              <w:rPr>
                <w:ins w:id="9797" w:author="ZTE-Ma Zhifeng" w:date="2022-10-31T01:02:00Z"/>
                <w:lang w:eastAsia="ja-JP"/>
              </w:rPr>
            </w:pPr>
          </w:p>
        </w:tc>
        <w:tc>
          <w:tcPr>
            <w:tcW w:w="992" w:type="dxa"/>
            <w:vMerge/>
            <w:tcBorders>
              <w:left w:val="single" w:sz="4" w:space="0" w:color="auto"/>
              <w:right w:val="single" w:sz="4" w:space="0" w:color="auto"/>
            </w:tcBorders>
            <w:tcPrChange w:id="9798" w:author="ZTE-Ma Zhifeng" w:date="2022-10-31T22:40:00Z">
              <w:tcPr>
                <w:tcW w:w="992" w:type="dxa"/>
                <w:gridSpan w:val="2"/>
                <w:vMerge/>
                <w:tcBorders>
                  <w:left w:val="single" w:sz="4" w:space="0" w:color="auto"/>
                  <w:right w:val="single" w:sz="4" w:space="0" w:color="auto"/>
                </w:tcBorders>
              </w:tcPr>
            </w:tcPrChange>
          </w:tcPr>
          <w:p w14:paraId="244F2510" w14:textId="216E1126" w:rsidR="00325C01" w:rsidRPr="006910BE" w:rsidRDefault="00325C01" w:rsidP="00325C01">
            <w:pPr>
              <w:pStyle w:val="TAC"/>
              <w:rPr>
                <w:ins w:id="9799"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9800"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0B4DACC2" w14:textId="77777777" w:rsidR="00325C01" w:rsidRPr="006910BE" w:rsidRDefault="00325C01">
            <w:pPr>
              <w:pStyle w:val="TAL"/>
              <w:jc w:val="both"/>
              <w:rPr>
                <w:ins w:id="9801" w:author="ZTE-Ma Zhifeng" w:date="2022-10-31T01:02:00Z"/>
              </w:rPr>
              <w:pPrChange w:id="9802" w:author="ZTE-Ma Zhifeng" w:date="2022-10-31T22:40:00Z">
                <w:pPr>
                  <w:pStyle w:val="TAL"/>
                </w:pPr>
              </w:pPrChange>
            </w:pPr>
            <w:ins w:id="9803" w:author="ZTE-Ma Zhifeng" w:date="2022-10-31T01:02:00Z">
              <w:r w:rsidRPr="006910BE">
                <w:rPr>
                  <w:rFonts w:eastAsia="Malgun Gothic"/>
                </w:rPr>
                <w:t>NR Band n77</w:t>
              </w:r>
            </w:ins>
          </w:p>
        </w:tc>
        <w:tc>
          <w:tcPr>
            <w:tcW w:w="850" w:type="dxa"/>
            <w:tcBorders>
              <w:top w:val="single" w:sz="4" w:space="0" w:color="auto"/>
              <w:left w:val="nil"/>
              <w:bottom w:val="single" w:sz="4" w:space="0" w:color="auto"/>
              <w:right w:val="single" w:sz="4" w:space="0" w:color="auto"/>
            </w:tcBorders>
            <w:vAlign w:val="center"/>
            <w:tcPrChange w:id="9804"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DE94F11" w14:textId="77777777" w:rsidR="00325C01" w:rsidRPr="006910BE" w:rsidRDefault="00325C01" w:rsidP="00325C01">
            <w:pPr>
              <w:pStyle w:val="TAC"/>
              <w:rPr>
                <w:ins w:id="9805" w:author="ZTE-Ma Zhifeng" w:date="2022-10-31T01:02:00Z"/>
              </w:rPr>
            </w:pPr>
          </w:p>
        </w:tc>
        <w:tc>
          <w:tcPr>
            <w:tcW w:w="426" w:type="dxa"/>
            <w:tcBorders>
              <w:top w:val="single" w:sz="4" w:space="0" w:color="auto"/>
              <w:left w:val="nil"/>
              <w:bottom w:val="single" w:sz="4" w:space="0" w:color="auto"/>
              <w:right w:val="single" w:sz="4" w:space="0" w:color="auto"/>
            </w:tcBorders>
            <w:vAlign w:val="center"/>
            <w:tcPrChange w:id="980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3A8B08AE" w14:textId="77777777" w:rsidR="00325C01" w:rsidRPr="006910BE" w:rsidRDefault="00325C01" w:rsidP="00325C01">
            <w:pPr>
              <w:pStyle w:val="TAC"/>
              <w:rPr>
                <w:ins w:id="9807" w:author="ZTE-Ma Zhifeng" w:date="2022-10-31T01:02:00Z"/>
              </w:rPr>
            </w:pPr>
          </w:p>
        </w:tc>
        <w:tc>
          <w:tcPr>
            <w:tcW w:w="850" w:type="dxa"/>
            <w:tcBorders>
              <w:top w:val="single" w:sz="4" w:space="0" w:color="auto"/>
              <w:left w:val="nil"/>
              <w:bottom w:val="single" w:sz="4" w:space="0" w:color="auto"/>
              <w:right w:val="single" w:sz="4" w:space="0" w:color="auto"/>
            </w:tcBorders>
            <w:vAlign w:val="center"/>
            <w:tcPrChange w:id="9808"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02D8DC52" w14:textId="77777777" w:rsidR="00325C01" w:rsidRPr="006910BE" w:rsidRDefault="00325C01" w:rsidP="00325C01">
            <w:pPr>
              <w:pStyle w:val="TAC"/>
              <w:rPr>
                <w:ins w:id="9809" w:author="ZTE-Ma Zhifeng" w:date="2022-10-31T01:02:00Z"/>
              </w:rPr>
            </w:pPr>
          </w:p>
        </w:tc>
        <w:tc>
          <w:tcPr>
            <w:tcW w:w="851" w:type="dxa"/>
            <w:tcBorders>
              <w:top w:val="single" w:sz="4" w:space="0" w:color="auto"/>
              <w:left w:val="nil"/>
              <w:bottom w:val="single" w:sz="4" w:space="0" w:color="auto"/>
              <w:right w:val="single" w:sz="4" w:space="0" w:color="auto"/>
            </w:tcBorders>
            <w:vAlign w:val="center"/>
            <w:tcPrChange w:id="9810"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488F8D9" w14:textId="77777777" w:rsidR="00325C01" w:rsidRPr="006910BE" w:rsidRDefault="00325C01" w:rsidP="00325C01">
            <w:pPr>
              <w:pStyle w:val="TAC"/>
              <w:rPr>
                <w:ins w:id="9811" w:author="ZTE-Ma Zhifeng" w:date="2022-10-31T01:02:00Z"/>
              </w:rPr>
            </w:pPr>
          </w:p>
        </w:tc>
        <w:tc>
          <w:tcPr>
            <w:tcW w:w="850" w:type="dxa"/>
            <w:tcBorders>
              <w:top w:val="single" w:sz="4" w:space="0" w:color="auto"/>
              <w:left w:val="nil"/>
              <w:bottom w:val="single" w:sz="4" w:space="0" w:color="auto"/>
              <w:right w:val="single" w:sz="4" w:space="0" w:color="auto"/>
            </w:tcBorders>
            <w:noWrap/>
            <w:vAlign w:val="center"/>
            <w:tcPrChange w:id="9812"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5BF8C7B" w14:textId="77777777" w:rsidR="00325C01" w:rsidRPr="006910BE" w:rsidRDefault="00325C01" w:rsidP="00325C01">
            <w:pPr>
              <w:pStyle w:val="TAC"/>
              <w:rPr>
                <w:ins w:id="9813" w:author="ZTE-Ma Zhifeng" w:date="2022-10-31T01:02:00Z"/>
              </w:rPr>
            </w:pPr>
          </w:p>
        </w:tc>
        <w:tc>
          <w:tcPr>
            <w:tcW w:w="866" w:type="dxa"/>
            <w:tcBorders>
              <w:top w:val="single" w:sz="4" w:space="0" w:color="auto"/>
              <w:left w:val="nil"/>
              <w:bottom w:val="single" w:sz="4" w:space="0" w:color="auto"/>
              <w:right w:val="single" w:sz="4" w:space="0" w:color="auto"/>
            </w:tcBorders>
            <w:noWrap/>
            <w:vAlign w:val="center"/>
            <w:tcPrChange w:id="981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07D0787" w14:textId="77777777" w:rsidR="00325C01" w:rsidRPr="006910BE" w:rsidRDefault="00325C01" w:rsidP="00325C01">
            <w:pPr>
              <w:pStyle w:val="TAC"/>
              <w:rPr>
                <w:ins w:id="9815" w:author="ZTE-Ma Zhifeng" w:date="2022-10-31T01:02:00Z"/>
              </w:rPr>
            </w:pPr>
          </w:p>
        </w:tc>
      </w:tr>
      <w:tr w:rsidR="00325C01" w:rsidRPr="006910BE" w14:paraId="5733D8CB" w14:textId="77777777" w:rsidTr="00EE725A">
        <w:trPr>
          <w:trHeight w:val="188"/>
          <w:jc w:val="center"/>
          <w:ins w:id="9816" w:author="ZTE-Ma Zhifeng" w:date="2022-10-31T01:02:00Z"/>
          <w:trPrChange w:id="9817"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9818"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02376017" w14:textId="77777777" w:rsidR="00325C01" w:rsidRPr="006910BE" w:rsidRDefault="00325C01" w:rsidP="00325C01">
            <w:pPr>
              <w:pStyle w:val="TAC"/>
              <w:rPr>
                <w:ins w:id="9819" w:author="ZTE-Ma Zhifeng" w:date="2022-10-31T01:02:00Z"/>
                <w:lang w:eastAsia="ja-JP"/>
              </w:rPr>
            </w:pPr>
            <w:ins w:id="9820" w:author="ZTE-Ma Zhifeng" w:date="2022-10-31T01:02:00Z">
              <w:r w:rsidRPr="006910BE">
                <w:t>DC_5_n77</w:t>
              </w:r>
            </w:ins>
          </w:p>
        </w:tc>
        <w:tc>
          <w:tcPr>
            <w:tcW w:w="992" w:type="dxa"/>
            <w:vMerge w:val="restart"/>
            <w:tcBorders>
              <w:top w:val="single" w:sz="4" w:space="0" w:color="auto"/>
              <w:left w:val="single" w:sz="4" w:space="0" w:color="auto"/>
              <w:right w:val="single" w:sz="4" w:space="0" w:color="auto"/>
            </w:tcBorders>
            <w:tcPrChange w:id="9821"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05951467" w14:textId="60E72AF9" w:rsidR="00325C01" w:rsidRPr="006910BE" w:rsidRDefault="009667E9" w:rsidP="00325C01">
            <w:pPr>
              <w:pStyle w:val="TAC"/>
              <w:rPr>
                <w:ins w:id="9822" w:author="ZTE-Ma Zhifeng" w:date="2022-10-31T01:02:00Z"/>
                <w:lang w:eastAsia="zh-CN"/>
              </w:rPr>
            </w:pPr>
            <w:ins w:id="9823" w:author="ZTE-Ma Zhifeng" w:date="2022-10-31T17:13:00Z">
              <w:r>
                <w:rPr>
                  <w:rFonts w:hint="eastAsia"/>
                  <w:lang w:eastAsia="zh-CN"/>
                </w:rPr>
                <w:t>R</w:t>
              </w:r>
              <w:r>
                <w:rPr>
                  <w:lang w:eastAsia="zh-CN"/>
                </w:rPr>
                <w:t>el-17</w:t>
              </w:r>
            </w:ins>
          </w:p>
        </w:tc>
        <w:tc>
          <w:tcPr>
            <w:tcW w:w="2977" w:type="dxa"/>
            <w:tcBorders>
              <w:top w:val="single" w:sz="4" w:space="0" w:color="auto"/>
              <w:left w:val="nil"/>
              <w:bottom w:val="single" w:sz="4" w:space="0" w:color="auto"/>
              <w:right w:val="single" w:sz="4" w:space="0" w:color="auto"/>
            </w:tcBorders>
            <w:tcPrChange w:id="9824"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433C63BF" w14:textId="77777777" w:rsidR="00325C01" w:rsidRPr="006910BE" w:rsidRDefault="00325C01">
            <w:pPr>
              <w:pStyle w:val="TAL"/>
              <w:jc w:val="both"/>
              <w:rPr>
                <w:ins w:id="9825" w:author="ZTE-Ma Zhifeng" w:date="2022-10-31T01:02:00Z"/>
              </w:rPr>
              <w:pPrChange w:id="9826" w:author="ZTE-Ma Zhifeng" w:date="2022-10-31T22:40:00Z">
                <w:pPr>
                  <w:pStyle w:val="TAL"/>
                </w:pPr>
              </w:pPrChange>
            </w:pPr>
            <w:ins w:id="9827" w:author="ZTE-Ma Zhifeng" w:date="2022-10-31T01:02:00Z">
              <w:r w:rsidRPr="006910BE">
                <w:rPr>
                  <w:rFonts w:cs="Arial"/>
                  <w:color w:val="000000"/>
                  <w:szCs w:val="18"/>
                </w:rPr>
                <w:t>E-UTRA Band 2, 4, 25, 30, 40, 65, 66, 70</w:t>
              </w:r>
            </w:ins>
          </w:p>
        </w:tc>
        <w:tc>
          <w:tcPr>
            <w:tcW w:w="850" w:type="dxa"/>
            <w:tcBorders>
              <w:top w:val="single" w:sz="4" w:space="0" w:color="auto"/>
              <w:left w:val="nil"/>
              <w:bottom w:val="single" w:sz="4" w:space="0" w:color="auto"/>
              <w:right w:val="single" w:sz="4" w:space="0" w:color="auto"/>
            </w:tcBorders>
            <w:vAlign w:val="center"/>
            <w:tcPrChange w:id="9828"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ECB764B" w14:textId="77777777" w:rsidR="00325C01" w:rsidRPr="006910BE" w:rsidRDefault="00325C01" w:rsidP="00325C01">
            <w:pPr>
              <w:pStyle w:val="TAC"/>
              <w:rPr>
                <w:ins w:id="9829" w:author="ZTE-Ma Zhifeng" w:date="2022-10-31T01:02:00Z"/>
              </w:rPr>
            </w:pPr>
            <w:ins w:id="9830"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831"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E860844" w14:textId="77777777" w:rsidR="00325C01" w:rsidRPr="006910BE" w:rsidRDefault="00325C01" w:rsidP="00325C01">
            <w:pPr>
              <w:pStyle w:val="TAC"/>
              <w:rPr>
                <w:ins w:id="9832" w:author="ZTE-Ma Zhifeng" w:date="2022-10-31T01:02:00Z"/>
              </w:rPr>
            </w:pPr>
            <w:ins w:id="9833"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9834"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6F7FDA1" w14:textId="77777777" w:rsidR="00325C01" w:rsidRPr="006910BE" w:rsidRDefault="00325C01" w:rsidP="00325C01">
            <w:pPr>
              <w:pStyle w:val="TAC"/>
              <w:rPr>
                <w:ins w:id="9835" w:author="ZTE-Ma Zhifeng" w:date="2022-10-31T01:02:00Z"/>
              </w:rPr>
            </w:pPr>
            <w:ins w:id="9836"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9837"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2C9FD08" w14:textId="77777777" w:rsidR="00325C01" w:rsidRPr="006910BE" w:rsidRDefault="00325C01" w:rsidP="00325C01">
            <w:pPr>
              <w:pStyle w:val="TAC"/>
              <w:rPr>
                <w:ins w:id="9838" w:author="ZTE-Ma Zhifeng" w:date="2022-10-31T01:02:00Z"/>
              </w:rPr>
            </w:pPr>
            <w:ins w:id="9839"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9840"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9FCD2D5" w14:textId="77777777" w:rsidR="00325C01" w:rsidRPr="006910BE" w:rsidRDefault="00325C01" w:rsidP="00325C01">
            <w:pPr>
              <w:pStyle w:val="TAC"/>
              <w:rPr>
                <w:ins w:id="9841" w:author="ZTE-Ma Zhifeng" w:date="2022-10-31T01:02:00Z"/>
              </w:rPr>
            </w:pPr>
            <w:ins w:id="9842"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9843"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330EE54" w14:textId="77777777" w:rsidR="00325C01" w:rsidRPr="006910BE" w:rsidRDefault="00325C01" w:rsidP="00325C01">
            <w:pPr>
              <w:pStyle w:val="TAC"/>
              <w:rPr>
                <w:ins w:id="9844" w:author="ZTE-Ma Zhifeng" w:date="2022-10-31T01:02:00Z"/>
              </w:rPr>
            </w:pPr>
            <w:ins w:id="9845" w:author="ZTE-Ma Zhifeng" w:date="2022-10-31T01:02:00Z">
              <w:r w:rsidRPr="006910BE">
                <w:rPr>
                  <w:rFonts w:cs="Arial"/>
                  <w:color w:val="000000"/>
                  <w:szCs w:val="18"/>
                </w:rPr>
                <w:t> </w:t>
              </w:r>
            </w:ins>
          </w:p>
        </w:tc>
      </w:tr>
      <w:tr w:rsidR="00325C01" w:rsidRPr="006910BE" w14:paraId="25FD4510" w14:textId="77777777" w:rsidTr="00EE725A">
        <w:trPr>
          <w:trHeight w:val="188"/>
          <w:jc w:val="center"/>
          <w:ins w:id="9846" w:author="ZTE-Ma Zhifeng" w:date="2022-10-31T01:02:00Z"/>
          <w:trPrChange w:id="9847" w:author="ZTE-Ma Zhifeng" w:date="2022-10-31T22:40:00Z">
            <w:trPr>
              <w:trHeight w:val="188"/>
              <w:jc w:val="center"/>
            </w:trPr>
          </w:trPrChange>
        </w:trPr>
        <w:tc>
          <w:tcPr>
            <w:tcW w:w="1413" w:type="dxa"/>
            <w:vMerge/>
            <w:tcBorders>
              <w:left w:val="single" w:sz="4" w:space="0" w:color="auto"/>
              <w:right w:val="single" w:sz="4" w:space="0" w:color="auto"/>
            </w:tcBorders>
            <w:tcPrChange w:id="9848" w:author="ZTE-Ma Zhifeng" w:date="2022-10-31T22:40:00Z">
              <w:tcPr>
                <w:tcW w:w="1413" w:type="dxa"/>
                <w:gridSpan w:val="2"/>
                <w:vMerge/>
                <w:tcBorders>
                  <w:left w:val="single" w:sz="4" w:space="0" w:color="auto"/>
                  <w:right w:val="single" w:sz="4" w:space="0" w:color="auto"/>
                </w:tcBorders>
              </w:tcPr>
            </w:tcPrChange>
          </w:tcPr>
          <w:p w14:paraId="29E6B3DB" w14:textId="77777777" w:rsidR="00325C01" w:rsidRPr="006910BE" w:rsidRDefault="00325C01" w:rsidP="00325C01">
            <w:pPr>
              <w:pStyle w:val="TAC"/>
              <w:rPr>
                <w:ins w:id="9849" w:author="ZTE-Ma Zhifeng" w:date="2022-10-31T01:02:00Z"/>
                <w:lang w:eastAsia="ja-JP"/>
              </w:rPr>
            </w:pPr>
          </w:p>
        </w:tc>
        <w:tc>
          <w:tcPr>
            <w:tcW w:w="992" w:type="dxa"/>
            <w:vMerge/>
            <w:tcBorders>
              <w:left w:val="single" w:sz="4" w:space="0" w:color="auto"/>
              <w:right w:val="single" w:sz="4" w:space="0" w:color="auto"/>
            </w:tcBorders>
            <w:tcPrChange w:id="9850" w:author="ZTE-Ma Zhifeng" w:date="2022-10-31T22:40:00Z">
              <w:tcPr>
                <w:tcW w:w="992" w:type="dxa"/>
                <w:gridSpan w:val="2"/>
                <w:vMerge/>
                <w:tcBorders>
                  <w:left w:val="single" w:sz="4" w:space="0" w:color="auto"/>
                  <w:right w:val="single" w:sz="4" w:space="0" w:color="auto"/>
                </w:tcBorders>
              </w:tcPr>
            </w:tcPrChange>
          </w:tcPr>
          <w:p w14:paraId="7B10BA23" w14:textId="1DDFB31A" w:rsidR="00325C01" w:rsidRPr="006910BE" w:rsidRDefault="00325C01" w:rsidP="00325C01">
            <w:pPr>
              <w:pStyle w:val="TAC"/>
              <w:rPr>
                <w:ins w:id="9851"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9852"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4BC1BB1D" w14:textId="77777777" w:rsidR="00325C01" w:rsidRPr="006910BE" w:rsidRDefault="00325C01">
            <w:pPr>
              <w:pStyle w:val="TAL"/>
              <w:jc w:val="both"/>
              <w:rPr>
                <w:ins w:id="9853" w:author="ZTE-Ma Zhifeng" w:date="2022-10-31T01:02:00Z"/>
              </w:rPr>
              <w:pPrChange w:id="9854" w:author="ZTE-Ma Zhifeng" w:date="2022-10-31T22:40:00Z">
                <w:pPr>
                  <w:pStyle w:val="TAL"/>
                </w:pPr>
              </w:pPrChange>
            </w:pPr>
            <w:ins w:id="9855" w:author="ZTE-Ma Zhifeng" w:date="2022-10-31T01:02:00Z">
              <w:r w:rsidRPr="006910BE">
                <w:rPr>
                  <w:rFonts w:cs="Arial"/>
                  <w:color w:val="000000"/>
                  <w:szCs w:val="18"/>
                </w:rPr>
                <w:t>E-UTRA Band 41</w:t>
              </w:r>
            </w:ins>
          </w:p>
        </w:tc>
        <w:tc>
          <w:tcPr>
            <w:tcW w:w="850" w:type="dxa"/>
            <w:tcBorders>
              <w:top w:val="single" w:sz="4" w:space="0" w:color="auto"/>
              <w:left w:val="nil"/>
              <w:bottom w:val="single" w:sz="4" w:space="0" w:color="auto"/>
              <w:right w:val="single" w:sz="4" w:space="0" w:color="auto"/>
            </w:tcBorders>
            <w:vAlign w:val="center"/>
            <w:tcPrChange w:id="9856"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2341EAD" w14:textId="77777777" w:rsidR="00325C01" w:rsidRPr="006910BE" w:rsidRDefault="00325C01" w:rsidP="00325C01">
            <w:pPr>
              <w:pStyle w:val="TAC"/>
              <w:rPr>
                <w:ins w:id="9857" w:author="ZTE-Ma Zhifeng" w:date="2022-10-31T01:02:00Z"/>
              </w:rPr>
            </w:pPr>
            <w:ins w:id="9858"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859"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489B635" w14:textId="77777777" w:rsidR="00325C01" w:rsidRPr="006910BE" w:rsidRDefault="00325C01" w:rsidP="00325C01">
            <w:pPr>
              <w:pStyle w:val="TAC"/>
              <w:rPr>
                <w:ins w:id="9860" w:author="ZTE-Ma Zhifeng" w:date="2022-10-31T01:02:00Z"/>
              </w:rPr>
            </w:pPr>
            <w:ins w:id="9861"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9862"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21FBD30" w14:textId="77777777" w:rsidR="00325C01" w:rsidRPr="006910BE" w:rsidRDefault="00325C01" w:rsidP="00325C01">
            <w:pPr>
              <w:pStyle w:val="TAC"/>
              <w:rPr>
                <w:ins w:id="9863" w:author="ZTE-Ma Zhifeng" w:date="2022-10-31T01:02:00Z"/>
              </w:rPr>
            </w:pPr>
            <w:ins w:id="9864"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986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6A99B2E" w14:textId="77777777" w:rsidR="00325C01" w:rsidRPr="006910BE" w:rsidRDefault="00325C01" w:rsidP="00325C01">
            <w:pPr>
              <w:pStyle w:val="TAC"/>
              <w:rPr>
                <w:ins w:id="9866" w:author="ZTE-Ma Zhifeng" w:date="2022-10-31T01:02:00Z"/>
              </w:rPr>
            </w:pPr>
            <w:ins w:id="9867"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986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3B2E4CA" w14:textId="77777777" w:rsidR="00325C01" w:rsidRPr="006910BE" w:rsidRDefault="00325C01" w:rsidP="00325C01">
            <w:pPr>
              <w:pStyle w:val="TAC"/>
              <w:rPr>
                <w:ins w:id="9869" w:author="ZTE-Ma Zhifeng" w:date="2022-10-31T01:02:00Z"/>
              </w:rPr>
            </w:pPr>
            <w:ins w:id="9870"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987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0FFF23F" w14:textId="77777777" w:rsidR="00325C01" w:rsidRPr="006910BE" w:rsidRDefault="00325C01" w:rsidP="00325C01">
            <w:pPr>
              <w:pStyle w:val="TAC"/>
              <w:rPr>
                <w:ins w:id="9872" w:author="ZTE-Ma Zhifeng" w:date="2022-10-31T01:02:00Z"/>
              </w:rPr>
            </w:pPr>
            <w:ins w:id="9873" w:author="ZTE-Ma Zhifeng" w:date="2022-10-31T01:02:00Z">
              <w:r w:rsidRPr="006910BE">
                <w:rPr>
                  <w:rFonts w:cs="Arial"/>
                  <w:color w:val="000000"/>
                  <w:szCs w:val="18"/>
                </w:rPr>
                <w:t>2</w:t>
              </w:r>
            </w:ins>
          </w:p>
        </w:tc>
      </w:tr>
      <w:tr w:rsidR="00325C01" w:rsidRPr="006910BE" w14:paraId="022EF9E1" w14:textId="77777777" w:rsidTr="00EE725A">
        <w:trPr>
          <w:trHeight w:val="188"/>
          <w:jc w:val="center"/>
          <w:ins w:id="9874" w:author="ZTE-Ma Zhifeng" w:date="2022-10-31T01:02:00Z"/>
          <w:trPrChange w:id="9875" w:author="ZTE-Ma Zhifeng" w:date="2022-10-31T22:40:00Z">
            <w:trPr>
              <w:trHeight w:val="188"/>
              <w:jc w:val="center"/>
            </w:trPr>
          </w:trPrChange>
        </w:trPr>
        <w:tc>
          <w:tcPr>
            <w:tcW w:w="1413" w:type="dxa"/>
            <w:vMerge/>
            <w:tcBorders>
              <w:left w:val="single" w:sz="4" w:space="0" w:color="auto"/>
              <w:right w:val="single" w:sz="4" w:space="0" w:color="auto"/>
            </w:tcBorders>
            <w:tcPrChange w:id="9876" w:author="ZTE-Ma Zhifeng" w:date="2022-10-31T22:40:00Z">
              <w:tcPr>
                <w:tcW w:w="1413" w:type="dxa"/>
                <w:gridSpan w:val="2"/>
                <w:vMerge/>
                <w:tcBorders>
                  <w:left w:val="single" w:sz="4" w:space="0" w:color="auto"/>
                  <w:right w:val="single" w:sz="4" w:space="0" w:color="auto"/>
                </w:tcBorders>
              </w:tcPr>
            </w:tcPrChange>
          </w:tcPr>
          <w:p w14:paraId="719FE34B" w14:textId="77777777" w:rsidR="00325C01" w:rsidRPr="006910BE" w:rsidRDefault="00325C01" w:rsidP="00325C01">
            <w:pPr>
              <w:pStyle w:val="TAC"/>
              <w:rPr>
                <w:ins w:id="9877" w:author="ZTE-Ma Zhifeng" w:date="2022-10-31T01:02:00Z"/>
                <w:lang w:eastAsia="ja-JP"/>
              </w:rPr>
            </w:pPr>
          </w:p>
        </w:tc>
        <w:tc>
          <w:tcPr>
            <w:tcW w:w="992" w:type="dxa"/>
            <w:vMerge/>
            <w:tcBorders>
              <w:left w:val="single" w:sz="4" w:space="0" w:color="auto"/>
              <w:right w:val="single" w:sz="4" w:space="0" w:color="auto"/>
            </w:tcBorders>
            <w:tcPrChange w:id="9878" w:author="ZTE-Ma Zhifeng" w:date="2022-10-31T22:40:00Z">
              <w:tcPr>
                <w:tcW w:w="992" w:type="dxa"/>
                <w:gridSpan w:val="2"/>
                <w:vMerge/>
                <w:tcBorders>
                  <w:left w:val="single" w:sz="4" w:space="0" w:color="auto"/>
                  <w:right w:val="single" w:sz="4" w:space="0" w:color="auto"/>
                </w:tcBorders>
              </w:tcPr>
            </w:tcPrChange>
          </w:tcPr>
          <w:p w14:paraId="004F3921" w14:textId="089FB2ED" w:rsidR="00325C01" w:rsidRPr="006910BE" w:rsidRDefault="00325C01" w:rsidP="00325C01">
            <w:pPr>
              <w:pStyle w:val="TAC"/>
              <w:rPr>
                <w:ins w:id="9879"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9880"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7A4F50F2" w14:textId="77777777" w:rsidR="00325C01" w:rsidRPr="006910BE" w:rsidRDefault="00325C01">
            <w:pPr>
              <w:pStyle w:val="TAL"/>
              <w:jc w:val="both"/>
              <w:rPr>
                <w:ins w:id="9881" w:author="ZTE-Ma Zhifeng" w:date="2022-10-31T01:02:00Z"/>
              </w:rPr>
              <w:pPrChange w:id="9882" w:author="ZTE-Ma Zhifeng" w:date="2022-10-31T22:40:00Z">
                <w:pPr>
                  <w:pStyle w:val="TAL"/>
                </w:pPr>
              </w:pPrChange>
            </w:pPr>
            <w:ins w:id="9883" w:author="ZTE-Ma Zhifeng" w:date="2022-10-31T01:02: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9884"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FE14954" w14:textId="77777777" w:rsidR="00325C01" w:rsidRPr="006910BE" w:rsidRDefault="00325C01" w:rsidP="00325C01">
            <w:pPr>
              <w:pStyle w:val="TAC"/>
              <w:rPr>
                <w:ins w:id="9885" w:author="ZTE-Ma Zhifeng" w:date="2022-10-31T01:02:00Z"/>
              </w:rPr>
            </w:pPr>
            <w:ins w:id="9886" w:author="ZTE-Ma Zhifeng" w:date="2022-10-31T01:02:00Z">
              <w:r w:rsidRPr="006910BE">
                <w:rPr>
                  <w:rFonts w:cs="Arial"/>
                  <w:color w:val="000000"/>
                  <w:szCs w:val="18"/>
                </w:rPr>
                <w:t>1884.5</w:t>
              </w:r>
            </w:ins>
          </w:p>
        </w:tc>
        <w:tc>
          <w:tcPr>
            <w:tcW w:w="426" w:type="dxa"/>
            <w:tcBorders>
              <w:top w:val="single" w:sz="4" w:space="0" w:color="auto"/>
              <w:left w:val="nil"/>
              <w:bottom w:val="single" w:sz="4" w:space="0" w:color="auto"/>
              <w:right w:val="single" w:sz="4" w:space="0" w:color="auto"/>
            </w:tcBorders>
            <w:vAlign w:val="center"/>
            <w:tcPrChange w:id="9887"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0C6F5A8" w14:textId="77777777" w:rsidR="00325C01" w:rsidRPr="006910BE" w:rsidRDefault="00325C01" w:rsidP="00325C01">
            <w:pPr>
              <w:pStyle w:val="TAC"/>
              <w:rPr>
                <w:ins w:id="9888" w:author="ZTE-Ma Zhifeng" w:date="2022-10-31T01:02:00Z"/>
              </w:rPr>
            </w:pPr>
            <w:ins w:id="9889" w:author="ZTE-Ma Zhifeng" w:date="2022-10-31T01:02:00Z">
              <w:r w:rsidRPr="006910BE">
                <w:rPr>
                  <w:rFonts w:eastAsia="MS Mincho"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9890"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BCAF537" w14:textId="77777777" w:rsidR="00325C01" w:rsidRPr="006910BE" w:rsidRDefault="00325C01" w:rsidP="00325C01">
            <w:pPr>
              <w:pStyle w:val="TAC"/>
              <w:rPr>
                <w:ins w:id="9891" w:author="ZTE-Ma Zhifeng" w:date="2022-10-31T01:02:00Z"/>
              </w:rPr>
            </w:pPr>
            <w:ins w:id="9892" w:author="ZTE-Ma Zhifeng" w:date="2022-10-31T01:02:00Z">
              <w:r w:rsidRPr="006910BE">
                <w:rPr>
                  <w:rFonts w:cs="Arial"/>
                  <w:color w:val="000000"/>
                  <w:szCs w:val="18"/>
                </w:rPr>
                <w:t>1915.7</w:t>
              </w:r>
            </w:ins>
          </w:p>
        </w:tc>
        <w:tc>
          <w:tcPr>
            <w:tcW w:w="851" w:type="dxa"/>
            <w:tcBorders>
              <w:top w:val="single" w:sz="4" w:space="0" w:color="auto"/>
              <w:left w:val="nil"/>
              <w:bottom w:val="single" w:sz="4" w:space="0" w:color="auto"/>
              <w:right w:val="single" w:sz="4" w:space="0" w:color="auto"/>
            </w:tcBorders>
            <w:vAlign w:val="center"/>
            <w:tcPrChange w:id="989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42E07E2" w14:textId="77777777" w:rsidR="00325C01" w:rsidRPr="006910BE" w:rsidRDefault="00325C01" w:rsidP="00325C01">
            <w:pPr>
              <w:pStyle w:val="TAC"/>
              <w:rPr>
                <w:ins w:id="9894" w:author="ZTE-Ma Zhifeng" w:date="2022-10-31T01:02:00Z"/>
              </w:rPr>
            </w:pPr>
            <w:ins w:id="9895" w:author="ZTE-Ma Zhifeng" w:date="2022-10-31T01:02:00Z">
              <w:r w:rsidRPr="006910BE">
                <w:rPr>
                  <w:rFonts w:cs="Arial"/>
                  <w:color w:val="000000"/>
                  <w:szCs w:val="18"/>
                </w:rPr>
                <w:t>-41</w:t>
              </w:r>
            </w:ins>
          </w:p>
        </w:tc>
        <w:tc>
          <w:tcPr>
            <w:tcW w:w="850" w:type="dxa"/>
            <w:tcBorders>
              <w:top w:val="single" w:sz="4" w:space="0" w:color="auto"/>
              <w:left w:val="nil"/>
              <w:bottom w:val="single" w:sz="4" w:space="0" w:color="auto"/>
              <w:right w:val="single" w:sz="4" w:space="0" w:color="auto"/>
            </w:tcBorders>
            <w:noWrap/>
            <w:vAlign w:val="center"/>
            <w:tcPrChange w:id="989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4F15F31" w14:textId="77777777" w:rsidR="00325C01" w:rsidRPr="006910BE" w:rsidRDefault="00325C01" w:rsidP="00325C01">
            <w:pPr>
              <w:pStyle w:val="TAC"/>
              <w:rPr>
                <w:ins w:id="9897" w:author="ZTE-Ma Zhifeng" w:date="2022-10-31T01:02:00Z"/>
              </w:rPr>
            </w:pPr>
            <w:ins w:id="9898" w:author="ZTE-Ma Zhifeng" w:date="2022-10-31T01:02:00Z">
              <w:r w:rsidRPr="006910BE">
                <w:rPr>
                  <w:rFonts w:cs="Arial"/>
                  <w:color w:val="000000"/>
                  <w:szCs w:val="18"/>
                </w:rPr>
                <w:t>0.3</w:t>
              </w:r>
            </w:ins>
          </w:p>
        </w:tc>
        <w:tc>
          <w:tcPr>
            <w:tcW w:w="866" w:type="dxa"/>
            <w:tcBorders>
              <w:top w:val="single" w:sz="4" w:space="0" w:color="auto"/>
              <w:left w:val="nil"/>
              <w:bottom w:val="single" w:sz="4" w:space="0" w:color="auto"/>
              <w:right w:val="single" w:sz="4" w:space="0" w:color="auto"/>
            </w:tcBorders>
            <w:noWrap/>
            <w:vAlign w:val="center"/>
            <w:tcPrChange w:id="989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ADD9877" w14:textId="77777777" w:rsidR="00325C01" w:rsidRPr="006910BE" w:rsidRDefault="00325C01" w:rsidP="00325C01">
            <w:pPr>
              <w:pStyle w:val="TAC"/>
              <w:rPr>
                <w:ins w:id="9900" w:author="ZTE-Ma Zhifeng" w:date="2022-10-31T01:02:00Z"/>
              </w:rPr>
            </w:pPr>
            <w:ins w:id="9901" w:author="ZTE-Ma Zhifeng" w:date="2022-10-31T01:02:00Z">
              <w:r w:rsidRPr="006910BE">
                <w:rPr>
                  <w:rFonts w:cs="Arial"/>
                  <w:color w:val="000000"/>
                  <w:szCs w:val="18"/>
                </w:rPr>
                <w:t>3</w:t>
              </w:r>
            </w:ins>
          </w:p>
        </w:tc>
      </w:tr>
      <w:tr w:rsidR="00325C01" w:rsidRPr="006910BE" w14:paraId="17E1C34A" w14:textId="77777777" w:rsidTr="00EE725A">
        <w:trPr>
          <w:trHeight w:val="188"/>
          <w:jc w:val="center"/>
          <w:ins w:id="9902" w:author="ZTE-Ma Zhifeng" w:date="2022-10-31T01:02:00Z"/>
          <w:trPrChange w:id="9903"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9904"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5F061D52" w14:textId="77777777" w:rsidR="00325C01" w:rsidRPr="006910BE" w:rsidRDefault="00325C01" w:rsidP="00325C01">
            <w:pPr>
              <w:pStyle w:val="TAC"/>
              <w:rPr>
                <w:ins w:id="9905" w:author="ZTE-Ma Zhifeng" w:date="2022-10-31T01:02:00Z"/>
                <w:lang w:eastAsia="ja-JP"/>
              </w:rPr>
            </w:pPr>
            <w:ins w:id="9906" w:author="ZTE-Ma Zhifeng" w:date="2022-10-31T01:02:00Z">
              <w:r w:rsidRPr="006910BE">
                <w:t>DC_5_n78</w:t>
              </w:r>
            </w:ins>
          </w:p>
        </w:tc>
        <w:tc>
          <w:tcPr>
            <w:tcW w:w="992" w:type="dxa"/>
            <w:vMerge w:val="restart"/>
            <w:tcBorders>
              <w:top w:val="single" w:sz="4" w:space="0" w:color="auto"/>
              <w:left w:val="single" w:sz="4" w:space="0" w:color="auto"/>
              <w:right w:val="single" w:sz="4" w:space="0" w:color="auto"/>
            </w:tcBorders>
            <w:tcPrChange w:id="9907"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2D1E6EA4" w14:textId="77777777" w:rsidR="00900944" w:rsidRDefault="00900944" w:rsidP="00900944">
            <w:pPr>
              <w:pStyle w:val="TAC"/>
              <w:rPr>
                <w:ins w:id="9908" w:author="ZTE-Ma Zhifeng" w:date="2022-10-31T17:13:00Z"/>
                <w:lang w:eastAsia="zh-CN"/>
              </w:rPr>
            </w:pPr>
            <w:ins w:id="9909" w:author="ZTE-Ma Zhifeng" w:date="2022-10-31T17:13:00Z">
              <w:r>
                <w:rPr>
                  <w:rFonts w:hint="eastAsia"/>
                  <w:lang w:eastAsia="zh-CN"/>
                </w:rPr>
                <w:t>R</w:t>
              </w:r>
              <w:r>
                <w:rPr>
                  <w:lang w:eastAsia="zh-CN"/>
                </w:rPr>
                <w:t>el-15</w:t>
              </w:r>
            </w:ins>
          </w:p>
          <w:p w14:paraId="03874A3F" w14:textId="77777777" w:rsidR="00900944" w:rsidRDefault="00900944" w:rsidP="00900944">
            <w:pPr>
              <w:pStyle w:val="TAC"/>
              <w:rPr>
                <w:ins w:id="9910" w:author="ZTE-Ma Zhifeng" w:date="2022-10-31T17:13:00Z"/>
                <w:lang w:eastAsia="zh-CN"/>
              </w:rPr>
            </w:pPr>
            <w:ins w:id="9911" w:author="ZTE-Ma Zhifeng" w:date="2022-10-31T17:13:00Z">
              <w:r>
                <w:rPr>
                  <w:lang w:eastAsia="zh-CN"/>
                </w:rPr>
                <w:t>Rel-16</w:t>
              </w:r>
            </w:ins>
          </w:p>
          <w:p w14:paraId="5F34EEC0" w14:textId="7837FCFE" w:rsidR="00325C01" w:rsidRPr="006910BE" w:rsidRDefault="00900944" w:rsidP="00900944">
            <w:pPr>
              <w:pStyle w:val="TAC"/>
              <w:rPr>
                <w:ins w:id="9912" w:author="ZTE-Ma Zhifeng" w:date="2022-10-31T01:02:00Z"/>
                <w:lang w:eastAsia="ja-JP"/>
              </w:rPr>
            </w:pPr>
            <w:ins w:id="9913" w:author="ZTE-Ma Zhifeng" w:date="2022-10-31T17:13:00Z">
              <w:r>
                <w:rPr>
                  <w:lang w:eastAsia="zh-CN"/>
                </w:rPr>
                <w:t>Rel-17</w:t>
              </w:r>
            </w:ins>
          </w:p>
        </w:tc>
        <w:tc>
          <w:tcPr>
            <w:tcW w:w="2977" w:type="dxa"/>
            <w:tcBorders>
              <w:top w:val="single" w:sz="4" w:space="0" w:color="auto"/>
              <w:left w:val="nil"/>
              <w:bottom w:val="single" w:sz="4" w:space="0" w:color="auto"/>
              <w:right w:val="single" w:sz="4" w:space="0" w:color="auto"/>
            </w:tcBorders>
            <w:tcPrChange w:id="9914"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0CB81692" w14:textId="77777777" w:rsidR="00325C01" w:rsidRPr="006910BE" w:rsidRDefault="00325C01">
            <w:pPr>
              <w:pStyle w:val="TAL"/>
              <w:jc w:val="both"/>
              <w:rPr>
                <w:ins w:id="9915" w:author="ZTE-Ma Zhifeng" w:date="2022-10-31T01:02:00Z"/>
              </w:rPr>
              <w:pPrChange w:id="9916" w:author="ZTE-Ma Zhifeng" w:date="2022-10-31T22:40:00Z">
                <w:pPr>
                  <w:pStyle w:val="TAL"/>
                </w:pPr>
              </w:pPrChange>
            </w:pPr>
            <w:ins w:id="9917" w:author="ZTE-Ma Zhifeng" w:date="2022-10-31T01:02:00Z">
              <w:r w:rsidRPr="006910BE">
                <w:rPr>
                  <w:rFonts w:cs="Arial"/>
                  <w:color w:val="000000"/>
                  <w:szCs w:val="18"/>
                </w:rPr>
                <w:t>E-UTRA Band 1, 2, 3, 4, 7, 25, 34, 38, 65, 66, 70</w:t>
              </w:r>
            </w:ins>
          </w:p>
        </w:tc>
        <w:tc>
          <w:tcPr>
            <w:tcW w:w="850" w:type="dxa"/>
            <w:tcBorders>
              <w:top w:val="single" w:sz="4" w:space="0" w:color="auto"/>
              <w:left w:val="nil"/>
              <w:bottom w:val="single" w:sz="4" w:space="0" w:color="auto"/>
              <w:right w:val="single" w:sz="4" w:space="0" w:color="auto"/>
            </w:tcBorders>
            <w:vAlign w:val="center"/>
            <w:tcPrChange w:id="9918"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0D4688DA" w14:textId="77777777" w:rsidR="00325C01" w:rsidRPr="006910BE" w:rsidRDefault="00325C01" w:rsidP="00325C01">
            <w:pPr>
              <w:pStyle w:val="TAC"/>
              <w:rPr>
                <w:ins w:id="9919" w:author="ZTE-Ma Zhifeng" w:date="2022-10-31T01:02:00Z"/>
              </w:rPr>
            </w:pPr>
            <w:ins w:id="9920"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921"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5FCD44E" w14:textId="77777777" w:rsidR="00325C01" w:rsidRPr="006910BE" w:rsidRDefault="00325C01" w:rsidP="00325C01">
            <w:pPr>
              <w:pStyle w:val="TAC"/>
              <w:rPr>
                <w:ins w:id="9922" w:author="ZTE-Ma Zhifeng" w:date="2022-10-31T01:02:00Z"/>
              </w:rPr>
            </w:pPr>
            <w:ins w:id="9923"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9924"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F69AE9F" w14:textId="77777777" w:rsidR="00325C01" w:rsidRPr="006910BE" w:rsidRDefault="00325C01" w:rsidP="00325C01">
            <w:pPr>
              <w:pStyle w:val="TAC"/>
              <w:rPr>
                <w:ins w:id="9925" w:author="ZTE-Ma Zhifeng" w:date="2022-10-31T01:02:00Z"/>
              </w:rPr>
            </w:pPr>
            <w:ins w:id="9926"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9927"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45CCE06" w14:textId="77777777" w:rsidR="00325C01" w:rsidRPr="006910BE" w:rsidRDefault="00325C01" w:rsidP="00325C01">
            <w:pPr>
              <w:pStyle w:val="TAC"/>
              <w:rPr>
                <w:ins w:id="9928" w:author="ZTE-Ma Zhifeng" w:date="2022-10-31T01:02:00Z"/>
              </w:rPr>
            </w:pPr>
            <w:ins w:id="9929"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9930"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775881DC" w14:textId="77777777" w:rsidR="00325C01" w:rsidRPr="006910BE" w:rsidRDefault="00325C01" w:rsidP="00325C01">
            <w:pPr>
              <w:pStyle w:val="TAC"/>
              <w:rPr>
                <w:ins w:id="9931" w:author="ZTE-Ma Zhifeng" w:date="2022-10-31T01:02:00Z"/>
              </w:rPr>
            </w:pPr>
            <w:ins w:id="9932"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9933"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97AD248" w14:textId="77777777" w:rsidR="00325C01" w:rsidRPr="006910BE" w:rsidRDefault="00325C01" w:rsidP="00325C01">
            <w:pPr>
              <w:pStyle w:val="TAC"/>
              <w:rPr>
                <w:ins w:id="9934" w:author="ZTE-Ma Zhifeng" w:date="2022-10-31T01:02:00Z"/>
              </w:rPr>
            </w:pPr>
            <w:ins w:id="9935" w:author="ZTE-Ma Zhifeng" w:date="2022-10-31T01:02:00Z">
              <w:r w:rsidRPr="006910BE">
                <w:rPr>
                  <w:rFonts w:cs="Arial"/>
                  <w:color w:val="000000"/>
                  <w:szCs w:val="18"/>
                </w:rPr>
                <w:t> </w:t>
              </w:r>
            </w:ins>
          </w:p>
        </w:tc>
      </w:tr>
      <w:tr w:rsidR="00325C01" w:rsidRPr="006910BE" w14:paraId="258EAB35" w14:textId="77777777" w:rsidTr="00EE725A">
        <w:trPr>
          <w:trHeight w:val="188"/>
          <w:jc w:val="center"/>
          <w:ins w:id="9936" w:author="ZTE-Ma Zhifeng" w:date="2022-10-31T01:02:00Z"/>
          <w:trPrChange w:id="9937" w:author="ZTE-Ma Zhifeng" w:date="2022-10-31T22:40:00Z">
            <w:trPr>
              <w:trHeight w:val="188"/>
              <w:jc w:val="center"/>
            </w:trPr>
          </w:trPrChange>
        </w:trPr>
        <w:tc>
          <w:tcPr>
            <w:tcW w:w="1413" w:type="dxa"/>
            <w:vMerge/>
            <w:tcBorders>
              <w:left w:val="single" w:sz="4" w:space="0" w:color="auto"/>
              <w:right w:val="single" w:sz="4" w:space="0" w:color="auto"/>
            </w:tcBorders>
            <w:tcPrChange w:id="9938" w:author="ZTE-Ma Zhifeng" w:date="2022-10-31T22:40:00Z">
              <w:tcPr>
                <w:tcW w:w="1413" w:type="dxa"/>
                <w:gridSpan w:val="2"/>
                <w:vMerge/>
                <w:tcBorders>
                  <w:left w:val="single" w:sz="4" w:space="0" w:color="auto"/>
                  <w:right w:val="single" w:sz="4" w:space="0" w:color="auto"/>
                </w:tcBorders>
              </w:tcPr>
            </w:tcPrChange>
          </w:tcPr>
          <w:p w14:paraId="181B6F45" w14:textId="77777777" w:rsidR="00325C01" w:rsidRPr="006910BE" w:rsidRDefault="00325C01" w:rsidP="00325C01">
            <w:pPr>
              <w:pStyle w:val="TAC"/>
              <w:rPr>
                <w:ins w:id="9939" w:author="ZTE-Ma Zhifeng" w:date="2022-10-31T01:02:00Z"/>
                <w:lang w:eastAsia="ja-JP"/>
              </w:rPr>
            </w:pPr>
          </w:p>
        </w:tc>
        <w:tc>
          <w:tcPr>
            <w:tcW w:w="992" w:type="dxa"/>
            <w:vMerge/>
            <w:tcBorders>
              <w:left w:val="single" w:sz="4" w:space="0" w:color="auto"/>
              <w:right w:val="single" w:sz="4" w:space="0" w:color="auto"/>
            </w:tcBorders>
            <w:tcPrChange w:id="9940" w:author="ZTE-Ma Zhifeng" w:date="2022-10-31T22:40:00Z">
              <w:tcPr>
                <w:tcW w:w="992" w:type="dxa"/>
                <w:gridSpan w:val="2"/>
                <w:vMerge/>
                <w:tcBorders>
                  <w:left w:val="single" w:sz="4" w:space="0" w:color="auto"/>
                  <w:right w:val="single" w:sz="4" w:space="0" w:color="auto"/>
                </w:tcBorders>
              </w:tcPr>
            </w:tcPrChange>
          </w:tcPr>
          <w:p w14:paraId="4B0DAB06" w14:textId="5F3890E4" w:rsidR="00325C01" w:rsidRPr="006910BE" w:rsidRDefault="00325C01" w:rsidP="00325C01">
            <w:pPr>
              <w:pStyle w:val="TAC"/>
              <w:rPr>
                <w:ins w:id="9941"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9942"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6666E769" w14:textId="77777777" w:rsidR="00325C01" w:rsidRPr="006910BE" w:rsidRDefault="00325C01">
            <w:pPr>
              <w:pStyle w:val="TAL"/>
              <w:jc w:val="both"/>
              <w:rPr>
                <w:ins w:id="9943" w:author="ZTE-Ma Zhifeng" w:date="2022-10-31T01:02:00Z"/>
              </w:rPr>
              <w:pPrChange w:id="9944" w:author="ZTE-Ma Zhifeng" w:date="2022-10-31T22:40:00Z">
                <w:pPr>
                  <w:pStyle w:val="TAL"/>
                </w:pPr>
              </w:pPrChange>
            </w:pPr>
            <w:ins w:id="9945" w:author="ZTE-Ma Zhifeng" w:date="2022-10-31T01:02:00Z">
              <w:r w:rsidRPr="006910BE">
                <w:rPr>
                  <w:rFonts w:cs="Arial"/>
                  <w:color w:val="000000"/>
                  <w:szCs w:val="18"/>
                </w:rPr>
                <w:t>E-UTRA Band 41</w:t>
              </w:r>
            </w:ins>
          </w:p>
        </w:tc>
        <w:tc>
          <w:tcPr>
            <w:tcW w:w="850" w:type="dxa"/>
            <w:tcBorders>
              <w:top w:val="single" w:sz="4" w:space="0" w:color="auto"/>
              <w:left w:val="nil"/>
              <w:bottom w:val="single" w:sz="4" w:space="0" w:color="auto"/>
              <w:right w:val="single" w:sz="4" w:space="0" w:color="auto"/>
            </w:tcBorders>
            <w:vAlign w:val="center"/>
            <w:tcPrChange w:id="9946"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14C88602" w14:textId="77777777" w:rsidR="00325C01" w:rsidRPr="006910BE" w:rsidRDefault="00325C01" w:rsidP="00325C01">
            <w:pPr>
              <w:pStyle w:val="TAC"/>
              <w:rPr>
                <w:ins w:id="9947" w:author="ZTE-Ma Zhifeng" w:date="2022-10-31T01:02:00Z"/>
              </w:rPr>
            </w:pPr>
            <w:ins w:id="9948"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949"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BC9AC8D" w14:textId="77777777" w:rsidR="00325C01" w:rsidRPr="006910BE" w:rsidRDefault="00325C01" w:rsidP="00325C01">
            <w:pPr>
              <w:pStyle w:val="TAC"/>
              <w:rPr>
                <w:ins w:id="9950" w:author="ZTE-Ma Zhifeng" w:date="2022-10-31T01:02:00Z"/>
              </w:rPr>
            </w:pPr>
            <w:ins w:id="9951"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9952"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2ED9569" w14:textId="77777777" w:rsidR="00325C01" w:rsidRPr="006910BE" w:rsidRDefault="00325C01" w:rsidP="00325C01">
            <w:pPr>
              <w:pStyle w:val="TAC"/>
              <w:rPr>
                <w:ins w:id="9953" w:author="ZTE-Ma Zhifeng" w:date="2022-10-31T01:02:00Z"/>
              </w:rPr>
            </w:pPr>
            <w:ins w:id="9954"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995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F899E1B" w14:textId="77777777" w:rsidR="00325C01" w:rsidRPr="006910BE" w:rsidRDefault="00325C01" w:rsidP="00325C01">
            <w:pPr>
              <w:pStyle w:val="TAC"/>
              <w:rPr>
                <w:ins w:id="9956" w:author="ZTE-Ma Zhifeng" w:date="2022-10-31T01:02:00Z"/>
              </w:rPr>
            </w:pPr>
            <w:ins w:id="9957"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995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D835E28" w14:textId="77777777" w:rsidR="00325C01" w:rsidRPr="006910BE" w:rsidRDefault="00325C01" w:rsidP="00325C01">
            <w:pPr>
              <w:pStyle w:val="TAC"/>
              <w:rPr>
                <w:ins w:id="9959" w:author="ZTE-Ma Zhifeng" w:date="2022-10-31T01:02:00Z"/>
              </w:rPr>
            </w:pPr>
            <w:ins w:id="9960"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996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3BFF108" w14:textId="77777777" w:rsidR="00325C01" w:rsidRPr="006910BE" w:rsidRDefault="00325C01" w:rsidP="00325C01">
            <w:pPr>
              <w:pStyle w:val="TAC"/>
              <w:rPr>
                <w:ins w:id="9962" w:author="ZTE-Ma Zhifeng" w:date="2022-10-31T01:02:00Z"/>
              </w:rPr>
            </w:pPr>
            <w:ins w:id="9963" w:author="ZTE-Ma Zhifeng" w:date="2022-10-31T01:02:00Z">
              <w:r w:rsidRPr="006910BE">
                <w:rPr>
                  <w:rFonts w:cs="Arial"/>
                  <w:color w:val="000000"/>
                  <w:szCs w:val="18"/>
                </w:rPr>
                <w:t>2, 7</w:t>
              </w:r>
            </w:ins>
          </w:p>
        </w:tc>
      </w:tr>
      <w:tr w:rsidR="00325C01" w:rsidRPr="006910BE" w14:paraId="3AB46A05" w14:textId="77777777" w:rsidTr="00EE725A">
        <w:trPr>
          <w:trHeight w:val="188"/>
          <w:jc w:val="center"/>
          <w:ins w:id="9964" w:author="ZTE-Ma Zhifeng" w:date="2022-10-31T01:02:00Z"/>
          <w:trPrChange w:id="9965" w:author="ZTE-Ma Zhifeng" w:date="2022-10-31T22:40:00Z">
            <w:trPr>
              <w:trHeight w:val="188"/>
              <w:jc w:val="center"/>
            </w:trPr>
          </w:trPrChange>
        </w:trPr>
        <w:tc>
          <w:tcPr>
            <w:tcW w:w="1413" w:type="dxa"/>
            <w:tcBorders>
              <w:top w:val="single" w:sz="4" w:space="0" w:color="auto"/>
              <w:left w:val="single" w:sz="4" w:space="0" w:color="auto"/>
              <w:right w:val="single" w:sz="4" w:space="0" w:color="auto"/>
            </w:tcBorders>
            <w:tcPrChange w:id="9966" w:author="ZTE-Ma Zhifeng" w:date="2022-10-31T22:40:00Z">
              <w:tcPr>
                <w:tcW w:w="1413" w:type="dxa"/>
                <w:gridSpan w:val="2"/>
                <w:tcBorders>
                  <w:top w:val="single" w:sz="4" w:space="0" w:color="auto"/>
                  <w:left w:val="single" w:sz="4" w:space="0" w:color="auto"/>
                  <w:right w:val="single" w:sz="4" w:space="0" w:color="auto"/>
                </w:tcBorders>
              </w:tcPr>
            </w:tcPrChange>
          </w:tcPr>
          <w:p w14:paraId="504E1997" w14:textId="77777777" w:rsidR="00325C01" w:rsidRPr="006910BE" w:rsidRDefault="00325C01" w:rsidP="00325C01">
            <w:pPr>
              <w:pStyle w:val="TAC"/>
              <w:rPr>
                <w:ins w:id="9967" w:author="ZTE-Ma Zhifeng" w:date="2022-10-31T01:02:00Z"/>
                <w:lang w:eastAsia="ja-JP"/>
              </w:rPr>
            </w:pPr>
            <w:ins w:id="9968" w:author="ZTE-Ma Zhifeng" w:date="2022-10-31T01:02:00Z">
              <w:r w:rsidRPr="006910BE">
                <w:t>DC_7_n1</w:t>
              </w:r>
            </w:ins>
          </w:p>
        </w:tc>
        <w:tc>
          <w:tcPr>
            <w:tcW w:w="992" w:type="dxa"/>
            <w:tcBorders>
              <w:top w:val="single" w:sz="4" w:space="0" w:color="auto"/>
              <w:left w:val="single" w:sz="4" w:space="0" w:color="auto"/>
              <w:right w:val="single" w:sz="4" w:space="0" w:color="auto"/>
            </w:tcBorders>
            <w:tcPrChange w:id="9969" w:author="ZTE-Ma Zhifeng" w:date="2022-10-31T22:40:00Z">
              <w:tcPr>
                <w:tcW w:w="992" w:type="dxa"/>
                <w:gridSpan w:val="2"/>
                <w:tcBorders>
                  <w:top w:val="single" w:sz="4" w:space="0" w:color="auto"/>
                  <w:left w:val="single" w:sz="4" w:space="0" w:color="auto"/>
                  <w:right w:val="single" w:sz="4" w:space="0" w:color="auto"/>
                </w:tcBorders>
              </w:tcPr>
            </w:tcPrChange>
          </w:tcPr>
          <w:p w14:paraId="4E8580A3" w14:textId="77777777" w:rsidR="00900944" w:rsidRDefault="00900944" w:rsidP="00900944">
            <w:pPr>
              <w:pStyle w:val="TAC"/>
              <w:rPr>
                <w:ins w:id="9970" w:author="ZTE-Ma Zhifeng" w:date="2022-10-31T17:14:00Z"/>
                <w:lang w:eastAsia="zh-CN"/>
              </w:rPr>
            </w:pPr>
            <w:ins w:id="9971" w:author="ZTE-Ma Zhifeng" w:date="2022-10-31T17:14:00Z">
              <w:r>
                <w:rPr>
                  <w:lang w:eastAsia="zh-CN"/>
                </w:rPr>
                <w:t>Rel-16</w:t>
              </w:r>
            </w:ins>
          </w:p>
          <w:p w14:paraId="6D4AC7EC" w14:textId="72A4B9F0" w:rsidR="00325C01" w:rsidRPr="006910BE" w:rsidRDefault="00900944" w:rsidP="00900944">
            <w:pPr>
              <w:pStyle w:val="TAC"/>
              <w:rPr>
                <w:ins w:id="9972" w:author="ZTE-Ma Zhifeng" w:date="2022-10-31T01:02:00Z"/>
                <w:lang w:eastAsia="ja-JP"/>
              </w:rPr>
            </w:pPr>
            <w:ins w:id="9973" w:author="ZTE-Ma Zhifeng" w:date="2022-10-31T17:14:00Z">
              <w:r>
                <w:rPr>
                  <w:lang w:eastAsia="zh-CN"/>
                </w:rPr>
                <w:t>Rel-17</w:t>
              </w:r>
            </w:ins>
          </w:p>
        </w:tc>
        <w:tc>
          <w:tcPr>
            <w:tcW w:w="2977" w:type="dxa"/>
            <w:tcBorders>
              <w:top w:val="single" w:sz="4" w:space="0" w:color="auto"/>
              <w:left w:val="nil"/>
              <w:bottom w:val="single" w:sz="4" w:space="0" w:color="auto"/>
              <w:right w:val="single" w:sz="4" w:space="0" w:color="auto"/>
            </w:tcBorders>
            <w:tcPrChange w:id="9974"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68E4A75C" w14:textId="77777777" w:rsidR="00325C01" w:rsidRPr="006910BE" w:rsidRDefault="00325C01">
            <w:pPr>
              <w:pStyle w:val="TAL"/>
              <w:jc w:val="both"/>
              <w:rPr>
                <w:ins w:id="9975" w:author="ZTE-Ma Zhifeng" w:date="2022-10-31T01:02:00Z"/>
              </w:rPr>
              <w:pPrChange w:id="9976" w:author="ZTE-Ma Zhifeng" w:date="2022-10-31T22:40:00Z">
                <w:pPr>
                  <w:pStyle w:val="TAL"/>
                </w:pPr>
              </w:pPrChange>
            </w:pPr>
            <w:ins w:id="9977" w:author="ZTE-Ma Zhifeng" w:date="2022-10-31T01:02:00Z">
              <w:r w:rsidRPr="006910BE">
                <w:t>E-UTRA Band 32, 50, 51, 75, 76 or NR Band n79</w:t>
              </w:r>
            </w:ins>
          </w:p>
        </w:tc>
        <w:tc>
          <w:tcPr>
            <w:tcW w:w="850" w:type="dxa"/>
            <w:tcBorders>
              <w:top w:val="single" w:sz="4" w:space="0" w:color="auto"/>
              <w:left w:val="nil"/>
              <w:bottom w:val="single" w:sz="4" w:space="0" w:color="auto"/>
              <w:right w:val="single" w:sz="4" w:space="0" w:color="auto"/>
            </w:tcBorders>
            <w:vAlign w:val="center"/>
            <w:tcPrChange w:id="9978"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26F573BA" w14:textId="77777777" w:rsidR="00325C01" w:rsidRPr="006910BE" w:rsidRDefault="00325C01" w:rsidP="00325C01">
            <w:pPr>
              <w:pStyle w:val="TAC"/>
              <w:rPr>
                <w:ins w:id="9979" w:author="ZTE-Ma Zhifeng" w:date="2022-10-31T01:02:00Z"/>
              </w:rPr>
            </w:pPr>
            <w:ins w:id="9980"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9981"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3165715A" w14:textId="77777777" w:rsidR="00325C01" w:rsidRPr="006910BE" w:rsidRDefault="00325C01" w:rsidP="00325C01">
            <w:pPr>
              <w:pStyle w:val="TAC"/>
              <w:rPr>
                <w:ins w:id="9982" w:author="ZTE-Ma Zhifeng" w:date="2022-10-31T01:02:00Z"/>
              </w:rPr>
            </w:pPr>
            <w:ins w:id="9983"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9984"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BBA47D0" w14:textId="77777777" w:rsidR="00325C01" w:rsidRPr="006910BE" w:rsidRDefault="00325C01" w:rsidP="00325C01">
            <w:pPr>
              <w:pStyle w:val="TAC"/>
              <w:rPr>
                <w:ins w:id="9985" w:author="ZTE-Ma Zhifeng" w:date="2022-10-31T01:02:00Z"/>
              </w:rPr>
            </w:pPr>
            <w:ins w:id="9986"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9987"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461C04B" w14:textId="77777777" w:rsidR="00325C01" w:rsidRPr="006910BE" w:rsidRDefault="00325C01" w:rsidP="00325C01">
            <w:pPr>
              <w:pStyle w:val="TAC"/>
              <w:rPr>
                <w:ins w:id="9988" w:author="ZTE-Ma Zhifeng" w:date="2022-10-31T01:02:00Z"/>
              </w:rPr>
            </w:pPr>
            <w:ins w:id="9989"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9990"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51ACCE5" w14:textId="77777777" w:rsidR="00325C01" w:rsidRPr="006910BE" w:rsidRDefault="00325C01" w:rsidP="00325C01">
            <w:pPr>
              <w:pStyle w:val="TAC"/>
              <w:rPr>
                <w:ins w:id="9991" w:author="ZTE-Ma Zhifeng" w:date="2022-10-31T01:02:00Z"/>
              </w:rPr>
            </w:pPr>
            <w:ins w:id="9992"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9993"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0334A41" w14:textId="77777777" w:rsidR="00325C01" w:rsidRPr="006910BE" w:rsidRDefault="00325C01" w:rsidP="00325C01">
            <w:pPr>
              <w:pStyle w:val="TAC"/>
              <w:rPr>
                <w:ins w:id="9994" w:author="ZTE-Ma Zhifeng" w:date="2022-10-31T01:02:00Z"/>
              </w:rPr>
            </w:pPr>
          </w:p>
        </w:tc>
      </w:tr>
      <w:tr w:rsidR="00325C01" w:rsidRPr="006910BE" w14:paraId="36BE6246" w14:textId="77777777" w:rsidTr="00EE725A">
        <w:trPr>
          <w:trHeight w:val="188"/>
          <w:jc w:val="center"/>
          <w:ins w:id="9995" w:author="ZTE-Ma Zhifeng" w:date="2022-10-31T01:02:00Z"/>
          <w:trPrChange w:id="9996"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9997"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167A998D" w14:textId="77777777" w:rsidR="00325C01" w:rsidRPr="006910BE" w:rsidRDefault="00325C01" w:rsidP="00325C01">
            <w:pPr>
              <w:pStyle w:val="TAC"/>
              <w:rPr>
                <w:ins w:id="9998" w:author="ZTE-Ma Zhifeng" w:date="2022-10-31T01:02:00Z"/>
                <w:lang w:eastAsia="ja-JP"/>
              </w:rPr>
            </w:pPr>
            <w:ins w:id="9999" w:author="ZTE-Ma Zhifeng" w:date="2022-10-31T01:02:00Z">
              <w:r w:rsidRPr="006910BE">
                <w:t>DC_7_n3</w:t>
              </w:r>
            </w:ins>
          </w:p>
        </w:tc>
        <w:tc>
          <w:tcPr>
            <w:tcW w:w="992" w:type="dxa"/>
            <w:vMerge w:val="restart"/>
            <w:tcBorders>
              <w:top w:val="single" w:sz="4" w:space="0" w:color="auto"/>
              <w:left w:val="single" w:sz="4" w:space="0" w:color="auto"/>
              <w:right w:val="single" w:sz="4" w:space="0" w:color="auto"/>
            </w:tcBorders>
            <w:tcPrChange w:id="10000"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464A1B43" w14:textId="77777777" w:rsidR="00900944" w:rsidRDefault="00900944" w:rsidP="00900944">
            <w:pPr>
              <w:pStyle w:val="TAC"/>
              <w:rPr>
                <w:ins w:id="10001" w:author="ZTE-Ma Zhifeng" w:date="2022-10-31T17:14:00Z"/>
                <w:lang w:eastAsia="zh-CN"/>
              </w:rPr>
            </w:pPr>
            <w:ins w:id="10002" w:author="ZTE-Ma Zhifeng" w:date="2022-10-31T17:14:00Z">
              <w:r>
                <w:rPr>
                  <w:lang w:eastAsia="zh-CN"/>
                </w:rPr>
                <w:t>Rel-16</w:t>
              </w:r>
            </w:ins>
          </w:p>
          <w:p w14:paraId="36540374" w14:textId="2404A372" w:rsidR="00325C01" w:rsidRPr="006910BE" w:rsidRDefault="00900944" w:rsidP="00900944">
            <w:pPr>
              <w:pStyle w:val="TAC"/>
              <w:rPr>
                <w:ins w:id="10003" w:author="ZTE-Ma Zhifeng" w:date="2022-10-31T01:02:00Z"/>
                <w:lang w:eastAsia="ja-JP"/>
              </w:rPr>
            </w:pPr>
            <w:ins w:id="10004" w:author="ZTE-Ma Zhifeng" w:date="2022-10-31T17:14:00Z">
              <w:r>
                <w:rPr>
                  <w:lang w:eastAsia="zh-CN"/>
                </w:rPr>
                <w:t>Rel-17</w:t>
              </w:r>
            </w:ins>
          </w:p>
        </w:tc>
        <w:tc>
          <w:tcPr>
            <w:tcW w:w="2977" w:type="dxa"/>
            <w:tcBorders>
              <w:top w:val="single" w:sz="4" w:space="0" w:color="auto"/>
              <w:left w:val="nil"/>
              <w:bottom w:val="single" w:sz="4" w:space="0" w:color="auto"/>
              <w:right w:val="single" w:sz="4" w:space="0" w:color="auto"/>
            </w:tcBorders>
            <w:tcPrChange w:id="10005"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5015577A" w14:textId="77777777" w:rsidR="00325C01" w:rsidRPr="006910BE" w:rsidRDefault="00325C01">
            <w:pPr>
              <w:pStyle w:val="TAL"/>
              <w:jc w:val="both"/>
              <w:rPr>
                <w:ins w:id="10006" w:author="ZTE-Ma Zhifeng" w:date="2022-10-31T01:02:00Z"/>
              </w:rPr>
              <w:pPrChange w:id="10007" w:author="ZTE-Ma Zhifeng" w:date="2022-10-31T22:40:00Z">
                <w:pPr>
                  <w:pStyle w:val="TAL"/>
                </w:pPr>
              </w:pPrChange>
            </w:pPr>
            <w:ins w:id="10008" w:author="ZTE-Ma Zhifeng" w:date="2022-10-31T01:02:00Z">
              <w:r w:rsidRPr="006910BE">
                <w:t>E-UTRA Band 5, 8, 20, 26, 27, 28, 67, 68</w:t>
              </w:r>
            </w:ins>
          </w:p>
        </w:tc>
        <w:tc>
          <w:tcPr>
            <w:tcW w:w="850" w:type="dxa"/>
            <w:tcBorders>
              <w:top w:val="single" w:sz="4" w:space="0" w:color="auto"/>
              <w:left w:val="nil"/>
              <w:bottom w:val="single" w:sz="4" w:space="0" w:color="auto"/>
              <w:right w:val="single" w:sz="4" w:space="0" w:color="auto"/>
            </w:tcBorders>
            <w:vAlign w:val="center"/>
            <w:tcPrChange w:id="10009"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DC9B118" w14:textId="77777777" w:rsidR="00325C01" w:rsidRPr="006910BE" w:rsidRDefault="00325C01" w:rsidP="00325C01">
            <w:pPr>
              <w:pStyle w:val="TAC"/>
              <w:rPr>
                <w:ins w:id="10010" w:author="ZTE-Ma Zhifeng" w:date="2022-10-31T01:02:00Z"/>
              </w:rPr>
            </w:pPr>
            <w:ins w:id="10011" w:author="ZTE-Ma Zhifeng" w:date="2022-10-31T01:02:00Z">
              <w:r w:rsidRPr="006910BE">
                <w:rPr>
                  <w:rFonts w:cs="Arial"/>
                  <w:sz w:val="16"/>
                  <w:szCs w:val="16"/>
                </w:rPr>
                <w:t>F</w:t>
              </w:r>
              <w:r w:rsidRPr="006910BE">
                <w:rPr>
                  <w:rFonts w:cs="Arial"/>
                  <w:sz w:val="16"/>
                  <w:szCs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0012"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D9BD464" w14:textId="77777777" w:rsidR="00325C01" w:rsidRPr="006910BE" w:rsidRDefault="00325C01" w:rsidP="00325C01">
            <w:pPr>
              <w:pStyle w:val="TAC"/>
              <w:rPr>
                <w:ins w:id="10013" w:author="ZTE-Ma Zhifeng" w:date="2022-10-31T01:02:00Z"/>
              </w:rPr>
            </w:pPr>
            <w:ins w:id="10014" w:author="ZTE-Ma Zhifeng" w:date="2022-10-31T01:02:00Z">
              <w:r w:rsidRPr="006910BE">
                <w:rPr>
                  <w:rFonts w:cs="Arial"/>
                  <w:sz w:val="16"/>
                  <w:szCs w:val="16"/>
                </w:rPr>
                <w:t>-</w:t>
              </w:r>
            </w:ins>
          </w:p>
        </w:tc>
        <w:tc>
          <w:tcPr>
            <w:tcW w:w="850" w:type="dxa"/>
            <w:tcBorders>
              <w:top w:val="single" w:sz="4" w:space="0" w:color="auto"/>
              <w:left w:val="nil"/>
              <w:bottom w:val="single" w:sz="4" w:space="0" w:color="auto"/>
              <w:right w:val="single" w:sz="4" w:space="0" w:color="auto"/>
            </w:tcBorders>
            <w:vAlign w:val="center"/>
            <w:tcPrChange w:id="10015"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7E2FBEAA" w14:textId="77777777" w:rsidR="00325C01" w:rsidRPr="006910BE" w:rsidRDefault="00325C01" w:rsidP="00325C01">
            <w:pPr>
              <w:pStyle w:val="TAC"/>
              <w:rPr>
                <w:ins w:id="10016" w:author="ZTE-Ma Zhifeng" w:date="2022-10-31T01:02:00Z"/>
              </w:rPr>
            </w:pPr>
            <w:ins w:id="10017" w:author="ZTE-Ma Zhifeng" w:date="2022-10-31T01:02:00Z">
              <w:r w:rsidRPr="006910BE">
                <w:rPr>
                  <w:rFonts w:cs="Arial"/>
                  <w:sz w:val="16"/>
                  <w:szCs w:val="16"/>
                </w:rPr>
                <w:t>F</w:t>
              </w:r>
              <w:r w:rsidRPr="006910BE">
                <w:rPr>
                  <w:rFonts w:cs="Arial"/>
                  <w:sz w:val="16"/>
                  <w:szCs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001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8B284C2" w14:textId="77777777" w:rsidR="00325C01" w:rsidRPr="006910BE" w:rsidRDefault="00325C01" w:rsidP="00325C01">
            <w:pPr>
              <w:pStyle w:val="TAC"/>
              <w:rPr>
                <w:ins w:id="10019" w:author="ZTE-Ma Zhifeng" w:date="2022-10-31T01:02:00Z"/>
              </w:rPr>
            </w:pPr>
            <w:ins w:id="10020" w:author="ZTE-Ma Zhifeng" w:date="2022-10-31T01:02:00Z">
              <w:r w:rsidRPr="006910BE">
                <w:rPr>
                  <w:rFonts w:cs="Arial"/>
                  <w:sz w:val="16"/>
                  <w:szCs w:val="16"/>
                </w:rPr>
                <w:t>-50</w:t>
              </w:r>
            </w:ins>
          </w:p>
        </w:tc>
        <w:tc>
          <w:tcPr>
            <w:tcW w:w="850" w:type="dxa"/>
            <w:tcBorders>
              <w:top w:val="single" w:sz="4" w:space="0" w:color="auto"/>
              <w:left w:val="nil"/>
              <w:bottom w:val="single" w:sz="4" w:space="0" w:color="auto"/>
              <w:right w:val="single" w:sz="4" w:space="0" w:color="auto"/>
            </w:tcBorders>
            <w:noWrap/>
            <w:vAlign w:val="center"/>
            <w:tcPrChange w:id="1002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39BC9D6" w14:textId="77777777" w:rsidR="00325C01" w:rsidRPr="006910BE" w:rsidRDefault="00325C01" w:rsidP="00325C01">
            <w:pPr>
              <w:pStyle w:val="TAC"/>
              <w:rPr>
                <w:ins w:id="10022" w:author="ZTE-Ma Zhifeng" w:date="2022-10-31T01:02:00Z"/>
              </w:rPr>
            </w:pPr>
            <w:ins w:id="10023" w:author="ZTE-Ma Zhifeng" w:date="2022-10-31T01:02:00Z">
              <w:r w:rsidRPr="006910BE">
                <w:rPr>
                  <w:rFonts w:cs="Arial"/>
                  <w:sz w:val="16"/>
                  <w:szCs w:val="16"/>
                </w:rPr>
                <w:t>1</w:t>
              </w:r>
            </w:ins>
          </w:p>
        </w:tc>
        <w:tc>
          <w:tcPr>
            <w:tcW w:w="866" w:type="dxa"/>
            <w:tcBorders>
              <w:top w:val="single" w:sz="4" w:space="0" w:color="auto"/>
              <w:left w:val="nil"/>
              <w:bottom w:val="single" w:sz="4" w:space="0" w:color="auto"/>
              <w:right w:val="single" w:sz="4" w:space="0" w:color="auto"/>
            </w:tcBorders>
            <w:noWrap/>
            <w:vAlign w:val="center"/>
            <w:tcPrChange w:id="1002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A9AFBE5" w14:textId="77777777" w:rsidR="00325C01" w:rsidRPr="006910BE" w:rsidRDefault="00325C01" w:rsidP="00325C01">
            <w:pPr>
              <w:pStyle w:val="TAC"/>
              <w:rPr>
                <w:ins w:id="10025" w:author="ZTE-Ma Zhifeng" w:date="2022-10-31T01:02:00Z"/>
              </w:rPr>
            </w:pPr>
          </w:p>
        </w:tc>
      </w:tr>
      <w:tr w:rsidR="00325C01" w:rsidRPr="006910BE" w14:paraId="04FC0ECC" w14:textId="77777777" w:rsidTr="00EE725A">
        <w:trPr>
          <w:trHeight w:val="188"/>
          <w:jc w:val="center"/>
          <w:ins w:id="10026" w:author="ZTE-Ma Zhifeng" w:date="2022-10-31T01:02:00Z"/>
          <w:trPrChange w:id="10027" w:author="ZTE-Ma Zhifeng" w:date="2022-10-31T22:40:00Z">
            <w:trPr>
              <w:trHeight w:val="188"/>
              <w:jc w:val="center"/>
            </w:trPr>
          </w:trPrChange>
        </w:trPr>
        <w:tc>
          <w:tcPr>
            <w:tcW w:w="1413" w:type="dxa"/>
            <w:vMerge/>
            <w:tcBorders>
              <w:left w:val="single" w:sz="4" w:space="0" w:color="auto"/>
              <w:bottom w:val="single" w:sz="4" w:space="0" w:color="auto"/>
              <w:right w:val="single" w:sz="4" w:space="0" w:color="auto"/>
            </w:tcBorders>
            <w:tcPrChange w:id="10028" w:author="ZTE-Ma Zhifeng" w:date="2022-10-31T22:40:00Z">
              <w:tcPr>
                <w:tcW w:w="1413" w:type="dxa"/>
                <w:gridSpan w:val="2"/>
                <w:vMerge/>
                <w:tcBorders>
                  <w:left w:val="single" w:sz="4" w:space="0" w:color="auto"/>
                  <w:right w:val="single" w:sz="4" w:space="0" w:color="auto"/>
                </w:tcBorders>
              </w:tcPr>
            </w:tcPrChange>
          </w:tcPr>
          <w:p w14:paraId="3C2F363C" w14:textId="77777777" w:rsidR="00325C01" w:rsidRPr="006910BE" w:rsidRDefault="00325C01" w:rsidP="00325C01">
            <w:pPr>
              <w:pStyle w:val="TAC"/>
              <w:rPr>
                <w:ins w:id="10029" w:author="ZTE-Ma Zhifeng" w:date="2022-10-31T01:02:00Z"/>
                <w:lang w:eastAsia="ja-JP"/>
              </w:rPr>
            </w:pPr>
          </w:p>
        </w:tc>
        <w:tc>
          <w:tcPr>
            <w:tcW w:w="992" w:type="dxa"/>
            <w:vMerge/>
            <w:tcBorders>
              <w:left w:val="single" w:sz="4" w:space="0" w:color="auto"/>
              <w:bottom w:val="single" w:sz="4" w:space="0" w:color="auto"/>
              <w:right w:val="single" w:sz="4" w:space="0" w:color="auto"/>
            </w:tcBorders>
            <w:tcPrChange w:id="10030" w:author="ZTE-Ma Zhifeng" w:date="2022-10-31T22:40:00Z">
              <w:tcPr>
                <w:tcW w:w="992" w:type="dxa"/>
                <w:gridSpan w:val="2"/>
                <w:vMerge/>
                <w:tcBorders>
                  <w:left w:val="single" w:sz="4" w:space="0" w:color="auto"/>
                  <w:right w:val="single" w:sz="4" w:space="0" w:color="auto"/>
                </w:tcBorders>
              </w:tcPr>
            </w:tcPrChange>
          </w:tcPr>
          <w:p w14:paraId="40CCE85A" w14:textId="074D5129" w:rsidR="00325C01" w:rsidRPr="006910BE" w:rsidRDefault="00325C01" w:rsidP="00325C01">
            <w:pPr>
              <w:pStyle w:val="TAC"/>
              <w:rPr>
                <w:ins w:id="10031"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0032"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0FFAA522" w14:textId="77777777" w:rsidR="00325C01" w:rsidRPr="006910BE" w:rsidRDefault="00325C01">
            <w:pPr>
              <w:pStyle w:val="TAL"/>
              <w:jc w:val="both"/>
              <w:rPr>
                <w:ins w:id="10033" w:author="ZTE-Ma Zhifeng" w:date="2022-10-31T01:02:00Z"/>
                <w:szCs w:val="18"/>
                <w:lang w:eastAsia="ja-JP"/>
              </w:rPr>
              <w:pPrChange w:id="10034" w:author="ZTE-Ma Zhifeng" w:date="2022-10-31T22:40:00Z">
                <w:pPr>
                  <w:pStyle w:val="TAL"/>
                </w:pPr>
              </w:pPrChange>
            </w:pPr>
            <w:ins w:id="10035" w:author="ZTE-Ma Zhifeng" w:date="2022-10-31T01:02:00Z">
              <w:r w:rsidRPr="006910BE">
                <w:rPr>
                  <w:szCs w:val="18"/>
                  <w:lang w:eastAsia="ja-JP"/>
                </w:rPr>
                <w:t>E-UTRA band 42, 52</w:t>
              </w:r>
            </w:ins>
          </w:p>
          <w:p w14:paraId="1D9DB410" w14:textId="77777777" w:rsidR="00325C01" w:rsidRPr="006910BE" w:rsidRDefault="00325C01">
            <w:pPr>
              <w:pStyle w:val="TAL"/>
              <w:jc w:val="both"/>
              <w:rPr>
                <w:ins w:id="10036" w:author="ZTE-Ma Zhifeng" w:date="2022-10-31T01:02:00Z"/>
              </w:rPr>
              <w:pPrChange w:id="10037" w:author="ZTE-Ma Zhifeng" w:date="2022-10-31T22:40:00Z">
                <w:pPr>
                  <w:pStyle w:val="TAL"/>
                </w:pPr>
              </w:pPrChange>
            </w:pPr>
            <w:ins w:id="10038" w:author="ZTE-Ma Zhifeng" w:date="2022-10-31T01:02:00Z">
              <w:r w:rsidRPr="006910BE">
                <w:t>NR Band n77, n78</w:t>
              </w:r>
            </w:ins>
          </w:p>
        </w:tc>
        <w:tc>
          <w:tcPr>
            <w:tcW w:w="850" w:type="dxa"/>
            <w:tcBorders>
              <w:top w:val="single" w:sz="4" w:space="0" w:color="auto"/>
              <w:left w:val="nil"/>
              <w:bottom w:val="single" w:sz="4" w:space="0" w:color="auto"/>
              <w:right w:val="single" w:sz="4" w:space="0" w:color="auto"/>
            </w:tcBorders>
            <w:vAlign w:val="bottom"/>
            <w:tcPrChange w:id="10039" w:author="ZTE-Ma Zhifeng" w:date="2022-10-31T22:40:00Z">
              <w:tcPr>
                <w:tcW w:w="850" w:type="dxa"/>
                <w:tcBorders>
                  <w:top w:val="single" w:sz="4" w:space="0" w:color="auto"/>
                  <w:left w:val="nil"/>
                  <w:bottom w:val="single" w:sz="4" w:space="0" w:color="auto"/>
                  <w:right w:val="single" w:sz="4" w:space="0" w:color="auto"/>
                </w:tcBorders>
                <w:vAlign w:val="bottom"/>
              </w:tcPr>
            </w:tcPrChange>
          </w:tcPr>
          <w:p w14:paraId="461191D2" w14:textId="77777777" w:rsidR="00325C01" w:rsidRPr="006910BE" w:rsidRDefault="00325C01" w:rsidP="00325C01">
            <w:pPr>
              <w:pStyle w:val="TAC"/>
              <w:rPr>
                <w:ins w:id="10040" w:author="ZTE-Ma Zhifeng" w:date="2022-10-31T01:02:00Z"/>
              </w:rPr>
            </w:pPr>
            <w:ins w:id="10041" w:author="ZTE-Ma Zhifeng" w:date="2022-10-31T01:02: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6" w:type="dxa"/>
            <w:tcBorders>
              <w:top w:val="single" w:sz="4" w:space="0" w:color="auto"/>
              <w:left w:val="nil"/>
              <w:bottom w:val="single" w:sz="4" w:space="0" w:color="auto"/>
              <w:right w:val="single" w:sz="4" w:space="0" w:color="auto"/>
            </w:tcBorders>
            <w:vAlign w:val="bottom"/>
            <w:tcPrChange w:id="10042" w:author="ZTE-Ma Zhifeng" w:date="2022-10-31T22:40:00Z">
              <w:tcPr>
                <w:tcW w:w="426" w:type="dxa"/>
                <w:tcBorders>
                  <w:top w:val="single" w:sz="4" w:space="0" w:color="auto"/>
                  <w:left w:val="nil"/>
                  <w:bottom w:val="single" w:sz="4" w:space="0" w:color="auto"/>
                  <w:right w:val="single" w:sz="4" w:space="0" w:color="auto"/>
                </w:tcBorders>
                <w:vAlign w:val="bottom"/>
              </w:tcPr>
            </w:tcPrChange>
          </w:tcPr>
          <w:p w14:paraId="2B13EE1F" w14:textId="77777777" w:rsidR="00325C01" w:rsidRPr="006910BE" w:rsidRDefault="00325C01" w:rsidP="00325C01">
            <w:pPr>
              <w:pStyle w:val="TAC"/>
              <w:rPr>
                <w:ins w:id="10043" w:author="ZTE-Ma Zhifeng" w:date="2022-10-31T01:02:00Z"/>
              </w:rPr>
            </w:pPr>
            <w:ins w:id="10044" w:author="ZTE-Ma Zhifeng" w:date="2022-10-31T01:02:00Z">
              <w:r w:rsidRPr="006910BE">
                <w:rPr>
                  <w:rFonts w:cs="Arial"/>
                  <w:sz w:val="16"/>
                  <w:szCs w:val="16"/>
                </w:rPr>
                <w:t xml:space="preserve">- </w:t>
              </w:r>
            </w:ins>
          </w:p>
        </w:tc>
        <w:tc>
          <w:tcPr>
            <w:tcW w:w="850" w:type="dxa"/>
            <w:tcBorders>
              <w:top w:val="single" w:sz="4" w:space="0" w:color="auto"/>
              <w:left w:val="nil"/>
              <w:bottom w:val="single" w:sz="4" w:space="0" w:color="auto"/>
              <w:right w:val="single" w:sz="4" w:space="0" w:color="auto"/>
            </w:tcBorders>
            <w:vAlign w:val="bottom"/>
            <w:tcPrChange w:id="10045" w:author="ZTE-Ma Zhifeng" w:date="2022-10-31T22:40:00Z">
              <w:tcPr>
                <w:tcW w:w="850" w:type="dxa"/>
                <w:gridSpan w:val="2"/>
                <w:tcBorders>
                  <w:top w:val="single" w:sz="4" w:space="0" w:color="auto"/>
                  <w:left w:val="nil"/>
                  <w:bottom w:val="single" w:sz="4" w:space="0" w:color="auto"/>
                  <w:right w:val="single" w:sz="4" w:space="0" w:color="auto"/>
                </w:tcBorders>
                <w:vAlign w:val="bottom"/>
              </w:tcPr>
            </w:tcPrChange>
          </w:tcPr>
          <w:p w14:paraId="36A2E405" w14:textId="77777777" w:rsidR="00325C01" w:rsidRPr="006910BE" w:rsidRDefault="00325C01" w:rsidP="00325C01">
            <w:pPr>
              <w:pStyle w:val="TAC"/>
              <w:rPr>
                <w:ins w:id="10046" w:author="ZTE-Ma Zhifeng" w:date="2022-10-31T01:02:00Z"/>
              </w:rPr>
            </w:pPr>
            <w:ins w:id="10047" w:author="ZTE-Ma Zhifeng" w:date="2022-10-31T01:02:00Z">
              <w:r w:rsidRPr="006910BE">
                <w:rPr>
                  <w:rFonts w:cs="Arial"/>
                  <w:sz w:val="16"/>
                  <w:szCs w:val="16"/>
                </w:rPr>
                <w:t>F</w:t>
              </w:r>
              <w:r w:rsidRPr="006910BE">
                <w:rPr>
                  <w:rFonts w:cs="Arial"/>
                  <w:sz w:val="16"/>
                  <w:szCs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004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212559B" w14:textId="77777777" w:rsidR="00325C01" w:rsidRPr="006910BE" w:rsidRDefault="00325C01" w:rsidP="00325C01">
            <w:pPr>
              <w:pStyle w:val="TAC"/>
              <w:rPr>
                <w:ins w:id="10049" w:author="ZTE-Ma Zhifeng" w:date="2022-10-31T01:02:00Z"/>
              </w:rPr>
            </w:pPr>
            <w:ins w:id="10050" w:author="ZTE-Ma Zhifeng" w:date="2022-10-31T01:02:00Z">
              <w:r w:rsidRPr="006910BE">
                <w:rPr>
                  <w:rFonts w:cs="Arial"/>
                  <w:sz w:val="16"/>
                  <w:szCs w:val="16"/>
                </w:rPr>
                <w:t>-50</w:t>
              </w:r>
            </w:ins>
          </w:p>
        </w:tc>
        <w:tc>
          <w:tcPr>
            <w:tcW w:w="850" w:type="dxa"/>
            <w:tcBorders>
              <w:top w:val="single" w:sz="4" w:space="0" w:color="auto"/>
              <w:left w:val="nil"/>
              <w:bottom w:val="single" w:sz="4" w:space="0" w:color="auto"/>
              <w:right w:val="single" w:sz="4" w:space="0" w:color="auto"/>
            </w:tcBorders>
            <w:noWrap/>
            <w:vAlign w:val="center"/>
            <w:tcPrChange w:id="1005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46AE138" w14:textId="77777777" w:rsidR="00325C01" w:rsidRPr="006910BE" w:rsidRDefault="00325C01" w:rsidP="00325C01">
            <w:pPr>
              <w:pStyle w:val="TAC"/>
              <w:rPr>
                <w:ins w:id="10052" w:author="ZTE-Ma Zhifeng" w:date="2022-10-31T01:02:00Z"/>
              </w:rPr>
            </w:pPr>
            <w:ins w:id="10053" w:author="ZTE-Ma Zhifeng" w:date="2022-10-31T01:02:00Z">
              <w:r w:rsidRPr="006910BE">
                <w:rPr>
                  <w:rFonts w:cs="Arial"/>
                  <w:sz w:val="16"/>
                  <w:szCs w:val="16"/>
                </w:rPr>
                <w:t>1</w:t>
              </w:r>
            </w:ins>
          </w:p>
        </w:tc>
        <w:tc>
          <w:tcPr>
            <w:tcW w:w="866" w:type="dxa"/>
            <w:tcBorders>
              <w:top w:val="single" w:sz="4" w:space="0" w:color="auto"/>
              <w:left w:val="nil"/>
              <w:bottom w:val="single" w:sz="4" w:space="0" w:color="auto"/>
              <w:right w:val="single" w:sz="4" w:space="0" w:color="auto"/>
            </w:tcBorders>
            <w:noWrap/>
            <w:vAlign w:val="center"/>
            <w:tcPrChange w:id="1005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34EE6E2" w14:textId="77777777" w:rsidR="00325C01" w:rsidRPr="006910BE" w:rsidRDefault="00325C01" w:rsidP="00325C01">
            <w:pPr>
              <w:pStyle w:val="TAC"/>
              <w:rPr>
                <w:ins w:id="10055" w:author="ZTE-Ma Zhifeng" w:date="2022-10-31T01:02:00Z"/>
              </w:rPr>
            </w:pPr>
            <w:ins w:id="10056" w:author="ZTE-Ma Zhifeng" w:date="2022-10-31T01:02:00Z">
              <w:r w:rsidRPr="006910BE">
                <w:rPr>
                  <w:rFonts w:cs="Arial"/>
                  <w:sz w:val="16"/>
                  <w:szCs w:val="16"/>
                </w:rPr>
                <w:t>2</w:t>
              </w:r>
            </w:ins>
          </w:p>
        </w:tc>
      </w:tr>
      <w:tr w:rsidR="00900944" w:rsidRPr="006910BE" w14:paraId="15C35EFB" w14:textId="77777777" w:rsidTr="00EE725A">
        <w:trPr>
          <w:trHeight w:val="188"/>
          <w:jc w:val="center"/>
          <w:ins w:id="10057" w:author="ZTE-Ma Zhifeng" w:date="2022-10-31T17:15:00Z"/>
          <w:trPrChange w:id="10058"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0059"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7E7D0E72" w14:textId="0E40CFCB" w:rsidR="00900944" w:rsidRPr="006910BE" w:rsidRDefault="00900944" w:rsidP="00900944">
            <w:pPr>
              <w:pStyle w:val="TAC"/>
              <w:rPr>
                <w:ins w:id="10060" w:author="ZTE-Ma Zhifeng" w:date="2022-10-31T17:15:00Z"/>
                <w:lang w:eastAsia="ja-JP"/>
              </w:rPr>
            </w:pPr>
            <w:ins w:id="10061" w:author="ZTE-Ma Zhifeng" w:date="2022-10-31T17:17:00Z">
              <w:r w:rsidRPr="006910BE">
                <w:t>DC_7_n5</w:t>
              </w:r>
            </w:ins>
          </w:p>
        </w:tc>
        <w:tc>
          <w:tcPr>
            <w:tcW w:w="992" w:type="dxa"/>
            <w:vMerge w:val="restart"/>
            <w:tcBorders>
              <w:top w:val="single" w:sz="4" w:space="0" w:color="auto"/>
              <w:left w:val="single" w:sz="4" w:space="0" w:color="auto"/>
              <w:right w:val="single" w:sz="4" w:space="0" w:color="auto"/>
            </w:tcBorders>
            <w:tcPrChange w:id="10062"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1EA01C8F" w14:textId="231FB229" w:rsidR="00900944" w:rsidRPr="006910BE" w:rsidRDefault="00900944" w:rsidP="00900944">
            <w:pPr>
              <w:pStyle w:val="TAC"/>
              <w:rPr>
                <w:ins w:id="10063" w:author="ZTE-Ma Zhifeng" w:date="2022-10-31T17:15:00Z"/>
                <w:lang w:eastAsia="zh-CN"/>
              </w:rPr>
            </w:pPr>
            <w:ins w:id="10064" w:author="ZTE-Ma Zhifeng" w:date="2022-10-31T17:17:00Z">
              <w:r>
                <w:rPr>
                  <w:rFonts w:hint="eastAsia"/>
                  <w:lang w:eastAsia="zh-CN"/>
                </w:rPr>
                <w:t>R</w:t>
              </w:r>
              <w:r>
                <w:rPr>
                  <w:lang w:eastAsia="zh-CN"/>
                </w:rPr>
                <w:t>el-16</w:t>
              </w:r>
            </w:ins>
          </w:p>
        </w:tc>
        <w:tc>
          <w:tcPr>
            <w:tcW w:w="2977" w:type="dxa"/>
            <w:tcBorders>
              <w:top w:val="single" w:sz="4" w:space="0" w:color="auto"/>
              <w:left w:val="nil"/>
              <w:bottom w:val="single" w:sz="4" w:space="0" w:color="auto"/>
              <w:right w:val="single" w:sz="4" w:space="0" w:color="auto"/>
            </w:tcBorders>
            <w:tcPrChange w:id="10065"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7F745836" w14:textId="204CD8C8" w:rsidR="00900944" w:rsidRPr="006910BE" w:rsidRDefault="00900944">
            <w:pPr>
              <w:pStyle w:val="TAL"/>
              <w:jc w:val="both"/>
              <w:rPr>
                <w:ins w:id="10066" w:author="ZTE-Ma Zhifeng" w:date="2022-10-31T17:15:00Z"/>
                <w:szCs w:val="18"/>
                <w:lang w:eastAsia="ja-JP"/>
              </w:rPr>
              <w:pPrChange w:id="10067" w:author="ZTE-Ma Zhifeng" w:date="2022-10-31T22:40:00Z">
                <w:pPr>
                  <w:pStyle w:val="TAL"/>
                </w:pPr>
              </w:pPrChange>
            </w:pPr>
            <w:ins w:id="10068" w:author="ZTE-Ma Zhifeng" w:date="2022-10-31T17:17:00Z">
              <w:r w:rsidRPr="006910BE">
                <w:t>E-UTRA Band 5, 26, 28, 42</w:t>
              </w:r>
            </w:ins>
          </w:p>
        </w:tc>
        <w:tc>
          <w:tcPr>
            <w:tcW w:w="850" w:type="dxa"/>
            <w:tcBorders>
              <w:top w:val="single" w:sz="4" w:space="0" w:color="auto"/>
              <w:left w:val="nil"/>
              <w:bottom w:val="single" w:sz="4" w:space="0" w:color="auto"/>
              <w:right w:val="single" w:sz="4" w:space="0" w:color="auto"/>
            </w:tcBorders>
            <w:vAlign w:val="center"/>
            <w:tcPrChange w:id="10069" w:author="ZTE-Ma Zhifeng" w:date="2022-10-31T22:40:00Z">
              <w:tcPr>
                <w:tcW w:w="850" w:type="dxa"/>
                <w:tcBorders>
                  <w:top w:val="single" w:sz="4" w:space="0" w:color="auto"/>
                  <w:left w:val="nil"/>
                  <w:bottom w:val="single" w:sz="4" w:space="0" w:color="auto"/>
                  <w:right w:val="single" w:sz="4" w:space="0" w:color="auto"/>
                </w:tcBorders>
                <w:vAlign w:val="bottom"/>
              </w:tcPr>
            </w:tcPrChange>
          </w:tcPr>
          <w:p w14:paraId="2D690DA6" w14:textId="3F2546C0" w:rsidR="00900944" w:rsidRPr="006910BE" w:rsidRDefault="00900944" w:rsidP="00900944">
            <w:pPr>
              <w:pStyle w:val="TAC"/>
              <w:rPr>
                <w:ins w:id="10070" w:author="ZTE-Ma Zhifeng" w:date="2022-10-31T17:15:00Z"/>
                <w:rFonts w:cs="Arial"/>
                <w:sz w:val="16"/>
                <w:szCs w:val="16"/>
              </w:rPr>
            </w:pPr>
            <w:ins w:id="10071" w:author="ZTE-Ma Zhifeng" w:date="2022-10-31T17:17:00Z">
              <w:r w:rsidRPr="006910BE">
                <w:rPr>
                  <w:rFonts w:cs="Arial"/>
                  <w:sz w:val="16"/>
                  <w:szCs w:val="16"/>
                </w:rPr>
                <w:t>F</w:t>
              </w:r>
              <w:r w:rsidRPr="006910BE">
                <w:rPr>
                  <w:rFonts w:cs="Arial"/>
                  <w:sz w:val="16"/>
                  <w:szCs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0072" w:author="ZTE-Ma Zhifeng" w:date="2022-10-31T22:40:00Z">
              <w:tcPr>
                <w:tcW w:w="426" w:type="dxa"/>
                <w:tcBorders>
                  <w:top w:val="single" w:sz="4" w:space="0" w:color="auto"/>
                  <w:left w:val="nil"/>
                  <w:bottom w:val="single" w:sz="4" w:space="0" w:color="auto"/>
                  <w:right w:val="single" w:sz="4" w:space="0" w:color="auto"/>
                </w:tcBorders>
                <w:vAlign w:val="bottom"/>
              </w:tcPr>
            </w:tcPrChange>
          </w:tcPr>
          <w:p w14:paraId="323D60DD" w14:textId="14180247" w:rsidR="00900944" w:rsidRPr="006910BE" w:rsidRDefault="00900944" w:rsidP="00900944">
            <w:pPr>
              <w:pStyle w:val="TAC"/>
              <w:rPr>
                <w:ins w:id="10073" w:author="ZTE-Ma Zhifeng" w:date="2022-10-31T17:15:00Z"/>
                <w:rFonts w:cs="Arial"/>
                <w:sz w:val="16"/>
                <w:szCs w:val="16"/>
              </w:rPr>
            </w:pPr>
            <w:ins w:id="10074" w:author="ZTE-Ma Zhifeng" w:date="2022-10-31T17:17:00Z">
              <w:r w:rsidRPr="006910BE">
                <w:rPr>
                  <w:rFonts w:cs="Arial"/>
                  <w:sz w:val="16"/>
                  <w:szCs w:val="16"/>
                </w:rPr>
                <w:t>-</w:t>
              </w:r>
            </w:ins>
          </w:p>
        </w:tc>
        <w:tc>
          <w:tcPr>
            <w:tcW w:w="850" w:type="dxa"/>
            <w:tcBorders>
              <w:top w:val="single" w:sz="4" w:space="0" w:color="auto"/>
              <w:left w:val="nil"/>
              <w:bottom w:val="single" w:sz="4" w:space="0" w:color="auto"/>
              <w:right w:val="single" w:sz="4" w:space="0" w:color="auto"/>
            </w:tcBorders>
            <w:vAlign w:val="center"/>
            <w:tcPrChange w:id="10075" w:author="ZTE-Ma Zhifeng" w:date="2022-10-31T22:40:00Z">
              <w:tcPr>
                <w:tcW w:w="850" w:type="dxa"/>
                <w:gridSpan w:val="2"/>
                <w:tcBorders>
                  <w:top w:val="single" w:sz="4" w:space="0" w:color="auto"/>
                  <w:left w:val="nil"/>
                  <w:bottom w:val="single" w:sz="4" w:space="0" w:color="auto"/>
                  <w:right w:val="single" w:sz="4" w:space="0" w:color="auto"/>
                </w:tcBorders>
                <w:vAlign w:val="bottom"/>
              </w:tcPr>
            </w:tcPrChange>
          </w:tcPr>
          <w:p w14:paraId="77B9C3AA" w14:textId="781C1F0D" w:rsidR="00900944" w:rsidRPr="006910BE" w:rsidRDefault="00900944" w:rsidP="00900944">
            <w:pPr>
              <w:pStyle w:val="TAC"/>
              <w:rPr>
                <w:ins w:id="10076" w:author="ZTE-Ma Zhifeng" w:date="2022-10-31T17:15:00Z"/>
                <w:rFonts w:cs="Arial"/>
                <w:sz w:val="16"/>
                <w:szCs w:val="16"/>
              </w:rPr>
            </w:pPr>
            <w:ins w:id="10077" w:author="ZTE-Ma Zhifeng" w:date="2022-10-31T17:17:00Z">
              <w:r w:rsidRPr="006910BE">
                <w:rPr>
                  <w:rFonts w:cs="Arial"/>
                  <w:sz w:val="16"/>
                  <w:szCs w:val="16"/>
                </w:rPr>
                <w:t>F</w:t>
              </w:r>
              <w:r w:rsidRPr="006910BE">
                <w:rPr>
                  <w:rFonts w:cs="Arial"/>
                  <w:sz w:val="16"/>
                  <w:szCs w:val="16"/>
                  <w:vertAlign w:val="subscript"/>
                </w:rPr>
                <w:t>DL_high</w:t>
              </w:r>
            </w:ins>
          </w:p>
        </w:tc>
        <w:tc>
          <w:tcPr>
            <w:tcW w:w="851" w:type="dxa"/>
            <w:tcBorders>
              <w:top w:val="single" w:sz="4" w:space="0" w:color="auto"/>
              <w:left w:val="nil"/>
              <w:bottom w:val="single" w:sz="4" w:space="0" w:color="auto"/>
              <w:right w:val="single" w:sz="4" w:space="0" w:color="auto"/>
            </w:tcBorders>
            <w:tcPrChange w:id="1007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C94589B" w14:textId="69E03DF1" w:rsidR="00900944" w:rsidRPr="006910BE" w:rsidRDefault="00900944" w:rsidP="00900944">
            <w:pPr>
              <w:pStyle w:val="TAC"/>
              <w:rPr>
                <w:ins w:id="10079" w:author="ZTE-Ma Zhifeng" w:date="2022-10-31T17:15:00Z"/>
                <w:rFonts w:cs="Arial"/>
                <w:sz w:val="16"/>
                <w:szCs w:val="16"/>
              </w:rPr>
            </w:pPr>
            <w:ins w:id="10080" w:author="ZTE-Ma Zhifeng" w:date="2022-10-31T17:17:00Z">
              <w:r w:rsidRPr="006910BE">
                <w:t>-50</w:t>
              </w:r>
            </w:ins>
          </w:p>
        </w:tc>
        <w:tc>
          <w:tcPr>
            <w:tcW w:w="850" w:type="dxa"/>
            <w:tcBorders>
              <w:top w:val="single" w:sz="4" w:space="0" w:color="auto"/>
              <w:left w:val="nil"/>
              <w:bottom w:val="single" w:sz="4" w:space="0" w:color="auto"/>
              <w:right w:val="single" w:sz="4" w:space="0" w:color="auto"/>
            </w:tcBorders>
            <w:noWrap/>
            <w:tcPrChange w:id="1008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217F1EC" w14:textId="5AB52915" w:rsidR="00900944" w:rsidRPr="006910BE" w:rsidRDefault="00900944" w:rsidP="00900944">
            <w:pPr>
              <w:pStyle w:val="TAC"/>
              <w:rPr>
                <w:ins w:id="10082" w:author="ZTE-Ma Zhifeng" w:date="2022-10-31T17:15:00Z"/>
                <w:rFonts w:cs="Arial"/>
                <w:sz w:val="16"/>
                <w:szCs w:val="16"/>
              </w:rPr>
            </w:pPr>
            <w:ins w:id="10083" w:author="ZTE-Ma Zhifeng" w:date="2022-10-31T17:17:00Z">
              <w:r w:rsidRPr="006910BE">
                <w:t>1</w:t>
              </w:r>
            </w:ins>
          </w:p>
        </w:tc>
        <w:tc>
          <w:tcPr>
            <w:tcW w:w="866" w:type="dxa"/>
            <w:tcBorders>
              <w:top w:val="single" w:sz="4" w:space="0" w:color="auto"/>
              <w:left w:val="nil"/>
              <w:bottom w:val="single" w:sz="4" w:space="0" w:color="auto"/>
              <w:right w:val="single" w:sz="4" w:space="0" w:color="auto"/>
            </w:tcBorders>
            <w:noWrap/>
            <w:tcPrChange w:id="1008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BA8CCBD" w14:textId="77777777" w:rsidR="00900944" w:rsidRPr="006910BE" w:rsidRDefault="00900944" w:rsidP="00900944">
            <w:pPr>
              <w:pStyle w:val="TAC"/>
              <w:rPr>
                <w:ins w:id="10085" w:author="ZTE-Ma Zhifeng" w:date="2022-10-31T17:15:00Z"/>
                <w:rFonts w:cs="Arial"/>
                <w:sz w:val="16"/>
                <w:szCs w:val="16"/>
              </w:rPr>
            </w:pPr>
          </w:p>
        </w:tc>
      </w:tr>
      <w:tr w:rsidR="00900944" w:rsidRPr="006910BE" w14:paraId="7139F00F" w14:textId="77777777" w:rsidTr="00EE725A">
        <w:trPr>
          <w:trHeight w:val="188"/>
          <w:jc w:val="center"/>
          <w:ins w:id="10086" w:author="ZTE-Ma Zhifeng" w:date="2022-10-31T17:15:00Z"/>
          <w:trPrChange w:id="10087" w:author="ZTE-Ma Zhifeng" w:date="2022-10-31T22:40:00Z">
            <w:trPr>
              <w:trHeight w:val="188"/>
              <w:jc w:val="center"/>
            </w:trPr>
          </w:trPrChange>
        </w:trPr>
        <w:tc>
          <w:tcPr>
            <w:tcW w:w="1413" w:type="dxa"/>
            <w:vMerge/>
            <w:tcBorders>
              <w:left w:val="single" w:sz="4" w:space="0" w:color="auto"/>
              <w:right w:val="single" w:sz="4" w:space="0" w:color="auto"/>
            </w:tcBorders>
            <w:tcPrChange w:id="10088" w:author="ZTE-Ma Zhifeng" w:date="2022-10-31T22:40:00Z">
              <w:tcPr>
                <w:tcW w:w="1413" w:type="dxa"/>
                <w:gridSpan w:val="2"/>
                <w:vMerge/>
                <w:tcBorders>
                  <w:left w:val="single" w:sz="4" w:space="0" w:color="auto"/>
                  <w:right w:val="single" w:sz="4" w:space="0" w:color="auto"/>
                </w:tcBorders>
              </w:tcPr>
            </w:tcPrChange>
          </w:tcPr>
          <w:p w14:paraId="7C6DF5A2" w14:textId="77777777" w:rsidR="00900944" w:rsidRPr="006910BE" w:rsidRDefault="00900944" w:rsidP="00900944">
            <w:pPr>
              <w:pStyle w:val="TAC"/>
              <w:rPr>
                <w:ins w:id="10089" w:author="ZTE-Ma Zhifeng" w:date="2022-10-31T17:15:00Z"/>
                <w:lang w:eastAsia="ja-JP"/>
              </w:rPr>
            </w:pPr>
          </w:p>
        </w:tc>
        <w:tc>
          <w:tcPr>
            <w:tcW w:w="992" w:type="dxa"/>
            <w:vMerge/>
            <w:tcBorders>
              <w:left w:val="single" w:sz="4" w:space="0" w:color="auto"/>
              <w:right w:val="single" w:sz="4" w:space="0" w:color="auto"/>
            </w:tcBorders>
            <w:tcPrChange w:id="10090" w:author="ZTE-Ma Zhifeng" w:date="2022-10-31T22:40:00Z">
              <w:tcPr>
                <w:tcW w:w="992" w:type="dxa"/>
                <w:gridSpan w:val="2"/>
                <w:vMerge/>
                <w:tcBorders>
                  <w:left w:val="single" w:sz="4" w:space="0" w:color="auto"/>
                  <w:right w:val="single" w:sz="4" w:space="0" w:color="auto"/>
                </w:tcBorders>
              </w:tcPr>
            </w:tcPrChange>
          </w:tcPr>
          <w:p w14:paraId="21752FA1" w14:textId="77777777" w:rsidR="00900944" w:rsidRPr="006910BE" w:rsidRDefault="00900944" w:rsidP="00900944">
            <w:pPr>
              <w:pStyle w:val="TAC"/>
              <w:rPr>
                <w:ins w:id="10091" w:author="ZTE-Ma Zhifeng" w:date="2022-10-31T17:15:00Z"/>
                <w:lang w:eastAsia="ja-JP"/>
              </w:rPr>
            </w:pPr>
          </w:p>
        </w:tc>
        <w:tc>
          <w:tcPr>
            <w:tcW w:w="2977" w:type="dxa"/>
            <w:tcBorders>
              <w:top w:val="single" w:sz="4" w:space="0" w:color="auto"/>
              <w:left w:val="nil"/>
              <w:bottom w:val="single" w:sz="4" w:space="0" w:color="auto"/>
              <w:right w:val="single" w:sz="4" w:space="0" w:color="auto"/>
            </w:tcBorders>
            <w:tcPrChange w:id="10092"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27B0FCFF" w14:textId="72F5DEFF" w:rsidR="00900944" w:rsidRPr="006910BE" w:rsidRDefault="00900944">
            <w:pPr>
              <w:pStyle w:val="TAL"/>
              <w:jc w:val="both"/>
              <w:rPr>
                <w:ins w:id="10093" w:author="ZTE-Ma Zhifeng" w:date="2022-10-31T17:15:00Z"/>
                <w:szCs w:val="18"/>
                <w:lang w:eastAsia="ja-JP"/>
              </w:rPr>
              <w:pPrChange w:id="10094" w:author="ZTE-Ma Zhifeng" w:date="2022-10-31T22:40:00Z">
                <w:pPr>
                  <w:pStyle w:val="TAL"/>
                </w:pPr>
              </w:pPrChange>
            </w:pPr>
            <w:ins w:id="10095" w:author="ZTE-Ma Zhifeng" w:date="2022-10-31T17:17:00Z">
              <w:r w:rsidRPr="006910BE">
                <w:t>E-UTRA Band 52</w:t>
              </w:r>
            </w:ins>
          </w:p>
        </w:tc>
        <w:tc>
          <w:tcPr>
            <w:tcW w:w="850" w:type="dxa"/>
            <w:tcBorders>
              <w:top w:val="single" w:sz="4" w:space="0" w:color="auto"/>
              <w:left w:val="nil"/>
              <w:bottom w:val="single" w:sz="4" w:space="0" w:color="auto"/>
              <w:right w:val="single" w:sz="4" w:space="0" w:color="auto"/>
            </w:tcBorders>
            <w:vAlign w:val="center"/>
            <w:tcPrChange w:id="10096" w:author="ZTE-Ma Zhifeng" w:date="2022-10-31T22:40:00Z">
              <w:tcPr>
                <w:tcW w:w="850" w:type="dxa"/>
                <w:tcBorders>
                  <w:top w:val="single" w:sz="4" w:space="0" w:color="auto"/>
                  <w:left w:val="nil"/>
                  <w:bottom w:val="single" w:sz="4" w:space="0" w:color="auto"/>
                  <w:right w:val="single" w:sz="4" w:space="0" w:color="auto"/>
                </w:tcBorders>
                <w:vAlign w:val="bottom"/>
              </w:tcPr>
            </w:tcPrChange>
          </w:tcPr>
          <w:p w14:paraId="4BE67D61" w14:textId="5D78CAB4" w:rsidR="00900944" w:rsidRPr="006910BE" w:rsidRDefault="00900944" w:rsidP="00900944">
            <w:pPr>
              <w:pStyle w:val="TAC"/>
              <w:rPr>
                <w:ins w:id="10097" w:author="ZTE-Ma Zhifeng" w:date="2022-10-31T17:15:00Z"/>
                <w:rFonts w:cs="Arial"/>
                <w:sz w:val="16"/>
                <w:szCs w:val="16"/>
              </w:rPr>
            </w:pPr>
            <w:ins w:id="10098" w:author="ZTE-Ma Zhifeng" w:date="2022-10-31T17:17:00Z">
              <w:r w:rsidRPr="006910BE">
                <w:rPr>
                  <w:rFonts w:cs="Arial"/>
                  <w:sz w:val="16"/>
                  <w:szCs w:val="16"/>
                </w:rPr>
                <w:t>F</w:t>
              </w:r>
              <w:r w:rsidRPr="006910BE">
                <w:rPr>
                  <w:rFonts w:cs="Arial"/>
                  <w:sz w:val="16"/>
                  <w:szCs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0099" w:author="ZTE-Ma Zhifeng" w:date="2022-10-31T22:40:00Z">
              <w:tcPr>
                <w:tcW w:w="426" w:type="dxa"/>
                <w:tcBorders>
                  <w:top w:val="single" w:sz="4" w:space="0" w:color="auto"/>
                  <w:left w:val="nil"/>
                  <w:bottom w:val="single" w:sz="4" w:space="0" w:color="auto"/>
                  <w:right w:val="single" w:sz="4" w:space="0" w:color="auto"/>
                </w:tcBorders>
                <w:vAlign w:val="bottom"/>
              </w:tcPr>
            </w:tcPrChange>
          </w:tcPr>
          <w:p w14:paraId="6464DBA9" w14:textId="7E055525" w:rsidR="00900944" w:rsidRPr="006910BE" w:rsidRDefault="00900944" w:rsidP="00900944">
            <w:pPr>
              <w:pStyle w:val="TAC"/>
              <w:rPr>
                <w:ins w:id="10100" w:author="ZTE-Ma Zhifeng" w:date="2022-10-31T17:15:00Z"/>
                <w:rFonts w:cs="Arial"/>
                <w:sz w:val="16"/>
                <w:szCs w:val="16"/>
              </w:rPr>
            </w:pPr>
            <w:ins w:id="10101" w:author="ZTE-Ma Zhifeng" w:date="2022-10-31T17:17:00Z">
              <w:r w:rsidRPr="006910BE">
                <w:rPr>
                  <w:rFonts w:cs="Arial"/>
                  <w:sz w:val="16"/>
                  <w:szCs w:val="16"/>
                </w:rPr>
                <w:t>-</w:t>
              </w:r>
            </w:ins>
          </w:p>
        </w:tc>
        <w:tc>
          <w:tcPr>
            <w:tcW w:w="850" w:type="dxa"/>
            <w:tcBorders>
              <w:top w:val="single" w:sz="4" w:space="0" w:color="auto"/>
              <w:left w:val="nil"/>
              <w:bottom w:val="single" w:sz="4" w:space="0" w:color="auto"/>
              <w:right w:val="single" w:sz="4" w:space="0" w:color="auto"/>
            </w:tcBorders>
            <w:vAlign w:val="center"/>
            <w:tcPrChange w:id="10102" w:author="ZTE-Ma Zhifeng" w:date="2022-10-31T22:40:00Z">
              <w:tcPr>
                <w:tcW w:w="850" w:type="dxa"/>
                <w:gridSpan w:val="2"/>
                <w:tcBorders>
                  <w:top w:val="single" w:sz="4" w:space="0" w:color="auto"/>
                  <w:left w:val="nil"/>
                  <w:bottom w:val="single" w:sz="4" w:space="0" w:color="auto"/>
                  <w:right w:val="single" w:sz="4" w:space="0" w:color="auto"/>
                </w:tcBorders>
                <w:vAlign w:val="bottom"/>
              </w:tcPr>
            </w:tcPrChange>
          </w:tcPr>
          <w:p w14:paraId="0C4BD20B" w14:textId="2DA07304" w:rsidR="00900944" w:rsidRPr="006910BE" w:rsidRDefault="00900944" w:rsidP="00900944">
            <w:pPr>
              <w:pStyle w:val="TAC"/>
              <w:rPr>
                <w:ins w:id="10103" w:author="ZTE-Ma Zhifeng" w:date="2022-10-31T17:15:00Z"/>
                <w:rFonts w:cs="Arial"/>
                <w:sz w:val="16"/>
                <w:szCs w:val="16"/>
              </w:rPr>
            </w:pPr>
            <w:ins w:id="10104" w:author="ZTE-Ma Zhifeng" w:date="2022-10-31T17:17:00Z">
              <w:r w:rsidRPr="006910BE">
                <w:rPr>
                  <w:rFonts w:cs="Arial"/>
                  <w:sz w:val="16"/>
                  <w:szCs w:val="16"/>
                </w:rPr>
                <w:t>F</w:t>
              </w:r>
              <w:r w:rsidRPr="006910BE">
                <w:rPr>
                  <w:rFonts w:cs="Arial"/>
                  <w:sz w:val="16"/>
                  <w:szCs w:val="16"/>
                  <w:vertAlign w:val="subscript"/>
                </w:rPr>
                <w:t>DL_high</w:t>
              </w:r>
            </w:ins>
          </w:p>
        </w:tc>
        <w:tc>
          <w:tcPr>
            <w:tcW w:w="851" w:type="dxa"/>
            <w:tcBorders>
              <w:top w:val="single" w:sz="4" w:space="0" w:color="auto"/>
              <w:left w:val="nil"/>
              <w:bottom w:val="single" w:sz="4" w:space="0" w:color="auto"/>
              <w:right w:val="single" w:sz="4" w:space="0" w:color="auto"/>
            </w:tcBorders>
            <w:tcPrChange w:id="1010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3C595D6" w14:textId="7F691C9E" w:rsidR="00900944" w:rsidRPr="006910BE" w:rsidRDefault="00900944" w:rsidP="00900944">
            <w:pPr>
              <w:pStyle w:val="TAC"/>
              <w:rPr>
                <w:ins w:id="10106" w:author="ZTE-Ma Zhifeng" w:date="2022-10-31T17:15:00Z"/>
                <w:rFonts w:cs="Arial"/>
                <w:sz w:val="16"/>
                <w:szCs w:val="16"/>
              </w:rPr>
            </w:pPr>
            <w:ins w:id="10107" w:author="ZTE-Ma Zhifeng" w:date="2022-10-31T17:17:00Z">
              <w:r w:rsidRPr="006910BE">
                <w:t>-50</w:t>
              </w:r>
            </w:ins>
          </w:p>
        </w:tc>
        <w:tc>
          <w:tcPr>
            <w:tcW w:w="850" w:type="dxa"/>
            <w:tcBorders>
              <w:top w:val="single" w:sz="4" w:space="0" w:color="auto"/>
              <w:left w:val="nil"/>
              <w:bottom w:val="single" w:sz="4" w:space="0" w:color="auto"/>
              <w:right w:val="single" w:sz="4" w:space="0" w:color="auto"/>
            </w:tcBorders>
            <w:noWrap/>
            <w:tcPrChange w:id="1010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E12022A" w14:textId="7E7BD421" w:rsidR="00900944" w:rsidRPr="006910BE" w:rsidRDefault="00900944" w:rsidP="00900944">
            <w:pPr>
              <w:pStyle w:val="TAC"/>
              <w:rPr>
                <w:ins w:id="10109" w:author="ZTE-Ma Zhifeng" w:date="2022-10-31T17:15:00Z"/>
                <w:rFonts w:cs="Arial"/>
                <w:sz w:val="16"/>
                <w:szCs w:val="16"/>
              </w:rPr>
            </w:pPr>
            <w:ins w:id="10110" w:author="ZTE-Ma Zhifeng" w:date="2022-10-31T17:17:00Z">
              <w:r w:rsidRPr="006910BE">
                <w:t>1</w:t>
              </w:r>
            </w:ins>
          </w:p>
        </w:tc>
        <w:tc>
          <w:tcPr>
            <w:tcW w:w="866" w:type="dxa"/>
            <w:tcBorders>
              <w:top w:val="single" w:sz="4" w:space="0" w:color="auto"/>
              <w:left w:val="nil"/>
              <w:bottom w:val="single" w:sz="4" w:space="0" w:color="auto"/>
              <w:right w:val="single" w:sz="4" w:space="0" w:color="auto"/>
            </w:tcBorders>
            <w:noWrap/>
            <w:tcPrChange w:id="1011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3E9F3C6" w14:textId="6F85E435" w:rsidR="00900944" w:rsidRPr="006910BE" w:rsidRDefault="00900944" w:rsidP="00900944">
            <w:pPr>
              <w:pStyle w:val="TAC"/>
              <w:rPr>
                <w:ins w:id="10112" w:author="ZTE-Ma Zhifeng" w:date="2022-10-31T17:15:00Z"/>
                <w:rFonts w:cs="Arial"/>
                <w:sz w:val="16"/>
                <w:szCs w:val="16"/>
              </w:rPr>
            </w:pPr>
            <w:ins w:id="10113" w:author="ZTE-Ma Zhifeng" w:date="2022-10-31T17:17:00Z">
              <w:r w:rsidRPr="006910BE">
                <w:t>2</w:t>
              </w:r>
            </w:ins>
          </w:p>
        </w:tc>
      </w:tr>
      <w:tr w:rsidR="00900944" w:rsidRPr="006910BE" w14:paraId="07315789" w14:textId="77777777" w:rsidTr="00EE725A">
        <w:trPr>
          <w:trHeight w:val="188"/>
          <w:jc w:val="center"/>
          <w:ins w:id="10114" w:author="ZTE-Ma Zhifeng" w:date="2022-10-31T17:15:00Z"/>
          <w:trPrChange w:id="10115" w:author="ZTE-Ma Zhifeng" w:date="2022-10-31T22:40:00Z">
            <w:trPr>
              <w:trHeight w:val="188"/>
              <w:jc w:val="center"/>
            </w:trPr>
          </w:trPrChange>
        </w:trPr>
        <w:tc>
          <w:tcPr>
            <w:tcW w:w="1413" w:type="dxa"/>
            <w:vMerge/>
            <w:tcBorders>
              <w:left w:val="single" w:sz="4" w:space="0" w:color="auto"/>
              <w:bottom w:val="single" w:sz="4" w:space="0" w:color="auto"/>
              <w:right w:val="single" w:sz="4" w:space="0" w:color="auto"/>
            </w:tcBorders>
            <w:tcPrChange w:id="10116" w:author="ZTE-Ma Zhifeng" w:date="2022-10-31T22:40:00Z">
              <w:tcPr>
                <w:tcW w:w="1413" w:type="dxa"/>
                <w:gridSpan w:val="2"/>
                <w:vMerge/>
                <w:tcBorders>
                  <w:left w:val="single" w:sz="4" w:space="0" w:color="auto"/>
                  <w:bottom w:val="single" w:sz="4" w:space="0" w:color="auto"/>
                  <w:right w:val="single" w:sz="4" w:space="0" w:color="auto"/>
                </w:tcBorders>
              </w:tcPr>
            </w:tcPrChange>
          </w:tcPr>
          <w:p w14:paraId="61781112" w14:textId="77777777" w:rsidR="00900944" w:rsidRPr="006910BE" w:rsidRDefault="00900944" w:rsidP="00900944">
            <w:pPr>
              <w:pStyle w:val="TAC"/>
              <w:rPr>
                <w:ins w:id="10117" w:author="ZTE-Ma Zhifeng" w:date="2022-10-31T17:15:00Z"/>
                <w:lang w:eastAsia="ja-JP"/>
              </w:rPr>
            </w:pPr>
          </w:p>
        </w:tc>
        <w:tc>
          <w:tcPr>
            <w:tcW w:w="992" w:type="dxa"/>
            <w:vMerge/>
            <w:tcBorders>
              <w:left w:val="single" w:sz="4" w:space="0" w:color="auto"/>
              <w:bottom w:val="single" w:sz="4" w:space="0" w:color="auto"/>
              <w:right w:val="single" w:sz="4" w:space="0" w:color="auto"/>
            </w:tcBorders>
            <w:tcPrChange w:id="10118" w:author="ZTE-Ma Zhifeng" w:date="2022-10-31T22:40:00Z">
              <w:tcPr>
                <w:tcW w:w="992" w:type="dxa"/>
                <w:gridSpan w:val="2"/>
                <w:vMerge/>
                <w:tcBorders>
                  <w:left w:val="single" w:sz="4" w:space="0" w:color="auto"/>
                  <w:bottom w:val="single" w:sz="4" w:space="0" w:color="auto"/>
                  <w:right w:val="single" w:sz="4" w:space="0" w:color="auto"/>
                </w:tcBorders>
              </w:tcPr>
            </w:tcPrChange>
          </w:tcPr>
          <w:p w14:paraId="5633D16E" w14:textId="77777777" w:rsidR="00900944" w:rsidRPr="006910BE" w:rsidRDefault="00900944" w:rsidP="00900944">
            <w:pPr>
              <w:pStyle w:val="TAC"/>
              <w:rPr>
                <w:ins w:id="10119" w:author="ZTE-Ma Zhifeng" w:date="2022-10-31T17:15:00Z"/>
                <w:lang w:eastAsia="ja-JP"/>
              </w:rPr>
            </w:pPr>
          </w:p>
        </w:tc>
        <w:tc>
          <w:tcPr>
            <w:tcW w:w="2977" w:type="dxa"/>
            <w:tcBorders>
              <w:top w:val="single" w:sz="4" w:space="0" w:color="auto"/>
              <w:left w:val="nil"/>
              <w:bottom w:val="single" w:sz="4" w:space="0" w:color="auto"/>
              <w:right w:val="single" w:sz="4" w:space="0" w:color="auto"/>
            </w:tcBorders>
            <w:tcPrChange w:id="10120"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1CF64666" w14:textId="7E90A695" w:rsidR="00900944" w:rsidRPr="006910BE" w:rsidRDefault="00900944">
            <w:pPr>
              <w:pStyle w:val="TAL"/>
              <w:jc w:val="both"/>
              <w:rPr>
                <w:ins w:id="10121" w:author="ZTE-Ma Zhifeng" w:date="2022-10-31T17:15:00Z"/>
                <w:szCs w:val="18"/>
                <w:lang w:eastAsia="ja-JP"/>
              </w:rPr>
              <w:pPrChange w:id="10122" w:author="ZTE-Ma Zhifeng" w:date="2022-10-31T22:40:00Z">
                <w:pPr>
                  <w:pStyle w:val="TAL"/>
                </w:pPr>
              </w:pPrChange>
            </w:pPr>
            <w:ins w:id="10123" w:author="ZTE-Ma Zhifeng" w:date="2022-10-31T17:17:00Z">
              <w:r w:rsidRPr="006910BE">
                <w:t>NR Band n77, n78</w:t>
              </w:r>
            </w:ins>
          </w:p>
        </w:tc>
        <w:tc>
          <w:tcPr>
            <w:tcW w:w="850" w:type="dxa"/>
            <w:tcBorders>
              <w:top w:val="single" w:sz="4" w:space="0" w:color="auto"/>
              <w:left w:val="nil"/>
              <w:bottom w:val="single" w:sz="4" w:space="0" w:color="auto"/>
              <w:right w:val="single" w:sz="4" w:space="0" w:color="auto"/>
            </w:tcBorders>
            <w:vAlign w:val="center"/>
            <w:tcPrChange w:id="10124" w:author="ZTE-Ma Zhifeng" w:date="2022-10-31T22:40:00Z">
              <w:tcPr>
                <w:tcW w:w="850" w:type="dxa"/>
                <w:tcBorders>
                  <w:top w:val="single" w:sz="4" w:space="0" w:color="auto"/>
                  <w:left w:val="nil"/>
                  <w:bottom w:val="single" w:sz="4" w:space="0" w:color="auto"/>
                  <w:right w:val="single" w:sz="4" w:space="0" w:color="auto"/>
                </w:tcBorders>
                <w:vAlign w:val="bottom"/>
              </w:tcPr>
            </w:tcPrChange>
          </w:tcPr>
          <w:p w14:paraId="2EF77DF0" w14:textId="0E53A089" w:rsidR="00900944" w:rsidRPr="006910BE" w:rsidRDefault="00900944" w:rsidP="00900944">
            <w:pPr>
              <w:pStyle w:val="TAC"/>
              <w:rPr>
                <w:ins w:id="10125" w:author="ZTE-Ma Zhifeng" w:date="2022-10-31T17:15:00Z"/>
                <w:rFonts w:cs="Arial"/>
                <w:sz w:val="16"/>
                <w:szCs w:val="16"/>
              </w:rPr>
            </w:pPr>
            <w:ins w:id="10126" w:author="ZTE-Ma Zhifeng" w:date="2022-10-31T17:17:00Z">
              <w:r w:rsidRPr="006910BE">
                <w:rPr>
                  <w:rFonts w:cs="Arial"/>
                  <w:sz w:val="16"/>
                  <w:szCs w:val="16"/>
                </w:rPr>
                <w:t>F</w:t>
              </w:r>
              <w:r w:rsidRPr="006910BE">
                <w:rPr>
                  <w:rFonts w:cs="Arial"/>
                  <w:sz w:val="16"/>
                  <w:szCs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0127" w:author="ZTE-Ma Zhifeng" w:date="2022-10-31T22:40:00Z">
              <w:tcPr>
                <w:tcW w:w="426" w:type="dxa"/>
                <w:tcBorders>
                  <w:top w:val="single" w:sz="4" w:space="0" w:color="auto"/>
                  <w:left w:val="nil"/>
                  <w:bottom w:val="single" w:sz="4" w:space="0" w:color="auto"/>
                  <w:right w:val="single" w:sz="4" w:space="0" w:color="auto"/>
                </w:tcBorders>
                <w:vAlign w:val="bottom"/>
              </w:tcPr>
            </w:tcPrChange>
          </w:tcPr>
          <w:p w14:paraId="67A73395" w14:textId="39426BBB" w:rsidR="00900944" w:rsidRPr="006910BE" w:rsidRDefault="00900944" w:rsidP="00900944">
            <w:pPr>
              <w:pStyle w:val="TAC"/>
              <w:rPr>
                <w:ins w:id="10128" w:author="ZTE-Ma Zhifeng" w:date="2022-10-31T17:15:00Z"/>
                <w:rFonts w:cs="Arial"/>
                <w:sz w:val="16"/>
                <w:szCs w:val="16"/>
              </w:rPr>
            </w:pPr>
            <w:ins w:id="10129" w:author="ZTE-Ma Zhifeng" w:date="2022-10-31T17:17:00Z">
              <w:r w:rsidRPr="006910BE">
                <w:rPr>
                  <w:rFonts w:cs="Arial"/>
                  <w:sz w:val="16"/>
                  <w:szCs w:val="16"/>
                </w:rPr>
                <w:t>-</w:t>
              </w:r>
            </w:ins>
          </w:p>
        </w:tc>
        <w:tc>
          <w:tcPr>
            <w:tcW w:w="850" w:type="dxa"/>
            <w:tcBorders>
              <w:top w:val="single" w:sz="4" w:space="0" w:color="auto"/>
              <w:left w:val="nil"/>
              <w:bottom w:val="single" w:sz="4" w:space="0" w:color="auto"/>
              <w:right w:val="single" w:sz="4" w:space="0" w:color="auto"/>
            </w:tcBorders>
            <w:vAlign w:val="center"/>
            <w:tcPrChange w:id="10130" w:author="ZTE-Ma Zhifeng" w:date="2022-10-31T22:40:00Z">
              <w:tcPr>
                <w:tcW w:w="850" w:type="dxa"/>
                <w:gridSpan w:val="2"/>
                <w:tcBorders>
                  <w:top w:val="single" w:sz="4" w:space="0" w:color="auto"/>
                  <w:left w:val="nil"/>
                  <w:bottom w:val="single" w:sz="4" w:space="0" w:color="auto"/>
                  <w:right w:val="single" w:sz="4" w:space="0" w:color="auto"/>
                </w:tcBorders>
                <w:vAlign w:val="bottom"/>
              </w:tcPr>
            </w:tcPrChange>
          </w:tcPr>
          <w:p w14:paraId="1472BB57" w14:textId="442BB51B" w:rsidR="00900944" w:rsidRPr="006910BE" w:rsidRDefault="00900944" w:rsidP="00900944">
            <w:pPr>
              <w:pStyle w:val="TAC"/>
              <w:rPr>
                <w:ins w:id="10131" w:author="ZTE-Ma Zhifeng" w:date="2022-10-31T17:15:00Z"/>
                <w:rFonts w:cs="Arial"/>
                <w:sz w:val="16"/>
                <w:szCs w:val="16"/>
              </w:rPr>
            </w:pPr>
            <w:ins w:id="10132" w:author="ZTE-Ma Zhifeng" w:date="2022-10-31T17:17:00Z">
              <w:r w:rsidRPr="006910BE">
                <w:rPr>
                  <w:rFonts w:cs="Arial"/>
                  <w:sz w:val="16"/>
                  <w:szCs w:val="16"/>
                </w:rPr>
                <w:t>F</w:t>
              </w:r>
              <w:r w:rsidRPr="006910BE">
                <w:rPr>
                  <w:rFonts w:cs="Arial"/>
                  <w:sz w:val="16"/>
                  <w:szCs w:val="16"/>
                  <w:vertAlign w:val="subscript"/>
                </w:rPr>
                <w:t>DL_high</w:t>
              </w:r>
            </w:ins>
          </w:p>
        </w:tc>
        <w:tc>
          <w:tcPr>
            <w:tcW w:w="851" w:type="dxa"/>
            <w:tcBorders>
              <w:top w:val="single" w:sz="4" w:space="0" w:color="auto"/>
              <w:left w:val="nil"/>
              <w:bottom w:val="single" w:sz="4" w:space="0" w:color="auto"/>
              <w:right w:val="single" w:sz="4" w:space="0" w:color="auto"/>
            </w:tcBorders>
            <w:tcPrChange w:id="1013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089B4C7" w14:textId="5BCFB448" w:rsidR="00900944" w:rsidRPr="006910BE" w:rsidRDefault="00900944" w:rsidP="00900944">
            <w:pPr>
              <w:pStyle w:val="TAC"/>
              <w:rPr>
                <w:ins w:id="10134" w:author="ZTE-Ma Zhifeng" w:date="2022-10-31T17:15:00Z"/>
                <w:rFonts w:cs="Arial"/>
                <w:sz w:val="16"/>
                <w:szCs w:val="16"/>
              </w:rPr>
            </w:pPr>
            <w:ins w:id="10135" w:author="ZTE-Ma Zhifeng" w:date="2022-10-31T17:17:00Z">
              <w:r w:rsidRPr="006910BE">
                <w:t>-50</w:t>
              </w:r>
            </w:ins>
          </w:p>
        </w:tc>
        <w:tc>
          <w:tcPr>
            <w:tcW w:w="850" w:type="dxa"/>
            <w:tcBorders>
              <w:top w:val="single" w:sz="4" w:space="0" w:color="auto"/>
              <w:left w:val="nil"/>
              <w:bottom w:val="single" w:sz="4" w:space="0" w:color="auto"/>
              <w:right w:val="single" w:sz="4" w:space="0" w:color="auto"/>
            </w:tcBorders>
            <w:noWrap/>
            <w:tcPrChange w:id="1013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DE8E44D" w14:textId="4A442870" w:rsidR="00900944" w:rsidRPr="006910BE" w:rsidRDefault="00900944" w:rsidP="00900944">
            <w:pPr>
              <w:pStyle w:val="TAC"/>
              <w:rPr>
                <w:ins w:id="10137" w:author="ZTE-Ma Zhifeng" w:date="2022-10-31T17:15:00Z"/>
                <w:rFonts w:cs="Arial"/>
                <w:sz w:val="16"/>
                <w:szCs w:val="16"/>
              </w:rPr>
            </w:pPr>
            <w:ins w:id="10138" w:author="ZTE-Ma Zhifeng" w:date="2022-10-31T17:17:00Z">
              <w:r w:rsidRPr="006910BE">
                <w:t>1</w:t>
              </w:r>
            </w:ins>
          </w:p>
        </w:tc>
        <w:tc>
          <w:tcPr>
            <w:tcW w:w="866" w:type="dxa"/>
            <w:tcBorders>
              <w:top w:val="single" w:sz="4" w:space="0" w:color="auto"/>
              <w:left w:val="nil"/>
              <w:bottom w:val="single" w:sz="4" w:space="0" w:color="auto"/>
              <w:right w:val="single" w:sz="4" w:space="0" w:color="auto"/>
            </w:tcBorders>
            <w:noWrap/>
            <w:tcPrChange w:id="1013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A8B25AE" w14:textId="33D03B50" w:rsidR="00900944" w:rsidRPr="006910BE" w:rsidRDefault="00900944" w:rsidP="00900944">
            <w:pPr>
              <w:pStyle w:val="TAC"/>
              <w:rPr>
                <w:ins w:id="10140" w:author="ZTE-Ma Zhifeng" w:date="2022-10-31T17:15:00Z"/>
                <w:rFonts w:cs="Arial"/>
                <w:sz w:val="16"/>
                <w:szCs w:val="16"/>
              </w:rPr>
            </w:pPr>
            <w:ins w:id="10141" w:author="ZTE-Ma Zhifeng" w:date="2022-10-31T17:17:00Z">
              <w:r w:rsidRPr="006910BE">
                <w:t>2</w:t>
              </w:r>
            </w:ins>
          </w:p>
        </w:tc>
      </w:tr>
      <w:tr w:rsidR="00900944" w:rsidRPr="006910BE" w14:paraId="06524B9E" w14:textId="77777777" w:rsidTr="00EE725A">
        <w:trPr>
          <w:trHeight w:val="188"/>
          <w:jc w:val="center"/>
          <w:ins w:id="10142" w:author="ZTE-Ma Zhifeng" w:date="2022-10-31T17:16:00Z"/>
          <w:trPrChange w:id="10143"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0144"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72348A1B" w14:textId="7F31FFC7" w:rsidR="00900944" w:rsidRPr="006910BE" w:rsidRDefault="00900944" w:rsidP="00900944">
            <w:pPr>
              <w:pStyle w:val="TAC"/>
              <w:rPr>
                <w:ins w:id="10145" w:author="ZTE-Ma Zhifeng" w:date="2022-10-31T17:16:00Z"/>
                <w:lang w:eastAsia="ja-JP"/>
              </w:rPr>
            </w:pPr>
            <w:ins w:id="10146" w:author="ZTE-Ma Zhifeng" w:date="2022-10-31T17:17:00Z">
              <w:r w:rsidRPr="006910BE">
                <w:t>DC_7_n8</w:t>
              </w:r>
            </w:ins>
          </w:p>
        </w:tc>
        <w:tc>
          <w:tcPr>
            <w:tcW w:w="992" w:type="dxa"/>
            <w:vMerge w:val="restart"/>
            <w:tcBorders>
              <w:top w:val="single" w:sz="4" w:space="0" w:color="auto"/>
              <w:left w:val="single" w:sz="4" w:space="0" w:color="auto"/>
              <w:right w:val="single" w:sz="4" w:space="0" w:color="auto"/>
            </w:tcBorders>
            <w:tcPrChange w:id="10147"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64A315CF" w14:textId="4F379E74" w:rsidR="00900944" w:rsidRPr="006910BE" w:rsidRDefault="00900944" w:rsidP="00900944">
            <w:pPr>
              <w:pStyle w:val="TAC"/>
              <w:rPr>
                <w:ins w:id="10148" w:author="ZTE-Ma Zhifeng" w:date="2022-10-31T17:16:00Z"/>
                <w:lang w:eastAsia="zh-CN"/>
              </w:rPr>
            </w:pPr>
            <w:ins w:id="10149" w:author="ZTE-Ma Zhifeng" w:date="2022-10-31T17:17:00Z">
              <w:r>
                <w:rPr>
                  <w:rFonts w:hint="eastAsia"/>
                  <w:lang w:eastAsia="zh-CN"/>
                </w:rPr>
                <w:t>R</w:t>
              </w:r>
              <w:r>
                <w:rPr>
                  <w:lang w:eastAsia="zh-CN"/>
                </w:rPr>
                <w:t>el-16</w:t>
              </w:r>
            </w:ins>
          </w:p>
        </w:tc>
        <w:tc>
          <w:tcPr>
            <w:tcW w:w="2977" w:type="dxa"/>
            <w:tcBorders>
              <w:top w:val="single" w:sz="4" w:space="0" w:color="auto"/>
              <w:left w:val="nil"/>
              <w:bottom w:val="single" w:sz="4" w:space="0" w:color="auto"/>
              <w:right w:val="single" w:sz="4" w:space="0" w:color="auto"/>
            </w:tcBorders>
            <w:tcPrChange w:id="10150"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5F888488" w14:textId="568031BF" w:rsidR="00900944" w:rsidRPr="006910BE" w:rsidRDefault="00900944">
            <w:pPr>
              <w:pStyle w:val="TAL"/>
              <w:jc w:val="both"/>
              <w:rPr>
                <w:ins w:id="10151" w:author="ZTE-Ma Zhifeng" w:date="2022-10-31T17:16:00Z"/>
                <w:szCs w:val="18"/>
                <w:lang w:eastAsia="ja-JP"/>
              </w:rPr>
              <w:pPrChange w:id="10152" w:author="ZTE-Ma Zhifeng" w:date="2022-10-31T22:40:00Z">
                <w:pPr>
                  <w:pStyle w:val="TAL"/>
                </w:pPr>
              </w:pPrChange>
            </w:pPr>
            <w:ins w:id="10153" w:author="ZTE-Ma Zhifeng" w:date="2022-10-31T17:17:00Z">
              <w:r w:rsidRPr="006910BE">
                <w:rPr>
                  <w:rFonts w:cs="Arial"/>
                  <w:color w:val="000000"/>
                  <w:szCs w:val="18"/>
                </w:rPr>
                <w:t>E-UTRA Band 20, 28, 67, 68</w:t>
              </w:r>
            </w:ins>
          </w:p>
        </w:tc>
        <w:tc>
          <w:tcPr>
            <w:tcW w:w="850" w:type="dxa"/>
            <w:tcBorders>
              <w:top w:val="single" w:sz="4" w:space="0" w:color="auto"/>
              <w:left w:val="nil"/>
              <w:bottom w:val="single" w:sz="4" w:space="0" w:color="auto"/>
              <w:right w:val="single" w:sz="4" w:space="0" w:color="auto"/>
            </w:tcBorders>
            <w:vAlign w:val="center"/>
            <w:tcPrChange w:id="10154" w:author="ZTE-Ma Zhifeng" w:date="2022-10-31T22:40:00Z">
              <w:tcPr>
                <w:tcW w:w="850" w:type="dxa"/>
                <w:tcBorders>
                  <w:top w:val="single" w:sz="4" w:space="0" w:color="auto"/>
                  <w:left w:val="nil"/>
                  <w:bottom w:val="single" w:sz="4" w:space="0" w:color="auto"/>
                  <w:right w:val="single" w:sz="4" w:space="0" w:color="auto"/>
                </w:tcBorders>
                <w:vAlign w:val="bottom"/>
              </w:tcPr>
            </w:tcPrChange>
          </w:tcPr>
          <w:p w14:paraId="1351498C" w14:textId="0F014362" w:rsidR="00900944" w:rsidRPr="006910BE" w:rsidRDefault="00900944" w:rsidP="00900944">
            <w:pPr>
              <w:pStyle w:val="TAC"/>
              <w:rPr>
                <w:ins w:id="10155" w:author="ZTE-Ma Zhifeng" w:date="2022-10-31T17:16:00Z"/>
                <w:rFonts w:cs="Arial"/>
                <w:sz w:val="16"/>
                <w:szCs w:val="16"/>
              </w:rPr>
            </w:pPr>
            <w:ins w:id="10156" w:author="ZTE-Ma Zhifeng" w:date="2022-10-31T17:17:00Z">
              <w:r w:rsidRPr="006910BE">
                <w:rPr>
                  <w:rFonts w:cs="Arial"/>
                  <w:sz w:val="16"/>
                  <w:szCs w:val="16"/>
                </w:rPr>
                <w:t>F</w:t>
              </w:r>
              <w:r w:rsidRPr="006910BE">
                <w:rPr>
                  <w:rFonts w:cs="Arial"/>
                  <w:sz w:val="16"/>
                  <w:szCs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0157" w:author="ZTE-Ma Zhifeng" w:date="2022-10-31T22:40:00Z">
              <w:tcPr>
                <w:tcW w:w="426" w:type="dxa"/>
                <w:tcBorders>
                  <w:top w:val="single" w:sz="4" w:space="0" w:color="auto"/>
                  <w:left w:val="nil"/>
                  <w:bottom w:val="single" w:sz="4" w:space="0" w:color="auto"/>
                  <w:right w:val="single" w:sz="4" w:space="0" w:color="auto"/>
                </w:tcBorders>
                <w:vAlign w:val="bottom"/>
              </w:tcPr>
            </w:tcPrChange>
          </w:tcPr>
          <w:p w14:paraId="307F482B" w14:textId="3E82B5A8" w:rsidR="00900944" w:rsidRPr="006910BE" w:rsidRDefault="00900944" w:rsidP="00900944">
            <w:pPr>
              <w:pStyle w:val="TAC"/>
              <w:rPr>
                <w:ins w:id="10158" w:author="ZTE-Ma Zhifeng" w:date="2022-10-31T17:16:00Z"/>
                <w:rFonts w:cs="Arial"/>
                <w:sz w:val="16"/>
                <w:szCs w:val="16"/>
              </w:rPr>
            </w:pPr>
            <w:ins w:id="10159" w:author="ZTE-Ma Zhifeng" w:date="2022-10-31T17:17:00Z">
              <w:r w:rsidRPr="006910BE">
                <w:rPr>
                  <w:rFonts w:cs="Arial"/>
                  <w:sz w:val="16"/>
                  <w:szCs w:val="16"/>
                </w:rPr>
                <w:t>-</w:t>
              </w:r>
            </w:ins>
          </w:p>
        </w:tc>
        <w:tc>
          <w:tcPr>
            <w:tcW w:w="850" w:type="dxa"/>
            <w:tcBorders>
              <w:top w:val="single" w:sz="4" w:space="0" w:color="auto"/>
              <w:left w:val="nil"/>
              <w:bottom w:val="single" w:sz="4" w:space="0" w:color="auto"/>
              <w:right w:val="single" w:sz="4" w:space="0" w:color="auto"/>
            </w:tcBorders>
            <w:vAlign w:val="center"/>
            <w:tcPrChange w:id="10160" w:author="ZTE-Ma Zhifeng" w:date="2022-10-31T22:40:00Z">
              <w:tcPr>
                <w:tcW w:w="850" w:type="dxa"/>
                <w:gridSpan w:val="2"/>
                <w:tcBorders>
                  <w:top w:val="single" w:sz="4" w:space="0" w:color="auto"/>
                  <w:left w:val="nil"/>
                  <w:bottom w:val="single" w:sz="4" w:space="0" w:color="auto"/>
                  <w:right w:val="single" w:sz="4" w:space="0" w:color="auto"/>
                </w:tcBorders>
                <w:vAlign w:val="bottom"/>
              </w:tcPr>
            </w:tcPrChange>
          </w:tcPr>
          <w:p w14:paraId="1E0057F7" w14:textId="377FCA92" w:rsidR="00900944" w:rsidRPr="006910BE" w:rsidRDefault="00900944" w:rsidP="00900944">
            <w:pPr>
              <w:pStyle w:val="TAC"/>
              <w:rPr>
                <w:ins w:id="10161" w:author="ZTE-Ma Zhifeng" w:date="2022-10-31T17:16:00Z"/>
                <w:rFonts w:cs="Arial"/>
                <w:sz w:val="16"/>
                <w:szCs w:val="16"/>
              </w:rPr>
            </w:pPr>
            <w:ins w:id="10162" w:author="ZTE-Ma Zhifeng" w:date="2022-10-31T17:17:00Z">
              <w:r w:rsidRPr="006910BE">
                <w:rPr>
                  <w:rFonts w:cs="Arial"/>
                  <w:sz w:val="16"/>
                  <w:szCs w:val="16"/>
                </w:rPr>
                <w:t>F</w:t>
              </w:r>
              <w:r w:rsidRPr="006910BE">
                <w:rPr>
                  <w:rFonts w:cs="Arial"/>
                  <w:sz w:val="16"/>
                  <w:szCs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016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E3B5701" w14:textId="3C8B0307" w:rsidR="00900944" w:rsidRPr="006910BE" w:rsidRDefault="00900944" w:rsidP="00900944">
            <w:pPr>
              <w:pStyle w:val="TAC"/>
              <w:rPr>
                <w:ins w:id="10164" w:author="ZTE-Ma Zhifeng" w:date="2022-10-31T17:16:00Z"/>
                <w:rFonts w:cs="Arial"/>
                <w:sz w:val="16"/>
                <w:szCs w:val="16"/>
              </w:rPr>
            </w:pPr>
            <w:ins w:id="10165" w:author="ZTE-Ma Zhifeng" w:date="2022-10-31T17:17: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016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58584A7" w14:textId="3C000207" w:rsidR="00900944" w:rsidRPr="006910BE" w:rsidRDefault="00900944" w:rsidP="00900944">
            <w:pPr>
              <w:pStyle w:val="TAC"/>
              <w:rPr>
                <w:ins w:id="10167" w:author="ZTE-Ma Zhifeng" w:date="2022-10-31T17:16:00Z"/>
                <w:rFonts w:cs="Arial"/>
                <w:sz w:val="16"/>
                <w:szCs w:val="16"/>
              </w:rPr>
            </w:pPr>
            <w:ins w:id="10168" w:author="ZTE-Ma Zhifeng" w:date="2022-10-31T17:17: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016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E3EB27D" w14:textId="77777777" w:rsidR="00900944" w:rsidRPr="006910BE" w:rsidRDefault="00900944" w:rsidP="00900944">
            <w:pPr>
              <w:pStyle w:val="TAC"/>
              <w:rPr>
                <w:ins w:id="10170" w:author="ZTE-Ma Zhifeng" w:date="2022-10-31T17:16:00Z"/>
                <w:rFonts w:cs="Arial"/>
                <w:sz w:val="16"/>
                <w:szCs w:val="16"/>
              </w:rPr>
            </w:pPr>
          </w:p>
        </w:tc>
      </w:tr>
      <w:tr w:rsidR="00900944" w:rsidRPr="006910BE" w14:paraId="44D2805E" w14:textId="77777777" w:rsidTr="00EE725A">
        <w:trPr>
          <w:trHeight w:val="188"/>
          <w:jc w:val="center"/>
          <w:ins w:id="10171" w:author="ZTE-Ma Zhifeng" w:date="2022-10-31T17:16:00Z"/>
          <w:trPrChange w:id="10172" w:author="ZTE-Ma Zhifeng" w:date="2022-10-31T22:40:00Z">
            <w:trPr>
              <w:trHeight w:val="188"/>
              <w:jc w:val="center"/>
            </w:trPr>
          </w:trPrChange>
        </w:trPr>
        <w:tc>
          <w:tcPr>
            <w:tcW w:w="1413" w:type="dxa"/>
            <w:vMerge/>
            <w:tcBorders>
              <w:left w:val="single" w:sz="4" w:space="0" w:color="auto"/>
              <w:bottom w:val="single" w:sz="4" w:space="0" w:color="auto"/>
              <w:right w:val="single" w:sz="4" w:space="0" w:color="auto"/>
            </w:tcBorders>
            <w:tcPrChange w:id="10173" w:author="ZTE-Ma Zhifeng" w:date="2022-10-31T22:40:00Z">
              <w:tcPr>
                <w:tcW w:w="1413" w:type="dxa"/>
                <w:gridSpan w:val="2"/>
                <w:vMerge/>
                <w:tcBorders>
                  <w:left w:val="single" w:sz="4" w:space="0" w:color="auto"/>
                  <w:bottom w:val="single" w:sz="4" w:space="0" w:color="auto"/>
                  <w:right w:val="single" w:sz="4" w:space="0" w:color="auto"/>
                </w:tcBorders>
              </w:tcPr>
            </w:tcPrChange>
          </w:tcPr>
          <w:p w14:paraId="18816591" w14:textId="77777777" w:rsidR="00900944" w:rsidRPr="006910BE" w:rsidRDefault="00900944" w:rsidP="00900944">
            <w:pPr>
              <w:pStyle w:val="TAC"/>
              <w:rPr>
                <w:ins w:id="10174" w:author="ZTE-Ma Zhifeng" w:date="2022-10-31T17:16:00Z"/>
                <w:lang w:eastAsia="ja-JP"/>
              </w:rPr>
            </w:pPr>
          </w:p>
        </w:tc>
        <w:tc>
          <w:tcPr>
            <w:tcW w:w="992" w:type="dxa"/>
            <w:vMerge/>
            <w:tcBorders>
              <w:left w:val="single" w:sz="4" w:space="0" w:color="auto"/>
              <w:bottom w:val="single" w:sz="4" w:space="0" w:color="auto"/>
              <w:right w:val="single" w:sz="4" w:space="0" w:color="auto"/>
            </w:tcBorders>
            <w:tcPrChange w:id="10175" w:author="ZTE-Ma Zhifeng" w:date="2022-10-31T22:40:00Z">
              <w:tcPr>
                <w:tcW w:w="992" w:type="dxa"/>
                <w:gridSpan w:val="2"/>
                <w:vMerge/>
                <w:tcBorders>
                  <w:left w:val="single" w:sz="4" w:space="0" w:color="auto"/>
                  <w:bottom w:val="single" w:sz="4" w:space="0" w:color="auto"/>
                  <w:right w:val="single" w:sz="4" w:space="0" w:color="auto"/>
                </w:tcBorders>
              </w:tcPr>
            </w:tcPrChange>
          </w:tcPr>
          <w:p w14:paraId="37222D2A" w14:textId="77777777" w:rsidR="00900944" w:rsidRPr="006910BE" w:rsidRDefault="00900944" w:rsidP="00900944">
            <w:pPr>
              <w:pStyle w:val="TAC"/>
              <w:rPr>
                <w:ins w:id="10176" w:author="ZTE-Ma Zhifeng" w:date="2022-10-31T17:16:00Z"/>
                <w:lang w:eastAsia="ja-JP"/>
              </w:rPr>
            </w:pPr>
          </w:p>
        </w:tc>
        <w:tc>
          <w:tcPr>
            <w:tcW w:w="2977" w:type="dxa"/>
            <w:tcBorders>
              <w:top w:val="single" w:sz="4" w:space="0" w:color="auto"/>
              <w:left w:val="nil"/>
              <w:bottom w:val="single" w:sz="4" w:space="0" w:color="auto"/>
              <w:right w:val="single" w:sz="4" w:space="0" w:color="auto"/>
            </w:tcBorders>
            <w:tcPrChange w:id="10177"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352B74A8" w14:textId="675AA241" w:rsidR="00900944" w:rsidRPr="006910BE" w:rsidRDefault="00900944">
            <w:pPr>
              <w:pStyle w:val="TAL"/>
              <w:jc w:val="both"/>
              <w:rPr>
                <w:ins w:id="10178" w:author="ZTE-Ma Zhifeng" w:date="2022-10-31T17:16:00Z"/>
                <w:szCs w:val="18"/>
                <w:lang w:eastAsia="ja-JP"/>
              </w:rPr>
              <w:pPrChange w:id="10179" w:author="ZTE-Ma Zhifeng" w:date="2022-10-31T22:40:00Z">
                <w:pPr>
                  <w:pStyle w:val="TAL"/>
                </w:pPr>
              </w:pPrChange>
            </w:pPr>
            <w:ins w:id="10180" w:author="ZTE-Ma Zhifeng" w:date="2022-10-31T17:17:00Z">
              <w:r w:rsidRPr="006910BE">
                <w:rPr>
                  <w:rFonts w:cs="Arial"/>
                  <w:color w:val="000000"/>
                  <w:szCs w:val="18"/>
                </w:rPr>
                <w:t>E-UTRA Band 42, 52</w:t>
              </w:r>
              <w:r w:rsidRPr="006910BE">
                <w:rPr>
                  <w:rFonts w:cs="Arial"/>
                  <w:color w:val="000000"/>
                  <w:szCs w:val="18"/>
                </w:rPr>
                <w:br/>
                <w:t>NR band n77, n78</w:t>
              </w:r>
            </w:ins>
          </w:p>
        </w:tc>
        <w:tc>
          <w:tcPr>
            <w:tcW w:w="850" w:type="dxa"/>
            <w:tcBorders>
              <w:top w:val="single" w:sz="4" w:space="0" w:color="auto"/>
              <w:left w:val="nil"/>
              <w:bottom w:val="single" w:sz="4" w:space="0" w:color="auto"/>
              <w:right w:val="single" w:sz="4" w:space="0" w:color="auto"/>
            </w:tcBorders>
            <w:vAlign w:val="center"/>
            <w:tcPrChange w:id="10181" w:author="ZTE-Ma Zhifeng" w:date="2022-10-31T22:40:00Z">
              <w:tcPr>
                <w:tcW w:w="850" w:type="dxa"/>
                <w:tcBorders>
                  <w:top w:val="single" w:sz="4" w:space="0" w:color="auto"/>
                  <w:left w:val="nil"/>
                  <w:bottom w:val="single" w:sz="4" w:space="0" w:color="auto"/>
                  <w:right w:val="single" w:sz="4" w:space="0" w:color="auto"/>
                </w:tcBorders>
                <w:vAlign w:val="bottom"/>
              </w:tcPr>
            </w:tcPrChange>
          </w:tcPr>
          <w:p w14:paraId="5F27270C" w14:textId="1B0F7E0B" w:rsidR="00900944" w:rsidRPr="006910BE" w:rsidRDefault="00900944" w:rsidP="00900944">
            <w:pPr>
              <w:pStyle w:val="TAC"/>
              <w:rPr>
                <w:ins w:id="10182" w:author="ZTE-Ma Zhifeng" w:date="2022-10-31T17:16:00Z"/>
                <w:rFonts w:cs="Arial"/>
                <w:sz w:val="16"/>
                <w:szCs w:val="16"/>
              </w:rPr>
            </w:pPr>
            <w:ins w:id="10183" w:author="ZTE-Ma Zhifeng" w:date="2022-10-31T17:17:00Z">
              <w:r w:rsidRPr="006910BE">
                <w:rPr>
                  <w:rFonts w:cs="Arial"/>
                  <w:sz w:val="16"/>
                  <w:szCs w:val="16"/>
                </w:rPr>
                <w:t>F</w:t>
              </w:r>
              <w:r w:rsidRPr="006910BE">
                <w:rPr>
                  <w:rFonts w:cs="Arial"/>
                  <w:sz w:val="16"/>
                  <w:szCs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0184" w:author="ZTE-Ma Zhifeng" w:date="2022-10-31T22:40:00Z">
              <w:tcPr>
                <w:tcW w:w="426" w:type="dxa"/>
                <w:tcBorders>
                  <w:top w:val="single" w:sz="4" w:space="0" w:color="auto"/>
                  <w:left w:val="nil"/>
                  <w:bottom w:val="single" w:sz="4" w:space="0" w:color="auto"/>
                  <w:right w:val="single" w:sz="4" w:space="0" w:color="auto"/>
                </w:tcBorders>
                <w:vAlign w:val="bottom"/>
              </w:tcPr>
            </w:tcPrChange>
          </w:tcPr>
          <w:p w14:paraId="7C11E547" w14:textId="3C632B16" w:rsidR="00900944" w:rsidRPr="006910BE" w:rsidRDefault="00900944" w:rsidP="00900944">
            <w:pPr>
              <w:pStyle w:val="TAC"/>
              <w:rPr>
                <w:ins w:id="10185" w:author="ZTE-Ma Zhifeng" w:date="2022-10-31T17:16:00Z"/>
                <w:rFonts w:cs="Arial"/>
                <w:sz w:val="16"/>
                <w:szCs w:val="16"/>
              </w:rPr>
            </w:pPr>
            <w:ins w:id="10186" w:author="ZTE-Ma Zhifeng" w:date="2022-10-31T17:17:00Z">
              <w:r w:rsidRPr="006910BE">
                <w:rPr>
                  <w:rFonts w:cs="Arial"/>
                  <w:sz w:val="16"/>
                  <w:szCs w:val="16"/>
                </w:rPr>
                <w:t>-</w:t>
              </w:r>
            </w:ins>
          </w:p>
        </w:tc>
        <w:tc>
          <w:tcPr>
            <w:tcW w:w="850" w:type="dxa"/>
            <w:tcBorders>
              <w:top w:val="single" w:sz="4" w:space="0" w:color="auto"/>
              <w:left w:val="nil"/>
              <w:bottom w:val="single" w:sz="4" w:space="0" w:color="auto"/>
              <w:right w:val="single" w:sz="4" w:space="0" w:color="auto"/>
            </w:tcBorders>
            <w:vAlign w:val="center"/>
            <w:tcPrChange w:id="10187" w:author="ZTE-Ma Zhifeng" w:date="2022-10-31T22:40:00Z">
              <w:tcPr>
                <w:tcW w:w="850" w:type="dxa"/>
                <w:gridSpan w:val="2"/>
                <w:tcBorders>
                  <w:top w:val="single" w:sz="4" w:space="0" w:color="auto"/>
                  <w:left w:val="nil"/>
                  <w:bottom w:val="single" w:sz="4" w:space="0" w:color="auto"/>
                  <w:right w:val="single" w:sz="4" w:space="0" w:color="auto"/>
                </w:tcBorders>
                <w:vAlign w:val="bottom"/>
              </w:tcPr>
            </w:tcPrChange>
          </w:tcPr>
          <w:p w14:paraId="5595C08A" w14:textId="4378C295" w:rsidR="00900944" w:rsidRPr="006910BE" w:rsidRDefault="00900944" w:rsidP="00900944">
            <w:pPr>
              <w:pStyle w:val="TAC"/>
              <w:rPr>
                <w:ins w:id="10188" w:author="ZTE-Ma Zhifeng" w:date="2022-10-31T17:16:00Z"/>
                <w:rFonts w:cs="Arial"/>
                <w:sz w:val="16"/>
                <w:szCs w:val="16"/>
              </w:rPr>
            </w:pPr>
            <w:ins w:id="10189" w:author="ZTE-Ma Zhifeng" w:date="2022-10-31T17:17:00Z">
              <w:r w:rsidRPr="006910BE">
                <w:rPr>
                  <w:rFonts w:cs="Arial"/>
                  <w:sz w:val="16"/>
                  <w:szCs w:val="16"/>
                </w:rPr>
                <w:t>F</w:t>
              </w:r>
              <w:r w:rsidRPr="006910BE">
                <w:rPr>
                  <w:rFonts w:cs="Arial"/>
                  <w:sz w:val="16"/>
                  <w:szCs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0190"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D084FC3" w14:textId="0ACDB4EF" w:rsidR="00900944" w:rsidRPr="006910BE" w:rsidRDefault="00900944" w:rsidP="00900944">
            <w:pPr>
              <w:pStyle w:val="TAC"/>
              <w:rPr>
                <w:ins w:id="10191" w:author="ZTE-Ma Zhifeng" w:date="2022-10-31T17:16:00Z"/>
                <w:rFonts w:cs="Arial"/>
                <w:sz w:val="16"/>
                <w:szCs w:val="16"/>
              </w:rPr>
            </w:pPr>
            <w:ins w:id="10192" w:author="ZTE-Ma Zhifeng" w:date="2022-10-31T17:17: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0193"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72E8DFAD" w14:textId="10A2F065" w:rsidR="00900944" w:rsidRPr="006910BE" w:rsidRDefault="00900944" w:rsidP="00900944">
            <w:pPr>
              <w:pStyle w:val="TAC"/>
              <w:rPr>
                <w:ins w:id="10194" w:author="ZTE-Ma Zhifeng" w:date="2022-10-31T17:16:00Z"/>
                <w:rFonts w:cs="Arial"/>
                <w:sz w:val="16"/>
                <w:szCs w:val="16"/>
              </w:rPr>
            </w:pPr>
            <w:ins w:id="10195" w:author="ZTE-Ma Zhifeng" w:date="2022-10-31T17:17: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0196"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AD9E927" w14:textId="55ED15AD" w:rsidR="00900944" w:rsidRPr="006910BE" w:rsidRDefault="00900944" w:rsidP="00900944">
            <w:pPr>
              <w:pStyle w:val="TAC"/>
              <w:rPr>
                <w:ins w:id="10197" w:author="ZTE-Ma Zhifeng" w:date="2022-10-31T17:16:00Z"/>
                <w:rFonts w:cs="Arial"/>
                <w:sz w:val="16"/>
                <w:szCs w:val="16"/>
              </w:rPr>
            </w:pPr>
            <w:ins w:id="10198" w:author="ZTE-Ma Zhifeng" w:date="2022-10-31T17:17:00Z">
              <w:r w:rsidRPr="006910BE">
                <w:rPr>
                  <w:rFonts w:cs="Arial"/>
                  <w:color w:val="000000"/>
                  <w:szCs w:val="18"/>
                </w:rPr>
                <w:t>2</w:t>
              </w:r>
            </w:ins>
          </w:p>
        </w:tc>
      </w:tr>
      <w:tr w:rsidR="00900944" w:rsidRPr="006910BE" w14:paraId="178705E9" w14:textId="77777777" w:rsidTr="00EE725A">
        <w:trPr>
          <w:trHeight w:val="188"/>
          <w:jc w:val="center"/>
          <w:ins w:id="10199" w:author="ZTE-Ma Zhifeng" w:date="2022-10-31T01:02:00Z"/>
          <w:trPrChange w:id="10200"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0201"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787DA5C4" w14:textId="77777777" w:rsidR="00900944" w:rsidRPr="006910BE" w:rsidRDefault="00900944" w:rsidP="00900944">
            <w:pPr>
              <w:pStyle w:val="TAC"/>
              <w:rPr>
                <w:ins w:id="10202" w:author="ZTE-Ma Zhifeng" w:date="2022-10-31T01:02:00Z"/>
                <w:lang w:eastAsia="ja-JP"/>
              </w:rPr>
            </w:pPr>
            <w:ins w:id="10203" w:author="ZTE-Ma Zhifeng" w:date="2022-10-31T01:02:00Z">
              <w:r w:rsidRPr="006910BE">
                <w:rPr>
                  <w:rFonts w:eastAsia="Malgun Gothic"/>
                </w:rPr>
                <w:t>DC_7_n28</w:t>
              </w:r>
            </w:ins>
          </w:p>
        </w:tc>
        <w:tc>
          <w:tcPr>
            <w:tcW w:w="992" w:type="dxa"/>
            <w:vMerge w:val="restart"/>
            <w:tcBorders>
              <w:top w:val="single" w:sz="4" w:space="0" w:color="auto"/>
              <w:left w:val="single" w:sz="4" w:space="0" w:color="auto"/>
              <w:right w:val="single" w:sz="4" w:space="0" w:color="auto"/>
            </w:tcBorders>
            <w:tcPrChange w:id="10204"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7864FA85" w14:textId="77777777" w:rsidR="00900944" w:rsidRDefault="00900944" w:rsidP="00900944">
            <w:pPr>
              <w:pStyle w:val="TAC"/>
              <w:rPr>
                <w:ins w:id="10205" w:author="ZTE-Ma Zhifeng" w:date="2022-10-31T17:18:00Z"/>
                <w:lang w:eastAsia="zh-CN"/>
              </w:rPr>
            </w:pPr>
            <w:ins w:id="10206" w:author="ZTE-Ma Zhifeng" w:date="2022-10-31T17:18:00Z">
              <w:r>
                <w:rPr>
                  <w:rFonts w:hint="eastAsia"/>
                  <w:lang w:eastAsia="zh-CN"/>
                </w:rPr>
                <w:t>R</w:t>
              </w:r>
              <w:r>
                <w:rPr>
                  <w:lang w:eastAsia="zh-CN"/>
                </w:rPr>
                <w:t>el-15</w:t>
              </w:r>
            </w:ins>
          </w:p>
          <w:p w14:paraId="54EBC430" w14:textId="77777777" w:rsidR="00900944" w:rsidRDefault="00900944" w:rsidP="00900944">
            <w:pPr>
              <w:pStyle w:val="TAC"/>
              <w:rPr>
                <w:ins w:id="10207" w:author="ZTE-Ma Zhifeng" w:date="2022-10-31T17:18:00Z"/>
                <w:lang w:eastAsia="zh-CN"/>
              </w:rPr>
            </w:pPr>
            <w:ins w:id="10208" w:author="ZTE-Ma Zhifeng" w:date="2022-10-31T17:18:00Z">
              <w:r>
                <w:rPr>
                  <w:lang w:eastAsia="zh-CN"/>
                </w:rPr>
                <w:t>Rel-16</w:t>
              </w:r>
            </w:ins>
          </w:p>
          <w:p w14:paraId="54D05F68" w14:textId="73D259A6" w:rsidR="00900944" w:rsidRPr="006910BE" w:rsidRDefault="00900944" w:rsidP="00900944">
            <w:pPr>
              <w:pStyle w:val="TAC"/>
              <w:rPr>
                <w:ins w:id="10209" w:author="ZTE-Ma Zhifeng" w:date="2022-10-31T01:02:00Z"/>
                <w:lang w:eastAsia="ja-JP"/>
              </w:rPr>
            </w:pPr>
            <w:ins w:id="10210" w:author="ZTE-Ma Zhifeng" w:date="2022-10-31T17:18:00Z">
              <w:r>
                <w:rPr>
                  <w:lang w:eastAsia="zh-CN"/>
                </w:rPr>
                <w:t>Rel-17</w:t>
              </w:r>
            </w:ins>
          </w:p>
        </w:tc>
        <w:tc>
          <w:tcPr>
            <w:tcW w:w="2977" w:type="dxa"/>
            <w:tcBorders>
              <w:top w:val="single" w:sz="4" w:space="0" w:color="auto"/>
              <w:left w:val="nil"/>
              <w:bottom w:val="single" w:sz="4" w:space="0" w:color="auto"/>
              <w:right w:val="single" w:sz="4" w:space="0" w:color="auto"/>
            </w:tcBorders>
            <w:tcPrChange w:id="10211"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58E90B90" w14:textId="77777777" w:rsidR="00900944" w:rsidRPr="006910BE" w:rsidRDefault="00900944">
            <w:pPr>
              <w:pStyle w:val="TAL"/>
              <w:jc w:val="both"/>
              <w:rPr>
                <w:ins w:id="10212" w:author="ZTE-Ma Zhifeng" w:date="2022-10-31T01:02:00Z"/>
              </w:rPr>
              <w:pPrChange w:id="10213" w:author="ZTE-Ma Zhifeng" w:date="2022-10-31T22:40:00Z">
                <w:pPr>
                  <w:pStyle w:val="TAL"/>
                </w:pPr>
              </w:pPrChange>
            </w:pPr>
            <w:ins w:id="10214" w:author="ZTE-Ma Zhifeng" w:date="2022-10-31T01:02:00Z">
              <w:r w:rsidRPr="006910BE">
                <w:rPr>
                  <w:rFonts w:cs="Arial"/>
                  <w:color w:val="000000"/>
                  <w:szCs w:val="18"/>
                </w:rPr>
                <w:t>E-UTRA Band 3</w:t>
              </w:r>
            </w:ins>
          </w:p>
        </w:tc>
        <w:tc>
          <w:tcPr>
            <w:tcW w:w="850" w:type="dxa"/>
            <w:tcBorders>
              <w:top w:val="single" w:sz="4" w:space="0" w:color="auto"/>
              <w:left w:val="nil"/>
              <w:bottom w:val="single" w:sz="4" w:space="0" w:color="auto"/>
              <w:right w:val="single" w:sz="4" w:space="0" w:color="auto"/>
            </w:tcBorders>
            <w:vAlign w:val="center"/>
            <w:tcPrChange w:id="10215"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F6D685A" w14:textId="77777777" w:rsidR="00900944" w:rsidRPr="006910BE" w:rsidRDefault="00900944" w:rsidP="00900944">
            <w:pPr>
              <w:pStyle w:val="TAC"/>
              <w:rPr>
                <w:ins w:id="10216" w:author="ZTE-Ma Zhifeng" w:date="2022-10-31T01:02:00Z"/>
              </w:rPr>
            </w:pPr>
            <w:ins w:id="10217"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0218"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23494B1E" w14:textId="77777777" w:rsidR="00900944" w:rsidRPr="006910BE" w:rsidRDefault="00900944" w:rsidP="00900944">
            <w:pPr>
              <w:pStyle w:val="TAC"/>
              <w:rPr>
                <w:ins w:id="10219" w:author="ZTE-Ma Zhifeng" w:date="2022-10-31T01:02:00Z"/>
              </w:rPr>
            </w:pPr>
            <w:ins w:id="10220"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0221"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4DD392A4" w14:textId="77777777" w:rsidR="00900944" w:rsidRPr="006910BE" w:rsidRDefault="00900944" w:rsidP="00900944">
            <w:pPr>
              <w:pStyle w:val="TAC"/>
              <w:rPr>
                <w:ins w:id="10222" w:author="ZTE-Ma Zhifeng" w:date="2022-10-31T01:02:00Z"/>
              </w:rPr>
            </w:pPr>
            <w:ins w:id="10223"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0224"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8AD8820" w14:textId="77777777" w:rsidR="00900944" w:rsidRPr="006910BE" w:rsidRDefault="00900944" w:rsidP="00900944">
            <w:pPr>
              <w:pStyle w:val="TAC"/>
              <w:rPr>
                <w:ins w:id="10225" w:author="ZTE-Ma Zhifeng" w:date="2022-10-31T01:02:00Z"/>
              </w:rPr>
            </w:pPr>
            <w:ins w:id="10226"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0227"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44C18B4" w14:textId="77777777" w:rsidR="00900944" w:rsidRPr="006910BE" w:rsidRDefault="00900944" w:rsidP="00900944">
            <w:pPr>
              <w:pStyle w:val="TAC"/>
              <w:rPr>
                <w:ins w:id="10228" w:author="ZTE-Ma Zhifeng" w:date="2022-10-31T01:02:00Z"/>
              </w:rPr>
            </w:pPr>
            <w:ins w:id="10229"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0230"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65C8C81" w14:textId="77777777" w:rsidR="00900944" w:rsidRPr="006910BE" w:rsidRDefault="00900944" w:rsidP="00900944">
            <w:pPr>
              <w:pStyle w:val="TAC"/>
              <w:rPr>
                <w:ins w:id="10231" w:author="ZTE-Ma Zhifeng" w:date="2022-10-31T01:02:00Z"/>
              </w:rPr>
            </w:pPr>
          </w:p>
        </w:tc>
      </w:tr>
      <w:tr w:rsidR="00900944" w:rsidRPr="006910BE" w14:paraId="73325023" w14:textId="77777777" w:rsidTr="00EE725A">
        <w:trPr>
          <w:trHeight w:val="188"/>
          <w:jc w:val="center"/>
          <w:ins w:id="10232" w:author="ZTE-Ma Zhifeng" w:date="2022-10-31T01:02:00Z"/>
          <w:trPrChange w:id="10233" w:author="ZTE-Ma Zhifeng" w:date="2022-10-31T22:40:00Z">
            <w:trPr>
              <w:trHeight w:val="188"/>
              <w:jc w:val="center"/>
            </w:trPr>
          </w:trPrChange>
        </w:trPr>
        <w:tc>
          <w:tcPr>
            <w:tcW w:w="1413" w:type="dxa"/>
            <w:vMerge/>
            <w:tcBorders>
              <w:left w:val="single" w:sz="4" w:space="0" w:color="auto"/>
              <w:right w:val="single" w:sz="4" w:space="0" w:color="auto"/>
            </w:tcBorders>
            <w:vAlign w:val="center"/>
            <w:tcPrChange w:id="10234" w:author="ZTE-Ma Zhifeng" w:date="2022-10-31T22:40:00Z">
              <w:tcPr>
                <w:tcW w:w="1413" w:type="dxa"/>
                <w:gridSpan w:val="2"/>
                <w:vMerge/>
                <w:tcBorders>
                  <w:left w:val="single" w:sz="4" w:space="0" w:color="auto"/>
                  <w:right w:val="single" w:sz="4" w:space="0" w:color="auto"/>
                </w:tcBorders>
                <w:vAlign w:val="center"/>
              </w:tcPr>
            </w:tcPrChange>
          </w:tcPr>
          <w:p w14:paraId="074C0D73" w14:textId="77777777" w:rsidR="00900944" w:rsidRPr="006910BE" w:rsidRDefault="00900944" w:rsidP="00900944">
            <w:pPr>
              <w:pStyle w:val="TAC"/>
              <w:rPr>
                <w:ins w:id="10235" w:author="ZTE-Ma Zhifeng" w:date="2022-10-31T01:02:00Z"/>
                <w:lang w:eastAsia="ja-JP"/>
              </w:rPr>
            </w:pPr>
          </w:p>
        </w:tc>
        <w:tc>
          <w:tcPr>
            <w:tcW w:w="992" w:type="dxa"/>
            <w:vMerge/>
            <w:tcBorders>
              <w:left w:val="single" w:sz="4" w:space="0" w:color="auto"/>
              <w:right w:val="single" w:sz="4" w:space="0" w:color="auto"/>
            </w:tcBorders>
            <w:vAlign w:val="center"/>
            <w:tcPrChange w:id="10236" w:author="ZTE-Ma Zhifeng" w:date="2022-10-31T22:40:00Z">
              <w:tcPr>
                <w:tcW w:w="992" w:type="dxa"/>
                <w:gridSpan w:val="2"/>
                <w:vMerge/>
                <w:tcBorders>
                  <w:left w:val="single" w:sz="4" w:space="0" w:color="auto"/>
                  <w:right w:val="single" w:sz="4" w:space="0" w:color="auto"/>
                </w:tcBorders>
                <w:vAlign w:val="center"/>
              </w:tcPr>
            </w:tcPrChange>
          </w:tcPr>
          <w:p w14:paraId="31FA7557" w14:textId="5AC65F8A" w:rsidR="00900944" w:rsidRPr="006910BE" w:rsidRDefault="00900944" w:rsidP="00900944">
            <w:pPr>
              <w:pStyle w:val="TAC"/>
              <w:rPr>
                <w:ins w:id="10237"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0238"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70745F32" w14:textId="77777777" w:rsidR="00900944" w:rsidRPr="006910BE" w:rsidRDefault="00900944">
            <w:pPr>
              <w:pStyle w:val="TAL"/>
              <w:jc w:val="both"/>
              <w:rPr>
                <w:ins w:id="10239" w:author="ZTE-Ma Zhifeng" w:date="2022-10-31T01:02:00Z"/>
              </w:rPr>
              <w:pPrChange w:id="10240" w:author="ZTE-Ma Zhifeng" w:date="2022-10-31T22:40:00Z">
                <w:pPr>
                  <w:pStyle w:val="TAL"/>
                </w:pPr>
              </w:pPrChange>
            </w:pPr>
            <w:ins w:id="10241" w:author="ZTE-Ma Zhifeng" w:date="2022-10-31T01:02:00Z">
              <w:r w:rsidRPr="006910BE">
                <w:rPr>
                  <w:rFonts w:cs="Arial"/>
                  <w:color w:val="000000"/>
                  <w:szCs w:val="18"/>
                </w:rPr>
                <w:t>NR band n78</w:t>
              </w:r>
            </w:ins>
          </w:p>
        </w:tc>
        <w:tc>
          <w:tcPr>
            <w:tcW w:w="850" w:type="dxa"/>
            <w:tcBorders>
              <w:top w:val="single" w:sz="4" w:space="0" w:color="auto"/>
              <w:left w:val="nil"/>
              <w:bottom w:val="single" w:sz="4" w:space="0" w:color="auto"/>
              <w:right w:val="single" w:sz="4" w:space="0" w:color="auto"/>
            </w:tcBorders>
            <w:vAlign w:val="center"/>
            <w:tcPrChange w:id="10242"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B750424" w14:textId="77777777" w:rsidR="00900944" w:rsidRPr="006910BE" w:rsidRDefault="00900944" w:rsidP="00900944">
            <w:pPr>
              <w:pStyle w:val="TAC"/>
              <w:rPr>
                <w:ins w:id="10243" w:author="ZTE-Ma Zhifeng" w:date="2022-10-31T01:02:00Z"/>
              </w:rPr>
            </w:pPr>
            <w:ins w:id="10244"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0245"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32CA00A" w14:textId="77777777" w:rsidR="00900944" w:rsidRPr="006910BE" w:rsidRDefault="00900944" w:rsidP="00900944">
            <w:pPr>
              <w:pStyle w:val="TAC"/>
              <w:rPr>
                <w:ins w:id="10246" w:author="ZTE-Ma Zhifeng" w:date="2022-10-31T01:02:00Z"/>
              </w:rPr>
            </w:pPr>
            <w:ins w:id="10247"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0248"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20453A2" w14:textId="77777777" w:rsidR="00900944" w:rsidRPr="006910BE" w:rsidRDefault="00900944" w:rsidP="00900944">
            <w:pPr>
              <w:pStyle w:val="TAC"/>
              <w:rPr>
                <w:ins w:id="10249" w:author="ZTE-Ma Zhifeng" w:date="2022-10-31T01:02:00Z"/>
              </w:rPr>
            </w:pPr>
            <w:ins w:id="10250"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0251"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B0949F0" w14:textId="77777777" w:rsidR="00900944" w:rsidRPr="006910BE" w:rsidRDefault="00900944" w:rsidP="00900944">
            <w:pPr>
              <w:pStyle w:val="TAC"/>
              <w:rPr>
                <w:ins w:id="10252" w:author="ZTE-Ma Zhifeng" w:date="2022-10-31T01:02:00Z"/>
              </w:rPr>
            </w:pPr>
            <w:ins w:id="10253"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0254"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E665F17" w14:textId="77777777" w:rsidR="00900944" w:rsidRPr="006910BE" w:rsidRDefault="00900944" w:rsidP="00900944">
            <w:pPr>
              <w:pStyle w:val="TAC"/>
              <w:rPr>
                <w:ins w:id="10255" w:author="ZTE-Ma Zhifeng" w:date="2022-10-31T01:02:00Z"/>
              </w:rPr>
            </w:pPr>
            <w:ins w:id="10256"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0257"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85AEC92" w14:textId="77777777" w:rsidR="00900944" w:rsidRPr="006910BE" w:rsidRDefault="00900944" w:rsidP="00900944">
            <w:pPr>
              <w:pStyle w:val="TAC"/>
              <w:rPr>
                <w:ins w:id="10258" w:author="ZTE-Ma Zhifeng" w:date="2022-10-31T01:02:00Z"/>
              </w:rPr>
            </w:pPr>
            <w:ins w:id="10259" w:author="ZTE-Ma Zhifeng" w:date="2022-10-31T01:02:00Z">
              <w:r w:rsidRPr="006910BE">
                <w:rPr>
                  <w:rFonts w:cs="Arial"/>
                  <w:color w:val="000000"/>
                  <w:szCs w:val="18"/>
                </w:rPr>
                <w:t>2</w:t>
              </w:r>
            </w:ins>
          </w:p>
        </w:tc>
      </w:tr>
      <w:tr w:rsidR="00900944" w:rsidRPr="006910BE" w14:paraId="6569B6BC" w14:textId="77777777" w:rsidTr="00EE725A">
        <w:trPr>
          <w:trHeight w:val="188"/>
          <w:jc w:val="center"/>
          <w:ins w:id="10260" w:author="ZTE-Ma Zhifeng" w:date="2022-10-31T01:02:00Z"/>
          <w:trPrChange w:id="10261" w:author="ZTE-Ma Zhifeng" w:date="2022-10-31T22:40:00Z">
            <w:trPr>
              <w:trHeight w:val="188"/>
              <w:jc w:val="center"/>
            </w:trPr>
          </w:trPrChange>
        </w:trPr>
        <w:tc>
          <w:tcPr>
            <w:tcW w:w="1413" w:type="dxa"/>
            <w:tcBorders>
              <w:top w:val="single" w:sz="4" w:space="0" w:color="auto"/>
              <w:left w:val="single" w:sz="4" w:space="0" w:color="auto"/>
              <w:right w:val="single" w:sz="4" w:space="0" w:color="auto"/>
            </w:tcBorders>
            <w:tcPrChange w:id="10262" w:author="ZTE-Ma Zhifeng" w:date="2022-10-31T22:40:00Z">
              <w:tcPr>
                <w:tcW w:w="1413" w:type="dxa"/>
                <w:gridSpan w:val="2"/>
                <w:tcBorders>
                  <w:top w:val="single" w:sz="4" w:space="0" w:color="auto"/>
                  <w:left w:val="single" w:sz="4" w:space="0" w:color="auto"/>
                  <w:right w:val="single" w:sz="4" w:space="0" w:color="auto"/>
                </w:tcBorders>
              </w:tcPr>
            </w:tcPrChange>
          </w:tcPr>
          <w:p w14:paraId="318F1FDE" w14:textId="77777777" w:rsidR="00900944" w:rsidRPr="006910BE" w:rsidRDefault="00900944" w:rsidP="00900944">
            <w:pPr>
              <w:pStyle w:val="TAC"/>
              <w:rPr>
                <w:ins w:id="10263" w:author="ZTE-Ma Zhifeng" w:date="2022-10-31T01:02:00Z"/>
                <w:lang w:eastAsia="ja-JP"/>
              </w:rPr>
            </w:pPr>
            <w:ins w:id="10264" w:author="ZTE-Ma Zhifeng" w:date="2022-10-31T01:02:00Z">
              <w:r w:rsidRPr="006910BE">
                <w:t>DC_7_n78</w:t>
              </w:r>
            </w:ins>
          </w:p>
        </w:tc>
        <w:tc>
          <w:tcPr>
            <w:tcW w:w="992" w:type="dxa"/>
            <w:tcBorders>
              <w:top w:val="single" w:sz="4" w:space="0" w:color="auto"/>
              <w:left w:val="single" w:sz="4" w:space="0" w:color="auto"/>
              <w:right w:val="single" w:sz="4" w:space="0" w:color="auto"/>
            </w:tcBorders>
            <w:tcPrChange w:id="10265" w:author="ZTE-Ma Zhifeng" w:date="2022-10-31T22:40:00Z">
              <w:tcPr>
                <w:tcW w:w="992" w:type="dxa"/>
                <w:gridSpan w:val="2"/>
                <w:tcBorders>
                  <w:top w:val="single" w:sz="4" w:space="0" w:color="auto"/>
                  <w:left w:val="single" w:sz="4" w:space="0" w:color="auto"/>
                  <w:right w:val="single" w:sz="4" w:space="0" w:color="auto"/>
                </w:tcBorders>
              </w:tcPr>
            </w:tcPrChange>
          </w:tcPr>
          <w:p w14:paraId="67C62AF1" w14:textId="77777777" w:rsidR="00900944" w:rsidRDefault="00900944" w:rsidP="00900944">
            <w:pPr>
              <w:pStyle w:val="TAC"/>
              <w:rPr>
                <w:ins w:id="10266" w:author="ZTE-Ma Zhifeng" w:date="2022-10-31T17:21:00Z"/>
                <w:lang w:eastAsia="zh-CN"/>
              </w:rPr>
            </w:pPr>
            <w:ins w:id="10267" w:author="ZTE-Ma Zhifeng" w:date="2022-10-31T17:21:00Z">
              <w:r>
                <w:rPr>
                  <w:rFonts w:hint="eastAsia"/>
                  <w:lang w:eastAsia="zh-CN"/>
                </w:rPr>
                <w:t>R</w:t>
              </w:r>
              <w:r>
                <w:rPr>
                  <w:lang w:eastAsia="zh-CN"/>
                </w:rPr>
                <w:t>el-15</w:t>
              </w:r>
            </w:ins>
          </w:p>
          <w:p w14:paraId="386A4049" w14:textId="77777777" w:rsidR="00900944" w:rsidRDefault="00900944" w:rsidP="00900944">
            <w:pPr>
              <w:pStyle w:val="TAC"/>
              <w:rPr>
                <w:ins w:id="10268" w:author="ZTE-Ma Zhifeng" w:date="2022-10-31T17:21:00Z"/>
                <w:lang w:eastAsia="zh-CN"/>
              </w:rPr>
            </w:pPr>
            <w:ins w:id="10269" w:author="ZTE-Ma Zhifeng" w:date="2022-10-31T17:21:00Z">
              <w:r>
                <w:rPr>
                  <w:lang w:eastAsia="zh-CN"/>
                </w:rPr>
                <w:t>Rel-16</w:t>
              </w:r>
            </w:ins>
          </w:p>
          <w:p w14:paraId="6C394A45" w14:textId="5F30F71A" w:rsidR="00900944" w:rsidRPr="006910BE" w:rsidRDefault="00900944" w:rsidP="00900944">
            <w:pPr>
              <w:pStyle w:val="TAC"/>
              <w:rPr>
                <w:ins w:id="10270" w:author="ZTE-Ma Zhifeng" w:date="2022-10-31T01:02:00Z"/>
                <w:lang w:eastAsia="ja-JP"/>
              </w:rPr>
            </w:pPr>
            <w:ins w:id="10271" w:author="ZTE-Ma Zhifeng" w:date="2022-10-31T17:21:00Z">
              <w:r>
                <w:rPr>
                  <w:lang w:eastAsia="zh-CN"/>
                </w:rPr>
                <w:t>Rel-17</w:t>
              </w:r>
            </w:ins>
          </w:p>
        </w:tc>
        <w:tc>
          <w:tcPr>
            <w:tcW w:w="2977" w:type="dxa"/>
            <w:tcBorders>
              <w:top w:val="single" w:sz="4" w:space="0" w:color="auto"/>
              <w:left w:val="nil"/>
              <w:bottom w:val="single" w:sz="4" w:space="0" w:color="auto"/>
              <w:right w:val="single" w:sz="4" w:space="0" w:color="auto"/>
            </w:tcBorders>
            <w:tcPrChange w:id="10272"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6CE32722" w14:textId="77777777" w:rsidR="00900944" w:rsidRPr="006910BE" w:rsidRDefault="00900944">
            <w:pPr>
              <w:pStyle w:val="TAL"/>
              <w:jc w:val="both"/>
              <w:rPr>
                <w:ins w:id="10273" w:author="ZTE-Ma Zhifeng" w:date="2022-10-31T01:02:00Z"/>
              </w:rPr>
              <w:pPrChange w:id="10274" w:author="ZTE-Ma Zhifeng" w:date="2022-10-31T22:40:00Z">
                <w:pPr>
                  <w:pStyle w:val="TAL"/>
                </w:pPr>
              </w:pPrChange>
            </w:pPr>
            <w:ins w:id="10275" w:author="ZTE-Ma Zhifeng" w:date="2022-10-31T01:02:00Z">
              <w:r w:rsidRPr="006910BE">
                <w:t>E-UTRA Band 3, 5, 8, 11, 18, 19, 20, 21, 26, 27, 28, 32, 50, 51, 67, 68, 74, 75, 76</w:t>
              </w:r>
            </w:ins>
          </w:p>
        </w:tc>
        <w:tc>
          <w:tcPr>
            <w:tcW w:w="850" w:type="dxa"/>
            <w:tcBorders>
              <w:top w:val="single" w:sz="4" w:space="0" w:color="auto"/>
              <w:left w:val="nil"/>
              <w:bottom w:val="single" w:sz="4" w:space="0" w:color="auto"/>
              <w:right w:val="single" w:sz="4" w:space="0" w:color="auto"/>
            </w:tcBorders>
            <w:vAlign w:val="center"/>
            <w:tcPrChange w:id="10276"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1613D1C" w14:textId="77777777" w:rsidR="00900944" w:rsidRPr="006910BE" w:rsidRDefault="00900944" w:rsidP="00900944">
            <w:pPr>
              <w:pStyle w:val="TAC"/>
              <w:rPr>
                <w:ins w:id="10277" w:author="ZTE-Ma Zhifeng" w:date="2022-10-31T01:02:00Z"/>
              </w:rPr>
            </w:pPr>
            <w:ins w:id="10278"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0279"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A723B74" w14:textId="77777777" w:rsidR="00900944" w:rsidRPr="006910BE" w:rsidRDefault="00900944" w:rsidP="00900944">
            <w:pPr>
              <w:pStyle w:val="TAC"/>
              <w:rPr>
                <w:ins w:id="10280" w:author="ZTE-Ma Zhifeng" w:date="2022-10-31T01:02:00Z"/>
              </w:rPr>
            </w:pPr>
            <w:ins w:id="10281"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0282"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B5FBAA4" w14:textId="77777777" w:rsidR="00900944" w:rsidRPr="006910BE" w:rsidRDefault="00900944" w:rsidP="00900944">
            <w:pPr>
              <w:pStyle w:val="TAC"/>
              <w:rPr>
                <w:ins w:id="10283" w:author="ZTE-Ma Zhifeng" w:date="2022-10-31T01:02:00Z"/>
              </w:rPr>
            </w:pPr>
            <w:ins w:id="10284"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028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287F5D3" w14:textId="77777777" w:rsidR="00900944" w:rsidRPr="006910BE" w:rsidRDefault="00900944" w:rsidP="00900944">
            <w:pPr>
              <w:pStyle w:val="TAC"/>
              <w:rPr>
                <w:ins w:id="10286" w:author="ZTE-Ma Zhifeng" w:date="2022-10-31T01:02:00Z"/>
              </w:rPr>
            </w:pPr>
            <w:ins w:id="10287" w:author="ZTE-Ma Zhifeng" w:date="2022-10-31T01:02: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vAlign w:val="center"/>
            <w:tcPrChange w:id="1028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4EE8E19" w14:textId="77777777" w:rsidR="00900944" w:rsidRPr="006910BE" w:rsidRDefault="00900944" w:rsidP="00900944">
            <w:pPr>
              <w:pStyle w:val="TAC"/>
              <w:rPr>
                <w:ins w:id="10289" w:author="ZTE-Ma Zhifeng" w:date="2022-10-31T01:02:00Z"/>
              </w:rPr>
            </w:pPr>
            <w:ins w:id="10290" w:author="ZTE-Ma Zhifeng" w:date="2022-10-31T01:02: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vAlign w:val="center"/>
            <w:tcPrChange w:id="1029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ECE24E2" w14:textId="77777777" w:rsidR="00900944" w:rsidRPr="006910BE" w:rsidRDefault="00900944" w:rsidP="00900944">
            <w:pPr>
              <w:pStyle w:val="TAC"/>
              <w:rPr>
                <w:ins w:id="10292" w:author="ZTE-Ma Zhifeng" w:date="2022-10-31T01:02:00Z"/>
              </w:rPr>
            </w:pPr>
          </w:p>
        </w:tc>
      </w:tr>
      <w:tr w:rsidR="00900944" w:rsidRPr="006910BE" w14:paraId="4100D6AE" w14:textId="77777777" w:rsidTr="00EE725A">
        <w:trPr>
          <w:trHeight w:val="188"/>
          <w:jc w:val="center"/>
          <w:ins w:id="10293" w:author="ZTE-Ma Zhifeng" w:date="2022-10-31T01:02:00Z"/>
          <w:trPrChange w:id="10294"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0295"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04A7EAA3" w14:textId="77777777" w:rsidR="00900944" w:rsidRPr="006910BE" w:rsidRDefault="00900944" w:rsidP="00900944">
            <w:pPr>
              <w:pStyle w:val="TAC"/>
              <w:rPr>
                <w:ins w:id="10296" w:author="ZTE-Ma Zhifeng" w:date="2022-10-31T01:02:00Z"/>
                <w:lang w:eastAsia="ja-JP"/>
              </w:rPr>
            </w:pPr>
            <w:ins w:id="10297" w:author="ZTE-Ma Zhifeng" w:date="2022-10-31T01:02:00Z">
              <w:r w:rsidRPr="006910BE">
                <w:t>DC_7_n66</w:t>
              </w:r>
            </w:ins>
          </w:p>
        </w:tc>
        <w:tc>
          <w:tcPr>
            <w:tcW w:w="992" w:type="dxa"/>
            <w:vMerge w:val="restart"/>
            <w:tcBorders>
              <w:top w:val="single" w:sz="4" w:space="0" w:color="auto"/>
              <w:left w:val="single" w:sz="4" w:space="0" w:color="auto"/>
              <w:right w:val="single" w:sz="4" w:space="0" w:color="auto"/>
            </w:tcBorders>
            <w:tcPrChange w:id="10298"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19EF4D36" w14:textId="77777777" w:rsidR="00900944" w:rsidRDefault="00900944" w:rsidP="00900944">
            <w:pPr>
              <w:pStyle w:val="TAC"/>
              <w:rPr>
                <w:ins w:id="10299" w:author="ZTE-Ma Zhifeng" w:date="2022-10-31T17:22:00Z"/>
                <w:lang w:eastAsia="zh-CN"/>
              </w:rPr>
            </w:pPr>
            <w:ins w:id="10300" w:author="ZTE-Ma Zhifeng" w:date="2022-10-31T17:22:00Z">
              <w:r>
                <w:rPr>
                  <w:lang w:eastAsia="zh-CN"/>
                </w:rPr>
                <w:t>Rel-16</w:t>
              </w:r>
            </w:ins>
          </w:p>
          <w:p w14:paraId="239432D3" w14:textId="0C71CB4A" w:rsidR="00900944" w:rsidRPr="006910BE" w:rsidRDefault="00900944" w:rsidP="00900944">
            <w:pPr>
              <w:pStyle w:val="TAC"/>
              <w:rPr>
                <w:ins w:id="10301" w:author="ZTE-Ma Zhifeng" w:date="2022-10-31T01:02:00Z"/>
                <w:lang w:eastAsia="ja-JP"/>
              </w:rPr>
            </w:pPr>
            <w:ins w:id="10302" w:author="ZTE-Ma Zhifeng" w:date="2022-10-31T17:22:00Z">
              <w:r>
                <w:rPr>
                  <w:lang w:eastAsia="zh-CN"/>
                </w:rPr>
                <w:t>Rel-17</w:t>
              </w:r>
            </w:ins>
          </w:p>
        </w:tc>
        <w:tc>
          <w:tcPr>
            <w:tcW w:w="2977" w:type="dxa"/>
            <w:tcBorders>
              <w:top w:val="single" w:sz="4" w:space="0" w:color="auto"/>
              <w:left w:val="nil"/>
              <w:bottom w:val="single" w:sz="4" w:space="0" w:color="auto"/>
              <w:right w:val="single" w:sz="4" w:space="0" w:color="auto"/>
            </w:tcBorders>
            <w:tcPrChange w:id="10303"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076E8B0B" w14:textId="77777777" w:rsidR="00900944" w:rsidRPr="006910BE" w:rsidRDefault="00900944">
            <w:pPr>
              <w:pStyle w:val="TAL"/>
              <w:jc w:val="both"/>
              <w:rPr>
                <w:ins w:id="10304" w:author="ZTE-Ma Zhifeng" w:date="2022-10-31T01:02:00Z"/>
              </w:rPr>
              <w:pPrChange w:id="10305" w:author="ZTE-Ma Zhifeng" w:date="2022-10-31T22:40:00Z">
                <w:pPr>
                  <w:pStyle w:val="TAL"/>
                </w:pPr>
              </w:pPrChange>
            </w:pPr>
            <w:ins w:id="10306" w:author="ZTE-Ma Zhifeng" w:date="2022-10-31T01:02:00Z">
              <w:r w:rsidRPr="006910BE">
                <w:t>E-UTRA Band 5, 12, 13, 14, 17, 26, 27, 28, 29, 85</w:t>
              </w:r>
            </w:ins>
          </w:p>
        </w:tc>
        <w:tc>
          <w:tcPr>
            <w:tcW w:w="850" w:type="dxa"/>
            <w:tcBorders>
              <w:top w:val="single" w:sz="4" w:space="0" w:color="auto"/>
              <w:left w:val="nil"/>
              <w:bottom w:val="single" w:sz="4" w:space="0" w:color="auto"/>
              <w:right w:val="single" w:sz="4" w:space="0" w:color="auto"/>
            </w:tcBorders>
            <w:vAlign w:val="center"/>
            <w:tcPrChange w:id="10307"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6D8D5ED" w14:textId="77777777" w:rsidR="00900944" w:rsidRPr="006910BE" w:rsidRDefault="00900944" w:rsidP="00900944">
            <w:pPr>
              <w:pStyle w:val="TAC"/>
              <w:rPr>
                <w:ins w:id="10308" w:author="ZTE-Ma Zhifeng" w:date="2022-10-31T01:02:00Z"/>
              </w:rPr>
            </w:pPr>
            <w:ins w:id="10309"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0310"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3793B007" w14:textId="77777777" w:rsidR="00900944" w:rsidRPr="006910BE" w:rsidRDefault="00900944" w:rsidP="00900944">
            <w:pPr>
              <w:pStyle w:val="TAC"/>
              <w:rPr>
                <w:ins w:id="10311" w:author="ZTE-Ma Zhifeng" w:date="2022-10-31T01:02:00Z"/>
              </w:rPr>
            </w:pPr>
            <w:ins w:id="10312"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0313"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7D4C899" w14:textId="77777777" w:rsidR="00900944" w:rsidRPr="006910BE" w:rsidRDefault="00900944" w:rsidP="00900944">
            <w:pPr>
              <w:pStyle w:val="TAC"/>
              <w:rPr>
                <w:ins w:id="10314" w:author="ZTE-Ma Zhifeng" w:date="2022-10-31T01:02:00Z"/>
              </w:rPr>
            </w:pPr>
            <w:ins w:id="10315"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0316"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9205711" w14:textId="77777777" w:rsidR="00900944" w:rsidRPr="006910BE" w:rsidRDefault="00900944" w:rsidP="00900944">
            <w:pPr>
              <w:pStyle w:val="TAC"/>
              <w:rPr>
                <w:ins w:id="10317" w:author="ZTE-Ma Zhifeng" w:date="2022-10-31T01:02:00Z"/>
              </w:rPr>
            </w:pPr>
            <w:ins w:id="10318"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10319"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8B91DEF" w14:textId="77777777" w:rsidR="00900944" w:rsidRPr="006910BE" w:rsidRDefault="00900944" w:rsidP="00900944">
            <w:pPr>
              <w:pStyle w:val="TAC"/>
              <w:rPr>
                <w:ins w:id="10320" w:author="ZTE-Ma Zhifeng" w:date="2022-10-31T01:02:00Z"/>
              </w:rPr>
            </w:pPr>
            <w:ins w:id="10321"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10322"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0BE5648" w14:textId="77777777" w:rsidR="00900944" w:rsidRPr="006910BE" w:rsidRDefault="00900944" w:rsidP="00900944">
            <w:pPr>
              <w:pStyle w:val="TAC"/>
              <w:rPr>
                <w:ins w:id="10323" w:author="ZTE-Ma Zhifeng" w:date="2022-10-31T01:02:00Z"/>
              </w:rPr>
            </w:pPr>
          </w:p>
        </w:tc>
      </w:tr>
      <w:tr w:rsidR="00900944" w:rsidRPr="006910BE" w14:paraId="474B7A67" w14:textId="77777777" w:rsidTr="00EE725A">
        <w:trPr>
          <w:trHeight w:val="188"/>
          <w:jc w:val="center"/>
          <w:ins w:id="10324" w:author="ZTE-Ma Zhifeng" w:date="2022-10-31T01:02:00Z"/>
          <w:trPrChange w:id="10325" w:author="ZTE-Ma Zhifeng" w:date="2022-10-31T22:40:00Z">
            <w:trPr>
              <w:trHeight w:val="188"/>
              <w:jc w:val="center"/>
            </w:trPr>
          </w:trPrChange>
        </w:trPr>
        <w:tc>
          <w:tcPr>
            <w:tcW w:w="1413" w:type="dxa"/>
            <w:vMerge/>
            <w:tcBorders>
              <w:left w:val="single" w:sz="4" w:space="0" w:color="auto"/>
              <w:right w:val="single" w:sz="4" w:space="0" w:color="auto"/>
            </w:tcBorders>
            <w:tcPrChange w:id="10326" w:author="ZTE-Ma Zhifeng" w:date="2022-10-31T22:40:00Z">
              <w:tcPr>
                <w:tcW w:w="1413" w:type="dxa"/>
                <w:gridSpan w:val="2"/>
                <w:vMerge/>
                <w:tcBorders>
                  <w:left w:val="single" w:sz="4" w:space="0" w:color="auto"/>
                  <w:right w:val="single" w:sz="4" w:space="0" w:color="auto"/>
                </w:tcBorders>
              </w:tcPr>
            </w:tcPrChange>
          </w:tcPr>
          <w:p w14:paraId="6AC22BF1" w14:textId="77777777" w:rsidR="00900944" w:rsidRPr="006910BE" w:rsidRDefault="00900944" w:rsidP="00900944">
            <w:pPr>
              <w:pStyle w:val="TAC"/>
              <w:rPr>
                <w:ins w:id="10327" w:author="ZTE-Ma Zhifeng" w:date="2022-10-31T01:02:00Z"/>
                <w:lang w:eastAsia="ja-JP"/>
              </w:rPr>
            </w:pPr>
          </w:p>
        </w:tc>
        <w:tc>
          <w:tcPr>
            <w:tcW w:w="992" w:type="dxa"/>
            <w:vMerge/>
            <w:tcBorders>
              <w:left w:val="single" w:sz="4" w:space="0" w:color="auto"/>
              <w:right w:val="single" w:sz="4" w:space="0" w:color="auto"/>
            </w:tcBorders>
            <w:tcPrChange w:id="10328" w:author="ZTE-Ma Zhifeng" w:date="2022-10-31T22:40:00Z">
              <w:tcPr>
                <w:tcW w:w="992" w:type="dxa"/>
                <w:gridSpan w:val="2"/>
                <w:vMerge/>
                <w:tcBorders>
                  <w:left w:val="single" w:sz="4" w:space="0" w:color="auto"/>
                  <w:right w:val="single" w:sz="4" w:space="0" w:color="auto"/>
                </w:tcBorders>
              </w:tcPr>
            </w:tcPrChange>
          </w:tcPr>
          <w:p w14:paraId="5838B8D6" w14:textId="50626B7B" w:rsidR="00900944" w:rsidRPr="006910BE" w:rsidRDefault="00900944" w:rsidP="00900944">
            <w:pPr>
              <w:pStyle w:val="TAC"/>
              <w:rPr>
                <w:ins w:id="10329"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0330"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1317CB9A" w14:textId="77777777" w:rsidR="00900944" w:rsidRPr="006910BE" w:rsidRDefault="00900944">
            <w:pPr>
              <w:pStyle w:val="TAL"/>
              <w:jc w:val="both"/>
              <w:rPr>
                <w:ins w:id="10331" w:author="ZTE-Ma Zhifeng" w:date="2022-10-31T01:02:00Z"/>
              </w:rPr>
              <w:pPrChange w:id="10332" w:author="ZTE-Ma Zhifeng" w:date="2022-10-31T22:40:00Z">
                <w:pPr>
                  <w:pStyle w:val="TAL"/>
                </w:pPr>
              </w:pPrChange>
            </w:pPr>
            <w:ins w:id="10333" w:author="ZTE-Ma Zhifeng" w:date="2022-10-31T01:02:00Z">
              <w:r w:rsidRPr="006910BE">
                <w:t>E-UTRA band 42</w:t>
              </w:r>
            </w:ins>
          </w:p>
        </w:tc>
        <w:tc>
          <w:tcPr>
            <w:tcW w:w="850" w:type="dxa"/>
            <w:tcBorders>
              <w:top w:val="single" w:sz="4" w:space="0" w:color="auto"/>
              <w:left w:val="nil"/>
              <w:bottom w:val="single" w:sz="4" w:space="0" w:color="auto"/>
              <w:right w:val="single" w:sz="4" w:space="0" w:color="auto"/>
            </w:tcBorders>
            <w:vAlign w:val="center"/>
            <w:tcPrChange w:id="10334"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12EA8EF7" w14:textId="77777777" w:rsidR="00900944" w:rsidRPr="006910BE" w:rsidRDefault="00900944" w:rsidP="00900944">
            <w:pPr>
              <w:pStyle w:val="TAC"/>
              <w:rPr>
                <w:ins w:id="10335" w:author="ZTE-Ma Zhifeng" w:date="2022-10-31T01:02:00Z"/>
              </w:rPr>
            </w:pPr>
            <w:ins w:id="10336"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0337"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4B7B602A" w14:textId="77777777" w:rsidR="00900944" w:rsidRPr="006910BE" w:rsidRDefault="00900944" w:rsidP="00900944">
            <w:pPr>
              <w:pStyle w:val="TAC"/>
              <w:rPr>
                <w:ins w:id="10338" w:author="ZTE-Ma Zhifeng" w:date="2022-10-31T01:02:00Z"/>
              </w:rPr>
            </w:pPr>
            <w:ins w:id="10339"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0340"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724FB35" w14:textId="77777777" w:rsidR="00900944" w:rsidRPr="006910BE" w:rsidRDefault="00900944" w:rsidP="00900944">
            <w:pPr>
              <w:pStyle w:val="TAC"/>
              <w:rPr>
                <w:ins w:id="10341" w:author="ZTE-Ma Zhifeng" w:date="2022-10-31T01:02:00Z"/>
              </w:rPr>
            </w:pPr>
            <w:ins w:id="10342"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034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0C5F2D3" w14:textId="77777777" w:rsidR="00900944" w:rsidRPr="006910BE" w:rsidRDefault="00900944" w:rsidP="00900944">
            <w:pPr>
              <w:pStyle w:val="TAC"/>
              <w:rPr>
                <w:ins w:id="10344" w:author="ZTE-Ma Zhifeng" w:date="2022-10-31T01:02:00Z"/>
              </w:rPr>
            </w:pPr>
            <w:ins w:id="10345"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1034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50168F0" w14:textId="77777777" w:rsidR="00900944" w:rsidRPr="006910BE" w:rsidRDefault="00900944" w:rsidP="00900944">
            <w:pPr>
              <w:pStyle w:val="TAC"/>
              <w:rPr>
                <w:ins w:id="10347" w:author="ZTE-Ma Zhifeng" w:date="2022-10-31T01:02:00Z"/>
              </w:rPr>
            </w:pPr>
            <w:ins w:id="10348"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1034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2238253" w14:textId="77777777" w:rsidR="00900944" w:rsidRPr="006910BE" w:rsidRDefault="00900944" w:rsidP="00900944">
            <w:pPr>
              <w:pStyle w:val="TAC"/>
              <w:rPr>
                <w:ins w:id="10350" w:author="ZTE-Ma Zhifeng" w:date="2022-10-31T01:02:00Z"/>
              </w:rPr>
            </w:pPr>
            <w:ins w:id="10351" w:author="ZTE-Ma Zhifeng" w:date="2022-10-31T01:02:00Z">
              <w:r w:rsidRPr="006910BE">
                <w:t>2</w:t>
              </w:r>
            </w:ins>
          </w:p>
        </w:tc>
      </w:tr>
      <w:tr w:rsidR="00900944" w:rsidRPr="006910BE" w14:paraId="1EE05AD9" w14:textId="77777777" w:rsidTr="00EE725A">
        <w:trPr>
          <w:trHeight w:val="188"/>
          <w:jc w:val="center"/>
          <w:ins w:id="10352" w:author="ZTE-Ma Zhifeng" w:date="2022-10-31T01:02:00Z"/>
          <w:trPrChange w:id="10353" w:author="ZTE-Ma Zhifeng" w:date="2022-10-31T22:40:00Z">
            <w:trPr>
              <w:trHeight w:val="188"/>
              <w:jc w:val="center"/>
            </w:trPr>
          </w:trPrChange>
        </w:trPr>
        <w:tc>
          <w:tcPr>
            <w:tcW w:w="1413" w:type="dxa"/>
            <w:tcBorders>
              <w:top w:val="single" w:sz="4" w:space="0" w:color="auto"/>
              <w:left w:val="single" w:sz="4" w:space="0" w:color="auto"/>
              <w:right w:val="single" w:sz="4" w:space="0" w:color="auto"/>
            </w:tcBorders>
            <w:tcPrChange w:id="10354" w:author="ZTE-Ma Zhifeng" w:date="2022-10-31T22:40:00Z">
              <w:tcPr>
                <w:tcW w:w="1413" w:type="dxa"/>
                <w:gridSpan w:val="2"/>
                <w:tcBorders>
                  <w:top w:val="single" w:sz="4" w:space="0" w:color="auto"/>
                  <w:left w:val="single" w:sz="4" w:space="0" w:color="auto"/>
                  <w:right w:val="single" w:sz="4" w:space="0" w:color="auto"/>
                </w:tcBorders>
              </w:tcPr>
            </w:tcPrChange>
          </w:tcPr>
          <w:p w14:paraId="2A4912C9" w14:textId="77777777" w:rsidR="00900944" w:rsidRPr="006910BE" w:rsidRDefault="00900944" w:rsidP="00900944">
            <w:pPr>
              <w:pStyle w:val="TAC"/>
              <w:rPr>
                <w:ins w:id="10355" w:author="ZTE-Ma Zhifeng" w:date="2022-10-31T01:02:00Z"/>
                <w:lang w:eastAsia="ja-JP"/>
              </w:rPr>
            </w:pPr>
            <w:ins w:id="10356" w:author="ZTE-Ma Zhifeng" w:date="2022-10-31T01:02:00Z">
              <w:r w:rsidRPr="006910BE">
                <w:t>DC_8_n1</w:t>
              </w:r>
            </w:ins>
          </w:p>
        </w:tc>
        <w:tc>
          <w:tcPr>
            <w:tcW w:w="992" w:type="dxa"/>
            <w:tcBorders>
              <w:top w:val="single" w:sz="4" w:space="0" w:color="auto"/>
              <w:left w:val="single" w:sz="4" w:space="0" w:color="auto"/>
              <w:right w:val="single" w:sz="4" w:space="0" w:color="auto"/>
            </w:tcBorders>
            <w:tcPrChange w:id="10357" w:author="ZTE-Ma Zhifeng" w:date="2022-10-31T22:40:00Z">
              <w:tcPr>
                <w:tcW w:w="992" w:type="dxa"/>
                <w:gridSpan w:val="2"/>
                <w:tcBorders>
                  <w:top w:val="single" w:sz="4" w:space="0" w:color="auto"/>
                  <w:left w:val="single" w:sz="4" w:space="0" w:color="auto"/>
                  <w:right w:val="single" w:sz="4" w:space="0" w:color="auto"/>
                </w:tcBorders>
              </w:tcPr>
            </w:tcPrChange>
          </w:tcPr>
          <w:p w14:paraId="574500F3" w14:textId="77777777" w:rsidR="00D753DB" w:rsidRDefault="00D753DB" w:rsidP="00D753DB">
            <w:pPr>
              <w:pStyle w:val="TAC"/>
              <w:rPr>
                <w:ins w:id="10358" w:author="ZTE-Ma Zhifeng" w:date="2022-10-31T17:23:00Z"/>
                <w:lang w:eastAsia="zh-CN"/>
              </w:rPr>
            </w:pPr>
            <w:ins w:id="10359" w:author="ZTE-Ma Zhifeng" w:date="2022-10-31T17:23:00Z">
              <w:r>
                <w:rPr>
                  <w:lang w:eastAsia="zh-CN"/>
                </w:rPr>
                <w:t>Rel-16</w:t>
              </w:r>
            </w:ins>
          </w:p>
          <w:p w14:paraId="35A38980" w14:textId="0D425FC5" w:rsidR="00900944" w:rsidRPr="006910BE" w:rsidRDefault="00D753DB" w:rsidP="00D753DB">
            <w:pPr>
              <w:pStyle w:val="TAC"/>
              <w:rPr>
                <w:ins w:id="10360" w:author="ZTE-Ma Zhifeng" w:date="2022-10-31T01:02:00Z"/>
                <w:lang w:eastAsia="ja-JP"/>
              </w:rPr>
            </w:pPr>
            <w:ins w:id="10361" w:author="ZTE-Ma Zhifeng" w:date="2022-10-31T17:23:00Z">
              <w:r>
                <w:rPr>
                  <w:lang w:eastAsia="zh-CN"/>
                </w:rPr>
                <w:t>Rel-17</w:t>
              </w:r>
            </w:ins>
          </w:p>
        </w:tc>
        <w:tc>
          <w:tcPr>
            <w:tcW w:w="2977" w:type="dxa"/>
            <w:tcBorders>
              <w:top w:val="single" w:sz="4" w:space="0" w:color="auto"/>
              <w:left w:val="nil"/>
              <w:bottom w:val="single" w:sz="4" w:space="0" w:color="auto"/>
              <w:right w:val="single" w:sz="4" w:space="0" w:color="auto"/>
            </w:tcBorders>
            <w:tcPrChange w:id="10362"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5DDEC34C" w14:textId="77777777" w:rsidR="00900944" w:rsidRPr="006910BE" w:rsidRDefault="00900944">
            <w:pPr>
              <w:pStyle w:val="TAL"/>
              <w:jc w:val="both"/>
              <w:rPr>
                <w:ins w:id="10363" w:author="ZTE-Ma Zhifeng" w:date="2022-10-31T01:02:00Z"/>
              </w:rPr>
              <w:pPrChange w:id="10364" w:author="ZTE-Ma Zhifeng" w:date="2022-10-31T22:40:00Z">
                <w:pPr>
                  <w:pStyle w:val="TAL"/>
                </w:pPr>
              </w:pPrChange>
            </w:pPr>
            <w:ins w:id="10365" w:author="ZTE-Ma Zhifeng" w:date="2022-10-31T01:02:00Z">
              <w:r w:rsidRPr="006910BE">
                <w:t>E-UTRA Band 43 or NR Band n77, n78, n79</w:t>
              </w:r>
            </w:ins>
          </w:p>
        </w:tc>
        <w:tc>
          <w:tcPr>
            <w:tcW w:w="850" w:type="dxa"/>
            <w:tcBorders>
              <w:top w:val="single" w:sz="4" w:space="0" w:color="auto"/>
              <w:left w:val="nil"/>
              <w:bottom w:val="single" w:sz="4" w:space="0" w:color="auto"/>
              <w:right w:val="single" w:sz="4" w:space="0" w:color="auto"/>
            </w:tcBorders>
            <w:vAlign w:val="center"/>
            <w:tcPrChange w:id="10366"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5F7259B" w14:textId="77777777" w:rsidR="00900944" w:rsidRPr="006910BE" w:rsidRDefault="00900944" w:rsidP="00900944">
            <w:pPr>
              <w:pStyle w:val="TAC"/>
              <w:rPr>
                <w:ins w:id="10367" w:author="ZTE-Ma Zhifeng" w:date="2022-10-31T01:02:00Z"/>
              </w:rPr>
            </w:pPr>
            <w:ins w:id="10368"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0369"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356A93D6" w14:textId="77777777" w:rsidR="00900944" w:rsidRPr="006910BE" w:rsidRDefault="00900944" w:rsidP="00900944">
            <w:pPr>
              <w:pStyle w:val="TAC"/>
              <w:rPr>
                <w:ins w:id="10370" w:author="ZTE-Ma Zhifeng" w:date="2022-10-31T01:02:00Z"/>
              </w:rPr>
            </w:pPr>
            <w:ins w:id="10371"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0372"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4B63B21" w14:textId="77777777" w:rsidR="00900944" w:rsidRPr="006910BE" w:rsidRDefault="00900944" w:rsidP="00900944">
            <w:pPr>
              <w:pStyle w:val="TAC"/>
              <w:rPr>
                <w:ins w:id="10373" w:author="ZTE-Ma Zhifeng" w:date="2022-10-31T01:02:00Z"/>
              </w:rPr>
            </w:pPr>
            <w:ins w:id="10374"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037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E073847" w14:textId="77777777" w:rsidR="00900944" w:rsidRPr="006910BE" w:rsidRDefault="00900944" w:rsidP="00900944">
            <w:pPr>
              <w:pStyle w:val="TAC"/>
              <w:rPr>
                <w:ins w:id="10376" w:author="ZTE-Ma Zhifeng" w:date="2022-10-31T01:02:00Z"/>
              </w:rPr>
            </w:pPr>
            <w:ins w:id="10377"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1037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606ED16" w14:textId="77777777" w:rsidR="00900944" w:rsidRPr="006910BE" w:rsidRDefault="00900944" w:rsidP="00900944">
            <w:pPr>
              <w:pStyle w:val="TAC"/>
              <w:rPr>
                <w:ins w:id="10379" w:author="ZTE-Ma Zhifeng" w:date="2022-10-31T01:02:00Z"/>
              </w:rPr>
            </w:pPr>
            <w:ins w:id="10380"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1038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2C2310B" w14:textId="77777777" w:rsidR="00900944" w:rsidRPr="006910BE" w:rsidRDefault="00900944" w:rsidP="00900944">
            <w:pPr>
              <w:pStyle w:val="TAC"/>
              <w:rPr>
                <w:ins w:id="10382" w:author="ZTE-Ma Zhifeng" w:date="2022-10-31T01:02:00Z"/>
              </w:rPr>
            </w:pPr>
            <w:ins w:id="10383" w:author="ZTE-Ma Zhifeng" w:date="2022-10-31T01:02:00Z">
              <w:r w:rsidRPr="006910BE">
                <w:t>2</w:t>
              </w:r>
            </w:ins>
          </w:p>
        </w:tc>
      </w:tr>
      <w:tr w:rsidR="00900944" w:rsidRPr="006910BE" w14:paraId="653D11AA" w14:textId="77777777" w:rsidTr="00EE725A">
        <w:trPr>
          <w:trHeight w:val="188"/>
          <w:jc w:val="center"/>
          <w:ins w:id="10384" w:author="ZTE-Ma Zhifeng" w:date="2022-10-31T01:02:00Z"/>
          <w:trPrChange w:id="10385"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0386"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695B3AB1" w14:textId="77777777" w:rsidR="00900944" w:rsidRPr="006910BE" w:rsidRDefault="00900944" w:rsidP="00900944">
            <w:pPr>
              <w:pStyle w:val="TAC"/>
              <w:rPr>
                <w:ins w:id="10387" w:author="ZTE-Ma Zhifeng" w:date="2022-10-31T01:02:00Z"/>
                <w:lang w:eastAsia="ja-JP"/>
              </w:rPr>
            </w:pPr>
            <w:ins w:id="10388" w:author="ZTE-Ma Zhifeng" w:date="2022-10-31T01:02:00Z">
              <w:r w:rsidRPr="006910BE">
                <w:t>DC_8_n3</w:t>
              </w:r>
            </w:ins>
          </w:p>
        </w:tc>
        <w:tc>
          <w:tcPr>
            <w:tcW w:w="992" w:type="dxa"/>
            <w:vMerge w:val="restart"/>
            <w:tcBorders>
              <w:top w:val="single" w:sz="4" w:space="0" w:color="auto"/>
              <w:left w:val="single" w:sz="4" w:space="0" w:color="auto"/>
              <w:right w:val="single" w:sz="4" w:space="0" w:color="auto"/>
            </w:tcBorders>
            <w:tcPrChange w:id="10389"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2B699B02" w14:textId="77777777" w:rsidR="00D753DB" w:rsidRDefault="00D753DB" w:rsidP="00D753DB">
            <w:pPr>
              <w:pStyle w:val="TAC"/>
              <w:rPr>
                <w:ins w:id="10390" w:author="ZTE-Ma Zhifeng" w:date="2022-10-31T17:24:00Z"/>
                <w:lang w:eastAsia="zh-CN"/>
              </w:rPr>
            </w:pPr>
            <w:ins w:id="10391" w:author="ZTE-Ma Zhifeng" w:date="2022-10-31T17:24:00Z">
              <w:r>
                <w:rPr>
                  <w:lang w:eastAsia="zh-CN"/>
                </w:rPr>
                <w:t>Rel-16</w:t>
              </w:r>
            </w:ins>
          </w:p>
          <w:p w14:paraId="200A0762" w14:textId="0D6C6C5A" w:rsidR="00900944" w:rsidRPr="006910BE" w:rsidRDefault="00D753DB" w:rsidP="00D753DB">
            <w:pPr>
              <w:pStyle w:val="TAC"/>
              <w:rPr>
                <w:ins w:id="10392" w:author="ZTE-Ma Zhifeng" w:date="2022-10-31T01:02:00Z"/>
                <w:lang w:eastAsia="ja-JP"/>
              </w:rPr>
            </w:pPr>
            <w:ins w:id="10393" w:author="ZTE-Ma Zhifeng" w:date="2022-10-31T17:24:00Z">
              <w:r>
                <w:rPr>
                  <w:lang w:eastAsia="zh-CN"/>
                </w:rPr>
                <w:t>Rel-17</w:t>
              </w:r>
            </w:ins>
          </w:p>
        </w:tc>
        <w:tc>
          <w:tcPr>
            <w:tcW w:w="2977" w:type="dxa"/>
            <w:tcBorders>
              <w:top w:val="single" w:sz="4" w:space="0" w:color="auto"/>
              <w:left w:val="nil"/>
              <w:bottom w:val="single" w:sz="4" w:space="0" w:color="auto"/>
              <w:right w:val="single" w:sz="4" w:space="0" w:color="auto"/>
            </w:tcBorders>
            <w:tcPrChange w:id="10394"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3BC9F831" w14:textId="77777777" w:rsidR="00900944" w:rsidRPr="006910BE" w:rsidRDefault="00900944">
            <w:pPr>
              <w:pStyle w:val="TAL"/>
              <w:jc w:val="both"/>
              <w:rPr>
                <w:ins w:id="10395" w:author="ZTE-Ma Zhifeng" w:date="2022-10-31T01:02:00Z"/>
              </w:rPr>
              <w:pPrChange w:id="10396" w:author="ZTE-Ma Zhifeng" w:date="2022-10-31T22:40:00Z">
                <w:pPr>
                  <w:pStyle w:val="TAL"/>
                </w:pPr>
              </w:pPrChange>
            </w:pPr>
            <w:ins w:id="10397" w:author="ZTE-Ma Zhifeng" w:date="2022-10-31T01:02:00Z">
              <w:r w:rsidRPr="006910BE">
                <w:t>E-UTRA Band 20, 28, 38, 44</w:t>
              </w:r>
            </w:ins>
          </w:p>
        </w:tc>
        <w:tc>
          <w:tcPr>
            <w:tcW w:w="850" w:type="dxa"/>
            <w:tcBorders>
              <w:top w:val="single" w:sz="4" w:space="0" w:color="auto"/>
              <w:left w:val="nil"/>
              <w:bottom w:val="single" w:sz="4" w:space="0" w:color="auto"/>
              <w:right w:val="single" w:sz="4" w:space="0" w:color="auto"/>
            </w:tcBorders>
            <w:vAlign w:val="center"/>
            <w:tcPrChange w:id="10398"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E43557A" w14:textId="77777777" w:rsidR="00900944" w:rsidRPr="006910BE" w:rsidRDefault="00900944" w:rsidP="00900944">
            <w:pPr>
              <w:pStyle w:val="TAC"/>
              <w:rPr>
                <w:ins w:id="10399" w:author="ZTE-Ma Zhifeng" w:date="2022-10-31T01:02:00Z"/>
              </w:rPr>
            </w:pPr>
            <w:ins w:id="10400" w:author="ZTE-Ma Zhifeng" w:date="2022-10-31T01:02:00Z">
              <w:r w:rsidRPr="006910BE">
                <w:rPr>
                  <w:rFonts w:cs="Arial"/>
                  <w:sz w:val="16"/>
                  <w:szCs w:val="16"/>
                </w:rPr>
                <w:t>F</w:t>
              </w:r>
              <w:r w:rsidRPr="006910BE">
                <w:rPr>
                  <w:rFonts w:cs="Arial"/>
                  <w:sz w:val="16"/>
                  <w:szCs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0401"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83315D2" w14:textId="77777777" w:rsidR="00900944" w:rsidRPr="006910BE" w:rsidRDefault="00900944" w:rsidP="00900944">
            <w:pPr>
              <w:pStyle w:val="TAC"/>
              <w:rPr>
                <w:ins w:id="10402" w:author="ZTE-Ma Zhifeng" w:date="2022-10-31T01:02:00Z"/>
              </w:rPr>
            </w:pPr>
            <w:ins w:id="10403" w:author="ZTE-Ma Zhifeng" w:date="2022-10-31T01:02:00Z">
              <w:r w:rsidRPr="006910BE">
                <w:rPr>
                  <w:rFonts w:cs="Arial"/>
                  <w:sz w:val="16"/>
                  <w:szCs w:val="16"/>
                </w:rPr>
                <w:t>-</w:t>
              </w:r>
            </w:ins>
          </w:p>
        </w:tc>
        <w:tc>
          <w:tcPr>
            <w:tcW w:w="850" w:type="dxa"/>
            <w:tcBorders>
              <w:top w:val="single" w:sz="4" w:space="0" w:color="auto"/>
              <w:left w:val="nil"/>
              <w:bottom w:val="single" w:sz="4" w:space="0" w:color="auto"/>
              <w:right w:val="single" w:sz="4" w:space="0" w:color="auto"/>
            </w:tcBorders>
            <w:vAlign w:val="center"/>
            <w:tcPrChange w:id="10404"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AD8CD5E" w14:textId="77777777" w:rsidR="00900944" w:rsidRPr="006910BE" w:rsidRDefault="00900944" w:rsidP="00900944">
            <w:pPr>
              <w:pStyle w:val="TAC"/>
              <w:rPr>
                <w:ins w:id="10405" w:author="ZTE-Ma Zhifeng" w:date="2022-10-31T01:02:00Z"/>
              </w:rPr>
            </w:pPr>
            <w:ins w:id="10406" w:author="ZTE-Ma Zhifeng" w:date="2022-10-31T01:02:00Z">
              <w:r w:rsidRPr="006910BE">
                <w:rPr>
                  <w:rFonts w:cs="Arial"/>
                  <w:sz w:val="16"/>
                  <w:szCs w:val="16"/>
                </w:rPr>
                <w:t>F</w:t>
              </w:r>
              <w:r w:rsidRPr="006910BE">
                <w:rPr>
                  <w:rFonts w:cs="Arial"/>
                  <w:sz w:val="16"/>
                  <w:szCs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0407"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A4B4BD7" w14:textId="77777777" w:rsidR="00900944" w:rsidRPr="006910BE" w:rsidRDefault="00900944" w:rsidP="00900944">
            <w:pPr>
              <w:pStyle w:val="TAC"/>
              <w:rPr>
                <w:ins w:id="10408" w:author="ZTE-Ma Zhifeng" w:date="2022-10-31T01:02:00Z"/>
              </w:rPr>
            </w:pPr>
            <w:ins w:id="10409" w:author="ZTE-Ma Zhifeng" w:date="2022-10-31T01:02:00Z">
              <w:r w:rsidRPr="006910BE">
                <w:rPr>
                  <w:rFonts w:cs="Arial"/>
                  <w:sz w:val="16"/>
                  <w:szCs w:val="16"/>
                </w:rPr>
                <w:t>-50</w:t>
              </w:r>
            </w:ins>
          </w:p>
        </w:tc>
        <w:tc>
          <w:tcPr>
            <w:tcW w:w="850" w:type="dxa"/>
            <w:tcBorders>
              <w:top w:val="single" w:sz="4" w:space="0" w:color="auto"/>
              <w:left w:val="nil"/>
              <w:bottom w:val="single" w:sz="4" w:space="0" w:color="auto"/>
              <w:right w:val="single" w:sz="4" w:space="0" w:color="auto"/>
            </w:tcBorders>
            <w:noWrap/>
            <w:vAlign w:val="center"/>
            <w:tcPrChange w:id="10410"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5A955E5" w14:textId="77777777" w:rsidR="00900944" w:rsidRPr="006910BE" w:rsidRDefault="00900944" w:rsidP="00900944">
            <w:pPr>
              <w:pStyle w:val="TAC"/>
              <w:rPr>
                <w:ins w:id="10411" w:author="ZTE-Ma Zhifeng" w:date="2022-10-31T01:02:00Z"/>
              </w:rPr>
            </w:pPr>
            <w:ins w:id="10412" w:author="ZTE-Ma Zhifeng" w:date="2022-10-31T01:02:00Z">
              <w:r w:rsidRPr="006910BE">
                <w:rPr>
                  <w:rFonts w:cs="Arial"/>
                  <w:sz w:val="16"/>
                  <w:szCs w:val="16"/>
                </w:rPr>
                <w:t>1</w:t>
              </w:r>
            </w:ins>
          </w:p>
        </w:tc>
        <w:tc>
          <w:tcPr>
            <w:tcW w:w="866" w:type="dxa"/>
            <w:tcBorders>
              <w:top w:val="single" w:sz="4" w:space="0" w:color="auto"/>
              <w:left w:val="nil"/>
              <w:bottom w:val="single" w:sz="4" w:space="0" w:color="auto"/>
              <w:right w:val="single" w:sz="4" w:space="0" w:color="auto"/>
            </w:tcBorders>
            <w:noWrap/>
            <w:vAlign w:val="center"/>
            <w:tcPrChange w:id="10413"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C50DD0E" w14:textId="77777777" w:rsidR="00900944" w:rsidRPr="006910BE" w:rsidRDefault="00900944" w:rsidP="00900944">
            <w:pPr>
              <w:pStyle w:val="TAC"/>
              <w:rPr>
                <w:ins w:id="10414" w:author="ZTE-Ma Zhifeng" w:date="2022-10-31T01:02:00Z"/>
              </w:rPr>
            </w:pPr>
          </w:p>
        </w:tc>
      </w:tr>
      <w:tr w:rsidR="00900944" w:rsidRPr="006910BE" w14:paraId="05C4D655" w14:textId="77777777" w:rsidTr="00EE725A">
        <w:trPr>
          <w:trHeight w:val="188"/>
          <w:jc w:val="center"/>
          <w:ins w:id="10415" w:author="ZTE-Ma Zhifeng" w:date="2022-10-31T01:02:00Z"/>
          <w:trPrChange w:id="10416" w:author="ZTE-Ma Zhifeng" w:date="2022-10-31T22:40:00Z">
            <w:trPr>
              <w:trHeight w:val="188"/>
              <w:jc w:val="center"/>
            </w:trPr>
          </w:trPrChange>
        </w:trPr>
        <w:tc>
          <w:tcPr>
            <w:tcW w:w="1413" w:type="dxa"/>
            <w:vMerge/>
            <w:tcBorders>
              <w:left w:val="single" w:sz="4" w:space="0" w:color="auto"/>
              <w:right w:val="single" w:sz="4" w:space="0" w:color="auto"/>
            </w:tcBorders>
            <w:tcPrChange w:id="10417" w:author="ZTE-Ma Zhifeng" w:date="2022-10-31T22:40:00Z">
              <w:tcPr>
                <w:tcW w:w="1413" w:type="dxa"/>
                <w:gridSpan w:val="2"/>
                <w:vMerge/>
                <w:tcBorders>
                  <w:left w:val="single" w:sz="4" w:space="0" w:color="auto"/>
                  <w:right w:val="single" w:sz="4" w:space="0" w:color="auto"/>
                </w:tcBorders>
              </w:tcPr>
            </w:tcPrChange>
          </w:tcPr>
          <w:p w14:paraId="5E9E0D54" w14:textId="77777777" w:rsidR="00900944" w:rsidRPr="006910BE" w:rsidRDefault="00900944" w:rsidP="00900944">
            <w:pPr>
              <w:pStyle w:val="TAC"/>
              <w:rPr>
                <w:ins w:id="10418" w:author="ZTE-Ma Zhifeng" w:date="2022-10-31T01:02:00Z"/>
                <w:lang w:eastAsia="ja-JP"/>
              </w:rPr>
            </w:pPr>
          </w:p>
        </w:tc>
        <w:tc>
          <w:tcPr>
            <w:tcW w:w="992" w:type="dxa"/>
            <w:vMerge/>
            <w:tcBorders>
              <w:left w:val="single" w:sz="4" w:space="0" w:color="auto"/>
              <w:right w:val="single" w:sz="4" w:space="0" w:color="auto"/>
            </w:tcBorders>
            <w:tcPrChange w:id="10419" w:author="ZTE-Ma Zhifeng" w:date="2022-10-31T22:40:00Z">
              <w:tcPr>
                <w:tcW w:w="992" w:type="dxa"/>
                <w:gridSpan w:val="2"/>
                <w:vMerge/>
                <w:tcBorders>
                  <w:left w:val="single" w:sz="4" w:space="0" w:color="auto"/>
                  <w:right w:val="single" w:sz="4" w:space="0" w:color="auto"/>
                </w:tcBorders>
              </w:tcPr>
            </w:tcPrChange>
          </w:tcPr>
          <w:p w14:paraId="72DB8DB5" w14:textId="3B73A56D" w:rsidR="00900944" w:rsidRPr="006910BE" w:rsidRDefault="00900944" w:rsidP="00900944">
            <w:pPr>
              <w:pStyle w:val="TAC"/>
              <w:rPr>
                <w:ins w:id="10420"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0421"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6BD8489F" w14:textId="77777777" w:rsidR="00900944" w:rsidRPr="006910BE" w:rsidRDefault="00900944">
            <w:pPr>
              <w:pStyle w:val="TAL"/>
              <w:jc w:val="both"/>
              <w:rPr>
                <w:ins w:id="10422" w:author="ZTE-Ma Zhifeng" w:date="2022-10-31T01:02:00Z"/>
              </w:rPr>
              <w:pPrChange w:id="10423" w:author="ZTE-Ma Zhifeng" w:date="2022-10-31T22:40:00Z">
                <w:pPr>
                  <w:pStyle w:val="TAL"/>
                </w:pPr>
              </w:pPrChange>
            </w:pPr>
            <w:ins w:id="10424" w:author="ZTE-Ma Zhifeng" w:date="2022-10-31T01:02:00Z">
              <w:r w:rsidRPr="006910BE">
                <w:t>E-UTRA Band 7, 22, 41, 42, 43 or NR Band n77, n78, n79</w:t>
              </w:r>
            </w:ins>
          </w:p>
        </w:tc>
        <w:tc>
          <w:tcPr>
            <w:tcW w:w="850" w:type="dxa"/>
            <w:tcBorders>
              <w:top w:val="single" w:sz="4" w:space="0" w:color="auto"/>
              <w:left w:val="nil"/>
              <w:bottom w:val="single" w:sz="4" w:space="0" w:color="auto"/>
              <w:right w:val="single" w:sz="4" w:space="0" w:color="auto"/>
            </w:tcBorders>
            <w:vAlign w:val="bottom"/>
            <w:tcPrChange w:id="10425" w:author="ZTE-Ma Zhifeng" w:date="2022-10-31T22:40:00Z">
              <w:tcPr>
                <w:tcW w:w="850" w:type="dxa"/>
                <w:tcBorders>
                  <w:top w:val="single" w:sz="4" w:space="0" w:color="auto"/>
                  <w:left w:val="nil"/>
                  <w:bottom w:val="single" w:sz="4" w:space="0" w:color="auto"/>
                  <w:right w:val="single" w:sz="4" w:space="0" w:color="auto"/>
                </w:tcBorders>
                <w:vAlign w:val="bottom"/>
              </w:tcPr>
            </w:tcPrChange>
          </w:tcPr>
          <w:p w14:paraId="6366DCF1" w14:textId="77777777" w:rsidR="00900944" w:rsidRPr="006910BE" w:rsidRDefault="00900944" w:rsidP="00900944">
            <w:pPr>
              <w:pStyle w:val="TAC"/>
              <w:rPr>
                <w:ins w:id="10426" w:author="ZTE-Ma Zhifeng" w:date="2022-10-31T01:02:00Z"/>
              </w:rPr>
            </w:pPr>
            <w:ins w:id="10427" w:author="ZTE-Ma Zhifeng" w:date="2022-10-31T01:02: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6" w:type="dxa"/>
            <w:tcBorders>
              <w:top w:val="single" w:sz="4" w:space="0" w:color="auto"/>
              <w:left w:val="nil"/>
              <w:bottom w:val="single" w:sz="4" w:space="0" w:color="auto"/>
              <w:right w:val="single" w:sz="4" w:space="0" w:color="auto"/>
            </w:tcBorders>
            <w:vAlign w:val="bottom"/>
            <w:tcPrChange w:id="10428" w:author="ZTE-Ma Zhifeng" w:date="2022-10-31T22:40:00Z">
              <w:tcPr>
                <w:tcW w:w="426" w:type="dxa"/>
                <w:tcBorders>
                  <w:top w:val="single" w:sz="4" w:space="0" w:color="auto"/>
                  <w:left w:val="nil"/>
                  <w:bottom w:val="single" w:sz="4" w:space="0" w:color="auto"/>
                  <w:right w:val="single" w:sz="4" w:space="0" w:color="auto"/>
                </w:tcBorders>
                <w:vAlign w:val="bottom"/>
              </w:tcPr>
            </w:tcPrChange>
          </w:tcPr>
          <w:p w14:paraId="7C36FA04" w14:textId="77777777" w:rsidR="00900944" w:rsidRPr="006910BE" w:rsidRDefault="00900944" w:rsidP="00900944">
            <w:pPr>
              <w:pStyle w:val="TAC"/>
              <w:rPr>
                <w:ins w:id="10429" w:author="ZTE-Ma Zhifeng" w:date="2022-10-31T01:02:00Z"/>
              </w:rPr>
            </w:pPr>
            <w:ins w:id="10430" w:author="ZTE-Ma Zhifeng" w:date="2022-10-31T01:02:00Z">
              <w:r w:rsidRPr="006910BE">
                <w:rPr>
                  <w:rFonts w:cs="Arial"/>
                  <w:sz w:val="16"/>
                  <w:szCs w:val="16"/>
                </w:rPr>
                <w:t xml:space="preserve">- </w:t>
              </w:r>
            </w:ins>
          </w:p>
        </w:tc>
        <w:tc>
          <w:tcPr>
            <w:tcW w:w="850" w:type="dxa"/>
            <w:tcBorders>
              <w:top w:val="single" w:sz="4" w:space="0" w:color="auto"/>
              <w:left w:val="nil"/>
              <w:bottom w:val="single" w:sz="4" w:space="0" w:color="auto"/>
              <w:right w:val="single" w:sz="4" w:space="0" w:color="auto"/>
            </w:tcBorders>
            <w:vAlign w:val="bottom"/>
            <w:tcPrChange w:id="10431" w:author="ZTE-Ma Zhifeng" w:date="2022-10-31T22:40:00Z">
              <w:tcPr>
                <w:tcW w:w="850" w:type="dxa"/>
                <w:gridSpan w:val="2"/>
                <w:tcBorders>
                  <w:top w:val="single" w:sz="4" w:space="0" w:color="auto"/>
                  <w:left w:val="nil"/>
                  <w:bottom w:val="single" w:sz="4" w:space="0" w:color="auto"/>
                  <w:right w:val="single" w:sz="4" w:space="0" w:color="auto"/>
                </w:tcBorders>
                <w:vAlign w:val="bottom"/>
              </w:tcPr>
            </w:tcPrChange>
          </w:tcPr>
          <w:p w14:paraId="64225DF1" w14:textId="77777777" w:rsidR="00900944" w:rsidRPr="006910BE" w:rsidRDefault="00900944" w:rsidP="00900944">
            <w:pPr>
              <w:pStyle w:val="TAC"/>
              <w:rPr>
                <w:ins w:id="10432" w:author="ZTE-Ma Zhifeng" w:date="2022-10-31T01:02:00Z"/>
              </w:rPr>
            </w:pPr>
            <w:ins w:id="10433" w:author="ZTE-Ma Zhifeng" w:date="2022-10-31T01:02:00Z">
              <w:r w:rsidRPr="006910BE">
                <w:rPr>
                  <w:rFonts w:cs="Arial"/>
                  <w:sz w:val="16"/>
                  <w:szCs w:val="16"/>
                </w:rPr>
                <w:t>F</w:t>
              </w:r>
              <w:r w:rsidRPr="006910BE">
                <w:rPr>
                  <w:rFonts w:cs="Arial"/>
                  <w:sz w:val="16"/>
                  <w:szCs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0434"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57AD55F" w14:textId="77777777" w:rsidR="00900944" w:rsidRPr="006910BE" w:rsidRDefault="00900944" w:rsidP="00900944">
            <w:pPr>
              <w:pStyle w:val="TAC"/>
              <w:rPr>
                <w:ins w:id="10435" w:author="ZTE-Ma Zhifeng" w:date="2022-10-31T01:02:00Z"/>
              </w:rPr>
            </w:pPr>
            <w:ins w:id="10436" w:author="ZTE-Ma Zhifeng" w:date="2022-10-31T01:02:00Z">
              <w:r w:rsidRPr="006910BE">
                <w:rPr>
                  <w:rFonts w:cs="Arial"/>
                  <w:sz w:val="16"/>
                  <w:szCs w:val="16"/>
                </w:rPr>
                <w:t>-50</w:t>
              </w:r>
            </w:ins>
          </w:p>
        </w:tc>
        <w:tc>
          <w:tcPr>
            <w:tcW w:w="850" w:type="dxa"/>
            <w:tcBorders>
              <w:top w:val="single" w:sz="4" w:space="0" w:color="auto"/>
              <w:left w:val="nil"/>
              <w:bottom w:val="single" w:sz="4" w:space="0" w:color="auto"/>
              <w:right w:val="single" w:sz="4" w:space="0" w:color="auto"/>
            </w:tcBorders>
            <w:noWrap/>
            <w:vAlign w:val="center"/>
            <w:tcPrChange w:id="10437"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45869CA" w14:textId="77777777" w:rsidR="00900944" w:rsidRPr="006910BE" w:rsidRDefault="00900944" w:rsidP="00900944">
            <w:pPr>
              <w:pStyle w:val="TAC"/>
              <w:rPr>
                <w:ins w:id="10438" w:author="ZTE-Ma Zhifeng" w:date="2022-10-31T01:02:00Z"/>
              </w:rPr>
            </w:pPr>
            <w:ins w:id="10439" w:author="ZTE-Ma Zhifeng" w:date="2022-10-31T01:02:00Z">
              <w:r w:rsidRPr="006910BE">
                <w:rPr>
                  <w:rFonts w:cs="Arial"/>
                  <w:sz w:val="16"/>
                  <w:szCs w:val="16"/>
                </w:rPr>
                <w:t>1</w:t>
              </w:r>
            </w:ins>
          </w:p>
        </w:tc>
        <w:tc>
          <w:tcPr>
            <w:tcW w:w="866" w:type="dxa"/>
            <w:tcBorders>
              <w:top w:val="single" w:sz="4" w:space="0" w:color="auto"/>
              <w:left w:val="nil"/>
              <w:bottom w:val="single" w:sz="4" w:space="0" w:color="auto"/>
              <w:right w:val="single" w:sz="4" w:space="0" w:color="auto"/>
            </w:tcBorders>
            <w:noWrap/>
            <w:vAlign w:val="center"/>
            <w:tcPrChange w:id="10440"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EDF40C6" w14:textId="77777777" w:rsidR="00900944" w:rsidRPr="006910BE" w:rsidRDefault="00900944" w:rsidP="00900944">
            <w:pPr>
              <w:pStyle w:val="TAC"/>
              <w:rPr>
                <w:ins w:id="10441" w:author="ZTE-Ma Zhifeng" w:date="2022-10-31T01:02:00Z"/>
              </w:rPr>
            </w:pPr>
            <w:ins w:id="10442" w:author="ZTE-Ma Zhifeng" w:date="2022-10-31T01:02:00Z">
              <w:r w:rsidRPr="006910BE">
                <w:rPr>
                  <w:rFonts w:cs="Arial"/>
                  <w:sz w:val="16"/>
                  <w:szCs w:val="16"/>
                </w:rPr>
                <w:t>2</w:t>
              </w:r>
            </w:ins>
          </w:p>
        </w:tc>
      </w:tr>
      <w:tr w:rsidR="00900944" w:rsidRPr="006910BE" w14:paraId="6FBFE33D" w14:textId="77777777" w:rsidTr="00EE725A">
        <w:trPr>
          <w:trHeight w:val="188"/>
          <w:jc w:val="center"/>
          <w:ins w:id="10443" w:author="ZTE-Ma Zhifeng" w:date="2022-10-31T01:02:00Z"/>
          <w:trPrChange w:id="10444" w:author="ZTE-Ma Zhifeng" w:date="2022-10-31T22:40:00Z">
            <w:trPr>
              <w:trHeight w:val="188"/>
              <w:jc w:val="center"/>
            </w:trPr>
          </w:trPrChange>
        </w:trPr>
        <w:tc>
          <w:tcPr>
            <w:tcW w:w="1413" w:type="dxa"/>
            <w:vMerge/>
            <w:tcBorders>
              <w:left w:val="single" w:sz="4" w:space="0" w:color="auto"/>
              <w:bottom w:val="single" w:sz="4" w:space="0" w:color="auto"/>
              <w:right w:val="single" w:sz="4" w:space="0" w:color="auto"/>
            </w:tcBorders>
            <w:tcPrChange w:id="10445" w:author="ZTE-Ma Zhifeng" w:date="2022-10-31T22:40:00Z">
              <w:tcPr>
                <w:tcW w:w="1413" w:type="dxa"/>
                <w:gridSpan w:val="2"/>
                <w:vMerge/>
                <w:tcBorders>
                  <w:left w:val="single" w:sz="4" w:space="0" w:color="auto"/>
                  <w:right w:val="single" w:sz="4" w:space="0" w:color="auto"/>
                </w:tcBorders>
              </w:tcPr>
            </w:tcPrChange>
          </w:tcPr>
          <w:p w14:paraId="430BEC43" w14:textId="77777777" w:rsidR="00900944" w:rsidRPr="006910BE" w:rsidRDefault="00900944" w:rsidP="00900944">
            <w:pPr>
              <w:pStyle w:val="TAC"/>
              <w:rPr>
                <w:ins w:id="10446" w:author="ZTE-Ma Zhifeng" w:date="2022-10-31T01:02:00Z"/>
                <w:lang w:eastAsia="ja-JP"/>
              </w:rPr>
            </w:pPr>
          </w:p>
        </w:tc>
        <w:tc>
          <w:tcPr>
            <w:tcW w:w="992" w:type="dxa"/>
            <w:vMerge/>
            <w:tcBorders>
              <w:left w:val="single" w:sz="4" w:space="0" w:color="auto"/>
              <w:bottom w:val="single" w:sz="4" w:space="0" w:color="auto"/>
              <w:right w:val="single" w:sz="4" w:space="0" w:color="auto"/>
            </w:tcBorders>
            <w:tcPrChange w:id="10447" w:author="ZTE-Ma Zhifeng" w:date="2022-10-31T22:40:00Z">
              <w:tcPr>
                <w:tcW w:w="992" w:type="dxa"/>
                <w:gridSpan w:val="2"/>
                <w:vMerge/>
                <w:tcBorders>
                  <w:left w:val="single" w:sz="4" w:space="0" w:color="auto"/>
                  <w:right w:val="single" w:sz="4" w:space="0" w:color="auto"/>
                </w:tcBorders>
              </w:tcPr>
            </w:tcPrChange>
          </w:tcPr>
          <w:p w14:paraId="6B5F2BA8" w14:textId="45435475" w:rsidR="00900944" w:rsidRPr="006910BE" w:rsidRDefault="00900944" w:rsidP="00900944">
            <w:pPr>
              <w:pStyle w:val="TAC"/>
              <w:rPr>
                <w:ins w:id="10448"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0449"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3D1AAF63" w14:textId="77777777" w:rsidR="00900944" w:rsidRPr="006910BE" w:rsidRDefault="00900944">
            <w:pPr>
              <w:pStyle w:val="TAL"/>
              <w:jc w:val="both"/>
              <w:rPr>
                <w:ins w:id="10450" w:author="ZTE-Ma Zhifeng" w:date="2022-10-31T01:02:00Z"/>
              </w:rPr>
              <w:pPrChange w:id="10451" w:author="ZTE-Ma Zhifeng" w:date="2022-10-31T22:40:00Z">
                <w:pPr>
                  <w:pStyle w:val="TAL"/>
                </w:pPr>
              </w:pPrChange>
            </w:pPr>
            <w:ins w:id="10452" w:author="ZTE-Ma Zhifeng" w:date="2022-10-31T01:02:00Z">
              <w:r w:rsidRPr="006910BE">
                <w:t>Frequency range</w:t>
              </w:r>
            </w:ins>
          </w:p>
        </w:tc>
        <w:tc>
          <w:tcPr>
            <w:tcW w:w="850" w:type="dxa"/>
            <w:tcBorders>
              <w:top w:val="single" w:sz="4" w:space="0" w:color="auto"/>
              <w:left w:val="nil"/>
              <w:bottom w:val="single" w:sz="4" w:space="0" w:color="auto"/>
              <w:right w:val="single" w:sz="4" w:space="0" w:color="auto"/>
            </w:tcBorders>
            <w:vAlign w:val="bottom"/>
            <w:tcPrChange w:id="10453" w:author="ZTE-Ma Zhifeng" w:date="2022-10-31T22:40:00Z">
              <w:tcPr>
                <w:tcW w:w="850" w:type="dxa"/>
                <w:tcBorders>
                  <w:top w:val="single" w:sz="4" w:space="0" w:color="auto"/>
                  <w:left w:val="nil"/>
                  <w:bottom w:val="single" w:sz="4" w:space="0" w:color="auto"/>
                  <w:right w:val="single" w:sz="4" w:space="0" w:color="auto"/>
                </w:tcBorders>
                <w:vAlign w:val="bottom"/>
              </w:tcPr>
            </w:tcPrChange>
          </w:tcPr>
          <w:p w14:paraId="43C73D69" w14:textId="77777777" w:rsidR="00900944" w:rsidRPr="006910BE" w:rsidRDefault="00900944" w:rsidP="00900944">
            <w:pPr>
              <w:pStyle w:val="TAC"/>
              <w:rPr>
                <w:ins w:id="10454" w:author="ZTE-Ma Zhifeng" w:date="2022-10-31T01:02:00Z"/>
              </w:rPr>
            </w:pPr>
            <w:ins w:id="10455" w:author="ZTE-Ma Zhifeng" w:date="2022-10-31T01:02:00Z">
              <w:r w:rsidRPr="006910BE">
                <w:rPr>
                  <w:rFonts w:cs="Arial"/>
                  <w:sz w:val="16"/>
                  <w:szCs w:val="16"/>
                </w:rPr>
                <w:t xml:space="preserve">860 </w:t>
              </w:r>
            </w:ins>
          </w:p>
        </w:tc>
        <w:tc>
          <w:tcPr>
            <w:tcW w:w="426" w:type="dxa"/>
            <w:tcBorders>
              <w:top w:val="single" w:sz="4" w:space="0" w:color="auto"/>
              <w:left w:val="nil"/>
              <w:bottom w:val="single" w:sz="4" w:space="0" w:color="auto"/>
              <w:right w:val="single" w:sz="4" w:space="0" w:color="auto"/>
            </w:tcBorders>
            <w:vAlign w:val="bottom"/>
            <w:tcPrChange w:id="10456" w:author="ZTE-Ma Zhifeng" w:date="2022-10-31T22:40:00Z">
              <w:tcPr>
                <w:tcW w:w="426" w:type="dxa"/>
                <w:tcBorders>
                  <w:top w:val="single" w:sz="4" w:space="0" w:color="auto"/>
                  <w:left w:val="nil"/>
                  <w:bottom w:val="single" w:sz="4" w:space="0" w:color="auto"/>
                  <w:right w:val="single" w:sz="4" w:space="0" w:color="auto"/>
                </w:tcBorders>
                <w:vAlign w:val="bottom"/>
              </w:tcPr>
            </w:tcPrChange>
          </w:tcPr>
          <w:p w14:paraId="4D8BB3D2" w14:textId="77777777" w:rsidR="00900944" w:rsidRPr="006910BE" w:rsidRDefault="00900944" w:rsidP="00900944">
            <w:pPr>
              <w:pStyle w:val="TAC"/>
              <w:rPr>
                <w:ins w:id="10457" w:author="ZTE-Ma Zhifeng" w:date="2022-10-31T01:02:00Z"/>
              </w:rPr>
            </w:pPr>
            <w:ins w:id="10458" w:author="ZTE-Ma Zhifeng" w:date="2022-10-31T01:02:00Z">
              <w:r w:rsidRPr="006910BE">
                <w:rPr>
                  <w:rFonts w:cs="Arial"/>
                  <w:sz w:val="16"/>
                  <w:szCs w:val="16"/>
                </w:rPr>
                <w:t xml:space="preserve">- </w:t>
              </w:r>
            </w:ins>
          </w:p>
        </w:tc>
        <w:tc>
          <w:tcPr>
            <w:tcW w:w="850" w:type="dxa"/>
            <w:tcBorders>
              <w:top w:val="single" w:sz="4" w:space="0" w:color="auto"/>
              <w:left w:val="nil"/>
              <w:bottom w:val="single" w:sz="4" w:space="0" w:color="auto"/>
              <w:right w:val="single" w:sz="4" w:space="0" w:color="auto"/>
            </w:tcBorders>
            <w:vAlign w:val="bottom"/>
            <w:tcPrChange w:id="10459" w:author="ZTE-Ma Zhifeng" w:date="2022-10-31T22:40:00Z">
              <w:tcPr>
                <w:tcW w:w="850" w:type="dxa"/>
                <w:gridSpan w:val="2"/>
                <w:tcBorders>
                  <w:top w:val="single" w:sz="4" w:space="0" w:color="auto"/>
                  <w:left w:val="nil"/>
                  <w:bottom w:val="single" w:sz="4" w:space="0" w:color="auto"/>
                  <w:right w:val="single" w:sz="4" w:space="0" w:color="auto"/>
                </w:tcBorders>
                <w:vAlign w:val="bottom"/>
              </w:tcPr>
            </w:tcPrChange>
          </w:tcPr>
          <w:p w14:paraId="037E4E7E" w14:textId="77777777" w:rsidR="00900944" w:rsidRPr="006910BE" w:rsidRDefault="00900944" w:rsidP="00900944">
            <w:pPr>
              <w:pStyle w:val="TAC"/>
              <w:rPr>
                <w:ins w:id="10460" w:author="ZTE-Ma Zhifeng" w:date="2022-10-31T01:02:00Z"/>
              </w:rPr>
            </w:pPr>
            <w:ins w:id="10461" w:author="ZTE-Ma Zhifeng" w:date="2022-10-31T01:02:00Z">
              <w:r w:rsidRPr="006910BE">
                <w:rPr>
                  <w:rFonts w:cs="Arial"/>
                  <w:sz w:val="16"/>
                  <w:szCs w:val="16"/>
                </w:rPr>
                <w:t>890</w:t>
              </w:r>
            </w:ins>
          </w:p>
        </w:tc>
        <w:tc>
          <w:tcPr>
            <w:tcW w:w="851" w:type="dxa"/>
            <w:tcBorders>
              <w:top w:val="single" w:sz="4" w:space="0" w:color="auto"/>
              <w:left w:val="nil"/>
              <w:bottom w:val="single" w:sz="4" w:space="0" w:color="auto"/>
              <w:right w:val="single" w:sz="4" w:space="0" w:color="auto"/>
            </w:tcBorders>
            <w:vAlign w:val="center"/>
            <w:tcPrChange w:id="1046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F95EB07" w14:textId="77777777" w:rsidR="00900944" w:rsidRPr="006910BE" w:rsidRDefault="00900944" w:rsidP="00900944">
            <w:pPr>
              <w:pStyle w:val="TAC"/>
              <w:rPr>
                <w:ins w:id="10463" w:author="ZTE-Ma Zhifeng" w:date="2022-10-31T01:02:00Z"/>
              </w:rPr>
            </w:pPr>
            <w:ins w:id="10464" w:author="ZTE-Ma Zhifeng" w:date="2022-10-31T01:02:00Z">
              <w:r w:rsidRPr="006910BE">
                <w:rPr>
                  <w:rFonts w:cs="Arial"/>
                  <w:sz w:val="16"/>
                  <w:szCs w:val="16"/>
                </w:rPr>
                <w:t>-40</w:t>
              </w:r>
            </w:ins>
          </w:p>
        </w:tc>
        <w:tc>
          <w:tcPr>
            <w:tcW w:w="850" w:type="dxa"/>
            <w:tcBorders>
              <w:top w:val="single" w:sz="4" w:space="0" w:color="auto"/>
              <w:left w:val="nil"/>
              <w:bottom w:val="single" w:sz="4" w:space="0" w:color="auto"/>
              <w:right w:val="single" w:sz="4" w:space="0" w:color="auto"/>
            </w:tcBorders>
            <w:noWrap/>
            <w:vAlign w:val="center"/>
            <w:tcPrChange w:id="1046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566284F" w14:textId="77777777" w:rsidR="00900944" w:rsidRPr="006910BE" w:rsidRDefault="00900944" w:rsidP="00900944">
            <w:pPr>
              <w:pStyle w:val="TAC"/>
              <w:rPr>
                <w:ins w:id="10466" w:author="ZTE-Ma Zhifeng" w:date="2022-10-31T01:02:00Z"/>
              </w:rPr>
            </w:pPr>
            <w:ins w:id="10467" w:author="ZTE-Ma Zhifeng" w:date="2022-10-31T01:02:00Z">
              <w:r w:rsidRPr="006910BE">
                <w:rPr>
                  <w:rFonts w:cs="Arial"/>
                  <w:sz w:val="16"/>
                  <w:szCs w:val="16"/>
                </w:rPr>
                <w:t>1</w:t>
              </w:r>
            </w:ins>
          </w:p>
        </w:tc>
        <w:tc>
          <w:tcPr>
            <w:tcW w:w="866" w:type="dxa"/>
            <w:tcBorders>
              <w:top w:val="single" w:sz="4" w:space="0" w:color="auto"/>
              <w:left w:val="nil"/>
              <w:bottom w:val="single" w:sz="4" w:space="0" w:color="auto"/>
              <w:right w:val="single" w:sz="4" w:space="0" w:color="auto"/>
            </w:tcBorders>
            <w:noWrap/>
            <w:vAlign w:val="center"/>
            <w:tcPrChange w:id="1046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B254474" w14:textId="77777777" w:rsidR="00900944" w:rsidRPr="006910BE" w:rsidRDefault="00900944" w:rsidP="00900944">
            <w:pPr>
              <w:pStyle w:val="TAC"/>
              <w:rPr>
                <w:ins w:id="10469" w:author="ZTE-Ma Zhifeng" w:date="2022-10-31T01:02:00Z"/>
              </w:rPr>
            </w:pPr>
            <w:ins w:id="10470" w:author="ZTE-Ma Zhifeng" w:date="2022-10-31T01:02:00Z">
              <w:r w:rsidRPr="006910BE">
                <w:rPr>
                  <w:rFonts w:cs="Arial"/>
                  <w:sz w:val="16"/>
                  <w:szCs w:val="16"/>
                </w:rPr>
                <w:t>5, 12</w:t>
              </w:r>
            </w:ins>
          </w:p>
        </w:tc>
      </w:tr>
      <w:tr w:rsidR="00D753DB" w:rsidRPr="006910BE" w14:paraId="138CDFB0" w14:textId="77777777" w:rsidTr="00EE725A">
        <w:trPr>
          <w:trHeight w:val="188"/>
          <w:jc w:val="center"/>
          <w:ins w:id="10471" w:author="ZTE-Ma Zhifeng" w:date="2022-10-31T17:24:00Z"/>
          <w:trPrChange w:id="10472"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0473"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30DCE1DC" w14:textId="4D02AB58" w:rsidR="00D753DB" w:rsidRPr="006910BE" w:rsidRDefault="00D753DB" w:rsidP="00D753DB">
            <w:pPr>
              <w:pStyle w:val="TAC"/>
              <w:rPr>
                <w:ins w:id="10474" w:author="ZTE-Ma Zhifeng" w:date="2022-10-31T17:24:00Z"/>
                <w:lang w:eastAsia="ja-JP"/>
              </w:rPr>
            </w:pPr>
            <w:ins w:id="10475" w:author="ZTE-Ma Zhifeng" w:date="2022-10-31T17:25:00Z">
              <w:r w:rsidRPr="006910BE">
                <w:t>DC_8_n20</w:t>
              </w:r>
            </w:ins>
          </w:p>
        </w:tc>
        <w:tc>
          <w:tcPr>
            <w:tcW w:w="992" w:type="dxa"/>
            <w:vMerge w:val="restart"/>
            <w:tcBorders>
              <w:top w:val="single" w:sz="4" w:space="0" w:color="auto"/>
              <w:left w:val="single" w:sz="4" w:space="0" w:color="auto"/>
              <w:right w:val="single" w:sz="4" w:space="0" w:color="auto"/>
            </w:tcBorders>
            <w:tcPrChange w:id="10476"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24D1725D" w14:textId="745FC45F" w:rsidR="00D753DB" w:rsidRPr="006910BE" w:rsidRDefault="00D753DB" w:rsidP="00D753DB">
            <w:pPr>
              <w:pStyle w:val="TAC"/>
              <w:rPr>
                <w:ins w:id="10477" w:author="ZTE-Ma Zhifeng" w:date="2022-10-31T17:24:00Z"/>
                <w:lang w:eastAsia="zh-CN"/>
              </w:rPr>
            </w:pPr>
            <w:ins w:id="10478" w:author="ZTE-Ma Zhifeng" w:date="2022-10-31T17:26:00Z">
              <w:r>
                <w:rPr>
                  <w:rFonts w:hint="eastAsia"/>
                  <w:lang w:eastAsia="zh-CN"/>
                </w:rPr>
                <w:t>R</w:t>
              </w:r>
              <w:r>
                <w:rPr>
                  <w:lang w:eastAsia="zh-CN"/>
                </w:rPr>
                <w:t>el-16</w:t>
              </w:r>
            </w:ins>
          </w:p>
        </w:tc>
        <w:tc>
          <w:tcPr>
            <w:tcW w:w="2977" w:type="dxa"/>
            <w:tcBorders>
              <w:top w:val="single" w:sz="4" w:space="0" w:color="auto"/>
              <w:left w:val="nil"/>
              <w:bottom w:val="single" w:sz="4" w:space="0" w:color="auto"/>
              <w:right w:val="single" w:sz="4" w:space="0" w:color="auto"/>
            </w:tcBorders>
            <w:tcPrChange w:id="10479"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121D3188" w14:textId="3E9DBE83" w:rsidR="00D753DB" w:rsidRPr="006910BE" w:rsidRDefault="00D753DB">
            <w:pPr>
              <w:pStyle w:val="TAL"/>
              <w:jc w:val="both"/>
              <w:rPr>
                <w:ins w:id="10480" w:author="ZTE-Ma Zhifeng" w:date="2022-10-31T17:24:00Z"/>
              </w:rPr>
              <w:pPrChange w:id="10481" w:author="ZTE-Ma Zhifeng" w:date="2022-10-31T22:40:00Z">
                <w:pPr>
                  <w:pStyle w:val="TAL"/>
                </w:pPr>
              </w:pPrChange>
            </w:pPr>
            <w:ins w:id="10482" w:author="ZTE-Ma Zhifeng" w:date="2022-10-31T17:26:00Z">
              <w:r w:rsidRPr="006910BE">
                <w:rPr>
                  <w:rFonts w:cs="Arial"/>
                  <w:color w:val="000000"/>
                  <w:szCs w:val="18"/>
                </w:rPr>
                <w:t>E-UTRA Band 67, 68</w:t>
              </w:r>
            </w:ins>
          </w:p>
        </w:tc>
        <w:tc>
          <w:tcPr>
            <w:tcW w:w="850" w:type="dxa"/>
            <w:tcBorders>
              <w:top w:val="single" w:sz="4" w:space="0" w:color="auto"/>
              <w:left w:val="nil"/>
              <w:bottom w:val="single" w:sz="4" w:space="0" w:color="auto"/>
              <w:right w:val="single" w:sz="4" w:space="0" w:color="auto"/>
            </w:tcBorders>
            <w:vAlign w:val="center"/>
            <w:tcPrChange w:id="10483" w:author="ZTE-Ma Zhifeng" w:date="2022-10-31T22:40:00Z">
              <w:tcPr>
                <w:tcW w:w="850" w:type="dxa"/>
                <w:tcBorders>
                  <w:top w:val="single" w:sz="4" w:space="0" w:color="auto"/>
                  <w:left w:val="nil"/>
                  <w:bottom w:val="single" w:sz="4" w:space="0" w:color="auto"/>
                  <w:right w:val="single" w:sz="4" w:space="0" w:color="auto"/>
                </w:tcBorders>
                <w:vAlign w:val="bottom"/>
              </w:tcPr>
            </w:tcPrChange>
          </w:tcPr>
          <w:p w14:paraId="0501D66C" w14:textId="44A26BC6" w:rsidR="00D753DB" w:rsidRPr="006910BE" w:rsidRDefault="00D753DB" w:rsidP="00D753DB">
            <w:pPr>
              <w:pStyle w:val="TAC"/>
              <w:rPr>
                <w:ins w:id="10484" w:author="ZTE-Ma Zhifeng" w:date="2022-10-31T17:24:00Z"/>
                <w:rFonts w:cs="Arial"/>
                <w:sz w:val="16"/>
                <w:szCs w:val="16"/>
              </w:rPr>
            </w:pPr>
            <w:ins w:id="10485" w:author="ZTE-Ma Zhifeng" w:date="2022-10-31T17:26:00Z">
              <w:r w:rsidRPr="006910BE">
                <w:rPr>
                  <w:rFonts w:cs="Arial"/>
                  <w:color w:val="000000"/>
                  <w:szCs w:val="18"/>
                </w:rPr>
                <w:t>749</w:t>
              </w:r>
            </w:ins>
          </w:p>
        </w:tc>
        <w:tc>
          <w:tcPr>
            <w:tcW w:w="426" w:type="dxa"/>
            <w:tcBorders>
              <w:top w:val="single" w:sz="4" w:space="0" w:color="auto"/>
              <w:left w:val="nil"/>
              <w:bottom w:val="single" w:sz="4" w:space="0" w:color="auto"/>
              <w:right w:val="single" w:sz="4" w:space="0" w:color="auto"/>
            </w:tcBorders>
            <w:vAlign w:val="center"/>
            <w:tcPrChange w:id="10486" w:author="ZTE-Ma Zhifeng" w:date="2022-10-31T22:40:00Z">
              <w:tcPr>
                <w:tcW w:w="426" w:type="dxa"/>
                <w:tcBorders>
                  <w:top w:val="single" w:sz="4" w:space="0" w:color="auto"/>
                  <w:left w:val="nil"/>
                  <w:bottom w:val="single" w:sz="4" w:space="0" w:color="auto"/>
                  <w:right w:val="single" w:sz="4" w:space="0" w:color="auto"/>
                </w:tcBorders>
                <w:vAlign w:val="bottom"/>
              </w:tcPr>
            </w:tcPrChange>
          </w:tcPr>
          <w:p w14:paraId="328BA090" w14:textId="260D7003" w:rsidR="00D753DB" w:rsidRPr="006910BE" w:rsidRDefault="00D753DB" w:rsidP="00D753DB">
            <w:pPr>
              <w:pStyle w:val="TAC"/>
              <w:rPr>
                <w:ins w:id="10487" w:author="ZTE-Ma Zhifeng" w:date="2022-10-31T17:24:00Z"/>
                <w:rFonts w:cs="Arial"/>
                <w:sz w:val="16"/>
                <w:szCs w:val="16"/>
              </w:rPr>
            </w:pPr>
            <w:ins w:id="10488" w:author="ZTE-Ma Zhifeng" w:date="2022-10-31T17:26: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0489" w:author="ZTE-Ma Zhifeng" w:date="2022-10-31T22:40:00Z">
              <w:tcPr>
                <w:tcW w:w="850" w:type="dxa"/>
                <w:gridSpan w:val="2"/>
                <w:tcBorders>
                  <w:top w:val="single" w:sz="4" w:space="0" w:color="auto"/>
                  <w:left w:val="nil"/>
                  <w:bottom w:val="single" w:sz="4" w:space="0" w:color="auto"/>
                  <w:right w:val="single" w:sz="4" w:space="0" w:color="auto"/>
                </w:tcBorders>
                <w:vAlign w:val="bottom"/>
              </w:tcPr>
            </w:tcPrChange>
          </w:tcPr>
          <w:p w14:paraId="319B780D" w14:textId="6C8ED7D6" w:rsidR="00D753DB" w:rsidRPr="006910BE" w:rsidRDefault="00D753DB" w:rsidP="00D753DB">
            <w:pPr>
              <w:pStyle w:val="TAC"/>
              <w:rPr>
                <w:ins w:id="10490" w:author="ZTE-Ma Zhifeng" w:date="2022-10-31T17:24:00Z"/>
                <w:rFonts w:cs="Arial"/>
                <w:sz w:val="16"/>
                <w:szCs w:val="16"/>
              </w:rPr>
            </w:pPr>
            <w:ins w:id="10491" w:author="ZTE-Ma Zhifeng" w:date="2022-10-31T17:26:00Z">
              <w:r w:rsidRPr="006910BE">
                <w:rPr>
                  <w:rFonts w:cs="Arial"/>
                  <w:color w:val="000000"/>
                  <w:szCs w:val="18"/>
                </w:rPr>
                <w:t>783</w:t>
              </w:r>
            </w:ins>
          </w:p>
        </w:tc>
        <w:tc>
          <w:tcPr>
            <w:tcW w:w="851" w:type="dxa"/>
            <w:tcBorders>
              <w:top w:val="single" w:sz="4" w:space="0" w:color="auto"/>
              <w:left w:val="nil"/>
              <w:bottom w:val="single" w:sz="4" w:space="0" w:color="auto"/>
              <w:right w:val="single" w:sz="4" w:space="0" w:color="auto"/>
            </w:tcBorders>
            <w:vAlign w:val="center"/>
            <w:tcPrChange w:id="1049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45945FE" w14:textId="3EFB2826" w:rsidR="00D753DB" w:rsidRPr="006910BE" w:rsidRDefault="00D753DB" w:rsidP="00D753DB">
            <w:pPr>
              <w:pStyle w:val="TAC"/>
              <w:rPr>
                <w:ins w:id="10493" w:author="ZTE-Ma Zhifeng" w:date="2022-10-31T17:24:00Z"/>
                <w:rFonts w:cs="Arial"/>
                <w:sz w:val="16"/>
                <w:szCs w:val="16"/>
              </w:rPr>
            </w:pPr>
            <w:ins w:id="10494" w:author="ZTE-Ma Zhifeng" w:date="2022-10-31T17:26: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049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FDEEEBF" w14:textId="444019F0" w:rsidR="00D753DB" w:rsidRPr="006910BE" w:rsidRDefault="00D753DB" w:rsidP="00D753DB">
            <w:pPr>
              <w:pStyle w:val="TAC"/>
              <w:rPr>
                <w:ins w:id="10496" w:author="ZTE-Ma Zhifeng" w:date="2022-10-31T17:24:00Z"/>
                <w:rFonts w:cs="Arial"/>
                <w:sz w:val="16"/>
                <w:szCs w:val="16"/>
              </w:rPr>
            </w:pPr>
            <w:ins w:id="10497" w:author="ZTE-Ma Zhifeng" w:date="2022-10-31T17:26: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049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67A0E8D" w14:textId="6A2FE7BF" w:rsidR="00D753DB" w:rsidRPr="006910BE" w:rsidRDefault="00D753DB" w:rsidP="00D753DB">
            <w:pPr>
              <w:pStyle w:val="TAC"/>
              <w:rPr>
                <w:ins w:id="10499" w:author="ZTE-Ma Zhifeng" w:date="2022-10-31T17:24:00Z"/>
                <w:rFonts w:cs="Arial"/>
                <w:sz w:val="16"/>
                <w:szCs w:val="16"/>
              </w:rPr>
            </w:pPr>
            <w:ins w:id="10500" w:author="ZTE-Ma Zhifeng" w:date="2022-10-31T17:26:00Z">
              <w:r w:rsidRPr="006910BE">
                <w:rPr>
                  <w:rFonts w:cs="Arial"/>
                  <w:color w:val="000000"/>
                  <w:szCs w:val="18"/>
                </w:rPr>
                <w:t> </w:t>
              </w:r>
            </w:ins>
          </w:p>
        </w:tc>
      </w:tr>
      <w:tr w:rsidR="00D753DB" w:rsidRPr="006910BE" w14:paraId="52DABC32" w14:textId="77777777" w:rsidTr="00EE725A">
        <w:trPr>
          <w:trHeight w:val="188"/>
          <w:jc w:val="center"/>
          <w:ins w:id="10501" w:author="ZTE-Ma Zhifeng" w:date="2022-10-31T17:25:00Z"/>
          <w:trPrChange w:id="10502" w:author="ZTE-Ma Zhifeng" w:date="2022-10-31T22:40:00Z">
            <w:trPr>
              <w:trHeight w:val="188"/>
              <w:jc w:val="center"/>
            </w:trPr>
          </w:trPrChange>
        </w:trPr>
        <w:tc>
          <w:tcPr>
            <w:tcW w:w="1413" w:type="dxa"/>
            <w:vMerge/>
            <w:tcBorders>
              <w:left w:val="single" w:sz="4" w:space="0" w:color="auto"/>
              <w:right w:val="single" w:sz="4" w:space="0" w:color="auto"/>
            </w:tcBorders>
            <w:tcPrChange w:id="10503" w:author="ZTE-Ma Zhifeng" w:date="2022-10-31T22:40:00Z">
              <w:tcPr>
                <w:tcW w:w="1413" w:type="dxa"/>
                <w:gridSpan w:val="2"/>
                <w:vMerge/>
                <w:tcBorders>
                  <w:left w:val="single" w:sz="4" w:space="0" w:color="auto"/>
                  <w:right w:val="single" w:sz="4" w:space="0" w:color="auto"/>
                </w:tcBorders>
              </w:tcPr>
            </w:tcPrChange>
          </w:tcPr>
          <w:p w14:paraId="49E6049C" w14:textId="77777777" w:rsidR="00D753DB" w:rsidRPr="006910BE" w:rsidRDefault="00D753DB" w:rsidP="00D753DB">
            <w:pPr>
              <w:pStyle w:val="TAC"/>
              <w:rPr>
                <w:ins w:id="10504" w:author="ZTE-Ma Zhifeng" w:date="2022-10-31T17:25:00Z"/>
                <w:lang w:eastAsia="ja-JP"/>
              </w:rPr>
            </w:pPr>
          </w:p>
        </w:tc>
        <w:tc>
          <w:tcPr>
            <w:tcW w:w="992" w:type="dxa"/>
            <w:vMerge/>
            <w:tcBorders>
              <w:left w:val="single" w:sz="4" w:space="0" w:color="auto"/>
              <w:right w:val="single" w:sz="4" w:space="0" w:color="auto"/>
            </w:tcBorders>
            <w:tcPrChange w:id="10505" w:author="ZTE-Ma Zhifeng" w:date="2022-10-31T22:40:00Z">
              <w:tcPr>
                <w:tcW w:w="992" w:type="dxa"/>
                <w:gridSpan w:val="2"/>
                <w:vMerge/>
                <w:tcBorders>
                  <w:left w:val="single" w:sz="4" w:space="0" w:color="auto"/>
                  <w:right w:val="single" w:sz="4" w:space="0" w:color="auto"/>
                </w:tcBorders>
              </w:tcPr>
            </w:tcPrChange>
          </w:tcPr>
          <w:p w14:paraId="184BC18C" w14:textId="77777777" w:rsidR="00D753DB" w:rsidRPr="006910BE" w:rsidRDefault="00D753DB" w:rsidP="00D753DB">
            <w:pPr>
              <w:pStyle w:val="TAC"/>
              <w:rPr>
                <w:ins w:id="10506" w:author="ZTE-Ma Zhifeng" w:date="2022-10-31T17:25:00Z"/>
                <w:lang w:eastAsia="ja-JP"/>
              </w:rPr>
            </w:pPr>
          </w:p>
        </w:tc>
        <w:tc>
          <w:tcPr>
            <w:tcW w:w="2977" w:type="dxa"/>
            <w:tcBorders>
              <w:top w:val="single" w:sz="4" w:space="0" w:color="auto"/>
              <w:left w:val="nil"/>
              <w:bottom w:val="single" w:sz="4" w:space="0" w:color="auto"/>
              <w:right w:val="single" w:sz="4" w:space="0" w:color="auto"/>
            </w:tcBorders>
            <w:tcPrChange w:id="10507"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2D4CC86A" w14:textId="4ADA893D" w:rsidR="00D753DB" w:rsidRPr="006910BE" w:rsidRDefault="00D753DB">
            <w:pPr>
              <w:pStyle w:val="TAL"/>
              <w:jc w:val="both"/>
              <w:rPr>
                <w:ins w:id="10508" w:author="ZTE-Ma Zhifeng" w:date="2022-10-31T17:25:00Z"/>
              </w:rPr>
              <w:pPrChange w:id="10509" w:author="ZTE-Ma Zhifeng" w:date="2022-10-31T22:40:00Z">
                <w:pPr>
                  <w:pStyle w:val="TAL"/>
                </w:pPr>
              </w:pPrChange>
            </w:pPr>
            <w:ins w:id="10510" w:author="ZTE-Ma Zhifeng" w:date="2022-10-31T17:26:00Z">
              <w:r w:rsidRPr="006910BE">
                <w:rPr>
                  <w:rFonts w:cs="Arial"/>
                  <w:color w:val="000000"/>
                  <w:szCs w:val="18"/>
                </w:rPr>
                <w:t>E-UTRA Band 7, 38, 69</w:t>
              </w:r>
            </w:ins>
          </w:p>
        </w:tc>
        <w:tc>
          <w:tcPr>
            <w:tcW w:w="850" w:type="dxa"/>
            <w:tcBorders>
              <w:top w:val="single" w:sz="4" w:space="0" w:color="auto"/>
              <w:left w:val="nil"/>
              <w:bottom w:val="single" w:sz="4" w:space="0" w:color="auto"/>
              <w:right w:val="single" w:sz="4" w:space="0" w:color="auto"/>
            </w:tcBorders>
            <w:vAlign w:val="center"/>
            <w:tcPrChange w:id="10511" w:author="ZTE-Ma Zhifeng" w:date="2022-10-31T22:40:00Z">
              <w:tcPr>
                <w:tcW w:w="850" w:type="dxa"/>
                <w:tcBorders>
                  <w:top w:val="single" w:sz="4" w:space="0" w:color="auto"/>
                  <w:left w:val="nil"/>
                  <w:bottom w:val="single" w:sz="4" w:space="0" w:color="auto"/>
                  <w:right w:val="single" w:sz="4" w:space="0" w:color="auto"/>
                </w:tcBorders>
                <w:vAlign w:val="bottom"/>
              </w:tcPr>
            </w:tcPrChange>
          </w:tcPr>
          <w:p w14:paraId="75B158F4" w14:textId="3CCFD6DB" w:rsidR="00D753DB" w:rsidRPr="006910BE" w:rsidRDefault="00D753DB" w:rsidP="00D753DB">
            <w:pPr>
              <w:pStyle w:val="TAC"/>
              <w:rPr>
                <w:ins w:id="10512" w:author="ZTE-Ma Zhifeng" w:date="2022-10-31T17:25:00Z"/>
                <w:rFonts w:cs="Arial"/>
                <w:sz w:val="16"/>
                <w:szCs w:val="16"/>
              </w:rPr>
            </w:pPr>
            <w:ins w:id="10513" w:author="ZTE-Ma Zhifeng" w:date="2022-10-31T17:26:00Z">
              <w:r w:rsidRPr="006910BE">
                <w:rPr>
                  <w:rFonts w:cs="Arial"/>
                  <w:color w:val="000000"/>
                  <w:szCs w:val="18"/>
                </w:rPr>
                <w:t>2570</w:t>
              </w:r>
            </w:ins>
          </w:p>
        </w:tc>
        <w:tc>
          <w:tcPr>
            <w:tcW w:w="426" w:type="dxa"/>
            <w:tcBorders>
              <w:top w:val="single" w:sz="4" w:space="0" w:color="auto"/>
              <w:left w:val="nil"/>
              <w:bottom w:val="single" w:sz="4" w:space="0" w:color="auto"/>
              <w:right w:val="single" w:sz="4" w:space="0" w:color="auto"/>
            </w:tcBorders>
            <w:vAlign w:val="center"/>
            <w:tcPrChange w:id="10514" w:author="ZTE-Ma Zhifeng" w:date="2022-10-31T22:40:00Z">
              <w:tcPr>
                <w:tcW w:w="426" w:type="dxa"/>
                <w:tcBorders>
                  <w:top w:val="single" w:sz="4" w:space="0" w:color="auto"/>
                  <w:left w:val="nil"/>
                  <w:bottom w:val="single" w:sz="4" w:space="0" w:color="auto"/>
                  <w:right w:val="single" w:sz="4" w:space="0" w:color="auto"/>
                </w:tcBorders>
                <w:vAlign w:val="bottom"/>
              </w:tcPr>
            </w:tcPrChange>
          </w:tcPr>
          <w:p w14:paraId="2FAE8FAA" w14:textId="0C726667" w:rsidR="00D753DB" w:rsidRPr="006910BE" w:rsidRDefault="00D753DB" w:rsidP="00D753DB">
            <w:pPr>
              <w:pStyle w:val="TAC"/>
              <w:rPr>
                <w:ins w:id="10515" w:author="ZTE-Ma Zhifeng" w:date="2022-10-31T17:25:00Z"/>
                <w:rFonts w:cs="Arial"/>
                <w:sz w:val="16"/>
                <w:szCs w:val="16"/>
              </w:rPr>
            </w:pPr>
            <w:ins w:id="10516" w:author="ZTE-Ma Zhifeng" w:date="2022-10-31T17:26: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0517" w:author="ZTE-Ma Zhifeng" w:date="2022-10-31T22:40:00Z">
              <w:tcPr>
                <w:tcW w:w="850" w:type="dxa"/>
                <w:gridSpan w:val="2"/>
                <w:tcBorders>
                  <w:top w:val="single" w:sz="4" w:space="0" w:color="auto"/>
                  <w:left w:val="nil"/>
                  <w:bottom w:val="single" w:sz="4" w:space="0" w:color="auto"/>
                  <w:right w:val="single" w:sz="4" w:space="0" w:color="auto"/>
                </w:tcBorders>
                <w:vAlign w:val="bottom"/>
              </w:tcPr>
            </w:tcPrChange>
          </w:tcPr>
          <w:p w14:paraId="56CA2C85" w14:textId="1BCF44E7" w:rsidR="00D753DB" w:rsidRPr="006910BE" w:rsidRDefault="00D753DB" w:rsidP="00D753DB">
            <w:pPr>
              <w:pStyle w:val="TAC"/>
              <w:rPr>
                <w:ins w:id="10518" w:author="ZTE-Ma Zhifeng" w:date="2022-10-31T17:25:00Z"/>
                <w:rFonts w:cs="Arial"/>
                <w:sz w:val="16"/>
                <w:szCs w:val="16"/>
              </w:rPr>
            </w:pPr>
            <w:ins w:id="10519" w:author="ZTE-Ma Zhifeng" w:date="2022-10-31T17:26:00Z">
              <w:r w:rsidRPr="006910BE">
                <w:rPr>
                  <w:rFonts w:cs="Arial"/>
                  <w:color w:val="000000"/>
                  <w:szCs w:val="18"/>
                </w:rPr>
                <w:t>2690</w:t>
              </w:r>
            </w:ins>
          </w:p>
        </w:tc>
        <w:tc>
          <w:tcPr>
            <w:tcW w:w="851" w:type="dxa"/>
            <w:tcBorders>
              <w:top w:val="single" w:sz="4" w:space="0" w:color="auto"/>
              <w:left w:val="nil"/>
              <w:bottom w:val="single" w:sz="4" w:space="0" w:color="auto"/>
              <w:right w:val="single" w:sz="4" w:space="0" w:color="auto"/>
            </w:tcBorders>
            <w:vAlign w:val="center"/>
            <w:tcPrChange w:id="10520"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51ADA43" w14:textId="79931054" w:rsidR="00D753DB" w:rsidRPr="006910BE" w:rsidRDefault="00D753DB" w:rsidP="00D753DB">
            <w:pPr>
              <w:pStyle w:val="TAC"/>
              <w:rPr>
                <w:ins w:id="10521" w:author="ZTE-Ma Zhifeng" w:date="2022-10-31T17:25:00Z"/>
                <w:rFonts w:cs="Arial"/>
                <w:sz w:val="16"/>
                <w:szCs w:val="16"/>
              </w:rPr>
            </w:pPr>
            <w:ins w:id="10522" w:author="ZTE-Ma Zhifeng" w:date="2022-10-31T17:26: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0523"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233FE0E" w14:textId="19E6727C" w:rsidR="00D753DB" w:rsidRPr="006910BE" w:rsidRDefault="00D753DB" w:rsidP="00D753DB">
            <w:pPr>
              <w:pStyle w:val="TAC"/>
              <w:rPr>
                <w:ins w:id="10524" w:author="ZTE-Ma Zhifeng" w:date="2022-10-31T17:25:00Z"/>
                <w:rFonts w:cs="Arial"/>
                <w:sz w:val="16"/>
                <w:szCs w:val="16"/>
              </w:rPr>
            </w:pPr>
            <w:ins w:id="10525" w:author="ZTE-Ma Zhifeng" w:date="2022-10-31T17:26: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0526"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FA61E06" w14:textId="38C2BE36" w:rsidR="00D753DB" w:rsidRPr="006910BE" w:rsidRDefault="00D753DB" w:rsidP="00D753DB">
            <w:pPr>
              <w:pStyle w:val="TAC"/>
              <w:rPr>
                <w:ins w:id="10527" w:author="ZTE-Ma Zhifeng" w:date="2022-10-31T17:25:00Z"/>
                <w:rFonts w:cs="Arial"/>
                <w:sz w:val="16"/>
                <w:szCs w:val="16"/>
              </w:rPr>
            </w:pPr>
            <w:ins w:id="10528" w:author="ZTE-Ma Zhifeng" w:date="2022-10-31T17:26:00Z">
              <w:r w:rsidRPr="006910BE">
                <w:rPr>
                  <w:rFonts w:cs="Arial"/>
                  <w:color w:val="000000"/>
                  <w:szCs w:val="18"/>
                </w:rPr>
                <w:t>2</w:t>
              </w:r>
            </w:ins>
          </w:p>
        </w:tc>
      </w:tr>
      <w:tr w:rsidR="00D753DB" w:rsidRPr="006910BE" w14:paraId="4D3ABD55" w14:textId="77777777" w:rsidTr="00EE725A">
        <w:trPr>
          <w:trHeight w:val="188"/>
          <w:jc w:val="center"/>
          <w:ins w:id="10529" w:author="ZTE-Ma Zhifeng" w:date="2022-10-31T17:25:00Z"/>
          <w:trPrChange w:id="10530" w:author="ZTE-Ma Zhifeng" w:date="2022-10-31T22:40:00Z">
            <w:trPr>
              <w:trHeight w:val="188"/>
              <w:jc w:val="center"/>
            </w:trPr>
          </w:trPrChange>
        </w:trPr>
        <w:tc>
          <w:tcPr>
            <w:tcW w:w="1413" w:type="dxa"/>
            <w:vMerge/>
            <w:tcBorders>
              <w:left w:val="single" w:sz="4" w:space="0" w:color="auto"/>
              <w:right w:val="single" w:sz="4" w:space="0" w:color="auto"/>
            </w:tcBorders>
            <w:tcPrChange w:id="10531" w:author="ZTE-Ma Zhifeng" w:date="2022-10-31T22:40:00Z">
              <w:tcPr>
                <w:tcW w:w="1413" w:type="dxa"/>
                <w:gridSpan w:val="2"/>
                <w:vMerge/>
                <w:tcBorders>
                  <w:left w:val="single" w:sz="4" w:space="0" w:color="auto"/>
                  <w:right w:val="single" w:sz="4" w:space="0" w:color="auto"/>
                </w:tcBorders>
              </w:tcPr>
            </w:tcPrChange>
          </w:tcPr>
          <w:p w14:paraId="19456E41" w14:textId="77777777" w:rsidR="00D753DB" w:rsidRPr="006910BE" w:rsidRDefault="00D753DB" w:rsidP="00D753DB">
            <w:pPr>
              <w:pStyle w:val="TAC"/>
              <w:rPr>
                <w:ins w:id="10532" w:author="ZTE-Ma Zhifeng" w:date="2022-10-31T17:25:00Z"/>
                <w:lang w:eastAsia="ja-JP"/>
              </w:rPr>
            </w:pPr>
          </w:p>
        </w:tc>
        <w:tc>
          <w:tcPr>
            <w:tcW w:w="992" w:type="dxa"/>
            <w:vMerge/>
            <w:tcBorders>
              <w:left w:val="single" w:sz="4" w:space="0" w:color="auto"/>
              <w:right w:val="single" w:sz="4" w:space="0" w:color="auto"/>
            </w:tcBorders>
            <w:tcPrChange w:id="10533" w:author="ZTE-Ma Zhifeng" w:date="2022-10-31T22:40:00Z">
              <w:tcPr>
                <w:tcW w:w="992" w:type="dxa"/>
                <w:gridSpan w:val="2"/>
                <w:vMerge/>
                <w:tcBorders>
                  <w:left w:val="single" w:sz="4" w:space="0" w:color="auto"/>
                  <w:right w:val="single" w:sz="4" w:space="0" w:color="auto"/>
                </w:tcBorders>
              </w:tcPr>
            </w:tcPrChange>
          </w:tcPr>
          <w:p w14:paraId="17A37866" w14:textId="77777777" w:rsidR="00D753DB" w:rsidRPr="006910BE" w:rsidRDefault="00D753DB" w:rsidP="00D753DB">
            <w:pPr>
              <w:pStyle w:val="TAC"/>
              <w:rPr>
                <w:ins w:id="10534" w:author="ZTE-Ma Zhifeng" w:date="2022-10-31T17:25:00Z"/>
                <w:lang w:eastAsia="ja-JP"/>
              </w:rPr>
            </w:pPr>
          </w:p>
        </w:tc>
        <w:tc>
          <w:tcPr>
            <w:tcW w:w="2977" w:type="dxa"/>
            <w:tcBorders>
              <w:top w:val="single" w:sz="4" w:space="0" w:color="auto"/>
              <w:left w:val="nil"/>
              <w:bottom w:val="single" w:sz="4" w:space="0" w:color="auto"/>
              <w:right w:val="single" w:sz="4" w:space="0" w:color="auto"/>
            </w:tcBorders>
            <w:tcPrChange w:id="10535"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754EB126" w14:textId="2207FC2E" w:rsidR="00D753DB" w:rsidRPr="006910BE" w:rsidRDefault="00D753DB">
            <w:pPr>
              <w:pStyle w:val="TAL"/>
              <w:jc w:val="both"/>
              <w:rPr>
                <w:ins w:id="10536" w:author="ZTE-Ma Zhifeng" w:date="2022-10-31T17:25:00Z"/>
              </w:rPr>
              <w:pPrChange w:id="10537" w:author="ZTE-Ma Zhifeng" w:date="2022-10-31T22:40:00Z">
                <w:pPr>
                  <w:pStyle w:val="TAL"/>
                </w:pPr>
              </w:pPrChange>
            </w:pPr>
            <w:ins w:id="10538" w:author="ZTE-Ma Zhifeng" w:date="2022-10-31T17:26:00Z">
              <w:r w:rsidRPr="006910BE">
                <w:rPr>
                  <w:rFonts w:cs="Arial"/>
                  <w:color w:val="000000"/>
                  <w:szCs w:val="18"/>
                </w:rPr>
                <w:t>E-UTRA Band 8, 20</w:t>
              </w:r>
            </w:ins>
          </w:p>
        </w:tc>
        <w:tc>
          <w:tcPr>
            <w:tcW w:w="850" w:type="dxa"/>
            <w:tcBorders>
              <w:top w:val="single" w:sz="4" w:space="0" w:color="auto"/>
              <w:left w:val="nil"/>
              <w:bottom w:val="single" w:sz="4" w:space="0" w:color="auto"/>
              <w:right w:val="single" w:sz="4" w:space="0" w:color="auto"/>
            </w:tcBorders>
            <w:vAlign w:val="center"/>
            <w:tcPrChange w:id="10539" w:author="ZTE-Ma Zhifeng" w:date="2022-10-31T22:40:00Z">
              <w:tcPr>
                <w:tcW w:w="850" w:type="dxa"/>
                <w:tcBorders>
                  <w:top w:val="single" w:sz="4" w:space="0" w:color="auto"/>
                  <w:left w:val="nil"/>
                  <w:bottom w:val="single" w:sz="4" w:space="0" w:color="auto"/>
                  <w:right w:val="single" w:sz="4" w:space="0" w:color="auto"/>
                </w:tcBorders>
                <w:vAlign w:val="bottom"/>
              </w:tcPr>
            </w:tcPrChange>
          </w:tcPr>
          <w:p w14:paraId="66EF05AC" w14:textId="27622D08" w:rsidR="00D753DB" w:rsidRPr="006910BE" w:rsidRDefault="00D753DB" w:rsidP="00D753DB">
            <w:pPr>
              <w:pStyle w:val="TAC"/>
              <w:rPr>
                <w:ins w:id="10540" w:author="ZTE-Ma Zhifeng" w:date="2022-10-31T17:25:00Z"/>
                <w:rFonts w:cs="Arial"/>
                <w:sz w:val="16"/>
                <w:szCs w:val="16"/>
              </w:rPr>
            </w:pPr>
            <w:ins w:id="10541" w:author="ZTE-Ma Zhifeng" w:date="2022-10-31T17:26: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0542" w:author="ZTE-Ma Zhifeng" w:date="2022-10-31T22:40:00Z">
              <w:tcPr>
                <w:tcW w:w="426" w:type="dxa"/>
                <w:tcBorders>
                  <w:top w:val="single" w:sz="4" w:space="0" w:color="auto"/>
                  <w:left w:val="nil"/>
                  <w:bottom w:val="single" w:sz="4" w:space="0" w:color="auto"/>
                  <w:right w:val="single" w:sz="4" w:space="0" w:color="auto"/>
                </w:tcBorders>
                <w:vAlign w:val="bottom"/>
              </w:tcPr>
            </w:tcPrChange>
          </w:tcPr>
          <w:p w14:paraId="7AB995E3" w14:textId="7C6647D8" w:rsidR="00D753DB" w:rsidRPr="006910BE" w:rsidRDefault="00D753DB" w:rsidP="00D753DB">
            <w:pPr>
              <w:pStyle w:val="TAC"/>
              <w:rPr>
                <w:ins w:id="10543" w:author="ZTE-Ma Zhifeng" w:date="2022-10-31T17:25:00Z"/>
                <w:rFonts w:cs="Arial"/>
                <w:sz w:val="16"/>
                <w:szCs w:val="16"/>
              </w:rPr>
            </w:pPr>
            <w:ins w:id="10544" w:author="ZTE-Ma Zhifeng" w:date="2022-10-31T17:26: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0545" w:author="ZTE-Ma Zhifeng" w:date="2022-10-31T22:40:00Z">
              <w:tcPr>
                <w:tcW w:w="850" w:type="dxa"/>
                <w:gridSpan w:val="2"/>
                <w:tcBorders>
                  <w:top w:val="single" w:sz="4" w:space="0" w:color="auto"/>
                  <w:left w:val="nil"/>
                  <w:bottom w:val="single" w:sz="4" w:space="0" w:color="auto"/>
                  <w:right w:val="single" w:sz="4" w:space="0" w:color="auto"/>
                </w:tcBorders>
                <w:vAlign w:val="bottom"/>
              </w:tcPr>
            </w:tcPrChange>
          </w:tcPr>
          <w:p w14:paraId="3CB80FB7" w14:textId="7ADF35A8" w:rsidR="00D753DB" w:rsidRPr="006910BE" w:rsidRDefault="00D753DB" w:rsidP="00D753DB">
            <w:pPr>
              <w:pStyle w:val="TAC"/>
              <w:rPr>
                <w:ins w:id="10546" w:author="ZTE-Ma Zhifeng" w:date="2022-10-31T17:25:00Z"/>
                <w:rFonts w:cs="Arial"/>
                <w:sz w:val="16"/>
                <w:szCs w:val="16"/>
              </w:rPr>
            </w:pPr>
            <w:ins w:id="10547" w:author="ZTE-Ma Zhifeng" w:date="2022-10-31T17:26: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054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C3FA8D5" w14:textId="601A688A" w:rsidR="00D753DB" w:rsidRPr="006910BE" w:rsidRDefault="00D753DB" w:rsidP="00D753DB">
            <w:pPr>
              <w:pStyle w:val="TAC"/>
              <w:rPr>
                <w:ins w:id="10549" w:author="ZTE-Ma Zhifeng" w:date="2022-10-31T17:25:00Z"/>
                <w:rFonts w:cs="Arial"/>
                <w:sz w:val="16"/>
                <w:szCs w:val="16"/>
              </w:rPr>
            </w:pPr>
            <w:ins w:id="10550" w:author="ZTE-Ma Zhifeng" w:date="2022-10-31T17:26: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055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13CECEA" w14:textId="70294F5F" w:rsidR="00D753DB" w:rsidRPr="006910BE" w:rsidRDefault="00D753DB" w:rsidP="00D753DB">
            <w:pPr>
              <w:pStyle w:val="TAC"/>
              <w:rPr>
                <w:ins w:id="10552" w:author="ZTE-Ma Zhifeng" w:date="2022-10-31T17:25:00Z"/>
                <w:rFonts w:cs="Arial"/>
                <w:sz w:val="16"/>
                <w:szCs w:val="16"/>
              </w:rPr>
            </w:pPr>
            <w:ins w:id="10553" w:author="ZTE-Ma Zhifeng" w:date="2022-10-31T17:26: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055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9599877" w14:textId="7BD6D629" w:rsidR="00D753DB" w:rsidRPr="006910BE" w:rsidRDefault="00D753DB" w:rsidP="00D753DB">
            <w:pPr>
              <w:pStyle w:val="TAC"/>
              <w:rPr>
                <w:ins w:id="10555" w:author="ZTE-Ma Zhifeng" w:date="2022-10-31T17:25:00Z"/>
                <w:rFonts w:cs="Arial"/>
                <w:sz w:val="16"/>
                <w:szCs w:val="16"/>
              </w:rPr>
            </w:pPr>
            <w:ins w:id="10556" w:author="ZTE-Ma Zhifeng" w:date="2022-10-31T17:26:00Z">
              <w:r w:rsidRPr="006910BE">
                <w:rPr>
                  <w:rFonts w:cs="Arial"/>
                  <w:color w:val="000000"/>
                  <w:szCs w:val="18"/>
                </w:rPr>
                <w:t>5</w:t>
              </w:r>
            </w:ins>
          </w:p>
        </w:tc>
      </w:tr>
      <w:tr w:rsidR="00D753DB" w:rsidRPr="006910BE" w14:paraId="6BD83387" w14:textId="77777777" w:rsidTr="00EE725A">
        <w:trPr>
          <w:trHeight w:val="188"/>
          <w:jc w:val="center"/>
          <w:ins w:id="10557" w:author="ZTE-Ma Zhifeng" w:date="2022-10-31T17:25:00Z"/>
          <w:trPrChange w:id="10558" w:author="ZTE-Ma Zhifeng" w:date="2022-10-31T22:40:00Z">
            <w:trPr>
              <w:trHeight w:val="188"/>
              <w:jc w:val="center"/>
            </w:trPr>
          </w:trPrChange>
        </w:trPr>
        <w:tc>
          <w:tcPr>
            <w:tcW w:w="1413" w:type="dxa"/>
            <w:vMerge/>
            <w:tcBorders>
              <w:left w:val="single" w:sz="4" w:space="0" w:color="auto"/>
              <w:bottom w:val="single" w:sz="4" w:space="0" w:color="auto"/>
              <w:right w:val="single" w:sz="4" w:space="0" w:color="auto"/>
            </w:tcBorders>
            <w:tcPrChange w:id="10559" w:author="ZTE-Ma Zhifeng" w:date="2022-10-31T22:40:00Z">
              <w:tcPr>
                <w:tcW w:w="1413" w:type="dxa"/>
                <w:gridSpan w:val="2"/>
                <w:vMerge/>
                <w:tcBorders>
                  <w:left w:val="single" w:sz="4" w:space="0" w:color="auto"/>
                  <w:bottom w:val="single" w:sz="4" w:space="0" w:color="auto"/>
                  <w:right w:val="single" w:sz="4" w:space="0" w:color="auto"/>
                </w:tcBorders>
              </w:tcPr>
            </w:tcPrChange>
          </w:tcPr>
          <w:p w14:paraId="662EC622" w14:textId="77777777" w:rsidR="00D753DB" w:rsidRPr="006910BE" w:rsidRDefault="00D753DB" w:rsidP="00D753DB">
            <w:pPr>
              <w:pStyle w:val="TAC"/>
              <w:rPr>
                <w:ins w:id="10560" w:author="ZTE-Ma Zhifeng" w:date="2022-10-31T17:25:00Z"/>
                <w:lang w:eastAsia="ja-JP"/>
              </w:rPr>
            </w:pPr>
          </w:p>
        </w:tc>
        <w:tc>
          <w:tcPr>
            <w:tcW w:w="992" w:type="dxa"/>
            <w:vMerge/>
            <w:tcBorders>
              <w:left w:val="single" w:sz="4" w:space="0" w:color="auto"/>
              <w:bottom w:val="single" w:sz="4" w:space="0" w:color="auto"/>
              <w:right w:val="single" w:sz="4" w:space="0" w:color="auto"/>
            </w:tcBorders>
            <w:tcPrChange w:id="10561" w:author="ZTE-Ma Zhifeng" w:date="2022-10-31T22:40:00Z">
              <w:tcPr>
                <w:tcW w:w="992" w:type="dxa"/>
                <w:gridSpan w:val="2"/>
                <w:vMerge/>
                <w:tcBorders>
                  <w:left w:val="single" w:sz="4" w:space="0" w:color="auto"/>
                  <w:bottom w:val="single" w:sz="4" w:space="0" w:color="auto"/>
                  <w:right w:val="single" w:sz="4" w:space="0" w:color="auto"/>
                </w:tcBorders>
              </w:tcPr>
            </w:tcPrChange>
          </w:tcPr>
          <w:p w14:paraId="2B73E80F" w14:textId="77777777" w:rsidR="00D753DB" w:rsidRPr="006910BE" w:rsidRDefault="00D753DB" w:rsidP="00D753DB">
            <w:pPr>
              <w:pStyle w:val="TAC"/>
              <w:rPr>
                <w:ins w:id="10562" w:author="ZTE-Ma Zhifeng" w:date="2022-10-31T17:25:00Z"/>
                <w:lang w:eastAsia="ja-JP"/>
              </w:rPr>
            </w:pPr>
          </w:p>
        </w:tc>
        <w:tc>
          <w:tcPr>
            <w:tcW w:w="2977" w:type="dxa"/>
            <w:tcBorders>
              <w:top w:val="single" w:sz="4" w:space="0" w:color="auto"/>
              <w:left w:val="nil"/>
              <w:bottom w:val="single" w:sz="4" w:space="0" w:color="auto"/>
              <w:right w:val="single" w:sz="4" w:space="0" w:color="auto"/>
            </w:tcBorders>
            <w:tcPrChange w:id="10563"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189A5BE5" w14:textId="7BE2DD66" w:rsidR="00D753DB" w:rsidRPr="006910BE" w:rsidRDefault="00D753DB">
            <w:pPr>
              <w:pStyle w:val="TAL"/>
              <w:jc w:val="both"/>
              <w:rPr>
                <w:ins w:id="10564" w:author="ZTE-Ma Zhifeng" w:date="2022-10-31T17:25:00Z"/>
              </w:rPr>
              <w:pPrChange w:id="10565" w:author="ZTE-Ma Zhifeng" w:date="2022-10-31T22:40:00Z">
                <w:pPr>
                  <w:pStyle w:val="TAL"/>
                </w:pPr>
              </w:pPrChange>
            </w:pPr>
            <w:ins w:id="10566" w:author="ZTE-Ma Zhifeng" w:date="2022-10-31T17:26: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10567" w:author="ZTE-Ma Zhifeng" w:date="2022-10-31T22:40:00Z">
              <w:tcPr>
                <w:tcW w:w="850" w:type="dxa"/>
                <w:tcBorders>
                  <w:top w:val="single" w:sz="4" w:space="0" w:color="auto"/>
                  <w:left w:val="nil"/>
                  <w:bottom w:val="single" w:sz="4" w:space="0" w:color="auto"/>
                  <w:right w:val="single" w:sz="4" w:space="0" w:color="auto"/>
                </w:tcBorders>
                <w:vAlign w:val="bottom"/>
              </w:tcPr>
            </w:tcPrChange>
          </w:tcPr>
          <w:p w14:paraId="74C42EDD" w14:textId="495491A8" w:rsidR="00D753DB" w:rsidRPr="006910BE" w:rsidRDefault="00D753DB" w:rsidP="00D753DB">
            <w:pPr>
              <w:pStyle w:val="TAC"/>
              <w:rPr>
                <w:ins w:id="10568" w:author="ZTE-Ma Zhifeng" w:date="2022-10-31T17:25:00Z"/>
                <w:rFonts w:cs="Arial"/>
                <w:sz w:val="16"/>
                <w:szCs w:val="16"/>
              </w:rPr>
            </w:pPr>
            <w:ins w:id="10569" w:author="ZTE-Ma Zhifeng" w:date="2022-10-31T17:26:00Z">
              <w:r w:rsidRPr="006910BE">
                <w:rPr>
                  <w:rFonts w:cs="Arial"/>
                  <w:color w:val="000000"/>
                  <w:szCs w:val="18"/>
                </w:rPr>
                <w:t>758</w:t>
              </w:r>
            </w:ins>
          </w:p>
        </w:tc>
        <w:tc>
          <w:tcPr>
            <w:tcW w:w="426" w:type="dxa"/>
            <w:tcBorders>
              <w:top w:val="single" w:sz="4" w:space="0" w:color="auto"/>
              <w:left w:val="nil"/>
              <w:bottom w:val="single" w:sz="4" w:space="0" w:color="auto"/>
              <w:right w:val="single" w:sz="4" w:space="0" w:color="auto"/>
            </w:tcBorders>
            <w:vAlign w:val="center"/>
            <w:tcPrChange w:id="10570" w:author="ZTE-Ma Zhifeng" w:date="2022-10-31T22:40:00Z">
              <w:tcPr>
                <w:tcW w:w="426" w:type="dxa"/>
                <w:tcBorders>
                  <w:top w:val="single" w:sz="4" w:space="0" w:color="auto"/>
                  <w:left w:val="nil"/>
                  <w:bottom w:val="single" w:sz="4" w:space="0" w:color="auto"/>
                  <w:right w:val="single" w:sz="4" w:space="0" w:color="auto"/>
                </w:tcBorders>
                <w:vAlign w:val="bottom"/>
              </w:tcPr>
            </w:tcPrChange>
          </w:tcPr>
          <w:p w14:paraId="2546C9D9" w14:textId="4C64C0C2" w:rsidR="00D753DB" w:rsidRPr="006910BE" w:rsidRDefault="00D753DB" w:rsidP="00D753DB">
            <w:pPr>
              <w:pStyle w:val="TAC"/>
              <w:rPr>
                <w:ins w:id="10571" w:author="ZTE-Ma Zhifeng" w:date="2022-10-31T17:25:00Z"/>
                <w:rFonts w:cs="Arial"/>
                <w:sz w:val="16"/>
                <w:szCs w:val="16"/>
              </w:rPr>
            </w:pPr>
            <w:ins w:id="10572" w:author="ZTE-Ma Zhifeng" w:date="2022-10-31T17:26: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0573" w:author="ZTE-Ma Zhifeng" w:date="2022-10-31T22:40:00Z">
              <w:tcPr>
                <w:tcW w:w="850" w:type="dxa"/>
                <w:gridSpan w:val="2"/>
                <w:tcBorders>
                  <w:top w:val="single" w:sz="4" w:space="0" w:color="auto"/>
                  <w:left w:val="nil"/>
                  <w:bottom w:val="single" w:sz="4" w:space="0" w:color="auto"/>
                  <w:right w:val="single" w:sz="4" w:space="0" w:color="auto"/>
                </w:tcBorders>
                <w:vAlign w:val="bottom"/>
              </w:tcPr>
            </w:tcPrChange>
          </w:tcPr>
          <w:p w14:paraId="27BA6386" w14:textId="5043AD70" w:rsidR="00D753DB" w:rsidRPr="006910BE" w:rsidRDefault="00D753DB" w:rsidP="00D753DB">
            <w:pPr>
              <w:pStyle w:val="TAC"/>
              <w:rPr>
                <w:ins w:id="10574" w:author="ZTE-Ma Zhifeng" w:date="2022-10-31T17:25:00Z"/>
                <w:rFonts w:cs="Arial"/>
                <w:sz w:val="16"/>
                <w:szCs w:val="16"/>
              </w:rPr>
            </w:pPr>
            <w:ins w:id="10575" w:author="ZTE-Ma Zhifeng" w:date="2022-10-31T17:26:00Z">
              <w:r w:rsidRPr="006910BE">
                <w:rPr>
                  <w:rFonts w:cs="Arial"/>
                  <w:color w:val="000000"/>
                  <w:szCs w:val="18"/>
                </w:rPr>
                <w:t>788</w:t>
              </w:r>
            </w:ins>
          </w:p>
        </w:tc>
        <w:tc>
          <w:tcPr>
            <w:tcW w:w="851" w:type="dxa"/>
            <w:tcBorders>
              <w:top w:val="single" w:sz="4" w:space="0" w:color="auto"/>
              <w:left w:val="nil"/>
              <w:bottom w:val="single" w:sz="4" w:space="0" w:color="auto"/>
              <w:right w:val="single" w:sz="4" w:space="0" w:color="auto"/>
            </w:tcBorders>
            <w:vAlign w:val="center"/>
            <w:tcPrChange w:id="10576"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488CF6A" w14:textId="4F618F28" w:rsidR="00D753DB" w:rsidRPr="006910BE" w:rsidRDefault="00D753DB" w:rsidP="00D753DB">
            <w:pPr>
              <w:pStyle w:val="TAC"/>
              <w:rPr>
                <w:ins w:id="10577" w:author="ZTE-Ma Zhifeng" w:date="2022-10-31T17:25:00Z"/>
                <w:rFonts w:cs="Arial"/>
                <w:sz w:val="16"/>
                <w:szCs w:val="16"/>
              </w:rPr>
            </w:pPr>
            <w:ins w:id="10578" w:author="ZTE-Ma Zhifeng" w:date="2022-10-31T17:26: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0579"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7F89F723" w14:textId="6CBDD9D4" w:rsidR="00D753DB" w:rsidRPr="006910BE" w:rsidRDefault="00D753DB" w:rsidP="00D753DB">
            <w:pPr>
              <w:pStyle w:val="TAC"/>
              <w:rPr>
                <w:ins w:id="10580" w:author="ZTE-Ma Zhifeng" w:date="2022-10-31T17:25:00Z"/>
                <w:rFonts w:cs="Arial"/>
                <w:sz w:val="16"/>
                <w:szCs w:val="16"/>
              </w:rPr>
            </w:pPr>
            <w:ins w:id="10581" w:author="ZTE-Ma Zhifeng" w:date="2022-10-31T17:26: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0582"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ADAED8D" w14:textId="4A5A9439" w:rsidR="00D753DB" w:rsidRPr="006910BE" w:rsidRDefault="00D753DB" w:rsidP="00D753DB">
            <w:pPr>
              <w:pStyle w:val="TAC"/>
              <w:rPr>
                <w:ins w:id="10583" w:author="ZTE-Ma Zhifeng" w:date="2022-10-31T17:25:00Z"/>
                <w:rFonts w:cs="Arial"/>
                <w:sz w:val="16"/>
                <w:szCs w:val="16"/>
              </w:rPr>
            </w:pPr>
            <w:ins w:id="10584" w:author="ZTE-Ma Zhifeng" w:date="2022-10-31T17:26:00Z">
              <w:r w:rsidRPr="006910BE">
                <w:rPr>
                  <w:rFonts w:cs="Arial"/>
                  <w:color w:val="000000"/>
                  <w:szCs w:val="18"/>
                </w:rPr>
                <w:t> </w:t>
              </w:r>
            </w:ins>
          </w:p>
        </w:tc>
      </w:tr>
      <w:tr w:rsidR="00D753DB" w:rsidRPr="006910BE" w14:paraId="1B01D818" w14:textId="77777777" w:rsidTr="00EE725A">
        <w:trPr>
          <w:trHeight w:val="188"/>
          <w:jc w:val="center"/>
          <w:ins w:id="10585" w:author="ZTE-Ma Zhifeng" w:date="2022-10-31T17:25:00Z"/>
          <w:trPrChange w:id="10586"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0587"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68D736B2" w14:textId="71EC4B14" w:rsidR="00D753DB" w:rsidRPr="006910BE" w:rsidRDefault="00D753DB" w:rsidP="00D753DB">
            <w:pPr>
              <w:pStyle w:val="TAC"/>
              <w:rPr>
                <w:ins w:id="10588" w:author="ZTE-Ma Zhifeng" w:date="2022-10-31T17:25:00Z"/>
                <w:lang w:eastAsia="ja-JP"/>
              </w:rPr>
            </w:pPr>
            <w:ins w:id="10589" w:author="ZTE-Ma Zhifeng" w:date="2022-10-31T17:25:00Z">
              <w:r w:rsidRPr="006910BE">
                <w:t>DC_8_n28</w:t>
              </w:r>
            </w:ins>
          </w:p>
        </w:tc>
        <w:tc>
          <w:tcPr>
            <w:tcW w:w="992" w:type="dxa"/>
            <w:vMerge w:val="restart"/>
            <w:tcBorders>
              <w:top w:val="single" w:sz="4" w:space="0" w:color="auto"/>
              <w:left w:val="single" w:sz="4" w:space="0" w:color="auto"/>
              <w:right w:val="single" w:sz="4" w:space="0" w:color="auto"/>
            </w:tcBorders>
            <w:tcPrChange w:id="10590"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235A4C5E" w14:textId="2BF31354" w:rsidR="00D753DB" w:rsidRPr="006910BE" w:rsidRDefault="00D753DB" w:rsidP="00D753DB">
            <w:pPr>
              <w:pStyle w:val="TAC"/>
              <w:rPr>
                <w:ins w:id="10591" w:author="ZTE-Ma Zhifeng" w:date="2022-10-31T17:25:00Z"/>
                <w:lang w:eastAsia="zh-CN"/>
              </w:rPr>
            </w:pPr>
            <w:ins w:id="10592" w:author="ZTE-Ma Zhifeng" w:date="2022-10-31T17:26:00Z">
              <w:r>
                <w:rPr>
                  <w:rFonts w:hint="eastAsia"/>
                  <w:lang w:eastAsia="zh-CN"/>
                </w:rPr>
                <w:t>R</w:t>
              </w:r>
              <w:r>
                <w:rPr>
                  <w:lang w:eastAsia="zh-CN"/>
                </w:rPr>
                <w:t>el-16</w:t>
              </w:r>
            </w:ins>
          </w:p>
        </w:tc>
        <w:tc>
          <w:tcPr>
            <w:tcW w:w="2977" w:type="dxa"/>
            <w:tcBorders>
              <w:top w:val="single" w:sz="4" w:space="0" w:color="auto"/>
              <w:left w:val="nil"/>
              <w:bottom w:val="single" w:sz="4" w:space="0" w:color="auto"/>
              <w:right w:val="single" w:sz="4" w:space="0" w:color="auto"/>
            </w:tcBorders>
            <w:tcPrChange w:id="10593"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5A3075BC" w14:textId="0FF53271" w:rsidR="00D753DB" w:rsidRPr="006910BE" w:rsidRDefault="00D753DB">
            <w:pPr>
              <w:pStyle w:val="TAL"/>
              <w:jc w:val="both"/>
              <w:rPr>
                <w:ins w:id="10594" w:author="ZTE-Ma Zhifeng" w:date="2022-10-31T17:25:00Z"/>
              </w:rPr>
              <w:pPrChange w:id="10595" w:author="ZTE-Ma Zhifeng" w:date="2022-10-31T22:40:00Z">
                <w:pPr>
                  <w:pStyle w:val="TAL"/>
                </w:pPr>
              </w:pPrChange>
            </w:pPr>
            <w:ins w:id="10596" w:author="ZTE-Ma Zhifeng" w:date="2022-10-31T17:26:00Z">
              <w:r w:rsidRPr="006910BE">
                <w:rPr>
                  <w:rFonts w:cs="Arial"/>
                  <w:color w:val="000000"/>
                  <w:szCs w:val="18"/>
                </w:rPr>
                <w:t>E-UTRA Band 38, 40</w:t>
              </w:r>
            </w:ins>
          </w:p>
        </w:tc>
        <w:tc>
          <w:tcPr>
            <w:tcW w:w="850" w:type="dxa"/>
            <w:tcBorders>
              <w:top w:val="single" w:sz="4" w:space="0" w:color="auto"/>
              <w:left w:val="nil"/>
              <w:bottom w:val="single" w:sz="4" w:space="0" w:color="auto"/>
              <w:right w:val="single" w:sz="4" w:space="0" w:color="auto"/>
            </w:tcBorders>
            <w:vAlign w:val="center"/>
            <w:tcPrChange w:id="10597" w:author="ZTE-Ma Zhifeng" w:date="2022-10-31T22:40:00Z">
              <w:tcPr>
                <w:tcW w:w="850" w:type="dxa"/>
                <w:tcBorders>
                  <w:top w:val="single" w:sz="4" w:space="0" w:color="auto"/>
                  <w:left w:val="nil"/>
                  <w:bottom w:val="single" w:sz="4" w:space="0" w:color="auto"/>
                  <w:right w:val="single" w:sz="4" w:space="0" w:color="auto"/>
                </w:tcBorders>
                <w:vAlign w:val="bottom"/>
              </w:tcPr>
            </w:tcPrChange>
          </w:tcPr>
          <w:p w14:paraId="102180FF" w14:textId="4C9CC376" w:rsidR="00D753DB" w:rsidRPr="006910BE" w:rsidRDefault="00D753DB" w:rsidP="00D753DB">
            <w:pPr>
              <w:pStyle w:val="TAC"/>
              <w:rPr>
                <w:ins w:id="10598" w:author="ZTE-Ma Zhifeng" w:date="2022-10-31T17:25:00Z"/>
                <w:rFonts w:cs="Arial"/>
                <w:sz w:val="16"/>
                <w:szCs w:val="16"/>
              </w:rPr>
            </w:pPr>
            <w:ins w:id="10599" w:author="ZTE-Ma Zhifeng" w:date="2022-10-31T17:26:00Z">
              <w:r w:rsidRPr="006910BE">
                <w:rPr>
                  <w:rFonts w:cs="Arial"/>
                  <w:sz w:val="16"/>
                  <w:szCs w:val="16"/>
                </w:rPr>
                <w:t>F</w:t>
              </w:r>
              <w:r w:rsidRPr="006910BE">
                <w:rPr>
                  <w:rFonts w:cs="Arial"/>
                  <w:sz w:val="16"/>
                  <w:szCs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0600" w:author="ZTE-Ma Zhifeng" w:date="2022-10-31T22:40:00Z">
              <w:tcPr>
                <w:tcW w:w="426" w:type="dxa"/>
                <w:tcBorders>
                  <w:top w:val="single" w:sz="4" w:space="0" w:color="auto"/>
                  <w:left w:val="nil"/>
                  <w:bottom w:val="single" w:sz="4" w:space="0" w:color="auto"/>
                  <w:right w:val="single" w:sz="4" w:space="0" w:color="auto"/>
                </w:tcBorders>
                <w:vAlign w:val="bottom"/>
              </w:tcPr>
            </w:tcPrChange>
          </w:tcPr>
          <w:p w14:paraId="705E65FD" w14:textId="3503585D" w:rsidR="00D753DB" w:rsidRPr="006910BE" w:rsidRDefault="00D753DB" w:rsidP="00D753DB">
            <w:pPr>
              <w:pStyle w:val="TAC"/>
              <w:rPr>
                <w:ins w:id="10601" w:author="ZTE-Ma Zhifeng" w:date="2022-10-31T17:25:00Z"/>
                <w:rFonts w:cs="Arial"/>
                <w:sz w:val="16"/>
                <w:szCs w:val="16"/>
              </w:rPr>
            </w:pPr>
            <w:ins w:id="10602" w:author="ZTE-Ma Zhifeng" w:date="2022-10-31T17:26:00Z">
              <w:r w:rsidRPr="006910BE">
                <w:rPr>
                  <w:rFonts w:cs="Arial"/>
                  <w:sz w:val="16"/>
                  <w:szCs w:val="16"/>
                </w:rPr>
                <w:t>-</w:t>
              </w:r>
            </w:ins>
          </w:p>
        </w:tc>
        <w:tc>
          <w:tcPr>
            <w:tcW w:w="850" w:type="dxa"/>
            <w:tcBorders>
              <w:top w:val="single" w:sz="4" w:space="0" w:color="auto"/>
              <w:left w:val="nil"/>
              <w:bottom w:val="single" w:sz="4" w:space="0" w:color="auto"/>
              <w:right w:val="single" w:sz="4" w:space="0" w:color="auto"/>
            </w:tcBorders>
            <w:vAlign w:val="center"/>
            <w:tcPrChange w:id="10603" w:author="ZTE-Ma Zhifeng" w:date="2022-10-31T22:40:00Z">
              <w:tcPr>
                <w:tcW w:w="850" w:type="dxa"/>
                <w:gridSpan w:val="2"/>
                <w:tcBorders>
                  <w:top w:val="single" w:sz="4" w:space="0" w:color="auto"/>
                  <w:left w:val="nil"/>
                  <w:bottom w:val="single" w:sz="4" w:space="0" w:color="auto"/>
                  <w:right w:val="single" w:sz="4" w:space="0" w:color="auto"/>
                </w:tcBorders>
                <w:vAlign w:val="bottom"/>
              </w:tcPr>
            </w:tcPrChange>
          </w:tcPr>
          <w:p w14:paraId="707B9351" w14:textId="5C61C119" w:rsidR="00D753DB" w:rsidRPr="006910BE" w:rsidRDefault="00D753DB" w:rsidP="00D753DB">
            <w:pPr>
              <w:pStyle w:val="TAC"/>
              <w:rPr>
                <w:ins w:id="10604" w:author="ZTE-Ma Zhifeng" w:date="2022-10-31T17:25:00Z"/>
                <w:rFonts w:cs="Arial"/>
                <w:sz w:val="16"/>
                <w:szCs w:val="16"/>
              </w:rPr>
            </w:pPr>
            <w:ins w:id="10605" w:author="ZTE-Ma Zhifeng" w:date="2022-10-31T17:26:00Z">
              <w:r w:rsidRPr="006910BE">
                <w:rPr>
                  <w:rFonts w:cs="Arial"/>
                  <w:sz w:val="16"/>
                  <w:szCs w:val="16"/>
                </w:rPr>
                <w:t>F</w:t>
              </w:r>
              <w:r w:rsidRPr="006910BE">
                <w:rPr>
                  <w:rFonts w:cs="Arial"/>
                  <w:sz w:val="16"/>
                  <w:szCs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0606"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FCF86BB" w14:textId="2D39C9B4" w:rsidR="00D753DB" w:rsidRPr="006910BE" w:rsidRDefault="00D753DB" w:rsidP="00D753DB">
            <w:pPr>
              <w:pStyle w:val="TAC"/>
              <w:rPr>
                <w:ins w:id="10607" w:author="ZTE-Ma Zhifeng" w:date="2022-10-31T17:25:00Z"/>
                <w:rFonts w:cs="Arial"/>
                <w:sz w:val="16"/>
                <w:szCs w:val="16"/>
              </w:rPr>
            </w:pPr>
            <w:ins w:id="10608" w:author="ZTE-Ma Zhifeng" w:date="2022-10-31T17:26: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0609"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7709AF5" w14:textId="1CFBCE44" w:rsidR="00D753DB" w:rsidRPr="006910BE" w:rsidRDefault="00D753DB" w:rsidP="00D753DB">
            <w:pPr>
              <w:pStyle w:val="TAC"/>
              <w:rPr>
                <w:ins w:id="10610" w:author="ZTE-Ma Zhifeng" w:date="2022-10-31T17:25:00Z"/>
                <w:rFonts w:cs="Arial"/>
                <w:sz w:val="16"/>
                <w:szCs w:val="16"/>
              </w:rPr>
            </w:pPr>
            <w:ins w:id="10611" w:author="ZTE-Ma Zhifeng" w:date="2022-10-31T17:26: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0612"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5F59FD7" w14:textId="77777777" w:rsidR="00D753DB" w:rsidRPr="006910BE" w:rsidRDefault="00D753DB" w:rsidP="00D753DB">
            <w:pPr>
              <w:pStyle w:val="TAC"/>
              <w:rPr>
                <w:ins w:id="10613" w:author="ZTE-Ma Zhifeng" w:date="2022-10-31T17:25:00Z"/>
                <w:rFonts w:cs="Arial"/>
                <w:sz w:val="16"/>
                <w:szCs w:val="16"/>
              </w:rPr>
            </w:pPr>
          </w:p>
        </w:tc>
      </w:tr>
      <w:tr w:rsidR="00D753DB" w:rsidRPr="006910BE" w14:paraId="5B4EF286" w14:textId="77777777" w:rsidTr="00EE725A">
        <w:trPr>
          <w:trHeight w:val="188"/>
          <w:jc w:val="center"/>
          <w:ins w:id="10614" w:author="ZTE-Ma Zhifeng" w:date="2022-10-31T17:25:00Z"/>
          <w:trPrChange w:id="10615" w:author="ZTE-Ma Zhifeng" w:date="2022-10-31T22:40:00Z">
            <w:trPr>
              <w:trHeight w:val="188"/>
              <w:jc w:val="center"/>
            </w:trPr>
          </w:trPrChange>
        </w:trPr>
        <w:tc>
          <w:tcPr>
            <w:tcW w:w="1413" w:type="dxa"/>
            <w:vMerge/>
            <w:tcBorders>
              <w:left w:val="single" w:sz="4" w:space="0" w:color="auto"/>
              <w:right w:val="single" w:sz="4" w:space="0" w:color="auto"/>
            </w:tcBorders>
            <w:tcPrChange w:id="10616" w:author="ZTE-Ma Zhifeng" w:date="2022-10-31T22:40:00Z">
              <w:tcPr>
                <w:tcW w:w="1413" w:type="dxa"/>
                <w:gridSpan w:val="2"/>
                <w:vMerge/>
                <w:tcBorders>
                  <w:left w:val="single" w:sz="4" w:space="0" w:color="auto"/>
                  <w:right w:val="single" w:sz="4" w:space="0" w:color="auto"/>
                </w:tcBorders>
              </w:tcPr>
            </w:tcPrChange>
          </w:tcPr>
          <w:p w14:paraId="276C1DE2" w14:textId="77777777" w:rsidR="00D753DB" w:rsidRPr="006910BE" w:rsidRDefault="00D753DB" w:rsidP="00D753DB">
            <w:pPr>
              <w:pStyle w:val="TAC"/>
              <w:rPr>
                <w:ins w:id="10617" w:author="ZTE-Ma Zhifeng" w:date="2022-10-31T17:25:00Z"/>
                <w:lang w:eastAsia="ja-JP"/>
              </w:rPr>
            </w:pPr>
          </w:p>
        </w:tc>
        <w:tc>
          <w:tcPr>
            <w:tcW w:w="992" w:type="dxa"/>
            <w:vMerge/>
            <w:tcBorders>
              <w:left w:val="single" w:sz="4" w:space="0" w:color="auto"/>
              <w:right w:val="single" w:sz="4" w:space="0" w:color="auto"/>
            </w:tcBorders>
            <w:tcPrChange w:id="10618" w:author="ZTE-Ma Zhifeng" w:date="2022-10-31T22:40:00Z">
              <w:tcPr>
                <w:tcW w:w="992" w:type="dxa"/>
                <w:gridSpan w:val="2"/>
                <w:vMerge/>
                <w:tcBorders>
                  <w:left w:val="single" w:sz="4" w:space="0" w:color="auto"/>
                  <w:right w:val="single" w:sz="4" w:space="0" w:color="auto"/>
                </w:tcBorders>
              </w:tcPr>
            </w:tcPrChange>
          </w:tcPr>
          <w:p w14:paraId="79C326DD" w14:textId="77777777" w:rsidR="00D753DB" w:rsidRPr="006910BE" w:rsidRDefault="00D753DB" w:rsidP="00D753DB">
            <w:pPr>
              <w:pStyle w:val="TAC"/>
              <w:rPr>
                <w:ins w:id="10619" w:author="ZTE-Ma Zhifeng" w:date="2022-10-31T17:25:00Z"/>
                <w:lang w:eastAsia="ja-JP"/>
              </w:rPr>
            </w:pPr>
          </w:p>
        </w:tc>
        <w:tc>
          <w:tcPr>
            <w:tcW w:w="2977" w:type="dxa"/>
            <w:tcBorders>
              <w:top w:val="single" w:sz="4" w:space="0" w:color="auto"/>
              <w:left w:val="nil"/>
              <w:bottom w:val="single" w:sz="4" w:space="0" w:color="auto"/>
              <w:right w:val="single" w:sz="4" w:space="0" w:color="auto"/>
            </w:tcBorders>
            <w:tcPrChange w:id="10620"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4EB6DC3A" w14:textId="0324D24F" w:rsidR="00D753DB" w:rsidRPr="006910BE" w:rsidRDefault="00D753DB">
            <w:pPr>
              <w:pStyle w:val="TAL"/>
              <w:jc w:val="both"/>
              <w:rPr>
                <w:ins w:id="10621" w:author="ZTE-Ma Zhifeng" w:date="2022-10-31T17:25:00Z"/>
              </w:rPr>
              <w:pPrChange w:id="10622" w:author="ZTE-Ma Zhifeng" w:date="2022-10-31T22:40:00Z">
                <w:pPr>
                  <w:pStyle w:val="TAL"/>
                </w:pPr>
              </w:pPrChange>
            </w:pPr>
            <w:ins w:id="10623" w:author="ZTE-Ma Zhifeng" w:date="2022-10-31T17:26:00Z">
              <w:r w:rsidRPr="006910BE">
                <w:rPr>
                  <w:rFonts w:cs="Arial"/>
                  <w:color w:val="000000"/>
                  <w:szCs w:val="18"/>
                </w:rPr>
                <w:t>E-UTRA Band 41</w:t>
              </w:r>
            </w:ins>
          </w:p>
        </w:tc>
        <w:tc>
          <w:tcPr>
            <w:tcW w:w="850" w:type="dxa"/>
            <w:tcBorders>
              <w:top w:val="single" w:sz="4" w:space="0" w:color="auto"/>
              <w:left w:val="nil"/>
              <w:bottom w:val="single" w:sz="4" w:space="0" w:color="auto"/>
              <w:right w:val="single" w:sz="4" w:space="0" w:color="auto"/>
            </w:tcBorders>
            <w:vAlign w:val="bottom"/>
            <w:tcPrChange w:id="10624" w:author="ZTE-Ma Zhifeng" w:date="2022-10-31T22:40:00Z">
              <w:tcPr>
                <w:tcW w:w="850" w:type="dxa"/>
                <w:tcBorders>
                  <w:top w:val="single" w:sz="4" w:space="0" w:color="auto"/>
                  <w:left w:val="nil"/>
                  <w:bottom w:val="single" w:sz="4" w:space="0" w:color="auto"/>
                  <w:right w:val="single" w:sz="4" w:space="0" w:color="auto"/>
                </w:tcBorders>
                <w:vAlign w:val="bottom"/>
              </w:tcPr>
            </w:tcPrChange>
          </w:tcPr>
          <w:p w14:paraId="582B854B" w14:textId="36A4DEBE" w:rsidR="00D753DB" w:rsidRPr="006910BE" w:rsidRDefault="00D753DB" w:rsidP="00D753DB">
            <w:pPr>
              <w:pStyle w:val="TAC"/>
              <w:rPr>
                <w:ins w:id="10625" w:author="ZTE-Ma Zhifeng" w:date="2022-10-31T17:25:00Z"/>
                <w:rFonts w:cs="Arial"/>
                <w:sz w:val="16"/>
                <w:szCs w:val="16"/>
              </w:rPr>
            </w:pPr>
            <w:ins w:id="10626" w:author="ZTE-Ma Zhifeng" w:date="2022-10-31T17:26: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6" w:type="dxa"/>
            <w:tcBorders>
              <w:top w:val="single" w:sz="4" w:space="0" w:color="auto"/>
              <w:left w:val="nil"/>
              <w:bottom w:val="single" w:sz="4" w:space="0" w:color="auto"/>
              <w:right w:val="single" w:sz="4" w:space="0" w:color="auto"/>
            </w:tcBorders>
            <w:vAlign w:val="bottom"/>
            <w:tcPrChange w:id="10627" w:author="ZTE-Ma Zhifeng" w:date="2022-10-31T22:40:00Z">
              <w:tcPr>
                <w:tcW w:w="426" w:type="dxa"/>
                <w:tcBorders>
                  <w:top w:val="single" w:sz="4" w:space="0" w:color="auto"/>
                  <w:left w:val="nil"/>
                  <w:bottom w:val="single" w:sz="4" w:space="0" w:color="auto"/>
                  <w:right w:val="single" w:sz="4" w:space="0" w:color="auto"/>
                </w:tcBorders>
                <w:vAlign w:val="bottom"/>
              </w:tcPr>
            </w:tcPrChange>
          </w:tcPr>
          <w:p w14:paraId="18A5817D" w14:textId="6E01E1C9" w:rsidR="00D753DB" w:rsidRPr="006910BE" w:rsidRDefault="00D753DB" w:rsidP="00D753DB">
            <w:pPr>
              <w:pStyle w:val="TAC"/>
              <w:rPr>
                <w:ins w:id="10628" w:author="ZTE-Ma Zhifeng" w:date="2022-10-31T17:25:00Z"/>
                <w:rFonts w:cs="Arial"/>
                <w:sz w:val="16"/>
                <w:szCs w:val="16"/>
              </w:rPr>
            </w:pPr>
            <w:ins w:id="10629" w:author="ZTE-Ma Zhifeng" w:date="2022-10-31T17:26:00Z">
              <w:r w:rsidRPr="006910BE">
                <w:rPr>
                  <w:rFonts w:cs="Arial"/>
                  <w:sz w:val="16"/>
                  <w:szCs w:val="16"/>
                </w:rPr>
                <w:t xml:space="preserve">- </w:t>
              </w:r>
            </w:ins>
          </w:p>
        </w:tc>
        <w:tc>
          <w:tcPr>
            <w:tcW w:w="850" w:type="dxa"/>
            <w:tcBorders>
              <w:top w:val="single" w:sz="4" w:space="0" w:color="auto"/>
              <w:left w:val="nil"/>
              <w:bottom w:val="single" w:sz="4" w:space="0" w:color="auto"/>
              <w:right w:val="single" w:sz="4" w:space="0" w:color="auto"/>
            </w:tcBorders>
            <w:vAlign w:val="bottom"/>
            <w:tcPrChange w:id="10630" w:author="ZTE-Ma Zhifeng" w:date="2022-10-31T22:40:00Z">
              <w:tcPr>
                <w:tcW w:w="850" w:type="dxa"/>
                <w:gridSpan w:val="2"/>
                <w:tcBorders>
                  <w:top w:val="single" w:sz="4" w:space="0" w:color="auto"/>
                  <w:left w:val="nil"/>
                  <w:bottom w:val="single" w:sz="4" w:space="0" w:color="auto"/>
                  <w:right w:val="single" w:sz="4" w:space="0" w:color="auto"/>
                </w:tcBorders>
                <w:vAlign w:val="bottom"/>
              </w:tcPr>
            </w:tcPrChange>
          </w:tcPr>
          <w:p w14:paraId="206559D3" w14:textId="593FC6CB" w:rsidR="00D753DB" w:rsidRPr="006910BE" w:rsidRDefault="00D753DB" w:rsidP="00D753DB">
            <w:pPr>
              <w:pStyle w:val="TAC"/>
              <w:rPr>
                <w:ins w:id="10631" w:author="ZTE-Ma Zhifeng" w:date="2022-10-31T17:25:00Z"/>
                <w:rFonts w:cs="Arial"/>
                <w:sz w:val="16"/>
                <w:szCs w:val="16"/>
              </w:rPr>
            </w:pPr>
            <w:ins w:id="10632" w:author="ZTE-Ma Zhifeng" w:date="2022-10-31T17:26:00Z">
              <w:r w:rsidRPr="006910BE">
                <w:rPr>
                  <w:rFonts w:cs="Arial"/>
                  <w:sz w:val="16"/>
                  <w:szCs w:val="16"/>
                </w:rPr>
                <w:t>F</w:t>
              </w:r>
              <w:r w:rsidRPr="006910BE">
                <w:rPr>
                  <w:rFonts w:cs="Arial"/>
                  <w:sz w:val="16"/>
                  <w:szCs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063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B33BD14" w14:textId="7EBA2D70" w:rsidR="00D753DB" w:rsidRPr="006910BE" w:rsidRDefault="00D753DB" w:rsidP="00D753DB">
            <w:pPr>
              <w:pStyle w:val="TAC"/>
              <w:rPr>
                <w:ins w:id="10634" w:author="ZTE-Ma Zhifeng" w:date="2022-10-31T17:25:00Z"/>
                <w:rFonts w:cs="Arial"/>
                <w:sz w:val="16"/>
                <w:szCs w:val="16"/>
              </w:rPr>
            </w:pPr>
            <w:ins w:id="10635" w:author="ZTE-Ma Zhifeng" w:date="2022-10-31T17:26: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063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AE9A8C5" w14:textId="476E1DC5" w:rsidR="00D753DB" w:rsidRPr="006910BE" w:rsidRDefault="00D753DB" w:rsidP="00D753DB">
            <w:pPr>
              <w:pStyle w:val="TAC"/>
              <w:rPr>
                <w:ins w:id="10637" w:author="ZTE-Ma Zhifeng" w:date="2022-10-31T17:25:00Z"/>
                <w:rFonts w:cs="Arial"/>
                <w:sz w:val="16"/>
                <w:szCs w:val="16"/>
              </w:rPr>
            </w:pPr>
            <w:ins w:id="10638" w:author="ZTE-Ma Zhifeng" w:date="2022-10-31T17:26: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063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0FC54D3" w14:textId="6678E09C" w:rsidR="00D753DB" w:rsidRPr="006910BE" w:rsidRDefault="00D753DB" w:rsidP="00D753DB">
            <w:pPr>
              <w:pStyle w:val="TAC"/>
              <w:rPr>
                <w:ins w:id="10640" w:author="ZTE-Ma Zhifeng" w:date="2022-10-31T17:25:00Z"/>
                <w:rFonts w:cs="Arial"/>
                <w:sz w:val="16"/>
                <w:szCs w:val="16"/>
              </w:rPr>
            </w:pPr>
            <w:ins w:id="10641" w:author="ZTE-Ma Zhifeng" w:date="2022-10-31T17:26:00Z">
              <w:r w:rsidRPr="006910BE">
                <w:rPr>
                  <w:rFonts w:cs="Arial"/>
                  <w:color w:val="000000"/>
                  <w:szCs w:val="18"/>
                </w:rPr>
                <w:t>2</w:t>
              </w:r>
            </w:ins>
          </w:p>
        </w:tc>
      </w:tr>
      <w:tr w:rsidR="00D753DB" w:rsidRPr="006910BE" w14:paraId="6403DCDE" w14:textId="77777777" w:rsidTr="00EE725A">
        <w:trPr>
          <w:trHeight w:val="188"/>
          <w:jc w:val="center"/>
          <w:ins w:id="10642" w:author="ZTE-Ma Zhifeng" w:date="2022-10-31T17:25:00Z"/>
          <w:trPrChange w:id="10643" w:author="ZTE-Ma Zhifeng" w:date="2022-10-31T22:40:00Z">
            <w:trPr>
              <w:trHeight w:val="188"/>
              <w:jc w:val="center"/>
            </w:trPr>
          </w:trPrChange>
        </w:trPr>
        <w:tc>
          <w:tcPr>
            <w:tcW w:w="1413" w:type="dxa"/>
            <w:vMerge/>
            <w:tcBorders>
              <w:left w:val="single" w:sz="4" w:space="0" w:color="auto"/>
              <w:right w:val="single" w:sz="4" w:space="0" w:color="auto"/>
            </w:tcBorders>
            <w:tcPrChange w:id="10644" w:author="ZTE-Ma Zhifeng" w:date="2022-10-31T22:40:00Z">
              <w:tcPr>
                <w:tcW w:w="1413" w:type="dxa"/>
                <w:gridSpan w:val="2"/>
                <w:vMerge/>
                <w:tcBorders>
                  <w:left w:val="single" w:sz="4" w:space="0" w:color="auto"/>
                  <w:right w:val="single" w:sz="4" w:space="0" w:color="auto"/>
                </w:tcBorders>
              </w:tcPr>
            </w:tcPrChange>
          </w:tcPr>
          <w:p w14:paraId="71C3539D" w14:textId="77777777" w:rsidR="00D753DB" w:rsidRPr="006910BE" w:rsidRDefault="00D753DB" w:rsidP="00D753DB">
            <w:pPr>
              <w:pStyle w:val="TAC"/>
              <w:rPr>
                <w:ins w:id="10645" w:author="ZTE-Ma Zhifeng" w:date="2022-10-31T17:25:00Z"/>
                <w:lang w:eastAsia="ja-JP"/>
              </w:rPr>
            </w:pPr>
          </w:p>
        </w:tc>
        <w:tc>
          <w:tcPr>
            <w:tcW w:w="992" w:type="dxa"/>
            <w:vMerge/>
            <w:tcBorders>
              <w:left w:val="single" w:sz="4" w:space="0" w:color="auto"/>
              <w:right w:val="single" w:sz="4" w:space="0" w:color="auto"/>
            </w:tcBorders>
            <w:tcPrChange w:id="10646" w:author="ZTE-Ma Zhifeng" w:date="2022-10-31T22:40:00Z">
              <w:tcPr>
                <w:tcW w:w="992" w:type="dxa"/>
                <w:gridSpan w:val="2"/>
                <w:vMerge/>
                <w:tcBorders>
                  <w:left w:val="single" w:sz="4" w:space="0" w:color="auto"/>
                  <w:right w:val="single" w:sz="4" w:space="0" w:color="auto"/>
                </w:tcBorders>
              </w:tcPr>
            </w:tcPrChange>
          </w:tcPr>
          <w:p w14:paraId="6D6BA731" w14:textId="77777777" w:rsidR="00D753DB" w:rsidRPr="006910BE" w:rsidRDefault="00D753DB" w:rsidP="00D753DB">
            <w:pPr>
              <w:pStyle w:val="TAC"/>
              <w:rPr>
                <w:ins w:id="10647" w:author="ZTE-Ma Zhifeng" w:date="2022-10-31T17:25:00Z"/>
                <w:lang w:eastAsia="ja-JP"/>
              </w:rPr>
            </w:pPr>
          </w:p>
        </w:tc>
        <w:tc>
          <w:tcPr>
            <w:tcW w:w="2977" w:type="dxa"/>
            <w:tcBorders>
              <w:top w:val="single" w:sz="4" w:space="0" w:color="auto"/>
              <w:left w:val="nil"/>
              <w:bottom w:val="single" w:sz="4" w:space="0" w:color="auto"/>
              <w:right w:val="single" w:sz="4" w:space="0" w:color="auto"/>
            </w:tcBorders>
            <w:tcPrChange w:id="10648"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55F9F810" w14:textId="464DBCE7" w:rsidR="00D753DB" w:rsidRPr="006910BE" w:rsidRDefault="00D753DB">
            <w:pPr>
              <w:pStyle w:val="TAL"/>
              <w:jc w:val="both"/>
              <w:rPr>
                <w:ins w:id="10649" w:author="ZTE-Ma Zhifeng" w:date="2022-10-31T17:25:00Z"/>
              </w:rPr>
              <w:pPrChange w:id="10650" w:author="ZTE-Ma Zhifeng" w:date="2022-10-31T22:40:00Z">
                <w:pPr>
                  <w:pStyle w:val="TAL"/>
                </w:pPr>
              </w:pPrChange>
            </w:pPr>
            <w:ins w:id="10651" w:author="ZTE-Ma Zhifeng" w:date="2022-10-31T17:26: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10652" w:author="ZTE-Ma Zhifeng" w:date="2022-10-31T22:40:00Z">
              <w:tcPr>
                <w:tcW w:w="850" w:type="dxa"/>
                <w:tcBorders>
                  <w:top w:val="single" w:sz="4" w:space="0" w:color="auto"/>
                  <w:left w:val="nil"/>
                  <w:bottom w:val="single" w:sz="4" w:space="0" w:color="auto"/>
                  <w:right w:val="single" w:sz="4" w:space="0" w:color="auto"/>
                </w:tcBorders>
                <w:vAlign w:val="bottom"/>
              </w:tcPr>
            </w:tcPrChange>
          </w:tcPr>
          <w:p w14:paraId="71AE61FD" w14:textId="2F54C9E7" w:rsidR="00D753DB" w:rsidRPr="006910BE" w:rsidRDefault="00D753DB" w:rsidP="00D753DB">
            <w:pPr>
              <w:pStyle w:val="TAC"/>
              <w:rPr>
                <w:ins w:id="10653" w:author="ZTE-Ma Zhifeng" w:date="2022-10-31T17:25:00Z"/>
                <w:rFonts w:cs="Arial"/>
                <w:sz w:val="16"/>
                <w:szCs w:val="16"/>
              </w:rPr>
            </w:pPr>
            <w:ins w:id="10654" w:author="ZTE-Ma Zhifeng" w:date="2022-10-31T17:26:00Z">
              <w:r w:rsidRPr="006910BE">
                <w:rPr>
                  <w:rFonts w:cs="Arial"/>
                  <w:color w:val="000000"/>
                  <w:szCs w:val="18"/>
                </w:rPr>
                <w:t>491</w:t>
              </w:r>
            </w:ins>
          </w:p>
        </w:tc>
        <w:tc>
          <w:tcPr>
            <w:tcW w:w="426" w:type="dxa"/>
            <w:tcBorders>
              <w:top w:val="single" w:sz="4" w:space="0" w:color="auto"/>
              <w:left w:val="nil"/>
              <w:bottom w:val="single" w:sz="4" w:space="0" w:color="auto"/>
              <w:right w:val="single" w:sz="4" w:space="0" w:color="auto"/>
            </w:tcBorders>
            <w:vAlign w:val="center"/>
            <w:tcPrChange w:id="10655" w:author="ZTE-Ma Zhifeng" w:date="2022-10-31T22:40:00Z">
              <w:tcPr>
                <w:tcW w:w="426" w:type="dxa"/>
                <w:tcBorders>
                  <w:top w:val="single" w:sz="4" w:space="0" w:color="auto"/>
                  <w:left w:val="nil"/>
                  <w:bottom w:val="single" w:sz="4" w:space="0" w:color="auto"/>
                  <w:right w:val="single" w:sz="4" w:space="0" w:color="auto"/>
                </w:tcBorders>
                <w:vAlign w:val="bottom"/>
              </w:tcPr>
            </w:tcPrChange>
          </w:tcPr>
          <w:p w14:paraId="49F2217E" w14:textId="62D2708B" w:rsidR="00D753DB" w:rsidRPr="006910BE" w:rsidRDefault="00D753DB" w:rsidP="00D753DB">
            <w:pPr>
              <w:pStyle w:val="TAC"/>
              <w:rPr>
                <w:ins w:id="10656" w:author="ZTE-Ma Zhifeng" w:date="2022-10-31T17:25:00Z"/>
                <w:rFonts w:cs="Arial"/>
                <w:sz w:val="16"/>
                <w:szCs w:val="16"/>
              </w:rPr>
            </w:pPr>
            <w:ins w:id="10657" w:author="ZTE-Ma Zhifeng" w:date="2022-10-31T17:26: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0658" w:author="ZTE-Ma Zhifeng" w:date="2022-10-31T22:40:00Z">
              <w:tcPr>
                <w:tcW w:w="850" w:type="dxa"/>
                <w:gridSpan w:val="2"/>
                <w:tcBorders>
                  <w:top w:val="single" w:sz="4" w:space="0" w:color="auto"/>
                  <w:left w:val="nil"/>
                  <w:bottom w:val="single" w:sz="4" w:space="0" w:color="auto"/>
                  <w:right w:val="single" w:sz="4" w:space="0" w:color="auto"/>
                </w:tcBorders>
                <w:vAlign w:val="bottom"/>
              </w:tcPr>
            </w:tcPrChange>
          </w:tcPr>
          <w:p w14:paraId="68FBBEE7" w14:textId="3E34653B" w:rsidR="00D753DB" w:rsidRPr="006910BE" w:rsidRDefault="00D753DB" w:rsidP="00D753DB">
            <w:pPr>
              <w:pStyle w:val="TAC"/>
              <w:rPr>
                <w:ins w:id="10659" w:author="ZTE-Ma Zhifeng" w:date="2022-10-31T17:25:00Z"/>
                <w:rFonts w:cs="Arial"/>
                <w:sz w:val="16"/>
                <w:szCs w:val="16"/>
              </w:rPr>
            </w:pPr>
            <w:ins w:id="10660" w:author="ZTE-Ma Zhifeng" w:date="2022-10-31T17:26:00Z">
              <w:r w:rsidRPr="006910BE">
                <w:rPr>
                  <w:rFonts w:cs="Arial"/>
                  <w:color w:val="000000"/>
                  <w:szCs w:val="18"/>
                </w:rPr>
                <w:t>616</w:t>
              </w:r>
            </w:ins>
          </w:p>
        </w:tc>
        <w:tc>
          <w:tcPr>
            <w:tcW w:w="851" w:type="dxa"/>
            <w:tcBorders>
              <w:top w:val="single" w:sz="4" w:space="0" w:color="auto"/>
              <w:left w:val="nil"/>
              <w:bottom w:val="single" w:sz="4" w:space="0" w:color="auto"/>
              <w:right w:val="single" w:sz="4" w:space="0" w:color="auto"/>
            </w:tcBorders>
            <w:vAlign w:val="center"/>
            <w:tcPrChange w:id="10661"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CD7A5D9" w14:textId="7B1C4F03" w:rsidR="00D753DB" w:rsidRPr="006910BE" w:rsidRDefault="00D753DB" w:rsidP="00D753DB">
            <w:pPr>
              <w:pStyle w:val="TAC"/>
              <w:rPr>
                <w:ins w:id="10662" w:author="ZTE-Ma Zhifeng" w:date="2022-10-31T17:25:00Z"/>
                <w:rFonts w:cs="Arial"/>
                <w:sz w:val="16"/>
                <w:szCs w:val="16"/>
              </w:rPr>
            </w:pPr>
            <w:ins w:id="10663" w:author="ZTE-Ma Zhifeng" w:date="2022-10-31T17:26:00Z">
              <w:r w:rsidRPr="006910BE">
                <w:rPr>
                  <w:rFonts w:cs="Arial"/>
                  <w:color w:val="000000"/>
                  <w:szCs w:val="18"/>
                </w:rPr>
                <w:t>-42</w:t>
              </w:r>
            </w:ins>
          </w:p>
        </w:tc>
        <w:tc>
          <w:tcPr>
            <w:tcW w:w="850" w:type="dxa"/>
            <w:tcBorders>
              <w:top w:val="single" w:sz="4" w:space="0" w:color="auto"/>
              <w:left w:val="nil"/>
              <w:bottom w:val="single" w:sz="4" w:space="0" w:color="auto"/>
              <w:right w:val="single" w:sz="4" w:space="0" w:color="auto"/>
            </w:tcBorders>
            <w:noWrap/>
            <w:vAlign w:val="center"/>
            <w:tcPrChange w:id="10664"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80227F6" w14:textId="08102A58" w:rsidR="00D753DB" w:rsidRPr="006910BE" w:rsidRDefault="00D753DB" w:rsidP="00D753DB">
            <w:pPr>
              <w:pStyle w:val="TAC"/>
              <w:rPr>
                <w:ins w:id="10665" w:author="ZTE-Ma Zhifeng" w:date="2022-10-31T17:25:00Z"/>
                <w:rFonts w:cs="Arial"/>
                <w:sz w:val="16"/>
                <w:szCs w:val="16"/>
              </w:rPr>
            </w:pPr>
            <w:ins w:id="10666" w:author="ZTE-Ma Zhifeng" w:date="2022-10-31T17:26:00Z">
              <w:r w:rsidRPr="006910BE">
                <w:rPr>
                  <w:rFonts w:cs="Arial"/>
                  <w:color w:val="000000"/>
                  <w:szCs w:val="18"/>
                </w:rPr>
                <w:t>8</w:t>
              </w:r>
            </w:ins>
          </w:p>
        </w:tc>
        <w:tc>
          <w:tcPr>
            <w:tcW w:w="866" w:type="dxa"/>
            <w:tcBorders>
              <w:top w:val="single" w:sz="4" w:space="0" w:color="auto"/>
              <w:left w:val="nil"/>
              <w:bottom w:val="single" w:sz="4" w:space="0" w:color="auto"/>
              <w:right w:val="single" w:sz="4" w:space="0" w:color="auto"/>
            </w:tcBorders>
            <w:noWrap/>
            <w:vAlign w:val="center"/>
            <w:tcPrChange w:id="10667"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5C3CFB3" w14:textId="6F351602" w:rsidR="00D753DB" w:rsidRPr="006910BE" w:rsidRDefault="00D753DB" w:rsidP="00D753DB">
            <w:pPr>
              <w:pStyle w:val="TAC"/>
              <w:rPr>
                <w:ins w:id="10668" w:author="ZTE-Ma Zhifeng" w:date="2022-10-31T17:25:00Z"/>
                <w:rFonts w:cs="Arial"/>
                <w:sz w:val="16"/>
                <w:szCs w:val="16"/>
              </w:rPr>
            </w:pPr>
            <w:ins w:id="10669" w:author="ZTE-Ma Zhifeng" w:date="2022-10-31T17:26:00Z">
              <w:r w:rsidRPr="006910BE">
                <w:rPr>
                  <w:rFonts w:cs="Arial"/>
                  <w:color w:val="000000"/>
                  <w:szCs w:val="18"/>
                </w:rPr>
                <w:t>5, 17</w:t>
              </w:r>
            </w:ins>
          </w:p>
        </w:tc>
      </w:tr>
      <w:tr w:rsidR="00D753DB" w:rsidRPr="006910BE" w14:paraId="16A08A1E" w14:textId="77777777" w:rsidTr="00EE725A">
        <w:trPr>
          <w:trHeight w:val="188"/>
          <w:jc w:val="center"/>
          <w:ins w:id="10670" w:author="ZTE-Ma Zhifeng" w:date="2022-10-31T17:25:00Z"/>
          <w:trPrChange w:id="10671" w:author="ZTE-Ma Zhifeng" w:date="2022-10-31T22:40:00Z">
            <w:trPr>
              <w:trHeight w:val="188"/>
              <w:jc w:val="center"/>
            </w:trPr>
          </w:trPrChange>
        </w:trPr>
        <w:tc>
          <w:tcPr>
            <w:tcW w:w="1413" w:type="dxa"/>
            <w:vMerge/>
            <w:tcBorders>
              <w:left w:val="single" w:sz="4" w:space="0" w:color="auto"/>
              <w:bottom w:val="single" w:sz="4" w:space="0" w:color="auto"/>
              <w:right w:val="single" w:sz="4" w:space="0" w:color="auto"/>
            </w:tcBorders>
            <w:tcPrChange w:id="10672" w:author="ZTE-Ma Zhifeng" w:date="2022-10-31T22:40:00Z">
              <w:tcPr>
                <w:tcW w:w="1413" w:type="dxa"/>
                <w:gridSpan w:val="2"/>
                <w:vMerge/>
                <w:tcBorders>
                  <w:left w:val="single" w:sz="4" w:space="0" w:color="auto"/>
                  <w:bottom w:val="single" w:sz="4" w:space="0" w:color="auto"/>
                  <w:right w:val="single" w:sz="4" w:space="0" w:color="auto"/>
                </w:tcBorders>
              </w:tcPr>
            </w:tcPrChange>
          </w:tcPr>
          <w:p w14:paraId="12AE2BD2" w14:textId="77777777" w:rsidR="00D753DB" w:rsidRPr="006910BE" w:rsidRDefault="00D753DB" w:rsidP="00D753DB">
            <w:pPr>
              <w:pStyle w:val="TAC"/>
              <w:rPr>
                <w:ins w:id="10673" w:author="ZTE-Ma Zhifeng" w:date="2022-10-31T17:25:00Z"/>
                <w:lang w:eastAsia="ja-JP"/>
              </w:rPr>
            </w:pPr>
          </w:p>
        </w:tc>
        <w:tc>
          <w:tcPr>
            <w:tcW w:w="992" w:type="dxa"/>
            <w:vMerge/>
            <w:tcBorders>
              <w:left w:val="single" w:sz="4" w:space="0" w:color="auto"/>
              <w:bottom w:val="single" w:sz="4" w:space="0" w:color="auto"/>
              <w:right w:val="single" w:sz="4" w:space="0" w:color="auto"/>
            </w:tcBorders>
            <w:tcPrChange w:id="10674" w:author="ZTE-Ma Zhifeng" w:date="2022-10-31T22:40:00Z">
              <w:tcPr>
                <w:tcW w:w="992" w:type="dxa"/>
                <w:gridSpan w:val="2"/>
                <w:vMerge/>
                <w:tcBorders>
                  <w:left w:val="single" w:sz="4" w:space="0" w:color="auto"/>
                  <w:bottom w:val="single" w:sz="4" w:space="0" w:color="auto"/>
                  <w:right w:val="single" w:sz="4" w:space="0" w:color="auto"/>
                </w:tcBorders>
              </w:tcPr>
            </w:tcPrChange>
          </w:tcPr>
          <w:p w14:paraId="3ED3DE9F" w14:textId="77777777" w:rsidR="00D753DB" w:rsidRPr="006910BE" w:rsidRDefault="00D753DB" w:rsidP="00D753DB">
            <w:pPr>
              <w:pStyle w:val="TAC"/>
              <w:rPr>
                <w:ins w:id="10675" w:author="ZTE-Ma Zhifeng" w:date="2022-10-31T17:25:00Z"/>
                <w:lang w:eastAsia="ja-JP"/>
              </w:rPr>
            </w:pPr>
          </w:p>
        </w:tc>
        <w:tc>
          <w:tcPr>
            <w:tcW w:w="2977" w:type="dxa"/>
            <w:tcBorders>
              <w:top w:val="single" w:sz="4" w:space="0" w:color="auto"/>
              <w:left w:val="nil"/>
              <w:bottom w:val="single" w:sz="4" w:space="0" w:color="auto"/>
              <w:right w:val="single" w:sz="4" w:space="0" w:color="auto"/>
            </w:tcBorders>
            <w:tcPrChange w:id="10676"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6110509A" w14:textId="629A32BA" w:rsidR="00D753DB" w:rsidRPr="006910BE" w:rsidRDefault="00D753DB">
            <w:pPr>
              <w:pStyle w:val="TAL"/>
              <w:jc w:val="both"/>
              <w:rPr>
                <w:ins w:id="10677" w:author="ZTE-Ma Zhifeng" w:date="2022-10-31T17:25:00Z"/>
              </w:rPr>
              <w:pPrChange w:id="10678" w:author="ZTE-Ma Zhifeng" w:date="2022-10-31T22:40:00Z">
                <w:pPr>
                  <w:pStyle w:val="TAL"/>
                </w:pPr>
              </w:pPrChange>
            </w:pPr>
            <w:ins w:id="10679" w:author="ZTE-Ma Zhifeng" w:date="2022-10-31T17:26: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10680" w:author="ZTE-Ma Zhifeng" w:date="2022-10-31T22:40:00Z">
              <w:tcPr>
                <w:tcW w:w="850" w:type="dxa"/>
                <w:tcBorders>
                  <w:top w:val="single" w:sz="4" w:space="0" w:color="auto"/>
                  <w:left w:val="nil"/>
                  <w:bottom w:val="single" w:sz="4" w:space="0" w:color="auto"/>
                  <w:right w:val="single" w:sz="4" w:space="0" w:color="auto"/>
                </w:tcBorders>
                <w:vAlign w:val="bottom"/>
              </w:tcPr>
            </w:tcPrChange>
          </w:tcPr>
          <w:p w14:paraId="49F111CA" w14:textId="5098E7E8" w:rsidR="00D753DB" w:rsidRPr="006910BE" w:rsidRDefault="00D753DB" w:rsidP="00D753DB">
            <w:pPr>
              <w:pStyle w:val="TAC"/>
              <w:rPr>
                <w:ins w:id="10681" w:author="ZTE-Ma Zhifeng" w:date="2022-10-31T17:25:00Z"/>
                <w:rFonts w:cs="Arial"/>
                <w:sz w:val="16"/>
                <w:szCs w:val="16"/>
              </w:rPr>
            </w:pPr>
            <w:ins w:id="10682" w:author="ZTE-Ma Zhifeng" w:date="2022-10-31T17:26:00Z">
              <w:r w:rsidRPr="006910BE">
                <w:rPr>
                  <w:rFonts w:cs="Arial"/>
                  <w:color w:val="000000"/>
                  <w:szCs w:val="18"/>
                </w:rPr>
                <w:t>491</w:t>
              </w:r>
            </w:ins>
          </w:p>
        </w:tc>
        <w:tc>
          <w:tcPr>
            <w:tcW w:w="426" w:type="dxa"/>
            <w:tcBorders>
              <w:top w:val="single" w:sz="4" w:space="0" w:color="auto"/>
              <w:left w:val="nil"/>
              <w:bottom w:val="single" w:sz="4" w:space="0" w:color="auto"/>
              <w:right w:val="single" w:sz="4" w:space="0" w:color="auto"/>
            </w:tcBorders>
            <w:vAlign w:val="center"/>
            <w:tcPrChange w:id="10683" w:author="ZTE-Ma Zhifeng" w:date="2022-10-31T22:40:00Z">
              <w:tcPr>
                <w:tcW w:w="426" w:type="dxa"/>
                <w:tcBorders>
                  <w:top w:val="single" w:sz="4" w:space="0" w:color="auto"/>
                  <w:left w:val="nil"/>
                  <w:bottom w:val="single" w:sz="4" w:space="0" w:color="auto"/>
                  <w:right w:val="single" w:sz="4" w:space="0" w:color="auto"/>
                </w:tcBorders>
                <w:vAlign w:val="bottom"/>
              </w:tcPr>
            </w:tcPrChange>
          </w:tcPr>
          <w:p w14:paraId="40445729" w14:textId="15057D0F" w:rsidR="00D753DB" w:rsidRPr="006910BE" w:rsidRDefault="00D753DB" w:rsidP="00D753DB">
            <w:pPr>
              <w:pStyle w:val="TAC"/>
              <w:rPr>
                <w:ins w:id="10684" w:author="ZTE-Ma Zhifeng" w:date="2022-10-31T17:25:00Z"/>
                <w:rFonts w:cs="Arial"/>
                <w:sz w:val="16"/>
                <w:szCs w:val="16"/>
              </w:rPr>
            </w:pPr>
            <w:ins w:id="10685" w:author="ZTE-Ma Zhifeng" w:date="2022-10-31T17:26: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0686" w:author="ZTE-Ma Zhifeng" w:date="2022-10-31T22:40:00Z">
              <w:tcPr>
                <w:tcW w:w="850" w:type="dxa"/>
                <w:gridSpan w:val="2"/>
                <w:tcBorders>
                  <w:top w:val="single" w:sz="4" w:space="0" w:color="auto"/>
                  <w:left w:val="nil"/>
                  <w:bottom w:val="single" w:sz="4" w:space="0" w:color="auto"/>
                  <w:right w:val="single" w:sz="4" w:space="0" w:color="auto"/>
                </w:tcBorders>
                <w:vAlign w:val="bottom"/>
              </w:tcPr>
            </w:tcPrChange>
          </w:tcPr>
          <w:p w14:paraId="18D0A580" w14:textId="0E9B70C2" w:rsidR="00D753DB" w:rsidRPr="006910BE" w:rsidRDefault="00D753DB" w:rsidP="00D753DB">
            <w:pPr>
              <w:pStyle w:val="TAC"/>
              <w:rPr>
                <w:ins w:id="10687" w:author="ZTE-Ma Zhifeng" w:date="2022-10-31T17:25:00Z"/>
                <w:rFonts w:cs="Arial"/>
                <w:sz w:val="16"/>
                <w:szCs w:val="16"/>
              </w:rPr>
            </w:pPr>
            <w:ins w:id="10688" w:author="ZTE-Ma Zhifeng" w:date="2022-10-31T17:26:00Z">
              <w:r w:rsidRPr="006910BE">
                <w:rPr>
                  <w:rFonts w:cs="Arial"/>
                  <w:color w:val="000000"/>
                  <w:szCs w:val="18"/>
                </w:rPr>
                <w:t>616</w:t>
              </w:r>
            </w:ins>
          </w:p>
        </w:tc>
        <w:tc>
          <w:tcPr>
            <w:tcW w:w="851" w:type="dxa"/>
            <w:tcBorders>
              <w:top w:val="single" w:sz="4" w:space="0" w:color="auto"/>
              <w:left w:val="nil"/>
              <w:bottom w:val="single" w:sz="4" w:space="0" w:color="auto"/>
              <w:right w:val="single" w:sz="4" w:space="0" w:color="auto"/>
            </w:tcBorders>
            <w:vAlign w:val="center"/>
            <w:tcPrChange w:id="10689"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769DEAB" w14:textId="7C4180D0" w:rsidR="00D753DB" w:rsidRPr="006910BE" w:rsidRDefault="00D753DB" w:rsidP="00D753DB">
            <w:pPr>
              <w:pStyle w:val="TAC"/>
              <w:rPr>
                <w:ins w:id="10690" w:author="ZTE-Ma Zhifeng" w:date="2022-10-31T17:25:00Z"/>
                <w:rFonts w:cs="Arial"/>
                <w:sz w:val="16"/>
                <w:szCs w:val="16"/>
              </w:rPr>
            </w:pPr>
            <w:ins w:id="10691" w:author="ZTE-Ma Zhifeng" w:date="2022-10-31T17:26:00Z">
              <w:r w:rsidRPr="006910BE">
                <w:rPr>
                  <w:rFonts w:cs="Arial"/>
                  <w:color w:val="000000"/>
                  <w:szCs w:val="18"/>
                </w:rPr>
                <w:t>-26.2</w:t>
              </w:r>
            </w:ins>
          </w:p>
        </w:tc>
        <w:tc>
          <w:tcPr>
            <w:tcW w:w="850" w:type="dxa"/>
            <w:tcBorders>
              <w:top w:val="single" w:sz="4" w:space="0" w:color="auto"/>
              <w:left w:val="nil"/>
              <w:bottom w:val="single" w:sz="4" w:space="0" w:color="auto"/>
              <w:right w:val="single" w:sz="4" w:space="0" w:color="auto"/>
            </w:tcBorders>
            <w:noWrap/>
            <w:vAlign w:val="center"/>
            <w:tcPrChange w:id="10692"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38FFE51" w14:textId="77F7B08F" w:rsidR="00D753DB" w:rsidRPr="006910BE" w:rsidRDefault="00D753DB" w:rsidP="00D753DB">
            <w:pPr>
              <w:pStyle w:val="TAC"/>
              <w:rPr>
                <w:ins w:id="10693" w:author="ZTE-Ma Zhifeng" w:date="2022-10-31T17:25:00Z"/>
                <w:rFonts w:cs="Arial"/>
                <w:sz w:val="16"/>
                <w:szCs w:val="16"/>
              </w:rPr>
            </w:pPr>
            <w:ins w:id="10694" w:author="ZTE-Ma Zhifeng" w:date="2022-10-31T17:26:00Z">
              <w:r w:rsidRPr="006910BE">
                <w:rPr>
                  <w:rFonts w:cs="Arial"/>
                  <w:color w:val="000000"/>
                  <w:szCs w:val="18"/>
                </w:rPr>
                <w:t>6</w:t>
              </w:r>
            </w:ins>
          </w:p>
        </w:tc>
        <w:tc>
          <w:tcPr>
            <w:tcW w:w="866" w:type="dxa"/>
            <w:tcBorders>
              <w:top w:val="single" w:sz="4" w:space="0" w:color="auto"/>
              <w:left w:val="nil"/>
              <w:bottom w:val="single" w:sz="4" w:space="0" w:color="auto"/>
              <w:right w:val="single" w:sz="4" w:space="0" w:color="auto"/>
            </w:tcBorders>
            <w:noWrap/>
            <w:vAlign w:val="center"/>
            <w:tcPrChange w:id="10695"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61C4C1B" w14:textId="743D47AC" w:rsidR="00D753DB" w:rsidRPr="006910BE" w:rsidRDefault="00D753DB" w:rsidP="00D753DB">
            <w:pPr>
              <w:pStyle w:val="TAC"/>
              <w:rPr>
                <w:ins w:id="10696" w:author="ZTE-Ma Zhifeng" w:date="2022-10-31T17:25:00Z"/>
                <w:rFonts w:cs="Arial"/>
                <w:sz w:val="16"/>
                <w:szCs w:val="16"/>
              </w:rPr>
            </w:pPr>
            <w:ins w:id="10697" w:author="ZTE-Ma Zhifeng" w:date="2022-10-31T17:26:00Z">
              <w:r w:rsidRPr="006910BE">
                <w:rPr>
                  <w:rFonts w:cs="Arial"/>
                  <w:color w:val="000000"/>
                  <w:szCs w:val="18"/>
                </w:rPr>
                <w:t>14</w:t>
              </w:r>
            </w:ins>
          </w:p>
        </w:tc>
      </w:tr>
      <w:tr w:rsidR="00D753DB" w:rsidRPr="006910BE" w14:paraId="0D0856A7" w14:textId="77777777" w:rsidTr="00EE725A">
        <w:trPr>
          <w:trHeight w:val="188"/>
          <w:jc w:val="center"/>
          <w:ins w:id="10698" w:author="ZTE-Ma Zhifeng" w:date="2022-10-31T01:02:00Z"/>
          <w:trPrChange w:id="10699"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0700"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3FA8AEB6" w14:textId="77777777" w:rsidR="00D753DB" w:rsidRPr="006910BE" w:rsidRDefault="00D753DB" w:rsidP="00D753DB">
            <w:pPr>
              <w:pStyle w:val="TAC"/>
              <w:rPr>
                <w:ins w:id="10701" w:author="ZTE-Ma Zhifeng" w:date="2022-10-31T01:02:00Z"/>
                <w:lang w:eastAsia="ja-JP"/>
              </w:rPr>
            </w:pPr>
            <w:ins w:id="10702" w:author="ZTE-Ma Zhifeng" w:date="2022-10-31T01:02:00Z">
              <w:r w:rsidRPr="006910BE">
                <w:rPr>
                  <w:rFonts w:eastAsia="Malgun Gothic"/>
                </w:rPr>
                <w:t>DC_8_n41</w:t>
              </w:r>
            </w:ins>
          </w:p>
        </w:tc>
        <w:tc>
          <w:tcPr>
            <w:tcW w:w="992" w:type="dxa"/>
            <w:vMerge w:val="restart"/>
            <w:tcBorders>
              <w:top w:val="single" w:sz="4" w:space="0" w:color="auto"/>
              <w:left w:val="single" w:sz="4" w:space="0" w:color="auto"/>
              <w:right w:val="single" w:sz="4" w:space="0" w:color="auto"/>
            </w:tcBorders>
            <w:tcPrChange w:id="10703"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10DA09EB" w14:textId="77777777" w:rsidR="00D753DB" w:rsidRDefault="00D753DB" w:rsidP="00D753DB">
            <w:pPr>
              <w:pStyle w:val="TAC"/>
              <w:rPr>
                <w:ins w:id="10704" w:author="ZTE-Ma Zhifeng" w:date="2022-10-31T17:27:00Z"/>
                <w:lang w:eastAsia="zh-CN"/>
              </w:rPr>
            </w:pPr>
            <w:ins w:id="10705" w:author="ZTE-Ma Zhifeng" w:date="2022-10-31T17:27:00Z">
              <w:r>
                <w:rPr>
                  <w:rFonts w:hint="eastAsia"/>
                  <w:lang w:eastAsia="zh-CN"/>
                </w:rPr>
                <w:t>Re</w:t>
              </w:r>
              <w:r>
                <w:rPr>
                  <w:lang w:eastAsia="zh-CN"/>
                </w:rPr>
                <w:t>l-16</w:t>
              </w:r>
            </w:ins>
          </w:p>
          <w:p w14:paraId="2F7D97D8" w14:textId="539F2E3A" w:rsidR="00D753DB" w:rsidRPr="006910BE" w:rsidRDefault="00D753DB" w:rsidP="00D753DB">
            <w:pPr>
              <w:pStyle w:val="TAC"/>
              <w:rPr>
                <w:ins w:id="10706" w:author="ZTE-Ma Zhifeng" w:date="2022-10-31T01:02:00Z"/>
                <w:lang w:eastAsia="ja-JP"/>
              </w:rPr>
            </w:pPr>
            <w:ins w:id="10707" w:author="ZTE-Ma Zhifeng" w:date="2022-10-31T17:27:00Z">
              <w:r>
                <w:rPr>
                  <w:lang w:eastAsia="zh-CN"/>
                </w:rPr>
                <w:t>Rel-17</w:t>
              </w:r>
            </w:ins>
          </w:p>
        </w:tc>
        <w:tc>
          <w:tcPr>
            <w:tcW w:w="2977" w:type="dxa"/>
            <w:tcBorders>
              <w:top w:val="single" w:sz="4" w:space="0" w:color="auto"/>
              <w:left w:val="nil"/>
              <w:bottom w:val="single" w:sz="4" w:space="0" w:color="auto"/>
              <w:right w:val="single" w:sz="4" w:space="0" w:color="auto"/>
            </w:tcBorders>
            <w:tcPrChange w:id="10708"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0036F68A" w14:textId="77777777" w:rsidR="00D753DB" w:rsidRPr="006910BE" w:rsidRDefault="00D753DB">
            <w:pPr>
              <w:pStyle w:val="TAL"/>
              <w:jc w:val="both"/>
              <w:rPr>
                <w:ins w:id="10709" w:author="ZTE-Ma Zhifeng" w:date="2022-10-31T01:02:00Z"/>
              </w:rPr>
              <w:pPrChange w:id="10710" w:author="ZTE-Ma Zhifeng" w:date="2022-10-31T22:40:00Z">
                <w:pPr>
                  <w:pStyle w:val="TAL"/>
                </w:pPr>
              </w:pPrChange>
            </w:pPr>
            <w:ins w:id="10711" w:author="ZTE-Ma Zhifeng" w:date="2022-10-31T01:02:00Z">
              <w:r w:rsidRPr="006910BE">
                <w:rPr>
                  <w:rFonts w:eastAsia="Malgun Gothic"/>
                </w:rPr>
                <w:t>E-UTRA Band 28</w:t>
              </w:r>
            </w:ins>
          </w:p>
        </w:tc>
        <w:tc>
          <w:tcPr>
            <w:tcW w:w="850" w:type="dxa"/>
            <w:tcBorders>
              <w:top w:val="single" w:sz="4" w:space="0" w:color="auto"/>
              <w:left w:val="nil"/>
              <w:bottom w:val="single" w:sz="4" w:space="0" w:color="auto"/>
              <w:right w:val="single" w:sz="4" w:space="0" w:color="auto"/>
            </w:tcBorders>
            <w:vAlign w:val="center"/>
            <w:tcPrChange w:id="10712"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79CC108" w14:textId="77777777" w:rsidR="00D753DB" w:rsidRPr="006910BE" w:rsidRDefault="00D753DB" w:rsidP="00D753DB">
            <w:pPr>
              <w:pStyle w:val="TAC"/>
              <w:rPr>
                <w:ins w:id="10713" w:author="ZTE-Ma Zhifeng" w:date="2022-10-31T01:02:00Z"/>
              </w:rPr>
            </w:pPr>
            <w:ins w:id="10714"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0715"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33A632E4" w14:textId="77777777" w:rsidR="00D753DB" w:rsidRPr="006910BE" w:rsidRDefault="00D753DB" w:rsidP="00D753DB">
            <w:pPr>
              <w:pStyle w:val="TAC"/>
              <w:rPr>
                <w:ins w:id="10716" w:author="ZTE-Ma Zhifeng" w:date="2022-10-31T01:02:00Z"/>
              </w:rPr>
            </w:pPr>
            <w:ins w:id="10717"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0718"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09FB14AC" w14:textId="77777777" w:rsidR="00D753DB" w:rsidRPr="006910BE" w:rsidRDefault="00D753DB" w:rsidP="00D753DB">
            <w:pPr>
              <w:pStyle w:val="TAC"/>
              <w:rPr>
                <w:ins w:id="10719" w:author="ZTE-Ma Zhifeng" w:date="2022-10-31T01:02:00Z"/>
              </w:rPr>
            </w:pPr>
            <w:ins w:id="10720"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0721"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054B4AC" w14:textId="77777777" w:rsidR="00D753DB" w:rsidRPr="006910BE" w:rsidRDefault="00D753DB" w:rsidP="00D753DB">
            <w:pPr>
              <w:pStyle w:val="TAC"/>
              <w:rPr>
                <w:ins w:id="10722" w:author="ZTE-Ma Zhifeng" w:date="2022-10-31T01:02:00Z"/>
              </w:rPr>
            </w:pPr>
            <w:ins w:id="10723" w:author="ZTE-Ma Zhifeng" w:date="2022-10-31T01:02: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vAlign w:val="center"/>
            <w:tcPrChange w:id="10724"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CA3E813" w14:textId="77777777" w:rsidR="00D753DB" w:rsidRPr="006910BE" w:rsidRDefault="00D753DB" w:rsidP="00D753DB">
            <w:pPr>
              <w:pStyle w:val="TAC"/>
              <w:rPr>
                <w:ins w:id="10725" w:author="ZTE-Ma Zhifeng" w:date="2022-10-31T01:02:00Z"/>
              </w:rPr>
            </w:pPr>
            <w:ins w:id="10726" w:author="ZTE-Ma Zhifeng" w:date="2022-10-31T01:02: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vAlign w:val="center"/>
            <w:tcPrChange w:id="10727"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70B0695" w14:textId="77777777" w:rsidR="00D753DB" w:rsidRPr="006910BE" w:rsidRDefault="00D753DB" w:rsidP="00D753DB">
            <w:pPr>
              <w:pStyle w:val="TAC"/>
              <w:rPr>
                <w:ins w:id="10728" w:author="ZTE-Ma Zhifeng" w:date="2022-10-31T01:02:00Z"/>
              </w:rPr>
            </w:pPr>
            <w:ins w:id="10729" w:author="ZTE-Ma Zhifeng" w:date="2022-10-31T01:02:00Z">
              <w:r w:rsidRPr="006910BE">
                <w:rPr>
                  <w:rFonts w:eastAsia="Malgun Gothic"/>
                </w:rPr>
                <w:t> </w:t>
              </w:r>
            </w:ins>
          </w:p>
        </w:tc>
      </w:tr>
      <w:tr w:rsidR="00D753DB" w:rsidRPr="006910BE" w14:paraId="30B028E4" w14:textId="77777777" w:rsidTr="00EE725A">
        <w:trPr>
          <w:trHeight w:val="188"/>
          <w:jc w:val="center"/>
          <w:ins w:id="10730" w:author="ZTE-Ma Zhifeng" w:date="2022-10-31T01:02:00Z"/>
          <w:trPrChange w:id="10731" w:author="ZTE-Ma Zhifeng" w:date="2022-10-31T22:40:00Z">
            <w:trPr>
              <w:trHeight w:val="188"/>
              <w:jc w:val="center"/>
            </w:trPr>
          </w:trPrChange>
        </w:trPr>
        <w:tc>
          <w:tcPr>
            <w:tcW w:w="1413" w:type="dxa"/>
            <w:vMerge/>
            <w:tcBorders>
              <w:left w:val="single" w:sz="4" w:space="0" w:color="auto"/>
              <w:right w:val="single" w:sz="4" w:space="0" w:color="auto"/>
            </w:tcBorders>
            <w:tcPrChange w:id="10732" w:author="ZTE-Ma Zhifeng" w:date="2022-10-31T22:40:00Z">
              <w:tcPr>
                <w:tcW w:w="1413" w:type="dxa"/>
                <w:gridSpan w:val="2"/>
                <w:vMerge/>
                <w:tcBorders>
                  <w:left w:val="single" w:sz="4" w:space="0" w:color="auto"/>
                  <w:right w:val="single" w:sz="4" w:space="0" w:color="auto"/>
                </w:tcBorders>
              </w:tcPr>
            </w:tcPrChange>
          </w:tcPr>
          <w:p w14:paraId="3AB0DF80" w14:textId="77777777" w:rsidR="00D753DB" w:rsidRPr="006910BE" w:rsidRDefault="00D753DB" w:rsidP="00D753DB">
            <w:pPr>
              <w:pStyle w:val="TAC"/>
              <w:rPr>
                <w:ins w:id="10733" w:author="ZTE-Ma Zhifeng" w:date="2022-10-31T01:02:00Z"/>
                <w:lang w:eastAsia="ja-JP"/>
              </w:rPr>
            </w:pPr>
          </w:p>
        </w:tc>
        <w:tc>
          <w:tcPr>
            <w:tcW w:w="992" w:type="dxa"/>
            <w:vMerge/>
            <w:tcBorders>
              <w:left w:val="single" w:sz="4" w:space="0" w:color="auto"/>
              <w:right w:val="single" w:sz="4" w:space="0" w:color="auto"/>
            </w:tcBorders>
            <w:tcPrChange w:id="10734" w:author="ZTE-Ma Zhifeng" w:date="2022-10-31T22:40:00Z">
              <w:tcPr>
                <w:tcW w:w="992" w:type="dxa"/>
                <w:gridSpan w:val="2"/>
                <w:vMerge/>
                <w:tcBorders>
                  <w:left w:val="single" w:sz="4" w:space="0" w:color="auto"/>
                  <w:right w:val="single" w:sz="4" w:space="0" w:color="auto"/>
                </w:tcBorders>
              </w:tcPr>
            </w:tcPrChange>
          </w:tcPr>
          <w:p w14:paraId="13F0F3F3" w14:textId="6A5E31FE" w:rsidR="00D753DB" w:rsidRPr="006910BE" w:rsidRDefault="00D753DB" w:rsidP="00D753DB">
            <w:pPr>
              <w:pStyle w:val="TAC"/>
              <w:rPr>
                <w:ins w:id="10735"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0736"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1DCB7C5C" w14:textId="77777777" w:rsidR="00D753DB" w:rsidRPr="006910BE" w:rsidRDefault="00D753DB">
            <w:pPr>
              <w:pStyle w:val="TAL"/>
              <w:jc w:val="both"/>
              <w:rPr>
                <w:ins w:id="10737" w:author="ZTE-Ma Zhifeng" w:date="2022-10-31T01:02:00Z"/>
                <w:rFonts w:eastAsia="Malgun Gothic"/>
              </w:rPr>
              <w:pPrChange w:id="10738" w:author="ZTE-Ma Zhifeng" w:date="2022-10-31T22:40:00Z">
                <w:pPr>
                  <w:pStyle w:val="TAL"/>
                </w:pPr>
              </w:pPrChange>
            </w:pPr>
            <w:ins w:id="10739" w:author="ZTE-Ma Zhifeng" w:date="2022-10-31T01:02:00Z">
              <w:r w:rsidRPr="006910BE">
                <w:rPr>
                  <w:rFonts w:eastAsia="Malgun Gothic"/>
                </w:rPr>
                <w:t>E-UTRA band 3, 42, 52</w:t>
              </w:r>
            </w:ins>
          </w:p>
          <w:p w14:paraId="226E890D" w14:textId="77777777" w:rsidR="00D753DB" w:rsidRPr="006910BE" w:rsidRDefault="00D753DB">
            <w:pPr>
              <w:pStyle w:val="TAL"/>
              <w:jc w:val="both"/>
              <w:rPr>
                <w:ins w:id="10740" w:author="ZTE-Ma Zhifeng" w:date="2022-10-31T01:02:00Z"/>
              </w:rPr>
              <w:pPrChange w:id="10741" w:author="ZTE-Ma Zhifeng" w:date="2022-10-31T22:40:00Z">
                <w:pPr>
                  <w:pStyle w:val="TAL"/>
                </w:pPr>
              </w:pPrChange>
            </w:pPr>
            <w:ins w:id="10742" w:author="ZTE-Ma Zhifeng" w:date="2022-10-31T01:02:00Z">
              <w:r w:rsidRPr="006910BE">
                <w:rPr>
                  <w:rFonts w:eastAsia="Malgun Gothic"/>
                </w:rPr>
                <w:t>NR Band n77, n78, n79</w:t>
              </w:r>
            </w:ins>
          </w:p>
        </w:tc>
        <w:tc>
          <w:tcPr>
            <w:tcW w:w="850" w:type="dxa"/>
            <w:tcBorders>
              <w:top w:val="single" w:sz="4" w:space="0" w:color="auto"/>
              <w:left w:val="nil"/>
              <w:bottom w:val="single" w:sz="4" w:space="0" w:color="auto"/>
              <w:right w:val="single" w:sz="4" w:space="0" w:color="auto"/>
            </w:tcBorders>
            <w:vAlign w:val="center"/>
            <w:tcPrChange w:id="1074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058C70F9" w14:textId="77777777" w:rsidR="00D753DB" w:rsidRPr="006910BE" w:rsidRDefault="00D753DB" w:rsidP="00D753DB">
            <w:pPr>
              <w:pStyle w:val="TAC"/>
              <w:rPr>
                <w:ins w:id="10744" w:author="ZTE-Ma Zhifeng" w:date="2022-10-31T01:02:00Z"/>
              </w:rPr>
            </w:pPr>
            <w:ins w:id="10745"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074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7D6AB3D" w14:textId="77777777" w:rsidR="00D753DB" w:rsidRPr="006910BE" w:rsidRDefault="00D753DB" w:rsidP="00D753DB">
            <w:pPr>
              <w:pStyle w:val="TAC"/>
              <w:rPr>
                <w:ins w:id="10747" w:author="ZTE-Ma Zhifeng" w:date="2022-10-31T01:02:00Z"/>
              </w:rPr>
            </w:pPr>
            <w:ins w:id="10748"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074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01743881" w14:textId="77777777" w:rsidR="00D753DB" w:rsidRPr="006910BE" w:rsidRDefault="00D753DB" w:rsidP="00D753DB">
            <w:pPr>
              <w:pStyle w:val="TAC"/>
              <w:rPr>
                <w:ins w:id="10750" w:author="ZTE-Ma Zhifeng" w:date="2022-10-31T01:02:00Z"/>
              </w:rPr>
            </w:pPr>
            <w:ins w:id="10751"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075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2A84B5B" w14:textId="77777777" w:rsidR="00D753DB" w:rsidRPr="006910BE" w:rsidRDefault="00D753DB" w:rsidP="00D753DB">
            <w:pPr>
              <w:pStyle w:val="TAC"/>
              <w:rPr>
                <w:ins w:id="10753" w:author="ZTE-Ma Zhifeng" w:date="2022-10-31T01:02:00Z"/>
              </w:rPr>
            </w:pPr>
            <w:ins w:id="10754" w:author="ZTE-Ma Zhifeng" w:date="2022-10-31T01:02: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vAlign w:val="center"/>
            <w:tcPrChange w:id="1075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D5FDF7D" w14:textId="77777777" w:rsidR="00D753DB" w:rsidRPr="006910BE" w:rsidRDefault="00D753DB" w:rsidP="00D753DB">
            <w:pPr>
              <w:pStyle w:val="TAC"/>
              <w:rPr>
                <w:ins w:id="10756" w:author="ZTE-Ma Zhifeng" w:date="2022-10-31T01:02:00Z"/>
              </w:rPr>
            </w:pPr>
            <w:ins w:id="10757" w:author="ZTE-Ma Zhifeng" w:date="2022-10-31T01:02: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vAlign w:val="center"/>
            <w:tcPrChange w:id="1075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20DA644" w14:textId="77777777" w:rsidR="00D753DB" w:rsidRPr="006910BE" w:rsidRDefault="00D753DB" w:rsidP="00D753DB">
            <w:pPr>
              <w:pStyle w:val="TAC"/>
              <w:rPr>
                <w:ins w:id="10759" w:author="ZTE-Ma Zhifeng" w:date="2022-10-31T01:02:00Z"/>
              </w:rPr>
            </w:pPr>
            <w:ins w:id="10760" w:author="ZTE-Ma Zhifeng" w:date="2022-10-31T01:02:00Z">
              <w:r w:rsidRPr="006910BE">
                <w:rPr>
                  <w:rFonts w:eastAsia="Malgun Gothic"/>
                </w:rPr>
                <w:t>2</w:t>
              </w:r>
            </w:ins>
          </w:p>
        </w:tc>
      </w:tr>
      <w:tr w:rsidR="00D753DB" w:rsidRPr="006910BE" w14:paraId="1396AE20" w14:textId="77777777" w:rsidTr="00EE725A">
        <w:trPr>
          <w:trHeight w:val="188"/>
          <w:jc w:val="center"/>
          <w:ins w:id="10761" w:author="ZTE-Ma Zhifeng" w:date="2022-10-31T01:02:00Z"/>
          <w:trPrChange w:id="10762" w:author="ZTE-Ma Zhifeng" w:date="2022-10-31T22:40:00Z">
            <w:trPr>
              <w:trHeight w:val="188"/>
              <w:jc w:val="center"/>
            </w:trPr>
          </w:trPrChange>
        </w:trPr>
        <w:tc>
          <w:tcPr>
            <w:tcW w:w="1413" w:type="dxa"/>
            <w:vMerge/>
            <w:tcBorders>
              <w:left w:val="single" w:sz="4" w:space="0" w:color="auto"/>
              <w:right w:val="single" w:sz="4" w:space="0" w:color="auto"/>
            </w:tcBorders>
            <w:tcPrChange w:id="10763" w:author="ZTE-Ma Zhifeng" w:date="2022-10-31T22:40:00Z">
              <w:tcPr>
                <w:tcW w:w="1413" w:type="dxa"/>
                <w:gridSpan w:val="2"/>
                <w:vMerge/>
                <w:tcBorders>
                  <w:left w:val="single" w:sz="4" w:space="0" w:color="auto"/>
                  <w:right w:val="single" w:sz="4" w:space="0" w:color="auto"/>
                </w:tcBorders>
              </w:tcPr>
            </w:tcPrChange>
          </w:tcPr>
          <w:p w14:paraId="4363E53D" w14:textId="77777777" w:rsidR="00D753DB" w:rsidRPr="006910BE" w:rsidRDefault="00D753DB" w:rsidP="00D753DB">
            <w:pPr>
              <w:pStyle w:val="TAC"/>
              <w:rPr>
                <w:ins w:id="10764" w:author="ZTE-Ma Zhifeng" w:date="2022-10-31T01:02:00Z"/>
                <w:lang w:eastAsia="ja-JP"/>
              </w:rPr>
            </w:pPr>
          </w:p>
        </w:tc>
        <w:tc>
          <w:tcPr>
            <w:tcW w:w="992" w:type="dxa"/>
            <w:vMerge/>
            <w:tcBorders>
              <w:left w:val="single" w:sz="4" w:space="0" w:color="auto"/>
              <w:right w:val="single" w:sz="4" w:space="0" w:color="auto"/>
            </w:tcBorders>
            <w:tcPrChange w:id="10765" w:author="ZTE-Ma Zhifeng" w:date="2022-10-31T22:40:00Z">
              <w:tcPr>
                <w:tcW w:w="992" w:type="dxa"/>
                <w:gridSpan w:val="2"/>
                <w:vMerge/>
                <w:tcBorders>
                  <w:left w:val="single" w:sz="4" w:space="0" w:color="auto"/>
                  <w:right w:val="single" w:sz="4" w:space="0" w:color="auto"/>
                </w:tcBorders>
              </w:tcPr>
            </w:tcPrChange>
          </w:tcPr>
          <w:p w14:paraId="711D706B" w14:textId="4E3431B6" w:rsidR="00D753DB" w:rsidRPr="006910BE" w:rsidRDefault="00D753DB" w:rsidP="00D753DB">
            <w:pPr>
              <w:pStyle w:val="TAC"/>
              <w:rPr>
                <w:ins w:id="10766"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0767"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116E9E8D" w14:textId="77777777" w:rsidR="00D753DB" w:rsidRPr="006910BE" w:rsidRDefault="00D753DB">
            <w:pPr>
              <w:pStyle w:val="TAL"/>
              <w:jc w:val="both"/>
              <w:rPr>
                <w:ins w:id="10768" w:author="ZTE-Ma Zhifeng" w:date="2022-10-31T01:02:00Z"/>
              </w:rPr>
              <w:pPrChange w:id="10769" w:author="ZTE-Ma Zhifeng" w:date="2022-10-31T22:40:00Z">
                <w:pPr>
                  <w:pStyle w:val="TAL"/>
                </w:pPr>
              </w:pPrChange>
            </w:pPr>
            <w:ins w:id="10770" w:author="ZTE-Ma Zhifeng" w:date="2022-10-31T01:02:00Z">
              <w:r w:rsidRPr="006910BE">
                <w:rPr>
                  <w:rFonts w:eastAsia="Malgun Gothic"/>
                </w:rPr>
                <w:t>E-UTRA Band 8</w:t>
              </w:r>
            </w:ins>
          </w:p>
        </w:tc>
        <w:tc>
          <w:tcPr>
            <w:tcW w:w="850" w:type="dxa"/>
            <w:tcBorders>
              <w:top w:val="single" w:sz="4" w:space="0" w:color="auto"/>
              <w:left w:val="nil"/>
              <w:bottom w:val="single" w:sz="4" w:space="0" w:color="auto"/>
              <w:right w:val="single" w:sz="4" w:space="0" w:color="auto"/>
            </w:tcBorders>
            <w:vAlign w:val="center"/>
            <w:tcPrChange w:id="10771"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BC54D6E" w14:textId="77777777" w:rsidR="00D753DB" w:rsidRPr="006910BE" w:rsidRDefault="00D753DB" w:rsidP="00D753DB">
            <w:pPr>
              <w:pStyle w:val="TAC"/>
              <w:rPr>
                <w:ins w:id="10772" w:author="ZTE-Ma Zhifeng" w:date="2022-10-31T01:02:00Z"/>
              </w:rPr>
            </w:pPr>
            <w:ins w:id="10773" w:author="ZTE-Ma Zhifeng" w:date="2022-10-31T01:02:00Z">
              <w:r w:rsidRPr="006910BE">
                <w:rPr>
                  <w:rFonts w:cs="Arial"/>
                  <w:sz w:val="16"/>
                  <w:szCs w:val="16"/>
                </w:rPr>
                <w:t>F</w:t>
              </w:r>
              <w:r w:rsidRPr="006910BE">
                <w:rPr>
                  <w:rFonts w:cs="Arial"/>
                  <w:sz w:val="16"/>
                  <w:szCs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0774"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3B38565E" w14:textId="77777777" w:rsidR="00D753DB" w:rsidRPr="006910BE" w:rsidRDefault="00D753DB" w:rsidP="00D753DB">
            <w:pPr>
              <w:pStyle w:val="TAC"/>
              <w:rPr>
                <w:ins w:id="10775" w:author="ZTE-Ma Zhifeng" w:date="2022-10-31T01:02:00Z"/>
              </w:rPr>
            </w:pPr>
            <w:ins w:id="10776" w:author="ZTE-Ma Zhifeng" w:date="2022-10-31T01:02:00Z">
              <w:r w:rsidRPr="006910BE">
                <w:rPr>
                  <w:rFonts w:cs="Arial"/>
                  <w:sz w:val="16"/>
                  <w:szCs w:val="16"/>
                </w:rPr>
                <w:t>-</w:t>
              </w:r>
            </w:ins>
          </w:p>
        </w:tc>
        <w:tc>
          <w:tcPr>
            <w:tcW w:w="850" w:type="dxa"/>
            <w:tcBorders>
              <w:top w:val="single" w:sz="4" w:space="0" w:color="auto"/>
              <w:left w:val="nil"/>
              <w:bottom w:val="single" w:sz="4" w:space="0" w:color="auto"/>
              <w:right w:val="single" w:sz="4" w:space="0" w:color="auto"/>
            </w:tcBorders>
            <w:vAlign w:val="center"/>
            <w:tcPrChange w:id="10777"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7B563314" w14:textId="77777777" w:rsidR="00D753DB" w:rsidRPr="006910BE" w:rsidRDefault="00D753DB" w:rsidP="00D753DB">
            <w:pPr>
              <w:pStyle w:val="TAC"/>
              <w:rPr>
                <w:ins w:id="10778" w:author="ZTE-Ma Zhifeng" w:date="2022-10-31T01:02:00Z"/>
              </w:rPr>
            </w:pPr>
            <w:ins w:id="10779" w:author="ZTE-Ma Zhifeng" w:date="2022-10-31T01:02:00Z">
              <w:r w:rsidRPr="006910BE">
                <w:rPr>
                  <w:rFonts w:cs="Arial"/>
                  <w:sz w:val="16"/>
                  <w:szCs w:val="16"/>
                </w:rPr>
                <w:t>F</w:t>
              </w:r>
              <w:r w:rsidRPr="006910BE">
                <w:rPr>
                  <w:rFonts w:cs="Arial"/>
                  <w:sz w:val="16"/>
                  <w:szCs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0780"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4F28BCA" w14:textId="77777777" w:rsidR="00D753DB" w:rsidRPr="006910BE" w:rsidRDefault="00D753DB" w:rsidP="00D753DB">
            <w:pPr>
              <w:pStyle w:val="TAC"/>
              <w:rPr>
                <w:ins w:id="10781" w:author="ZTE-Ma Zhifeng" w:date="2022-10-31T01:02:00Z"/>
              </w:rPr>
            </w:pPr>
            <w:ins w:id="10782" w:author="ZTE-Ma Zhifeng" w:date="2022-10-31T01:02:00Z">
              <w:r w:rsidRPr="006910BE">
                <w:rPr>
                  <w:rFonts w:cs="Arial"/>
                  <w:sz w:val="16"/>
                  <w:szCs w:val="16"/>
                </w:rPr>
                <w:t>-50</w:t>
              </w:r>
            </w:ins>
          </w:p>
        </w:tc>
        <w:tc>
          <w:tcPr>
            <w:tcW w:w="850" w:type="dxa"/>
            <w:tcBorders>
              <w:top w:val="single" w:sz="4" w:space="0" w:color="auto"/>
              <w:left w:val="nil"/>
              <w:bottom w:val="single" w:sz="4" w:space="0" w:color="auto"/>
              <w:right w:val="single" w:sz="4" w:space="0" w:color="auto"/>
            </w:tcBorders>
            <w:noWrap/>
            <w:vAlign w:val="center"/>
            <w:tcPrChange w:id="10783"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7E9923B" w14:textId="77777777" w:rsidR="00D753DB" w:rsidRPr="006910BE" w:rsidRDefault="00D753DB" w:rsidP="00D753DB">
            <w:pPr>
              <w:pStyle w:val="TAC"/>
              <w:rPr>
                <w:ins w:id="10784" w:author="ZTE-Ma Zhifeng" w:date="2022-10-31T01:02:00Z"/>
              </w:rPr>
            </w:pPr>
            <w:ins w:id="10785" w:author="ZTE-Ma Zhifeng" w:date="2022-10-31T01:02:00Z">
              <w:r w:rsidRPr="006910BE">
                <w:rPr>
                  <w:rFonts w:cs="Arial"/>
                  <w:sz w:val="16"/>
                  <w:szCs w:val="16"/>
                </w:rPr>
                <w:t>1</w:t>
              </w:r>
            </w:ins>
          </w:p>
        </w:tc>
        <w:tc>
          <w:tcPr>
            <w:tcW w:w="866" w:type="dxa"/>
            <w:tcBorders>
              <w:top w:val="single" w:sz="4" w:space="0" w:color="auto"/>
              <w:left w:val="nil"/>
              <w:bottom w:val="single" w:sz="4" w:space="0" w:color="auto"/>
              <w:right w:val="single" w:sz="4" w:space="0" w:color="auto"/>
            </w:tcBorders>
            <w:noWrap/>
            <w:vAlign w:val="center"/>
            <w:tcPrChange w:id="10786"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69BD712" w14:textId="77777777" w:rsidR="00D753DB" w:rsidRPr="006910BE" w:rsidRDefault="00D753DB" w:rsidP="00D753DB">
            <w:pPr>
              <w:pStyle w:val="TAC"/>
              <w:rPr>
                <w:ins w:id="10787" w:author="ZTE-Ma Zhifeng" w:date="2022-10-31T01:02:00Z"/>
              </w:rPr>
            </w:pPr>
            <w:ins w:id="10788" w:author="ZTE-Ma Zhifeng" w:date="2022-10-31T01:02:00Z">
              <w:r w:rsidRPr="006910BE">
                <w:rPr>
                  <w:rFonts w:cs="Arial"/>
                  <w:color w:val="000000"/>
                  <w:sz w:val="16"/>
                  <w:szCs w:val="16"/>
                </w:rPr>
                <w:t>5</w:t>
              </w:r>
            </w:ins>
          </w:p>
        </w:tc>
      </w:tr>
      <w:tr w:rsidR="00D753DB" w:rsidRPr="006910BE" w14:paraId="1F537988" w14:textId="77777777" w:rsidTr="00EE725A">
        <w:trPr>
          <w:trHeight w:val="188"/>
          <w:jc w:val="center"/>
          <w:ins w:id="10789" w:author="ZTE-Ma Zhifeng" w:date="2022-10-31T01:02:00Z"/>
          <w:trPrChange w:id="10790" w:author="ZTE-Ma Zhifeng" w:date="2022-10-31T22:40:00Z">
            <w:trPr>
              <w:trHeight w:val="188"/>
              <w:jc w:val="center"/>
            </w:trPr>
          </w:trPrChange>
        </w:trPr>
        <w:tc>
          <w:tcPr>
            <w:tcW w:w="1413" w:type="dxa"/>
            <w:vMerge/>
            <w:tcBorders>
              <w:left w:val="single" w:sz="4" w:space="0" w:color="auto"/>
              <w:right w:val="single" w:sz="4" w:space="0" w:color="auto"/>
            </w:tcBorders>
            <w:tcPrChange w:id="10791" w:author="ZTE-Ma Zhifeng" w:date="2022-10-31T22:40:00Z">
              <w:tcPr>
                <w:tcW w:w="1413" w:type="dxa"/>
                <w:gridSpan w:val="2"/>
                <w:vMerge/>
                <w:tcBorders>
                  <w:left w:val="single" w:sz="4" w:space="0" w:color="auto"/>
                  <w:right w:val="single" w:sz="4" w:space="0" w:color="auto"/>
                </w:tcBorders>
              </w:tcPr>
            </w:tcPrChange>
          </w:tcPr>
          <w:p w14:paraId="467D4105" w14:textId="77777777" w:rsidR="00D753DB" w:rsidRPr="006910BE" w:rsidRDefault="00D753DB" w:rsidP="00D753DB">
            <w:pPr>
              <w:pStyle w:val="TAC"/>
              <w:rPr>
                <w:ins w:id="10792" w:author="ZTE-Ma Zhifeng" w:date="2022-10-31T01:02:00Z"/>
                <w:lang w:eastAsia="ja-JP"/>
              </w:rPr>
            </w:pPr>
          </w:p>
        </w:tc>
        <w:tc>
          <w:tcPr>
            <w:tcW w:w="992" w:type="dxa"/>
            <w:vMerge/>
            <w:tcBorders>
              <w:left w:val="single" w:sz="4" w:space="0" w:color="auto"/>
              <w:right w:val="single" w:sz="4" w:space="0" w:color="auto"/>
            </w:tcBorders>
            <w:tcPrChange w:id="10793" w:author="ZTE-Ma Zhifeng" w:date="2022-10-31T22:40:00Z">
              <w:tcPr>
                <w:tcW w:w="992" w:type="dxa"/>
                <w:gridSpan w:val="2"/>
                <w:vMerge/>
                <w:tcBorders>
                  <w:left w:val="single" w:sz="4" w:space="0" w:color="auto"/>
                  <w:right w:val="single" w:sz="4" w:space="0" w:color="auto"/>
                </w:tcBorders>
              </w:tcPr>
            </w:tcPrChange>
          </w:tcPr>
          <w:p w14:paraId="16A2BA46" w14:textId="1D1EED2B" w:rsidR="00D753DB" w:rsidRPr="006910BE" w:rsidRDefault="00D753DB" w:rsidP="00D753DB">
            <w:pPr>
              <w:pStyle w:val="TAC"/>
              <w:rPr>
                <w:ins w:id="10794"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0795"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7BD0CF31" w14:textId="77777777" w:rsidR="00D753DB" w:rsidRPr="006910BE" w:rsidRDefault="00D753DB">
            <w:pPr>
              <w:pStyle w:val="TAL"/>
              <w:jc w:val="both"/>
              <w:rPr>
                <w:ins w:id="10796" w:author="ZTE-Ma Zhifeng" w:date="2022-10-31T01:02:00Z"/>
              </w:rPr>
              <w:pPrChange w:id="10797" w:author="ZTE-Ma Zhifeng" w:date="2022-10-31T22:40:00Z">
                <w:pPr>
                  <w:pStyle w:val="TAL"/>
                </w:pPr>
              </w:pPrChange>
            </w:pPr>
            <w:ins w:id="10798" w:author="ZTE-Ma Zhifeng" w:date="2022-10-31T01:02:00Z">
              <w:r w:rsidRPr="006910BE">
                <w:rPr>
                  <w:rFonts w:eastAsia="Malgun Gothic"/>
                </w:rPr>
                <w:t>Frequency range</w:t>
              </w:r>
            </w:ins>
          </w:p>
        </w:tc>
        <w:tc>
          <w:tcPr>
            <w:tcW w:w="850" w:type="dxa"/>
            <w:tcBorders>
              <w:top w:val="single" w:sz="4" w:space="0" w:color="auto"/>
              <w:left w:val="nil"/>
              <w:bottom w:val="single" w:sz="4" w:space="0" w:color="auto"/>
              <w:right w:val="single" w:sz="4" w:space="0" w:color="auto"/>
            </w:tcBorders>
            <w:vAlign w:val="center"/>
            <w:tcPrChange w:id="10799"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14A97ABF" w14:textId="77777777" w:rsidR="00D753DB" w:rsidRPr="006910BE" w:rsidRDefault="00D753DB" w:rsidP="00D753DB">
            <w:pPr>
              <w:pStyle w:val="TAC"/>
              <w:rPr>
                <w:ins w:id="10800" w:author="ZTE-Ma Zhifeng" w:date="2022-10-31T01:02:00Z"/>
              </w:rPr>
            </w:pPr>
            <w:ins w:id="10801" w:author="ZTE-Ma Zhifeng" w:date="2022-10-31T01:02:00Z">
              <w:r w:rsidRPr="006910BE">
                <w:rPr>
                  <w:rFonts w:cs="Arial"/>
                  <w:sz w:val="16"/>
                  <w:szCs w:val="16"/>
                </w:rPr>
                <w:t>860</w:t>
              </w:r>
            </w:ins>
          </w:p>
        </w:tc>
        <w:tc>
          <w:tcPr>
            <w:tcW w:w="426" w:type="dxa"/>
            <w:tcBorders>
              <w:top w:val="single" w:sz="4" w:space="0" w:color="auto"/>
              <w:left w:val="nil"/>
              <w:bottom w:val="single" w:sz="4" w:space="0" w:color="auto"/>
              <w:right w:val="single" w:sz="4" w:space="0" w:color="auto"/>
            </w:tcBorders>
            <w:vAlign w:val="center"/>
            <w:tcPrChange w:id="10802"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44D6B340" w14:textId="77777777" w:rsidR="00D753DB" w:rsidRPr="006910BE" w:rsidRDefault="00D753DB" w:rsidP="00D753DB">
            <w:pPr>
              <w:pStyle w:val="TAC"/>
              <w:rPr>
                <w:ins w:id="10803" w:author="ZTE-Ma Zhifeng" w:date="2022-10-31T01:02:00Z"/>
              </w:rPr>
            </w:pPr>
            <w:ins w:id="10804" w:author="ZTE-Ma Zhifeng" w:date="2022-10-31T01:02:00Z">
              <w:r w:rsidRPr="006910BE">
                <w:rPr>
                  <w:rFonts w:cs="Arial"/>
                  <w:sz w:val="16"/>
                  <w:szCs w:val="16"/>
                </w:rPr>
                <w:t>-</w:t>
              </w:r>
            </w:ins>
          </w:p>
        </w:tc>
        <w:tc>
          <w:tcPr>
            <w:tcW w:w="850" w:type="dxa"/>
            <w:tcBorders>
              <w:top w:val="single" w:sz="4" w:space="0" w:color="auto"/>
              <w:left w:val="nil"/>
              <w:bottom w:val="single" w:sz="4" w:space="0" w:color="auto"/>
              <w:right w:val="single" w:sz="4" w:space="0" w:color="auto"/>
            </w:tcBorders>
            <w:vAlign w:val="center"/>
            <w:tcPrChange w:id="10805"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7BA76B20" w14:textId="77777777" w:rsidR="00D753DB" w:rsidRPr="006910BE" w:rsidRDefault="00D753DB" w:rsidP="00D753DB">
            <w:pPr>
              <w:pStyle w:val="TAC"/>
              <w:rPr>
                <w:ins w:id="10806" w:author="ZTE-Ma Zhifeng" w:date="2022-10-31T01:02:00Z"/>
              </w:rPr>
            </w:pPr>
            <w:ins w:id="10807" w:author="ZTE-Ma Zhifeng" w:date="2022-10-31T01:02:00Z">
              <w:r w:rsidRPr="006910BE">
                <w:rPr>
                  <w:rFonts w:cs="Arial"/>
                  <w:sz w:val="16"/>
                  <w:szCs w:val="16"/>
                </w:rPr>
                <w:t>890</w:t>
              </w:r>
            </w:ins>
          </w:p>
        </w:tc>
        <w:tc>
          <w:tcPr>
            <w:tcW w:w="851" w:type="dxa"/>
            <w:tcBorders>
              <w:top w:val="single" w:sz="4" w:space="0" w:color="auto"/>
              <w:left w:val="nil"/>
              <w:bottom w:val="single" w:sz="4" w:space="0" w:color="auto"/>
              <w:right w:val="single" w:sz="4" w:space="0" w:color="auto"/>
            </w:tcBorders>
            <w:vAlign w:val="center"/>
            <w:tcPrChange w:id="1080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0C59266" w14:textId="77777777" w:rsidR="00D753DB" w:rsidRPr="006910BE" w:rsidRDefault="00D753DB" w:rsidP="00D753DB">
            <w:pPr>
              <w:pStyle w:val="TAC"/>
              <w:rPr>
                <w:ins w:id="10809" w:author="ZTE-Ma Zhifeng" w:date="2022-10-31T01:02:00Z"/>
              </w:rPr>
            </w:pPr>
            <w:ins w:id="10810" w:author="ZTE-Ma Zhifeng" w:date="2022-10-31T01:02:00Z">
              <w:r w:rsidRPr="006910BE">
                <w:rPr>
                  <w:rFonts w:cs="Arial"/>
                  <w:sz w:val="16"/>
                  <w:szCs w:val="16"/>
                </w:rPr>
                <w:t>-40</w:t>
              </w:r>
            </w:ins>
          </w:p>
        </w:tc>
        <w:tc>
          <w:tcPr>
            <w:tcW w:w="850" w:type="dxa"/>
            <w:tcBorders>
              <w:top w:val="single" w:sz="4" w:space="0" w:color="auto"/>
              <w:left w:val="nil"/>
              <w:bottom w:val="single" w:sz="4" w:space="0" w:color="auto"/>
              <w:right w:val="single" w:sz="4" w:space="0" w:color="auto"/>
            </w:tcBorders>
            <w:noWrap/>
            <w:vAlign w:val="center"/>
            <w:tcPrChange w:id="1081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68E42ED" w14:textId="77777777" w:rsidR="00D753DB" w:rsidRPr="006910BE" w:rsidRDefault="00D753DB" w:rsidP="00D753DB">
            <w:pPr>
              <w:pStyle w:val="TAC"/>
              <w:rPr>
                <w:ins w:id="10812" w:author="ZTE-Ma Zhifeng" w:date="2022-10-31T01:02:00Z"/>
              </w:rPr>
            </w:pPr>
            <w:ins w:id="10813" w:author="ZTE-Ma Zhifeng" w:date="2022-10-31T01:02:00Z">
              <w:r w:rsidRPr="006910BE">
                <w:rPr>
                  <w:rFonts w:cs="Arial"/>
                  <w:sz w:val="16"/>
                  <w:szCs w:val="16"/>
                </w:rPr>
                <w:t>1</w:t>
              </w:r>
            </w:ins>
          </w:p>
        </w:tc>
        <w:tc>
          <w:tcPr>
            <w:tcW w:w="866" w:type="dxa"/>
            <w:tcBorders>
              <w:top w:val="single" w:sz="4" w:space="0" w:color="auto"/>
              <w:left w:val="nil"/>
              <w:bottom w:val="single" w:sz="4" w:space="0" w:color="auto"/>
              <w:right w:val="single" w:sz="4" w:space="0" w:color="auto"/>
            </w:tcBorders>
            <w:noWrap/>
            <w:vAlign w:val="center"/>
            <w:tcPrChange w:id="1081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AAA38D7" w14:textId="77777777" w:rsidR="00D753DB" w:rsidRPr="006910BE" w:rsidRDefault="00D753DB" w:rsidP="00D753DB">
            <w:pPr>
              <w:pStyle w:val="TAC"/>
              <w:rPr>
                <w:ins w:id="10815" w:author="ZTE-Ma Zhifeng" w:date="2022-10-31T01:02:00Z"/>
              </w:rPr>
            </w:pPr>
            <w:ins w:id="10816" w:author="ZTE-Ma Zhifeng" w:date="2022-10-31T01:02:00Z">
              <w:r w:rsidRPr="006910BE">
                <w:rPr>
                  <w:rFonts w:cs="Arial"/>
                  <w:sz w:val="16"/>
                  <w:szCs w:val="16"/>
                </w:rPr>
                <w:t>5, 12</w:t>
              </w:r>
            </w:ins>
          </w:p>
        </w:tc>
      </w:tr>
      <w:tr w:rsidR="00D753DB" w:rsidRPr="006910BE" w14:paraId="0EDDBA19" w14:textId="77777777" w:rsidTr="00EE725A">
        <w:trPr>
          <w:trHeight w:val="188"/>
          <w:jc w:val="center"/>
          <w:ins w:id="10817" w:author="ZTE-Ma Zhifeng" w:date="2022-10-31T01:02:00Z"/>
          <w:trPrChange w:id="10818"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0819"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4F2D6F98" w14:textId="77777777" w:rsidR="00D753DB" w:rsidRPr="006910BE" w:rsidRDefault="00D753DB" w:rsidP="00D753DB">
            <w:pPr>
              <w:pStyle w:val="TAC"/>
              <w:rPr>
                <w:ins w:id="10820" w:author="ZTE-Ma Zhifeng" w:date="2022-10-31T01:02:00Z"/>
                <w:lang w:eastAsia="ja-JP"/>
              </w:rPr>
            </w:pPr>
            <w:ins w:id="10821" w:author="ZTE-Ma Zhifeng" w:date="2022-10-31T01:02:00Z">
              <w:r w:rsidRPr="006910BE">
                <w:rPr>
                  <w:rFonts w:eastAsia="MS Mincho"/>
                  <w:lang w:eastAsia="ja-JP"/>
                </w:rPr>
                <w:t>DC</w:t>
              </w:r>
              <w:r w:rsidRPr="006910BE">
                <w:rPr>
                  <w:lang w:eastAsia="ja-JP"/>
                </w:rPr>
                <w:t>_</w:t>
              </w:r>
              <w:r w:rsidRPr="006910BE">
                <w:rPr>
                  <w:rFonts w:eastAsia="MS Mincho"/>
                </w:rPr>
                <w:t>8</w:t>
              </w:r>
              <w:r w:rsidRPr="006910BE">
                <w:rPr>
                  <w:lang w:eastAsia="ja-JP"/>
                </w:rPr>
                <w:t>_n</w:t>
              </w:r>
              <w:r w:rsidRPr="006910BE">
                <w:rPr>
                  <w:rFonts w:eastAsia="MS Mincho"/>
                  <w:lang w:eastAsia="ja-JP"/>
                </w:rPr>
                <w:t>7</w:t>
              </w:r>
              <w:r w:rsidRPr="006910BE">
                <w:rPr>
                  <w:rFonts w:eastAsia="MS Mincho"/>
                </w:rPr>
                <w:t>7</w:t>
              </w:r>
            </w:ins>
          </w:p>
        </w:tc>
        <w:tc>
          <w:tcPr>
            <w:tcW w:w="992" w:type="dxa"/>
            <w:vMerge w:val="restart"/>
            <w:tcBorders>
              <w:top w:val="single" w:sz="4" w:space="0" w:color="auto"/>
              <w:left w:val="single" w:sz="4" w:space="0" w:color="auto"/>
              <w:right w:val="single" w:sz="4" w:space="0" w:color="auto"/>
            </w:tcBorders>
            <w:tcPrChange w:id="10822"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25FBDBC9" w14:textId="77777777" w:rsidR="00D753DB" w:rsidRDefault="00B01F2C" w:rsidP="00D753DB">
            <w:pPr>
              <w:pStyle w:val="TAC"/>
              <w:rPr>
                <w:ins w:id="10823" w:author="ZTE-Ma Zhifeng" w:date="2022-10-31T17:28:00Z"/>
                <w:lang w:eastAsia="zh-CN"/>
              </w:rPr>
            </w:pPr>
            <w:ins w:id="10824" w:author="ZTE-Ma Zhifeng" w:date="2022-10-31T17:28:00Z">
              <w:r>
                <w:rPr>
                  <w:rFonts w:hint="eastAsia"/>
                  <w:lang w:eastAsia="zh-CN"/>
                </w:rPr>
                <w:t>R</w:t>
              </w:r>
              <w:r>
                <w:rPr>
                  <w:lang w:eastAsia="zh-CN"/>
                </w:rPr>
                <w:t>el-15</w:t>
              </w:r>
            </w:ins>
          </w:p>
          <w:p w14:paraId="19E675B9" w14:textId="77777777" w:rsidR="00B01F2C" w:rsidRDefault="00B01F2C" w:rsidP="00D753DB">
            <w:pPr>
              <w:pStyle w:val="TAC"/>
              <w:rPr>
                <w:ins w:id="10825" w:author="ZTE-Ma Zhifeng" w:date="2022-10-31T17:28:00Z"/>
                <w:lang w:eastAsia="zh-CN"/>
              </w:rPr>
            </w:pPr>
            <w:ins w:id="10826" w:author="ZTE-Ma Zhifeng" w:date="2022-10-31T17:28:00Z">
              <w:r>
                <w:rPr>
                  <w:lang w:eastAsia="zh-CN"/>
                </w:rPr>
                <w:t>Rel-16</w:t>
              </w:r>
            </w:ins>
          </w:p>
          <w:p w14:paraId="606A1FAF" w14:textId="110B4953" w:rsidR="00B01F2C" w:rsidRPr="006910BE" w:rsidRDefault="00B01F2C" w:rsidP="00D753DB">
            <w:pPr>
              <w:pStyle w:val="TAC"/>
              <w:rPr>
                <w:ins w:id="10827" w:author="ZTE-Ma Zhifeng" w:date="2022-10-31T01:02:00Z"/>
                <w:lang w:eastAsia="zh-CN"/>
              </w:rPr>
            </w:pPr>
            <w:ins w:id="10828" w:author="ZTE-Ma Zhifeng" w:date="2022-10-31T17:28:00Z">
              <w:r>
                <w:rPr>
                  <w:lang w:eastAsia="zh-CN"/>
                </w:rPr>
                <w:t>Rel-17</w:t>
              </w:r>
            </w:ins>
          </w:p>
        </w:tc>
        <w:tc>
          <w:tcPr>
            <w:tcW w:w="2977" w:type="dxa"/>
            <w:tcBorders>
              <w:top w:val="single" w:sz="4" w:space="0" w:color="auto"/>
              <w:left w:val="nil"/>
              <w:bottom w:val="single" w:sz="4" w:space="0" w:color="auto"/>
              <w:right w:val="single" w:sz="4" w:space="0" w:color="auto"/>
            </w:tcBorders>
            <w:tcPrChange w:id="10829"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624E6F23" w14:textId="77777777" w:rsidR="00D753DB" w:rsidRPr="006910BE" w:rsidRDefault="00D753DB">
            <w:pPr>
              <w:pStyle w:val="TAL"/>
              <w:jc w:val="both"/>
              <w:rPr>
                <w:ins w:id="10830" w:author="ZTE-Ma Zhifeng" w:date="2022-10-31T01:02:00Z"/>
              </w:rPr>
              <w:pPrChange w:id="10831" w:author="ZTE-Ma Zhifeng" w:date="2022-10-31T22:40:00Z">
                <w:pPr>
                  <w:pStyle w:val="TAL"/>
                </w:pPr>
              </w:pPrChange>
            </w:pPr>
            <w:ins w:id="10832" w:author="ZTE-Ma Zhifeng" w:date="2022-10-31T01:02:00Z">
              <w:r w:rsidRPr="006910BE">
                <w:rPr>
                  <w:rFonts w:eastAsia="MS Mincho"/>
                  <w:sz w:val="16"/>
                  <w:szCs w:val="16"/>
                  <w:lang w:eastAsia="ja-JP"/>
                </w:rPr>
                <w:t>E-UTRA Band 1, 32, 33, 34, 38, 39, 40,50, 65, 69, 74, 75</w:t>
              </w:r>
            </w:ins>
          </w:p>
        </w:tc>
        <w:tc>
          <w:tcPr>
            <w:tcW w:w="850" w:type="dxa"/>
            <w:tcBorders>
              <w:top w:val="single" w:sz="4" w:space="0" w:color="auto"/>
              <w:left w:val="nil"/>
              <w:bottom w:val="single" w:sz="4" w:space="0" w:color="auto"/>
              <w:right w:val="single" w:sz="4" w:space="0" w:color="auto"/>
            </w:tcBorders>
            <w:vAlign w:val="center"/>
            <w:tcPrChange w:id="1083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60A8780" w14:textId="77777777" w:rsidR="00D753DB" w:rsidRPr="006910BE" w:rsidRDefault="00D753DB" w:rsidP="00D753DB">
            <w:pPr>
              <w:pStyle w:val="TAC"/>
              <w:rPr>
                <w:ins w:id="10834" w:author="ZTE-Ma Zhifeng" w:date="2022-10-31T01:02:00Z"/>
              </w:rPr>
            </w:pPr>
            <w:ins w:id="10835" w:author="ZTE-Ma Zhifeng" w:date="2022-10-31T01:02:00Z">
              <w:r w:rsidRPr="006910BE">
                <w:rPr>
                  <w:sz w:val="16"/>
                  <w:szCs w:val="16"/>
                  <w:lang w:eastAsia="ja-JP"/>
                </w:rPr>
                <w:t>F</w:t>
              </w:r>
              <w:r w:rsidRPr="006910BE">
                <w:rPr>
                  <w:sz w:val="16"/>
                  <w:szCs w:val="16"/>
                  <w:vertAlign w:val="subscript"/>
                  <w:lang w:eastAsia="ja-JP"/>
                </w:rPr>
                <w:t>DL_low</w:t>
              </w:r>
            </w:ins>
          </w:p>
        </w:tc>
        <w:tc>
          <w:tcPr>
            <w:tcW w:w="426" w:type="dxa"/>
            <w:tcBorders>
              <w:top w:val="single" w:sz="4" w:space="0" w:color="auto"/>
              <w:left w:val="nil"/>
              <w:bottom w:val="single" w:sz="4" w:space="0" w:color="auto"/>
              <w:right w:val="single" w:sz="4" w:space="0" w:color="auto"/>
            </w:tcBorders>
            <w:vAlign w:val="center"/>
            <w:tcPrChange w:id="1083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CFD2806" w14:textId="77777777" w:rsidR="00D753DB" w:rsidRPr="006910BE" w:rsidRDefault="00D753DB" w:rsidP="00D753DB">
            <w:pPr>
              <w:pStyle w:val="TAC"/>
              <w:rPr>
                <w:ins w:id="10837" w:author="ZTE-Ma Zhifeng" w:date="2022-10-31T01:02:00Z"/>
              </w:rPr>
            </w:pPr>
            <w:ins w:id="10838" w:author="ZTE-Ma Zhifeng" w:date="2022-10-31T01:02:00Z">
              <w:r w:rsidRPr="006910BE">
                <w:rPr>
                  <w:sz w:val="16"/>
                  <w:szCs w:val="16"/>
                  <w:lang w:eastAsia="ja-JP"/>
                </w:rPr>
                <w:t>-</w:t>
              </w:r>
            </w:ins>
          </w:p>
        </w:tc>
        <w:tc>
          <w:tcPr>
            <w:tcW w:w="850" w:type="dxa"/>
            <w:tcBorders>
              <w:top w:val="single" w:sz="4" w:space="0" w:color="auto"/>
              <w:left w:val="nil"/>
              <w:bottom w:val="single" w:sz="4" w:space="0" w:color="auto"/>
              <w:right w:val="single" w:sz="4" w:space="0" w:color="auto"/>
            </w:tcBorders>
            <w:vAlign w:val="center"/>
            <w:tcPrChange w:id="1083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66F51EA8" w14:textId="77777777" w:rsidR="00D753DB" w:rsidRPr="006910BE" w:rsidRDefault="00D753DB" w:rsidP="00D753DB">
            <w:pPr>
              <w:pStyle w:val="TAC"/>
              <w:rPr>
                <w:ins w:id="10840" w:author="ZTE-Ma Zhifeng" w:date="2022-10-31T01:02:00Z"/>
              </w:rPr>
            </w:pPr>
            <w:ins w:id="10841" w:author="ZTE-Ma Zhifeng" w:date="2022-10-31T01:02:00Z">
              <w:r w:rsidRPr="006910BE">
                <w:rPr>
                  <w:sz w:val="16"/>
                  <w:szCs w:val="16"/>
                  <w:lang w:eastAsia="ja-JP"/>
                </w:rPr>
                <w:t>F</w:t>
              </w:r>
              <w:r w:rsidRPr="006910BE">
                <w:rPr>
                  <w:sz w:val="16"/>
                  <w:szCs w:val="16"/>
                  <w:vertAlign w:val="subscript"/>
                  <w:lang w:eastAsia="ja-JP"/>
                </w:rPr>
                <w:t>DL_high</w:t>
              </w:r>
            </w:ins>
          </w:p>
        </w:tc>
        <w:tc>
          <w:tcPr>
            <w:tcW w:w="851" w:type="dxa"/>
            <w:tcBorders>
              <w:top w:val="single" w:sz="4" w:space="0" w:color="auto"/>
              <w:left w:val="nil"/>
              <w:bottom w:val="single" w:sz="4" w:space="0" w:color="auto"/>
              <w:right w:val="single" w:sz="4" w:space="0" w:color="auto"/>
            </w:tcBorders>
            <w:vAlign w:val="center"/>
            <w:tcPrChange w:id="1084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4A600E0" w14:textId="77777777" w:rsidR="00D753DB" w:rsidRPr="006910BE" w:rsidRDefault="00D753DB" w:rsidP="00D753DB">
            <w:pPr>
              <w:pStyle w:val="TAC"/>
              <w:rPr>
                <w:ins w:id="10843" w:author="ZTE-Ma Zhifeng" w:date="2022-10-31T01:02:00Z"/>
              </w:rPr>
            </w:pPr>
            <w:ins w:id="10844" w:author="ZTE-Ma Zhifeng" w:date="2022-10-31T01:02:00Z">
              <w:r w:rsidRPr="006910BE">
                <w:rPr>
                  <w:rFonts w:eastAsia="MS Mincho"/>
                  <w:sz w:val="16"/>
                  <w:szCs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084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F7C7627" w14:textId="77777777" w:rsidR="00D753DB" w:rsidRPr="006910BE" w:rsidRDefault="00D753DB" w:rsidP="00D753DB">
            <w:pPr>
              <w:pStyle w:val="TAC"/>
              <w:rPr>
                <w:ins w:id="10846" w:author="ZTE-Ma Zhifeng" w:date="2022-10-31T01:02:00Z"/>
              </w:rPr>
            </w:pPr>
            <w:ins w:id="10847" w:author="ZTE-Ma Zhifeng" w:date="2022-10-31T01:02:00Z">
              <w:r w:rsidRPr="006910BE">
                <w:rPr>
                  <w:rFonts w:eastAsia="MS Mincho"/>
                  <w:sz w:val="16"/>
                  <w:szCs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084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4CD9BC5" w14:textId="77777777" w:rsidR="00D753DB" w:rsidRPr="006910BE" w:rsidRDefault="00D753DB" w:rsidP="00D753DB">
            <w:pPr>
              <w:pStyle w:val="TAC"/>
              <w:rPr>
                <w:ins w:id="10849" w:author="ZTE-Ma Zhifeng" w:date="2022-10-31T01:02:00Z"/>
              </w:rPr>
            </w:pPr>
          </w:p>
        </w:tc>
      </w:tr>
      <w:tr w:rsidR="00D753DB" w:rsidRPr="006910BE" w14:paraId="6CD93DBA" w14:textId="77777777" w:rsidTr="00EE725A">
        <w:trPr>
          <w:trHeight w:val="188"/>
          <w:jc w:val="center"/>
          <w:ins w:id="10850" w:author="ZTE-Ma Zhifeng" w:date="2022-10-31T01:02:00Z"/>
          <w:trPrChange w:id="10851" w:author="ZTE-Ma Zhifeng" w:date="2022-10-31T22:40:00Z">
            <w:trPr>
              <w:trHeight w:val="188"/>
              <w:jc w:val="center"/>
            </w:trPr>
          </w:trPrChange>
        </w:trPr>
        <w:tc>
          <w:tcPr>
            <w:tcW w:w="1413" w:type="dxa"/>
            <w:vMerge/>
            <w:tcBorders>
              <w:left w:val="single" w:sz="4" w:space="0" w:color="auto"/>
              <w:right w:val="single" w:sz="4" w:space="0" w:color="auto"/>
            </w:tcBorders>
            <w:tcPrChange w:id="10852" w:author="ZTE-Ma Zhifeng" w:date="2022-10-31T22:40:00Z">
              <w:tcPr>
                <w:tcW w:w="1413" w:type="dxa"/>
                <w:gridSpan w:val="2"/>
                <w:vMerge/>
                <w:tcBorders>
                  <w:left w:val="single" w:sz="4" w:space="0" w:color="auto"/>
                  <w:right w:val="single" w:sz="4" w:space="0" w:color="auto"/>
                </w:tcBorders>
              </w:tcPr>
            </w:tcPrChange>
          </w:tcPr>
          <w:p w14:paraId="5B349910" w14:textId="77777777" w:rsidR="00D753DB" w:rsidRPr="006910BE" w:rsidRDefault="00D753DB" w:rsidP="00D753DB">
            <w:pPr>
              <w:pStyle w:val="TAC"/>
              <w:rPr>
                <w:ins w:id="10853" w:author="ZTE-Ma Zhifeng" w:date="2022-10-31T01:02:00Z"/>
                <w:lang w:eastAsia="ja-JP"/>
              </w:rPr>
            </w:pPr>
          </w:p>
        </w:tc>
        <w:tc>
          <w:tcPr>
            <w:tcW w:w="992" w:type="dxa"/>
            <w:vMerge/>
            <w:tcBorders>
              <w:left w:val="single" w:sz="4" w:space="0" w:color="auto"/>
              <w:right w:val="single" w:sz="4" w:space="0" w:color="auto"/>
            </w:tcBorders>
            <w:tcPrChange w:id="10854" w:author="ZTE-Ma Zhifeng" w:date="2022-10-31T22:40:00Z">
              <w:tcPr>
                <w:tcW w:w="992" w:type="dxa"/>
                <w:gridSpan w:val="2"/>
                <w:vMerge/>
                <w:tcBorders>
                  <w:left w:val="single" w:sz="4" w:space="0" w:color="auto"/>
                  <w:right w:val="single" w:sz="4" w:space="0" w:color="auto"/>
                </w:tcBorders>
              </w:tcPr>
            </w:tcPrChange>
          </w:tcPr>
          <w:p w14:paraId="6B39095A" w14:textId="41C26F4C" w:rsidR="00D753DB" w:rsidRPr="006910BE" w:rsidRDefault="00D753DB" w:rsidP="00D753DB">
            <w:pPr>
              <w:pStyle w:val="TAC"/>
              <w:rPr>
                <w:ins w:id="10855"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0856"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0628AB59" w14:textId="77777777" w:rsidR="00D753DB" w:rsidRPr="006910BE" w:rsidRDefault="00D753DB">
            <w:pPr>
              <w:pStyle w:val="TAL"/>
              <w:jc w:val="both"/>
              <w:rPr>
                <w:ins w:id="10857" w:author="ZTE-Ma Zhifeng" w:date="2022-10-31T01:02:00Z"/>
              </w:rPr>
              <w:pPrChange w:id="10858" w:author="ZTE-Ma Zhifeng" w:date="2022-10-31T22:40:00Z">
                <w:pPr>
                  <w:pStyle w:val="TAL"/>
                </w:pPr>
              </w:pPrChange>
            </w:pPr>
            <w:ins w:id="10859" w:author="ZTE-Ma Zhifeng" w:date="2022-10-31T01:02:00Z">
              <w:r w:rsidRPr="006910BE">
                <w:rPr>
                  <w:rFonts w:eastAsia="MS Mincho"/>
                  <w:sz w:val="16"/>
                  <w:szCs w:val="16"/>
                  <w:lang w:eastAsia="ja-JP"/>
                </w:rPr>
                <w:t>E-UTRA band 3, 7, 41</w:t>
              </w:r>
            </w:ins>
          </w:p>
        </w:tc>
        <w:tc>
          <w:tcPr>
            <w:tcW w:w="850" w:type="dxa"/>
            <w:tcBorders>
              <w:top w:val="single" w:sz="4" w:space="0" w:color="auto"/>
              <w:left w:val="nil"/>
              <w:bottom w:val="single" w:sz="4" w:space="0" w:color="auto"/>
              <w:right w:val="single" w:sz="4" w:space="0" w:color="auto"/>
            </w:tcBorders>
            <w:vAlign w:val="center"/>
            <w:tcPrChange w:id="10860"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1422D4D" w14:textId="77777777" w:rsidR="00D753DB" w:rsidRPr="006910BE" w:rsidRDefault="00D753DB" w:rsidP="00D753DB">
            <w:pPr>
              <w:pStyle w:val="TAC"/>
              <w:rPr>
                <w:ins w:id="10861" w:author="ZTE-Ma Zhifeng" w:date="2022-10-31T01:02:00Z"/>
              </w:rPr>
            </w:pPr>
            <w:ins w:id="10862" w:author="ZTE-Ma Zhifeng" w:date="2022-10-31T01:02:00Z">
              <w:r w:rsidRPr="006910BE">
                <w:rPr>
                  <w:sz w:val="16"/>
                  <w:szCs w:val="16"/>
                  <w:lang w:eastAsia="ja-JP"/>
                </w:rPr>
                <w:t>F</w:t>
              </w:r>
              <w:r w:rsidRPr="006910BE">
                <w:rPr>
                  <w:sz w:val="16"/>
                  <w:szCs w:val="16"/>
                  <w:vertAlign w:val="subscript"/>
                  <w:lang w:eastAsia="ja-JP"/>
                </w:rPr>
                <w:t>DL_low</w:t>
              </w:r>
            </w:ins>
          </w:p>
        </w:tc>
        <w:tc>
          <w:tcPr>
            <w:tcW w:w="426" w:type="dxa"/>
            <w:tcBorders>
              <w:top w:val="single" w:sz="4" w:space="0" w:color="auto"/>
              <w:left w:val="nil"/>
              <w:bottom w:val="single" w:sz="4" w:space="0" w:color="auto"/>
              <w:right w:val="single" w:sz="4" w:space="0" w:color="auto"/>
            </w:tcBorders>
            <w:vAlign w:val="center"/>
            <w:tcPrChange w:id="10863"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42D0D71D" w14:textId="77777777" w:rsidR="00D753DB" w:rsidRPr="006910BE" w:rsidRDefault="00D753DB" w:rsidP="00D753DB">
            <w:pPr>
              <w:pStyle w:val="TAC"/>
              <w:rPr>
                <w:ins w:id="10864" w:author="ZTE-Ma Zhifeng" w:date="2022-10-31T01:02:00Z"/>
              </w:rPr>
            </w:pPr>
            <w:ins w:id="10865" w:author="ZTE-Ma Zhifeng" w:date="2022-10-31T01:02:00Z">
              <w:r w:rsidRPr="006910BE">
                <w:rPr>
                  <w:sz w:val="16"/>
                  <w:szCs w:val="16"/>
                  <w:lang w:eastAsia="ja-JP"/>
                </w:rPr>
                <w:t>-</w:t>
              </w:r>
            </w:ins>
          </w:p>
        </w:tc>
        <w:tc>
          <w:tcPr>
            <w:tcW w:w="850" w:type="dxa"/>
            <w:tcBorders>
              <w:top w:val="single" w:sz="4" w:space="0" w:color="auto"/>
              <w:left w:val="nil"/>
              <w:bottom w:val="single" w:sz="4" w:space="0" w:color="auto"/>
              <w:right w:val="single" w:sz="4" w:space="0" w:color="auto"/>
            </w:tcBorders>
            <w:vAlign w:val="center"/>
            <w:tcPrChange w:id="10866"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60D93BD7" w14:textId="77777777" w:rsidR="00D753DB" w:rsidRPr="006910BE" w:rsidRDefault="00D753DB" w:rsidP="00D753DB">
            <w:pPr>
              <w:pStyle w:val="TAC"/>
              <w:rPr>
                <w:ins w:id="10867" w:author="ZTE-Ma Zhifeng" w:date="2022-10-31T01:02:00Z"/>
              </w:rPr>
            </w:pPr>
            <w:ins w:id="10868" w:author="ZTE-Ma Zhifeng" w:date="2022-10-31T01:02:00Z">
              <w:r w:rsidRPr="006910BE">
                <w:rPr>
                  <w:sz w:val="16"/>
                  <w:szCs w:val="16"/>
                  <w:lang w:eastAsia="ja-JP"/>
                </w:rPr>
                <w:t>F</w:t>
              </w:r>
              <w:r w:rsidRPr="006910BE">
                <w:rPr>
                  <w:sz w:val="16"/>
                  <w:szCs w:val="16"/>
                  <w:vertAlign w:val="subscript"/>
                  <w:lang w:eastAsia="ja-JP"/>
                </w:rPr>
                <w:t>DL_high</w:t>
              </w:r>
            </w:ins>
          </w:p>
        </w:tc>
        <w:tc>
          <w:tcPr>
            <w:tcW w:w="851" w:type="dxa"/>
            <w:tcBorders>
              <w:top w:val="single" w:sz="4" w:space="0" w:color="auto"/>
              <w:left w:val="nil"/>
              <w:bottom w:val="single" w:sz="4" w:space="0" w:color="auto"/>
              <w:right w:val="single" w:sz="4" w:space="0" w:color="auto"/>
            </w:tcBorders>
            <w:vAlign w:val="center"/>
            <w:tcPrChange w:id="10869"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8D98BD0" w14:textId="77777777" w:rsidR="00D753DB" w:rsidRPr="006910BE" w:rsidRDefault="00D753DB" w:rsidP="00D753DB">
            <w:pPr>
              <w:pStyle w:val="TAC"/>
              <w:rPr>
                <w:ins w:id="10870" w:author="ZTE-Ma Zhifeng" w:date="2022-10-31T01:02:00Z"/>
              </w:rPr>
            </w:pPr>
            <w:ins w:id="10871" w:author="ZTE-Ma Zhifeng" w:date="2022-10-31T01:02:00Z">
              <w:r w:rsidRPr="006910BE">
                <w:rPr>
                  <w:rFonts w:eastAsia="MS Mincho"/>
                  <w:sz w:val="16"/>
                  <w:szCs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0872"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CD562D6" w14:textId="77777777" w:rsidR="00D753DB" w:rsidRPr="006910BE" w:rsidRDefault="00D753DB" w:rsidP="00D753DB">
            <w:pPr>
              <w:pStyle w:val="TAC"/>
              <w:rPr>
                <w:ins w:id="10873" w:author="ZTE-Ma Zhifeng" w:date="2022-10-31T01:02:00Z"/>
              </w:rPr>
            </w:pPr>
            <w:ins w:id="10874" w:author="ZTE-Ma Zhifeng" w:date="2022-10-31T01:02:00Z">
              <w:r w:rsidRPr="006910BE">
                <w:rPr>
                  <w:rFonts w:eastAsia="MS Mincho"/>
                  <w:sz w:val="16"/>
                  <w:szCs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0875"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13D6F07" w14:textId="77777777" w:rsidR="00D753DB" w:rsidRPr="006910BE" w:rsidRDefault="00D753DB" w:rsidP="00D753DB">
            <w:pPr>
              <w:pStyle w:val="TAC"/>
              <w:rPr>
                <w:ins w:id="10876" w:author="ZTE-Ma Zhifeng" w:date="2022-10-31T01:02:00Z"/>
              </w:rPr>
            </w:pPr>
            <w:ins w:id="10877" w:author="ZTE-Ma Zhifeng" w:date="2022-10-31T01:02:00Z">
              <w:r w:rsidRPr="006910BE">
                <w:rPr>
                  <w:sz w:val="16"/>
                  <w:szCs w:val="16"/>
                  <w:lang w:eastAsia="ja-JP"/>
                </w:rPr>
                <w:t>2</w:t>
              </w:r>
            </w:ins>
          </w:p>
        </w:tc>
      </w:tr>
      <w:tr w:rsidR="00D753DB" w:rsidRPr="006910BE" w14:paraId="2F0A46FE" w14:textId="77777777" w:rsidTr="00EE725A">
        <w:trPr>
          <w:trHeight w:val="188"/>
          <w:jc w:val="center"/>
          <w:ins w:id="10878" w:author="ZTE-Ma Zhifeng" w:date="2022-10-31T01:02:00Z"/>
          <w:trPrChange w:id="10879" w:author="ZTE-Ma Zhifeng" w:date="2022-10-31T22:40:00Z">
            <w:trPr>
              <w:trHeight w:val="188"/>
              <w:jc w:val="center"/>
            </w:trPr>
          </w:trPrChange>
        </w:trPr>
        <w:tc>
          <w:tcPr>
            <w:tcW w:w="1413" w:type="dxa"/>
            <w:vMerge/>
            <w:tcBorders>
              <w:left w:val="single" w:sz="4" w:space="0" w:color="auto"/>
              <w:right w:val="single" w:sz="4" w:space="0" w:color="auto"/>
            </w:tcBorders>
            <w:tcPrChange w:id="10880" w:author="ZTE-Ma Zhifeng" w:date="2022-10-31T22:40:00Z">
              <w:tcPr>
                <w:tcW w:w="1413" w:type="dxa"/>
                <w:gridSpan w:val="2"/>
                <w:vMerge/>
                <w:tcBorders>
                  <w:left w:val="single" w:sz="4" w:space="0" w:color="auto"/>
                  <w:right w:val="single" w:sz="4" w:space="0" w:color="auto"/>
                </w:tcBorders>
              </w:tcPr>
            </w:tcPrChange>
          </w:tcPr>
          <w:p w14:paraId="5D55DB14" w14:textId="77777777" w:rsidR="00D753DB" w:rsidRPr="006910BE" w:rsidRDefault="00D753DB" w:rsidP="00D753DB">
            <w:pPr>
              <w:pStyle w:val="TAC"/>
              <w:rPr>
                <w:ins w:id="10881" w:author="ZTE-Ma Zhifeng" w:date="2022-10-31T01:02:00Z"/>
                <w:lang w:eastAsia="ja-JP"/>
              </w:rPr>
            </w:pPr>
          </w:p>
        </w:tc>
        <w:tc>
          <w:tcPr>
            <w:tcW w:w="992" w:type="dxa"/>
            <w:vMerge/>
            <w:tcBorders>
              <w:left w:val="single" w:sz="4" w:space="0" w:color="auto"/>
              <w:right w:val="single" w:sz="4" w:space="0" w:color="auto"/>
            </w:tcBorders>
            <w:tcPrChange w:id="10882" w:author="ZTE-Ma Zhifeng" w:date="2022-10-31T22:40:00Z">
              <w:tcPr>
                <w:tcW w:w="992" w:type="dxa"/>
                <w:gridSpan w:val="2"/>
                <w:vMerge/>
                <w:tcBorders>
                  <w:left w:val="single" w:sz="4" w:space="0" w:color="auto"/>
                  <w:right w:val="single" w:sz="4" w:space="0" w:color="auto"/>
                </w:tcBorders>
              </w:tcPr>
            </w:tcPrChange>
          </w:tcPr>
          <w:p w14:paraId="6521EEC5" w14:textId="7C22C7BF" w:rsidR="00D753DB" w:rsidRPr="006910BE" w:rsidRDefault="00D753DB" w:rsidP="00D753DB">
            <w:pPr>
              <w:pStyle w:val="TAC"/>
              <w:rPr>
                <w:ins w:id="10883"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0884"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61D1F27A" w14:textId="77777777" w:rsidR="00D753DB" w:rsidRPr="006910BE" w:rsidRDefault="00D753DB">
            <w:pPr>
              <w:pStyle w:val="TAL"/>
              <w:jc w:val="both"/>
              <w:rPr>
                <w:ins w:id="10885" w:author="ZTE-Ma Zhifeng" w:date="2022-10-31T01:02:00Z"/>
              </w:rPr>
              <w:pPrChange w:id="10886" w:author="ZTE-Ma Zhifeng" w:date="2022-10-31T22:40:00Z">
                <w:pPr>
                  <w:pStyle w:val="TAL"/>
                </w:pPr>
              </w:pPrChange>
            </w:pPr>
            <w:ins w:id="10887" w:author="ZTE-Ma Zhifeng" w:date="2022-10-31T01:02:00Z">
              <w:r w:rsidRPr="006910BE">
                <w:rPr>
                  <w:rFonts w:eastAsia="MS Mincho"/>
                  <w:sz w:val="16"/>
                  <w:szCs w:val="16"/>
                  <w:lang w:eastAsia="ja-JP"/>
                </w:rPr>
                <w:t>E-UTRA Band 11, 21</w:t>
              </w:r>
            </w:ins>
          </w:p>
        </w:tc>
        <w:tc>
          <w:tcPr>
            <w:tcW w:w="850" w:type="dxa"/>
            <w:tcBorders>
              <w:top w:val="single" w:sz="4" w:space="0" w:color="auto"/>
              <w:left w:val="nil"/>
              <w:bottom w:val="single" w:sz="4" w:space="0" w:color="auto"/>
              <w:right w:val="single" w:sz="4" w:space="0" w:color="auto"/>
            </w:tcBorders>
            <w:vAlign w:val="center"/>
            <w:tcPrChange w:id="10888"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E501646" w14:textId="77777777" w:rsidR="00D753DB" w:rsidRPr="006910BE" w:rsidRDefault="00D753DB" w:rsidP="00D753DB">
            <w:pPr>
              <w:pStyle w:val="TAC"/>
              <w:rPr>
                <w:ins w:id="10889" w:author="ZTE-Ma Zhifeng" w:date="2022-10-31T01:02:00Z"/>
              </w:rPr>
            </w:pPr>
            <w:ins w:id="10890" w:author="ZTE-Ma Zhifeng" w:date="2022-10-31T01:02:00Z">
              <w:r w:rsidRPr="006910BE">
                <w:rPr>
                  <w:sz w:val="16"/>
                  <w:szCs w:val="16"/>
                  <w:lang w:eastAsia="ja-JP"/>
                </w:rPr>
                <w:t>F</w:t>
              </w:r>
              <w:r w:rsidRPr="006910BE">
                <w:rPr>
                  <w:sz w:val="16"/>
                  <w:szCs w:val="16"/>
                  <w:vertAlign w:val="subscript"/>
                  <w:lang w:eastAsia="ja-JP"/>
                </w:rPr>
                <w:t>DL_low</w:t>
              </w:r>
            </w:ins>
          </w:p>
        </w:tc>
        <w:tc>
          <w:tcPr>
            <w:tcW w:w="426" w:type="dxa"/>
            <w:tcBorders>
              <w:top w:val="single" w:sz="4" w:space="0" w:color="auto"/>
              <w:left w:val="nil"/>
              <w:bottom w:val="single" w:sz="4" w:space="0" w:color="auto"/>
              <w:right w:val="single" w:sz="4" w:space="0" w:color="auto"/>
            </w:tcBorders>
            <w:vAlign w:val="center"/>
            <w:tcPrChange w:id="10891"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173611B" w14:textId="77777777" w:rsidR="00D753DB" w:rsidRPr="006910BE" w:rsidRDefault="00D753DB" w:rsidP="00D753DB">
            <w:pPr>
              <w:pStyle w:val="TAC"/>
              <w:rPr>
                <w:ins w:id="10892" w:author="ZTE-Ma Zhifeng" w:date="2022-10-31T01:02:00Z"/>
              </w:rPr>
            </w:pPr>
            <w:ins w:id="10893" w:author="ZTE-Ma Zhifeng" w:date="2022-10-31T01:02:00Z">
              <w:r w:rsidRPr="006910BE">
                <w:rPr>
                  <w:sz w:val="16"/>
                  <w:szCs w:val="16"/>
                  <w:lang w:eastAsia="ja-JP"/>
                </w:rPr>
                <w:t>-</w:t>
              </w:r>
            </w:ins>
          </w:p>
        </w:tc>
        <w:tc>
          <w:tcPr>
            <w:tcW w:w="850" w:type="dxa"/>
            <w:tcBorders>
              <w:top w:val="single" w:sz="4" w:space="0" w:color="auto"/>
              <w:left w:val="nil"/>
              <w:bottom w:val="single" w:sz="4" w:space="0" w:color="auto"/>
              <w:right w:val="single" w:sz="4" w:space="0" w:color="auto"/>
            </w:tcBorders>
            <w:vAlign w:val="center"/>
            <w:tcPrChange w:id="10894"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7261354D" w14:textId="77777777" w:rsidR="00D753DB" w:rsidRPr="006910BE" w:rsidRDefault="00D753DB" w:rsidP="00D753DB">
            <w:pPr>
              <w:pStyle w:val="TAC"/>
              <w:rPr>
                <w:ins w:id="10895" w:author="ZTE-Ma Zhifeng" w:date="2022-10-31T01:02:00Z"/>
              </w:rPr>
            </w:pPr>
            <w:ins w:id="10896" w:author="ZTE-Ma Zhifeng" w:date="2022-10-31T01:02:00Z">
              <w:r w:rsidRPr="006910BE">
                <w:rPr>
                  <w:sz w:val="16"/>
                  <w:szCs w:val="16"/>
                  <w:lang w:eastAsia="ja-JP"/>
                </w:rPr>
                <w:t>F</w:t>
              </w:r>
              <w:r w:rsidRPr="006910BE">
                <w:rPr>
                  <w:sz w:val="16"/>
                  <w:szCs w:val="16"/>
                  <w:vertAlign w:val="subscript"/>
                  <w:lang w:eastAsia="ja-JP"/>
                </w:rPr>
                <w:t>DL_high</w:t>
              </w:r>
            </w:ins>
          </w:p>
        </w:tc>
        <w:tc>
          <w:tcPr>
            <w:tcW w:w="851" w:type="dxa"/>
            <w:tcBorders>
              <w:top w:val="single" w:sz="4" w:space="0" w:color="auto"/>
              <w:left w:val="nil"/>
              <w:bottom w:val="single" w:sz="4" w:space="0" w:color="auto"/>
              <w:right w:val="single" w:sz="4" w:space="0" w:color="auto"/>
            </w:tcBorders>
            <w:vAlign w:val="center"/>
            <w:tcPrChange w:id="10897"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646CBC7" w14:textId="77777777" w:rsidR="00D753DB" w:rsidRPr="006910BE" w:rsidRDefault="00D753DB" w:rsidP="00D753DB">
            <w:pPr>
              <w:pStyle w:val="TAC"/>
              <w:rPr>
                <w:ins w:id="10898" w:author="ZTE-Ma Zhifeng" w:date="2022-10-31T01:02:00Z"/>
              </w:rPr>
            </w:pPr>
            <w:ins w:id="10899" w:author="ZTE-Ma Zhifeng" w:date="2022-10-31T01:02:00Z">
              <w:r w:rsidRPr="006910BE">
                <w:rPr>
                  <w:rFonts w:eastAsia="MS Mincho"/>
                  <w:sz w:val="16"/>
                  <w:szCs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0900"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5044E10" w14:textId="77777777" w:rsidR="00D753DB" w:rsidRPr="006910BE" w:rsidRDefault="00D753DB" w:rsidP="00D753DB">
            <w:pPr>
              <w:pStyle w:val="TAC"/>
              <w:rPr>
                <w:ins w:id="10901" w:author="ZTE-Ma Zhifeng" w:date="2022-10-31T01:02:00Z"/>
              </w:rPr>
            </w:pPr>
            <w:ins w:id="10902" w:author="ZTE-Ma Zhifeng" w:date="2022-10-31T01:02:00Z">
              <w:r w:rsidRPr="006910BE">
                <w:rPr>
                  <w:rFonts w:eastAsia="MS Mincho"/>
                  <w:sz w:val="16"/>
                  <w:szCs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0903"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1337B35" w14:textId="77777777" w:rsidR="00D753DB" w:rsidRPr="006910BE" w:rsidRDefault="00D753DB" w:rsidP="00D753DB">
            <w:pPr>
              <w:pStyle w:val="TAC"/>
              <w:rPr>
                <w:ins w:id="10904" w:author="ZTE-Ma Zhifeng" w:date="2022-10-31T01:02:00Z"/>
              </w:rPr>
            </w:pPr>
            <w:ins w:id="10905" w:author="ZTE-Ma Zhifeng" w:date="2022-10-31T01:02:00Z">
              <w:r w:rsidRPr="006910BE">
                <w:rPr>
                  <w:sz w:val="16"/>
                  <w:szCs w:val="16"/>
                  <w:lang w:eastAsia="ja-JP"/>
                </w:rPr>
                <w:t>12</w:t>
              </w:r>
            </w:ins>
          </w:p>
        </w:tc>
      </w:tr>
      <w:tr w:rsidR="00D753DB" w:rsidRPr="006910BE" w14:paraId="0644DD50" w14:textId="77777777" w:rsidTr="00EE725A">
        <w:trPr>
          <w:trHeight w:val="188"/>
          <w:jc w:val="center"/>
          <w:ins w:id="10906" w:author="ZTE-Ma Zhifeng" w:date="2022-10-31T01:02:00Z"/>
          <w:trPrChange w:id="10907" w:author="ZTE-Ma Zhifeng" w:date="2022-10-31T22:40:00Z">
            <w:trPr>
              <w:trHeight w:val="188"/>
              <w:jc w:val="center"/>
            </w:trPr>
          </w:trPrChange>
        </w:trPr>
        <w:tc>
          <w:tcPr>
            <w:tcW w:w="1413" w:type="dxa"/>
            <w:vMerge/>
            <w:tcBorders>
              <w:left w:val="single" w:sz="4" w:space="0" w:color="auto"/>
              <w:right w:val="single" w:sz="4" w:space="0" w:color="auto"/>
            </w:tcBorders>
            <w:tcPrChange w:id="10908" w:author="ZTE-Ma Zhifeng" w:date="2022-10-31T22:40:00Z">
              <w:tcPr>
                <w:tcW w:w="1413" w:type="dxa"/>
                <w:gridSpan w:val="2"/>
                <w:vMerge/>
                <w:tcBorders>
                  <w:left w:val="single" w:sz="4" w:space="0" w:color="auto"/>
                  <w:right w:val="single" w:sz="4" w:space="0" w:color="auto"/>
                </w:tcBorders>
              </w:tcPr>
            </w:tcPrChange>
          </w:tcPr>
          <w:p w14:paraId="07199982" w14:textId="77777777" w:rsidR="00D753DB" w:rsidRPr="006910BE" w:rsidRDefault="00D753DB" w:rsidP="00D753DB">
            <w:pPr>
              <w:pStyle w:val="TAC"/>
              <w:rPr>
                <w:ins w:id="10909" w:author="ZTE-Ma Zhifeng" w:date="2022-10-31T01:02:00Z"/>
                <w:lang w:eastAsia="ja-JP"/>
              </w:rPr>
            </w:pPr>
          </w:p>
        </w:tc>
        <w:tc>
          <w:tcPr>
            <w:tcW w:w="992" w:type="dxa"/>
            <w:vMerge/>
            <w:tcBorders>
              <w:left w:val="single" w:sz="4" w:space="0" w:color="auto"/>
              <w:right w:val="single" w:sz="4" w:space="0" w:color="auto"/>
            </w:tcBorders>
            <w:tcPrChange w:id="10910" w:author="ZTE-Ma Zhifeng" w:date="2022-10-31T22:40:00Z">
              <w:tcPr>
                <w:tcW w:w="992" w:type="dxa"/>
                <w:gridSpan w:val="2"/>
                <w:vMerge/>
                <w:tcBorders>
                  <w:left w:val="single" w:sz="4" w:space="0" w:color="auto"/>
                  <w:right w:val="single" w:sz="4" w:space="0" w:color="auto"/>
                </w:tcBorders>
              </w:tcPr>
            </w:tcPrChange>
          </w:tcPr>
          <w:p w14:paraId="38525498" w14:textId="5FC797DB" w:rsidR="00D753DB" w:rsidRPr="006910BE" w:rsidRDefault="00D753DB" w:rsidP="00D753DB">
            <w:pPr>
              <w:pStyle w:val="TAC"/>
              <w:rPr>
                <w:ins w:id="10911"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0912"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498413C9" w14:textId="77777777" w:rsidR="00D753DB" w:rsidRPr="006910BE" w:rsidRDefault="00D753DB">
            <w:pPr>
              <w:pStyle w:val="TAL"/>
              <w:jc w:val="both"/>
              <w:rPr>
                <w:ins w:id="10913" w:author="ZTE-Ma Zhifeng" w:date="2022-10-31T01:02:00Z"/>
              </w:rPr>
              <w:pPrChange w:id="10914" w:author="ZTE-Ma Zhifeng" w:date="2022-10-31T22:40:00Z">
                <w:pPr>
                  <w:pStyle w:val="TAL"/>
                </w:pPr>
              </w:pPrChange>
            </w:pPr>
            <w:ins w:id="10915" w:author="ZTE-Ma Zhifeng" w:date="2022-10-31T01:02:00Z">
              <w:r w:rsidRPr="006910BE">
                <w:rPr>
                  <w:rFonts w:eastAsia="MS Mincho"/>
                  <w:sz w:val="16"/>
                  <w:szCs w:val="16"/>
                  <w:lang w:eastAsia="ja-JP"/>
                </w:rPr>
                <w:t>Frequency range</w:t>
              </w:r>
            </w:ins>
          </w:p>
        </w:tc>
        <w:tc>
          <w:tcPr>
            <w:tcW w:w="850" w:type="dxa"/>
            <w:tcBorders>
              <w:top w:val="single" w:sz="4" w:space="0" w:color="auto"/>
              <w:left w:val="nil"/>
              <w:bottom w:val="single" w:sz="4" w:space="0" w:color="auto"/>
              <w:right w:val="single" w:sz="4" w:space="0" w:color="auto"/>
            </w:tcBorders>
            <w:vAlign w:val="center"/>
            <w:tcPrChange w:id="10916"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AF7EFF7" w14:textId="77777777" w:rsidR="00D753DB" w:rsidRPr="006910BE" w:rsidRDefault="00D753DB" w:rsidP="00D753DB">
            <w:pPr>
              <w:pStyle w:val="TAC"/>
              <w:rPr>
                <w:ins w:id="10917" w:author="ZTE-Ma Zhifeng" w:date="2022-10-31T01:02:00Z"/>
              </w:rPr>
            </w:pPr>
            <w:ins w:id="10918" w:author="ZTE-Ma Zhifeng" w:date="2022-10-31T01:02:00Z">
              <w:r w:rsidRPr="006910BE">
                <w:rPr>
                  <w:rFonts w:eastAsia="MS Mincho"/>
                  <w:sz w:val="16"/>
                  <w:szCs w:val="16"/>
                </w:rPr>
                <w:t>1884.5</w:t>
              </w:r>
            </w:ins>
          </w:p>
        </w:tc>
        <w:tc>
          <w:tcPr>
            <w:tcW w:w="426" w:type="dxa"/>
            <w:tcBorders>
              <w:top w:val="single" w:sz="4" w:space="0" w:color="auto"/>
              <w:left w:val="nil"/>
              <w:bottom w:val="single" w:sz="4" w:space="0" w:color="auto"/>
              <w:right w:val="single" w:sz="4" w:space="0" w:color="auto"/>
            </w:tcBorders>
            <w:vAlign w:val="center"/>
            <w:tcPrChange w:id="10919"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44BDD0CA" w14:textId="77777777" w:rsidR="00D753DB" w:rsidRPr="006910BE" w:rsidRDefault="00D753DB" w:rsidP="00D753DB">
            <w:pPr>
              <w:pStyle w:val="TAC"/>
              <w:rPr>
                <w:ins w:id="10920" w:author="ZTE-Ma Zhifeng" w:date="2022-10-31T01:02:00Z"/>
              </w:rPr>
            </w:pPr>
            <w:ins w:id="10921" w:author="ZTE-Ma Zhifeng" w:date="2022-10-31T01:02:00Z">
              <w:r w:rsidRPr="006910BE">
                <w:rPr>
                  <w:rFonts w:eastAsia="MS Mincho"/>
                  <w:sz w:val="16"/>
                  <w:szCs w:val="16"/>
                </w:rPr>
                <w:t>-</w:t>
              </w:r>
            </w:ins>
          </w:p>
        </w:tc>
        <w:tc>
          <w:tcPr>
            <w:tcW w:w="850" w:type="dxa"/>
            <w:tcBorders>
              <w:top w:val="single" w:sz="4" w:space="0" w:color="auto"/>
              <w:left w:val="nil"/>
              <w:bottom w:val="single" w:sz="4" w:space="0" w:color="auto"/>
              <w:right w:val="single" w:sz="4" w:space="0" w:color="auto"/>
            </w:tcBorders>
            <w:vAlign w:val="center"/>
            <w:tcPrChange w:id="10922"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40FFAB2D" w14:textId="77777777" w:rsidR="00D753DB" w:rsidRPr="006910BE" w:rsidRDefault="00D753DB" w:rsidP="00D753DB">
            <w:pPr>
              <w:pStyle w:val="TAC"/>
              <w:rPr>
                <w:ins w:id="10923" w:author="ZTE-Ma Zhifeng" w:date="2022-10-31T01:02:00Z"/>
              </w:rPr>
            </w:pPr>
            <w:ins w:id="10924" w:author="ZTE-Ma Zhifeng" w:date="2022-10-31T01:02:00Z">
              <w:r w:rsidRPr="006910BE">
                <w:rPr>
                  <w:rFonts w:eastAsia="MS Mincho"/>
                  <w:sz w:val="16"/>
                  <w:szCs w:val="16"/>
                </w:rPr>
                <w:t>1915.7</w:t>
              </w:r>
            </w:ins>
          </w:p>
        </w:tc>
        <w:tc>
          <w:tcPr>
            <w:tcW w:w="851" w:type="dxa"/>
            <w:tcBorders>
              <w:top w:val="single" w:sz="4" w:space="0" w:color="auto"/>
              <w:left w:val="nil"/>
              <w:bottom w:val="single" w:sz="4" w:space="0" w:color="auto"/>
              <w:right w:val="single" w:sz="4" w:space="0" w:color="auto"/>
            </w:tcBorders>
            <w:vAlign w:val="center"/>
            <w:tcPrChange w:id="1092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B56B65D" w14:textId="77777777" w:rsidR="00D753DB" w:rsidRPr="006910BE" w:rsidRDefault="00D753DB" w:rsidP="00D753DB">
            <w:pPr>
              <w:pStyle w:val="TAC"/>
              <w:rPr>
                <w:ins w:id="10926" w:author="ZTE-Ma Zhifeng" w:date="2022-10-31T01:02:00Z"/>
              </w:rPr>
            </w:pPr>
            <w:ins w:id="10927" w:author="ZTE-Ma Zhifeng" w:date="2022-10-31T01:02:00Z">
              <w:r w:rsidRPr="006910BE">
                <w:rPr>
                  <w:rFonts w:eastAsia="MS Mincho"/>
                  <w:sz w:val="16"/>
                  <w:szCs w:val="16"/>
                </w:rPr>
                <w:t>-41</w:t>
              </w:r>
            </w:ins>
          </w:p>
        </w:tc>
        <w:tc>
          <w:tcPr>
            <w:tcW w:w="850" w:type="dxa"/>
            <w:tcBorders>
              <w:top w:val="single" w:sz="4" w:space="0" w:color="auto"/>
              <w:left w:val="nil"/>
              <w:bottom w:val="single" w:sz="4" w:space="0" w:color="auto"/>
              <w:right w:val="single" w:sz="4" w:space="0" w:color="auto"/>
            </w:tcBorders>
            <w:noWrap/>
            <w:vAlign w:val="center"/>
            <w:tcPrChange w:id="1092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89EDF88" w14:textId="77777777" w:rsidR="00D753DB" w:rsidRPr="006910BE" w:rsidRDefault="00D753DB" w:rsidP="00D753DB">
            <w:pPr>
              <w:pStyle w:val="TAC"/>
              <w:rPr>
                <w:ins w:id="10929" w:author="ZTE-Ma Zhifeng" w:date="2022-10-31T01:02:00Z"/>
              </w:rPr>
            </w:pPr>
            <w:ins w:id="10930" w:author="ZTE-Ma Zhifeng" w:date="2022-10-31T01:02:00Z">
              <w:r w:rsidRPr="006910BE">
                <w:rPr>
                  <w:rFonts w:eastAsia="MS Mincho"/>
                  <w:sz w:val="16"/>
                  <w:szCs w:val="16"/>
                </w:rPr>
                <w:t>0.3</w:t>
              </w:r>
            </w:ins>
          </w:p>
        </w:tc>
        <w:tc>
          <w:tcPr>
            <w:tcW w:w="866" w:type="dxa"/>
            <w:tcBorders>
              <w:top w:val="single" w:sz="4" w:space="0" w:color="auto"/>
              <w:left w:val="nil"/>
              <w:bottom w:val="single" w:sz="4" w:space="0" w:color="auto"/>
              <w:right w:val="single" w:sz="4" w:space="0" w:color="auto"/>
            </w:tcBorders>
            <w:noWrap/>
            <w:vAlign w:val="center"/>
            <w:tcPrChange w:id="1093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1F244C4" w14:textId="77777777" w:rsidR="00D753DB" w:rsidRPr="006910BE" w:rsidRDefault="00D753DB" w:rsidP="00D753DB">
            <w:pPr>
              <w:pStyle w:val="TAC"/>
              <w:rPr>
                <w:ins w:id="10932" w:author="ZTE-Ma Zhifeng" w:date="2022-10-31T01:02:00Z"/>
              </w:rPr>
            </w:pPr>
            <w:ins w:id="10933" w:author="ZTE-Ma Zhifeng" w:date="2022-10-31T01:02:00Z">
              <w:r w:rsidRPr="006910BE">
                <w:rPr>
                  <w:rFonts w:eastAsia="MS Mincho"/>
                  <w:sz w:val="16"/>
                  <w:szCs w:val="16"/>
                </w:rPr>
                <w:t>3, 12</w:t>
              </w:r>
            </w:ins>
          </w:p>
        </w:tc>
      </w:tr>
      <w:tr w:rsidR="00D753DB" w:rsidRPr="006910BE" w14:paraId="3190B695" w14:textId="77777777" w:rsidTr="00EE725A">
        <w:trPr>
          <w:trHeight w:val="188"/>
          <w:jc w:val="center"/>
          <w:ins w:id="10934" w:author="ZTE-Ma Zhifeng" w:date="2022-10-31T01:02:00Z"/>
          <w:trPrChange w:id="10935"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0936"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49E7E1A0" w14:textId="77777777" w:rsidR="00D753DB" w:rsidRPr="006910BE" w:rsidRDefault="00D753DB" w:rsidP="00D753DB">
            <w:pPr>
              <w:pStyle w:val="TAC"/>
              <w:rPr>
                <w:ins w:id="10937" w:author="ZTE-Ma Zhifeng" w:date="2022-10-31T01:02:00Z"/>
                <w:lang w:eastAsia="ja-JP"/>
              </w:rPr>
            </w:pPr>
            <w:ins w:id="10938" w:author="ZTE-Ma Zhifeng" w:date="2022-10-31T01:02:00Z">
              <w:r w:rsidRPr="006910BE">
                <w:rPr>
                  <w:rFonts w:eastAsia="Calibri Light"/>
                </w:rPr>
                <w:t>DC_8_n78</w:t>
              </w:r>
            </w:ins>
          </w:p>
        </w:tc>
        <w:tc>
          <w:tcPr>
            <w:tcW w:w="992" w:type="dxa"/>
            <w:vMerge w:val="restart"/>
            <w:tcBorders>
              <w:top w:val="single" w:sz="4" w:space="0" w:color="auto"/>
              <w:left w:val="single" w:sz="4" w:space="0" w:color="auto"/>
              <w:right w:val="single" w:sz="4" w:space="0" w:color="auto"/>
            </w:tcBorders>
            <w:tcPrChange w:id="10939"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07A81EB6" w14:textId="77777777" w:rsidR="00B01F2C" w:rsidRDefault="00B01F2C" w:rsidP="00B01F2C">
            <w:pPr>
              <w:pStyle w:val="TAC"/>
              <w:rPr>
                <w:ins w:id="10940" w:author="ZTE-Ma Zhifeng" w:date="2022-10-31T17:29:00Z"/>
                <w:lang w:eastAsia="zh-CN"/>
              </w:rPr>
            </w:pPr>
            <w:ins w:id="10941" w:author="ZTE-Ma Zhifeng" w:date="2022-10-31T17:29:00Z">
              <w:r>
                <w:rPr>
                  <w:rFonts w:hint="eastAsia"/>
                  <w:lang w:eastAsia="zh-CN"/>
                </w:rPr>
                <w:t>R</w:t>
              </w:r>
              <w:r>
                <w:rPr>
                  <w:lang w:eastAsia="zh-CN"/>
                </w:rPr>
                <w:t>el-15</w:t>
              </w:r>
            </w:ins>
          </w:p>
          <w:p w14:paraId="57AEE270" w14:textId="77777777" w:rsidR="00B01F2C" w:rsidRDefault="00B01F2C" w:rsidP="00B01F2C">
            <w:pPr>
              <w:pStyle w:val="TAC"/>
              <w:rPr>
                <w:ins w:id="10942" w:author="ZTE-Ma Zhifeng" w:date="2022-10-31T17:29:00Z"/>
                <w:lang w:eastAsia="zh-CN"/>
              </w:rPr>
            </w:pPr>
            <w:ins w:id="10943" w:author="ZTE-Ma Zhifeng" w:date="2022-10-31T17:29:00Z">
              <w:r>
                <w:rPr>
                  <w:lang w:eastAsia="zh-CN"/>
                </w:rPr>
                <w:t>Rel-16</w:t>
              </w:r>
            </w:ins>
          </w:p>
          <w:p w14:paraId="1AEAEBD4" w14:textId="6B31D6F9" w:rsidR="00D753DB" w:rsidRPr="006910BE" w:rsidRDefault="00B01F2C" w:rsidP="00B01F2C">
            <w:pPr>
              <w:pStyle w:val="TAC"/>
              <w:rPr>
                <w:ins w:id="10944" w:author="ZTE-Ma Zhifeng" w:date="2022-10-31T01:02:00Z"/>
                <w:lang w:eastAsia="ja-JP"/>
              </w:rPr>
            </w:pPr>
            <w:ins w:id="10945" w:author="ZTE-Ma Zhifeng" w:date="2022-10-31T17:29:00Z">
              <w:r>
                <w:rPr>
                  <w:lang w:eastAsia="zh-CN"/>
                </w:rPr>
                <w:t>Rel-17</w:t>
              </w:r>
            </w:ins>
          </w:p>
        </w:tc>
        <w:tc>
          <w:tcPr>
            <w:tcW w:w="2977" w:type="dxa"/>
            <w:tcBorders>
              <w:top w:val="single" w:sz="4" w:space="0" w:color="auto"/>
              <w:left w:val="nil"/>
              <w:bottom w:val="single" w:sz="4" w:space="0" w:color="auto"/>
              <w:right w:val="single" w:sz="4" w:space="0" w:color="auto"/>
            </w:tcBorders>
            <w:tcPrChange w:id="10946"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4165EC79" w14:textId="77777777" w:rsidR="00D753DB" w:rsidRPr="006910BE" w:rsidRDefault="00D753DB">
            <w:pPr>
              <w:pStyle w:val="TAL"/>
              <w:jc w:val="both"/>
              <w:rPr>
                <w:ins w:id="10947" w:author="ZTE-Ma Zhifeng" w:date="2022-10-31T01:02:00Z"/>
              </w:rPr>
              <w:pPrChange w:id="10948" w:author="ZTE-Ma Zhifeng" w:date="2022-10-31T22:40:00Z">
                <w:pPr>
                  <w:pStyle w:val="TAL"/>
                </w:pPr>
              </w:pPrChange>
            </w:pPr>
            <w:ins w:id="10949" w:author="ZTE-Ma Zhifeng" w:date="2022-10-31T01:02:00Z">
              <w:r w:rsidRPr="006910BE">
                <w:rPr>
                  <w:rFonts w:eastAsia="Calibri Light"/>
                </w:rPr>
                <w:t>E-UTRA band 34, 39, 40, 74</w:t>
              </w:r>
            </w:ins>
          </w:p>
        </w:tc>
        <w:tc>
          <w:tcPr>
            <w:tcW w:w="850" w:type="dxa"/>
            <w:tcBorders>
              <w:top w:val="single" w:sz="4" w:space="0" w:color="auto"/>
              <w:left w:val="nil"/>
              <w:bottom w:val="single" w:sz="4" w:space="0" w:color="auto"/>
              <w:right w:val="single" w:sz="4" w:space="0" w:color="auto"/>
            </w:tcBorders>
            <w:vAlign w:val="center"/>
            <w:tcPrChange w:id="10950"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E2DAA3B" w14:textId="77777777" w:rsidR="00D753DB" w:rsidRPr="006910BE" w:rsidRDefault="00D753DB" w:rsidP="00D753DB">
            <w:pPr>
              <w:pStyle w:val="TAC"/>
              <w:rPr>
                <w:ins w:id="10951" w:author="ZTE-Ma Zhifeng" w:date="2022-10-31T01:02:00Z"/>
              </w:rPr>
            </w:pPr>
            <w:ins w:id="10952" w:author="ZTE-Ma Zhifeng" w:date="2022-10-31T01:02:00Z">
              <w:r w:rsidRPr="006910BE">
                <w:rPr>
                  <w:rFonts w:eastAsia="Calibri Light"/>
                </w:rPr>
                <w:t>F</w:t>
              </w:r>
              <w:r w:rsidRPr="006910BE">
                <w:rPr>
                  <w:rFonts w:eastAsia="Calibri Light"/>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0953"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38E89631" w14:textId="77777777" w:rsidR="00D753DB" w:rsidRPr="006910BE" w:rsidRDefault="00D753DB" w:rsidP="00D753DB">
            <w:pPr>
              <w:pStyle w:val="TAC"/>
              <w:rPr>
                <w:ins w:id="10954" w:author="ZTE-Ma Zhifeng" w:date="2022-10-31T01:02:00Z"/>
              </w:rPr>
            </w:pPr>
            <w:ins w:id="10955" w:author="ZTE-Ma Zhifeng" w:date="2022-10-31T01:02:00Z">
              <w:r w:rsidRPr="006910BE">
                <w:rPr>
                  <w:rFonts w:eastAsia="Calibri Light"/>
                </w:rPr>
                <w:t>-</w:t>
              </w:r>
            </w:ins>
          </w:p>
        </w:tc>
        <w:tc>
          <w:tcPr>
            <w:tcW w:w="850" w:type="dxa"/>
            <w:tcBorders>
              <w:top w:val="single" w:sz="4" w:space="0" w:color="auto"/>
              <w:left w:val="nil"/>
              <w:bottom w:val="single" w:sz="4" w:space="0" w:color="auto"/>
              <w:right w:val="single" w:sz="4" w:space="0" w:color="auto"/>
            </w:tcBorders>
            <w:vAlign w:val="center"/>
            <w:tcPrChange w:id="10956"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4DD699E9" w14:textId="77777777" w:rsidR="00D753DB" w:rsidRPr="006910BE" w:rsidRDefault="00D753DB" w:rsidP="00D753DB">
            <w:pPr>
              <w:pStyle w:val="TAC"/>
              <w:rPr>
                <w:ins w:id="10957" w:author="ZTE-Ma Zhifeng" w:date="2022-10-31T01:02:00Z"/>
              </w:rPr>
            </w:pPr>
            <w:ins w:id="10958" w:author="ZTE-Ma Zhifeng" w:date="2022-10-31T01:02:00Z">
              <w:r w:rsidRPr="006910BE">
                <w:rPr>
                  <w:rFonts w:eastAsia="Calibri Light"/>
                </w:rPr>
                <w:t>F</w:t>
              </w:r>
              <w:r w:rsidRPr="006910BE">
                <w:rPr>
                  <w:rFonts w:eastAsia="Calibri Light"/>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0959"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CDB5DC1" w14:textId="77777777" w:rsidR="00D753DB" w:rsidRPr="006910BE" w:rsidRDefault="00D753DB" w:rsidP="00D753DB">
            <w:pPr>
              <w:pStyle w:val="TAC"/>
              <w:rPr>
                <w:ins w:id="10960" w:author="ZTE-Ma Zhifeng" w:date="2022-10-31T01:02:00Z"/>
              </w:rPr>
            </w:pPr>
            <w:ins w:id="10961" w:author="ZTE-Ma Zhifeng" w:date="2022-10-31T01:02:00Z">
              <w:r w:rsidRPr="006910BE">
                <w:rPr>
                  <w:rFonts w:eastAsia="Calibri Light"/>
                </w:rPr>
                <w:t>-50</w:t>
              </w:r>
            </w:ins>
          </w:p>
        </w:tc>
        <w:tc>
          <w:tcPr>
            <w:tcW w:w="850" w:type="dxa"/>
            <w:tcBorders>
              <w:top w:val="single" w:sz="4" w:space="0" w:color="auto"/>
              <w:left w:val="nil"/>
              <w:bottom w:val="single" w:sz="4" w:space="0" w:color="auto"/>
              <w:right w:val="single" w:sz="4" w:space="0" w:color="auto"/>
            </w:tcBorders>
            <w:noWrap/>
            <w:vAlign w:val="center"/>
            <w:tcPrChange w:id="10962"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6A89459" w14:textId="77777777" w:rsidR="00D753DB" w:rsidRPr="006910BE" w:rsidRDefault="00D753DB" w:rsidP="00D753DB">
            <w:pPr>
              <w:pStyle w:val="TAC"/>
              <w:rPr>
                <w:ins w:id="10963" w:author="ZTE-Ma Zhifeng" w:date="2022-10-31T01:02:00Z"/>
              </w:rPr>
            </w:pPr>
            <w:ins w:id="10964" w:author="ZTE-Ma Zhifeng" w:date="2022-10-31T01:02:00Z">
              <w:r w:rsidRPr="006910BE">
                <w:rPr>
                  <w:rFonts w:eastAsia="Calibri Light"/>
                </w:rPr>
                <w:t>1</w:t>
              </w:r>
            </w:ins>
          </w:p>
        </w:tc>
        <w:tc>
          <w:tcPr>
            <w:tcW w:w="866" w:type="dxa"/>
            <w:tcBorders>
              <w:top w:val="single" w:sz="4" w:space="0" w:color="auto"/>
              <w:left w:val="nil"/>
              <w:bottom w:val="single" w:sz="4" w:space="0" w:color="auto"/>
              <w:right w:val="single" w:sz="4" w:space="0" w:color="auto"/>
            </w:tcBorders>
            <w:noWrap/>
            <w:vAlign w:val="center"/>
            <w:tcPrChange w:id="10965"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C4FEF00" w14:textId="77777777" w:rsidR="00D753DB" w:rsidRPr="006910BE" w:rsidRDefault="00D753DB" w:rsidP="00D753DB">
            <w:pPr>
              <w:pStyle w:val="TAC"/>
              <w:rPr>
                <w:ins w:id="10966" w:author="ZTE-Ma Zhifeng" w:date="2022-10-31T01:02:00Z"/>
              </w:rPr>
            </w:pPr>
          </w:p>
        </w:tc>
      </w:tr>
      <w:tr w:rsidR="00D753DB" w:rsidRPr="006910BE" w14:paraId="6B7D3775" w14:textId="77777777" w:rsidTr="00EE725A">
        <w:trPr>
          <w:trHeight w:val="188"/>
          <w:jc w:val="center"/>
          <w:ins w:id="10967" w:author="ZTE-Ma Zhifeng" w:date="2022-10-31T01:02:00Z"/>
          <w:trPrChange w:id="10968" w:author="ZTE-Ma Zhifeng" w:date="2022-10-31T22:40:00Z">
            <w:trPr>
              <w:trHeight w:val="188"/>
              <w:jc w:val="center"/>
            </w:trPr>
          </w:trPrChange>
        </w:trPr>
        <w:tc>
          <w:tcPr>
            <w:tcW w:w="1413" w:type="dxa"/>
            <w:vMerge/>
            <w:tcBorders>
              <w:left w:val="single" w:sz="4" w:space="0" w:color="auto"/>
              <w:right w:val="single" w:sz="4" w:space="0" w:color="auto"/>
            </w:tcBorders>
            <w:tcPrChange w:id="10969" w:author="ZTE-Ma Zhifeng" w:date="2022-10-31T22:40:00Z">
              <w:tcPr>
                <w:tcW w:w="1413" w:type="dxa"/>
                <w:gridSpan w:val="2"/>
                <w:vMerge/>
                <w:tcBorders>
                  <w:left w:val="single" w:sz="4" w:space="0" w:color="auto"/>
                  <w:right w:val="single" w:sz="4" w:space="0" w:color="auto"/>
                </w:tcBorders>
              </w:tcPr>
            </w:tcPrChange>
          </w:tcPr>
          <w:p w14:paraId="12D18BD5" w14:textId="77777777" w:rsidR="00D753DB" w:rsidRPr="006910BE" w:rsidRDefault="00D753DB" w:rsidP="00D753DB">
            <w:pPr>
              <w:pStyle w:val="TAC"/>
              <w:rPr>
                <w:ins w:id="10970" w:author="ZTE-Ma Zhifeng" w:date="2022-10-31T01:02:00Z"/>
                <w:lang w:eastAsia="ja-JP"/>
              </w:rPr>
            </w:pPr>
          </w:p>
        </w:tc>
        <w:tc>
          <w:tcPr>
            <w:tcW w:w="992" w:type="dxa"/>
            <w:vMerge/>
            <w:tcBorders>
              <w:left w:val="single" w:sz="4" w:space="0" w:color="auto"/>
              <w:right w:val="single" w:sz="4" w:space="0" w:color="auto"/>
            </w:tcBorders>
            <w:tcPrChange w:id="10971" w:author="ZTE-Ma Zhifeng" w:date="2022-10-31T22:40:00Z">
              <w:tcPr>
                <w:tcW w:w="992" w:type="dxa"/>
                <w:gridSpan w:val="2"/>
                <w:vMerge/>
                <w:tcBorders>
                  <w:left w:val="single" w:sz="4" w:space="0" w:color="auto"/>
                  <w:right w:val="single" w:sz="4" w:space="0" w:color="auto"/>
                </w:tcBorders>
              </w:tcPr>
            </w:tcPrChange>
          </w:tcPr>
          <w:p w14:paraId="17B934F8" w14:textId="1F8D826E" w:rsidR="00D753DB" w:rsidRPr="006910BE" w:rsidRDefault="00D753DB" w:rsidP="00D753DB">
            <w:pPr>
              <w:pStyle w:val="TAC"/>
              <w:rPr>
                <w:ins w:id="10972"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0973"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3731C278" w14:textId="77777777" w:rsidR="00D753DB" w:rsidRPr="006910BE" w:rsidRDefault="00D753DB">
            <w:pPr>
              <w:pStyle w:val="TAL"/>
              <w:jc w:val="both"/>
              <w:rPr>
                <w:ins w:id="10974" w:author="ZTE-Ma Zhifeng" w:date="2022-10-31T01:02:00Z"/>
              </w:rPr>
              <w:pPrChange w:id="10975" w:author="ZTE-Ma Zhifeng" w:date="2022-10-31T22:40:00Z">
                <w:pPr>
                  <w:pStyle w:val="TAL"/>
                </w:pPr>
              </w:pPrChange>
            </w:pPr>
            <w:ins w:id="10976" w:author="ZTE-Ma Zhifeng" w:date="2022-10-31T01:02:00Z">
              <w:r w:rsidRPr="006910BE">
                <w:rPr>
                  <w:color w:val="000000"/>
                  <w:szCs w:val="18"/>
                </w:rPr>
                <w:t>E-UTRA Band 3, 7, 41</w:t>
              </w:r>
            </w:ins>
          </w:p>
        </w:tc>
        <w:tc>
          <w:tcPr>
            <w:tcW w:w="850" w:type="dxa"/>
            <w:tcBorders>
              <w:top w:val="single" w:sz="4" w:space="0" w:color="auto"/>
              <w:left w:val="nil"/>
              <w:bottom w:val="single" w:sz="4" w:space="0" w:color="auto"/>
              <w:right w:val="single" w:sz="4" w:space="0" w:color="auto"/>
            </w:tcBorders>
            <w:vAlign w:val="center"/>
            <w:tcPrChange w:id="10977"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0AFE4E2A" w14:textId="77777777" w:rsidR="00D753DB" w:rsidRPr="006910BE" w:rsidRDefault="00D753DB" w:rsidP="00D753DB">
            <w:pPr>
              <w:pStyle w:val="TAC"/>
              <w:rPr>
                <w:ins w:id="10978" w:author="ZTE-Ma Zhifeng" w:date="2022-10-31T01:02:00Z"/>
              </w:rPr>
            </w:pPr>
            <w:ins w:id="10979" w:author="ZTE-Ma Zhifeng" w:date="2022-10-31T01:02:00Z">
              <w:r w:rsidRPr="006910BE">
                <w:rPr>
                  <w:color w:val="000000"/>
                  <w:szCs w:val="18"/>
                </w:rPr>
                <w:t>F</w:t>
              </w:r>
              <w:r w:rsidRPr="006910BE">
                <w:rPr>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0980"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9094932" w14:textId="77777777" w:rsidR="00D753DB" w:rsidRPr="006910BE" w:rsidRDefault="00D753DB" w:rsidP="00D753DB">
            <w:pPr>
              <w:pStyle w:val="TAC"/>
              <w:rPr>
                <w:ins w:id="10981" w:author="ZTE-Ma Zhifeng" w:date="2022-10-31T01:02:00Z"/>
              </w:rPr>
            </w:pPr>
            <w:ins w:id="10982" w:author="ZTE-Ma Zhifeng" w:date="2022-10-31T01:02:00Z">
              <w:r w:rsidRPr="006910BE">
                <w:rPr>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0983"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449D5E2" w14:textId="77777777" w:rsidR="00D753DB" w:rsidRPr="006910BE" w:rsidRDefault="00D753DB" w:rsidP="00D753DB">
            <w:pPr>
              <w:pStyle w:val="TAC"/>
              <w:rPr>
                <w:ins w:id="10984" w:author="ZTE-Ma Zhifeng" w:date="2022-10-31T01:02:00Z"/>
              </w:rPr>
            </w:pPr>
            <w:ins w:id="10985" w:author="ZTE-Ma Zhifeng" w:date="2022-10-31T01:02:00Z">
              <w:r w:rsidRPr="006910BE">
                <w:rPr>
                  <w:color w:val="000000"/>
                  <w:szCs w:val="18"/>
                </w:rPr>
                <w:t>F</w:t>
              </w:r>
              <w:r w:rsidRPr="006910BE">
                <w:rPr>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0986"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F9F2D53" w14:textId="77777777" w:rsidR="00D753DB" w:rsidRPr="006910BE" w:rsidRDefault="00D753DB" w:rsidP="00D753DB">
            <w:pPr>
              <w:pStyle w:val="TAC"/>
              <w:rPr>
                <w:ins w:id="10987" w:author="ZTE-Ma Zhifeng" w:date="2022-10-31T01:02:00Z"/>
              </w:rPr>
            </w:pPr>
            <w:ins w:id="10988" w:author="ZTE-Ma Zhifeng" w:date="2022-10-31T01:02:00Z">
              <w:r w:rsidRPr="006910BE">
                <w:rPr>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0989"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89A840D" w14:textId="77777777" w:rsidR="00D753DB" w:rsidRPr="006910BE" w:rsidRDefault="00D753DB" w:rsidP="00D753DB">
            <w:pPr>
              <w:pStyle w:val="TAC"/>
              <w:rPr>
                <w:ins w:id="10990" w:author="ZTE-Ma Zhifeng" w:date="2022-10-31T01:02:00Z"/>
              </w:rPr>
            </w:pPr>
            <w:ins w:id="10991" w:author="ZTE-Ma Zhifeng" w:date="2022-10-31T01:02:00Z">
              <w:r w:rsidRPr="006910BE">
                <w:rPr>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0992"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AC8915C" w14:textId="77777777" w:rsidR="00D753DB" w:rsidRPr="006910BE" w:rsidRDefault="00D753DB" w:rsidP="00D753DB">
            <w:pPr>
              <w:pStyle w:val="TAC"/>
              <w:rPr>
                <w:ins w:id="10993" w:author="ZTE-Ma Zhifeng" w:date="2022-10-31T01:02:00Z"/>
              </w:rPr>
            </w:pPr>
            <w:ins w:id="10994" w:author="ZTE-Ma Zhifeng" w:date="2022-10-31T01:02:00Z">
              <w:r w:rsidRPr="006910BE">
                <w:rPr>
                  <w:color w:val="000000"/>
                  <w:szCs w:val="18"/>
                </w:rPr>
                <w:t>2</w:t>
              </w:r>
            </w:ins>
          </w:p>
        </w:tc>
      </w:tr>
      <w:tr w:rsidR="00D753DB" w:rsidRPr="006910BE" w14:paraId="0FFB58C6" w14:textId="77777777" w:rsidTr="00EE725A">
        <w:trPr>
          <w:trHeight w:val="188"/>
          <w:jc w:val="center"/>
          <w:ins w:id="10995" w:author="ZTE-Ma Zhifeng" w:date="2022-10-31T01:02:00Z"/>
          <w:trPrChange w:id="10996" w:author="ZTE-Ma Zhifeng" w:date="2022-10-31T22:40:00Z">
            <w:trPr>
              <w:trHeight w:val="188"/>
              <w:jc w:val="center"/>
            </w:trPr>
          </w:trPrChange>
        </w:trPr>
        <w:tc>
          <w:tcPr>
            <w:tcW w:w="1413" w:type="dxa"/>
            <w:vMerge/>
            <w:tcBorders>
              <w:left w:val="single" w:sz="4" w:space="0" w:color="auto"/>
              <w:right w:val="single" w:sz="4" w:space="0" w:color="auto"/>
            </w:tcBorders>
            <w:tcPrChange w:id="10997" w:author="ZTE-Ma Zhifeng" w:date="2022-10-31T22:40:00Z">
              <w:tcPr>
                <w:tcW w:w="1413" w:type="dxa"/>
                <w:gridSpan w:val="2"/>
                <w:vMerge/>
                <w:tcBorders>
                  <w:left w:val="single" w:sz="4" w:space="0" w:color="auto"/>
                  <w:right w:val="single" w:sz="4" w:space="0" w:color="auto"/>
                </w:tcBorders>
              </w:tcPr>
            </w:tcPrChange>
          </w:tcPr>
          <w:p w14:paraId="338F67CA" w14:textId="77777777" w:rsidR="00D753DB" w:rsidRPr="006910BE" w:rsidRDefault="00D753DB" w:rsidP="00D753DB">
            <w:pPr>
              <w:pStyle w:val="TAC"/>
              <w:rPr>
                <w:ins w:id="10998" w:author="ZTE-Ma Zhifeng" w:date="2022-10-31T01:02:00Z"/>
                <w:lang w:eastAsia="ja-JP"/>
              </w:rPr>
            </w:pPr>
          </w:p>
        </w:tc>
        <w:tc>
          <w:tcPr>
            <w:tcW w:w="992" w:type="dxa"/>
            <w:vMerge/>
            <w:tcBorders>
              <w:left w:val="single" w:sz="4" w:space="0" w:color="auto"/>
              <w:right w:val="single" w:sz="4" w:space="0" w:color="auto"/>
            </w:tcBorders>
            <w:tcPrChange w:id="10999" w:author="ZTE-Ma Zhifeng" w:date="2022-10-31T22:40:00Z">
              <w:tcPr>
                <w:tcW w:w="992" w:type="dxa"/>
                <w:gridSpan w:val="2"/>
                <w:vMerge/>
                <w:tcBorders>
                  <w:left w:val="single" w:sz="4" w:space="0" w:color="auto"/>
                  <w:right w:val="single" w:sz="4" w:space="0" w:color="auto"/>
                </w:tcBorders>
              </w:tcPr>
            </w:tcPrChange>
          </w:tcPr>
          <w:p w14:paraId="3DC576D2" w14:textId="64E15539" w:rsidR="00D753DB" w:rsidRPr="006910BE" w:rsidRDefault="00D753DB" w:rsidP="00D753DB">
            <w:pPr>
              <w:pStyle w:val="TAC"/>
              <w:rPr>
                <w:ins w:id="11000"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1001"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5B6C1EBE" w14:textId="77777777" w:rsidR="00D753DB" w:rsidRPr="006910BE" w:rsidRDefault="00D753DB">
            <w:pPr>
              <w:pStyle w:val="TAL"/>
              <w:jc w:val="both"/>
              <w:rPr>
                <w:ins w:id="11002" w:author="ZTE-Ma Zhifeng" w:date="2022-10-31T01:02:00Z"/>
              </w:rPr>
              <w:pPrChange w:id="11003" w:author="ZTE-Ma Zhifeng" w:date="2022-10-31T22:40:00Z">
                <w:pPr>
                  <w:pStyle w:val="TAL"/>
                </w:pPr>
              </w:pPrChange>
            </w:pPr>
            <w:ins w:id="11004" w:author="ZTE-Ma Zhifeng" w:date="2022-10-31T01:02:00Z">
              <w:r w:rsidRPr="006910BE">
                <w:rPr>
                  <w:color w:val="000000"/>
                  <w:szCs w:val="18"/>
                </w:rPr>
                <w:t>E-UTRA Band 11, 21</w:t>
              </w:r>
            </w:ins>
          </w:p>
        </w:tc>
        <w:tc>
          <w:tcPr>
            <w:tcW w:w="850" w:type="dxa"/>
            <w:tcBorders>
              <w:top w:val="single" w:sz="4" w:space="0" w:color="auto"/>
              <w:left w:val="nil"/>
              <w:bottom w:val="single" w:sz="4" w:space="0" w:color="auto"/>
              <w:right w:val="single" w:sz="4" w:space="0" w:color="auto"/>
            </w:tcBorders>
            <w:vAlign w:val="center"/>
            <w:tcPrChange w:id="11005"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DE451AA" w14:textId="77777777" w:rsidR="00D753DB" w:rsidRPr="006910BE" w:rsidRDefault="00D753DB" w:rsidP="00D753DB">
            <w:pPr>
              <w:pStyle w:val="TAC"/>
              <w:rPr>
                <w:ins w:id="11006" w:author="ZTE-Ma Zhifeng" w:date="2022-10-31T01:02:00Z"/>
              </w:rPr>
            </w:pPr>
            <w:ins w:id="11007" w:author="ZTE-Ma Zhifeng" w:date="2022-10-31T01:02:00Z">
              <w:r w:rsidRPr="006910BE">
                <w:rPr>
                  <w:color w:val="000000"/>
                  <w:szCs w:val="18"/>
                </w:rPr>
                <w:t>F</w:t>
              </w:r>
              <w:r w:rsidRPr="006910BE">
                <w:rPr>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1008"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B1DBD27" w14:textId="77777777" w:rsidR="00D753DB" w:rsidRPr="006910BE" w:rsidRDefault="00D753DB" w:rsidP="00D753DB">
            <w:pPr>
              <w:pStyle w:val="TAC"/>
              <w:rPr>
                <w:ins w:id="11009" w:author="ZTE-Ma Zhifeng" w:date="2022-10-31T01:02:00Z"/>
              </w:rPr>
            </w:pPr>
            <w:ins w:id="11010" w:author="ZTE-Ma Zhifeng" w:date="2022-10-31T01:02:00Z">
              <w:r w:rsidRPr="006910BE">
                <w:rPr>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1011"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EEE4534" w14:textId="77777777" w:rsidR="00D753DB" w:rsidRPr="006910BE" w:rsidRDefault="00D753DB" w:rsidP="00D753DB">
            <w:pPr>
              <w:pStyle w:val="TAC"/>
              <w:rPr>
                <w:ins w:id="11012" w:author="ZTE-Ma Zhifeng" w:date="2022-10-31T01:02:00Z"/>
              </w:rPr>
            </w:pPr>
            <w:ins w:id="11013" w:author="ZTE-Ma Zhifeng" w:date="2022-10-31T01:02:00Z">
              <w:r w:rsidRPr="006910BE">
                <w:rPr>
                  <w:color w:val="000000"/>
                  <w:szCs w:val="18"/>
                </w:rPr>
                <w:t>F</w:t>
              </w:r>
              <w:r w:rsidRPr="006910BE">
                <w:rPr>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1014"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5E1B307" w14:textId="77777777" w:rsidR="00D753DB" w:rsidRPr="006910BE" w:rsidRDefault="00D753DB" w:rsidP="00D753DB">
            <w:pPr>
              <w:pStyle w:val="TAC"/>
              <w:rPr>
                <w:ins w:id="11015" w:author="ZTE-Ma Zhifeng" w:date="2022-10-31T01:02:00Z"/>
              </w:rPr>
            </w:pPr>
            <w:ins w:id="11016" w:author="ZTE-Ma Zhifeng" w:date="2022-10-31T01:02:00Z">
              <w:r w:rsidRPr="006910BE">
                <w:rPr>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1017"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E9E1D42" w14:textId="77777777" w:rsidR="00D753DB" w:rsidRPr="006910BE" w:rsidRDefault="00D753DB" w:rsidP="00D753DB">
            <w:pPr>
              <w:pStyle w:val="TAC"/>
              <w:rPr>
                <w:ins w:id="11018" w:author="ZTE-Ma Zhifeng" w:date="2022-10-31T01:02:00Z"/>
              </w:rPr>
            </w:pPr>
            <w:ins w:id="11019" w:author="ZTE-Ma Zhifeng" w:date="2022-10-31T01:02:00Z">
              <w:r w:rsidRPr="006910BE">
                <w:rPr>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1020"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2D567C9" w14:textId="77777777" w:rsidR="00D753DB" w:rsidRPr="006910BE" w:rsidRDefault="00D753DB" w:rsidP="00D753DB">
            <w:pPr>
              <w:pStyle w:val="TAC"/>
              <w:rPr>
                <w:ins w:id="11021" w:author="ZTE-Ma Zhifeng" w:date="2022-10-31T01:02:00Z"/>
              </w:rPr>
            </w:pPr>
            <w:ins w:id="11022" w:author="ZTE-Ma Zhifeng" w:date="2022-10-31T01:02:00Z">
              <w:r w:rsidRPr="006910BE">
                <w:rPr>
                  <w:color w:val="000000"/>
                  <w:szCs w:val="18"/>
                </w:rPr>
                <w:t>12</w:t>
              </w:r>
            </w:ins>
          </w:p>
        </w:tc>
      </w:tr>
      <w:tr w:rsidR="00D753DB" w:rsidRPr="006910BE" w14:paraId="2F8A80BE" w14:textId="77777777" w:rsidTr="00EE725A">
        <w:trPr>
          <w:trHeight w:val="188"/>
          <w:jc w:val="center"/>
          <w:ins w:id="11023" w:author="ZTE-Ma Zhifeng" w:date="2022-10-31T01:02:00Z"/>
          <w:trPrChange w:id="11024" w:author="ZTE-Ma Zhifeng" w:date="2022-10-31T22:40:00Z">
            <w:trPr>
              <w:trHeight w:val="188"/>
              <w:jc w:val="center"/>
            </w:trPr>
          </w:trPrChange>
        </w:trPr>
        <w:tc>
          <w:tcPr>
            <w:tcW w:w="1413" w:type="dxa"/>
            <w:vMerge/>
            <w:tcBorders>
              <w:left w:val="single" w:sz="4" w:space="0" w:color="auto"/>
              <w:right w:val="single" w:sz="4" w:space="0" w:color="auto"/>
            </w:tcBorders>
            <w:tcPrChange w:id="11025" w:author="ZTE-Ma Zhifeng" w:date="2022-10-31T22:40:00Z">
              <w:tcPr>
                <w:tcW w:w="1413" w:type="dxa"/>
                <w:gridSpan w:val="2"/>
                <w:vMerge/>
                <w:tcBorders>
                  <w:left w:val="single" w:sz="4" w:space="0" w:color="auto"/>
                  <w:right w:val="single" w:sz="4" w:space="0" w:color="auto"/>
                </w:tcBorders>
              </w:tcPr>
            </w:tcPrChange>
          </w:tcPr>
          <w:p w14:paraId="0CBA5F29" w14:textId="77777777" w:rsidR="00D753DB" w:rsidRPr="006910BE" w:rsidRDefault="00D753DB" w:rsidP="00D753DB">
            <w:pPr>
              <w:pStyle w:val="TAC"/>
              <w:rPr>
                <w:ins w:id="11026" w:author="ZTE-Ma Zhifeng" w:date="2022-10-31T01:02:00Z"/>
                <w:lang w:eastAsia="ja-JP"/>
              </w:rPr>
            </w:pPr>
          </w:p>
        </w:tc>
        <w:tc>
          <w:tcPr>
            <w:tcW w:w="992" w:type="dxa"/>
            <w:vMerge/>
            <w:tcBorders>
              <w:left w:val="single" w:sz="4" w:space="0" w:color="auto"/>
              <w:right w:val="single" w:sz="4" w:space="0" w:color="auto"/>
            </w:tcBorders>
            <w:tcPrChange w:id="11027" w:author="ZTE-Ma Zhifeng" w:date="2022-10-31T22:40:00Z">
              <w:tcPr>
                <w:tcW w:w="992" w:type="dxa"/>
                <w:gridSpan w:val="2"/>
                <w:vMerge/>
                <w:tcBorders>
                  <w:left w:val="single" w:sz="4" w:space="0" w:color="auto"/>
                  <w:right w:val="single" w:sz="4" w:space="0" w:color="auto"/>
                </w:tcBorders>
              </w:tcPr>
            </w:tcPrChange>
          </w:tcPr>
          <w:p w14:paraId="388953BC" w14:textId="3BC4ECBA" w:rsidR="00D753DB" w:rsidRPr="006910BE" w:rsidRDefault="00D753DB" w:rsidP="00D753DB">
            <w:pPr>
              <w:pStyle w:val="TAC"/>
              <w:rPr>
                <w:ins w:id="11028"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1029"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075E28CB" w14:textId="77777777" w:rsidR="00D753DB" w:rsidRPr="006910BE" w:rsidRDefault="00D753DB">
            <w:pPr>
              <w:pStyle w:val="TAL"/>
              <w:jc w:val="both"/>
              <w:rPr>
                <w:ins w:id="11030" w:author="ZTE-Ma Zhifeng" w:date="2022-10-31T01:02:00Z"/>
              </w:rPr>
              <w:pPrChange w:id="11031" w:author="ZTE-Ma Zhifeng" w:date="2022-10-31T22:40:00Z">
                <w:pPr>
                  <w:pStyle w:val="TAL"/>
                </w:pPr>
              </w:pPrChange>
            </w:pPr>
            <w:ins w:id="11032" w:author="ZTE-Ma Zhifeng" w:date="2022-10-31T01:02:00Z">
              <w:r w:rsidRPr="006910BE">
                <w:rPr>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1103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24FB0E3" w14:textId="77777777" w:rsidR="00D753DB" w:rsidRPr="006910BE" w:rsidRDefault="00D753DB" w:rsidP="00D753DB">
            <w:pPr>
              <w:pStyle w:val="TAC"/>
              <w:rPr>
                <w:ins w:id="11034" w:author="ZTE-Ma Zhifeng" w:date="2022-10-31T01:02:00Z"/>
              </w:rPr>
            </w:pPr>
            <w:ins w:id="11035" w:author="ZTE-Ma Zhifeng" w:date="2022-10-31T01:02:00Z">
              <w:r w:rsidRPr="006910BE">
                <w:rPr>
                  <w:color w:val="000000"/>
                  <w:szCs w:val="18"/>
                </w:rPr>
                <w:t>1884.5</w:t>
              </w:r>
            </w:ins>
          </w:p>
        </w:tc>
        <w:tc>
          <w:tcPr>
            <w:tcW w:w="426" w:type="dxa"/>
            <w:tcBorders>
              <w:top w:val="single" w:sz="4" w:space="0" w:color="auto"/>
              <w:left w:val="nil"/>
              <w:bottom w:val="single" w:sz="4" w:space="0" w:color="auto"/>
              <w:right w:val="single" w:sz="4" w:space="0" w:color="auto"/>
            </w:tcBorders>
            <w:vAlign w:val="center"/>
            <w:tcPrChange w:id="1103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641D6B3" w14:textId="77777777" w:rsidR="00D753DB" w:rsidRPr="006910BE" w:rsidRDefault="00D753DB" w:rsidP="00D753DB">
            <w:pPr>
              <w:pStyle w:val="TAC"/>
              <w:rPr>
                <w:ins w:id="11037" w:author="ZTE-Ma Zhifeng" w:date="2022-10-31T01:02:00Z"/>
              </w:rPr>
            </w:pPr>
            <w:ins w:id="11038" w:author="ZTE-Ma Zhifeng" w:date="2022-10-31T01:02:00Z">
              <w:r w:rsidRPr="006910BE">
                <w:rPr>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103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6D64986" w14:textId="77777777" w:rsidR="00D753DB" w:rsidRPr="006910BE" w:rsidRDefault="00D753DB" w:rsidP="00D753DB">
            <w:pPr>
              <w:pStyle w:val="TAC"/>
              <w:rPr>
                <w:ins w:id="11040" w:author="ZTE-Ma Zhifeng" w:date="2022-10-31T01:02:00Z"/>
              </w:rPr>
            </w:pPr>
            <w:ins w:id="11041" w:author="ZTE-Ma Zhifeng" w:date="2022-10-31T01:02:00Z">
              <w:r w:rsidRPr="006910BE">
                <w:rPr>
                  <w:color w:val="000000"/>
                  <w:szCs w:val="18"/>
                </w:rPr>
                <w:t>1915.7</w:t>
              </w:r>
            </w:ins>
          </w:p>
        </w:tc>
        <w:tc>
          <w:tcPr>
            <w:tcW w:w="851" w:type="dxa"/>
            <w:tcBorders>
              <w:top w:val="single" w:sz="4" w:space="0" w:color="auto"/>
              <w:left w:val="nil"/>
              <w:bottom w:val="single" w:sz="4" w:space="0" w:color="auto"/>
              <w:right w:val="single" w:sz="4" w:space="0" w:color="auto"/>
            </w:tcBorders>
            <w:vAlign w:val="center"/>
            <w:tcPrChange w:id="1104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5CF71E0" w14:textId="77777777" w:rsidR="00D753DB" w:rsidRPr="006910BE" w:rsidRDefault="00D753DB" w:rsidP="00D753DB">
            <w:pPr>
              <w:pStyle w:val="TAC"/>
              <w:rPr>
                <w:ins w:id="11043" w:author="ZTE-Ma Zhifeng" w:date="2022-10-31T01:02:00Z"/>
              </w:rPr>
            </w:pPr>
            <w:ins w:id="11044" w:author="ZTE-Ma Zhifeng" w:date="2022-10-31T01:02:00Z">
              <w:r w:rsidRPr="006910BE">
                <w:rPr>
                  <w:color w:val="000000"/>
                  <w:szCs w:val="18"/>
                </w:rPr>
                <w:t>-41</w:t>
              </w:r>
            </w:ins>
          </w:p>
        </w:tc>
        <w:tc>
          <w:tcPr>
            <w:tcW w:w="850" w:type="dxa"/>
            <w:tcBorders>
              <w:top w:val="single" w:sz="4" w:space="0" w:color="auto"/>
              <w:left w:val="nil"/>
              <w:bottom w:val="single" w:sz="4" w:space="0" w:color="auto"/>
              <w:right w:val="single" w:sz="4" w:space="0" w:color="auto"/>
            </w:tcBorders>
            <w:noWrap/>
            <w:vAlign w:val="center"/>
            <w:tcPrChange w:id="1104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25049D6" w14:textId="77777777" w:rsidR="00D753DB" w:rsidRPr="006910BE" w:rsidRDefault="00D753DB" w:rsidP="00D753DB">
            <w:pPr>
              <w:pStyle w:val="TAC"/>
              <w:rPr>
                <w:ins w:id="11046" w:author="ZTE-Ma Zhifeng" w:date="2022-10-31T01:02:00Z"/>
              </w:rPr>
            </w:pPr>
            <w:ins w:id="11047" w:author="ZTE-Ma Zhifeng" w:date="2022-10-31T01:02:00Z">
              <w:r w:rsidRPr="006910BE">
                <w:rPr>
                  <w:color w:val="000000"/>
                  <w:szCs w:val="18"/>
                </w:rPr>
                <w:t>0.3</w:t>
              </w:r>
            </w:ins>
          </w:p>
        </w:tc>
        <w:tc>
          <w:tcPr>
            <w:tcW w:w="866" w:type="dxa"/>
            <w:tcBorders>
              <w:top w:val="single" w:sz="4" w:space="0" w:color="auto"/>
              <w:left w:val="nil"/>
              <w:bottom w:val="single" w:sz="4" w:space="0" w:color="auto"/>
              <w:right w:val="single" w:sz="4" w:space="0" w:color="auto"/>
            </w:tcBorders>
            <w:noWrap/>
            <w:vAlign w:val="center"/>
            <w:tcPrChange w:id="1104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D2D57B4" w14:textId="77777777" w:rsidR="00D753DB" w:rsidRPr="006910BE" w:rsidRDefault="00D753DB" w:rsidP="00D753DB">
            <w:pPr>
              <w:pStyle w:val="TAC"/>
              <w:rPr>
                <w:ins w:id="11049" w:author="ZTE-Ma Zhifeng" w:date="2022-10-31T01:02:00Z"/>
              </w:rPr>
            </w:pPr>
            <w:ins w:id="11050" w:author="ZTE-Ma Zhifeng" w:date="2022-10-31T01:02:00Z">
              <w:r w:rsidRPr="006910BE">
                <w:rPr>
                  <w:color w:val="000000"/>
                  <w:szCs w:val="18"/>
                </w:rPr>
                <w:t>3, 12</w:t>
              </w:r>
            </w:ins>
          </w:p>
        </w:tc>
      </w:tr>
      <w:tr w:rsidR="00D753DB" w:rsidRPr="006910BE" w14:paraId="7AC27BBC" w14:textId="77777777" w:rsidTr="00EE725A">
        <w:trPr>
          <w:trHeight w:val="188"/>
          <w:jc w:val="center"/>
          <w:ins w:id="11051" w:author="ZTE-Ma Zhifeng" w:date="2022-10-31T01:02:00Z"/>
          <w:trPrChange w:id="11052"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1053"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182E1AC0" w14:textId="77777777" w:rsidR="00D753DB" w:rsidRPr="006910BE" w:rsidRDefault="00D753DB" w:rsidP="00D753DB">
            <w:pPr>
              <w:pStyle w:val="TAC"/>
              <w:rPr>
                <w:ins w:id="11054" w:author="ZTE-Ma Zhifeng" w:date="2022-10-31T01:02:00Z"/>
                <w:lang w:eastAsia="ja-JP"/>
              </w:rPr>
            </w:pPr>
            <w:ins w:id="11055" w:author="ZTE-Ma Zhifeng" w:date="2022-10-31T01:02:00Z">
              <w:r w:rsidRPr="006910BE">
                <w:rPr>
                  <w:lang w:eastAsia="ja-JP"/>
                </w:rPr>
                <w:t>DC_11_n77</w:t>
              </w:r>
            </w:ins>
          </w:p>
        </w:tc>
        <w:tc>
          <w:tcPr>
            <w:tcW w:w="992" w:type="dxa"/>
            <w:vMerge w:val="restart"/>
            <w:tcBorders>
              <w:top w:val="single" w:sz="4" w:space="0" w:color="auto"/>
              <w:left w:val="single" w:sz="4" w:space="0" w:color="auto"/>
              <w:right w:val="single" w:sz="4" w:space="0" w:color="auto"/>
            </w:tcBorders>
            <w:tcPrChange w:id="11056"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52319E0D" w14:textId="77777777" w:rsidR="00B01F2C" w:rsidRDefault="00B01F2C" w:rsidP="00B01F2C">
            <w:pPr>
              <w:pStyle w:val="TAC"/>
              <w:rPr>
                <w:ins w:id="11057" w:author="ZTE-Ma Zhifeng" w:date="2022-10-31T17:30:00Z"/>
                <w:lang w:eastAsia="zh-CN"/>
              </w:rPr>
            </w:pPr>
            <w:ins w:id="11058" w:author="ZTE-Ma Zhifeng" w:date="2022-10-31T17:30:00Z">
              <w:r>
                <w:rPr>
                  <w:rFonts w:hint="eastAsia"/>
                  <w:lang w:eastAsia="zh-CN"/>
                </w:rPr>
                <w:t>R</w:t>
              </w:r>
              <w:r>
                <w:rPr>
                  <w:lang w:eastAsia="zh-CN"/>
                </w:rPr>
                <w:t>el-15</w:t>
              </w:r>
            </w:ins>
          </w:p>
          <w:p w14:paraId="54893F86" w14:textId="77777777" w:rsidR="00B01F2C" w:rsidRDefault="00B01F2C" w:rsidP="00B01F2C">
            <w:pPr>
              <w:pStyle w:val="TAC"/>
              <w:rPr>
                <w:ins w:id="11059" w:author="ZTE-Ma Zhifeng" w:date="2022-10-31T17:30:00Z"/>
                <w:lang w:eastAsia="zh-CN"/>
              </w:rPr>
            </w:pPr>
            <w:ins w:id="11060" w:author="ZTE-Ma Zhifeng" w:date="2022-10-31T17:30:00Z">
              <w:r>
                <w:rPr>
                  <w:lang w:eastAsia="zh-CN"/>
                </w:rPr>
                <w:t>Rel-16</w:t>
              </w:r>
            </w:ins>
          </w:p>
          <w:p w14:paraId="6F79B62A" w14:textId="3056D99D" w:rsidR="00D753DB" w:rsidRPr="006910BE" w:rsidRDefault="00B01F2C" w:rsidP="00B01F2C">
            <w:pPr>
              <w:pStyle w:val="TAC"/>
              <w:rPr>
                <w:ins w:id="11061" w:author="ZTE-Ma Zhifeng" w:date="2022-10-31T01:02:00Z"/>
                <w:lang w:eastAsia="ja-JP"/>
              </w:rPr>
            </w:pPr>
            <w:ins w:id="11062" w:author="ZTE-Ma Zhifeng" w:date="2022-10-31T17:30:00Z">
              <w:r>
                <w:rPr>
                  <w:lang w:eastAsia="zh-CN"/>
                </w:rPr>
                <w:t>Rel-17</w:t>
              </w:r>
            </w:ins>
          </w:p>
        </w:tc>
        <w:tc>
          <w:tcPr>
            <w:tcW w:w="2977" w:type="dxa"/>
            <w:tcBorders>
              <w:top w:val="single" w:sz="4" w:space="0" w:color="auto"/>
              <w:left w:val="nil"/>
              <w:bottom w:val="single" w:sz="4" w:space="0" w:color="auto"/>
              <w:right w:val="single" w:sz="4" w:space="0" w:color="auto"/>
            </w:tcBorders>
            <w:tcPrChange w:id="11063"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2B4E4B7E" w14:textId="77777777" w:rsidR="00D753DB" w:rsidRPr="006910BE" w:rsidRDefault="00D753DB">
            <w:pPr>
              <w:pStyle w:val="TAL"/>
              <w:jc w:val="both"/>
              <w:rPr>
                <w:ins w:id="11064" w:author="ZTE-Ma Zhifeng" w:date="2022-10-31T01:02:00Z"/>
              </w:rPr>
              <w:pPrChange w:id="11065" w:author="ZTE-Ma Zhifeng" w:date="2022-10-31T22:40:00Z">
                <w:pPr>
                  <w:pStyle w:val="TAL"/>
                </w:pPr>
              </w:pPrChange>
            </w:pPr>
            <w:ins w:id="11066" w:author="ZTE-Ma Zhifeng" w:date="2022-10-31T01:02:00Z">
              <w:r w:rsidRPr="006910BE">
                <w:rPr>
                  <w:sz w:val="16"/>
                </w:rPr>
                <w:t xml:space="preserve">E-UTRA Band </w:t>
              </w:r>
              <w:r w:rsidRPr="006910BE">
                <w:rPr>
                  <w:sz w:val="16"/>
                  <w:lang w:eastAsia="ja-JP"/>
                </w:rPr>
                <w:t>1, 3, 18, 19, 28, 34, 65</w:t>
              </w:r>
            </w:ins>
          </w:p>
        </w:tc>
        <w:tc>
          <w:tcPr>
            <w:tcW w:w="850" w:type="dxa"/>
            <w:tcBorders>
              <w:top w:val="single" w:sz="4" w:space="0" w:color="auto"/>
              <w:left w:val="nil"/>
              <w:bottom w:val="single" w:sz="4" w:space="0" w:color="auto"/>
              <w:right w:val="single" w:sz="4" w:space="0" w:color="auto"/>
            </w:tcBorders>
            <w:vAlign w:val="center"/>
            <w:tcPrChange w:id="11067"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5B2D957" w14:textId="77777777" w:rsidR="00D753DB" w:rsidRPr="006910BE" w:rsidRDefault="00D753DB" w:rsidP="00D753DB">
            <w:pPr>
              <w:pStyle w:val="TAC"/>
              <w:rPr>
                <w:ins w:id="11068" w:author="ZTE-Ma Zhifeng" w:date="2022-10-31T01:02:00Z"/>
              </w:rPr>
            </w:pPr>
            <w:ins w:id="11069" w:author="ZTE-Ma Zhifeng" w:date="2022-10-31T01:02:00Z">
              <w:r w:rsidRPr="006910BE">
                <w:rPr>
                  <w:sz w:val="16"/>
                </w:rPr>
                <w:t>F</w:t>
              </w:r>
              <w:r w:rsidRPr="006910BE">
                <w:rPr>
                  <w:sz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1070"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948E420" w14:textId="77777777" w:rsidR="00D753DB" w:rsidRPr="006910BE" w:rsidRDefault="00D753DB" w:rsidP="00D753DB">
            <w:pPr>
              <w:pStyle w:val="TAC"/>
              <w:rPr>
                <w:ins w:id="11071" w:author="ZTE-Ma Zhifeng" w:date="2022-10-31T01:02:00Z"/>
              </w:rPr>
            </w:pPr>
            <w:ins w:id="11072" w:author="ZTE-Ma Zhifeng" w:date="2022-10-31T01:02:00Z">
              <w:r w:rsidRPr="006910BE">
                <w:rPr>
                  <w:sz w:val="16"/>
                </w:rPr>
                <w:t>-</w:t>
              </w:r>
            </w:ins>
          </w:p>
        </w:tc>
        <w:tc>
          <w:tcPr>
            <w:tcW w:w="850" w:type="dxa"/>
            <w:tcBorders>
              <w:top w:val="single" w:sz="4" w:space="0" w:color="auto"/>
              <w:left w:val="nil"/>
              <w:bottom w:val="single" w:sz="4" w:space="0" w:color="auto"/>
              <w:right w:val="single" w:sz="4" w:space="0" w:color="auto"/>
            </w:tcBorders>
            <w:vAlign w:val="center"/>
            <w:tcPrChange w:id="11073"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C6493D7" w14:textId="77777777" w:rsidR="00D753DB" w:rsidRPr="006910BE" w:rsidRDefault="00D753DB" w:rsidP="00D753DB">
            <w:pPr>
              <w:pStyle w:val="TAC"/>
              <w:rPr>
                <w:ins w:id="11074" w:author="ZTE-Ma Zhifeng" w:date="2022-10-31T01:02:00Z"/>
              </w:rPr>
            </w:pPr>
            <w:ins w:id="11075" w:author="ZTE-Ma Zhifeng" w:date="2022-10-31T01:02:00Z">
              <w:r w:rsidRPr="006910BE">
                <w:rPr>
                  <w:sz w:val="16"/>
                </w:rPr>
                <w:t>F</w:t>
              </w:r>
              <w:r w:rsidRPr="006910BE">
                <w:rPr>
                  <w:sz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1076"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9886E62" w14:textId="77777777" w:rsidR="00D753DB" w:rsidRPr="006910BE" w:rsidRDefault="00D753DB" w:rsidP="00D753DB">
            <w:pPr>
              <w:pStyle w:val="TAC"/>
              <w:rPr>
                <w:ins w:id="11077" w:author="ZTE-Ma Zhifeng" w:date="2022-10-31T01:02:00Z"/>
              </w:rPr>
            </w:pPr>
            <w:ins w:id="11078" w:author="ZTE-Ma Zhifeng" w:date="2022-10-31T01:02:00Z">
              <w:r w:rsidRPr="006910BE">
                <w:rPr>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1079"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71FF5FD1" w14:textId="77777777" w:rsidR="00D753DB" w:rsidRPr="006910BE" w:rsidRDefault="00D753DB" w:rsidP="00D753DB">
            <w:pPr>
              <w:pStyle w:val="TAC"/>
              <w:rPr>
                <w:ins w:id="11080" w:author="ZTE-Ma Zhifeng" w:date="2022-10-31T01:02:00Z"/>
              </w:rPr>
            </w:pPr>
            <w:ins w:id="11081" w:author="ZTE-Ma Zhifeng" w:date="2022-10-31T01:02:00Z">
              <w:r w:rsidRPr="006910BE">
                <w:rPr>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1082"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D0BDA4C" w14:textId="77777777" w:rsidR="00D753DB" w:rsidRPr="006910BE" w:rsidRDefault="00D753DB" w:rsidP="00D753DB">
            <w:pPr>
              <w:pStyle w:val="TAC"/>
              <w:rPr>
                <w:ins w:id="11083" w:author="ZTE-Ma Zhifeng" w:date="2022-10-31T01:02:00Z"/>
              </w:rPr>
            </w:pPr>
          </w:p>
        </w:tc>
      </w:tr>
      <w:tr w:rsidR="00D753DB" w:rsidRPr="006910BE" w14:paraId="6F486FE2" w14:textId="77777777" w:rsidTr="00EE725A">
        <w:trPr>
          <w:trHeight w:val="188"/>
          <w:jc w:val="center"/>
          <w:ins w:id="11084" w:author="ZTE-Ma Zhifeng" w:date="2022-10-31T01:02:00Z"/>
          <w:trPrChange w:id="11085" w:author="ZTE-Ma Zhifeng" w:date="2022-10-31T22:40:00Z">
            <w:trPr>
              <w:trHeight w:val="188"/>
              <w:jc w:val="center"/>
            </w:trPr>
          </w:trPrChange>
        </w:trPr>
        <w:tc>
          <w:tcPr>
            <w:tcW w:w="1413" w:type="dxa"/>
            <w:vMerge/>
            <w:tcBorders>
              <w:left w:val="single" w:sz="4" w:space="0" w:color="auto"/>
              <w:right w:val="single" w:sz="4" w:space="0" w:color="auto"/>
            </w:tcBorders>
            <w:tcPrChange w:id="11086" w:author="ZTE-Ma Zhifeng" w:date="2022-10-31T22:40:00Z">
              <w:tcPr>
                <w:tcW w:w="1413" w:type="dxa"/>
                <w:gridSpan w:val="2"/>
                <w:vMerge/>
                <w:tcBorders>
                  <w:left w:val="single" w:sz="4" w:space="0" w:color="auto"/>
                  <w:right w:val="single" w:sz="4" w:space="0" w:color="auto"/>
                </w:tcBorders>
              </w:tcPr>
            </w:tcPrChange>
          </w:tcPr>
          <w:p w14:paraId="58D1563A" w14:textId="77777777" w:rsidR="00D753DB" w:rsidRPr="006910BE" w:rsidRDefault="00D753DB" w:rsidP="00D753DB">
            <w:pPr>
              <w:pStyle w:val="TAC"/>
              <w:rPr>
                <w:ins w:id="11087" w:author="ZTE-Ma Zhifeng" w:date="2022-10-31T01:02:00Z"/>
                <w:lang w:eastAsia="ja-JP"/>
              </w:rPr>
            </w:pPr>
          </w:p>
        </w:tc>
        <w:tc>
          <w:tcPr>
            <w:tcW w:w="992" w:type="dxa"/>
            <w:vMerge/>
            <w:tcBorders>
              <w:left w:val="single" w:sz="4" w:space="0" w:color="auto"/>
              <w:right w:val="single" w:sz="4" w:space="0" w:color="auto"/>
            </w:tcBorders>
            <w:tcPrChange w:id="11088" w:author="ZTE-Ma Zhifeng" w:date="2022-10-31T22:40:00Z">
              <w:tcPr>
                <w:tcW w:w="992" w:type="dxa"/>
                <w:gridSpan w:val="2"/>
                <w:vMerge/>
                <w:tcBorders>
                  <w:left w:val="single" w:sz="4" w:space="0" w:color="auto"/>
                  <w:right w:val="single" w:sz="4" w:space="0" w:color="auto"/>
                </w:tcBorders>
              </w:tcPr>
            </w:tcPrChange>
          </w:tcPr>
          <w:p w14:paraId="1211CB51" w14:textId="4B6ABC94" w:rsidR="00D753DB" w:rsidRPr="006910BE" w:rsidRDefault="00D753DB" w:rsidP="00D753DB">
            <w:pPr>
              <w:pStyle w:val="TAC"/>
              <w:rPr>
                <w:ins w:id="11089"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1090"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4FB1AB2E" w14:textId="77777777" w:rsidR="00D753DB" w:rsidRPr="006910BE" w:rsidRDefault="00D753DB">
            <w:pPr>
              <w:pStyle w:val="TAL"/>
              <w:jc w:val="both"/>
              <w:rPr>
                <w:ins w:id="11091" w:author="ZTE-Ma Zhifeng" w:date="2022-10-31T01:02:00Z"/>
              </w:rPr>
              <w:pPrChange w:id="11092" w:author="ZTE-Ma Zhifeng" w:date="2022-10-31T22:40:00Z">
                <w:pPr>
                  <w:pStyle w:val="TAL"/>
                </w:pPr>
              </w:pPrChange>
            </w:pPr>
            <w:ins w:id="11093" w:author="ZTE-Ma Zhifeng" w:date="2022-10-31T01:02:00Z">
              <w:r w:rsidRPr="006910BE">
                <w:rPr>
                  <w:sz w:val="16"/>
                  <w:lang w:eastAsia="ja-JP"/>
                </w:rPr>
                <w:t>Frequency range</w:t>
              </w:r>
            </w:ins>
          </w:p>
        </w:tc>
        <w:tc>
          <w:tcPr>
            <w:tcW w:w="850" w:type="dxa"/>
            <w:tcBorders>
              <w:top w:val="single" w:sz="4" w:space="0" w:color="auto"/>
              <w:left w:val="nil"/>
              <w:bottom w:val="single" w:sz="4" w:space="0" w:color="auto"/>
              <w:right w:val="single" w:sz="4" w:space="0" w:color="auto"/>
            </w:tcBorders>
            <w:vAlign w:val="center"/>
            <w:tcPrChange w:id="11094"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E00EBDC" w14:textId="77777777" w:rsidR="00D753DB" w:rsidRPr="006910BE" w:rsidRDefault="00D753DB" w:rsidP="00D753DB">
            <w:pPr>
              <w:pStyle w:val="TAC"/>
              <w:rPr>
                <w:ins w:id="11095" w:author="ZTE-Ma Zhifeng" w:date="2022-10-31T01:02:00Z"/>
              </w:rPr>
            </w:pPr>
            <w:ins w:id="11096" w:author="ZTE-Ma Zhifeng" w:date="2022-10-31T01:02:00Z">
              <w:r w:rsidRPr="006910BE">
                <w:rPr>
                  <w:sz w:val="16"/>
                  <w:lang w:eastAsia="ja-JP"/>
                </w:rPr>
                <w:t>945</w:t>
              </w:r>
            </w:ins>
          </w:p>
        </w:tc>
        <w:tc>
          <w:tcPr>
            <w:tcW w:w="426" w:type="dxa"/>
            <w:tcBorders>
              <w:top w:val="single" w:sz="4" w:space="0" w:color="auto"/>
              <w:left w:val="nil"/>
              <w:bottom w:val="single" w:sz="4" w:space="0" w:color="auto"/>
              <w:right w:val="single" w:sz="4" w:space="0" w:color="auto"/>
            </w:tcBorders>
            <w:vAlign w:val="center"/>
            <w:tcPrChange w:id="11097"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34654332" w14:textId="77777777" w:rsidR="00D753DB" w:rsidRPr="006910BE" w:rsidRDefault="00D753DB" w:rsidP="00D753DB">
            <w:pPr>
              <w:pStyle w:val="TAC"/>
              <w:rPr>
                <w:ins w:id="11098" w:author="ZTE-Ma Zhifeng" w:date="2022-10-31T01:02:00Z"/>
              </w:rPr>
            </w:pPr>
            <w:ins w:id="11099" w:author="ZTE-Ma Zhifeng" w:date="2022-10-31T01:02:00Z">
              <w:r w:rsidRPr="006910BE">
                <w:rPr>
                  <w:sz w:val="16"/>
                  <w:lang w:eastAsia="ja-JP"/>
                </w:rPr>
                <w:t>-</w:t>
              </w:r>
            </w:ins>
          </w:p>
        </w:tc>
        <w:tc>
          <w:tcPr>
            <w:tcW w:w="850" w:type="dxa"/>
            <w:tcBorders>
              <w:top w:val="single" w:sz="4" w:space="0" w:color="auto"/>
              <w:left w:val="nil"/>
              <w:bottom w:val="single" w:sz="4" w:space="0" w:color="auto"/>
              <w:right w:val="single" w:sz="4" w:space="0" w:color="auto"/>
            </w:tcBorders>
            <w:vAlign w:val="center"/>
            <w:tcPrChange w:id="11100"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BCF9AC6" w14:textId="77777777" w:rsidR="00D753DB" w:rsidRPr="006910BE" w:rsidRDefault="00D753DB" w:rsidP="00D753DB">
            <w:pPr>
              <w:pStyle w:val="TAC"/>
              <w:rPr>
                <w:ins w:id="11101" w:author="ZTE-Ma Zhifeng" w:date="2022-10-31T01:02:00Z"/>
              </w:rPr>
            </w:pPr>
            <w:ins w:id="11102" w:author="ZTE-Ma Zhifeng" w:date="2022-10-31T01:02:00Z">
              <w:r w:rsidRPr="006910BE">
                <w:rPr>
                  <w:sz w:val="16"/>
                  <w:lang w:eastAsia="ja-JP"/>
                </w:rPr>
                <w:t>960</w:t>
              </w:r>
            </w:ins>
          </w:p>
        </w:tc>
        <w:tc>
          <w:tcPr>
            <w:tcW w:w="851" w:type="dxa"/>
            <w:tcBorders>
              <w:top w:val="single" w:sz="4" w:space="0" w:color="auto"/>
              <w:left w:val="nil"/>
              <w:bottom w:val="single" w:sz="4" w:space="0" w:color="auto"/>
              <w:right w:val="single" w:sz="4" w:space="0" w:color="auto"/>
            </w:tcBorders>
            <w:vAlign w:val="center"/>
            <w:tcPrChange w:id="1110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6716DF4" w14:textId="77777777" w:rsidR="00D753DB" w:rsidRPr="006910BE" w:rsidRDefault="00D753DB" w:rsidP="00D753DB">
            <w:pPr>
              <w:pStyle w:val="TAC"/>
              <w:rPr>
                <w:ins w:id="11104" w:author="ZTE-Ma Zhifeng" w:date="2022-10-31T01:02:00Z"/>
              </w:rPr>
            </w:pPr>
            <w:ins w:id="11105" w:author="ZTE-Ma Zhifeng" w:date="2022-10-31T01:02:00Z">
              <w:r w:rsidRPr="006910BE">
                <w:rPr>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110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894032E" w14:textId="77777777" w:rsidR="00D753DB" w:rsidRPr="006910BE" w:rsidRDefault="00D753DB" w:rsidP="00D753DB">
            <w:pPr>
              <w:pStyle w:val="TAC"/>
              <w:rPr>
                <w:ins w:id="11107" w:author="ZTE-Ma Zhifeng" w:date="2022-10-31T01:02:00Z"/>
              </w:rPr>
            </w:pPr>
            <w:ins w:id="11108" w:author="ZTE-Ma Zhifeng" w:date="2022-10-31T01:02:00Z">
              <w:r w:rsidRPr="006910BE">
                <w:rPr>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110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14AD7DF" w14:textId="77777777" w:rsidR="00D753DB" w:rsidRPr="006910BE" w:rsidRDefault="00D753DB" w:rsidP="00D753DB">
            <w:pPr>
              <w:pStyle w:val="TAC"/>
              <w:rPr>
                <w:ins w:id="11110" w:author="ZTE-Ma Zhifeng" w:date="2022-10-31T01:02:00Z"/>
              </w:rPr>
            </w:pPr>
          </w:p>
        </w:tc>
      </w:tr>
      <w:tr w:rsidR="00D753DB" w:rsidRPr="006910BE" w14:paraId="02F97FDD" w14:textId="77777777" w:rsidTr="00EE725A">
        <w:trPr>
          <w:trHeight w:val="188"/>
          <w:jc w:val="center"/>
          <w:ins w:id="11111" w:author="ZTE-Ma Zhifeng" w:date="2022-10-31T01:02:00Z"/>
          <w:trPrChange w:id="11112" w:author="ZTE-Ma Zhifeng" w:date="2022-10-31T22:40:00Z">
            <w:trPr>
              <w:trHeight w:val="188"/>
              <w:jc w:val="center"/>
            </w:trPr>
          </w:trPrChange>
        </w:trPr>
        <w:tc>
          <w:tcPr>
            <w:tcW w:w="1413" w:type="dxa"/>
            <w:vMerge/>
            <w:tcBorders>
              <w:left w:val="single" w:sz="4" w:space="0" w:color="auto"/>
              <w:right w:val="single" w:sz="4" w:space="0" w:color="auto"/>
            </w:tcBorders>
            <w:tcPrChange w:id="11113" w:author="ZTE-Ma Zhifeng" w:date="2022-10-31T22:40:00Z">
              <w:tcPr>
                <w:tcW w:w="1413" w:type="dxa"/>
                <w:gridSpan w:val="2"/>
                <w:vMerge/>
                <w:tcBorders>
                  <w:left w:val="single" w:sz="4" w:space="0" w:color="auto"/>
                  <w:right w:val="single" w:sz="4" w:space="0" w:color="auto"/>
                </w:tcBorders>
              </w:tcPr>
            </w:tcPrChange>
          </w:tcPr>
          <w:p w14:paraId="2D4BAE4E" w14:textId="77777777" w:rsidR="00D753DB" w:rsidRPr="006910BE" w:rsidRDefault="00D753DB" w:rsidP="00D753DB">
            <w:pPr>
              <w:pStyle w:val="TAC"/>
              <w:rPr>
                <w:ins w:id="11114" w:author="ZTE-Ma Zhifeng" w:date="2022-10-31T01:02:00Z"/>
                <w:lang w:eastAsia="ja-JP"/>
              </w:rPr>
            </w:pPr>
          </w:p>
        </w:tc>
        <w:tc>
          <w:tcPr>
            <w:tcW w:w="992" w:type="dxa"/>
            <w:vMerge/>
            <w:tcBorders>
              <w:left w:val="single" w:sz="4" w:space="0" w:color="auto"/>
              <w:right w:val="single" w:sz="4" w:space="0" w:color="auto"/>
            </w:tcBorders>
            <w:tcPrChange w:id="11115" w:author="ZTE-Ma Zhifeng" w:date="2022-10-31T22:40:00Z">
              <w:tcPr>
                <w:tcW w:w="992" w:type="dxa"/>
                <w:gridSpan w:val="2"/>
                <w:vMerge/>
                <w:tcBorders>
                  <w:left w:val="single" w:sz="4" w:space="0" w:color="auto"/>
                  <w:right w:val="single" w:sz="4" w:space="0" w:color="auto"/>
                </w:tcBorders>
              </w:tcPr>
            </w:tcPrChange>
          </w:tcPr>
          <w:p w14:paraId="48F92431" w14:textId="662179D4" w:rsidR="00D753DB" w:rsidRPr="006910BE" w:rsidRDefault="00D753DB" w:rsidP="00D753DB">
            <w:pPr>
              <w:pStyle w:val="TAC"/>
              <w:rPr>
                <w:ins w:id="11116"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1117"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18EE45A4" w14:textId="77777777" w:rsidR="00D753DB" w:rsidRPr="006910BE" w:rsidRDefault="00D753DB">
            <w:pPr>
              <w:pStyle w:val="TAL"/>
              <w:jc w:val="both"/>
              <w:rPr>
                <w:ins w:id="11118" w:author="ZTE-Ma Zhifeng" w:date="2022-10-31T01:02:00Z"/>
              </w:rPr>
              <w:pPrChange w:id="11119" w:author="ZTE-Ma Zhifeng" w:date="2022-10-31T22:40:00Z">
                <w:pPr>
                  <w:pStyle w:val="TAL"/>
                </w:pPr>
              </w:pPrChange>
            </w:pPr>
            <w:ins w:id="11120" w:author="ZTE-Ma Zhifeng" w:date="2022-10-31T01:02:00Z">
              <w:r w:rsidRPr="006910BE">
                <w:rPr>
                  <w:sz w:val="16"/>
                  <w:lang w:eastAsia="ja-JP"/>
                </w:rPr>
                <w:t>Frequency range</w:t>
              </w:r>
            </w:ins>
          </w:p>
        </w:tc>
        <w:tc>
          <w:tcPr>
            <w:tcW w:w="850" w:type="dxa"/>
            <w:tcBorders>
              <w:top w:val="single" w:sz="4" w:space="0" w:color="auto"/>
              <w:left w:val="nil"/>
              <w:bottom w:val="single" w:sz="4" w:space="0" w:color="auto"/>
              <w:right w:val="single" w:sz="4" w:space="0" w:color="auto"/>
            </w:tcBorders>
            <w:tcPrChange w:id="11121" w:author="ZTE-Ma Zhifeng" w:date="2022-10-31T22:40:00Z">
              <w:tcPr>
                <w:tcW w:w="850" w:type="dxa"/>
                <w:tcBorders>
                  <w:top w:val="single" w:sz="4" w:space="0" w:color="auto"/>
                  <w:left w:val="nil"/>
                  <w:bottom w:val="single" w:sz="4" w:space="0" w:color="auto"/>
                  <w:right w:val="single" w:sz="4" w:space="0" w:color="auto"/>
                </w:tcBorders>
              </w:tcPr>
            </w:tcPrChange>
          </w:tcPr>
          <w:p w14:paraId="07F27641" w14:textId="77777777" w:rsidR="00D753DB" w:rsidRPr="006910BE" w:rsidRDefault="00D753DB" w:rsidP="00D753DB">
            <w:pPr>
              <w:pStyle w:val="TAC"/>
              <w:rPr>
                <w:ins w:id="11122" w:author="ZTE-Ma Zhifeng" w:date="2022-10-31T01:02:00Z"/>
              </w:rPr>
            </w:pPr>
            <w:ins w:id="11123" w:author="ZTE-Ma Zhifeng" w:date="2022-10-31T01:02:00Z">
              <w:r w:rsidRPr="006910BE">
                <w:rPr>
                  <w:sz w:val="16"/>
                  <w:lang w:eastAsia="ja-JP"/>
                </w:rPr>
                <w:t xml:space="preserve">1884.5 </w:t>
              </w:r>
            </w:ins>
          </w:p>
        </w:tc>
        <w:tc>
          <w:tcPr>
            <w:tcW w:w="426" w:type="dxa"/>
            <w:tcBorders>
              <w:top w:val="single" w:sz="4" w:space="0" w:color="auto"/>
              <w:left w:val="nil"/>
              <w:bottom w:val="single" w:sz="4" w:space="0" w:color="auto"/>
              <w:right w:val="single" w:sz="4" w:space="0" w:color="auto"/>
            </w:tcBorders>
            <w:tcPrChange w:id="11124" w:author="ZTE-Ma Zhifeng" w:date="2022-10-31T22:40:00Z">
              <w:tcPr>
                <w:tcW w:w="426" w:type="dxa"/>
                <w:tcBorders>
                  <w:top w:val="single" w:sz="4" w:space="0" w:color="auto"/>
                  <w:left w:val="nil"/>
                  <w:bottom w:val="single" w:sz="4" w:space="0" w:color="auto"/>
                  <w:right w:val="single" w:sz="4" w:space="0" w:color="auto"/>
                </w:tcBorders>
              </w:tcPr>
            </w:tcPrChange>
          </w:tcPr>
          <w:p w14:paraId="7BAF4EA3" w14:textId="77777777" w:rsidR="00D753DB" w:rsidRPr="006910BE" w:rsidRDefault="00D753DB" w:rsidP="00D753DB">
            <w:pPr>
              <w:pStyle w:val="TAC"/>
              <w:rPr>
                <w:ins w:id="11125" w:author="ZTE-Ma Zhifeng" w:date="2022-10-31T01:02:00Z"/>
              </w:rPr>
            </w:pPr>
            <w:ins w:id="11126" w:author="ZTE-Ma Zhifeng" w:date="2022-10-31T01:02:00Z">
              <w:r w:rsidRPr="006910BE">
                <w:rPr>
                  <w:sz w:val="16"/>
                </w:rPr>
                <w:t xml:space="preserve">- </w:t>
              </w:r>
            </w:ins>
          </w:p>
        </w:tc>
        <w:tc>
          <w:tcPr>
            <w:tcW w:w="850" w:type="dxa"/>
            <w:tcBorders>
              <w:top w:val="single" w:sz="4" w:space="0" w:color="auto"/>
              <w:left w:val="nil"/>
              <w:bottom w:val="single" w:sz="4" w:space="0" w:color="auto"/>
              <w:right w:val="single" w:sz="4" w:space="0" w:color="auto"/>
            </w:tcBorders>
            <w:tcPrChange w:id="11127"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0F68B7CE" w14:textId="77777777" w:rsidR="00D753DB" w:rsidRPr="006910BE" w:rsidRDefault="00D753DB" w:rsidP="00D753DB">
            <w:pPr>
              <w:pStyle w:val="TAC"/>
              <w:rPr>
                <w:ins w:id="11128" w:author="ZTE-Ma Zhifeng" w:date="2022-10-31T01:02:00Z"/>
              </w:rPr>
            </w:pPr>
            <w:ins w:id="11129" w:author="ZTE-Ma Zhifeng" w:date="2022-10-31T01:02:00Z">
              <w:r w:rsidRPr="006910BE">
                <w:rPr>
                  <w:sz w:val="16"/>
                </w:rPr>
                <w:t xml:space="preserve">1915.7 </w:t>
              </w:r>
            </w:ins>
          </w:p>
        </w:tc>
        <w:tc>
          <w:tcPr>
            <w:tcW w:w="851" w:type="dxa"/>
            <w:tcBorders>
              <w:top w:val="single" w:sz="4" w:space="0" w:color="auto"/>
              <w:left w:val="nil"/>
              <w:bottom w:val="single" w:sz="4" w:space="0" w:color="auto"/>
              <w:right w:val="single" w:sz="4" w:space="0" w:color="auto"/>
            </w:tcBorders>
            <w:vAlign w:val="center"/>
            <w:tcPrChange w:id="11130"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F602597" w14:textId="77777777" w:rsidR="00D753DB" w:rsidRPr="006910BE" w:rsidRDefault="00D753DB" w:rsidP="00D753DB">
            <w:pPr>
              <w:pStyle w:val="TAC"/>
              <w:rPr>
                <w:ins w:id="11131" w:author="ZTE-Ma Zhifeng" w:date="2022-10-31T01:02:00Z"/>
              </w:rPr>
            </w:pPr>
            <w:ins w:id="11132" w:author="ZTE-Ma Zhifeng" w:date="2022-10-31T01:02:00Z">
              <w:r w:rsidRPr="006910BE">
                <w:rPr>
                  <w:sz w:val="16"/>
                  <w:lang w:eastAsia="ja-JP"/>
                </w:rPr>
                <w:t>-41</w:t>
              </w:r>
            </w:ins>
          </w:p>
        </w:tc>
        <w:tc>
          <w:tcPr>
            <w:tcW w:w="850" w:type="dxa"/>
            <w:tcBorders>
              <w:top w:val="single" w:sz="4" w:space="0" w:color="auto"/>
              <w:left w:val="nil"/>
              <w:bottom w:val="single" w:sz="4" w:space="0" w:color="auto"/>
              <w:right w:val="single" w:sz="4" w:space="0" w:color="auto"/>
            </w:tcBorders>
            <w:noWrap/>
            <w:vAlign w:val="center"/>
            <w:tcPrChange w:id="11133"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68EDDD5" w14:textId="77777777" w:rsidR="00D753DB" w:rsidRPr="006910BE" w:rsidRDefault="00D753DB" w:rsidP="00D753DB">
            <w:pPr>
              <w:pStyle w:val="TAC"/>
              <w:rPr>
                <w:ins w:id="11134" w:author="ZTE-Ma Zhifeng" w:date="2022-10-31T01:02:00Z"/>
              </w:rPr>
            </w:pPr>
            <w:ins w:id="11135" w:author="ZTE-Ma Zhifeng" w:date="2022-10-31T01:02:00Z">
              <w:r w:rsidRPr="006910BE">
                <w:rPr>
                  <w:sz w:val="16"/>
                  <w:lang w:eastAsia="ja-JP"/>
                </w:rPr>
                <w:t>0.3</w:t>
              </w:r>
            </w:ins>
          </w:p>
        </w:tc>
        <w:tc>
          <w:tcPr>
            <w:tcW w:w="866" w:type="dxa"/>
            <w:tcBorders>
              <w:top w:val="single" w:sz="4" w:space="0" w:color="auto"/>
              <w:left w:val="nil"/>
              <w:bottom w:val="single" w:sz="4" w:space="0" w:color="auto"/>
              <w:right w:val="single" w:sz="4" w:space="0" w:color="auto"/>
            </w:tcBorders>
            <w:noWrap/>
            <w:vAlign w:val="center"/>
            <w:tcPrChange w:id="11136"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1E11544" w14:textId="77777777" w:rsidR="00D753DB" w:rsidRPr="006910BE" w:rsidRDefault="00D753DB" w:rsidP="00D753DB">
            <w:pPr>
              <w:pStyle w:val="TAC"/>
              <w:rPr>
                <w:ins w:id="11137" w:author="ZTE-Ma Zhifeng" w:date="2022-10-31T01:02:00Z"/>
              </w:rPr>
            </w:pPr>
            <w:ins w:id="11138" w:author="ZTE-Ma Zhifeng" w:date="2022-10-31T01:02:00Z">
              <w:r w:rsidRPr="006910BE">
                <w:rPr>
                  <w:sz w:val="16"/>
                  <w:lang w:eastAsia="ja-JP"/>
                </w:rPr>
                <w:t>3</w:t>
              </w:r>
            </w:ins>
          </w:p>
        </w:tc>
      </w:tr>
      <w:tr w:rsidR="00D753DB" w:rsidRPr="006910BE" w14:paraId="4A6E65CD" w14:textId="77777777" w:rsidTr="00EE725A">
        <w:trPr>
          <w:trHeight w:val="188"/>
          <w:jc w:val="center"/>
          <w:ins w:id="11139" w:author="ZTE-Ma Zhifeng" w:date="2022-10-31T01:02:00Z"/>
          <w:trPrChange w:id="11140" w:author="ZTE-Ma Zhifeng" w:date="2022-10-31T22:40:00Z">
            <w:trPr>
              <w:trHeight w:val="188"/>
              <w:jc w:val="center"/>
            </w:trPr>
          </w:trPrChange>
        </w:trPr>
        <w:tc>
          <w:tcPr>
            <w:tcW w:w="1413" w:type="dxa"/>
            <w:vMerge/>
            <w:tcBorders>
              <w:left w:val="single" w:sz="4" w:space="0" w:color="auto"/>
              <w:right w:val="single" w:sz="4" w:space="0" w:color="auto"/>
            </w:tcBorders>
            <w:tcPrChange w:id="11141" w:author="ZTE-Ma Zhifeng" w:date="2022-10-31T22:40:00Z">
              <w:tcPr>
                <w:tcW w:w="1413" w:type="dxa"/>
                <w:gridSpan w:val="2"/>
                <w:vMerge/>
                <w:tcBorders>
                  <w:left w:val="single" w:sz="4" w:space="0" w:color="auto"/>
                  <w:right w:val="single" w:sz="4" w:space="0" w:color="auto"/>
                </w:tcBorders>
              </w:tcPr>
            </w:tcPrChange>
          </w:tcPr>
          <w:p w14:paraId="42E85569" w14:textId="77777777" w:rsidR="00D753DB" w:rsidRPr="006910BE" w:rsidRDefault="00D753DB" w:rsidP="00D753DB">
            <w:pPr>
              <w:pStyle w:val="TAC"/>
              <w:rPr>
                <w:ins w:id="11142" w:author="ZTE-Ma Zhifeng" w:date="2022-10-31T01:02:00Z"/>
                <w:lang w:eastAsia="ja-JP"/>
              </w:rPr>
            </w:pPr>
          </w:p>
        </w:tc>
        <w:tc>
          <w:tcPr>
            <w:tcW w:w="992" w:type="dxa"/>
            <w:vMerge/>
            <w:tcBorders>
              <w:left w:val="single" w:sz="4" w:space="0" w:color="auto"/>
              <w:right w:val="single" w:sz="4" w:space="0" w:color="auto"/>
            </w:tcBorders>
            <w:tcPrChange w:id="11143" w:author="ZTE-Ma Zhifeng" w:date="2022-10-31T22:40:00Z">
              <w:tcPr>
                <w:tcW w:w="992" w:type="dxa"/>
                <w:gridSpan w:val="2"/>
                <w:vMerge/>
                <w:tcBorders>
                  <w:left w:val="single" w:sz="4" w:space="0" w:color="auto"/>
                  <w:right w:val="single" w:sz="4" w:space="0" w:color="auto"/>
                </w:tcBorders>
              </w:tcPr>
            </w:tcPrChange>
          </w:tcPr>
          <w:p w14:paraId="38AAF091" w14:textId="4121A5F4" w:rsidR="00D753DB" w:rsidRPr="006910BE" w:rsidRDefault="00D753DB" w:rsidP="00D753DB">
            <w:pPr>
              <w:pStyle w:val="TAC"/>
              <w:rPr>
                <w:ins w:id="11144"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1145"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10DBB5C2" w14:textId="77777777" w:rsidR="00D753DB" w:rsidRPr="006910BE" w:rsidRDefault="00D753DB">
            <w:pPr>
              <w:pStyle w:val="TAL"/>
              <w:jc w:val="both"/>
              <w:rPr>
                <w:ins w:id="11146" w:author="ZTE-Ma Zhifeng" w:date="2022-10-31T01:02:00Z"/>
              </w:rPr>
              <w:pPrChange w:id="11147" w:author="ZTE-Ma Zhifeng" w:date="2022-10-31T22:40:00Z">
                <w:pPr>
                  <w:pStyle w:val="TAL"/>
                </w:pPr>
              </w:pPrChange>
            </w:pPr>
            <w:ins w:id="11148" w:author="ZTE-Ma Zhifeng" w:date="2022-10-31T01:02:00Z">
              <w:r w:rsidRPr="006910BE">
                <w:rPr>
                  <w:sz w:val="16"/>
                  <w:lang w:eastAsia="ja-JP"/>
                </w:rPr>
                <w:t>Frequency range</w:t>
              </w:r>
            </w:ins>
          </w:p>
        </w:tc>
        <w:tc>
          <w:tcPr>
            <w:tcW w:w="850" w:type="dxa"/>
            <w:tcBorders>
              <w:top w:val="single" w:sz="4" w:space="0" w:color="auto"/>
              <w:left w:val="nil"/>
              <w:bottom w:val="single" w:sz="4" w:space="0" w:color="auto"/>
              <w:right w:val="single" w:sz="4" w:space="0" w:color="auto"/>
            </w:tcBorders>
            <w:vAlign w:val="center"/>
            <w:tcPrChange w:id="11149"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7D89E1B" w14:textId="77777777" w:rsidR="00D753DB" w:rsidRPr="006910BE" w:rsidRDefault="00D753DB" w:rsidP="00D753DB">
            <w:pPr>
              <w:pStyle w:val="TAC"/>
              <w:rPr>
                <w:ins w:id="11150" w:author="ZTE-Ma Zhifeng" w:date="2022-10-31T01:02:00Z"/>
              </w:rPr>
            </w:pPr>
            <w:ins w:id="11151" w:author="ZTE-Ma Zhifeng" w:date="2022-10-31T01:02:00Z">
              <w:r w:rsidRPr="006910BE">
                <w:rPr>
                  <w:sz w:val="16"/>
                  <w:lang w:eastAsia="ja-JP"/>
                </w:rPr>
                <w:t>2545</w:t>
              </w:r>
            </w:ins>
          </w:p>
        </w:tc>
        <w:tc>
          <w:tcPr>
            <w:tcW w:w="426" w:type="dxa"/>
            <w:tcBorders>
              <w:top w:val="single" w:sz="4" w:space="0" w:color="auto"/>
              <w:left w:val="nil"/>
              <w:bottom w:val="single" w:sz="4" w:space="0" w:color="auto"/>
              <w:right w:val="single" w:sz="4" w:space="0" w:color="auto"/>
            </w:tcBorders>
            <w:vAlign w:val="center"/>
            <w:tcPrChange w:id="11152"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2C36485A" w14:textId="77777777" w:rsidR="00D753DB" w:rsidRPr="006910BE" w:rsidRDefault="00D753DB" w:rsidP="00D753DB">
            <w:pPr>
              <w:pStyle w:val="TAC"/>
              <w:rPr>
                <w:ins w:id="11153" w:author="ZTE-Ma Zhifeng" w:date="2022-10-31T01:02:00Z"/>
              </w:rPr>
            </w:pPr>
            <w:ins w:id="11154" w:author="ZTE-Ma Zhifeng" w:date="2022-10-31T01:02:00Z">
              <w:r w:rsidRPr="006910BE">
                <w:rPr>
                  <w:sz w:val="16"/>
                  <w:lang w:eastAsia="ja-JP"/>
                </w:rPr>
                <w:t>-</w:t>
              </w:r>
            </w:ins>
          </w:p>
        </w:tc>
        <w:tc>
          <w:tcPr>
            <w:tcW w:w="850" w:type="dxa"/>
            <w:tcBorders>
              <w:top w:val="single" w:sz="4" w:space="0" w:color="auto"/>
              <w:left w:val="nil"/>
              <w:bottom w:val="single" w:sz="4" w:space="0" w:color="auto"/>
              <w:right w:val="single" w:sz="4" w:space="0" w:color="auto"/>
            </w:tcBorders>
            <w:vAlign w:val="center"/>
            <w:tcPrChange w:id="11155"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98276AB" w14:textId="77777777" w:rsidR="00D753DB" w:rsidRPr="006910BE" w:rsidRDefault="00D753DB" w:rsidP="00D753DB">
            <w:pPr>
              <w:pStyle w:val="TAC"/>
              <w:rPr>
                <w:ins w:id="11156" w:author="ZTE-Ma Zhifeng" w:date="2022-10-31T01:02:00Z"/>
              </w:rPr>
            </w:pPr>
            <w:ins w:id="11157" w:author="ZTE-Ma Zhifeng" w:date="2022-10-31T01:02:00Z">
              <w:r w:rsidRPr="006910BE">
                <w:rPr>
                  <w:sz w:val="16"/>
                  <w:lang w:eastAsia="ja-JP"/>
                </w:rPr>
                <w:t>2575</w:t>
              </w:r>
            </w:ins>
          </w:p>
        </w:tc>
        <w:tc>
          <w:tcPr>
            <w:tcW w:w="851" w:type="dxa"/>
            <w:tcBorders>
              <w:top w:val="single" w:sz="4" w:space="0" w:color="auto"/>
              <w:left w:val="nil"/>
              <w:bottom w:val="single" w:sz="4" w:space="0" w:color="auto"/>
              <w:right w:val="single" w:sz="4" w:space="0" w:color="auto"/>
            </w:tcBorders>
            <w:vAlign w:val="center"/>
            <w:tcPrChange w:id="1115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D0F4D05" w14:textId="77777777" w:rsidR="00D753DB" w:rsidRPr="006910BE" w:rsidRDefault="00D753DB" w:rsidP="00D753DB">
            <w:pPr>
              <w:pStyle w:val="TAC"/>
              <w:rPr>
                <w:ins w:id="11159" w:author="ZTE-Ma Zhifeng" w:date="2022-10-31T01:02:00Z"/>
              </w:rPr>
            </w:pPr>
            <w:ins w:id="11160" w:author="ZTE-Ma Zhifeng" w:date="2022-10-31T01:02:00Z">
              <w:r w:rsidRPr="006910BE">
                <w:rPr>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116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F0A9CEC" w14:textId="77777777" w:rsidR="00D753DB" w:rsidRPr="006910BE" w:rsidRDefault="00D753DB" w:rsidP="00D753DB">
            <w:pPr>
              <w:pStyle w:val="TAC"/>
              <w:rPr>
                <w:ins w:id="11162" w:author="ZTE-Ma Zhifeng" w:date="2022-10-31T01:02:00Z"/>
              </w:rPr>
            </w:pPr>
            <w:ins w:id="11163" w:author="ZTE-Ma Zhifeng" w:date="2022-10-31T01:02:00Z">
              <w:r w:rsidRPr="006910BE">
                <w:rPr>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116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532D6FC" w14:textId="77777777" w:rsidR="00D753DB" w:rsidRPr="006910BE" w:rsidRDefault="00D753DB" w:rsidP="00D753DB">
            <w:pPr>
              <w:pStyle w:val="TAC"/>
              <w:rPr>
                <w:ins w:id="11165" w:author="ZTE-Ma Zhifeng" w:date="2022-10-31T01:02:00Z"/>
              </w:rPr>
            </w:pPr>
          </w:p>
        </w:tc>
      </w:tr>
      <w:tr w:rsidR="00D753DB" w:rsidRPr="006910BE" w14:paraId="071CC21A" w14:textId="77777777" w:rsidTr="00EE725A">
        <w:trPr>
          <w:trHeight w:val="188"/>
          <w:jc w:val="center"/>
          <w:ins w:id="11166" w:author="ZTE-Ma Zhifeng" w:date="2022-10-31T01:02:00Z"/>
          <w:trPrChange w:id="11167" w:author="ZTE-Ma Zhifeng" w:date="2022-10-31T22:40:00Z">
            <w:trPr>
              <w:trHeight w:val="188"/>
              <w:jc w:val="center"/>
            </w:trPr>
          </w:trPrChange>
        </w:trPr>
        <w:tc>
          <w:tcPr>
            <w:tcW w:w="1413" w:type="dxa"/>
            <w:vMerge/>
            <w:tcBorders>
              <w:left w:val="single" w:sz="4" w:space="0" w:color="auto"/>
              <w:right w:val="single" w:sz="4" w:space="0" w:color="auto"/>
            </w:tcBorders>
            <w:tcPrChange w:id="11168" w:author="ZTE-Ma Zhifeng" w:date="2022-10-31T22:40:00Z">
              <w:tcPr>
                <w:tcW w:w="1413" w:type="dxa"/>
                <w:gridSpan w:val="2"/>
                <w:vMerge/>
                <w:tcBorders>
                  <w:left w:val="single" w:sz="4" w:space="0" w:color="auto"/>
                  <w:right w:val="single" w:sz="4" w:space="0" w:color="auto"/>
                </w:tcBorders>
              </w:tcPr>
            </w:tcPrChange>
          </w:tcPr>
          <w:p w14:paraId="0B2FBAE5" w14:textId="77777777" w:rsidR="00D753DB" w:rsidRPr="006910BE" w:rsidRDefault="00D753DB" w:rsidP="00D753DB">
            <w:pPr>
              <w:pStyle w:val="TAC"/>
              <w:rPr>
                <w:ins w:id="11169" w:author="ZTE-Ma Zhifeng" w:date="2022-10-31T01:02:00Z"/>
                <w:lang w:eastAsia="ja-JP"/>
              </w:rPr>
            </w:pPr>
          </w:p>
        </w:tc>
        <w:tc>
          <w:tcPr>
            <w:tcW w:w="992" w:type="dxa"/>
            <w:vMerge/>
            <w:tcBorders>
              <w:left w:val="single" w:sz="4" w:space="0" w:color="auto"/>
              <w:right w:val="single" w:sz="4" w:space="0" w:color="auto"/>
            </w:tcBorders>
            <w:tcPrChange w:id="11170" w:author="ZTE-Ma Zhifeng" w:date="2022-10-31T22:40:00Z">
              <w:tcPr>
                <w:tcW w:w="992" w:type="dxa"/>
                <w:gridSpan w:val="2"/>
                <w:vMerge/>
                <w:tcBorders>
                  <w:left w:val="single" w:sz="4" w:space="0" w:color="auto"/>
                  <w:right w:val="single" w:sz="4" w:space="0" w:color="auto"/>
                </w:tcBorders>
              </w:tcPr>
            </w:tcPrChange>
          </w:tcPr>
          <w:p w14:paraId="084444AA" w14:textId="6F5E2EA1" w:rsidR="00D753DB" w:rsidRPr="006910BE" w:rsidRDefault="00D753DB" w:rsidP="00D753DB">
            <w:pPr>
              <w:pStyle w:val="TAC"/>
              <w:rPr>
                <w:ins w:id="11171"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1172"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3E0AE368" w14:textId="77777777" w:rsidR="00D753DB" w:rsidRPr="006910BE" w:rsidRDefault="00D753DB">
            <w:pPr>
              <w:pStyle w:val="TAL"/>
              <w:jc w:val="both"/>
              <w:rPr>
                <w:ins w:id="11173" w:author="ZTE-Ma Zhifeng" w:date="2022-10-31T01:02:00Z"/>
              </w:rPr>
              <w:pPrChange w:id="11174" w:author="ZTE-Ma Zhifeng" w:date="2022-10-31T22:40:00Z">
                <w:pPr>
                  <w:pStyle w:val="TAL"/>
                </w:pPr>
              </w:pPrChange>
            </w:pPr>
            <w:ins w:id="11175" w:author="ZTE-Ma Zhifeng" w:date="2022-10-31T01:02:00Z">
              <w:r w:rsidRPr="006910BE">
                <w:rPr>
                  <w:sz w:val="16"/>
                  <w:lang w:eastAsia="ja-JP"/>
                </w:rPr>
                <w:t>Frequency range</w:t>
              </w:r>
            </w:ins>
          </w:p>
        </w:tc>
        <w:tc>
          <w:tcPr>
            <w:tcW w:w="850" w:type="dxa"/>
            <w:tcBorders>
              <w:top w:val="single" w:sz="4" w:space="0" w:color="auto"/>
              <w:left w:val="nil"/>
              <w:bottom w:val="single" w:sz="4" w:space="0" w:color="auto"/>
              <w:right w:val="single" w:sz="4" w:space="0" w:color="auto"/>
            </w:tcBorders>
            <w:vAlign w:val="center"/>
            <w:tcPrChange w:id="11176"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2C2E8B8" w14:textId="77777777" w:rsidR="00D753DB" w:rsidRPr="006910BE" w:rsidRDefault="00D753DB" w:rsidP="00D753DB">
            <w:pPr>
              <w:pStyle w:val="TAC"/>
              <w:rPr>
                <w:ins w:id="11177" w:author="ZTE-Ma Zhifeng" w:date="2022-10-31T01:02:00Z"/>
              </w:rPr>
            </w:pPr>
            <w:ins w:id="11178" w:author="ZTE-Ma Zhifeng" w:date="2022-10-31T01:02:00Z">
              <w:r w:rsidRPr="006910BE">
                <w:rPr>
                  <w:sz w:val="16"/>
                  <w:lang w:eastAsia="ja-JP"/>
                </w:rPr>
                <w:t>2595</w:t>
              </w:r>
            </w:ins>
          </w:p>
        </w:tc>
        <w:tc>
          <w:tcPr>
            <w:tcW w:w="426" w:type="dxa"/>
            <w:tcBorders>
              <w:top w:val="single" w:sz="4" w:space="0" w:color="auto"/>
              <w:left w:val="nil"/>
              <w:bottom w:val="single" w:sz="4" w:space="0" w:color="auto"/>
              <w:right w:val="single" w:sz="4" w:space="0" w:color="auto"/>
            </w:tcBorders>
            <w:vAlign w:val="center"/>
            <w:tcPrChange w:id="11179"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4A66AFD0" w14:textId="77777777" w:rsidR="00D753DB" w:rsidRPr="006910BE" w:rsidRDefault="00D753DB" w:rsidP="00D753DB">
            <w:pPr>
              <w:pStyle w:val="TAC"/>
              <w:rPr>
                <w:ins w:id="11180" w:author="ZTE-Ma Zhifeng" w:date="2022-10-31T01:02:00Z"/>
              </w:rPr>
            </w:pPr>
            <w:ins w:id="11181" w:author="ZTE-Ma Zhifeng" w:date="2022-10-31T01:02:00Z">
              <w:r w:rsidRPr="006910BE">
                <w:rPr>
                  <w:sz w:val="16"/>
                  <w:lang w:eastAsia="ja-JP"/>
                </w:rPr>
                <w:t>-</w:t>
              </w:r>
            </w:ins>
          </w:p>
        </w:tc>
        <w:tc>
          <w:tcPr>
            <w:tcW w:w="850" w:type="dxa"/>
            <w:tcBorders>
              <w:top w:val="single" w:sz="4" w:space="0" w:color="auto"/>
              <w:left w:val="nil"/>
              <w:bottom w:val="single" w:sz="4" w:space="0" w:color="auto"/>
              <w:right w:val="single" w:sz="4" w:space="0" w:color="auto"/>
            </w:tcBorders>
            <w:vAlign w:val="center"/>
            <w:tcPrChange w:id="11182"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607397A7" w14:textId="77777777" w:rsidR="00D753DB" w:rsidRPr="006910BE" w:rsidRDefault="00D753DB" w:rsidP="00D753DB">
            <w:pPr>
              <w:pStyle w:val="TAC"/>
              <w:rPr>
                <w:ins w:id="11183" w:author="ZTE-Ma Zhifeng" w:date="2022-10-31T01:02:00Z"/>
              </w:rPr>
            </w:pPr>
            <w:ins w:id="11184" w:author="ZTE-Ma Zhifeng" w:date="2022-10-31T01:02:00Z">
              <w:r w:rsidRPr="006910BE">
                <w:rPr>
                  <w:sz w:val="16"/>
                  <w:lang w:eastAsia="ja-JP"/>
                </w:rPr>
                <w:t>2645</w:t>
              </w:r>
            </w:ins>
          </w:p>
        </w:tc>
        <w:tc>
          <w:tcPr>
            <w:tcW w:w="851" w:type="dxa"/>
            <w:tcBorders>
              <w:top w:val="single" w:sz="4" w:space="0" w:color="auto"/>
              <w:left w:val="nil"/>
              <w:bottom w:val="single" w:sz="4" w:space="0" w:color="auto"/>
              <w:right w:val="single" w:sz="4" w:space="0" w:color="auto"/>
            </w:tcBorders>
            <w:vAlign w:val="center"/>
            <w:tcPrChange w:id="1118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D8DBA62" w14:textId="77777777" w:rsidR="00D753DB" w:rsidRPr="006910BE" w:rsidRDefault="00D753DB" w:rsidP="00D753DB">
            <w:pPr>
              <w:pStyle w:val="TAC"/>
              <w:rPr>
                <w:ins w:id="11186" w:author="ZTE-Ma Zhifeng" w:date="2022-10-31T01:02:00Z"/>
              </w:rPr>
            </w:pPr>
            <w:ins w:id="11187" w:author="ZTE-Ma Zhifeng" w:date="2022-10-31T01:02:00Z">
              <w:r w:rsidRPr="006910BE">
                <w:rPr>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118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1341DD6" w14:textId="77777777" w:rsidR="00D753DB" w:rsidRPr="006910BE" w:rsidRDefault="00D753DB" w:rsidP="00D753DB">
            <w:pPr>
              <w:pStyle w:val="TAC"/>
              <w:rPr>
                <w:ins w:id="11189" w:author="ZTE-Ma Zhifeng" w:date="2022-10-31T01:02:00Z"/>
              </w:rPr>
            </w:pPr>
            <w:ins w:id="11190" w:author="ZTE-Ma Zhifeng" w:date="2022-10-31T01:02:00Z">
              <w:r w:rsidRPr="006910BE">
                <w:rPr>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119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7698B95" w14:textId="77777777" w:rsidR="00D753DB" w:rsidRPr="006910BE" w:rsidRDefault="00D753DB" w:rsidP="00D753DB">
            <w:pPr>
              <w:pStyle w:val="TAC"/>
              <w:rPr>
                <w:ins w:id="11192" w:author="ZTE-Ma Zhifeng" w:date="2022-10-31T01:02:00Z"/>
              </w:rPr>
            </w:pPr>
          </w:p>
        </w:tc>
      </w:tr>
      <w:tr w:rsidR="00D753DB" w:rsidRPr="006910BE" w14:paraId="52144AE5" w14:textId="77777777" w:rsidTr="00EE725A">
        <w:trPr>
          <w:trHeight w:val="188"/>
          <w:jc w:val="center"/>
          <w:ins w:id="11193" w:author="ZTE-Ma Zhifeng" w:date="2022-10-31T01:02:00Z"/>
          <w:trPrChange w:id="11194"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1195"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4287D0B3" w14:textId="77777777" w:rsidR="00D753DB" w:rsidRPr="006910BE" w:rsidRDefault="00D753DB" w:rsidP="00D753DB">
            <w:pPr>
              <w:pStyle w:val="TAC"/>
              <w:rPr>
                <w:ins w:id="11196" w:author="ZTE-Ma Zhifeng" w:date="2022-10-31T01:02:00Z"/>
                <w:lang w:eastAsia="ja-JP"/>
              </w:rPr>
            </w:pPr>
            <w:ins w:id="11197" w:author="ZTE-Ma Zhifeng" w:date="2022-10-31T01:02:00Z">
              <w:r w:rsidRPr="006910BE">
                <w:rPr>
                  <w:lang w:eastAsia="ja-JP"/>
                </w:rPr>
                <w:t>DC_11_n78</w:t>
              </w:r>
            </w:ins>
          </w:p>
        </w:tc>
        <w:tc>
          <w:tcPr>
            <w:tcW w:w="992" w:type="dxa"/>
            <w:vMerge w:val="restart"/>
            <w:tcBorders>
              <w:top w:val="single" w:sz="4" w:space="0" w:color="auto"/>
              <w:left w:val="single" w:sz="4" w:space="0" w:color="auto"/>
              <w:right w:val="single" w:sz="4" w:space="0" w:color="auto"/>
            </w:tcBorders>
            <w:tcPrChange w:id="11198"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0EE71F06" w14:textId="77777777" w:rsidR="00B01F2C" w:rsidRDefault="00B01F2C" w:rsidP="00B01F2C">
            <w:pPr>
              <w:pStyle w:val="TAC"/>
              <w:rPr>
                <w:ins w:id="11199" w:author="ZTE-Ma Zhifeng" w:date="2022-10-31T17:31:00Z"/>
                <w:lang w:eastAsia="zh-CN"/>
              </w:rPr>
            </w:pPr>
            <w:ins w:id="11200" w:author="ZTE-Ma Zhifeng" w:date="2022-10-31T17:31:00Z">
              <w:r>
                <w:rPr>
                  <w:rFonts w:hint="eastAsia"/>
                  <w:lang w:eastAsia="zh-CN"/>
                </w:rPr>
                <w:t>R</w:t>
              </w:r>
              <w:r>
                <w:rPr>
                  <w:lang w:eastAsia="zh-CN"/>
                </w:rPr>
                <w:t>el-15</w:t>
              </w:r>
            </w:ins>
          </w:p>
          <w:p w14:paraId="539DEB7E" w14:textId="77777777" w:rsidR="00B01F2C" w:rsidRDefault="00B01F2C" w:rsidP="00B01F2C">
            <w:pPr>
              <w:pStyle w:val="TAC"/>
              <w:rPr>
                <w:ins w:id="11201" w:author="ZTE-Ma Zhifeng" w:date="2022-10-31T17:31:00Z"/>
                <w:lang w:eastAsia="zh-CN"/>
              </w:rPr>
            </w:pPr>
            <w:ins w:id="11202" w:author="ZTE-Ma Zhifeng" w:date="2022-10-31T17:31:00Z">
              <w:r>
                <w:rPr>
                  <w:lang w:eastAsia="zh-CN"/>
                </w:rPr>
                <w:t>Rel-16</w:t>
              </w:r>
            </w:ins>
          </w:p>
          <w:p w14:paraId="754F134B" w14:textId="6C601118" w:rsidR="00D753DB" w:rsidRPr="006910BE" w:rsidRDefault="00B01F2C" w:rsidP="00B01F2C">
            <w:pPr>
              <w:pStyle w:val="TAC"/>
              <w:rPr>
                <w:ins w:id="11203" w:author="ZTE-Ma Zhifeng" w:date="2022-10-31T01:02:00Z"/>
                <w:lang w:eastAsia="ja-JP"/>
              </w:rPr>
            </w:pPr>
            <w:ins w:id="11204" w:author="ZTE-Ma Zhifeng" w:date="2022-10-31T17:31:00Z">
              <w:r>
                <w:rPr>
                  <w:lang w:eastAsia="zh-CN"/>
                </w:rPr>
                <w:t>Rel-17</w:t>
              </w:r>
            </w:ins>
          </w:p>
        </w:tc>
        <w:tc>
          <w:tcPr>
            <w:tcW w:w="2977" w:type="dxa"/>
            <w:tcBorders>
              <w:top w:val="single" w:sz="4" w:space="0" w:color="auto"/>
              <w:left w:val="nil"/>
              <w:bottom w:val="single" w:sz="4" w:space="0" w:color="auto"/>
              <w:right w:val="single" w:sz="4" w:space="0" w:color="auto"/>
            </w:tcBorders>
            <w:tcPrChange w:id="11205"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75A418C2" w14:textId="77777777" w:rsidR="00D753DB" w:rsidRPr="006910BE" w:rsidRDefault="00D753DB">
            <w:pPr>
              <w:pStyle w:val="TAL"/>
              <w:jc w:val="both"/>
              <w:rPr>
                <w:ins w:id="11206" w:author="ZTE-Ma Zhifeng" w:date="2022-10-31T01:02:00Z"/>
              </w:rPr>
              <w:pPrChange w:id="11207" w:author="ZTE-Ma Zhifeng" w:date="2022-10-31T22:40:00Z">
                <w:pPr>
                  <w:pStyle w:val="TAL"/>
                </w:pPr>
              </w:pPrChange>
            </w:pPr>
            <w:ins w:id="11208" w:author="ZTE-Ma Zhifeng" w:date="2022-10-31T01:02:00Z">
              <w:r w:rsidRPr="006910BE">
                <w:rPr>
                  <w:sz w:val="16"/>
                </w:rPr>
                <w:t xml:space="preserve">E-UTRA Band </w:t>
              </w:r>
              <w:r w:rsidRPr="006910BE">
                <w:rPr>
                  <w:sz w:val="16"/>
                  <w:lang w:eastAsia="ja-JP"/>
                </w:rPr>
                <w:t>1, 3, 18, 19, 28, 34, 40, 65</w:t>
              </w:r>
            </w:ins>
          </w:p>
        </w:tc>
        <w:tc>
          <w:tcPr>
            <w:tcW w:w="850" w:type="dxa"/>
            <w:tcBorders>
              <w:top w:val="single" w:sz="4" w:space="0" w:color="auto"/>
              <w:left w:val="nil"/>
              <w:bottom w:val="single" w:sz="4" w:space="0" w:color="auto"/>
              <w:right w:val="single" w:sz="4" w:space="0" w:color="auto"/>
            </w:tcBorders>
            <w:vAlign w:val="center"/>
            <w:tcPrChange w:id="11209"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356B5B3" w14:textId="77777777" w:rsidR="00D753DB" w:rsidRPr="006910BE" w:rsidRDefault="00D753DB" w:rsidP="00D753DB">
            <w:pPr>
              <w:pStyle w:val="TAC"/>
              <w:rPr>
                <w:ins w:id="11210" w:author="ZTE-Ma Zhifeng" w:date="2022-10-31T01:02:00Z"/>
              </w:rPr>
            </w:pPr>
            <w:ins w:id="11211" w:author="ZTE-Ma Zhifeng" w:date="2022-10-31T01:02:00Z">
              <w:r w:rsidRPr="006910BE">
                <w:rPr>
                  <w:sz w:val="16"/>
                </w:rPr>
                <w:t>F</w:t>
              </w:r>
              <w:r w:rsidRPr="006910BE">
                <w:rPr>
                  <w:sz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1212"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20856B2C" w14:textId="77777777" w:rsidR="00D753DB" w:rsidRPr="006910BE" w:rsidRDefault="00D753DB" w:rsidP="00D753DB">
            <w:pPr>
              <w:pStyle w:val="TAC"/>
              <w:rPr>
                <w:ins w:id="11213" w:author="ZTE-Ma Zhifeng" w:date="2022-10-31T01:02:00Z"/>
              </w:rPr>
            </w:pPr>
            <w:ins w:id="11214" w:author="ZTE-Ma Zhifeng" w:date="2022-10-31T01:02:00Z">
              <w:r w:rsidRPr="006910BE">
                <w:rPr>
                  <w:sz w:val="16"/>
                </w:rPr>
                <w:t>-</w:t>
              </w:r>
            </w:ins>
          </w:p>
        </w:tc>
        <w:tc>
          <w:tcPr>
            <w:tcW w:w="850" w:type="dxa"/>
            <w:tcBorders>
              <w:top w:val="single" w:sz="4" w:space="0" w:color="auto"/>
              <w:left w:val="nil"/>
              <w:bottom w:val="single" w:sz="4" w:space="0" w:color="auto"/>
              <w:right w:val="single" w:sz="4" w:space="0" w:color="auto"/>
            </w:tcBorders>
            <w:vAlign w:val="center"/>
            <w:tcPrChange w:id="11215"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96D33FA" w14:textId="77777777" w:rsidR="00D753DB" w:rsidRPr="006910BE" w:rsidRDefault="00D753DB" w:rsidP="00D753DB">
            <w:pPr>
              <w:pStyle w:val="TAC"/>
              <w:rPr>
                <w:ins w:id="11216" w:author="ZTE-Ma Zhifeng" w:date="2022-10-31T01:02:00Z"/>
              </w:rPr>
            </w:pPr>
            <w:ins w:id="11217" w:author="ZTE-Ma Zhifeng" w:date="2022-10-31T01:02:00Z">
              <w:r w:rsidRPr="006910BE">
                <w:rPr>
                  <w:sz w:val="16"/>
                </w:rPr>
                <w:t>F</w:t>
              </w:r>
              <w:r w:rsidRPr="006910BE">
                <w:rPr>
                  <w:sz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121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D6FD21E" w14:textId="77777777" w:rsidR="00D753DB" w:rsidRPr="006910BE" w:rsidRDefault="00D753DB" w:rsidP="00D753DB">
            <w:pPr>
              <w:pStyle w:val="TAC"/>
              <w:rPr>
                <w:ins w:id="11219" w:author="ZTE-Ma Zhifeng" w:date="2022-10-31T01:02:00Z"/>
              </w:rPr>
            </w:pPr>
            <w:ins w:id="11220" w:author="ZTE-Ma Zhifeng" w:date="2022-10-31T01:02:00Z">
              <w:r w:rsidRPr="006910BE">
                <w:rPr>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122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5DC89A3" w14:textId="77777777" w:rsidR="00D753DB" w:rsidRPr="006910BE" w:rsidRDefault="00D753DB" w:rsidP="00D753DB">
            <w:pPr>
              <w:pStyle w:val="TAC"/>
              <w:rPr>
                <w:ins w:id="11222" w:author="ZTE-Ma Zhifeng" w:date="2022-10-31T01:02:00Z"/>
              </w:rPr>
            </w:pPr>
            <w:ins w:id="11223" w:author="ZTE-Ma Zhifeng" w:date="2022-10-31T01:02:00Z">
              <w:r w:rsidRPr="006910BE">
                <w:rPr>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122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89909A7" w14:textId="77777777" w:rsidR="00D753DB" w:rsidRPr="006910BE" w:rsidRDefault="00D753DB" w:rsidP="00D753DB">
            <w:pPr>
              <w:pStyle w:val="TAC"/>
              <w:rPr>
                <w:ins w:id="11225" w:author="ZTE-Ma Zhifeng" w:date="2022-10-31T01:02:00Z"/>
              </w:rPr>
            </w:pPr>
          </w:p>
        </w:tc>
      </w:tr>
      <w:tr w:rsidR="00D753DB" w:rsidRPr="006910BE" w14:paraId="4DBF6662" w14:textId="77777777" w:rsidTr="00EE725A">
        <w:trPr>
          <w:trHeight w:val="188"/>
          <w:jc w:val="center"/>
          <w:ins w:id="11226" w:author="ZTE-Ma Zhifeng" w:date="2022-10-31T01:02:00Z"/>
          <w:trPrChange w:id="11227" w:author="ZTE-Ma Zhifeng" w:date="2022-10-31T22:40:00Z">
            <w:trPr>
              <w:trHeight w:val="188"/>
              <w:jc w:val="center"/>
            </w:trPr>
          </w:trPrChange>
        </w:trPr>
        <w:tc>
          <w:tcPr>
            <w:tcW w:w="1413" w:type="dxa"/>
            <w:vMerge/>
            <w:tcBorders>
              <w:left w:val="single" w:sz="4" w:space="0" w:color="auto"/>
              <w:bottom w:val="single" w:sz="4" w:space="0" w:color="auto"/>
              <w:right w:val="single" w:sz="4" w:space="0" w:color="auto"/>
            </w:tcBorders>
            <w:tcPrChange w:id="11228" w:author="ZTE-Ma Zhifeng" w:date="2022-10-31T22:40:00Z">
              <w:tcPr>
                <w:tcW w:w="1413" w:type="dxa"/>
                <w:gridSpan w:val="2"/>
                <w:vMerge/>
                <w:tcBorders>
                  <w:left w:val="single" w:sz="4" w:space="0" w:color="auto"/>
                  <w:right w:val="single" w:sz="4" w:space="0" w:color="auto"/>
                </w:tcBorders>
              </w:tcPr>
            </w:tcPrChange>
          </w:tcPr>
          <w:p w14:paraId="36133B91" w14:textId="77777777" w:rsidR="00D753DB" w:rsidRPr="006910BE" w:rsidRDefault="00D753DB" w:rsidP="00D753DB">
            <w:pPr>
              <w:pStyle w:val="TAC"/>
              <w:rPr>
                <w:ins w:id="11229" w:author="ZTE-Ma Zhifeng" w:date="2022-10-31T01:02:00Z"/>
                <w:lang w:eastAsia="ja-JP"/>
              </w:rPr>
            </w:pPr>
          </w:p>
        </w:tc>
        <w:tc>
          <w:tcPr>
            <w:tcW w:w="992" w:type="dxa"/>
            <w:vMerge/>
            <w:tcBorders>
              <w:left w:val="single" w:sz="4" w:space="0" w:color="auto"/>
              <w:bottom w:val="single" w:sz="4" w:space="0" w:color="auto"/>
              <w:right w:val="single" w:sz="4" w:space="0" w:color="auto"/>
            </w:tcBorders>
            <w:tcPrChange w:id="11230" w:author="ZTE-Ma Zhifeng" w:date="2022-10-31T22:40:00Z">
              <w:tcPr>
                <w:tcW w:w="992" w:type="dxa"/>
                <w:gridSpan w:val="2"/>
                <w:vMerge/>
                <w:tcBorders>
                  <w:left w:val="single" w:sz="4" w:space="0" w:color="auto"/>
                  <w:right w:val="single" w:sz="4" w:space="0" w:color="auto"/>
                </w:tcBorders>
              </w:tcPr>
            </w:tcPrChange>
          </w:tcPr>
          <w:p w14:paraId="6F8A1D5D" w14:textId="7A2D473F" w:rsidR="00D753DB" w:rsidRPr="006910BE" w:rsidRDefault="00D753DB" w:rsidP="00D753DB">
            <w:pPr>
              <w:pStyle w:val="TAC"/>
              <w:rPr>
                <w:ins w:id="11231"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1232"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20956163" w14:textId="77777777" w:rsidR="00D753DB" w:rsidRPr="006910BE" w:rsidRDefault="00D753DB">
            <w:pPr>
              <w:pStyle w:val="TAL"/>
              <w:jc w:val="both"/>
              <w:rPr>
                <w:ins w:id="11233" w:author="ZTE-Ma Zhifeng" w:date="2022-10-31T01:02:00Z"/>
              </w:rPr>
              <w:pPrChange w:id="11234" w:author="ZTE-Ma Zhifeng" w:date="2022-10-31T22:40:00Z">
                <w:pPr>
                  <w:pStyle w:val="TAL"/>
                </w:pPr>
              </w:pPrChange>
            </w:pPr>
            <w:ins w:id="11235" w:author="ZTE-Ma Zhifeng" w:date="2022-10-31T01:02:00Z">
              <w:r w:rsidRPr="006910BE">
                <w:rPr>
                  <w:sz w:val="16"/>
                  <w:lang w:eastAsia="ja-JP"/>
                </w:rPr>
                <w:t>Frequency range</w:t>
              </w:r>
            </w:ins>
          </w:p>
        </w:tc>
        <w:tc>
          <w:tcPr>
            <w:tcW w:w="850" w:type="dxa"/>
            <w:tcBorders>
              <w:top w:val="single" w:sz="4" w:space="0" w:color="auto"/>
              <w:left w:val="nil"/>
              <w:bottom w:val="single" w:sz="4" w:space="0" w:color="auto"/>
              <w:right w:val="single" w:sz="4" w:space="0" w:color="auto"/>
            </w:tcBorders>
            <w:tcPrChange w:id="11236" w:author="ZTE-Ma Zhifeng" w:date="2022-10-31T22:40:00Z">
              <w:tcPr>
                <w:tcW w:w="850" w:type="dxa"/>
                <w:tcBorders>
                  <w:top w:val="single" w:sz="4" w:space="0" w:color="auto"/>
                  <w:left w:val="nil"/>
                  <w:bottom w:val="single" w:sz="4" w:space="0" w:color="auto"/>
                  <w:right w:val="single" w:sz="4" w:space="0" w:color="auto"/>
                </w:tcBorders>
              </w:tcPr>
            </w:tcPrChange>
          </w:tcPr>
          <w:p w14:paraId="1DC5DC52" w14:textId="77777777" w:rsidR="00D753DB" w:rsidRPr="006910BE" w:rsidRDefault="00D753DB" w:rsidP="00D753DB">
            <w:pPr>
              <w:pStyle w:val="TAC"/>
              <w:rPr>
                <w:ins w:id="11237" w:author="ZTE-Ma Zhifeng" w:date="2022-10-31T01:02:00Z"/>
              </w:rPr>
            </w:pPr>
            <w:ins w:id="11238" w:author="ZTE-Ma Zhifeng" w:date="2022-10-31T01:02:00Z">
              <w:r w:rsidRPr="006910BE">
                <w:rPr>
                  <w:sz w:val="16"/>
                  <w:lang w:eastAsia="ja-JP"/>
                </w:rPr>
                <w:t xml:space="preserve">1884.5 </w:t>
              </w:r>
            </w:ins>
          </w:p>
        </w:tc>
        <w:tc>
          <w:tcPr>
            <w:tcW w:w="426" w:type="dxa"/>
            <w:tcBorders>
              <w:top w:val="single" w:sz="4" w:space="0" w:color="auto"/>
              <w:left w:val="nil"/>
              <w:bottom w:val="single" w:sz="4" w:space="0" w:color="auto"/>
              <w:right w:val="single" w:sz="4" w:space="0" w:color="auto"/>
            </w:tcBorders>
            <w:tcPrChange w:id="11239" w:author="ZTE-Ma Zhifeng" w:date="2022-10-31T22:40:00Z">
              <w:tcPr>
                <w:tcW w:w="426" w:type="dxa"/>
                <w:tcBorders>
                  <w:top w:val="single" w:sz="4" w:space="0" w:color="auto"/>
                  <w:left w:val="nil"/>
                  <w:bottom w:val="single" w:sz="4" w:space="0" w:color="auto"/>
                  <w:right w:val="single" w:sz="4" w:space="0" w:color="auto"/>
                </w:tcBorders>
              </w:tcPr>
            </w:tcPrChange>
          </w:tcPr>
          <w:p w14:paraId="4AA208F6" w14:textId="77777777" w:rsidR="00D753DB" w:rsidRPr="006910BE" w:rsidRDefault="00D753DB" w:rsidP="00D753DB">
            <w:pPr>
              <w:pStyle w:val="TAC"/>
              <w:rPr>
                <w:ins w:id="11240" w:author="ZTE-Ma Zhifeng" w:date="2022-10-31T01:02:00Z"/>
              </w:rPr>
            </w:pPr>
            <w:ins w:id="11241" w:author="ZTE-Ma Zhifeng" w:date="2022-10-31T01:02:00Z">
              <w:r w:rsidRPr="006910BE">
                <w:rPr>
                  <w:sz w:val="16"/>
                </w:rPr>
                <w:t xml:space="preserve">- </w:t>
              </w:r>
            </w:ins>
          </w:p>
        </w:tc>
        <w:tc>
          <w:tcPr>
            <w:tcW w:w="850" w:type="dxa"/>
            <w:tcBorders>
              <w:top w:val="single" w:sz="4" w:space="0" w:color="auto"/>
              <w:left w:val="nil"/>
              <w:bottom w:val="single" w:sz="4" w:space="0" w:color="auto"/>
              <w:right w:val="single" w:sz="4" w:space="0" w:color="auto"/>
            </w:tcBorders>
            <w:tcPrChange w:id="11242"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453E90AC" w14:textId="77777777" w:rsidR="00D753DB" w:rsidRPr="006910BE" w:rsidRDefault="00D753DB" w:rsidP="00D753DB">
            <w:pPr>
              <w:pStyle w:val="TAC"/>
              <w:rPr>
                <w:ins w:id="11243" w:author="ZTE-Ma Zhifeng" w:date="2022-10-31T01:02:00Z"/>
              </w:rPr>
            </w:pPr>
            <w:ins w:id="11244" w:author="ZTE-Ma Zhifeng" w:date="2022-10-31T01:02:00Z">
              <w:r w:rsidRPr="006910BE">
                <w:rPr>
                  <w:sz w:val="16"/>
                </w:rPr>
                <w:t xml:space="preserve">1915.7 </w:t>
              </w:r>
            </w:ins>
          </w:p>
        </w:tc>
        <w:tc>
          <w:tcPr>
            <w:tcW w:w="851" w:type="dxa"/>
            <w:tcBorders>
              <w:top w:val="single" w:sz="4" w:space="0" w:color="auto"/>
              <w:left w:val="nil"/>
              <w:bottom w:val="single" w:sz="4" w:space="0" w:color="auto"/>
              <w:right w:val="single" w:sz="4" w:space="0" w:color="auto"/>
            </w:tcBorders>
            <w:vAlign w:val="center"/>
            <w:tcPrChange w:id="1124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C40DF05" w14:textId="77777777" w:rsidR="00D753DB" w:rsidRPr="006910BE" w:rsidRDefault="00D753DB" w:rsidP="00D753DB">
            <w:pPr>
              <w:pStyle w:val="TAC"/>
              <w:rPr>
                <w:ins w:id="11246" w:author="ZTE-Ma Zhifeng" w:date="2022-10-31T01:02:00Z"/>
              </w:rPr>
            </w:pPr>
            <w:ins w:id="11247" w:author="ZTE-Ma Zhifeng" w:date="2022-10-31T01:02:00Z">
              <w:r w:rsidRPr="006910BE">
                <w:rPr>
                  <w:sz w:val="16"/>
                  <w:lang w:eastAsia="ja-JP"/>
                </w:rPr>
                <w:t>-41</w:t>
              </w:r>
            </w:ins>
          </w:p>
        </w:tc>
        <w:tc>
          <w:tcPr>
            <w:tcW w:w="850" w:type="dxa"/>
            <w:tcBorders>
              <w:top w:val="single" w:sz="4" w:space="0" w:color="auto"/>
              <w:left w:val="nil"/>
              <w:bottom w:val="single" w:sz="4" w:space="0" w:color="auto"/>
              <w:right w:val="single" w:sz="4" w:space="0" w:color="auto"/>
            </w:tcBorders>
            <w:noWrap/>
            <w:vAlign w:val="center"/>
            <w:tcPrChange w:id="1124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FB86FB3" w14:textId="77777777" w:rsidR="00D753DB" w:rsidRPr="006910BE" w:rsidRDefault="00D753DB" w:rsidP="00D753DB">
            <w:pPr>
              <w:pStyle w:val="TAC"/>
              <w:rPr>
                <w:ins w:id="11249" w:author="ZTE-Ma Zhifeng" w:date="2022-10-31T01:02:00Z"/>
              </w:rPr>
            </w:pPr>
            <w:ins w:id="11250" w:author="ZTE-Ma Zhifeng" w:date="2022-10-31T01:02:00Z">
              <w:r w:rsidRPr="006910BE">
                <w:rPr>
                  <w:sz w:val="16"/>
                  <w:lang w:eastAsia="ja-JP"/>
                </w:rPr>
                <w:t>0.3</w:t>
              </w:r>
            </w:ins>
          </w:p>
        </w:tc>
        <w:tc>
          <w:tcPr>
            <w:tcW w:w="866" w:type="dxa"/>
            <w:tcBorders>
              <w:top w:val="single" w:sz="4" w:space="0" w:color="auto"/>
              <w:left w:val="nil"/>
              <w:bottom w:val="single" w:sz="4" w:space="0" w:color="auto"/>
              <w:right w:val="single" w:sz="4" w:space="0" w:color="auto"/>
            </w:tcBorders>
            <w:noWrap/>
            <w:vAlign w:val="center"/>
            <w:tcPrChange w:id="1125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1A1F84C" w14:textId="77777777" w:rsidR="00D753DB" w:rsidRPr="006910BE" w:rsidRDefault="00D753DB" w:rsidP="00D753DB">
            <w:pPr>
              <w:pStyle w:val="TAC"/>
              <w:rPr>
                <w:ins w:id="11252" w:author="ZTE-Ma Zhifeng" w:date="2022-10-31T01:02:00Z"/>
              </w:rPr>
            </w:pPr>
            <w:ins w:id="11253" w:author="ZTE-Ma Zhifeng" w:date="2022-10-31T01:02:00Z">
              <w:r w:rsidRPr="006910BE">
                <w:rPr>
                  <w:sz w:val="16"/>
                  <w:lang w:eastAsia="ja-JP"/>
                </w:rPr>
                <w:t>3</w:t>
              </w:r>
            </w:ins>
          </w:p>
        </w:tc>
      </w:tr>
      <w:tr w:rsidR="00AA7EDF" w:rsidRPr="006910BE" w14:paraId="31B1D53B" w14:textId="77777777" w:rsidTr="00EE725A">
        <w:trPr>
          <w:trHeight w:val="188"/>
          <w:jc w:val="center"/>
          <w:ins w:id="11254" w:author="ZTE-Ma Zhifeng" w:date="2022-10-31T17:32:00Z"/>
          <w:trPrChange w:id="11255"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1256"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376CFA40" w14:textId="5D6536F3" w:rsidR="00AA7EDF" w:rsidRPr="006910BE" w:rsidRDefault="00AA7EDF" w:rsidP="00AA7EDF">
            <w:pPr>
              <w:pStyle w:val="TAC"/>
              <w:rPr>
                <w:ins w:id="11257" w:author="ZTE-Ma Zhifeng" w:date="2022-10-31T17:32:00Z"/>
                <w:lang w:eastAsia="ja-JP"/>
              </w:rPr>
            </w:pPr>
            <w:ins w:id="11258" w:author="ZTE-Ma Zhifeng" w:date="2022-10-31T17:33:00Z">
              <w:r w:rsidRPr="006910BE">
                <w:rPr>
                  <w:lang w:eastAsia="ja-JP"/>
                </w:rPr>
                <w:t>DC_11_n79</w:t>
              </w:r>
            </w:ins>
          </w:p>
        </w:tc>
        <w:tc>
          <w:tcPr>
            <w:tcW w:w="992" w:type="dxa"/>
            <w:vMerge w:val="restart"/>
            <w:tcBorders>
              <w:top w:val="single" w:sz="4" w:space="0" w:color="auto"/>
              <w:left w:val="single" w:sz="4" w:space="0" w:color="auto"/>
              <w:right w:val="single" w:sz="4" w:space="0" w:color="auto"/>
            </w:tcBorders>
            <w:tcPrChange w:id="11259"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6AC93839" w14:textId="145F871D" w:rsidR="00AA7EDF" w:rsidRPr="006910BE" w:rsidRDefault="00AA7EDF" w:rsidP="00AA7EDF">
            <w:pPr>
              <w:pStyle w:val="TAC"/>
              <w:rPr>
                <w:ins w:id="11260" w:author="ZTE-Ma Zhifeng" w:date="2022-10-31T17:32:00Z"/>
                <w:lang w:eastAsia="zh-CN"/>
              </w:rPr>
            </w:pPr>
            <w:ins w:id="11261" w:author="ZTE-Ma Zhifeng" w:date="2022-10-31T17:33:00Z">
              <w:r>
                <w:rPr>
                  <w:rFonts w:hint="eastAsia"/>
                  <w:lang w:eastAsia="zh-CN"/>
                </w:rPr>
                <w:t>R</w:t>
              </w:r>
              <w:r>
                <w:rPr>
                  <w:lang w:eastAsia="zh-CN"/>
                </w:rPr>
                <w:t>el-15</w:t>
              </w:r>
            </w:ins>
          </w:p>
        </w:tc>
        <w:tc>
          <w:tcPr>
            <w:tcW w:w="2977" w:type="dxa"/>
            <w:tcBorders>
              <w:top w:val="single" w:sz="4" w:space="0" w:color="auto"/>
              <w:left w:val="nil"/>
              <w:bottom w:val="single" w:sz="4" w:space="0" w:color="auto"/>
              <w:right w:val="single" w:sz="4" w:space="0" w:color="auto"/>
            </w:tcBorders>
            <w:tcPrChange w:id="11262"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447ECDC8" w14:textId="224518D7" w:rsidR="00AA7EDF" w:rsidRPr="006910BE" w:rsidRDefault="00AA7EDF">
            <w:pPr>
              <w:pStyle w:val="TAL"/>
              <w:jc w:val="both"/>
              <w:rPr>
                <w:ins w:id="11263" w:author="ZTE-Ma Zhifeng" w:date="2022-10-31T17:32:00Z"/>
                <w:sz w:val="16"/>
                <w:lang w:eastAsia="ja-JP"/>
              </w:rPr>
              <w:pPrChange w:id="11264" w:author="ZTE-Ma Zhifeng" w:date="2022-10-31T22:40:00Z">
                <w:pPr>
                  <w:pStyle w:val="TAL"/>
                </w:pPr>
              </w:pPrChange>
            </w:pPr>
            <w:ins w:id="11265" w:author="ZTE-Ma Zhifeng" w:date="2022-10-31T17:34:00Z">
              <w:r w:rsidRPr="006910BE">
                <w:rPr>
                  <w:sz w:val="16"/>
                </w:rPr>
                <w:t xml:space="preserve">E-UTRA Band </w:t>
              </w:r>
              <w:r w:rsidRPr="006910BE">
                <w:rPr>
                  <w:sz w:val="16"/>
                  <w:lang w:eastAsia="ja-JP"/>
                </w:rPr>
                <w:t>1, 3, 18, 19, 28, 34, 40, 42, 65</w:t>
              </w:r>
            </w:ins>
          </w:p>
        </w:tc>
        <w:tc>
          <w:tcPr>
            <w:tcW w:w="850" w:type="dxa"/>
            <w:tcBorders>
              <w:top w:val="single" w:sz="4" w:space="0" w:color="auto"/>
              <w:left w:val="nil"/>
              <w:bottom w:val="single" w:sz="4" w:space="0" w:color="auto"/>
              <w:right w:val="single" w:sz="4" w:space="0" w:color="auto"/>
            </w:tcBorders>
            <w:vAlign w:val="center"/>
            <w:tcPrChange w:id="11266" w:author="ZTE-Ma Zhifeng" w:date="2022-10-31T22:40:00Z">
              <w:tcPr>
                <w:tcW w:w="850" w:type="dxa"/>
                <w:tcBorders>
                  <w:top w:val="single" w:sz="4" w:space="0" w:color="auto"/>
                  <w:left w:val="nil"/>
                  <w:bottom w:val="single" w:sz="4" w:space="0" w:color="auto"/>
                  <w:right w:val="single" w:sz="4" w:space="0" w:color="auto"/>
                </w:tcBorders>
              </w:tcPr>
            </w:tcPrChange>
          </w:tcPr>
          <w:p w14:paraId="4FA93ADC" w14:textId="4FD6BC88" w:rsidR="00AA7EDF" w:rsidRPr="006910BE" w:rsidRDefault="00AA7EDF" w:rsidP="00AA7EDF">
            <w:pPr>
              <w:pStyle w:val="TAC"/>
              <w:rPr>
                <w:ins w:id="11267" w:author="ZTE-Ma Zhifeng" w:date="2022-10-31T17:32:00Z"/>
                <w:sz w:val="16"/>
                <w:lang w:eastAsia="ja-JP"/>
              </w:rPr>
            </w:pPr>
            <w:ins w:id="11268" w:author="ZTE-Ma Zhifeng" w:date="2022-10-31T17:34:00Z">
              <w:r w:rsidRPr="006910BE">
                <w:rPr>
                  <w:sz w:val="16"/>
                </w:rPr>
                <w:t>F</w:t>
              </w:r>
              <w:r w:rsidRPr="006910BE">
                <w:rPr>
                  <w:sz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1269" w:author="ZTE-Ma Zhifeng" w:date="2022-10-31T22:40:00Z">
              <w:tcPr>
                <w:tcW w:w="426" w:type="dxa"/>
                <w:tcBorders>
                  <w:top w:val="single" w:sz="4" w:space="0" w:color="auto"/>
                  <w:left w:val="nil"/>
                  <w:bottom w:val="single" w:sz="4" w:space="0" w:color="auto"/>
                  <w:right w:val="single" w:sz="4" w:space="0" w:color="auto"/>
                </w:tcBorders>
              </w:tcPr>
            </w:tcPrChange>
          </w:tcPr>
          <w:p w14:paraId="2A43F585" w14:textId="7C0B91BB" w:rsidR="00AA7EDF" w:rsidRPr="006910BE" w:rsidRDefault="00AA7EDF" w:rsidP="00AA7EDF">
            <w:pPr>
              <w:pStyle w:val="TAC"/>
              <w:rPr>
                <w:ins w:id="11270" w:author="ZTE-Ma Zhifeng" w:date="2022-10-31T17:32:00Z"/>
                <w:sz w:val="16"/>
              </w:rPr>
            </w:pPr>
            <w:ins w:id="11271" w:author="ZTE-Ma Zhifeng" w:date="2022-10-31T17:34:00Z">
              <w:r w:rsidRPr="006910BE">
                <w:rPr>
                  <w:sz w:val="16"/>
                </w:rPr>
                <w:t>-</w:t>
              </w:r>
            </w:ins>
          </w:p>
        </w:tc>
        <w:tc>
          <w:tcPr>
            <w:tcW w:w="850" w:type="dxa"/>
            <w:tcBorders>
              <w:top w:val="single" w:sz="4" w:space="0" w:color="auto"/>
              <w:left w:val="nil"/>
              <w:bottom w:val="single" w:sz="4" w:space="0" w:color="auto"/>
              <w:right w:val="single" w:sz="4" w:space="0" w:color="auto"/>
            </w:tcBorders>
            <w:vAlign w:val="center"/>
            <w:tcPrChange w:id="11272"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0C2EC2DD" w14:textId="62E2BB73" w:rsidR="00AA7EDF" w:rsidRPr="006910BE" w:rsidRDefault="00AA7EDF" w:rsidP="00AA7EDF">
            <w:pPr>
              <w:pStyle w:val="TAC"/>
              <w:rPr>
                <w:ins w:id="11273" w:author="ZTE-Ma Zhifeng" w:date="2022-10-31T17:32:00Z"/>
                <w:sz w:val="16"/>
              </w:rPr>
            </w:pPr>
            <w:ins w:id="11274" w:author="ZTE-Ma Zhifeng" w:date="2022-10-31T17:34:00Z">
              <w:r w:rsidRPr="006910BE">
                <w:rPr>
                  <w:sz w:val="16"/>
                </w:rPr>
                <w:t>F</w:t>
              </w:r>
              <w:r w:rsidRPr="006910BE">
                <w:rPr>
                  <w:sz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127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8F66010" w14:textId="2F3E292F" w:rsidR="00AA7EDF" w:rsidRPr="006910BE" w:rsidRDefault="00AA7EDF" w:rsidP="00AA7EDF">
            <w:pPr>
              <w:pStyle w:val="TAC"/>
              <w:rPr>
                <w:ins w:id="11276" w:author="ZTE-Ma Zhifeng" w:date="2022-10-31T17:32:00Z"/>
                <w:sz w:val="16"/>
                <w:lang w:eastAsia="ja-JP"/>
              </w:rPr>
            </w:pPr>
            <w:ins w:id="11277" w:author="ZTE-Ma Zhifeng" w:date="2022-10-31T17:34:00Z">
              <w:r w:rsidRPr="006910BE">
                <w:rPr>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127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ED04677" w14:textId="7EBEB3F5" w:rsidR="00AA7EDF" w:rsidRPr="006910BE" w:rsidRDefault="00AA7EDF" w:rsidP="00AA7EDF">
            <w:pPr>
              <w:pStyle w:val="TAC"/>
              <w:rPr>
                <w:ins w:id="11279" w:author="ZTE-Ma Zhifeng" w:date="2022-10-31T17:32:00Z"/>
                <w:sz w:val="16"/>
                <w:lang w:eastAsia="ja-JP"/>
              </w:rPr>
            </w:pPr>
            <w:ins w:id="11280" w:author="ZTE-Ma Zhifeng" w:date="2022-10-31T17:34:00Z">
              <w:r w:rsidRPr="006910BE">
                <w:rPr>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128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72C186D" w14:textId="77777777" w:rsidR="00AA7EDF" w:rsidRPr="006910BE" w:rsidRDefault="00AA7EDF" w:rsidP="00AA7EDF">
            <w:pPr>
              <w:pStyle w:val="TAC"/>
              <w:rPr>
                <w:ins w:id="11282" w:author="ZTE-Ma Zhifeng" w:date="2022-10-31T17:32:00Z"/>
                <w:sz w:val="16"/>
                <w:lang w:eastAsia="ja-JP"/>
              </w:rPr>
            </w:pPr>
          </w:p>
        </w:tc>
      </w:tr>
      <w:tr w:rsidR="00AA7EDF" w:rsidRPr="006910BE" w14:paraId="4CAF643B" w14:textId="77777777" w:rsidTr="00EE725A">
        <w:trPr>
          <w:trHeight w:val="188"/>
          <w:jc w:val="center"/>
          <w:ins w:id="11283" w:author="ZTE-Ma Zhifeng" w:date="2022-10-31T17:32:00Z"/>
          <w:trPrChange w:id="11284" w:author="ZTE-Ma Zhifeng" w:date="2022-10-31T22:40:00Z">
            <w:trPr>
              <w:trHeight w:val="188"/>
              <w:jc w:val="center"/>
            </w:trPr>
          </w:trPrChange>
        </w:trPr>
        <w:tc>
          <w:tcPr>
            <w:tcW w:w="1413" w:type="dxa"/>
            <w:vMerge/>
            <w:tcBorders>
              <w:left w:val="single" w:sz="4" w:space="0" w:color="auto"/>
              <w:right w:val="single" w:sz="4" w:space="0" w:color="auto"/>
            </w:tcBorders>
            <w:tcPrChange w:id="11285" w:author="ZTE-Ma Zhifeng" w:date="2022-10-31T22:40:00Z">
              <w:tcPr>
                <w:tcW w:w="1413" w:type="dxa"/>
                <w:gridSpan w:val="2"/>
                <w:vMerge/>
                <w:tcBorders>
                  <w:left w:val="single" w:sz="4" w:space="0" w:color="auto"/>
                  <w:right w:val="single" w:sz="4" w:space="0" w:color="auto"/>
                </w:tcBorders>
              </w:tcPr>
            </w:tcPrChange>
          </w:tcPr>
          <w:p w14:paraId="781566E7" w14:textId="77777777" w:rsidR="00AA7EDF" w:rsidRPr="006910BE" w:rsidRDefault="00AA7EDF" w:rsidP="00AA7EDF">
            <w:pPr>
              <w:pStyle w:val="TAC"/>
              <w:rPr>
                <w:ins w:id="11286" w:author="ZTE-Ma Zhifeng" w:date="2022-10-31T17:32:00Z"/>
                <w:lang w:eastAsia="ja-JP"/>
              </w:rPr>
            </w:pPr>
          </w:p>
        </w:tc>
        <w:tc>
          <w:tcPr>
            <w:tcW w:w="992" w:type="dxa"/>
            <w:vMerge/>
            <w:tcBorders>
              <w:left w:val="single" w:sz="4" w:space="0" w:color="auto"/>
              <w:right w:val="single" w:sz="4" w:space="0" w:color="auto"/>
            </w:tcBorders>
            <w:tcPrChange w:id="11287" w:author="ZTE-Ma Zhifeng" w:date="2022-10-31T22:40:00Z">
              <w:tcPr>
                <w:tcW w:w="992" w:type="dxa"/>
                <w:gridSpan w:val="2"/>
                <w:vMerge/>
                <w:tcBorders>
                  <w:left w:val="single" w:sz="4" w:space="0" w:color="auto"/>
                  <w:right w:val="single" w:sz="4" w:space="0" w:color="auto"/>
                </w:tcBorders>
              </w:tcPr>
            </w:tcPrChange>
          </w:tcPr>
          <w:p w14:paraId="6819A84C" w14:textId="77777777" w:rsidR="00AA7EDF" w:rsidRPr="006910BE" w:rsidRDefault="00AA7EDF" w:rsidP="00AA7EDF">
            <w:pPr>
              <w:pStyle w:val="TAC"/>
              <w:rPr>
                <w:ins w:id="11288" w:author="ZTE-Ma Zhifeng" w:date="2022-10-31T17:32:00Z"/>
                <w:lang w:eastAsia="ja-JP"/>
              </w:rPr>
            </w:pPr>
          </w:p>
        </w:tc>
        <w:tc>
          <w:tcPr>
            <w:tcW w:w="2977" w:type="dxa"/>
            <w:tcBorders>
              <w:top w:val="single" w:sz="4" w:space="0" w:color="auto"/>
              <w:left w:val="nil"/>
              <w:bottom w:val="single" w:sz="4" w:space="0" w:color="auto"/>
              <w:right w:val="single" w:sz="4" w:space="0" w:color="auto"/>
            </w:tcBorders>
            <w:tcPrChange w:id="11289"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3B5A5988" w14:textId="750AAD92" w:rsidR="00AA7EDF" w:rsidRPr="006910BE" w:rsidRDefault="00AA7EDF">
            <w:pPr>
              <w:pStyle w:val="TAL"/>
              <w:jc w:val="both"/>
              <w:rPr>
                <w:ins w:id="11290" w:author="ZTE-Ma Zhifeng" w:date="2022-10-31T17:32:00Z"/>
                <w:sz w:val="16"/>
                <w:lang w:eastAsia="ja-JP"/>
              </w:rPr>
              <w:pPrChange w:id="11291" w:author="ZTE-Ma Zhifeng" w:date="2022-10-31T22:40:00Z">
                <w:pPr>
                  <w:pStyle w:val="TAL"/>
                </w:pPr>
              </w:pPrChange>
            </w:pPr>
            <w:ins w:id="11292" w:author="ZTE-Ma Zhifeng" w:date="2022-10-31T17:34:00Z">
              <w:r w:rsidRPr="006910BE">
                <w:rPr>
                  <w:sz w:val="16"/>
                  <w:lang w:eastAsia="ja-JP"/>
                </w:rPr>
                <w:t>Frequency range</w:t>
              </w:r>
            </w:ins>
          </w:p>
        </w:tc>
        <w:tc>
          <w:tcPr>
            <w:tcW w:w="850" w:type="dxa"/>
            <w:tcBorders>
              <w:top w:val="single" w:sz="4" w:space="0" w:color="auto"/>
              <w:left w:val="nil"/>
              <w:bottom w:val="single" w:sz="4" w:space="0" w:color="auto"/>
              <w:right w:val="single" w:sz="4" w:space="0" w:color="auto"/>
            </w:tcBorders>
            <w:tcPrChange w:id="11293" w:author="ZTE-Ma Zhifeng" w:date="2022-10-31T22:40:00Z">
              <w:tcPr>
                <w:tcW w:w="850" w:type="dxa"/>
                <w:tcBorders>
                  <w:top w:val="single" w:sz="4" w:space="0" w:color="auto"/>
                  <w:left w:val="nil"/>
                  <w:bottom w:val="single" w:sz="4" w:space="0" w:color="auto"/>
                  <w:right w:val="single" w:sz="4" w:space="0" w:color="auto"/>
                </w:tcBorders>
              </w:tcPr>
            </w:tcPrChange>
          </w:tcPr>
          <w:p w14:paraId="14297BCB" w14:textId="35B1A5B6" w:rsidR="00AA7EDF" w:rsidRPr="006910BE" w:rsidRDefault="00AA7EDF" w:rsidP="00AA7EDF">
            <w:pPr>
              <w:pStyle w:val="TAC"/>
              <w:rPr>
                <w:ins w:id="11294" w:author="ZTE-Ma Zhifeng" w:date="2022-10-31T17:32:00Z"/>
                <w:sz w:val="16"/>
                <w:lang w:eastAsia="ja-JP"/>
              </w:rPr>
            </w:pPr>
            <w:ins w:id="11295" w:author="ZTE-Ma Zhifeng" w:date="2022-10-31T17:34:00Z">
              <w:r w:rsidRPr="006910BE">
                <w:rPr>
                  <w:sz w:val="16"/>
                  <w:lang w:eastAsia="ja-JP"/>
                </w:rPr>
                <w:t xml:space="preserve">1884.5 </w:t>
              </w:r>
            </w:ins>
          </w:p>
        </w:tc>
        <w:tc>
          <w:tcPr>
            <w:tcW w:w="426" w:type="dxa"/>
            <w:tcBorders>
              <w:top w:val="single" w:sz="4" w:space="0" w:color="auto"/>
              <w:left w:val="nil"/>
              <w:bottom w:val="single" w:sz="4" w:space="0" w:color="auto"/>
              <w:right w:val="single" w:sz="4" w:space="0" w:color="auto"/>
            </w:tcBorders>
            <w:tcPrChange w:id="11296" w:author="ZTE-Ma Zhifeng" w:date="2022-10-31T22:40:00Z">
              <w:tcPr>
                <w:tcW w:w="426" w:type="dxa"/>
                <w:tcBorders>
                  <w:top w:val="single" w:sz="4" w:space="0" w:color="auto"/>
                  <w:left w:val="nil"/>
                  <w:bottom w:val="single" w:sz="4" w:space="0" w:color="auto"/>
                  <w:right w:val="single" w:sz="4" w:space="0" w:color="auto"/>
                </w:tcBorders>
              </w:tcPr>
            </w:tcPrChange>
          </w:tcPr>
          <w:p w14:paraId="167ED5DE" w14:textId="7B2F11B4" w:rsidR="00AA7EDF" w:rsidRPr="006910BE" w:rsidRDefault="00AA7EDF" w:rsidP="00AA7EDF">
            <w:pPr>
              <w:pStyle w:val="TAC"/>
              <w:rPr>
                <w:ins w:id="11297" w:author="ZTE-Ma Zhifeng" w:date="2022-10-31T17:32:00Z"/>
                <w:sz w:val="16"/>
              </w:rPr>
            </w:pPr>
            <w:ins w:id="11298" w:author="ZTE-Ma Zhifeng" w:date="2022-10-31T17:34:00Z">
              <w:r w:rsidRPr="006910BE">
                <w:rPr>
                  <w:sz w:val="16"/>
                </w:rPr>
                <w:t xml:space="preserve">- </w:t>
              </w:r>
            </w:ins>
          </w:p>
        </w:tc>
        <w:tc>
          <w:tcPr>
            <w:tcW w:w="850" w:type="dxa"/>
            <w:tcBorders>
              <w:top w:val="single" w:sz="4" w:space="0" w:color="auto"/>
              <w:left w:val="nil"/>
              <w:bottom w:val="single" w:sz="4" w:space="0" w:color="auto"/>
              <w:right w:val="single" w:sz="4" w:space="0" w:color="auto"/>
            </w:tcBorders>
            <w:tcPrChange w:id="11299"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1ADF6531" w14:textId="57C71762" w:rsidR="00AA7EDF" w:rsidRPr="006910BE" w:rsidRDefault="00AA7EDF" w:rsidP="00AA7EDF">
            <w:pPr>
              <w:pStyle w:val="TAC"/>
              <w:rPr>
                <w:ins w:id="11300" w:author="ZTE-Ma Zhifeng" w:date="2022-10-31T17:32:00Z"/>
                <w:sz w:val="16"/>
              </w:rPr>
            </w:pPr>
            <w:ins w:id="11301" w:author="ZTE-Ma Zhifeng" w:date="2022-10-31T17:34:00Z">
              <w:r w:rsidRPr="006910BE">
                <w:rPr>
                  <w:sz w:val="16"/>
                </w:rPr>
                <w:t xml:space="preserve">1915.7 </w:t>
              </w:r>
            </w:ins>
          </w:p>
        </w:tc>
        <w:tc>
          <w:tcPr>
            <w:tcW w:w="851" w:type="dxa"/>
            <w:tcBorders>
              <w:top w:val="single" w:sz="4" w:space="0" w:color="auto"/>
              <w:left w:val="nil"/>
              <w:bottom w:val="single" w:sz="4" w:space="0" w:color="auto"/>
              <w:right w:val="single" w:sz="4" w:space="0" w:color="auto"/>
            </w:tcBorders>
            <w:vAlign w:val="center"/>
            <w:tcPrChange w:id="1130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739BD7B" w14:textId="0BD8E126" w:rsidR="00AA7EDF" w:rsidRPr="006910BE" w:rsidRDefault="00AA7EDF" w:rsidP="00AA7EDF">
            <w:pPr>
              <w:pStyle w:val="TAC"/>
              <w:rPr>
                <w:ins w:id="11303" w:author="ZTE-Ma Zhifeng" w:date="2022-10-31T17:32:00Z"/>
                <w:sz w:val="16"/>
                <w:lang w:eastAsia="ja-JP"/>
              </w:rPr>
            </w:pPr>
            <w:ins w:id="11304" w:author="ZTE-Ma Zhifeng" w:date="2022-10-31T17:34:00Z">
              <w:r w:rsidRPr="006910BE">
                <w:rPr>
                  <w:sz w:val="16"/>
                  <w:lang w:eastAsia="ja-JP"/>
                </w:rPr>
                <w:t>-41</w:t>
              </w:r>
            </w:ins>
          </w:p>
        </w:tc>
        <w:tc>
          <w:tcPr>
            <w:tcW w:w="850" w:type="dxa"/>
            <w:tcBorders>
              <w:top w:val="single" w:sz="4" w:space="0" w:color="auto"/>
              <w:left w:val="nil"/>
              <w:bottom w:val="single" w:sz="4" w:space="0" w:color="auto"/>
              <w:right w:val="single" w:sz="4" w:space="0" w:color="auto"/>
            </w:tcBorders>
            <w:noWrap/>
            <w:vAlign w:val="center"/>
            <w:tcPrChange w:id="1130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D26BF65" w14:textId="1A421A6A" w:rsidR="00AA7EDF" w:rsidRPr="006910BE" w:rsidRDefault="00AA7EDF" w:rsidP="00AA7EDF">
            <w:pPr>
              <w:pStyle w:val="TAC"/>
              <w:rPr>
                <w:ins w:id="11306" w:author="ZTE-Ma Zhifeng" w:date="2022-10-31T17:32:00Z"/>
                <w:sz w:val="16"/>
                <w:lang w:eastAsia="ja-JP"/>
              </w:rPr>
            </w:pPr>
            <w:ins w:id="11307" w:author="ZTE-Ma Zhifeng" w:date="2022-10-31T17:34:00Z">
              <w:r w:rsidRPr="006910BE">
                <w:rPr>
                  <w:sz w:val="16"/>
                  <w:lang w:eastAsia="ja-JP"/>
                </w:rPr>
                <w:t>0.3</w:t>
              </w:r>
            </w:ins>
          </w:p>
        </w:tc>
        <w:tc>
          <w:tcPr>
            <w:tcW w:w="866" w:type="dxa"/>
            <w:tcBorders>
              <w:top w:val="single" w:sz="4" w:space="0" w:color="auto"/>
              <w:left w:val="nil"/>
              <w:bottom w:val="single" w:sz="4" w:space="0" w:color="auto"/>
              <w:right w:val="single" w:sz="4" w:space="0" w:color="auto"/>
            </w:tcBorders>
            <w:noWrap/>
            <w:vAlign w:val="center"/>
            <w:tcPrChange w:id="1130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28969DE" w14:textId="74FC2368" w:rsidR="00AA7EDF" w:rsidRPr="006910BE" w:rsidRDefault="00AA7EDF" w:rsidP="00AA7EDF">
            <w:pPr>
              <w:pStyle w:val="TAC"/>
              <w:rPr>
                <w:ins w:id="11309" w:author="ZTE-Ma Zhifeng" w:date="2022-10-31T17:32:00Z"/>
                <w:sz w:val="16"/>
                <w:lang w:eastAsia="ja-JP"/>
              </w:rPr>
            </w:pPr>
            <w:ins w:id="11310" w:author="ZTE-Ma Zhifeng" w:date="2022-10-31T17:34:00Z">
              <w:r w:rsidRPr="006910BE">
                <w:rPr>
                  <w:sz w:val="16"/>
                  <w:lang w:eastAsia="ja-JP"/>
                </w:rPr>
                <w:t>3</w:t>
              </w:r>
            </w:ins>
          </w:p>
        </w:tc>
      </w:tr>
      <w:tr w:rsidR="00AA7EDF" w:rsidRPr="006910BE" w14:paraId="1357700C" w14:textId="77777777" w:rsidTr="00EE725A">
        <w:trPr>
          <w:trHeight w:val="188"/>
          <w:jc w:val="center"/>
          <w:ins w:id="11311" w:author="ZTE-Ma Zhifeng" w:date="2022-10-31T17:32:00Z"/>
          <w:trPrChange w:id="11312" w:author="ZTE-Ma Zhifeng" w:date="2022-10-31T22:40:00Z">
            <w:trPr>
              <w:trHeight w:val="188"/>
              <w:jc w:val="center"/>
            </w:trPr>
          </w:trPrChange>
        </w:trPr>
        <w:tc>
          <w:tcPr>
            <w:tcW w:w="1413" w:type="dxa"/>
            <w:vMerge/>
            <w:tcBorders>
              <w:left w:val="single" w:sz="4" w:space="0" w:color="auto"/>
              <w:right w:val="single" w:sz="4" w:space="0" w:color="auto"/>
            </w:tcBorders>
            <w:tcPrChange w:id="11313" w:author="ZTE-Ma Zhifeng" w:date="2022-10-31T22:40:00Z">
              <w:tcPr>
                <w:tcW w:w="1413" w:type="dxa"/>
                <w:gridSpan w:val="2"/>
                <w:vMerge/>
                <w:tcBorders>
                  <w:left w:val="single" w:sz="4" w:space="0" w:color="auto"/>
                  <w:right w:val="single" w:sz="4" w:space="0" w:color="auto"/>
                </w:tcBorders>
              </w:tcPr>
            </w:tcPrChange>
          </w:tcPr>
          <w:p w14:paraId="44E50E60" w14:textId="77777777" w:rsidR="00AA7EDF" w:rsidRPr="006910BE" w:rsidRDefault="00AA7EDF" w:rsidP="00AA7EDF">
            <w:pPr>
              <w:pStyle w:val="TAC"/>
              <w:rPr>
                <w:ins w:id="11314" w:author="ZTE-Ma Zhifeng" w:date="2022-10-31T17:32:00Z"/>
                <w:lang w:eastAsia="ja-JP"/>
              </w:rPr>
            </w:pPr>
          </w:p>
        </w:tc>
        <w:tc>
          <w:tcPr>
            <w:tcW w:w="992" w:type="dxa"/>
            <w:vMerge/>
            <w:tcBorders>
              <w:left w:val="single" w:sz="4" w:space="0" w:color="auto"/>
              <w:right w:val="single" w:sz="4" w:space="0" w:color="auto"/>
            </w:tcBorders>
            <w:tcPrChange w:id="11315" w:author="ZTE-Ma Zhifeng" w:date="2022-10-31T22:40:00Z">
              <w:tcPr>
                <w:tcW w:w="992" w:type="dxa"/>
                <w:gridSpan w:val="2"/>
                <w:vMerge/>
                <w:tcBorders>
                  <w:left w:val="single" w:sz="4" w:space="0" w:color="auto"/>
                  <w:right w:val="single" w:sz="4" w:space="0" w:color="auto"/>
                </w:tcBorders>
              </w:tcPr>
            </w:tcPrChange>
          </w:tcPr>
          <w:p w14:paraId="22654BD3" w14:textId="77777777" w:rsidR="00AA7EDF" w:rsidRPr="006910BE" w:rsidRDefault="00AA7EDF" w:rsidP="00AA7EDF">
            <w:pPr>
              <w:pStyle w:val="TAC"/>
              <w:rPr>
                <w:ins w:id="11316" w:author="ZTE-Ma Zhifeng" w:date="2022-10-31T17:32:00Z"/>
                <w:lang w:eastAsia="ja-JP"/>
              </w:rPr>
            </w:pPr>
          </w:p>
        </w:tc>
        <w:tc>
          <w:tcPr>
            <w:tcW w:w="2977" w:type="dxa"/>
            <w:tcBorders>
              <w:top w:val="single" w:sz="4" w:space="0" w:color="auto"/>
              <w:left w:val="nil"/>
              <w:bottom w:val="single" w:sz="4" w:space="0" w:color="auto"/>
              <w:right w:val="single" w:sz="4" w:space="0" w:color="auto"/>
            </w:tcBorders>
            <w:tcPrChange w:id="11317"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231A940D" w14:textId="07E730E4" w:rsidR="00AA7EDF" w:rsidRPr="006910BE" w:rsidRDefault="00AA7EDF">
            <w:pPr>
              <w:pStyle w:val="TAL"/>
              <w:jc w:val="both"/>
              <w:rPr>
                <w:ins w:id="11318" w:author="ZTE-Ma Zhifeng" w:date="2022-10-31T17:32:00Z"/>
                <w:sz w:val="16"/>
                <w:lang w:eastAsia="ja-JP"/>
              </w:rPr>
              <w:pPrChange w:id="11319" w:author="ZTE-Ma Zhifeng" w:date="2022-10-31T22:40:00Z">
                <w:pPr>
                  <w:pStyle w:val="TAL"/>
                </w:pPr>
              </w:pPrChange>
            </w:pPr>
            <w:ins w:id="11320" w:author="ZTE-Ma Zhifeng" w:date="2022-10-31T17:34:00Z">
              <w:r w:rsidRPr="006910BE">
                <w:rPr>
                  <w:sz w:val="16"/>
                  <w:lang w:eastAsia="ja-JP"/>
                </w:rPr>
                <w:t>Frequency range</w:t>
              </w:r>
            </w:ins>
          </w:p>
        </w:tc>
        <w:tc>
          <w:tcPr>
            <w:tcW w:w="850" w:type="dxa"/>
            <w:tcBorders>
              <w:top w:val="single" w:sz="4" w:space="0" w:color="auto"/>
              <w:left w:val="nil"/>
              <w:bottom w:val="single" w:sz="4" w:space="0" w:color="auto"/>
              <w:right w:val="single" w:sz="4" w:space="0" w:color="auto"/>
            </w:tcBorders>
            <w:tcPrChange w:id="11321" w:author="ZTE-Ma Zhifeng" w:date="2022-10-31T22:40:00Z">
              <w:tcPr>
                <w:tcW w:w="850" w:type="dxa"/>
                <w:tcBorders>
                  <w:top w:val="single" w:sz="4" w:space="0" w:color="auto"/>
                  <w:left w:val="nil"/>
                  <w:bottom w:val="single" w:sz="4" w:space="0" w:color="auto"/>
                  <w:right w:val="single" w:sz="4" w:space="0" w:color="auto"/>
                </w:tcBorders>
              </w:tcPr>
            </w:tcPrChange>
          </w:tcPr>
          <w:p w14:paraId="4DAE8B9E" w14:textId="4B4B41B7" w:rsidR="00AA7EDF" w:rsidRPr="006910BE" w:rsidRDefault="00AA7EDF" w:rsidP="00AA7EDF">
            <w:pPr>
              <w:pStyle w:val="TAC"/>
              <w:rPr>
                <w:ins w:id="11322" w:author="ZTE-Ma Zhifeng" w:date="2022-10-31T17:32:00Z"/>
                <w:sz w:val="16"/>
                <w:lang w:eastAsia="ja-JP"/>
              </w:rPr>
            </w:pPr>
            <w:ins w:id="11323" w:author="ZTE-Ma Zhifeng" w:date="2022-10-31T17:34:00Z">
              <w:r w:rsidRPr="006910BE">
                <w:rPr>
                  <w:sz w:val="16"/>
                  <w:lang w:eastAsia="ja-JP"/>
                </w:rPr>
                <w:t xml:space="preserve">1884.5 </w:t>
              </w:r>
            </w:ins>
          </w:p>
        </w:tc>
        <w:tc>
          <w:tcPr>
            <w:tcW w:w="426" w:type="dxa"/>
            <w:tcBorders>
              <w:top w:val="single" w:sz="4" w:space="0" w:color="auto"/>
              <w:left w:val="nil"/>
              <w:bottom w:val="single" w:sz="4" w:space="0" w:color="auto"/>
              <w:right w:val="single" w:sz="4" w:space="0" w:color="auto"/>
            </w:tcBorders>
            <w:tcPrChange w:id="11324" w:author="ZTE-Ma Zhifeng" w:date="2022-10-31T22:40:00Z">
              <w:tcPr>
                <w:tcW w:w="426" w:type="dxa"/>
                <w:tcBorders>
                  <w:top w:val="single" w:sz="4" w:space="0" w:color="auto"/>
                  <w:left w:val="nil"/>
                  <w:bottom w:val="single" w:sz="4" w:space="0" w:color="auto"/>
                  <w:right w:val="single" w:sz="4" w:space="0" w:color="auto"/>
                </w:tcBorders>
              </w:tcPr>
            </w:tcPrChange>
          </w:tcPr>
          <w:p w14:paraId="3C2EFE85" w14:textId="2124EDBD" w:rsidR="00AA7EDF" w:rsidRPr="006910BE" w:rsidRDefault="00AA7EDF" w:rsidP="00AA7EDF">
            <w:pPr>
              <w:pStyle w:val="TAC"/>
              <w:rPr>
                <w:ins w:id="11325" w:author="ZTE-Ma Zhifeng" w:date="2022-10-31T17:32:00Z"/>
                <w:sz w:val="16"/>
              </w:rPr>
            </w:pPr>
            <w:ins w:id="11326" w:author="ZTE-Ma Zhifeng" w:date="2022-10-31T17:34:00Z">
              <w:r w:rsidRPr="006910BE">
                <w:rPr>
                  <w:sz w:val="16"/>
                </w:rPr>
                <w:t xml:space="preserve">- </w:t>
              </w:r>
            </w:ins>
          </w:p>
        </w:tc>
        <w:tc>
          <w:tcPr>
            <w:tcW w:w="850" w:type="dxa"/>
            <w:tcBorders>
              <w:top w:val="single" w:sz="4" w:space="0" w:color="auto"/>
              <w:left w:val="nil"/>
              <w:bottom w:val="single" w:sz="4" w:space="0" w:color="auto"/>
              <w:right w:val="single" w:sz="4" w:space="0" w:color="auto"/>
            </w:tcBorders>
            <w:tcPrChange w:id="11327"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71E71126" w14:textId="20C1207D" w:rsidR="00AA7EDF" w:rsidRPr="006910BE" w:rsidRDefault="00AA7EDF" w:rsidP="00AA7EDF">
            <w:pPr>
              <w:pStyle w:val="TAC"/>
              <w:rPr>
                <w:ins w:id="11328" w:author="ZTE-Ma Zhifeng" w:date="2022-10-31T17:32:00Z"/>
                <w:sz w:val="16"/>
              </w:rPr>
            </w:pPr>
            <w:ins w:id="11329" w:author="ZTE-Ma Zhifeng" w:date="2022-10-31T17:34:00Z">
              <w:r w:rsidRPr="006910BE">
                <w:rPr>
                  <w:sz w:val="16"/>
                </w:rPr>
                <w:t xml:space="preserve">1915.7 </w:t>
              </w:r>
            </w:ins>
          </w:p>
        </w:tc>
        <w:tc>
          <w:tcPr>
            <w:tcW w:w="851" w:type="dxa"/>
            <w:tcBorders>
              <w:top w:val="single" w:sz="4" w:space="0" w:color="auto"/>
              <w:left w:val="nil"/>
              <w:bottom w:val="single" w:sz="4" w:space="0" w:color="auto"/>
              <w:right w:val="single" w:sz="4" w:space="0" w:color="auto"/>
            </w:tcBorders>
            <w:vAlign w:val="center"/>
            <w:tcPrChange w:id="11330"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889E108" w14:textId="2C08110F" w:rsidR="00AA7EDF" w:rsidRPr="006910BE" w:rsidRDefault="00AA7EDF" w:rsidP="00AA7EDF">
            <w:pPr>
              <w:pStyle w:val="TAC"/>
              <w:rPr>
                <w:ins w:id="11331" w:author="ZTE-Ma Zhifeng" w:date="2022-10-31T17:32:00Z"/>
                <w:sz w:val="16"/>
                <w:lang w:eastAsia="ja-JP"/>
              </w:rPr>
            </w:pPr>
            <w:ins w:id="11332" w:author="ZTE-Ma Zhifeng" w:date="2022-10-31T17:34:00Z">
              <w:r w:rsidRPr="006910BE">
                <w:rPr>
                  <w:sz w:val="16"/>
                  <w:lang w:eastAsia="ja-JP"/>
                </w:rPr>
                <w:t>-41</w:t>
              </w:r>
            </w:ins>
          </w:p>
        </w:tc>
        <w:tc>
          <w:tcPr>
            <w:tcW w:w="850" w:type="dxa"/>
            <w:tcBorders>
              <w:top w:val="single" w:sz="4" w:space="0" w:color="auto"/>
              <w:left w:val="nil"/>
              <w:bottom w:val="single" w:sz="4" w:space="0" w:color="auto"/>
              <w:right w:val="single" w:sz="4" w:space="0" w:color="auto"/>
            </w:tcBorders>
            <w:noWrap/>
            <w:vAlign w:val="center"/>
            <w:tcPrChange w:id="11333"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C8ABE0E" w14:textId="4C834863" w:rsidR="00AA7EDF" w:rsidRPr="006910BE" w:rsidRDefault="00AA7EDF" w:rsidP="00AA7EDF">
            <w:pPr>
              <w:pStyle w:val="TAC"/>
              <w:rPr>
                <w:ins w:id="11334" w:author="ZTE-Ma Zhifeng" w:date="2022-10-31T17:32:00Z"/>
                <w:sz w:val="16"/>
                <w:lang w:eastAsia="ja-JP"/>
              </w:rPr>
            </w:pPr>
            <w:ins w:id="11335" w:author="ZTE-Ma Zhifeng" w:date="2022-10-31T17:34:00Z">
              <w:r w:rsidRPr="006910BE">
                <w:rPr>
                  <w:sz w:val="16"/>
                  <w:lang w:eastAsia="ja-JP"/>
                </w:rPr>
                <w:t>0.3</w:t>
              </w:r>
            </w:ins>
          </w:p>
        </w:tc>
        <w:tc>
          <w:tcPr>
            <w:tcW w:w="866" w:type="dxa"/>
            <w:tcBorders>
              <w:top w:val="single" w:sz="4" w:space="0" w:color="auto"/>
              <w:left w:val="nil"/>
              <w:bottom w:val="single" w:sz="4" w:space="0" w:color="auto"/>
              <w:right w:val="single" w:sz="4" w:space="0" w:color="auto"/>
            </w:tcBorders>
            <w:noWrap/>
            <w:vAlign w:val="center"/>
            <w:tcPrChange w:id="11336"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1AA0A3C" w14:textId="637CD2EF" w:rsidR="00AA7EDF" w:rsidRPr="006910BE" w:rsidRDefault="00AA7EDF" w:rsidP="00AA7EDF">
            <w:pPr>
              <w:pStyle w:val="TAC"/>
              <w:rPr>
                <w:ins w:id="11337" w:author="ZTE-Ma Zhifeng" w:date="2022-10-31T17:32:00Z"/>
                <w:sz w:val="16"/>
                <w:lang w:eastAsia="ja-JP"/>
              </w:rPr>
            </w:pPr>
            <w:ins w:id="11338" w:author="ZTE-Ma Zhifeng" w:date="2022-10-31T17:34:00Z">
              <w:r w:rsidRPr="006910BE">
                <w:rPr>
                  <w:sz w:val="16"/>
                  <w:lang w:eastAsia="ja-JP"/>
                </w:rPr>
                <w:t>3</w:t>
              </w:r>
            </w:ins>
          </w:p>
        </w:tc>
      </w:tr>
      <w:tr w:rsidR="00AA7EDF" w:rsidRPr="006910BE" w14:paraId="545E79F6" w14:textId="77777777" w:rsidTr="00EE725A">
        <w:trPr>
          <w:trHeight w:val="188"/>
          <w:jc w:val="center"/>
          <w:ins w:id="11339" w:author="ZTE-Ma Zhifeng" w:date="2022-10-31T17:32:00Z"/>
          <w:trPrChange w:id="11340" w:author="ZTE-Ma Zhifeng" w:date="2022-10-31T22:40:00Z">
            <w:trPr>
              <w:trHeight w:val="188"/>
              <w:jc w:val="center"/>
            </w:trPr>
          </w:trPrChange>
        </w:trPr>
        <w:tc>
          <w:tcPr>
            <w:tcW w:w="1413" w:type="dxa"/>
            <w:vMerge/>
            <w:tcBorders>
              <w:left w:val="single" w:sz="4" w:space="0" w:color="auto"/>
              <w:right w:val="single" w:sz="4" w:space="0" w:color="auto"/>
            </w:tcBorders>
            <w:tcPrChange w:id="11341" w:author="ZTE-Ma Zhifeng" w:date="2022-10-31T22:40:00Z">
              <w:tcPr>
                <w:tcW w:w="1413" w:type="dxa"/>
                <w:gridSpan w:val="2"/>
                <w:vMerge/>
                <w:tcBorders>
                  <w:left w:val="single" w:sz="4" w:space="0" w:color="auto"/>
                  <w:right w:val="single" w:sz="4" w:space="0" w:color="auto"/>
                </w:tcBorders>
              </w:tcPr>
            </w:tcPrChange>
          </w:tcPr>
          <w:p w14:paraId="395BECB4" w14:textId="77777777" w:rsidR="00AA7EDF" w:rsidRPr="006910BE" w:rsidRDefault="00AA7EDF" w:rsidP="00AA7EDF">
            <w:pPr>
              <w:pStyle w:val="TAC"/>
              <w:rPr>
                <w:ins w:id="11342" w:author="ZTE-Ma Zhifeng" w:date="2022-10-31T17:32:00Z"/>
                <w:lang w:eastAsia="ja-JP"/>
              </w:rPr>
            </w:pPr>
          </w:p>
        </w:tc>
        <w:tc>
          <w:tcPr>
            <w:tcW w:w="992" w:type="dxa"/>
            <w:vMerge/>
            <w:tcBorders>
              <w:left w:val="single" w:sz="4" w:space="0" w:color="auto"/>
              <w:right w:val="single" w:sz="4" w:space="0" w:color="auto"/>
            </w:tcBorders>
            <w:tcPrChange w:id="11343" w:author="ZTE-Ma Zhifeng" w:date="2022-10-31T22:40:00Z">
              <w:tcPr>
                <w:tcW w:w="992" w:type="dxa"/>
                <w:gridSpan w:val="2"/>
                <w:vMerge/>
                <w:tcBorders>
                  <w:left w:val="single" w:sz="4" w:space="0" w:color="auto"/>
                  <w:right w:val="single" w:sz="4" w:space="0" w:color="auto"/>
                </w:tcBorders>
              </w:tcPr>
            </w:tcPrChange>
          </w:tcPr>
          <w:p w14:paraId="1694874A" w14:textId="77777777" w:rsidR="00AA7EDF" w:rsidRPr="006910BE" w:rsidRDefault="00AA7EDF" w:rsidP="00AA7EDF">
            <w:pPr>
              <w:pStyle w:val="TAC"/>
              <w:rPr>
                <w:ins w:id="11344" w:author="ZTE-Ma Zhifeng" w:date="2022-10-31T17:32:00Z"/>
                <w:lang w:eastAsia="ja-JP"/>
              </w:rPr>
            </w:pPr>
          </w:p>
        </w:tc>
        <w:tc>
          <w:tcPr>
            <w:tcW w:w="2977" w:type="dxa"/>
            <w:tcBorders>
              <w:top w:val="single" w:sz="4" w:space="0" w:color="auto"/>
              <w:left w:val="nil"/>
              <w:bottom w:val="single" w:sz="4" w:space="0" w:color="auto"/>
              <w:right w:val="single" w:sz="4" w:space="0" w:color="auto"/>
            </w:tcBorders>
            <w:tcPrChange w:id="11345"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5B16E9D0" w14:textId="46B4F3EA" w:rsidR="00AA7EDF" w:rsidRPr="006910BE" w:rsidRDefault="00AA7EDF">
            <w:pPr>
              <w:pStyle w:val="TAL"/>
              <w:jc w:val="both"/>
              <w:rPr>
                <w:ins w:id="11346" w:author="ZTE-Ma Zhifeng" w:date="2022-10-31T17:32:00Z"/>
                <w:sz w:val="16"/>
                <w:lang w:eastAsia="ja-JP"/>
              </w:rPr>
              <w:pPrChange w:id="11347" w:author="ZTE-Ma Zhifeng" w:date="2022-10-31T22:40:00Z">
                <w:pPr>
                  <w:pStyle w:val="TAL"/>
                </w:pPr>
              </w:pPrChange>
            </w:pPr>
            <w:ins w:id="11348" w:author="ZTE-Ma Zhifeng" w:date="2022-10-31T17:34:00Z">
              <w:r w:rsidRPr="006910BE">
                <w:rPr>
                  <w:sz w:val="16"/>
                  <w:lang w:eastAsia="ja-JP"/>
                </w:rPr>
                <w:t>Frequency range</w:t>
              </w:r>
            </w:ins>
          </w:p>
        </w:tc>
        <w:tc>
          <w:tcPr>
            <w:tcW w:w="850" w:type="dxa"/>
            <w:tcBorders>
              <w:top w:val="single" w:sz="4" w:space="0" w:color="auto"/>
              <w:left w:val="nil"/>
              <w:bottom w:val="single" w:sz="4" w:space="0" w:color="auto"/>
              <w:right w:val="single" w:sz="4" w:space="0" w:color="auto"/>
            </w:tcBorders>
            <w:vAlign w:val="center"/>
            <w:tcPrChange w:id="11349" w:author="ZTE-Ma Zhifeng" w:date="2022-10-31T22:40:00Z">
              <w:tcPr>
                <w:tcW w:w="850" w:type="dxa"/>
                <w:tcBorders>
                  <w:top w:val="single" w:sz="4" w:space="0" w:color="auto"/>
                  <w:left w:val="nil"/>
                  <w:bottom w:val="single" w:sz="4" w:space="0" w:color="auto"/>
                  <w:right w:val="single" w:sz="4" w:space="0" w:color="auto"/>
                </w:tcBorders>
              </w:tcPr>
            </w:tcPrChange>
          </w:tcPr>
          <w:p w14:paraId="1914B8CA" w14:textId="26FE30BA" w:rsidR="00AA7EDF" w:rsidRPr="006910BE" w:rsidRDefault="00AA7EDF" w:rsidP="00AA7EDF">
            <w:pPr>
              <w:pStyle w:val="TAC"/>
              <w:rPr>
                <w:ins w:id="11350" w:author="ZTE-Ma Zhifeng" w:date="2022-10-31T17:32:00Z"/>
                <w:sz w:val="16"/>
                <w:lang w:eastAsia="ja-JP"/>
              </w:rPr>
            </w:pPr>
            <w:ins w:id="11351" w:author="ZTE-Ma Zhifeng" w:date="2022-10-31T17:34:00Z">
              <w:r w:rsidRPr="006910BE">
                <w:rPr>
                  <w:sz w:val="16"/>
                  <w:lang w:eastAsia="ja-JP"/>
                </w:rPr>
                <w:t>2545</w:t>
              </w:r>
            </w:ins>
          </w:p>
        </w:tc>
        <w:tc>
          <w:tcPr>
            <w:tcW w:w="426" w:type="dxa"/>
            <w:tcBorders>
              <w:top w:val="single" w:sz="4" w:space="0" w:color="auto"/>
              <w:left w:val="nil"/>
              <w:bottom w:val="single" w:sz="4" w:space="0" w:color="auto"/>
              <w:right w:val="single" w:sz="4" w:space="0" w:color="auto"/>
            </w:tcBorders>
            <w:vAlign w:val="center"/>
            <w:tcPrChange w:id="11352" w:author="ZTE-Ma Zhifeng" w:date="2022-10-31T22:40:00Z">
              <w:tcPr>
                <w:tcW w:w="426" w:type="dxa"/>
                <w:tcBorders>
                  <w:top w:val="single" w:sz="4" w:space="0" w:color="auto"/>
                  <w:left w:val="nil"/>
                  <w:bottom w:val="single" w:sz="4" w:space="0" w:color="auto"/>
                  <w:right w:val="single" w:sz="4" w:space="0" w:color="auto"/>
                </w:tcBorders>
              </w:tcPr>
            </w:tcPrChange>
          </w:tcPr>
          <w:p w14:paraId="4B01EA42" w14:textId="00A00573" w:rsidR="00AA7EDF" w:rsidRPr="006910BE" w:rsidRDefault="00AA7EDF" w:rsidP="00AA7EDF">
            <w:pPr>
              <w:pStyle w:val="TAC"/>
              <w:rPr>
                <w:ins w:id="11353" w:author="ZTE-Ma Zhifeng" w:date="2022-10-31T17:32:00Z"/>
                <w:sz w:val="16"/>
              </w:rPr>
            </w:pPr>
            <w:ins w:id="11354" w:author="ZTE-Ma Zhifeng" w:date="2022-10-31T17:34:00Z">
              <w:r w:rsidRPr="006910BE">
                <w:rPr>
                  <w:sz w:val="16"/>
                  <w:lang w:eastAsia="ja-JP"/>
                </w:rPr>
                <w:t>-</w:t>
              </w:r>
            </w:ins>
          </w:p>
        </w:tc>
        <w:tc>
          <w:tcPr>
            <w:tcW w:w="850" w:type="dxa"/>
            <w:tcBorders>
              <w:top w:val="single" w:sz="4" w:space="0" w:color="auto"/>
              <w:left w:val="nil"/>
              <w:bottom w:val="single" w:sz="4" w:space="0" w:color="auto"/>
              <w:right w:val="single" w:sz="4" w:space="0" w:color="auto"/>
            </w:tcBorders>
            <w:vAlign w:val="center"/>
            <w:tcPrChange w:id="11355"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2384CDC1" w14:textId="15FDB0E5" w:rsidR="00AA7EDF" w:rsidRPr="006910BE" w:rsidRDefault="00AA7EDF" w:rsidP="00AA7EDF">
            <w:pPr>
              <w:pStyle w:val="TAC"/>
              <w:rPr>
                <w:ins w:id="11356" w:author="ZTE-Ma Zhifeng" w:date="2022-10-31T17:32:00Z"/>
                <w:sz w:val="16"/>
              </w:rPr>
            </w:pPr>
            <w:ins w:id="11357" w:author="ZTE-Ma Zhifeng" w:date="2022-10-31T17:34:00Z">
              <w:r w:rsidRPr="006910BE">
                <w:rPr>
                  <w:sz w:val="16"/>
                  <w:lang w:eastAsia="ja-JP"/>
                </w:rPr>
                <w:t>2575</w:t>
              </w:r>
            </w:ins>
          </w:p>
        </w:tc>
        <w:tc>
          <w:tcPr>
            <w:tcW w:w="851" w:type="dxa"/>
            <w:tcBorders>
              <w:top w:val="single" w:sz="4" w:space="0" w:color="auto"/>
              <w:left w:val="nil"/>
              <w:bottom w:val="single" w:sz="4" w:space="0" w:color="auto"/>
              <w:right w:val="single" w:sz="4" w:space="0" w:color="auto"/>
            </w:tcBorders>
            <w:vAlign w:val="center"/>
            <w:tcPrChange w:id="1135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8D62E8B" w14:textId="407809CC" w:rsidR="00AA7EDF" w:rsidRPr="006910BE" w:rsidRDefault="00AA7EDF" w:rsidP="00AA7EDF">
            <w:pPr>
              <w:pStyle w:val="TAC"/>
              <w:rPr>
                <w:ins w:id="11359" w:author="ZTE-Ma Zhifeng" w:date="2022-10-31T17:32:00Z"/>
                <w:sz w:val="16"/>
                <w:lang w:eastAsia="ja-JP"/>
              </w:rPr>
            </w:pPr>
            <w:ins w:id="11360" w:author="ZTE-Ma Zhifeng" w:date="2022-10-31T17:34:00Z">
              <w:r w:rsidRPr="006910BE">
                <w:rPr>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136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BC464A3" w14:textId="581CBCD3" w:rsidR="00AA7EDF" w:rsidRPr="006910BE" w:rsidRDefault="00AA7EDF" w:rsidP="00AA7EDF">
            <w:pPr>
              <w:pStyle w:val="TAC"/>
              <w:rPr>
                <w:ins w:id="11362" w:author="ZTE-Ma Zhifeng" w:date="2022-10-31T17:32:00Z"/>
                <w:sz w:val="16"/>
                <w:lang w:eastAsia="ja-JP"/>
              </w:rPr>
            </w:pPr>
            <w:ins w:id="11363" w:author="ZTE-Ma Zhifeng" w:date="2022-10-31T17:34:00Z">
              <w:r w:rsidRPr="006910BE">
                <w:rPr>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136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8558867" w14:textId="77777777" w:rsidR="00AA7EDF" w:rsidRPr="006910BE" w:rsidRDefault="00AA7EDF" w:rsidP="00AA7EDF">
            <w:pPr>
              <w:pStyle w:val="TAC"/>
              <w:rPr>
                <w:ins w:id="11365" w:author="ZTE-Ma Zhifeng" w:date="2022-10-31T17:32:00Z"/>
                <w:sz w:val="16"/>
                <w:lang w:eastAsia="ja-JP"/>
              </w:rPr>
            </w:pPr>
          </w:p>
        </w:tc>
      </w:tr>
      <w:tr w:rsidR="00AA7EDF" w:rsidRPr="006910BE" w14:paraId="384364F6" w14:textId="77777777" w:rsidTr="00EE725A">
        <w:trPr>
          <w:trHeight w:val="188"/>
          <w:jc w:val="center"/>
          <w:ins w:id="11366" w:author="ZTE-Ma Zhifeng" w:date="2022-10-31T17:32:00Z"/>
          <w:trPrChange w:id="11367" w:author="ZTE-Ma Zhifeng" w:date="2022-10-31T22:40:00Z">
            <w:trPr>
              <w:trHeight w:val="188"/>
              <w:jc w:val="center"/>
            </w:trPr>
          </w:trPrChange>
        </w:trPr>
        <w:tc>
          <w:tcPr>
            <w:tcW w:w="1413" w:type="dxa"/>
            <w:vMerge/>
            <w:tcBorders>
              <w:left w:val="single" w:sz="4" w:space="0" w:color="auto"/>
              <w:right w:val="single" w:sz="4" w:space="0" w:color="auto"/>
            </w:tcBorders>
            <w:tcPrChange w:id="11368" w:author="ZTE-Ma Zhifeng" w:date="2022-10-31T22:40:00Z">
              <w:tcPr>
                <w:tcW w:w="1413" w:type="dxa"/>
                <w:gridSpan w:val="2"/>
                <w:vMerge/>
                <w:tcBorders>
                  <w:left w:val="single" w:sz="4" w:space="0" w:color="auto"/>
                  <w:right w:val="single" w:sz="4" w:space="0" w:color="auto"/>
                </w:tcBorders>
              </w:tcPr>
            </w:tcPrChange>
          </w:tcPr>
          <w:p w14:paraId="620D0B48" w14:textId="77777777" w:rsidR="00AA7EDF" w:rsidRPr="006910BE" w:rsidRDefault="00AA7EDF" w:rsidP="00AA7EDF">
            <w:pPr>
              <w:pStyle w:val="TAC"/>
              <w:rPr>
                <w:ins w:id="11369" w:author="ZTE-Ma Zhifeng" w:date="2022-10-31T17:32:00Z"/>
                <w:lang w:eastAsia="ja-JP"/>
              </w:rPr>
            </w:pPr>
          </w:p>
        </w:tc>
        <w:tc>
          <w:tcPr>
            <w:tcW w:w="992" w:type="dxa"/>
            <w:vMerge/>
            <w:tcBorders>
              <w:left w:val="single" w:sz="4" w:space="0" w:color="auto"/>
              <w:right w:val="single" w:sz="4" w:space="0" w:color="auto"/>
            </w:tcBorders>
            <w:tcPrChange w:id="11370" w:author="ZTE-Ma Zhifeng" w:date="2022-10-31T22:40:00Z">
              <w:tcPr>
                <w:tcW w:w="992" w:type="dxa"/>
                <w:gridSpan w:val="2"/>
                <w:vMerge/>
                <w:tcBorders>
                  <w:left w:val="single" w:sz="4" w:space="0" w:color="auto"/>
                  <w:right w:val="single" w:sz="4" w:space="0" w:color="auto"/>
                </w:tcBorders>
              </w:tcPr>
            </w:tcPrChange>
          </w:tcPr>
          <w:p w14:paraId="2976A698" w14:textId="77777777" w:rsidR="00AA7EDF" w:rsidRPr="006910BE" w:rsidRDefault="00AA7EDF" w:rsidP="00AA7EDF">
            <w:pPr>
              <w:pStyle w:val="TAC"/>
              <w:rPr>
                <w:ins w:id="11371" w:author="ZTE-Ma Zhifeng" w:date="2022-10-31T17:32:00Z"/>
                <w:lang w:eastAsia="ja-JP"/>
              </w:rPr>
            </w:pPr>
          </w:p>
        </w:tc>
        <w:tc>
          <w:tcPr>
            <w:tcW w:w="2977" w:type="dxa"/>
            <w:tcBorders>
              <w:top w:val="single" w:sz="4" w:space="0" w:color="auto"/>
              <w:left w:val="nil"/>
              <w:bottom w:val="single" w:sz="4" w:space="0" w:color="auto"/>
              <w:right w:val="single" w:sz="4" w:space="0" w:color="auto"/>
            </w:tcBorders>
            <w:tcPrChange w:id="11372"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47E1DC1A" w14:textId="6184C769" w:rsidR="00AA7EDF" w:rsidRPr="006910BE" w:rsidRDefault="00AA7EDF">
            <w:pPr>
              <w:pStyle w:val="TAL"/>
              <w:jc w:val="both"/>
              <w:rPr>
                <w:ins w:id="11373" w:author="ZTE-Ma Zhifeng" w:date="2022-10-31T17:32:00Z"/>
                <w:sz w:val="16"/>
                <w:lang w:eastAsia="ja-JP"/>
              </w:rPr>
              <w:pPrChange w:id="11374" w:author="ZTE-Ma Zhifeng" w:date="2022-10-31T22:40:00Z">
                <w:pPr>
                  <w:pStyle w:val="TAL"/>
                </w:pPr>
              </w:pPrChange>
            </w:pPr>
            <w:ins w:id="11375" w:author="ZTE-Ma Zhifeng" w:date="2022-10-31T17:34:00Z">
              <w:r w:rsidRPr="006910BE">
                <w:rPr>
                  <w:sz w:val="16"/>
                  <w:lang w:eastAsia="ja-JP"/>
                </w:rPr>
                <w:t>Frequency range</w:t>
              </w:r>
            </w:ins>
          </w:p>
        </w:tc>
        <w:tc>
          <w:tcPr>
            <w:tcW w:w="850" w:type="dxa"/>
            <w:tcBorders>
              <w:top w:val="single" w:sz="4" w:space="0" w:color="auto"/>
              <w:left w:val="nil"/>
              <w:bottom w:val="single" w:sz="4" w:space="0" w:color="auto"/>
              <w:right w:val="single" w:sz="4" w:space="0" w:color="auto"/>
            </w:tcBorders>
            <w:vAlign w:val="center"/>
            <w:tcPrChange w:id="11376" w:author="ZTE-Ma Zhifeng" w:date="2022-10-31T22:40:00Z">
              <w:tcPr>
                <w:tcW w:w="850" w:type="dxa"/>
                <w:tcBorders>
                  <w:top w:val="single" w:sz="4" w:space="0" w:color="auto"/>
                  <w:left w:val="nil"/>
                  <w:bottom w:val="single" w:sz="4" w:space="0" w:color="auto"/>
                  <w:right w:val="single" w:sz="4" w:space="0" w:color="auto"/>
                </w:tcBorders>
              </w:tcPr>
            </w:tcPrChange>
          </w:tcPr>
          <w:p w14:paraId="3EC5A4D7" w14:textId="3DE30267" w:rsidR="00AA7EDF" w:rsidRPr="006910BE" w:rsidRDefault="00AA7EDF" w:rsidP="00AA7EDF">
            <w:pPr>
              <w:pStyle w:val="TAC"/>
              <w:rPr>
                <w:ins w:id="11377" w:author="ZTE-Ma Zhifeng" w:date="2022-10-31T17:32:00Z"/>
                <w:sz w:val="16"/>
                <w:lang w:eastAsia="ja-JP"/>
              </w:rPr>
            </w:pPr>
            <w:ins w:id="11378" w:author="ZTE-Ma Zhifeng" w:date="2022-10-31T17:34:00Z">
              <w:r w:rsidRPr="006910BE">
                <w:rPr>
                  <w:sz w:val="16"/>
                  <w:lang w:eastAsia="ja-JP"/>
                </w:rPr>
                <w:t>2595</w:t>
              </w:r>
            </w:ins>
          </w:p>
        </w:tc>
        <w:tc>
          <w:tcPr>
            <w:tcW w:w="426" w:type="dxa"/>
            <w:tcBorders>
              <w:top w:val="single" w:sz="4" w:space="0" w:color="auto"/>
              <w:left w:val="nil"/>
              <w:bottom w:val="single" w:sz="4" w:space="0" w:color="auto"/>
              <w:right w:val="single" w:sz="4" w:space="0" w:color="auto"/>
            </w:tcBorders>
            <w:vAlign w:val="center"/>
            <w:tcPrChange w:id="11379" w:author="ZTE-Ma Zhifeng" w:date="2022-10-31T22:40:00Z">
              <w:tcPr>
                <w:tcW w:w="426" w:type="dxa"/>
                <w:tcBorders>
                  <w:top w:val="single" w:sz="4" w:space="0" w:color="auto"/>
                  <w:left w:val="nil"/>
                  <w:bottom w:val="single" w:sz="4" w:space="0" w:color="auto"/>
                  <w:right w:val="single" w:sz="4" w:space="0" w:color="auto"/>
                </w:tcBorders>
              </w:tcPr>
            </w:tcPrChange>
          </w:tcPr>
          <w:p w14:paraId="3F51AC50" w14:textId="48DFFB8A" w:rsidR="00AA7EDF" w:rsidRPr="006910BE" w:rsidRDefault="00AA7EDF" w:rsidP="00AA7EDF">
            <w:pPr>
              <w:pStyle w:val="TAC"/>
              <w:rPr>
                <w:ins w:id="11380" w:author="ZTE-Ma Zhifeng" w:date="2022-10-31T17:32:00Z"/>
                <w:sz w:val="16"/>
              </w:rPr>
            </w:pPr>
            <w:ins w:id="11381" w:author="ZTE-Ma Zhifeng" w:date="2022-10-31T17:34:00Z">
              <w:r w:rsidRPr="006910BE">
                <w:rPr>
                  <w:sz w:val="16"/>
                  <w:lang w:eastAsia="ja-JP"/>
                </w:rPr>
                <w:t>-</w:t>
              </w:r>
            </w:ins>
          </w:p>
        </w:tc>
        <w:tc>
          <w:tcPr>
            <w:tcW w:w="850" w:type="dxa"/>
            <w:tcBorders>
              <w:top w:val="single" w:sz="4" w:space="0" w:color="auto"/>
              <w:left w:val="nil"/>
              <w:bottom w:val="single" w:sz="4" w:space="0" w:color="auto"/>
              <w:right w:val="single" w:sz="4" w:space="0" w:color="auto"/>
            </w:tcBorders>
            <w:vAlign w:val="center"/>
            <w:tcPrChange w:id="11382"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3B4C5B98" w14:textId="53C1B9F8" w:rsidR="00AA7EDF" w:rsidRPr="006910BE" w:rsidRDefault="00AA7EDF" w:rsidP="00AA7EDF">
            <w:pPr>
              <w:pStyle w:val="TAC"/>
              <w:rPr>
                <w:ins w:id="11383" w:author="ZTE-Ma Zhifeng" w:date="2022-10-31T17:32:00Z"/>
                <w:sz w:val="16"/>
              </w:rPr>
            </w:pPr>
            <w:ins w:id="11384" w:author="ZTE-Ma Zhifeng" w:date="2022-10-31T17:34:00Z">
              <w:r w:rsidRPr="006910BE">
                <w:rPr>
                  <w:sz w:val="16"/>
                  <w:lang w:eastAsia="ja-JP"/>
                </w:rPr>
                <w:t>2645</w:t>
              </w:r>
            </w:ins>
          </w:p>
        </w:tc>
        <w:tc>
          <w:tcPr>
            <w:tcW w:w="851" w:type="dxa"/>
            <w:tcBorders>
              <w:top w:val="single" w:sz="4" w:space="0" w:color="auto"/>
              <w:left w:val="nil"/>
              <w:bottom w:val="single" w:sz="4" w:space="0" w:color="auto"/>
              <w:right w:val="single" w:sz="4" w:space="0" w:color="auto"/>
            </w:tcBorders>
            <w:vAlign w:val="center"/>
            <w:tcPrChange w:id="1138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B62AA96" w14:textId="4A083AF5" w:rsidR="00AA7EDF" w:rsidRPr="006910BE" w:rsidRDefault="00AA7EDF" w:rsidP="00AA7EDF">
            <w:pPr>
              <w:pStyle w:val="TAC"/>
              <w:rPr>
                <w:ins w:id="11386" w:author="ZTE-Ma Zhifeng" w:date="2022-10-31T17:32:00Z"/>
                <w:sz w:val="16"/>
                <w:lang w:eastAsia="ja-JP"/>
              </w:rPr>
            </w:pPr>
            <w:ins w:id="11387" w:author="ZTE-Ma Zhifeng" w:date="2022-10-31T17:34:00Z">
              <w:r w:rsidRPr="006910BE">
                <w:rPr>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138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3372A91" w14:textId="38CA9701" w:rsidR="00AA7EDF" w:rsidRPr="006910BE" w:rsidRDefault="00AA7EDF" w:rsidP="00AA7EDF">
            <w:pPr>
              <w:pStyle w:val="TAC"/>
              <w:rPr>
                <w:ins w:id="11389" w:author="ZTE-Ma Zhifeng" w:date="2022-10-31T17:32:00Z"/>
                <w:sz w:val="16"/>
                <w:lang w:eastAsia="ja-JP"/>
              </w:rPr>
            </w:pPr>
            <w:ins w:id="11390" w:author="ZTE-Ma Zhifeng" w:date="2022-10-31T17:34:00Z">
              <w:r w:rsidRPr="006910BE">
                <w:rPr>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139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668A9B5" w14:textId="77777777" w:rsidR="00AA7EDF" w:rsidRPr="006910BE" w:rsidRDefault="00AA7EDF" w:rsidP="00AA7EDF">
            <w:pPr>
              <w:pStyle w:val="TAC"/>
              <w:rPr>
                <w:ins w:id="11392" w:author="ZTE-Ma Zhifeng" w:date="2022-10-31T17:32:00Z"/>
                <w:sz w:val="16"/>
                <w:lang w:eastAsia="ja-JP"/>
              </w:rPr>
            </w:pPr>
          </w:p>
        </w:tc>
      </w:tr>
      <w:tr w:rsidR="00AA7EDF" w:rsidRPr="006910BE" w14:paraId="554F5F15" w14:textId="77777777" w:rsidTr="00EE725A">
        <w:trPr>
          <w:trHeight w:val="188"/>
          <w:jc w:val="center"/>
          <w:ins w:id="11393" w:author="ZTE-Ma Zhifeng" w:date="2022-10-31T01:02:00Z"/>
          <w:trPrChange w:id="11394"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1395"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3F7B59B5" w14:textId="77777777" w:rsidR="00AA7EDF" w:rsidRPr="006910BE" w:rsidRDefault="00AA7EDF" w:rsidP="00AA7EDF">
            <w:pPr>
              <w:pStyle w:val="TAC"/>
              <w:rPr>
                <w:ins w:id="11396" w:author="ZTE-Ma Zhifeng" w:date="2022-10-31T01:02:00Z"/>
                <w:lang w:eastAsia="ja-JP"/>
              </w:rPr>
            </w:pPr>
            <w:ins w:id="11397" w:author="ZTE-Ma Zhifeng" w:date="2022-10-31T01:02:00Z">
              <w:r w:rsidRPr="006910BE">
                <w:rPr>
                  <w:lang w:eastAsia="ja-JP"/>
                </w:rPr>
                <w:t>DC_11_n79</w:t>
              </w:r>
            </w:ins>
          </w:p>
        </w:tc>
        <w:tc>
          <w:tcPr>
            <w:tcW w:w="992" w:type="dxa"/>
            <w:vMerge w:val="restart"/>
            <w:tcBorders>
              <w:top w:val="single" w:sz="4" w:space="0" w:color="auto"/>
              <w:left w:val="single" w:sz="4" w:space="0" w:color="auto"/>
              <w:right w:val="single" w:sz="4" w:space="0" w:color="auto"/>
            </w:tcBorders>
            <w:tcPrChange w:id="11398"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3B237746" w14:textId="77777777" w:rsidR="00AA7EDF" w:rsidRDefault="00AA7EDF" w:rsidP="00AA7EDF">
            <w:pPr>
              <w:pStyle w:val="TAC"/>
              <w:rPr>
                <w:ins w:id="11399" w:author="ZTE-Ma Zhifeng" w:date="2022-10-31T17:34:00Z"/>
                <w:lang w:eastAsia="zh-CN"/>
              </w:rPr>
            </w:pPr>
            <w:ins w:id="11400" w:author="ZTE-Ma Zhifeng" w:date="2022-10-31T17:34:00Z">
              <w:r>
                <w:rPr>
                  <w:rFonts w:hint="eastAsia"/>
                  <w:lang w:eastAsia="zh-CN"/>
                </w:rPr>
                <w:t>R</w:t>
              </w:r>
              <w:r>
                <w:rPr>
                  <w:lang w:eastAsia="zh-CN"/>
                </w:rPr>
                <w:t>el-16</w:t>
              </w:r>
            </w:ins>
          </w:p>
          <w:p w14:paraId="42C79139" w14:textId="5072BEF7" w:rsidR="00AA7EDF" w:rsidRPr="006910BE" w:rsidRDefault="00AA7EDF" w:rsidP="00AA7EDF">
            <w:pPr>
              <w:pStyle w:val="TAC"/>
              <w:rPr>
                <w:ins w:id="11401" w:author="ZTE-Ma Zhifeng" w:date="2022-10-31T01:02:00Z"/>
                <w:lang w:eastAsia="zh-CN"/>
              </w:rPr>
            </w:pPr>
            <w:ins w:id="11402" w:author="ZTE-Ma Zhifeng" w:date="2022-10-31T17:34:00Z">
              <w:r>
                <w:rPr>
                  <w:lang w:eastAsia="zh-CN"/>
                </w:rPr>
                <w:t>Rel-17</w:t>
              </w:r>
            </w:ins>
          </w:p>
        </w:tc>
        <w:tc>
          <w:tcPr>
            <w:tcW w:w="2977" w:type="dxa"/>
            <w:tcBorders>
              <w:top w:val="single" w:sz="4" w:space="0" w:color="auto"/>
              <w:left w:val="nil"/>
              <w:bottom w:val="single" w:sz="4" w:space="0" w:color="auto"/>
              <w:right w:val="single" w:sz="4" w:space="0" w:color="auto"/>
            </w:tcBorders>
            <w:tcPrChange w:id="11403"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7D1B0674" w14:textId="77777777" w:rsidR="00AA7EDF" w:rsidRPr="006910BE" w:rsidRDefault="00AA7EDF">
            <w:pPr>
              <w:pStyle w:val="TAL"/>
              <w:jc w:val="both"/>
              <w:rPr>
                <w:ins w:id="11404" w:author="ZTE-Ma Zhifeng" w:date="2022-10-31T01:02:00Z"/>
              </w:rPr>
              <w:pPrChange w:id="11405" w:author="ZTE-Ma Zhifeng" w:date="2022-10-31T22:40:00Z">
                <w:pPr>
                  <w:pStyle w:val="TAL"/>
                </w:pPr>
              </w:pPrChange>
            </w:pPr>
            <w:ins w:id="11406" w:author="ZTE-Ma Zhifeng" w:date="2022-10-31T01:02:00Z">
              <w:r w:rsidRPr="006910BE">
                <w:rPr>
                  <w:sz w:val="16"/>
                </w:rPr>
                <w:t xml:space="preserve">E-UTRA Band </w:t>
              </w:r>
              <w:r w:rsidRPr="006910BE">
                <w:rPr>
                  <w:sz w:val="16"/>
                  <w:lang w:eastAsia="ja-JP"/>
                </w:rPr>
                <w:t>1, 3, 34, 42, 65</w:t>
              </w:r>
            </w:ins>
          </w:p>
        </w:tc>
        <w:tc>
          <w:tcPr>
            <w:tcW w:w="850" w:type="dxa"/>
            <w:tcBorders>
              <w:top w:val="single" w:sz="4" w:space="0" w:color="auto"/>
              <w:left w:val="nil"/>
              <w:bottom w:val="single" w:sz="4" w:space="0" w:color="auto"/>
              <w:right w:val="single" w:sz="4" w:space="0" w:color="auto"/>
            </w:tcBorders>
            <w:vAlign w:val="center"/>
            <w:tcPrChange w:id="11407"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10D38CAD" w14:textId="77777777" w:rsidR="00AA7EDF" w:rsidRPr="006910BE" w:rsidRDefault="00AA7EDF" w:rsidP="00AA7EDF">
            <w:pPr>
              <w:pStyle w:val="TAC"/>
              <w:rPr>
                <w:ins w:id="11408" w:author="ZTE-Ma Zhifeng" w:date="2022-10-31T01:02:00Z"/>
              </w:rPr>
            </w:pPr>
            <w:ins w:id="11409" w:author="ZTE-Ma Zhifeng" w:date="2022-10-31T01:02:00Z">
              <w:r w:rsidRPr="006910BE">
                <w:rPr>
                  <w:sz w:val="16"/>
                </w:rPr>
                <w:t>F</w:t>
              </w:r>
              <w:r w:rsidRPr="006910BE">
                <w:rPr>
                  <w:sz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1410"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EC87821" w14:textId="77777777" w:rsidR="00AA7EDF" w:rsidRPr="006910BE" w:rsidRDefault="00AA7EDF" w:rsidP="00AA7EDF">
            <w:pPr>
              <w:pStyle w:val="TAC"/>
              <w:rPr>
                <w:ins w:id="11411" w:author="ZTE-Ma Zhifeng" w:date="2022-10-31T01:02:00Z"/>
              </w:rPr>
            </w:pPr>
            <w:ins w:id="11412" w:author="ZTE-Ma Zhifeng" w:date="2022-10-31T01:02:00Z">
              <w:r w:rsidRPr="006910BE">
                <w:rPr>
                  <w:sz w:val="16"/>
                </w:rPr>
                <w:t>-</w:t>
              </w:r>
            </w:ins>
          </w:p>
        </w:tc>
        <w:tc>
          <w:tcPr>
            <w:tcW w:w="850" w:type="dxa"/>
            <w:tcBorders>
              <w:top w:val="single" w:sz="4" w:space="0" w:color="auto"/>
              <w:left w:val="nil"/>
              <w:bottom w:val="single" w:sz="4" w:space="0" w:color="auto"/>
              <w:right w:val="single" w:sz="4" w:space="0" w:color="auto"/>
            </w:tcBorders>
            <w:vAlign w:val="center"/>
            <w:tcPrChange w:id="11413"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0BB55512" w14:textId="77777777" w:rsidR="00AA7EDF" w:rsidRPr="006910BE" w:rsidRDefault="00AA7EDF" w:rsidP="00AA7EDF">
            <w:pPr>
              <w:pStyle w:val="TAC"/>
              <w:rPr>
                <w:ins w:id="11414" w:author="ZTE-Ma Zhifeng" w:date="2022-10-31T01:02:00Z"/>
              </w:rPr>
            </w:pPr>
            <w:ins w:id="11415" w:author="ZTE-Ma Zhifeng" w:date="2022-10-31T01:02:00Z">
              <w:r w:rsidRPr="006910BE">
                <w:rPr>
                  <w:sz w:val="16"/>
                </w:rPr>
                <w:t>F</w:t>
              </w:r>
              <w:r w:rsidRPr="006910BE">
                <w:rPr>
                  <w:sz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1416"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68D472A" w14:textId="77777777" w:rsidR="00AA7EDF" w:rsidRPr="006910BE" w:rsidRDefault="00AA7EDF" w:rsidP="00AA7EDF">
            <w:pPr>
              <w:pStyle w:val="TAC"/>
              <w:rPr>
                <w:ins w:id="11417" w:author="ZTE-Ma Zhifeng" w:date="2022-10-31T01:02:00Z"/>
              </w:rPr>
            </w:pPr>
            <w:ins w:id="11418" w:author="ZTE-Ma Zhifeng" w:date="2022-10-31T01:02:00Z">
              <w:r w:rsidRPr="006910BE">
                <w:rPr>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1419"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4EFF5DE" w14:textId="77777777" w:rsidR="00AA7EDF" w:rsidRPr="006910BE" w:rsidRDefault="00AA7EDF" w:rsidP="00AA7EDF">
            <w:pPr>
              <w:pStyle w:val="TAC"/>
              <w:rPr>
                <w:ins w:id="11420" w:author="ZTE-Ma Zhifeng" w:date="2022-10-31T01:02:00Z"/>
              </w:rPr>
            </w:pPr>
            <w:ins w:id="11421" w:author="ZTE-Ma Zhifeng" w:date="2022-10-31T01:02:00Z">
              <w:r w:rsidRPr="006910BE">
                <w:rPr>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1422"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4B816CB" w14:textId="77777777" w:rsidR="00AA7EDF" w:rsidRPr="006910BE" w:rsidRDefault="00AA7EDF" w:rsidP="00AA7EDF">
            <w:pPr>
              <w:pStyle w:val="TAC"/>
              <w:rPr>
                <w:ins w:id="11423" w:author="ZTE-Ma Zhifeng" w:date="2022-10-31T01:02:00Z"/>
              </w:rPr>
            </w:pPr>
          </w:p>
        </w:tc>
      </w:tr>
      <w:tr w:rsidR="00AA7EDF" w:rsidRPr="006910BE" w14:paraId="6E4C0D15" w14:textId="77777777" w:rsidTr="00EE725A">
        <w:trPr>
          <w:trHeight w:val="188"/>
          <w:jc w:val="center"/>
          <w:ins w:id="11424" w:author="ZTE-Ma Zhifeng" w:date="2022-10-31T01:02:00Z"/>
          <w:trPrChange w:id="11425" w:author="ZTE-Ma Zhifeng" w:date="2022-10-31T22:40:00Z">
            <w:trPr>
              <w:trHeight w:val="188"/>
              <w:jc w:val="center"/>
            </w:trPr>
          </w:trPrChange>
        </w:trPr>
        <w:tc>
          <w:tcPr>
            <w:tcW w:w="1413" w:type="dxa"/>
            <w:vMerge/>
            <w:tcBorders>
              <w:left w:val="single" w:sz="4" w:space="0" w:color="auto"/>
              <w:bottom w:val="single" w:sz="4" w:space="0" w:color="auto"/>
              <w:right w:val="single" w:sz="4" w:space="0" w:color="auto"/>
            </w:tcBorders>
            <w:tcPrChange w:id="11426" w:author="ZTE-Ma Zhifeng" w:date="2022-10-31T22:40:00Z">
              <w:tcPr>
                <w:tcW w:w="1413" w:type="dxa"/>
                <w:gridSpan w:val="2"/>
                <w:vMerge/>
                <w:tcBorders>
                  <w:left w:val="single" w:sz="4" w:space="0" w:color="auto"/>
                  <w:right w:val="single" w:sz="4" w:space="0" w:color="auto"/>
                </w:tcBorders>
              </w:tcPr>
            </w:tcPrChange>
          </w:tcPr>
          <w:p w14:paraId="0377AC01" w14:textId="77777777" w:rsidR="00AA7EDF" w:rsidRPr="006910BE" w:rsidRDefault="00AA7EDF" w:rsidP="00AA7EDF">
            <w:pPr>
              <w:pStyle w:val="TAC"/>
              <w:rPr>
                <w:ins w:id="11427" w:author="ZTE-Ma Zhifeng" w:date="2022-10-31T01:02:00Z"/>
                <w:lang w:eastAsia="ja-JP"/>
              </w:rPr>
            </w:pPr>
          </w:p>
        </w:tc>
        <w:tc>
          <w:tcPr>
            <w:tcW w:w="992" w:type="dxa"/>
            <w:vMerge/>
            <w:tcBorders>
              <w:left w:val="single" w:sz="4" w:space="0" w:color="auto"/>
              <w:bottom w:val="single" w:sz="4" w:space="0" w:color="auto"/>
              <w:right w:val="single" w:sz="4" w:space="0" w:color="auto"/>
            </w:tcBorders>
            <w:tcPrChange w:id="11428" w:author="ZTE-Ma Zhifeng" w:date="2022-10-31T22:40:00Z">
              <w:tcPr>
                <w:tcW w:w="992" w:type="dxa"/>
                <w:gridSpan w:val="2"/>
                <w:vMerge/>
                <w:tcBorders>
                  <w:left w:val="single" w:sz="4" w:space="0" w:color="auto"/>
                  <w:right w:val="single" w:sz="4" w:space="0" w:color="auto"/>
                </w:tcBorders>
              </w:tcPr>
            </w:tcPrChange>
          </w:tcPr>
          <w:p w14:paraId="60FF93D9" w14:textId="7AD97558" w:rsidR="00AA7EDF" w:rsidRPr="006910BE" w:rsidRDefault="00AA7EDF" w:rsidP="00AA7EDF">
            <w:pPr>
              <w:pStyle w:val="TAC"/>
              <w:rPr>
                <w:ins w:id="11429"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1430"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47D7E943" w14:textId="77777777" w:rsidR="00AA7EDF" w:rsidRPr="006910BE" w:rsidRDefault="00AA7EDF">
            <w:pPr>
              <w:pStyle w:val="TAL"/>
              <w:jc w:val="both"/>
              <w:rPr>
                <w:ins w:id="11431" w:author="ZTE-Ma Zhifeng" w:date="2022-10-31T01:02:00Z"/>
              </w:rPr>
              <w:pPrChange w:id="11432" w:author="ZTE-Ma Zhifeng" w:date="2022-10-31T22:40:00Z">
                <w:pPr>
                  <w:pStyle w:val="TAL"/>
                </w:pPr>
              </w:pPrChange>
            </w:pPr>
            <w:ins w:id="11433" w:author="ZTE-Ma Zhifeng" w:date="2022-10-31T01:02:00Z">
              <w:r w:rsidRPr="006910BE">
                <w:rPr>
                  <w:sz w:val="16"/>
                  <w:lang w:eastAsia="ja-JP"/>
                </w:rPr>
                <w:t>Frequency range</w:t>
              </w:r>
            </w:ins>
          </w:p>
        </w:tc>
        <w:tc>
          <w:tcPr>
            <w:tcW w:w="850" w:type="dxa"/>
            <w:tcBorders>
              <w:top w:val="single" w:sz="4" w:space="0" w:color="auto"/>
              <w:left w:val="nil"/>
              <w:bottom w:val="single" w:sz="4" w:space="0" w:color="auto"/>
              <w:right w:val="single" w:sz="4" w:space="0" w:color="auto"/>
            </w:tcBorders>
            <w:tcPrChange w:id="11434" w:author="ZTE-Ma Zhifeng" w:date="2022-10-31T22:40:00Z">
              <w:tcPr>
                <w:tcW w:w="850" w:type="dxa"/>
                <w:tcBorders>
                  <w:top w:val="single" w:sz="4" w:space="0" w:color="auto"/>
                  <w:left w:val="nil"/>
                  <w:bottom w:val="single" w:sz="4" w:space="0" w:color="auto"/>
                  <w:right w:val="single" w:sz="4" w:space="0" w:color="auto"/>
                </w:tcBorders>
              </w:tcPr>
            </w:tcPrChange>
          </w:tcPr>
          <w:p w14:paraId="411C8BBA" w14:textId="77777777" w:rsidR="00AA7EDF" w:rsidRPr="006910BE" w:rsidRDefault="00AA7EDF" w:rsidP="00AA7EDF">
            <w:pPr>
              <w:pStyle w:val="TAC"/>
              <w:rPr>
                <w:ins w:id="11435" w:author="ZTE-Ma Zhifeng" w:date="2022-10-31T01:02:00Z"/>
              </w:rPr>
            </w:pPr>
            <w:ins w:id="11436" w:author="ZTE-Ma Zhifeng" w:date="2022-10-31T01:02:00Z">
              <w:r w:rsidRPr="006910BE">
                <w:rPr>
                  <w:sz w:val="16"/>
                  <w:lang w:eastAsia="ja-JP"/>
                </w:rPr>
                <w:t xml:space="preserve">1884.5 </w:t>
              </w:r>
            </w:ins>
          </w:p>
        </w:tc>
        <w:tc>
          <w:tcPr>
            <w:tcW w:w="426" w:type="dxa"/>
            <w:tcBorders>
              <w:top w:val="single" w:sz="4" w:space="0" w:color="auto"/>
              <w:left w:val="nil"/>
              <w:bottom w:val="single" w:sz="4" w:space="0" w:color="auto"/>
              <w:right w:val="single" w:sz="4" w:space="0" w:color="auto"/>
            </w:tcBorders>
            <w:tcPrChange w:id="11437" w:author="ZTE-Ma Zhifeng" w:date="2022-10-31T22:40:00Z">
              <w:tcPr>
                <w:tcW w:w="426" w:type="dxa"/>
                <w:tcBorders>
                  <w:top w:val="single" w:sz="4" w:space="0" w:color="auto"/>
                  <w:left w:val="nil"/>
                  <w:bottom w:val="single" w:sz="4" w:space="0" w:color="auto"/>
                  <w:right w:val="single" w:sz="4" w:space="0" w:color="auto"/>
                </w:tcBorders>
              </w:tcPr>
            </w:tcPrChange>
          </w:tcPr>
          <w:p w14:paraId="7F2936FB" w14:textId="77777777" w:rsidR="00AA7EDF" w:rsidRPr="006910BE" w:rsidRDefault="00AA7EDF" w:rsidP="00AA7EDF">
            <w:pPr>
              <w:pStyle w:val="TAC"/>
              <w:rPr>
                <w:ins w:id="11438" w:author="ZTE-Ma Zhifeng" w:date="2022-10-31T01:02:00Z"/>
              </w:rPr>
            </w:pPr>
            <w:ins w:id="11439" w:author="ZTE-Ma Zhifeng" w:date="2022-10-31T01:02:00Z">
              <w:r w:rsidRPr="006910BE">
                <w:rPr>
                  <w:sz w:val="16"/>
                </w:rPr>
                <w:t xml:space="preserve">- </w:t>
              </w:r>
            </w:ins>
          </w:p>
        </w:tc>
        <w:tc>
          <w:tcPr>
            <w:tcW w:w="850" w:type="dxa"/>
            <w:tcBorders>
              <w:top w:val="single" w:sz="4" w:space="0" w:color="auto"/>
              <w:left w:val="nil"/>
              <w:bottom w:val="single" w:sz="4" w:space="0" w:color="auto"/>
              <w:right w:val="single" w:sz="4" w:space="0" w:color="auto"/>
            </w:tcBorders>
            <w:tcPrChange w:id="11440"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6B2F4845" w14:textId="77777777" w:rsidR="00AA7EDF" w:rsidRPr="006910BE" w:rsidRDefault="00AA7EDF" w:rsidP="00AA7EDF">
            <w:pPr>
              <w:pStyle w:val="TAC"/>
              <w:rPr>
                <w:ins w:id="11441" w:author="ZTE-Ma Zhifeng" w:date="2022-10-31T01:02:00Z"/>
              </w:rPr>
            </w:pPr>
            <w:ins w:id="11442" w:author="ZTE-Ma Zhifeng" w:date="2022-10-31T01:02:00Z">
              <w:r w:rsidRPr="006910BE">
                <w:rPr>
                  <w:sz w:val="16"/>
                </w:rPr>
                <w:t xml:space="preserve">1915.7 </w:t>
              </w:r>
            </w:ins>
          </w:p>
        </w:tc>
        <w:tc>
          <w:tcPr>
            <w:tcW w:w="851" w:type="dxa"/>
            <w:tcBorders>
              <w:top w:val="single" w:sz="4" w:space="0" w:color="auto"/>
              <w:left w:val="nil"/>
              <w:bottom w:val="single" w:sz="4" w:space="0" w:color="auto"/>
              <w:right w:val="single" w:sz="4" w:space="0" w:color="auto"/>
            </w:tcBorders>
            <w:vAlign w:val="center"/>
            <w:tcPrChange w:id="1144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FF48079" w14:textId="77777777" w:rsidR="00AA7EDF" w:rsidRPr="006910BE" w:rsidRDefault="00AA7EDF" w:rsidP="00AA7EDF">
            <w:pPr>
              <w:pStyle w:val="TAC"/>
              <w:rPr>
                <w:ins w:id="11444" w:author="ZTE-Ma Zhifeng" w:date="2022-10-31T01:02:00Z"/>
              </w:rPr>
            </w:pPr>
            <w:ins w:id="11445" w:author="ZTE-Ma Zhifeng" w:date="2022-10-31T01:02:00Z">
              <w:r w:rsidRPr="006910BE">
                <w:rPr>
                  <w:sz w:val="16"/>
                  <w:lang w:eastAsia="ja-JP"/>
                </w:rPr>
                <w:t>-41</w:t>
              </w:r>
            </w:ins>
          </w:p>
        </w:tc>
        <w:tc>
          <w:tcPr>
            <w:tcW w:w="850" w:type="dxa"/>
            <w:tcBorders>
              <w:top w:val="single" w:sz="4" w:space="0" w:color="auto"/>
              <w:left w:val="nil"/>
              <w:bottom w:val="single" w:sz="4" w:space="0" w:color="auto"/>
              <w:right w:val="single" w:sz="4" w:space="0" w:color="auto"/>
            </w:tcBorders>
            <w:noWrap/>
            <w:vAlign w:val="center"/>
            <w:tcPrChange w:id="1144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1F149BF" w14:textId="77777777" w:rsidR="00AA7EDF" w:rsidRPr="006910BE" w:rsidRDefault="00AA7EDF" w:rsidP="00AA7EDF">
            <w:pPr>
              <w:pStyle w:val="TAC"/>
              <w:rPr>
                <w:ins w:id="11447" w:author="ZTE-Ma Zhifeng" w:date="2022-10-31T01:02:00Z"/>
              </w:rPr>
            </w:pPr>
            <w:ins w:id="11448" w:author="ZTE-Ma Zhifeng" w:date="2022-10-31T01:02:00Z">
              <w:r w:rsidRPr="006910BE">
                <w:rPr>
                  <w:sz w:val="16"/>
                  <w:lang w:eastAsia="ja-JP"/>
                </w:rPr>
                <w:t>0.3</w:t>
              </w:r>
            </w:ins>
          </w:p>
        </w:tc>
        <w:tc>
          <w:tcPr>
            <w:tcW w:w="866" w:type="dxa"/>
            <w:tcBorders>
              <w:top w:val="single" w:sz="4" w:space="0" w:color="auto"/>
              <w:left w:val="nil"/>
              <w:bottom w:val="single" w:sz="4" w:space="0" w:color="auto"/>
              <w:right w:val="single" w:sz="4" w:space="0" w:color="auto"/>
            </w:tcBorders>
            <w:noWrap/>
            <w:vAlign w:val="center"/>
            <w:tcPrChange w:id="1144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0A6E92D" w14:textId="77777777" w:rsidR="00AA7EDF" w:rsidRPr="006910BE" w:rsidRDefault="00AA7EDF" w:rsidP="00AA7EDF">
            <w:pPr>
              <w:pStyle w:val="TAC"/>
              <w:rPr>
                <w:ins w:id="11450" w:author="ZTE-Ma Zhifeng" w:date="2022-10-31T01:02:00Z"/>
              </w:rPr>
            </w:pPr>
            <w:ins w:id="11451" w:author="ZTE-Ma Zhifeng" w:date="2022-10-31T01:02:00Z">
              <w:r w:rsidRPr="006910BE">
                <w:rPr>
                  <w:sz w:val="16"/>
                  <w:lang w:eastAsia="ja-JP"/>
                </w:rPr>
                <w:t>3</w:t>
              </w:r>
            </w:ins>
          </w:p>
        </w:tc>
      </w:tr>
      <w:tr w:rsidR="00AA7EDF" w:rsidRPr="006910BE" w14:paraId="5E53E50E" w14:textId="77777777" w:rsidTr="00EE725A">
        <w:trPr>
          <w:trHeight w:val="188"/>
          <w:jc w:val="center"/>
          <w:ins w:id="11452" w:author="ZTE-Ma Zhifeng" w:date="2022-10-31T17:35:00Z"/>
          <w:trPrChange w:id="11453" w:author="ZTE-Ma Zhifeng" w:date="2022-10-31T22:40:00Z">
            <w:trPr>
              <w:trHeight w:val="188"/>
              <w:jc w:val="center"/>
            </w:trPr>
          </w:trPrChange>
        </w:trPr>
        <w:tc>
          <w:tcPr>
            <w:tcW w:w="1413" w:type="dxa"/>
            <w:tcBorders>
              <w:top w:val="single" w:sz="4" w:space="0" w:color="auto"/>
              <w:left w:val="single" w:sz="4" w:space="0" w:color="auto"/>
              <w:bottom w:val="single" w:sz="4" w:space="0" w:color="auto"/>
              <w:right w:val="single" w:sz="4" w:space="0" w:color="auto"/>
            </w:tcBorders>
            <w:tcPrChange w:id="11454" w:author="ZTE-Ma Zhifeng" w:date="2022-10-31T22:40:00Z">
              <w:tcPr>
                <w:tcW w:w="1413" w:type="dxa"/>
                <w:gridSpan w:val="2"/>
                <w:tcBorders>
                  <w:left w:val="single" w:sz="4" w:space="0" w:color="auto"/>
                  <w:right w:val="single" w:sz="4" w:space="0" w:color="auto"/>
                </w:tcBorders>
              </w:tcPr>
            </w:tcPrChange>
          </w:tcPr>
          <w:p w14:paraId="45311A71" w14:textId="42098131" w:rsidR="00AA7EDF" w:rsidRPr="006910BE" w:rsidRDefault="00AA7EDF" w:rsidP="00AA7EDF">
            <w:pPr>
              <w:pStyle w:val="TAC"/>
              <w:rPr>
                <w:ins w:id="11455" w:author="ZTE-Ma Zhifeng" w:date="2022-10-31T17:35:00Z"/>
                <w:lang w:eastAsia="ja-JP"/>
              </w:rPr>
            </w:pPr>
            <w:ins w:id="11456" w:author="ZTE-Ma Zhifeng" w:date="2022-10-31T17:36:00Z">
              <w:r w:rsidRPr="006910BE">
                <w:rPr>
                  <w:rFonts w:eastAsia="Calibri Light"/>
                </w:rPr>
                <w:t>DC_12_n66</w:t>
              </w:r>
            </w:ins>
          </w:p>
        </w:tc>
        <w:tc>
          <w:tcPr>
            <w:tcW w:w="992" w:type="dxa"/>
            <w:tcBorders>
              <w:top w:val="single" w:sz="4" w:space="0" w:color="auto"/>
              <w:left w:val="single" w:sz="4" w:space="0" w:color="auto"/>
              <w:bottom w:val="single" w:sz="4" w:space="0" w:color="auto"/>
              <w:right w:val="single" w:sz="4" w:space="0" w:color="auto"/>
            </w:tcBorders>
            <w:tcPrChange w:id="11457" w:author="ZTE-Ma Zhifeng" w:date="2022-10-31T22:40:00Z">
              <w:tcPr>
                <w:tcW w:w="992" w:type="dxa"/>
                <w:gridSpan w:val="2"/>
                <w:tcBorders>
                  <w:left w:val="single" w:sz="4" w:space="0" w:color="auto"/>
                  <w:right w:val="single" w:sz="4" w:space="0" w:color="auto"/>
                </w:tcBorders>
              </w:tcPr>
            </w:tcPrChange>
          </w:tcPr>
          <w:p w14:paraId="07D030DA" w14:textId="671E4A52" w:rsidR="00AA7EDF" w:rsidRPr="006910BE" w:rsidRDefault="00AA7EDF" w:rsidP="00AA7EDF">
            <w:pPr>
              <w:pStyle w:val="TAC"/>
              <w:rPr>
                <w:ins w:id="11458" w:author="ZTE-Ma Zhifeng" w:date="2022-10-31T17:35:00Z"/>
                <w:lang w:eastAsia="zh-CN"/>
              </w:rPr>
            </w:pPr>
            <w:ins w:id="11459" w:author="ZTE-Ma Zhifeng" w:date="2022-10-31T17:36:00Z">
              <w:r>
                <w:rPr>
                  <w:rFonts w:hint="eastAsia"/>
                  <w:lang w:eastAsia="zh-CN"/>
                </w:rPr>
                <w:t>R</w:t>
              </w:r>
              <w:r>
                <w:rPr>
                  <w:lang w:eastAsia="zh-CN"/>
                </w:rPr>
                <w:t>el-15</w:t>
              </w:r>
            </w:ins>
          </w:p>
        </w:tc>
        <w:tc>
          <w:tcPr>
            <w:tcW w:w="2977" w:type="dxa"/>
            <w:tcBorders>
              <w:top w:val="single" w:sz="4" w:space="0" w:color="auto"/>
              <w:left w:val="nil"/>
              <w:bottom w:val="single" w:sz="4" w:space="0" w:color="auto"/>
              <w:right w:val="single" w:sz="4" w:space="0" w:color="auto"/>
            </w:tcBorders>
            <w:tcPrChange w:id="11460"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58EEDFD4" w14:textId="416C6329" w:rsidR="00AA7EDF" w:rsidRPr="006910BE" w:rsidRDefault="00AA7EDF">
            <w:pPr>
              <w:pStyle w:val="TAL"/>
              <w:jc w:val="both"/>
              <w:rPr>
                <w:ins w:id="11461" w:author="ZTE-Ma Zhifeng" w:date="2022-10-31T17:35:00Z"/>
                <w:sz w:val="16"/>
                <w:lang w:eastAsia="ja-JP"/>
              </w:rPr>
              <w:pPrChange w:id="11462" w:author="ZTE-Ma Zhifeng" w:date="2022-10-31T22:40:00Z">
                <w:pPr>
                  <w:pStyle w:val="TAL"/>
                </w:pPr>
              </w:pPrChange>
            </w:pPr>
            <w:ins w:id="11463" w:author="ZTE-Ma Zhifeng" w:date="2022-10-31T17:36:00Z">
              <w:r w:rsidRPr="006910BE">
                <w:rPr>
                  <w:color w:val="000000"/>
                  <w:szCs w:val="18"/>
                </w:rPr>
                <w:t>E-UTRA Band 41</w:t>
              </w:r>
            </w:ins>
          </w:p>
        </w:tc>
        <w:tc>
          <w:tcPr>
            <w:tcW w:w="850" w:type="dxa"/>
            <w:tcBorders>
              <w:top w:val="single" w:sz="4" w:space="0" w:color="auto"/>
              <w:left w:val="nil"/>
              <w:bottom w:val="single" w:sz="4" w:space="0" w:color="auto"/>
              <w:right w:val="single" w:sz="4" w:space="0" w:color="auto"/>
            </w:tcBorders>
            <w:vAlign w:val="center"/>
            <w:tcPrChange w:id="11464" w:author="ZTE-Ma Zhifeng" w:date="2022-10-31T22:40:00Z">
              <w:tcPr>
                <w:tcW w:w="850" w:type="dxa"/>
                <w:tcBorders>
                  <w:top w:val="single" w:sz="4" w:space="0" w:color="auto"/>
                  <w:left w:val="nil"/>
                  <w:bottom w:val="single" w:sz="4" w:space="0" w:color="auto"/>
                  <w:right w:val="single" w:sz="4" w:space="0" w:color="auto"/>
                </w:tcBorders>
              </w:tcPr>
            </w:tcPrChange>
          </w:tcPr>
          <w:p w14:paraId="5F0DB08A" w14:textId="7624FE59" w:rsidR="00AA7EDF" w:rsidRPr="006910BE" w:rsidRDefault="00AA7EDF" w:rsidP="00AA7EDF">
            <w:pPr>
              <w:pStyle w:val="TAC"/>
              <w:rPr>
                <w:ins w:id="11465" w:author="ZTE-Ma Zhifeng" w:date="2022-10-31T17:35:00Z"/>
                <w:sz w:val="16"/>
                <w:lang w:eastAsia="ja-JP"/>
              </w:rPr>
            </w:pPr>
            <w:ins w:id="11466" w:author="ZTE-Ma Zhifeng" w:date="2022-10-31T17:36:00Z">
              <w:r w:rsidRPr="006910BE">
                <w:rPr>
                  <w:color w:val="000000"/>
                  <w:szCs w:val="18"/>
                </w:rPr>
                <w:t>F</w:t>
              </w:r>
              <w:r w:rsidRPr="006910BE">
                <w:rPr>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1467" w:author="ZTE-Ma Zhifeng" w:date="2022-10-31T22:40:00Z">
              <w:tcPr>
                <w:tcW w:w="426" w:type="dxa"/>
                <w:tcBorders>
                  <w:top w:val="single" w:sz="4" w:space="0" w:color="auto"/>
                  <w:left w:val="nil"/>
                  <w:bottom w:val="single" w:sz="4" w:space="0" w:color="auto"/>
                  <w:right w:val="single" w:sz="4" w:space="0" w:color="auto"/>
                </w:tcBorders>
              </w:tcPr>
            </w:tcPrChange>
          </w:tcPr>
          <w:p w14:paraId="2B3A86E2" w14:textId="043E901A" w:rsidR="00AA7EDF" w:rsidRPr="006910BE" w:rsidRDefault="00AA7EDF" w:rsidP="00AA7EDF">
            <w:pPr>
              <w:pStyle w:val="TAC"/>
              <w:rPr>
                <w:ins w:id="11468" w:author="ZTE-Ma Zhifeng" w:date="2022-10-31T17:35:00Z"/>
                <w:sz w:val="16"/>
              </w:rPr>
            </w:pPr>
            <w:ins w:id="11469" w:author="ZTE-Ma Zhifeng" w:date="2022-10-31T17:36:00Z">
              <w:r w:rsidRPr="006910BE">
                <w:rPr>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1470"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7F556364" w14:textId="6F2ADAFB" w:rsidR="00AA7EDF" w:rsidRPr="006910BE" w:rsidRDefault="00AA7EDF" w:rsidP="00AA7EDF">
            <w:pPr>
              <w:pStyle w:val="TAC"/>
              <w:rPr>
                <w:ins w:id="11471" w:author="ZTE-Ma Zhifeng" w:date="2022-10-31T17:35:00Z"/>
                <w:sz w:val="16"/>
              </w:rPr>
            </w:pPr>
            <w:ins w:id="11472" w:author="ZTE-Ma Zhifeng" w:date="2022-10-31T17:36:00Z">
              <w:r w:rsidRPr="006910BE">
                <w:rPr>
                  <w:color w:val="000000"/>
                  <w:szCs w:val="18"/>
                </w:rPr>
                <w:t>F</w:t>
              </w:r>
              <w:r w:rsidRPr="006910BE">
                <w:rPr>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147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9D2E4A0" w14:textId="5A1FCF76" w:rsidR="00AA7EDF" w:rsidRPr="006910BE" w:rsidRDefault="00AA7EDF" w:rsidP="00AA7EDF">
            <w:pPr>
              <w:pStyle w:val="TAC"/>
              <w:rPr>
                <w:ins w:id="11474" w:author="ZTE-Ma Zhifeng" w:date="2022-10-31T17:35:00Z"/>
                <w:sz w:val="16"/>
                <w:lang w:eastAsia="ja-JP"/>
              </w:rPr>
            </w:pPr>
            <w:ins w:id="11475" w:author="ZTE-Ma Zhifeng" w:date="2022-10-31T17:36:00Z">
              <w:r w:rsidRPr="006910BE">
                <w:rPr>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147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7A9973D0" w14:textId="1166BA83" w:rsidR="00AA7EDF" w:rsidRPr="006910BE" w:rsidRDefault="00AA7EDF" w:rsidP="00AA7EDF">
            <w:pPr>
              <w:pStyle w:val="TAC"/>
              <w:rPr>
                <w:ins w:id="11477" w:author="ZTE-Ma Zhifeng" w:date="2022-10-31T17:35:00Z"/>
                <w:sz w:val="16"/>
                <w:lang w:eastAsia="ja-JP"/>
              </w:rPr>
            </w:pPr>
            <w:ins w:id="11478" w:author="ZTE-Ma Zhifeng" w:date="2022-10-31T17:36:00Z">
              <w:r w:rsidRPr="006910BE">
                <w:rPr>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147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BFCDA69" w14:textId="77777777" w:rsidR="00AA7EDF" w:rsidRPr="006910BE" w:rsidRDefault="00AA7EDF" w:rsidP="00AA7EDF">
            <w:pPr>
              <w:pStyle w:val="TAC"/>
              <w:rPr>
                <w:ins w:id="11480" w:author="ZTE-Ma Zhifeng" w:date="2022-10-31T17:35:00Z"/>
                <w:sz w:val="16"/>
                <w:lang w:eastAsia="ja-JP"/>
              </w:rPr>
            </w:pPr>
          </w:p>
        </w:tc>
      </w:tr>
      <w:tr w:rsidR="00AA7EDF" w:rsidRPr="006910BE" w14:paraId="2128AAFF" w14:textId="77777777" w:rsidTr="00EE725A">
        <w:trPr>
          <w:trHeight w:val="188"/>
          <w:jc w:val="center"/>
          <w:ins w:id="11481" w:author="ZTE-Ma Zhifeng" w:date="2022-10-31T01:02:00Z"/>
          <w:trPrChange w:id="11482"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1483"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22DFB2C2" w14:textId="77777777" w:rsidR="00AA7EDF" w:rsidRPr="006910BE" w:rsidRDefault="00AA7EDF" w:rsidP="00AA7EDF">
            <w:pPr>
              <w:pStyle w:val="TAC"/>
              <w:rPr>
                <w:ins w:id="11484" w:author="ZTE-Ma Zhifeng" w:date="2022-10-31T01:02:00Z"/>
                <w:lang w:eastAsia="ja-JP"/>
              </w:rPr>
            </w:pPr>
            <w:ins w:id="11485" w:author="ZTE-Ma Zhifeng" w:date="2022-10-31T01:02:00Z">
              <w:r w:rsidRPr="006910BE">
                <w:rPr>
                  <w:rFonts w:eastAsia="Calibri Light"/>
                </w:rPr>
                <w:t>DC_12_n66</w:t>
              </w:r>
            </w:ins>
          </w:p>
        </w:tc>
        <w:tc>
          <w:tcPr>
            <w:tcW w:w="992" w:type="dxa"/>
            <w:vMerge w:val="restart"/>
            <w:tcBorders>
              <w:top w:val="single" w:sz="4" w:space="0" w:color="auto"/>
              <w:left w:val="single" w:sz="4" w:space="0" w:color="auto"/>
              <w:right w:val="single" w:sz="4" w:space="0" w:color="auto"/>
            </w:tcBorders>
            <w:tcPrChange w:id="11486"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769EBF22" w14:textId="3B99D96E" w:rsidR="00AA7EDF" w:rsidRPr="006910BE" w:rsidRDefault="00AA7EDF" w:rsidP="00AA7EDF">
            <w:pPr>
              <w:pStyle w:val="TAC"/>
              <w:rPr>
                <w:ins w:id="11487" w:author="ZTE-Ma Zhifeng" w:date="2022-10-31T01:02:00Z"/>
                <w:lang w:eastAsia="zh-CN"/>
              </w:rPr>
            </w:pPr>
            <w:ins w:id="11488" w:author="ZTE-Ma Zhifeng" w:date="2022-10-31T17:36:00Z">
              <w:r>
                <w:rPr>
                  <w:rFonts w:hint="eastAsia"/>
                  <w:lang w:eastAsia="zh-CN"/>
                </w:rPr>
                <w:t>R</w:t>
              </w:r>
              <w:r>
                <w:rPr>
                  <w:lang w:eastAsia="zh-CN"/>
                </w:rPr>
                <w:t>el-17</w:t>
              </w:r>
            </w:ins>
          </w:p>
        </w:tc>
        <w:tc>
          <w:tcPr>
            <w:tcW w:w="2977" w:type="dxa"/>
            <w:tcBorders>
              <w:top w:val="single" w:sz="4" w:space="0" w:color="auto"/>
              <w:left w:val="nil"/>
              <w:bottom w:val="single" w:sz="4" w:space="0" w:color="auto"/>
              <w:right w:val="single" w:sz="4" w:space="0" w:color="auto"/>
            </w:tcBorders>
            <w:tcPrChange w:id="11489"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431779C1" w14:textId="77777777" w:rsidR="00AA7EDF" w:rsidRPr="006910BE" w:rsidRDefault="00AA7EDF">
            <w:pPr>
              <w:pStyle w:val="TAL"/>
              <w:jc w:val="both"/>
              <w:rPr>
                <w:ins w:id="11490" w:author="ZTE-Ma Zhifeng" w:date="2022-10-31T01:02:00Z"/>
              </w:rPr>
              <w:pPrChange w:id="11491" w:author="ZTE-Ma Zhifeng" w:date="2022-10-31T22:40:00Z">
                <w:pPr>
                  <w:pStyle w:val="TAL"/>
                </w:pPr>
              </w:pPrChange>
            </w:pPr>
            <w:ins w:id="11492" w:author="ZTE-Ma Zhifeng" w:date="2022-10-31T01:02:00Z">
              <w:r w:rsidRPr="006910BE">
                <w:rPr>
                  <w:color w:val="000000"/>
                  <w:szCs w:val="18"/>
                </w:rPr>
                <w:t>E-UTRA Band 41, 53</w:t>
              </w:r>
            </w:ins>
          </w:p>
        </w:tc>
        <w:tc>
          <w:tcPr>
            <w:tcW w:w="850" w:type="dxa"/>
            <w:tcBorders>
              <w:top w:val="single" w:sz="4" w:space="0" w:color="auto"/>
              <w:left w:val="nil"/>
              <w:bottom w:val="single" w:sz="4" w:space="0" w:color="auto"/>
              <w:right w:val="single" w:sz="4" w:space="0" w:color="auto"/>
            </w:tcBorders>
            <w:vAlign w:val="center"/>
            <w:tcPrChange w:id="1149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6A6CB6F" w14:textId="77777777" w:rsidR="00AA7EDF" w:rsidRPr="006910BE" w:rsidRDefault="00AA7EDF" w:rsidP="00AA7EDF">
            <w:pPr>
              <w:pStyle w:val="TAC"/>
              <w:rPr>
                <w:ins w:id="11494" w:author="ZTE-Ma Zhifeng" w:date="2022-10-31T01:02:00Z"/>
              </w:rPr>
            </w:pPr>
            <w:ins w:id="11495" w:author="ZTE-Ma Zhifeng" w:date="2022-10-31T01:02:00Z">
              <w:r w:rsidRPr="006910BE">
                <w:rPr>
                  <w:color w:val="000000"/>
                  <w:szCs w:val="18"/>
                </w:rPr>
                <w:t>F</w:t>
              </w:r>
              <w:r w:rsidRPr="006910BE">
                <w:rPr>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149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7D757DC" w14:textId="77777777" w:rsidR="00AA7EDF" w:rsidRPr="006910BE" w:rsidRDefault="00AA7EDF" w:rsidP="00AA7EDF">
            <w:pPr>
              <w:pStyle w:val="TAC"/>
              <w:rPr>
                <w:ins w:id="11497" w:author="ZTE-Ma Zhifeng" w:date="2022-10-31T01:02:00Z"/>
              </w:rPr>
            </w:pPr>
            <w:ins w:id="11498" w:author="ZTE-Ma Zhifeng" w:date="2022-10-31T01:02:00Z">
              <w:r w:rsidRPr="006910BE">
                <w:rPr>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149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B527A8D" w14:textId="77777777" w:rsidR="00AA7EDF" w:rsidRPr="006910BE" w:rsidRDefault="00AA7EDF" w:rsidP="00AA7EDF">
            <w:pPr>
              <w:pStyle w:val="TAC"/>
              <w:rPr>
                <w:ins w:id="11500" w:author="ZTE-Ma Zhifeng" w:date="2022-10-31T01:02:00Z"/>
              </w:rPr>
            </w:pPr>
            <w:ins w:id="11501" w:author="ZTE-Ma Zhifeng" w:date="2022-10-31T01:02:00Z">
              <w:r w:rsidRPr="006910BE">
                <w:rPr>
                  <w:color w:val="000000"/>
                  <w:szCs w:val="18"/>
                </w:rPr>
                <w:t>F</w:t>
              </w:r>
              <w:r w:rsidRPr="006910BE">
                <w:rPr>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150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6342ECA" w14:textId="77777777" w:rsidR="00AA7EDF" w:rsidRPr="006910BE" w:rsidRDefault="00AA7EDF" w:rsidP="00AA7EDF">
            <w:pPr>
              <w:pStyle w:val="TAC"/>
              <w:rPr>
                <w:ins w:id="11503" w:author="ZTE-Ma Zhifeng" w:date="2022-10-31T01:02:00Z"/>
              </w:rPr>
            </w:pPr>
            <w:ins w:id="11504" w:author="ZTE-Ma Zhifeng" w:date="2022-10-31T01:02:00Z">
              <w:r w:rsidRPr="006910BE">
                <w:rPr>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150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AF3E4BB" w14:textId="77777777" w:rsidR="00AA7EDF" w:rsidRPr="006910BE" w:rsidRDefault="00AA7EDF" w:rsidP="00AA7EDF">
            <w:pPr>
              <w:pStyle w:val="TAC"/>
              <w:rPr>
                <w:ins w:id="11506" w:author="ZTE-Ma Zhifeng" w:date="2022-10-31T01:02:00Z"/>
              </w:rPr>
            </w:pPr>
            <w:ins w:id="11507" w:author="ZTE-Ma Zhifeng" w:date="2022-10-31T01:02:00Z">
              <w:r w:rsidRPr="006910BE">
                <w:rPr>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150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99AC29B" w14:textId="77777777" w:rsidR="00AA7EDF" w:rsidRPr="006910BE" w:rsidRDefault="00AA7EDF" w:rsidP="00AA7EDF">
            <w:pPr>
              <w:pStyle w:val="TAC"/>
              <w:rPr>
                <w:ins w:id="11509" w:author="ZTE-Ma Zhifeng" w:date="2022-10-31T01:02:00Z"/>
              </w:rPr>
            </w:pPr>
          </w:p>
        </w:tc>
      </w:tr>
      <w:tr w:rsidR="00AA7EDF" w:rsidRPr="006910BE" w14:paraId="45AF7D10" w14:textId="77777777" w:rsidTr="00EE725A">
        <w:trPr>
          <w:trHeight w:val="188"/>
          <w:jc w:val="center"/>
          <w:ins w:id="11510" w:author="ZTE-Ma Zhifeng" w:date="2022-10-31T01:02:00Z"/>
          <w:trPrChange w:id="11511" w:author="ZTE-Ma Zhifeng" w:date="2022-10-31T22:40:00Z">
            <w:trPr>
              <w:trHeight w:val="188"/>
              <w:jc w:val="center"/>
            </w:trPr>
          </w:trPrChange>
        </w:trPr>
        <w:tc>
          <w:tcPr>
            <w:tcW w:w="1413" w:type="dxa"/>
            <w:vMerge/>
            <w:tcBorders>
              <w:left w:val="single" w:sz="4" w:space="0" w:color="auto"/>
              <w:right w:val="single" w:sz="4" w:space="0" w:color="auto"/>
            </w:tcBorders>
            <w:tcPrChange w:id="11512" w:author="ZTE-Ma Zhifeng" w:date="2022-10-31T22:40:00Z">
              <w:tcPr>
                <w:tcW w:w="1413" w:type="dxa"/>
                <w:gridSpan w:val="2"/>
                <w:vMerge/>
                <w:tcBorders>
                  <w:left w:val="single" w:sz="4" w:space="0" w:color="auto"/>
                  <w:right w:val="single" w:sz="4" w:space="0" w:color="auto"/>
                </w:tcBorders>
              </w:tcPr>
            </w:tcPrChange>
          </w:tcPr>
          <w:p w14:paraId="1150C331" w14:textId="77777777" w:rsidR="00AA7EDF" w:rsidRPr="006910BE" w:rsidRDefault="00AA7EDF" w:rsidP="00AA7EDF">
            <w:pPr>
              <w:pStyle w:val="TAC"/>
              <w:rPr>
                <w:ins w:id="11513" w:author="ZTE-Ma Zhifeng" w:date="2022-10-31T01:02:00Z"/>
                <w:lang w:eastAsia="ja-JP"/>
              </w:rPr>
            </w:pPr>
          </w:p>
        </w:tc>
        <w:tc>
          <w:tcPr>
            <w:tcW w:w="992" w:type="dxa"/>
            <w:vMerge/>
            <w:tcBorders>
              <w:left w:val="single" w:sz="4" w:space="0" w:color="auto"/>
              <w:right w:val="single" w:sz="4" w:space="0" w:color="auto"/>
            </w:tcBorders>
            <w:tcPrChange w:id="11514" w:author="ZTE-Ma Zhifeng" w:date="2022-10-31T22:40:00Z">
              <w:tcPr>
                <w:tcW w:w="992" w:type="dxa"/>
                <w:gridSpan w:val="2"/>
                <w:vMerge/>
                <w:tcBorders>
                  <w:left w:val="single" w:sz="4" w:space="0" w:color="auto"/>
                  <w:right w:val="single" w:sz="4" w:space="0" w:color="auto"/>
                </w:tcBorders>
              </w:tcPr>
            </w:tcPrChange>
          </w:tcPr>
          <w:p w14:paraId="3034C7B0" w14:textId="38E3AC2B" w:rsidR="00AA7EDF" w:rsidRPr="006910BE" w:rsidRDefault="00AA7EDF" w:rsidP="00AA7EDF">
            <w:pPr>
              <w:pStyle w:val="TAC"/>
              <w:rPr>
                <w:ins w:id="11515"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1516"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73DD769D" w14:textId="77777777" w:rsidR="00AA7EDF" w:rsidRPr="006910BE" w:rsidRDefault="00AA7EDF">
            <w:pPr>
              <w:pStyle w:val="TAL"/>
              <w:jc w:val="both"/>
              <w:rPr>
                <w:ins w:id="11517" w:author="ZTE-Ma Zhifeng" w:date="2022-10-31T01:02:00Z"/>
              </w:rPr>
              <w:pPrChange w:id="11518" w:author="ZTE-Ma Zhifeng" w:date="2022-10-31T22:40:00Z">
                <w:pPr>
                  <w:pStyle w:val="TAL"/>
                </w:pPr>
              </w:pPrChange>
            </w:pPr>
            <w:ins w:id="11519" w:author="ZTE-Ma Zhifeng" w:date="2022-10-31T01:02:00Z">
              <w:r w:rsidRPr="006910BE">
                <w:t>NR band n77</w:t>
              </w:r>
            </w:ins>
          </w:p>
        </w:tc>
        <w:tc>
          <w:tcPr>
            <w:tcW w:w="850" w:type="dxa"/>
            <w:tcBorders>
              <w:top w:val="single" w:sz="4" w:space="0" w:color="auto"/>
              <w:left w:val="nil"/>
              <w:bottom w:val="single" w:sz="4" w:space="0" w:color="auto"/>
              <w:right w:val="single" w:sz="4" w:space="0" w:color="auto"/>
            </w:tcBorders>
            <w:vAlign w:val="center"/>
            <w:tcPrChange w:id="11520"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121C5069" w14:textId="77777777" w:rsidR="00AA7EDF" w:rsidRPr="006910BE" w:rsidRDefault="00AA7EDF" w:rsidP="00AA7EDF">
            <w:pPr>
              <w:pStyle w:val="TAC"/>
              <w:rPr>
                <w:ins w:id="11521" w:author="ZTE-Ma Zhifeng" w:date="2022-10-31T01:02:00Z"/>
              </w:rPr>
            </w:pPr>
            <w:ins w:id="11522" w:author="ZTE-Ma Zhifeng" w:date="2022-10-31T01:02:00Z">
              <w:r w:rsidRPr="006910BE">
                <w:rPr>
                  <w:color w:val="000000"/>
                  <w:szCs w:val="18"/>
                </w:rPr>
                <w:t>F</w:t>
              </w:r>
              <w:r w:rsidRPr="006910BE">
                <w:rPr>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1523"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3458ADC" w14:textId="77777777" w:rsidR="00AA7EDF" w:rsidRPr="006910BE" w:rsidRDefault="00AA7EDF" w:rsidP="00AA7EDF">
            <w:pPr>
              <w:pStyle w:val="TAC"/>
              <w:rPr>
                <w:ins w:id="11524" w:author="ZTE-Ma Zhifeng" w:date="2022-10-31T01:02:00Z"/>
              </w:rPr>
            </w:pPr>
            <w:ins w:id="11525" w:author="ZTE-Ma Zhifeng" w:date="2022-10-31T01:02:00Z">
              <w:r w:rsidRPr="006910BE">
                <w:rPr>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1526"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7DECF508" w14:textId="77777777" w:rsidR="00AA7EDF" w:rsidRPr="006910BE" w:rsidRDefault="00AA7EDF" w:rsidP="00AA7EDF">
            <w:pPr>
              <w:pStyle w:val="TAC"/>
              <w:rPr>
                <w:ins w:id="11527" w:author="ZTE-Ma Zhifeng" w:date="2022-10-31T01:02:00Z"/>
              </w:rPr>
            </w:pPr>
            <w:ins w:id="11528" w:author="ZTE-Ma Zhifeng" w:date="2022-10-31T01:02:00Z">
              <w:r w:rsidRPr="006910BE">
                <w:rPr>
                  <w:color w:val="000000"/>
                  <w:szCs w:val="18"/>
                </w:rPr>
                <w:t>F</w:t>
              </w:r>
              <w:r w:rsidRPr="006910BE">
                <w:rPr>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1529"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6812F51" w14:textId="77777777" w:rsidR="00AA7EDF" w:rsidRPr="006910BE" w:rsidRDefault="00AA7EDF" w:rsidP="00AA7EDF">
            <w:pPr>
              <w:pStyle w:val="TAC"/>
              <w:rPr>
                <w:ins w:id="11530" w:author="ZTE-Ma Zhifeng" w:date="2022-10-31T01:02:00Z"/>
              </w:rPr>
            </w:pPr>
            <w:ins w:id="11531" w:author="ZTE-Ma Zhifeng" w:date="2022-10-31T01:02:00Z">
              <w:r w:rsidRPr="006910BE">
                <w:rPr>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1532"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500F033" w14:textId="77777777" w:rsidR="00AA7EDF" w:rsidRPr="006910BE" w:rsidRDefault="00AA7EDF" w:rsidP="00AA7EDF">
            <w:pPr>
              <w:pStyle w:val="TAC"/>
              <w:rPr>
                <w:ins w:id="11533" w:author="ZTE-Ma Zhifeng" w:date="2022-10-31T01:02:00Z"/>
              </w:rPr>
            </w:pPr>
            <w:ins w:id="11534" w:author="ZTE-Ma Zhifeng" w:date="2022-10-31T01:02:00Z">
              <w:r w:rsidRPr="006910BE">
                <w:rPr>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1535"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00B89BA" w14:textId="77777777" w:rsidR="00AA7EDF" w:rsidRPr="006910BE" w:rsidRDefault="00AA7EDF" w:rsidP="00AA7EDF">
            <w:pPr>
              <w:pStyle w:val="TAC"/>
              <w:rPr>
                <w:ins w:id="11536" w:author="ZTE-Ma Zhifeng" w:date="2022-10-31T01:02:00Z"/>
              </w:rPr>
            </w:pPr>
            <w:ins w:id="11537" w:author="ZTE-Ma Zhifeng" w:date="2022-10-31T01:02:00Z">
              <w:r w:rsidRPr="006910BE">
                <w:t>2</w:t>
              </w:r>
            </w:ins>
          </w:p>
        </w:tc>
      </w:tr>
      <w:tr w:rsidR="00AA7EDF" w:rsidRPr="006910BE" w14:paraId="3A31C20D" w14:textId="77777777" w:rsidTr="00EE725A">
        <w:trPr>
          <w:trHeight w:val="188"/>
          <w:jc w:val="center"/>
          <w:ins w:id="11538" w:author="ZTE-Ma Zhifeng" w:date="2022-10-31T01:02:00Z"/>
          <w:trPrChange w:id="11539"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1540"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3E82BEEF" w14:textId="77777777" w:rsidR="00AA7EDF" w:rsidRPr="006910BE" w:rsidRDefault="00AA7EDF" w:rsidP="00AA7EDF">
            <w:pPr>
              <w:pStyle w:val="TAC"/>
              <w:rPr>
                <w:ins w:id="11541" w:author="ZTE-Ma Zhifeng" w:date="2022-10-31T01:02:00Z"/>
                <w:lang w:eastAsia="ja-JP"/>
              </w:rPr>
            </w:pPr>
            <w:ins w:id="11542" w:author="ZTE-Ma Zhifeng" w:date="2022-10-31T01:02:00Z">
              <w:r w:rsidRPr="006910BE">
                <w:t>DC_12_n78</w:t>
              </w:r>
            </w:ins>
          </w:p>
        </w:tc>
        <w:tc>
          <w:tcPr>
            <w:tcW w:w="992" w:type="dxa"/>
            <w:vMerge w:val="restart"/>
            <w:tcBorders>
              <w:top w:val="single" w:sz="4" w:space="0" w:color="auto"/>
              <w:left w:val="single" w:sz="4" w:space="0" w:color="auto"/>
              <w:right w:val="single" w:sz="4" w:space="0" w:color="auto"/>
            </w:tcBorders>
            <w:tcPrChange w:id="11543"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51857344" w14:textId="77777777" w:rsidR="00AA7EDF" w:rsidRDefault="00AA7EDF" w:rsidP="00AA7EDF">
            <w:pPr>
              <w:pStyle w:val="TAC"/>
              <w:rPr>
                <w:ins w:id="11544" w:author="ZTE-Ma Zhifeng" w:date="2022-10-31T17:37:00Z"/>
                <w:lang w:eastAsia="zh-CN"/>
              </w:rPr>
            </w:pPr>
            <w:ins w:id="11545" w:author="ZTE-Ma Zhifeng" w:date="2022-10-31T17:37:00Z">
              <w:r>
                <w:rPr>
                  <w:rFonts w:hint="eastAsia"/>
                  <w:lang w:eastAsia="zh-CN"/>
                </w:rPr>
                <w:t>R</w:t>
              </w:r>
              <w:r>
                <w:rPr>
                  <w:lang w:eastAsia="zh-CN"/>
                </w:rPr>
                <w:t>el-16</w:t>
              </w:r>
            </w:ins>
          </w:p>
          <w:p w14:paraId="785D9624" w14:textId="1075B05B" w:rsidR="00AA7EDF" w:rsidRPr="006910BE" w:rsidRDefault="00AA7EDF" w:rsidP="00AA7EDF">
            <w:pPr>
              <w:pStyle w:val="TAC"/>
              <w:rPr>
                <w:ins w:id="11546" w:author="ZTE-Ma Zhifeng" w:date="2022-10-31T01:02:00Z"/>
                <w:lang w:eastAsia="zh-CN"/>
              </w:rPr>
            </w:pPr>
            <w:ins w:id="11547" w:author="ZTE-Ma Zhifeng" w:date="2022-10-31T17:37:00Z">
              <w:r>
                <w:rPr>
                  <w:lang w:eastAsia="zh-CN"/>
                </w:rPr>
                <w:t>Rel-17</w:t>
              </w:r>
            </w:ins>
          </w:p>
        </w:tc>
        <w:tc>
          <w:tcPr>
            <w:tcW w:w="2977" w:type="dxa"/>
            <w:tcBorders>
              <w:top w:val="single" w:sz="4" w:space="0" w:color="auto"/>
              <w:left w:val="nil"/>
              <w:bottom w:val="single" w:sz="4" w:space="0" w:color="auto"/>
              <w:right w:val="single" w:sz="4" w:space="0" w:color="auto"/>
            </w:tcBorders>
            <w:tcPrChange w:id="11548"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3955E049" w14:textId="77777777" w:rsidR="00AA7EDF" w:rsidRPr="006910BE" w:rsidRDefault="00AA7EDF">
            <w:pPr>
              <w:pStyle w:val="TAL"/>
              <w:jc w:val="both"/>
              <w:rPr>
                <w:ins w:id="11549" w:author="ZTE-Ma Zhifeng" w:date="2022-10-31T01:02:00Z"/>
              </w:rPr>
              <w:pPrChange w:id="11550" w:author="ZTE-Ma Zhifeng" w:date="2022-10-31T22:40:00Z">
                <w:pPr>
                  <w:pStyle w:val="TAL"/>
                </w:pPr>
              </w:pPrChange>
            </w:pPr>
            <w:ins w:id="11551" w:author="ZTE-Ma Zhifeng" w:date="2022-10-31T01:02:00Z">
              <w:r w:rsidRPr="006910BE">
                <w:t>E-UTRA Band 2, 7, 25, 41</w:t>
              </w:r>
            </w:ins>
          </w:p>
        </w:tc>
        <w:tc>
          <w:tcPr>
            <w:tcW w:w="850" w:type="dxa"/>
            <w:tcBorders>
              <w:top w:val="single" w:sz="4" w:space="0" w:color="auto"/>
              <w:left w:val="nil"/>
              <w:bottom w:val="single" w:sz="4" w:space="0" w:color="auto"/>
              <w:right w:val="single" w:sz="4" w:space="0" w:color="auto"/>
            </w:tcBorders>
            <w:vAlign w:val="center"/>
            <w:tcPrChange w:id="11552"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2E8A1814" w14:textId="77777777" w:rsidR="00AA7EDF" w:rsidRPr="006910BE" w:rsidRDefault="00AA7EDF" w:rsidP="00AA7EDF">
            <w:pPr>
              <w:pStyle w:val="TAC"/>
              <w:rPr>
                <w:ins w:id="11553" w:author="ZTE-Ma Zhifeng" w:date="2022-10-31T01:02:00Z"/>
              </w:rPr>
            </w:pPr>
            <w:ins w:id="11554"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1555"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2CA7CA7" w14:textId="77777777" w:rsidR="00AA7EDF" w:rsidRPr="006910BE" w:rsidRDefault="00AA7EDF" w:rsidP="00AA7EDF">
            <w:pPr>
              <w:pStyle w:val="TAC"/>
              <w:rPr>
                <w:ins w:id="11556" w:author="ZTE-Ma Zhifeng" w:date="2022-10-31T01:02:00Z"/>
              </w:rPr>
            </w:pPr>
            <w:ins w:id="11557"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1558"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D1CCDCA" w14:textId="77777777" w:rsidR="00AA7EDF" w:rsidRPr="006910BE" w:rsidRDefault="00AA7EDF" w:rsidP="00AA7EDF">
            <w:pPr>
              <w:pStyle w:val="TAC"/>
              <w:rPr>
                <w:ins w:id="11559" w:author="ZTE-Ma Zhifeng" w:date="2022-10-31T01:02:00Z"/>
              </w:rPr>
            </w:pPr>
            <w:ins w:id="11560"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1561"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50F7DED" w14:textId="77777777" w:rsidR="00AA7EDF" w:rsidRPr="006910BE" w:rsidRDefault="00AA7EDF" w:rsidP="00AA7EDF">
            <w:pPr>
              <w:pStyle w:val="TAC"/>
              <w:rPr>
                <w:ins w:id="11562" w:author="ZTE-Ma Zhifeng" w:date="2022-10-31T01:02:00Z"/>
              </w:rPr>
            </w:pPr>
            <w:ins w:id="11563"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11564"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7E5EB8C6" w14:textId="77777777" w:rsidR="00AA7EDF" w:rsidRPr="006910BE" w:rsidRDefault="00AA7EDF" w:rsidP="00AA7EDF">
            <w:pPr>
              <w:pStyle w:val="TAC"/>
              <w:rPr>
                <w:ins w:id="11565" w:author="ZTE-Ma Zhifeng" w:date="2022-10-31T01:02:00Z"/>
              </w:rPr>
            </w:pPr>
            <w:ins w:id="11566"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11567"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2E36F4E" w14:textId="77777777" w:rsidR="00AA7EDF" w:rsidRPr="006910BE" w:rsidRDefault="00AA7EDF" w:rsidP="00AA7EDF">
            <w:pPr>
              <w:pStyle w:val="TAC"/>
              <w:rPr>
                <w:ins w:id="11568" w:author="ZTE-Ma Zhifeng" w:date="2022-10-31T01:02:00Z"/>
              </w:rPr>
            </w:pPr>
          </w:p>
        </w:tc>
      </w:tr>
      <w:tr w:rsidR="00AA7EDF" w:rsidRPr="006910BE" w14:paraId="66A9E78C" w14:textId="77777777" w:rsidTr="00EE725A">
        <w:trPr>
          <w:trHeight w:val="188"/>
          <w:jc w:val="center"/>
          <w:ins w:id="11569" w:author="ZTE-Ma Zhifeng" w:date="2022-10-31T01:02:00Z"/>
          <w:trPrChange w:id="11570" w:author="ZTE-Ma Zhifeng" w:date="2022-10-31T22:40:00Z">
            <w:trPr>
              <w:trHeight w:val="188"/>
              <w:jc w:val="center"/>
            </w:trPr>
          </w:trPrChange>
        </w:trPr>
        <w:tc>
          <w:tcPr>
            <w:tcW w:w="1413" w:type="dxa"/>
            <w:vMerge/>
            <w:tcBorders>
              <w:left w:val="single" w:sz="4" w:space="0" w:color="auto"/>
              <w:right w:val="single" w:sz="4" w:space="0" w:color="auto"/>
            </w:tcBorders>
            <w:tcPrChange w:id="11571" w:author="ZTE-Ma Zhifeng" w:date="2022-10-31T22:40:00Z">
              <w:tcPr>
                <w:tcW w:w="1413" w:type="dxa"/>
                <w:gridSpan w:val="2"/>
                <w:vMerge/>
                <w:tcBorders>
                  <w:left w:val="single" w:sz="4" w:space="0" w:color="auto"/>
                  <w:right w:val="single" w:sz="4" w:space="0" w:color="auto"/>
                </w:tcBorders>
              </w:tcPr>
            </w:tcPrChange>
          </w:tcPr>
          <w:p w14:paraId="7D3B8CA2" w14:textId="77777777" w:rsidR="00AA7EDF" w:rsidRPr="006910BE" w:rsidRDefault="00AA7EDF" w:rsidP="00AA7EDF">
            <w:pPr>
              <w:pStyle w:val="TAC"/>
              <w:rPr>
                <w:ins w:id="11572" w:author="ZTE-Ma Zhifeng" w:date="2022-10-31T01:02:00Z"/>
                <w:lang w:eastAsia="ja-JP"/>
              </w:rPr>
            </w:pPr>
          </w:p>
        </w:tc>
        <w:tc>
          <w:tcPr>
            <w:tcW w:w="992" w:type="dxa"/>
            <w:vMerge/>
            <w:tcBorders>
              <w:left w:val="single" w:sz="4" w:space="0" w:color="auto"/>
              <w:right w:val="single" w:sz="4" w:space="0" w:color="auto"/>
            </w:tcBorders>
            <w:tcPrChange w:id="11573" w:author="ZTE-Ma Zhifeng" w:date="2022-10-31T22:40:00Z">
              <w:tcPr>
                <w:tcW w:w="992" w:type="dxa"/>
                <w:gridSpan w:val="2"/>
                <w:vMerge/>
                <w:tcBorders>
                  <w:left w:val="single" w:sz="4" w:space="0" w:color="auto"/>
                  <w:right w:val="single" w:sz="4" w:space="0" w:color="auto"/>
                </w:tcBorders>
              </w:tcPr>
            </w:tcPrChange>
          </w:tcPr>
          <w:p w14:paraId="21EE47D6" w14:textId="31F77475" w:rsidR="00AA7EDF" w:rsidRPr="006910BE" w:rsidRDefault="00AA7EDF" w:rsidP="00AA7EDF">
            <w:pPr>
              <w:pStyle w:val="TAC"/>
              <w:rPr>
                <w:ins w:id="11574"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1575"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4D46B1C9" w14:textId="77777777" w:rsidR="00AA7EDF" w:rsidRPr="006910BE" w:rsidRDefault="00AA7EDF">
            <w:pPr>
              <w:pStyle w:val="TAL"/>
              <w:jc w:val="both"/>
              <w:rPr>
                <w:ins w:id="11576" w:author="ZTE-Ma Zhifeng" w:date="2022-10-31T01:02:00Z"/>
              </w:rPr>
              <w:pPrChange w:id="11577" w:author="ZTE-Ma Zhifeng" w:date="2022-10-31T22:40:00Z">
                <w:pPr>
                  <w:pStyle w:val="TAL"/>
                </w:pPr>
              </w:pPrChange>
            </w:pPr>
            <w:ins w:id="11578" w:author="ZTE-Ma Zhifeng" w:date="2022-10-31T01:02:00Z">
              <w:r w:rsidRPr="006910BE">
                <w:t>E-UTRA Band 4, 66</w:t>
              </w:r>
            </w:ins>
          </w:p>
        </w:tc>
        <w:tc>
          <w:tcPr>
            <w:tcW w:w="850" w:type="dxa"/>
            <w:tcBorders>
              <w:top w:val="single" w:sz="4" w:space="0" w:color="auto"/>
              <w:left w:val="nil"/>
              <w:bottom w:val="single" w:sz="4" w:space="0" w:color="auto"/>
              <w:right w:val="single" w:sz="4" w:space="0" w:color="auto"/>
            </w:tcBorders>
            <w:tcPrChange w:id="11579" w:author="ZTE-Ma Zhifeng" w:date="2022-10-31T22:40:00Z">
              <w:tcPr>
                <w:tcW w:w="850" w:type="dxa"/>
                <w:tcBorders>
                  <w:top w:val="single" w:sz="4" w:space="0" w:color="auto"/>
                  <w:left w:val="nil"/>
                  <w:bottom w:val="single" w:sz="4" w:space="0" w:color="auto"/>
                  <w:right w:val="single" w:sz="4" w:space="0" w:color="auto"/>
                </w:tcBorders>
              </w:tcPr>
            </w:tcPrChange>
          </w:tcPr>
          <w:p w14:paraId="2C1F4C14" w14:textId="77777777" w:rsidR="00AA7EDF" w:rsidRPr="006910BE" w:rsidRDefault="00AA7EDF" w:rsidP="00AA7EDF">
            <w:pPr>
              <w:pStyle w:val="TAC"/>
              <w:rPr>
                <w:ins w:id="11580" w:author="ZTE-Ma Zhifeng" w:date="2022-10-31T01:02:00Z"/>
              </w:rPr>
            </w:pPr>
            <w:ins w:id="11581"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tcPrChange w:id="11582" w:author="ZTE-Ma Zhifeng" w:date="2022-10-31T22:40:00Z">
              <w:tcPr>
                <w:tcW w:w="426" w:type="dxa"/>
                <w:tcBorders>
                  <w:top w:val="single" w:sz="4" w:space="0" w:color="auto"/>
                  <w:left w:val="nil"/>
                  <w:bottom w:val="single" w:sz="4" w:space="0" w:color="auto"/>
                  <w:right w:val="single" w:sz="4" w:space="0" w:color="auto"/>
                </w:tcBorders>
              </w:tcPr>
            </w:tcPrChange>
          </w:tcPr>
          <w:p w14:paraId="47B66FDC" w14:textId="77777777" w:rsidR="00AA7EDF" w:rsidRPr="006910BE" w:rsidRDefault="00AA7EDF" w:rsidP="00AA7EDF">
            <w:pPr>
              <w:pStyle w:val="TAC"/>
              <w:rPr>
                <w:ins w:id="11583" w:author="ZTE-Ma Zhifeng" w:date="2022-10-31T01:02:00Z"/>
              </w:rPr>
            </w:pPr>
            <w:ins w:id="11584"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tcPrChange w:id="11585"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3CEE2789" w14:textId="77777777" w:rsidR="00AA7EDF" w:rsidRPr="006910BE" w:rsidRDefault="00AA7EDF" w:rsidP="00AA7EDF">
            <w:pPr>
              <w:pStyle w:val="TAC"/>
              <w:rPr>
                <w:ins w:id="11586" w:author="ZTE-Ma Zhifeng" w:date="2022-10-31T01:02:00Z"/>
              </w:rPr>
            </w:pPr>
            <w:ins w:id="11587"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tcPrChange w:id="11588"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176F79BB" w14:textId="77777777" w:rsidR="00AA7EDF" w:rsidRPr="006910BE" w:rsidRDefault="00AA7EDF" w:rsidP="00AA7EDF">
            <w:pPr>
              <w:pStyle w:val="TAC"/>
              <w:rPr>
                <w:ins w:id="11589" w:author="ZTE-Ma Zhifeng" w:date="2022-10-31T01:02:00Z"/>
              </w:rPr>
            </w:pPr>
            <w:ins w:id="11590"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tcPrChange w:id="11591"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2A9DAEEF" w14:textId="77777777" w:rsidR="00AA7EDF" w:rsidRPr="006910BE" w:rsidRDefault="00AA7EDF" w:rsidP="00AA7EDF">
            <w:pPr>
              <w:pStyle w:val="TAC"/>
              <w:rPr>
                <w:ins w:id="11592" w:author="ZTE-Ma Zhifeng" w:date="2022-10-31T01:02:00Z"/>
              </w:rPr>
            </w:pPr>
            <w:ins w:id="11593"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tcPrChange w:id="11594" w:author="ZTE-Ma Zhifeng" w:date="2022-10-31T22:40:00Z">
              <w:tcPr>
                <w:tcW w:w="866" w:type="dxa"/>
                <w:tcBorders>
                  <w:top w:val="single" w:sz="4" w:space="0" w:color="auto"/>
                  <w:left w:val="nil"/>
                  <w:bottom w:val="single" w:sz="4" w:space="0" w:color="auto"/>
                  <w:right w:val="single" w:sz="4" w:space="0" w:color="auto"/>
                </w:tcBorders>
                <w:noWrap/>
              </w:tcPr>
            </w:tcPrChange>
          </w:tcPr>
          <w:p w14:paraId="7E4CE2E8" w14:textId="77777777" w:rsidR="00AA7EDF" w:rsidRPr="006910BE" w:rsidRDefault="00AA7EDF" w:rsidP="00AA7EDF">
            <w:pPr>
              <w:pStyle w:val="TAC"/>
              <w:rPr>
                <w:ins w:id="11595" w:author="ZTE-Ma Zhifeng" w:date="2022-10-31T01:02:00Z"/>
              </w:rPr>
            </w:pPr>
            <w:ins w:id="11596" w:author="ZTE-Ma Zhifeng" w:date="2022-10-31T01:02:00Z">
              <w:r w:rsidRPr="006910BE">
                <w:t>2</w:t>
              </w:r>
            </w:ins>
          </w:p>
        </w:tc>
      </w:tr>
      <w:tr w:rsidR="00AA7EDF" w:rsidRPr="006910BE" w14:paraId="26613CC0" w14:textId="77777777" w:rsidTr="00EE725A">
        <w:trPr>
          <w:trHeight w:val="188"/>
          <w:jc w:val="center"/>
          <w:ins w:id="11597" w:author="ZTE-Ma Zhifeng" w:date="2022-10-31T01:02:00Z"/>
          <w:trPrChange w:id="11598" w:author="ZTE-Ma Zhifeng" w:date="2022-10-31T22:40:00Z">
            <w:trPr>
              <w:trHeight w:val="188"/>
              <w:jc w:val="center"/>
            </w:trPr>
          </w:trPrChange>
        </w:trPr>
        <w:tc>
          <w:tcPr>
            <w:tcW w:w="1413" w:type="dxa"/>
            <w:vMerge/>
            <w:tcBorders>
              <w:left w:val="single" w:sz="4" w:space="0" w:color="auto"/>
              <w:right w:val="single" w:sz="4" w:space="0" w:color="auto"/>
            </w:tcBorders>
            <w:tcPrChange w:id="11599" w:author="ZTE-Ma Zhifeng" w:date="2022-10-31T22:40:00Z">
              <w:tcPr>
                <w:tcW w:w="1413" w:type="dxa"/>
                <w:gridSpan w:val="2"/>
                <w:vMerge/>
                <w:tcBorders>
                  <w:left w:val="single" w:sz="4" w:space="0" w:color="auto"/>
                  <w:right w:val="single" w:sz="4" w:space="0" w:color="auto"/>
                </w:tcBorders>
              </w:tcPr>
            </w:tcPrChange>
          </w:tcPr>
          <w:p w14:paraId="177D0362" w14:textId="77777777" w:rsidR="00AA7EDF" w:rsidRPr="006910BE" w:rsidRDefault="00AA7EDF" w:rsidP="00AA7EDF">
            <w:pPr>
              <w:pStyle w:val="TAC"/>
              <w:rPr>
                <w:ins w:id="11600" w:author="ZTE-Ma Zhifeng" w:date="2022-10-31T01:02:00Z"/>
                <w:lang w:eastAsia="ja-JP"/>
              </w:rPr>
            </w:pPr>
          </w:p>
        </w:tc>
        <w:tc>
          <w:tcPr>
            <w:tcW w:w="992" w:type="dxa"/>
            <w:vMerge/>
            <w:tcBorders>
              <w:left w:val="single" w:sz="4" w:space="0" w:color="auto"/>
              <w:right w:val="single" w:sz="4" w:space="0" w:color="auto"/>
            </w:tcBorders>
            <w:tcPrChange w:id="11601" w:author="ZTE-Ma Zhifeng" w:date="2022-10-31T22:40:00Z">
              <w:tcPr>
                <w:tcW w:w="992" w:type="dxa"/>
                <w:gridSpan w:val="2"/>
                <w:vMerge/>
                <w:tcBorders>
                  <w:left w:val="single" w:sz="4" w:space="0" w:color="auto"/>
                  <w:right w:val="single" w:sz="4" w:space="0" w:color="auto"/>
                </w:tcBorders>
              </w:tcPr>
            </w:tcPrChange>
          </w:tcPr>
          <w:p w14:paraId="1F24DD13" w14:textId="570FE2CF" w:rsidR="00AA7EDF" w:rsidRPr="006910BE" w:rsidRDefault="00AA7EDF" w:rsidP="00AA7EDF">
            <w:pPr>
              <w:pStyle w:val="TAC"/>
              <w:rPr>
                <w:ins w:id="11602"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1603"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6441D500" w14:textId="77777777" w:rsidR="00AA7EDF" w:rsidRPr="006910BE" w:rsidRDefault="00AA7EDF">
            <w:pPr>
              <w:pStyle w:val="TAL"/>
              <w:jc w:val="both"/>
              <w:rPr>
                <w:ins w:id="11604" w:author="ZTE-Ma Zhifeng" w:date="2022-10-31T01:02:00Z"/>
              </w:rPr>
              <w:pPrChange w:id="11605" w:author="ZTE-Ma Zhifeng" w:date="2022-10-31T22:40:00Z">
                <w:pPr>
                  <w:pStyle w:val="TAL"/>
                </w:pPr>
              </w:pPrChange>
            </w:pPr>
            <w:ins w:id="11606" w:author="ZTE-Ma Zhifeng" w:date="2022-10-31T01:02:00Z">
              <w:r w:rsidRPr="006910BE">
                <w:t>Frequency range</w:t>
              </w:r>
            </w:ins>
          </w:p>
        </w:tc>
        <w:tc>
          <w:tcPr>
            <w:tcW w:w="850" w:type="dxa"/>
            <w:tcBorders>
              <w:top w:val="single" w:sz="4" w:space="0" w:color="auto"/>
              <w:left w:val="nil"/>
              <w:bottom w:val="single" w:sz="4" w:space="0" w:color="auto"/>
              <w:right w:val="single" w:sz="4" w:space="0" w:color="auto"/>
            </w:tcBorders>
            <w:tcPrChange w:id="11607" w:author="ZTE-Ma Zhifeng" w:date="2022-10-31T22:40:00Z">
              <w:tcPr>
                <w:tcW w:w="850" w:type="dxa"/>
                <w:tcBorders>
                  <w:top w:val="single" w:sz="4" w:space="0" w:color="auto"/>
                  <w:left w:val="nil"/>
                  <w:bottom w:val="single" w:sz="4" w:space="0" w:color="auto"/>
                  <w:right w:val="single" w:sz="4" w:space="0" w:color="auto"/>
                </w:tcBorders>
              </w:tcPr>
            </w:tcPrChange>
          </w:tcPr>
          <w:p w14:paraId="4C955C8E" w14:textId="77777777" w:rsidR="00AA7EDF" w:rsidRPr="006910BE" w:rsidRDefault="00AA7EDF" w:rsidP="00AA7EDF">
            <w:pPr>
              <w:pStyle w:val="TAC"/>
              <w:rPr>
                <w:ins w:id="11608" w:author="ZTE-Ma Zhifeng" w:date="2022-10-31T01:02:00Z"/>
              </w:rPr>
            </w:pPr>
            <w:ins w:id="11609" w:author="ZTE-Ma Zhifeng" w:date="2022-10-31T01:02:00Z">
              <w:r w:rsidRPr="006910BE">
                <w:t>1884.5</w:t>
              </w:r>
            </w:ins>
          </w:p>
        </w:tc>
        <w:tc>
          <w:tcPr>
            <w:tcW w:w="426" w:type="dxa"/>
            <w:tcBorders>
              <w:top w:val="single" w:sz="4" w:space="0" w:color="auto"/>
              <w:left w:val="nil"/>
              <w:bottom w:val="single" w:sz="4" w:space="0" w:color="auto"/>
              <w:right w:val="single" w:sz="4" w:space="0" w:color="auto"/>
            </w:tcBorders>
            <w:tcPrChange w:id="11610" w:author="ZTE-Ma Zhifeng" w:date="2022-10-31T22:40:00Z">
              <w:tcPr>
                <w:tcW w:w="426" w:type="dxa"/>
                <w:tcBorders>
                  <w:top w:val="single" w:sz="4" w:space="0" w:color="auto"/>
                  <w:left w:val="nil"/>
                  <w:bottom w:val="single" w:sz="4" w:space="0" w:color="auto"/>
                  <w:right w:val="single" w:sz="4" w:space="0" w:color="auto"/>
                </w:tcBorders>
              </w:tcPr>
            </w:tcPrChange>
          </w:tcPr>
          <w:p w14:paraId="190CA195" w14:textId="77777777" w:rsidR="00AA7EDF" w:rsidRPr="006910BE" w:rsidRDefault="00AA7EDF" w:rsidP="00AA7EDF">
            <w:pPr>
              <w:pStyle w:val="TAC"/>
              <w:rPr>
                <w:ins w:id="11611" w:author="ZTE-Ma Zhifeng" w:date="2022-10-31T01:02:00Z"/>
              </w:rPr>
            </w:pPr>
            <w:ins w:id="11612"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tcPrChange w:id="11613"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149F9D7C" w14:textId="77777777" w:rsidR="00AA7EDF" w:rsidRPr="006910BE" w:rsidRDefault="00AA7EDF" w:rsidP="00AA7EDF">
            <w:pPr>
              <w:pStyle w:val="TAC"/>
              <w:rPr>
                <w:ins w:id="11614" w:author="ZTE-Ma Zhifeng" w:date="2022-10-31T01:02:00Z"/>
              </w:rPr>
            </w:pPr>
            <w:ins w:id="11615" w:author="ZTE-Ma Zhifeng" w:date="2022-10-31T01:02:00Z">
              <w:r w:rsidRPr="006910BE">
                <w:t>1915.7</w:t>
              </w:r>
            </w:ins>
          </w:p>
        </w:tc>
        <w:tc>
          <w:tcPr>
            <w:tcW w:w="851" w:type="dxa"/>
            <w:tcBorders>
              <w:top w:val="single" w:sz="4" w:space="0" w:color="auto"/>
              <w:left w:val="nil"/>
              <w:bottom w:val="single" w:sz="4" w:space="0" w:color="auto"/>
              <w:right w:val="single" w:sz="4" w:space="0" w:color="auto"/>
            </w:tcBorders>
            <w:tcPrChange w:id="11616"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4A69550B" w14:textId="77777777" w:rsidR="00AA7EDF" w:rsidRPr="006910BE" w:rsidRDefault="00AA7EDF" w:rsidP="00AA7EDF">
            <w:pPr>
              <w:pStyle w:val="TAC"/>
              <w:rPr>
                <w:ins w:id="11617" w:author="ZTE-Ma Zhifeng" w:date="2022-10-31T01:02:00Z"/>
              </w:rPr>
            </w:pPr>
            <w:ins w:id="11618" w:author="ZTE-Ma Zhifeng" w:date="2022-10-31T01:02:00Z">
              <w:r w:rsidRPr="006910BE">
                <w:t>-41</w:t>
              </w:r>
            </w:ins>
          </w:p>
        </w:tc>
        <w:tc>
          <w:tcPr>
            <w:tcW w:w="850" w:type="dxa"/>
            <w:tcBorders>
              <w:top w:val="single" w:sz="4" w:space="0" w:color="auto"/>
              <w:left w:val="nil"/>
              <w:bottom w:val="single" w:sz="4" w:space="0" w:color="auto"/>
              <w:right w:val="single" w:sz="4" w:space="0" w:color="auto"/>
            </w:tcBorders>
            <w:noWrap/>
            <w:tcPrChange w:id="11619"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45F06D46" w14:textId="77777777" w:rsidR="00AA7EDF" w:rsidRPr="006910BE" w:rsidRDefault="00AA7EDF" w:rsidP="00AA7EDF">
            <w:pPr>
              <w:pStyle w:val="TAC"/>
              <w:rPr>
                <w:ins w:id="11620" w:author="ZTE-Ma Zhifeng" w:date="2022-10-31T01:02:00Z"/>
              </w:rPr>
            </w:pPr>
            <w:ins w:id="11621" w:author="ZTE-Ma Zhifeng" w:date="2022-10-31T01:02:00Z">
              <w:r w:rsidRPr="006910BE">
                <w:t>0.3</w:t>
              </w:r>
            </w:ins>
          </w:p>
        </w:tc>
        <w:tc>
          <w:tcPr>
            <w:tcW w:w="866" w:type="dxa"/>
            <w:tcBorders>
              <w:top w:val="single" w:sz="4" w:space="0" w:color="auto"/>
              <w:left w:val="nil"/>
              <w:bottom w:val="single" w:sz="4" w:space="0" w:color="auto"/>
              <w:right w:val="single" w:sz="4" w:space="0" w:color="auto"/>
            </w:tcBorders>
            <w:noWrap/>
            <w:tcPrChange w:id="11622" w:author="ZTE-Ma Zhifeng" w:date="2022-10-31T22:40:00Z">
              <w:tcPr>
                <w:tcW w:w="866" w:type="dxa"/>
                <w:tcBorders>
                  <w:top w:val="single" w:sz="4" w:space="0" w:color="auto"/>
                  <w:left w:val="nil"/>
                  <w:bottom w:val="single" w:sz="4" w:space="0" w:color="auto"/>
                  <w:right w:val="single" w:sz="4" w:space="0" w:color="auto"/>
                </w:tcBorders>
                <w:noWrap/>
              </w:tcPr>
            </w:tcPrChange>
          </w:tcPr>
          <w:p w14:paraId="339CEDF2" w14:textId="77777777" w:rsidR="00AA7EDF" w:rsidRPr="006910BE" w:rsidRDefault="00AA7EDF" w:rsidP="00AA7EDF">
            <w:pPr>
              <w:pStyle w:val="TAC"/>
              <w:rPr>
                <w:ins w:id="11623" w:author="ZTE-Ma Zhifeng" w:date="2022-10-31T01:02:00Z"/>
              </w:rPr>
            </w:pPr>
            <w:ins w:id="11624" w:author="ZTE-Ma Zhifeng" w:date="2022-10-31T01:02:00Z">
              <w:r w:rsidRPr="006910BE">
                <w:t>3</w:t>
              </w:r>
            </w:ins>
          </w:p>
        </w:tc>
      </w:tr>
      <w:tr w:rsidR="00AA7EDF" w:rsidRPr="006910BE" w14:paraId="3B349F4E" w14:textId="77777777" w:rsidTr="00EE725A">
        <w:trPr>
          <w:trHeight w:val="188"/>
          <w:jc w:val="center"/>
          <w:ins w:id="11625" w:author="ZTE-Ma Zhifeng" w:date="2022-10-31T01:02:00Z"/>
          <w:trPrChange w:id="11626" w:author="ZTE-Ma Zhifeng" w:date="2022-10-31T22:40:00Z">
            <w:trPr>
              <w:trHeight w:val="188"/>
              <w:jc w:val="center"/>
            </w:trPr>
          </w:trPrChange>
        </w:trPr>
        <w:tc>
          <w:tcPr>
            <w:tcW w:w="1413" w:type="dxa"/>
            <w:tcBorders>
              <w:top w:val="single" w:sz="4" w:space="0" w:color="auto"/>
              <w:left w:val="single" w:sz="4" w:space="0" w:color="auto"/>
              <w:right w:val="single" w:sz="4" w:space="0" w:color="auto"/>
            </w:tcBorders>
            <w:tcPrChange w:id="11627" w:author="ZTE-Ma Zhifeng" w:date="2022-10-31T22:40:00Z">
              <w:tcPr>
                <w:tcW w:w="1413" w:type="dxa"/>
                <w:gridSpan w:val="2"/>
                <w:tcBorders>
                  <w:top w:val="single" w:sz="4" w:space="0" w:color="auto"/>
                  <w:left w:val="single" w:sz="4" w:space="0" w:color="auto"/>
                  <w:right w:val="single" w:sz="4" w:space="0" w:color="auto"/>
                </w:tcBorders>
              </w:tcPr>
            </w:tcPrChange>
          </w:tcPr>
          <w:p w14:paraId="451523EC" w14:textId="77777777" w:rsidR="00AA7EDF" w:rsidRPr="006910BE" w:rsidRDefault="00AA7EDF" w:rsidP="00AA7EDF">
            <w:pPr>
              <w:pStyle w:val="TAC"/>
              <w:rPr>
                <w:ins w:id="11628" w:author="ZTE-Ma Zhifeng" w:date="2022-10-31T01:02:00Z"/>
                <w:lang w:eastAsia="ja-JP"/>
              </w:rPr>
            </w:pPr>
            <w:ins w:id="11629" w:author="ZTE-Ma Zhifeng" w:date="2022-10-31T01:02:00Z">
              <w:r w:rsidRPr="006910BE">
                <w:t>DC_13_n2</w:t>
              </w:r>
            </w:ins>
          </w:p>
        </w:tc>
        <w:tc>
          <w:tcPr>
            <w:tcW w:w="992" w:type="dxa"/>
            <w:tcBorders>
              <w:top w:val="single" w:sz="4" w:space="0" w:color="auto"/>
              <w:left w:val="single" w:sz="4" w:space="0" w:color="auto"/>
              <w:right w:val="single" w:sz="4" w:space="0" w:color="auto"/>
            </w:tcBorders>
            <w:tcPrChange w:id="11630" w:author="ZTE-Ma Zhifeng" w:date="2022-10-31T22:40:00Z">
              <w:tcPr>
                <w:tcW w:w="992" w:type="dxa"/>
                <w:gridSpan w:val="2"/>
                <w:tcBorders>
                  <w:top w:val="single" w:sz="4" w:space="0" w:color="auto"/>
                  <w:left w:val="single" w:sz="4" w:space="0" w:color="auto"/>
                  <w:right w:val="single" w:sz="4" w:space="0" w:color="auto"/>
                </w:tcBorders>
              </w:tcPr>
            </w:tcPrChange>
          </w:tcPr>
          <w:p w14:paraId="14C180D9" w14:textId="77777777" w:rsidR="00AA7EDF" w:rsidRDefault="00AA7EDF" w:rsidP="00AA7EDF">
            <w:pPr>
              <w:pStyle w:val="TAC"/>
              <w:rPr>
                <w:ins w:id="11631" w:author="ZTE-Ma Zhifeng" w:date="2022-10-31T17:38:00Z"/>
                <w:lang w:eastAsia="zh-CN"/>
              </w:rPr>
            </w:pPr>
            <w:ins w:id="11632" w:author="ZTE-Ma Zhifeng" w:date="2022-10-31T17:38:00Z">
              <w:r>
                <w:rPr>
                  <w:rFonts w:hint="eastAsia"/>
                  <w:lang w:eastAsia="zh-CN"/>
                </w:rPr>
                <w:t>R</w:t>
              </w:r>
              <w:r>
                <w:rPr>
                  <w:lang w:eastAsia="zh-CN"/>
                </w:rPr>
                <w:t>el-16</w:t>
              </w:r>
            </w:ins>
          </w:p>
          <w:p w14:paraId="7B645170" w14:textId="5E78B2E9" w:rsidR="00AA7EDF" w:rsidRPr="006910BE" w:rsidRDefault="00AA7EDF" w:rsidP="00AA7EDF">
            <w:pPr>
              <w:pStyle w:val="TAC"/>
              <w:rPr>
                <w:ins w:id="11633" w:author="ZTE-Ma Zhifeng" w:date="2022-10-31T01:02:00Z"/>
                <w:lang w:eastAsia="ja-JP"/>
              </w:rPr>
            </w:pPr>
            <w:ins w:id="11634" w:author="ZTE-Ma Zhifeng" w:date="2022-10-31T17:38:00Z">
              <w:r>
                <w:rPr>
                  <w:lang w:eastAsia="zh-CN"/>
                </w:rPr>
                <w:t>Rel-17</w:t>
              </w:r>
            </w:ins>
          </w:p>
        </w:tc>
        <w:tc>
          <w:tcPr>
            <w:tcW w:w="2977" w:type="dxa"/>
            <w:tcBorders>
              <w:top w:val="single" w:sz="4" w:space="0" w:color="auto"/>
              <w:left w:val="nil"/>
              <w:bottom w:val="single" w:sz="4" w:space="0" w:color="auto"/>
              <w:right w:val="single" w:sz="4" w:space="0" w:color="auto"/>
            </w:tcBorders>
            <w:tcPrChange w:id="11635"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52951EA9" w14:textId="77777777" w:rsidR="00AA7EDF" w:rsidRPr="006910BE" w:rsidRDefault="00AA7EDF">
            <w:pPr>
              <w:pStyle w:val="TAL"/>
              <w:jc w:val="both"/>
              <w:rPr>
                <w:ins w:id="11636" w:author="ZTE-Ma Zhifeng" w:date="2022-10-31T01:02:00Z"/>
              </w:rPr>
              <w:pPrChange w:id="11637" w:author="ZTE-Ma Zhifeng" w:date="2022-10-31T22:40:00Z">
                <w:pPr>
                  <w:pStyle w:val="TAL"/>
                </w:pPr>
              </w:pPrChange>
            </w:pPr>
            <w:ins w:id="11638" w:author="ZTE-Ma Zhifeng" w:date="2022-10-31T01:02:00Z">
              <w:r w:rsidRPr="006910BE">
                <w:t>E-UTRA Band 41</w:t>
              </w:r>
            </w:ins>
          </w:p>
        </w:tc>
        <w:tc>
          <w:tcPr>
            <w:tcW w:w="850" w:type="dxa"/>
            <w:tcBorders>
              <w:top w:val="single" w:sz="4" w:space="0" w:color="auto"/>
              <w:left w:val="nil"/>
              <w:bottom w:val="single" w:sz="4" w:space="0" w:color="auto"/>
              <w:right w:val="single" w:sz="4" w:space="0" w:color="auto"/>
            </w:tcBorders>
            <w:vAlign w:val="center"/>
            <w:tcPrChange w:id="11639"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DC625AB" w14:textId="77777777" w:rsidR="00AA7EDF" w:rsidRPr="006910BE" w:rsidRDefault="00AA7EDF" w:rsidP="00AA7EDF">
            <w:pPr>
              <w:pStyle w:val="TAC"/>
              <w:rPr>
                <w:ins w:id="11640" w:author="ZTE-Ma Zhifeng" w:date="2022-10-31T01:02:00Z"/>
              </w:rPr>
            </w:pPr>
            <w:ins w:id="11641" w:author="ZTE-Ma Zhifeng" w:date="2022-10-31T01:02:00Z">
              <w:r w:rsidRPr="006910BE">
                <w:rPr>
                  <w:rFonts w:eastAsia="Bookman Old Style"/>
                </w:rPr>
                <w:t>F</w:t>
              </w:r>
              <w:r w:rsidRPr="006910BE">
                <w:rPr>
                  <w:rFonts w:eastAsia="Bookman Old Style"/>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1642"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59FD6A7" w14:textId="77777777" w:rsidR="00AA7EDF" w:rsidRPr="006910BE" w:rsidRDefault="00AA7EDF" w:rsidP="00AA7EDF">
            <w:pPr>
              <w:pStyle w:val="TAC"/>
              <w:rPr>
                <w:ins w:id="11643" w:author="ZTE-Ma Zhifeng" w:date="2022-10-31T01:02:00Z"/>
              </w:rPr>
            </w:pPr>
            <w:ins w:id="11644" w:author="ZTE-Ma Zhifeng" w:date="2022-10-31T01:02:00Z">
              <w:r w:rsidRPr="006910BE">
                <w:rPr>
                  <w:rFonts w:eastAsia="Bookman Old Style"/>
                </w:rPr>
                <w:t>-</w:t>
              </w:r>
            </w:ins>
          </w:p>
        </w:tc>
        <w:tc>
          <w:tcPr>
            <w:tcW w:w="850" w:type="dxa"/>
            <w:tcBorders>
              <w:top w:val="single" w:sz="4" w:space="0" w:color="auto"/>
              <w:left w:val="nil"/>
              <w:bottom w:val="single" w:sz="4" w:space="0" w:color="auto"/>
              <w:right w:val="single" w:sz="4" w:space="0" w:color="auto"/>
            </w:tcBorders>
            <w:vAlign w:val="center"/>
            <w:tcPrChange w:id="11645"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0FFAB417" w14:textId="77777777" w:rsidR="00AA7EDF" w:rsidRPr="006910BE" w:rsidRDefault="00AA7EDF" w:rsidP="00AA7EDF">
            <w:pPr>
              <w:pStyle w:val="TAC"/>
              <w:rPr>
                <w:ins w:id="11646" w:author="ZTE-Ma Zhifeng" w:date="2022-10-31T01:02:00Z"/>
              </w:rPr>
            </w:pPr>
            <w:ins w:id="11647" w:author="ZTE-Ma Zhifeng" w:date="2022-10-31T01:02:00Z">
              <w:r w:rsidRPr="006910BE">
                <w:rPr>
                  <w:rFonts w:eastAsia="Bookman Old Style"/>
                </w:rPr>
                <w:t>F</w:t>
              </w:r>
              <w:r w:rsidRPr="006910BE">
                <w:rPr>
                  <w:rFonts w:eastAsia="Bookman Old Style"/>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164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FDB8DBB" w14:textId="77777777" w:rsidR="00AA7EDF" w:rsidRPr="006910BE" w:rsidRDefault="00AA7EDF" w:rsidP="00AA7EDF">
            <w:pPr>
              <w:pStyle w:val="TAC"/>
              <w:rPr>
                <w:ins w:id="11649" w:author="ZTE-Ma Zhifeng" w:date="2022-10-31T01:02:00Z"/>
              </w:rPr>
            </w:pPr>
            <w:ins w:id="11650"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1165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4D8FB53" w14:textId="77777777" w:rsidR="00AA7EDF" w:rsidRPr="006910BE" w:rsidRDefault="00AA7EDF" w:rsidP="00AA7EDF">
            <w:pPr>
              <w:pStyle w:val="TAC"/>
              <w:rPr>
                <w:ins w:id="11652" w:author="ZTE-Ma Zhifeng" w:date="2022-10-31T01:02:00Z"/>
              </w:rPr>
            </w:pPr>
            <w:ins w:id="11653"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1165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32E886D" w14:textId="77777777" w:rsidR="00AA7EDF" w:rsidRPr="006910BE" w:rsidRDefault="00AA7EDF" w:rsidP="00AA7EDF">
            <w:pPr>
              <w:pStyle w:val="TAC"/>
              <w:rPr>
                <w:ins w:id="11655" w:author="ZTE-Ma Zhifeng" w:date="2022-10-31T01:02:00Z"/>
              </w:rPr>
            </w:pPr>
          </w:p>
        </w:tc>
      </w:tr>
      <w:tr w:rsidR="00AA7EDF" w:rsidRPr="006910BE" w14:paraId="7E5F9BCC" w14:textId="77777777" w:rsidTr="00EE725A">
        <w:trPr>
          <w:trHeight w:val="188"/>
          <w:jc w:val="center"/>
          <w:ins w:id="11656" w:author="ZTE-Ma Zhifeng" w:date="2022-10-31T01:02:00Z"/>
          <w:trPrChange w:id="11657"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1658"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1B3759C0" w14:textId="77777777" w:rsidR="00AA7EDF" w:rsidRPr="006910BE" w:rsidRDefault="00AA7EDF" w:rsidP="00AA7EDF">
            <w:pPr>
              <w:pStyle w:val="TAC"/>
              <w:rPr>
                <w:ins w:id="11659" w:author="ZTE-Ma Zhifeng" w:date="2022-10-31T01:02:00Z"/>
                <w:lang w:eastAsia="ja-JP"/>
              </w:rPr>
            </w:pPr>
            <w:ins w:id="11660" w:author="ZTE-Ma Zhifeng" w:date="2022-10-31T01:02:00Z">
              <w:r w:rsidRPr="006910BE">
                <w:t>DC_13_n66</w:t>
              </w:r>
            </w:ins>
          </w:p>
        </w:tc>
        <w:tc>
          <w:tcPr>
            <w:tcW w:w="992" w:type="dxa"/>
            <w:vMerge w:val="restart"/>
            <w:tcBorders>
              <w:top w:val="single" w:sz="4" w:space="0" w:color="auto"/>
              <w:left w:val="single" w:sz="4" w:space="0" w:color="auto"/>
              <w:right w:val="single" w:sz="4" w:space="0" w:color="auto"/>
            </w:tcBorders>
            <w:tcPrChange w:id="11661"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23ABCDFA" w14:textId="77777777" w:rsidR="00AA7EDF" w:rsidRDefault="00AA7EDF" w:rsidP="00AA7EDF">
            <w:pPr>
              <w:pStyle w:val="TAC"/>
              <w:rPr>
                <w:ins w:id="11662" w:author="ZTE-Ma Zhifeng" w:date="2022-10-31T17:38:00Z"/>
                <w:lang w:eastAsia="zh-CN"/>
              </w:rPr>
            </w:pPr>
            <w:ins w:id="11663" w:author="ZTE-Ma Zhifeng" w:date="2022-10-31T17:38:00Z">
              <w:r>
                <w:rPr>
                  <w:rFonts w:hint="eastAsia"/>
                  <w:lang w:eastAsia="zh-CN"/>
                </w:rPr>
                <w:t>R</w:t>
              </w:r>
              <w:r>
                <w:rPr>
                  <w:lang w:eastAsia="zh-CN"/>
                </w:rPr>
                <w:t>el-16</w:t>
              </w:r>
            </w:ins>
          </w:p>
          <w:p w14:paraId="6CD047C7" w14:textId="1109C52B" w:rsidR="00AA7EDF" w:rsidRPr="006910BE" w:rsidRDefault="00AA7EDF" w:rsidP="00AA7EDF">
            <w:pPr>
              <w:pStyle w:val="TAC"/>
              <w:rPr>
                <w:ins w:id="11664" w:author="ZTE-Ma Zhifeng" w:date="2022-10-31T01:02:00Z"/>
                <w:lang w:eastAsia="ja-JP"/>
              </w:rPr>
            </w:pPr>
            <w:ins w:id="11665" w:author="ZTE-Ma Zhifeng" w:date="2022-10-31T17:38:00Z">
              <w:r>
                <w:rPr>
                  <w:lang w:eastAsia="zh-CN"/>
                </w:rPr>
                <w:t>Rel-17</w:t>
              </w:r>
            </w:ins>
          </w:p>
        </w:tc>
        <w:tc>
          <w:tcPr>
            <w:tcW w:w="2977" w:type="dxa"/>
            <w:tcBorders>
              <w:top w:val="single" w:sz="4" w:space="0" w:color="auto"/>
              <w:left w:val="nil"/>
              <w:bottom w:val="single" w:sz="4" w:space="0" w:color="auto"/>
              <w:right w:val="single" w:sz="4" w:space="0" w:color="auto"/>
            </w:tcBorders>
            <w:tcPrChange w:id="11666"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0D5E9256" w14:textId="77777777" w:rsidR="00AA7EDF" w:rsidRPr="006910BE" w:rsidRDefault="00AA7EDF">
            <w:pPr>
              <w:pStyle w:val="TAL"/>
              <w:jc w:val="both"/>
              <w:rPr>
                <w:ins w:id="11667" w:author="ZTE-Ma Zhifeng" w:date="2022-10-31T01:02:00Z"/>
              </w:rPr>
              <w:pPrChange w:id="11668" w:author="ZTE-Ma Zhifeng" w:date="2022-10-31T22:40:00Z">
                <w:pPr>
                  <w:pStyle w:val="TAL"/>
                </w:pPr>
              </w:pPrChange>
            </w:pPr>
            <w:ins w:id="11669" w:author="ZTE-Ma Zhifeng" w:date="2022-10-31T01:02:00Z">
              <w:r w:rsidRPr="006910BE">
                <w:t>E-UTRA Band 41, 53</w:t>
              </w:r>
            </w:ins>
          </w:p>
        </w:tc>
        <w:tc>
          <w:tcPr>
            <w:tcW w:w="850" w:type="dxa"/>
            <w:tcBorders>
              <w:top w:val="single" w:sz="4" w:space="0" w:color="auto"/>
              <w:left w:val="nil"/>
              <w:bottom w:val="single" w:sz="4" w:space="0" w:color="auto"/>
              <w:right w:val="single" w:sz="4" w:space="0" w:color="auto"/>
            </w:tcBorders>
            <w:vAlign w:val="center"/>
            <w:tcPrChange w:id="11670"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0020963B" w14:textId="77777777" w:rsidR="00AA7EDF" w:rsidRPr="006910BE" w:rsidRDefault="00AA7EDF" w:rsidP="00AA7EDF">
            <w:pPr>
              <w:pStyle w:val="TAC"/>
              <w:rPr>
                <w:ins w:id="11671" w:author="ZTE-Ma Zhifeng" w:date="2022-10-31T01:02:00Z"/>
              </w:rPr>
            </w:pPr>
            <w:ins w:id="11672" w:author="ZTE-Ma Zhifeng" w:date="2022-10-31T01:02:00Z">
              <w:r w:rsidRPr="006910BE">
                <w:rPr>
                  <w:rFonts w:eastAsia="Bookman Old Style"/>
                </w:rPr>
                <w:t>F</w:t>
              </w:r>
              <w:r w:rsidRPr="006910BE">
                <w:rPr>
                  <w:rFonts w:eastAsia="Bookman Old Style"/>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1673"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D30169E" w14:textId="77777777" w:rsidR="00AA7EDF" w:rsidRPr="006910BE" w:rsidRDefault="00AA7EDF" w:rsidP="00AA7EDF">
            <w:pPr>
              <w:pStyle w:val="TAC"/>
              <w:rPr>
                <w:ins w:id="11674" w:author="ZTE-Ma Zhifeng" w:date="2022-10-31T01:02:00Z"/>
              </w:rPr>
            </w:pPr>
            <w:ins w:id="11675" w:author="ZTE-Ma Zhifeng" w:date="2022-10-31T01:02:00Z">
              <w:r w:rsidRPr="006910BE">
                <w:rPr>
                  <w:rFonts w:eastAsia="Bookman Old Style"/>
                </w:rPr>
                <w:t>-</w:t>
              </w:r>
            </w:ins>
          </w:p>
        </w:tc>
        <w:tc>
          <w:tcPr>
            <w:tcW w:w="850" w:type="dxa"/>
            <w:tcBorders>
              <w:top w:val="single" w:sz="4" w:space="0" w:color="auto"/>
              <w:left w:val="nil"/>
              <w:bottom w:val="single" w:sz="4" w:space="0" w:color="auto"/>
              <w:right w:val="single" w:sz="4" w:space="0" w:color="auto"/>
            </w:tcBorders>
            <w:vAlign w:val="center"/>
            <w:tcPrChange w:id="11676"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8E0ACA7" w14:textId="77777777" w:rsidR="00AA7EDF" w:rsidRPr="006910BE" w:rsidRDefault="00AA7EDF" w:rsidP="00AA7EDF">
            <w:pPr>
              <w:pStyle w:val="TAC"/>
              <w:rPr>
                <w:ins w:id="11677" w:author="ZTE-Ma Zhifeng" w:date="2022-10-31T01:02:00Z"/>
              </w:rPr>
            </w:pPr>
            <w:ins w:id="11678" w:author="ZTE-Ma Zhifeng" w:date="2022-10-31T01:02:00Z">
              <w:r w:rsidRPr="006910BE">
                <w:rPr>
                  <w:rFonts w:eastAsia="Bookman Old Style"/>
                </w:rPr>
                <w:t>F</w:t>
              </w:r>
              <w:r w:rsidRPr="006910BE">
                <w:rPr>
                  <w:rFonts w:eastAsia="Bookman Old Style"/>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1679"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E4C5145" w14:textId="77777777" w:rsidR="00AA7EDF" w:rsidRPr="006910BE" w:rsidRDefault="00AA7EDF" w:rsidP="00AA7EDF">
            <w:pPr>
              <w:pStyle w:val="TAC"/>
              <w:rPr>
                <w:ins w:id="11680" w:author="ZTE-Ma Zhifeng" w:date="2022-10-31T01:02:00Z"/>
              </w:rPr>
            </w:pPr>
            <w:ins w:id="11681"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11682"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70D68C4B" w14:textId="77777777" w:rsidR="00AA7EDF" w:rsidRPr="006910BE" w:rsidRDefault="00AA7EDF" w:rsidP="00AA7EDF">
            <w:pPr>
              <w:pStyle w:val="TAC"/>
              <w:rPr>
                <w:ins w:id="11683" w:author="ZTE-Ma Zhifeng" w:date="2022-10-31T01:02:00Z"/>
              </w:rPr>
            </w:pPr>
            <w:ins w:id="11684"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11685"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1D11D58" w14:textId="77777777" w:rsidR="00AA7EDF" w:rsidRPr="006910BE" w:rsidRDefault="00AA7EDF" w:rsidP="00AA7EDF">
            <w:pPr>
              <w:pStyle w:val="TAC"/>
              <w:rPr>
                <w:ins w:id="11686" w:author="ZTE-Ma Zhifeng" w:date="2022-10-31T01:02:00Z"/>
              </w:rPr>
            </w:pPr>
          </w:p>
        </w:tc>
      </w:tr>
      <w:tr w:rsidR="00AA7EDF" w:rsidRPr="006910BE" w14:paraId="558D5785" w14:textId="77777777" w:rsidTr="00EE725A">
        <w:trPr>
          <w:trHeight w:val="188"/>
          <w:jc w:val="center"/>
          <w:ins w:id="11687" w:author="ZTE-Ma Zhifeng" w:date="2022-10-31T01:02:00Z"/>
          <w:trPrChange w:id="11688" w:author="ZTE-Ma Zhifeng" w:date="2022-10-31T22:40:00Z">
            <w:trPr>
              <w:trHeight w:val="188"/>
              <w:jc w:val="center"/>
            </w:trPr>
          </w:trPrChange>
        </w:trPr>
        <w:tc>
          <w:tcPr>
            <w:tcW w:w="1413" w:type="dxa"/>
            <w:vMerge/>
            <w:tcBorders>
              <w:left w:val="single" w:sz="4" w:space="0" w:color="auto"/>
              <w:bottom w:val="single" w:sz="4" w:space="0" w:color="auto"/>
              <w:right w:val="single" w:sz="4" w:space="0" w:color="auto"/>
            </w:tcBorders>
            <w:tcPrChange w:id="11689" w:author="ZTE-Ma Zhifeng" w:date="2022-10-31T22:40:00Z">
              <w:tcPr>
                <w:tcW w:w="1413" w:type="dxa"/>
                <w:gridSpan w:val="2"/>
                <w:vMerge/>
                <w:tcBorders>
                  <w:left w:val="single" w:sz="4" w:space="0" w:color="auto"/>
                  <w:right w:val="single" w:sz="4" w:space="0" w:color="auto"/>
                </w:tcBorders>
              </w:tcPr>
            </w:tcPrChange>
          </w:tcPr>
          <w:p w14:paraId="2319075A" w14:textId="77777777" w:rsidR="00AA7EDF" w:rsidRPr="006910BE" w:rsidRDefault="00AA7EDF" w:rsidP="00AA7EDF">
            <w:pPr>
              <w:pStyle w:val="TAC"/>
              <w:rPr>
                <w:ins w:id="11690" w:author="ZTE-Ma Zhifeng" w:date="2022-10-31T01:02:00Z"/>
                <w:lang w:eastAsia="ja-JP"/>
              </w:rPr>
            </w:pPr>
          </w:p>
        </w:tc>
        <w:tc>
          <w:tcPr>
            <w:tcW w:w="992" w:type="dxa"/>
            <w:vMerge/>
            <w:tcBorders>
              <w:left w:val="single" w:sz="4" w:space="0" w:color="auto"/>
              <w:bottom w:val="single" w:sz="4" w:space="0" w:color="auto"/>
              <w:right w:val="single" w:sz="4" w:space="0" w:color="auto"/>
            </w:tcBorders>
            <w:tcPrChange w:id="11691" w:author="ZTE-Ma Zhifeng" w:date="2022-10-31T22:40:00Z">
              <w:tcPr>
                <w:tcW w:w="992" w:type="dxa"/>
                <w:gridSpan w:val="2"/>
                <w:vMerge/>
                <w:tcBorders>
                  <w:left w:val="single" w:sz="4" w:space="0" w:color="auto"/>
                  <w:right w:val="single" w:sz="4" w:space="0" w:color="auto"/>
                </w:tcBorders>
              </w:tcPr>
            </w:tcPrChange>
          </w:tcPr>
          <w:p w14:paraId="34E8D16E" w14:textId="29364C47" w:rsidR="00AA7EDF" w:rsidRPr="006910BE" w:rsidRDefault="00AA7EDF" w:rsidP="00AA7EDF">
            <w:pPr>
              <w:pStyle w:val="TAC"/>
              <w:rPr>
                <w:ins w:id="11692"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1693"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62B72739" w14:textId="77777777" w:rsidR="00AA7EDF" w:rsidRPr="006910BE" w:rsidRDefault="00AA7EDF">
            <w:pPr>
              <w:pStyle w:val="TAL"/>
              <w:jc w:val="both"/>
              <w:rPr>
                <w:ins w:id="11694" w:author="ZTE-Ma Zhifeng" w:date="2022-10-31T01:02:00Z"/>
              </w:rPr>
              <w:pPrChange w:id="11695" w:author="ZTE-Ma Zhifeng" w:date="2022-10-31T22:40:00Z">
                <w:pPr>
                  <w:pStyle w:val="TAL"/>
                </w:pPr>
              </w:pPrChange>
            </w:pPr>
            <w:ins w:id="11696" w:author="ZTE-Ma Zhifeng" w:date="2022-10-31T01:02:00Z">
              <w:r w:rsidRPr="006910BE">
                <w:t>NR Band n77</w:t>
              </w:r>
            </w:ins>
          </w:p>
        </w:tc>
        <w:tc>
          <w:tcPr>
            <w:tcW w:w="850" w:type="dxa"/>
            <w:tcBorders>
              <w:top w:val="single" w:sz="4" w:space="0" w:color="auto"/>
              <w:left w:val="nil"/>
              <w:bottom w:val="single" w:sz="4" w:space="0" w:color="auto"/>
              <w:right w:val="single" w:sz="4" w:space="0" w:color="auto"/>
            </w:tcBorders>
            <w:vAlign w:val="center"/>
            <w:tcPrChange w:id="11697"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2768B3BD" w14:textId="77777777" w:rsidR="00AA7EDF" w:rsidRPr="006910BE" w:rsidRDefault="00AA7EDF" w:rsidP="00AA7EDF">
            <w:pPr>
              <w:pStyle w:val="TAC"/>
              <w:rPr>
                <w:ins w:id="11698" w:author="ZTE-Ma Zhifeng" w:date="2022-10-31T01:02:00Z"/>
              </w:rPr>
            </w:pPr>
            <w:ins w:id="11699" w:author="ZTE-Ma Zhifeng" w:date="2022-10-31T01:02:00Z">
              <w:r w:rsidRPr="006910BE">
                <w:rPr>
                  <w:rFonts w:eastAsia="Bookman Old Style"/>
                </w:rPr>
                <w:t>F</w:t>
              </w:r>
              <w:r w:rsidRPr="006910BE">
                <w:rPr>
                  <w:rFonts w:eastAsia="Bookman Old Style"/>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1700"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6C42110" w14:textId="77777777" w:rsidR="00AA7EDF" w:rsidRPr="006910BE" w:rsidRDefault="00AA7EDF" w:rsidP="00AA7EDF">
            <w:pPr>
              <w:pStyle w:val="TAC"/>
              <w:rPr>
                <w:ins w:id="11701" w:author="ZTE-Ma Zhifeng" w:date="2022-10-31T01:02:00Z"/>
              </w:rPr>
            </w:pPr>
            <w:ins w:id="11702" w:author="ZTE-Ma Zhifeng" w:date="2022-10-31T01:02:00Z">
              <w:r w:rsidRPr="006910BE">
                <w:rPr>
                  <w:rFonts w:eastAsia="Bookman Old Style"/>
                </w:rPr>
                <w:t>-</w:t>
              </w:r>
            </w:ins>
          </w:p>
        </w:tc>
        <w:tc>
          <w:tcPr>
            <w:tcW w:w="850" w:type="dxa"/>
            <w:tcBorders>
              <w:top w:val="single" w:sz="4" w:space="0" w:color="auto"/>
              <w:left w:val="nil"/>
              <w:bottom w:val="single" w:sz="4" w:space="0" w:color="auto"/>
              <w:right w:val="single" w:sz="4" w:space="0" w:color="auto"/>
            </w:tcBorders>
            <w:vAlign w:val="center"/>
            <w:tcPrChange w:id="11703"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D3566FC" w14:textId="77777777" w:rsidR="00AA7EDF" w:rsidRPr="006910BE" w:rsidRDefault="00AA7EDF" w:rsidP="00AA7EDF">
            <w:pPr>
              <w:pStyle w:val="TAC"/>
              <w:rPr>
                <w:ins w:id="11704" w:author="ZTE-Ma Zhifeng" w:date="2022-10-31T01:02:00Z"/>
              </w:rPr>
            </w:pPr>
            <w:ins w:id="11705" w:author="ZTE-Ma Zhifeng" w:date="2022-10-31T01:02:00Z">
              <w:r w:rsidRPr="006910BE">
                <w:rPr>
                  <w:rFonts w:eastAsia="Bookman Old Style"/>
                </w:rPr>
                <w:t>F</w:t>
              </w:r>
              <w:r w:rsidRPr="006910BE">
                <w:rPr>
                  <w:rFonts w:eastAsia="Bookman Old Style"/>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1706"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4BCBB45" w14:textId="77777777" w:rsidR="00AA7EDF" w:rsidRPr="006910BE" w:rsidRDefault="00AA7EDF" w:rsidP="00AA7EDF">
            <w:pPr>
              <w:pStyle w:val="TAC"/>
              <w:rPr>
                <w:ins w:id="11707" w:author="ZTE-Ma Zhifeng" w:date="2022-10-31T01:02:00Z"/>
              </w:rPr>
            </w:pPr>
            <w:ins w:id="11708"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11709"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7692B38" w14:textId="77777777" w:rsidR="00AA7EDF" w:rsidRPr="006910BE" w:rsidRDefault="00AA7EDF" w:rsidP="00AA7EDF">
            <w:pPr>
              <w:pStyle w:val="TAC"/>
              <w:rPr>
                <w:ins w:id="11710" w:author="ZTE-Ma Zhifeng" w:date="2022-10-31T01:02:00Z"/>
              </w:rPr>
            </w:pPr>
            <w:ins w:id="11711"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11712"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8ABE56C" w14:textId="77777777" w:rsidR="00AA7EDF" w:rsidRPr="006910BE" w:rsidRDefault="00AA7EDF" w:rsidP="00AA7EDF">
            <w:pPr>
              <w:pStyle w:val="TAC"/>
              <w:rPr>
                <w:ins w:id="11713" w:author="ZTE-Ma Zhifeng" w:date="2022-10-31T01:02:00Z"/>
              </w:rPr>
            </w:pPr>
            <w:ins w:id="11714" w:author="ZTE-Ma Zhifeng" w:date="2022-10-31T01:02:00Z">
              <w:r w:rsidRPr="006910BE">
                <w:t>2</w:t>
              </w:r>
            </w:ins>
          </w:p>
        </w:tc>
      </w:tr>
      <w:tr w:rsidR="00EE725A" w:rsidRPr="006910BE" w14:paraId="50826AAC" w14:textId="77777777" w:rsidTr="00EE725A">
        <w:trPr>
          <w:trHeight w:val="188"/>
          <w:jc w:val="center"/>
          <w:ins w:id="11715" w:author="ZTE-Ma Zhifeng" w:date="2022-10-31T22:34:00Z"/>
          <w:trPrChange w:id="11716"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1717"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0C2B9048" w14:textId="3651CEC2" w:rsidR="00EE725A" w:rsidRPr="006910BE" w:rsidRDefault="00EE725A" w:rsidP="00EE725A">
            <w:pPr>
              <w:pStyle w:val="TAC"/>
              <w:rPr>
                <w:ins w:id="11718" w:author="ZTE-Ma Zhifeng" w:date="2022-10-31T22:34:00Z"/>
                <w:lang w:eastAsia="ja-JP"/>
              </w:rPr>
            </w:pPr>
            <w:ins w:id="11719" w:author="ZTE-Ma Zhifeng" w:date="2022-10-31T22:35:00Z">
              <w:r w:rsidRPr="006910BE">
                <w:t>DC_13_n77</w:t>
              </w:r>
            </w:ins>
          </w:p>
        </w:tc>
        <w:tc>
          <w:tcPr>
            <w:tcW w:w="992" w:type="dxa"/>
            <w:vMerge w:val="restart"/>
            <w:tcBorders>
              <w:top w:val="single" w:sz="4" w:space="0" w:color="auto"/>
              <w:left w:val="single" w:sz="4" w:space="0" w:color="auto"/>
              <w:right w:val="single" w:sz="4" w:space="0" w:color="auto"/>
            </w:tcBorders>
            <w:tcPrChange w:id="11720"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7E4ADCC4" w14:textId="1D1CE2B3" w:rsidR="00EE725A" w:rsidRPr="006910BE" w:rsidRDefault="00EE725A" w:rsidP="00EE725A">
            <w:pPr>
              <w:pStyle w:val="TAC"/>
              <w:rPr>
                <w:ins w:id="11721" w:author="ZTE-Ma Zhifeng" w:date="2022-10-31T22:34:00Z"/>
                <w:lang w:eastAsia="ja-JP"/>
              </w:rPr>
            </w:pPr>
            <w:ins w:id="11722" w:author="ZTE-Ma Zhifeng" w:date="2022-10-31T22:35:00Z">
              <w:r>
                <w:rPr>
                  <w:rFonts w:hint="eastAsia"/>
                  <w:lang w:eastAsia="zh-CN"/>
                </w:rPr>
                <w:t>R</w:t>
              </w:r>
              <w:r>
                <w:rPr>
                  <w:lang w:eastAsia="zh-CN"/>
                </w:rPr>
                <w:t>el-17</w:t>
              </w:r>
            </w:ins>
          </w:p>
        </w:tc>
        <w:tc>
          <w:tcPr>
            <w:tcW w:w="2977" w:type="dxa"/>
            <w:tcBorders>
              <w:top w:val="single" w:sz="4" w:space="0" w:color="auto"/>
              <w:left w:val="nil"/>
              <w:bottom w:val="single" w:sz="4" w:space="0" w:color="auto"/>
              <w:right w:val="single" w:sz="4" w:space="0" w:color="auto"/>
            </w:tcBorders>
            <w:tcPrChange w:id="11723"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19043767" w14:textId="7983D1A1" w:rsidR="00EE725A" w:rsidRPr="006910BE" w:rsidRDefault="00EE725A">
            <w:pPr>
              <w:pStyle w:val="TAL"/>
              <w:jc w:val="both"/>
              <w:rPr>
                <w:ins w:id="11724" w:author="ZTE-Ma Zhifeng" w:date="2022-10-31T22:34:00Z"/>
              </w:rPr>
              <w:pPrChange w:id="11725" w:author="ZTE-Ma Zhifeng" w:date="2022-10-31T22:40:00Z">
                <w:pPr>
                  <w:pStyle w:val="TAL"/>
                </w:pPr>
              </w:pPrChange>
            </w:pPr>
            <w:ins w:id="11726" w:author="ZTE-Ma Zhifeng" w:date="2022-10-31T22:35:00Z">
              <w:r w:rsidRPr="006910BE">
                <w:rPr>
                  <w:rFonts w:cs="Arial"/>
                  <w:color w:val="000000"/>
                  <w:szCs w:val="18"/>
                </w:rPr>
                <w:t>E-UTRA Band 2, 4, 10, 25, 41, 66, 70</w:t>
              </w:r>
            </w:ins>
          </w:p>
        </w:tc>
        <w:tc>
          <w:tcPr>
            <w:tcW w:w="850" w:type="dxa"/>
            <w:tcBorders>
              <w:top w:val="single" w:sz="4" w:space="0" w:color="auto"/>
              <w:left w:val="nil"/>
              <w:bottom w:val="single" w:sz="4" w:space="0" w:color="auto"/>
              <w:right w:val="single" w:sz="4" w:space="0" w:color="auto"/>
            </w:tcBorders>
            <w:vAlign w:val="center"/>
            <w:tcPrChange w:id="11727"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1CE28FB" w14:textId="510E199A" w:rsidR="00EE725A" w:rsidRPr="006910BE" w:rsidRDefault="00EE725A" w:rsidP="00EE725A">
            <w:pPr>
              <w:pStyle w:val="TAC"/>
              <w:rPr>
                <w:ins w:id="11728" w:author="ZTE-Ma Zhifeng" w:date="2022-10-31T22:34:00Z"/>
                <w:rFonts w:eastAsia="Bookman Old Style"/>
              </w:rPr>
            </w:pPr>
            <w:ins w:id="11729" w:author="ZTE-Ma Zhifeng" w:date="2022-10-31T22:35: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1730"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D0718B8" w14:textId="24F91C90" w:rsidR="00EE725A" w:rsidRPr="006910BE" w:rsidRDefault="00EE725A" w:rsidP="00EE725A">
            <w:pPr>
              <w:pStyle w:val="TAC"/>
              <w:rPr>
                <w:ins w:id="11731" w:author="ZTE-Ma Zhifeng" w:date="2022-10-31T22:34:00Z"/>
                <w:rFonts w:eastAsia="Bookman Old Style"/>
              </w:rPr>
            </w:pPr>
            <w:ins w:id="11732" w:author="ZTE-Ma Zhifeng" w:date="2022-10-31T22:35: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1733"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444C4E7E" w14:textId="03C97E35" w:rsidR="00EE725A" w:rsidRPr="006910BE" w:rsidRDefault="00EE725A" w:rsidP="00EE725A">
            <w:pPr>
              <w:pStyle w:val="TAC"/>
              <w:rPr>
                <w:ins w:id="11734" w:author="ZTE-Ma Zhifeng" w:date="2022-10-31T22:34:00Z"/>
                <w:rFonts w:eastAsia="Bookman Old Style"/>
              </w:rPr>
            </w:pPr>
            <w:ins w:id="11735" w:author="ZTE-Ma Zhifeng" w:date="2022-10-31T22:35: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1736"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E6C1728" w14:textId="63FB6C14" w:rsidR="00EE725A" w:rsidRPr="006910BE" w:rsidRDefault="00EE725A" w:rsidP="00EE725A">
            <w:pPr>
              <w:pStyle w:val="TAC"/>
              <w:rPr>
                <w:ins w:id="11737" w:author="ZTE-Ma Zhifeng" w:date="2022-10-31T22:34:00Z"/>
              </w:rPr>
            </w:pPr>
            <w:ins w:id="11738" w:author="ZTE-Ma Zhifeng" w:date="2022-10-31T22:35: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1739"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3C13C23" w14:textId="3F6E1747" w:rsidR="00EE725A" w:rsidRPr="006910BE" w:rsidRDefault="00EE725A" w:rsidP="00EE725A">
            <w:pPr>
              <w:pStyle w:val="TAC"/>
              <w:rPr>
                <w:ins w:id="11740" w:author="ZTE-Ma Zhifeng" w:date="2022-10-31T22:34:00Z"/>
              </w:rPr>
            </w:pPr>
            <w:ins w:id="11741" w:author="ZTE-Ma Zhifeng" w:date="2022-10-31T22:35: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1742"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72CE60E" w14:textId="7D7FDABA" w:rsidR="00EE725A" w:rsidRPr="006910BE" w:rsidRDefault="00EE725A" w:rsidP="00EE725A">
            <w:pPr>
              <w:pStyle w:val="TAC"/>
              <w:rPr>
                <w:ins w:id="11743" w:author="ZTE-Ma Zhifeng" w:date="2022-10-31T22:34:00Z"/>
              </w:rPr>
            </w:pPr>
            <w:ins w:id="11744" w:author="ZTE-Ma Zhifeng" w:date="2022-10-31T22:35:00Z">
              <w:r w:rsidRPr="006910BE">
                <w:rPr>
                  <w:rFonts w:cs="Arial"/>
                  <w:color w:val="000000"/>
                  <w:szCs w:val="18"/>
                </w:rPr>
                <w:t> </w:t>
              </w:r>
            </w:ins>
          </w:p>
        </w:tc>
      </w:tr>
      <w:tr w:rsidR="00EE725A" w:rsidRPr="006910BE" w14:paraId="135CCB90" w14:textId="77777777" w:rsidTr="00EE725A">
        <w:trPr>
          <w:trHeight w:val="188"/>
          <w:jc w:val="center"/>
          <w:ins w:id="11745" w:author="ZTE-Ma Zhifeng" w:date="2022-10-31T22:34:00Z"/>
          <w:trPrChange w:id="11746" w:author="ZTE-Ma Zhifeng" w:date="2022-10-31T22:40:00Z">
            <w:trPr>
              <w:trHeight w:val="188"/>
              <w:jc w:val="center"/>
            </w:trPr>
          </w:trPrChange>
        </w:trPr>
        <w:tc>
          <w:tcPr>
            <w:tcW w:w="1413" w:type="dxa"/>
            <w:vMerge/>
            <w:tcBorders>
              <w:left w:val="single" w:sz="4" w:space="0" w:color="auto"/>
              <w:right w:val="single" w:sz="4" w:space="0" w:color="auto"/>
            </w:tcBorders>
            <w:tcPrChange w:id="11747" w:author="ZTE-Ma Zhifeng" w:date="2022-10-31T22:40:00Z">
              <w:tcPr>
                <w:tcW w:w="1413" w:type="dxa"/>
                <w:gridSpan w:val="2"/>
                <w:vMerge/>
                <w:tcBorders>
                  <w:left w:val="single" w:sz="4" w:space="0" w:color="auto"/>
                  <w:right w:val="single" w:sz="4" w:space="0" w:color="auto"/>
                </w:tcBorders>
              </w:tcPr>
            </w:tcPrChange>
          </w:tcPr>
          <w:p w14:paraId="4651B797" w14:textId="77777777" w:rsidR="00EE725A" w:rsidRPr="006910BE" w:rsidRDefault="00EE725A" w:rsidP="00EE725A">
            <w:pPr>
              <w:pStyle w:val="TAC"/>
              <w:rPr>
                <w:ins w:id="11748" w:author="ZTE-Ma Zhifeng" w:date="2022-10-31T22:34:00Z"/>
                <w:lang w:eastAsia="ja-JP"/>
              </w:rPr>
            </w:pPr>
          </w:p>
        </w:tc>
        <w:tc>
          <w:tcPr>
            <w:tcW w:w="992" w:type="dxa"/>
            <w:vMerge/>
            <w:tcBorders>
              <w:left w:val="single" w:sz="4" w:space="0" w:color="auto"/>
              <w:right w:val="single" w:sz="4" w:space="0" w:color="auto"/>
            </w:tcBorders>
            <w:tcPrChange w:id="11749" w:author="ZTE-Ma Zhifeng" w:date="2022-10-31T22:40:00Z">
              <w:tcPr>
                <w:tcW w:w="992" w:type="dxa"/>
                <w:gridSpan w:val="2"/>
                <w:vMerge/>
                <w:tcBorders>
                  <w:left w:val="single" w:sz="4" w:space="0" w:color="auto"/>
                  <w:right w:val="single" w:sz="4" w:space="0" w:color="auto"/>
                </w:tcBorders>
              </w:tcPr>
            </w:tcPrChange>
          </w:tcPr>
          <w:p w14:paraId="47FCE848" w14:textId="77777777" w:rsidR="00EE725A" w:rsidRPr="006910BE" w:rsidRDefault="00EE725A" w:rsidP="00EE725A">
            <w:pPr>
              <w:pStyle w:val="TAC"/>
              <w:rPr>
                <w:ins w:id="11750" w:author="ZTE-Ma Zhifeng" w:date="2022-10-31T22:34:00Z"/>
                <w:lang w:eastAsia="ja-JP"/>
              </w:rPr>
            </w:pPr>
          </w:p>
        </w:tc>
        <w:tc>
          <w:tcPr>
            <w:tcW w:w="2977" w:type="dxa"/>
            <w:tcBorders>
              <w:top w:val="single" w:sz="4" w:space="0" w:color="auto"/>
              <w:left w:val="nil"/>
              <w:bottom w:val="single" w:sz="4" w:space="0" w:color="auto"/>
              <w:right w:val="single" w:sz="4" w:space="0" w:color="auto"/>
            </w:tcBorders>
            <w:tcPrChange w:id="11751"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4C67F67C" w14:textId="7583B601" w:rsidR="00EE725A" w:rsidRPr="006910BE" w:rsidRDefault="00EE725A">
            <w:pPr>
              <w:pStyle w:val="TAL"/>
              <w:jc w:val="both"/>
              <w:rPr>
                <w:ins w:id="11752" w:author="ZTE-Ma Zhifeng" w:date="2022-10-31T22:34:00Z"/>
              </w:rPr>
              <w:pPrChange w:id="11753" w:author="ZTE-Ma Zhifeng" w:date="2022-10-31T22:40:00Z">
                <w:pPr>
                  <w:pStyle w:val="TAL"/>
                </w:pPr>
              </w:pPrChange>
            </w:pPr>
            <w:ins w:id="11754" w:author="ZTE-Ma Zhifeng" w:date="2022-10-31T22:35:00Z">
              <w:r w:rsidRPr="006910BE">
                <w:rPr>
                  <w:rFonts w:cs="Arial"/>
                  <w:color w:val="000000"/>
                  <w:szCs w:val="18"/>
                </w:rPr>
                <w:t>E-UTRA Band 30</w:t>
              </w:r>
            </w:ins>
          </w:p>
        </w:tc>
        <w:tc>
          <w:tcPr>
            <w:tcW w:w="850" w:type="dxa"/>
            <w:tcBorders>
              <w:top w:val="single" w:sz="4" w:space="0" w:color="auto"/>
              <w:left w:val="nil"/>
              <w:bottom w:val="single" w:sz="4" w:space="0" w:color="auto"/>
              <w:right w:val="single" w:sz="4" w:space="0" w:color="auto"/>
            </w:tcBorders>
            <w:vAlign w:val="center"/>
            <w:tcPrChange w:id="11755"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B67D534" w14:textId="58EA36C7" w:rsidR="00EE725A" w:rsidRPr="006910BE" w:rsidRDefault="00EE725A" w:rsidP="00EE725A">
            <w:pPr>
              <w:pStyle w:val="TAC"/>
              <w:rPr>
                <w:ins w:id="11756" w:author="ZTE-Ma Zhifeng" w:date="2022-10-31T22:34:00Z"/>
                <w:rFonts w:eastAsia="Bookman Old Style"/>
              </w:rPr>
            </w:pPr>
            <w:ins w:id="11757" w:author="ZTE-Ma Zhifeng" w:date="2022-10-31T22:35: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1758"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96B03C8" w14:textId="2C445838" w:rsidR="00EE725A" w:rsidRPr="006910BE" w:rsidRDefault="00EE725A" w:rsidP="00EE725A">
            <w:pPr>
              <w:pStyle w:val="TAC"/>
              <w:rPr>
                <w:ins w:id="11759" w:author="ZTE-Ma Zhifeng" w:date="2022-10-31T22:34:00Z"/>
                <w:rFonts w:eastAsia="Bookman Old Style"/>
              </w:rPr>
            </w:pPr>
            <w:ins w:id="11760" w:author="ZTE-Ma Zhifeng" w:date="2022-10-31T22:35: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1761"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497CEBF8" w14:textId="54F933B6" w:rsidR="00EE725A" w:rsidRPr="006910BE" w:rsidRDefault="00EE725A" w:rsidP="00EE725A">
            <w:pPr>
              <w:pStyle w:val="TAC"/>
              <w:rPr>
                <w:ins w:id="11762" w:author="ZTE-Ma Zhifeng" w:date="2022-10-31T22:34:00Z"/>
                <w:rFonts w:eastAsia="Bookman Old Style"/>
              </w:rPr>
            </w:pPr>
            <w:ins w:id="11763" w:author="ZTE-Ma Zhifeng" w:date="2022-10-31T22:35: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1764"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8755A8A" w14:textId="77419F03" w:rsidR="00EE725A" w:rsidRPr="006910BE" w:rsidRDefault="00EE725A" w:rsidP="00EE725A">
            <w:pPr>
              <w:pStyle w:val="TAC"/>
              <w:rPr>
                <w:ins w:id="11765" w:author="ZTE-Ma Zhifeng" w:date="2022-10-31T22:34:00Z"/>
              </w:rPr>
            </w:pPr>
            <w:ins w:id="11766" w:author="ZTE-Ma Zhifeng" w:date="2022-10-31T22:35: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1767"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91F4AFB" w14:textId="2B7E2463" w:rsidR="00EE725A" w:rsidRPr="006910BE" w:rsidRDefault="00EE725A" w:rsidP="00EE725A">
            <w:pPr>
              <w:pStyle w:val="TAC"/>
              <w:rPr>
                <w:ins w:id="11768" w:author="ZTE-Ma Zhifeng" w:date="2022-10-31T22:34:00Z"/>
              </w:rPr>
            </w:pPr>
            <w:ins w:id="11769" w:author="ZTE-Ma Zhifeng" w:date="2022-10-31T22:35: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1770"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08C59C6" w14:textId="2146ABD4" w:rsidR="00EE725A" w:rsidRPr="006910BE" w:rsidRDefault="00EE725A" w:rsidP="00EE725A">
            <w:pPr>
              <w:pStyle w:val="TAC"/>
              <w:rPr>
                <w:ins w:id="11771" w:author="ZTE-Ma Zhifeng" w:date="2022-10-31T22:34:00Z"/>
              </w:rPr>
            </w:pPr>
            <w:ins w:id="11772" w:author="ZTE-Ma Zhifeng" w:date="2022-10-31T22:35:00Z">
              <w:r w:rsidRPr="006910BE">
                <w:rPr>
                  <w:rFonts w:cs="Arial"/>
                  <w:color w:val="000000"/>
                  <w:szCs w:val="18"/>
                </w:rPr>
                <w:t>2</w:t>
              </w:r>
            </w:ins>
          </w:p>
        </w:tc>
      </w:tr>
      <w:tr w:rsidR="00EE725A" w:rsidRPr="006910BE" w14:paraId="79B738BD" w14:textId="77777777" w:rsidTr="00EE725A">
        <w:trPr>
          <w:trHeight w:val="188"/>
          <w:jc w:val="center"/>
          <w:ins w:id="11773" w:author="ZTE-Ma Zhifeng" w:date="2022-10-31T22:34:00Z"/>
          <w:trPrChange w:id="11774" w:author="ZTE-Ma Zhifeng" w:date="2022-10-31T22:40:00Z">
            <w:trPr>
              <w:trHeight w:val="188"/>
              <w:jc w:val="center"/>
            </w:trPr>
          </w:trPrChange>
        </w:trPr>
        <w:tc>
          <w:tcPr>
            <w:tcW w:w="1413" w:type="dxa"/>
            <w:vMerge/>
            <w:tcBorders>
              <w:left w:val="single" w:sz="4" w:space="0" w:color="auto"/>
              <w:bottom w:val="single" w:sz="4" w:space="0" w:color="auto"/>
              <w:right w:val="single" w:sz="4" w:space="0" w:color="auto"/>
            </w:tcBorders>
            <w:tcPrChange w:id="11775" w:author="ZTE-Ma Zhifeng" w:date="2022-10-31T22:40:00Z">
              <w:tcPr>
                <w:tcW w:w="1413" w:type="dxa"/>
                <w:gridSpan w:val="2"/>
                <w:vMerge/>
                <w:tcBorders>
                  <w:left w:val="single" w:sz="4" w:space="0" w:color="auto"/>
                  <w:bottom w:val="single" w:sz="4" w:space="0" w:color="auto"/>
                  <w:right w:val="single" w:sz="4" w:space="0" w:color="auto"/>
                </w:tcBorders>
              </w:tcPr>
            </w:tcPrChange>
          </w:tcPr>
          <w:p w14:paraId="13A28763" w14:textId="77777777" w:rsidR="00EE725A" w:rsidRPr="006910BE" w:rsidRDefault="00EE725A" w:rsidP="00EE725A">
            <w:pPr>
              <w:pStyle w:val="TAC"/>
              <w:rPr>
                <w:ins w:id="11776" w:author="ZTE-Ma Zhifeng" w:date="2022-10-31T22:34:00Z"/>
                <w:lang w:eastAsia="ja-JP"/>
              </w:rPr>
            </w:pPr>
          </w:p>
        </w:tc>
        <w:tc>
          <w:tcPr>
            <w:tcW w:w="992" w:type="dxa"/>
            <w:vMerge/>
            <w:tcBorders>
              <w:left w:val="single" w:sz="4" w:space="0" w:color="auto"/>
              <w:bottom w:val="single" w:sz="4" w:space="0" w:color="auto"/>
              <w:right w:val="single" w:sz="4" w:space="0" w:color="auto"/>
            </w:tcBorders>
            <w:tcPrChange w:id="11777" w:author="ZTE-Ma Zhifeng" w:date="2022-10-31T22:40:00Z">
              <w:tcPr>
                <w:tcW w:w="992" w:type="dxa"/>
                <w:gridSpan w:val="2"/>
                <w:vMerge/>
                <w:tcBorders>
                  <w:left w:val="single" w:sz="4" w:space="0" w:color="auto"/>
                  <w:bottom w:val="single" w:sz="4" w:space="0" w:color="auto"/>
                  <w:right w:val="single" w:sz="4" w:space="0" w:color="auto"/>
                </w:tcBorders>
              </w:tcPr>
            </w:tcPrChange>
          </w:tcPr>
          <w:p w14:paraId="5D30A1BD" w14:textId="77777777" w:rsidR="00EE725A" w:rsidRPr="006910BE" w:rsidRDefault="00EE725A" w:rsidP="00EE725A">
            <w:pPr>
              <w:pStyle w:val="TAC"/>
              <w:rPr>
                <w:ins w:id="11778" w:author="ZTE-Ma Zhifeng" w:date="2022-10-31T22:34:00Z"/>
                <w:lang w:eastAsia="ja-JP"/>
              </w:rPr>
            </w:pPr>
          </w:p>
        </w:tc>
        <w:tc>
          <w:tcPr>
            <w:tcW w:w="2977" w:type="dxa"/>
            <w:tcBorders>
              <w:top w:val="single" w:sz="4" w:space="0" w:color="auto"/>
              <w:left w:val="nil"/>
              <w:bottom w:val="single" w:sz="4" w:space="0" w:color="auto"/>
              <w:right w:val="single" w:sz="4" w:space="0" w:color="auto"/>
            </w:tcBorders>
            <w:tcPrChange w:id="11779"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2DB9BDC5" w14:textId="2F3AB0E5" w:rsidR="00EE725A" w:rsidRPr="006910BE" w:rsidRDefault="00EE725A">
            <w:pPr>
              <w:pStyle w:val="TAL"/>
              <w:jc w:val="both"/>
              <w:rPr>
                <w:ins w:id="11780" w:author="ZTE-Ma Zhifeng" w:date="2022-10-31T22:34:00Z"/>
              </w:rPr>
              <w:pPrChange w:id="11781" w:author="ZTE-Ma Zhifeng" w:date="2022-10-31T22:40:00Z">
                <w:pPr>
                  <w:pStyle w:val="TAL"/>
                </w:pPr>
              </w:pPrChange>
            </w:pPr>
            <w:ins w:id="11782" w:author="ZTE-Ma Zhifeng" w:date="2022-10-31T22:35: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1178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9B1F227" w14:textId="79A1029A" w:rsidR="00EE725A" w:rsidRPr="006910BE" w:rsidRDefault="00EE725A" w:rsidP="00EE725A">
            <w:pPr>
              <w:pStyle w:val="TAC"/>
              <w:rPr>
                <w:ins w:id="11784" w:author="ZTE-Ma Zhifeng" w:date="2022-10-31T22:34:00Z"/>
                <w:rFonts w:eastAsia="Bookman Old Style"/>
              </w:rPr>
            </w:pPr>
            <w:ins w:id="11785" w:author="ZTE-Ma Zhifeng" w:date="2022-10-31T22:35:00Z">
              <w:r w:rsidRPr="006910BE">
                <w:rPr>
                  <w:rFonts w:cs="Arial"/>
                  <w:color w:val="000000"/>
                  <w:sz w:val="16"/>
                  <w:szCs w:val="16"/>
                </w:rPr>
                <w:t>1884.5</w:t>
              </w:r>
            </w:ins>
          </w:p>
        </w:tc>
        <w:tc>
          <w:tcPr>
            <w:tcW w:w="426" w:type="dxa"/>
            <w:tcBorders>
              <w:top w:val="single" w:sz="4" w:space="0" w:color="auto"/>
              <w:left w:val="nil"/>
              <w:bottom w:val="single" w:sz="4" w:space="0" w:color="auto"/>
              <w:right w:val="single" w:sz="4" w:space="0" w:color="auto"/>
            </w:tcBorders>
            <w:vAlign w:val="center"/>
            <w:tcPrChange w:id="1178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4AA395DD" w14:textId="30EDBDBD" w:rsidR="00EE725A" w:rsidRPr="006910BE" w:rsidRDefault="00EE725A" w:rsidP="00EE725A">
            <w:pPr>
              <w:pStyle w:val="TAC"/>
              <w:rPr>
                <w:ins w:id="11787" w:author="ZTE-Ma Zhifeng" w:date="2022-10-31T22:34:00Z"/>
                <w:rFonts w:eastAsia="Bookman Old Style"/>
              </w:rPr>
            </w:pPr>
            <w:ins w:id="11788" w:author="ZTE-Ma Zhifeng" w:date="2022-10-31T22:35:00Z">
              <w:r w:rsidRPr="006910BE">
                <w:rPr>
                  <w:rFonts w:cs="Arial"/>
                  <w:color w:val="000000"/>
                  <w:sz w:val="16"/>
                  <w:szCs w:val="16"/>
                </w:rPr>
                <w:t>-</w:t>
              </w:r>
            </w:ins>
          </w:p>
        </w:tc>
        <w:tc>
          <w:tcPr>
            <w:tcW w:w="850" w:type="dxa"/>
            <w:tcBorders>
              <w:top w:val="single" w:sz="4" w:space="0" w:color="auto"/>
              <w:left w:val="nil"/>
              <w:bottom w:val="single" w:sz="4" w:space="0" w:color="auto"/>
              <w:right w:val="single" w:sz="4" w:space="0" w:color="auto"/>
            </w:tcBorders>
            <w:vAlign w:val="center"/>
            <w:tcPrChange w:id="1178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00B91502" w14:textId="2B94D5CD" w:rsidR="00EE725A" w:rsidRPr="006910BE" w:rsidRDefault="00EE725A" w:rsidP="00EE725A">
            <w:pPr>
              <w:pStyle w:val="TAC"/>
              <w:rPr>
                <w:ins w:id="11790" w:author="ZTE-Ma Zhifeng" w:date="2022-10-31T22:34:00Z"/>
                <w:rFonts w:eastAsia="Bookman Old Style"/>
              </w:rPr>
            </w:pPr>
            <w:ins w:id="11791" w:author="ZTE-Ma Zhifeng" w:date="2022-10-31T22:35:00Z">
              <w:r w:rsidRPr="006910BE">
                <w:rPr>
                  <w:rFonts w:cs="Arial"/>
                  <w:color w:val="000000"/>
                  <w:sz w:val="16"/>
                  <w:szCs w:val="16"/>
                </w:rPr>
                <w:t>1915.7</w:t>
              </w:r>
            </w:ins>
          </w:p>
        </w:tc>
        <w:tc>
          <w:tcPr>
            <w:tcW w:w="851" w:type="dxa"/>
            <w:tcBorders>
              <w:top w:val="single" w:sz="4" w:space="0" w:color="auto"/>
              <w:left w:val="nil"/>
              <w:bottom w:val="single" w:sz="4" w:space="0" w:color="auto"/>
              <w:right w:val="single" w:sz="4" w:space="0" w:color="auto"/>
            </w:tcBorders>
            <w:vAlign w:val="center"/>
            <w:tcPrChange w:id="1179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7679969" w14:textId="07DAE0A9" w:rsidR="00EE725A" w:rsidRPr="006910BE" w:rsidRDefault="00EE725A" w:rsidP="00EE725A">
            <w:pPr>
              <w:pStyle w:val="TAC"/>
              <w:rPr>
                <w:ins w:id="11793" w:author="ZTE-Ma Zhifeng" w:date="2022-10-31T22:34:00Z"/>
              </w:rPr>
            </w:pPr>
            <w:ins w:id="11794" w:author="ZTE-Ma Zhifeng" w:date="2022-10-31T22:35:00Z">
              <w:r w:rsidRPr="006910BE">
                <w:rPr>
                  <w:rFonts w:cs="Arial"/>
                  <w:color w:val="000000"/>
                  <w:sz w:val="16"/>
                  <w:szCs w:val="16"/>
                </w:rPr>
                <w:t>-41</w:t>
              </w:r>
            </w:ins>
          </w:p>
        </w:tc>
        <w:tc>
          <w:tcPr>
            <w:tcW w:w="850" w:type="dxa"/>
            <w:tcBorders>
              <w:top w:val="single" w:sz="4" w:space="0" w:color="auto"/>
              <w:left w:val="nil"/>
              <w:bottom w:val="single" w:sz="4" w:space="0" w:color="auto"/>
              <w:right w:val="single" w:sz="4" w:space="0" w:color="auto"/>
            </w:tcBorders>
            <w:noWrap/>
            <w:vAlign w:val="center"/>
            <w:tcPrChange w:id="1179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C752704" w14:textId="72E955EF" w:rsidR="00EE725A" w:rsidRPr="006910BE" w:rsidRDefault="00EE725A" w:rsidP="00EE725A">
            <w:pPr>
              <w:pStyle w:val="TAC"/>
              <w:rPr>
                <w:ins w:id="11796" w:author="ZTE-Ma Zhifeng" w:date="2022-10-31T22:34:00Z"/>
              </w:rPr>
            </w:pPr>
            <w:ins w:id="11797" w:author="ZTE-Ma Zhifeng" w:date="2022-10-31T22:35:00Z">
              <w:r w:rsidRPr="006910BE">
                <w:rPr>
                  <w:rFonts w:cs="Arial"/>
                  <w:color w:val="000000"/>
                  <w:sz w:val="16"/>
                  <w:szCs w:val="16"/>
                </w:rPr>
                <w:t>0.3</w:t>
              </w:r>
            </w:ins>
          </w:p>
        </w:tc>
        <w:tc>
          <w:tcPr>
            <w:tcW w:w="866" w:type="dxa"/>
            <w:tcBorders>
              <w:top w:val="single" w:sz="4" w:space="0" w:color="auto"/>
              <w:left w:val="nil"/>
              <w:bottom w:val="single" w:sz="4" w:space="0" w:color="auto"/>
              <w:right w:val="single" w:sz="4" w:space="0" w:color="auto"/>
            </w:tcBorders>
            <w:noWrap/>
            <w:vAlign w:val="center"/>
            <w:tcPrChange w:id="1179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5668989" w14:textId="7C92A7E8" w:rsidR="00EE725A" w:rsidRPr="006910BE" w:rsidRDefault="00EE725A" w:rsidP="00EE725A">
            <w:pPr>
              <w:pStyle w:val="TAC"/>
              <w:rPr>
                <w:ins w:id="11799" w:author="ZTE-Ma Zhifeng" w:date="2022-10-31T22:34:00Z"/>
              </w:rPr>
            </w:pPr>
            <w:ins w:id="11800" w:author="ZTE-Ma Zhifeng" w:date="2022-10-31T22:35:00Z">
              <w:r w:rsidRPr="006910BE">
                <w:rPr>
                  <w:rFonts w:cs="Arial"/>
                  <w:color w:val="000000"/>
                  <w:sz w:val="16"/>
                  <w:szCs w:val="16"/>
                </w:rPr>
                <w:t>3</w:t>
              </w:r>
            </w:ins>
          </w:p>
        </w:tc>
      </w:tr>
      <w:tr w:rsidR="00EE725A" w:rsidRPr="006910BE" w14:paraId="16825033" w14:textId="77777777" w:rsidTr="00EE725A">
        <w:trPr>
          <w:trHeight w:val="188"/>
          <w:jc w:val="center"/>
          <w:ins w:id="11801" w:author="ZTE-Ma Zhifeng" w:date="2022-10-31T01:02:00Z"/>
          <w:trPrChange w:id="11802"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1803"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7C4D3FFD" w14:textId="77777777" w:rsidR="00EE725A" w:rsidRPr="006910BE" w:rsidRDefault="00EE725A" w:rsidP="00EE725A">
            <w:pPr>
              <w:pStyle w:val="TAC"/>
              <w:rPr>
                <w:ins w:id="11804" w:author="ZTE-Ma Zhifeng" w:date="2022-10-31T01:02:00Z"/>
                <w:lang w:eastAsia="ja-JP"/>
              </w:rPr>
            </w:pPr>
            <w:ins w:id="11805" w:author="ZTE-Ma Zhifeng" w:date="2022-10-31T01:02:00Z">
              <w:r w:rsidRPr="006910BE">
                <w:rPr>
                  <w:lang w:eastAsia="ja-JP"/>
                </w:rPr>
                <w:t>DC_14_n2</w:t>
              </w:r>
            </w:ins>
          </w:p>
        </w:tc>
        <w:tc>
          <w:tcPr>
            <w:tcW w:w="992" w:type="dxa"/>
            <w:vMerge w:val="restart"/>
            <w:tcBorders>
              <w:top w:val="single" w:sz="4" w:space="0" w:color="auto"/>
              <w:left w:val="single" w:sz="4" w:space="0" w:color="auto"/>
              <w:right w:val="single" w:sz="4" w:space="0" w:color="auto"/>
            </w:tcBorders>
            <w:tcPrChange w:id="11806"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7F618FC8" w14:textId="77777777" w:rsidR="00EE725A" w:rsidRDefault="00EE725A" w:rsidP="00EE725A">
            <w:pPr>
              <w:pStyle w:val="TAC"/>
              <w:rPr>
                <w:ins w:id="11807" w:author="ZTE-Ma Zhifeng" w:date="2022-10-31T17:39:00Z"/>
                <w:lang w:eastAsia="zh-CN"/>
              </w:rPr>
            </w:pPr>
            <w:ins w:id="11808" w:author="ZTE-Ma Zhifeng" w:date="2022-10-31T17:39:00Z">
              <w:r>
                <w:rPr>
                  <w:rFonts w:hint="eastAsia"/>
                  <w:lang w:eastAsia="zh-CN"/>
                </w:rPr>
                <w:t>R</w:t>
              </w:r>
              <w:r>
                <w:rPr>
                  <w:lang w:eastAsia="zh-CN"/>
                </w:rPr>
                <w:t>el-16</w:t>
              </w:r>
            </w:ins>
          </w:p>
          <w:p w14:paraId="70837E4C" w14:textId="5CD5E4D0" w:rsidR="00EE725A" w:rsidRPr="006910BE" w:rsidRDefault="00EE725A" w:rsidP="00EE725A">
            <w:pPr>
              <w:pStyle w:val="TAC"/>
              <w:rPr>
                <w:ins w:id="11809" w:author="ZTE-Ma Zhifeng" w:date="2022-10-31T01:02:00Z"/>
                <w:lang w:eastAsia="ja-JP"/>
              </w:rPr>
            </w:pPr>
            <w:ins w:id="11810" w:author="ZTE-Ma Zhifeng" w:date="2022-10-31T17:39:00Z">
              <w:r>
                <w:rPr>
                  <w:lang w:eastAsia="zh-CN"/>
                </w:rPr>
                <w:t>Rel-17</w:t>
              </w:r>
            </w:ins>
          </w:p>
        </w:tc>
        <w:tc>
          <w:tcPr>
            <w:tcW w:w="2977" w:type="dxa"/>
            <w:tcBorders>
              <w:top w:val="single" w:sz="4" w:space="0" w:color="auto"/>
              <w:left w:val="nil"/>
              <w:bottom w:val="single" w:sz="4" w:space="0" w:color="auto"/>
              <w:right w:val="single" w:sz="4" w:space="0" w:color="auto"/>
            </w:tcBorders>
            <w:tcPrChange w:id="11811"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7F911102" w14:textId="77777777" w:rsidR="00EE725A" w:rsidRPr="006910BE" w:rsidRDefault="00EE725A">
            <w:pPr>
              <w:pStyle w:val="TAL"/>
              <w:jc w:val="both"/>
              <w:rPr>
                <w:ins w:id="11812" w:author="ZTE-Ma Zhifeng" w:date="2022-10-31T01:02:00Z"/>
              </w:rPr>
              <w:pPrChange w:id="11813" w:author="ZTE-Ma Zhifeng" w:date="2022-10-31T22:40:00Z">
                <w:pPr>
                  <w:pStyle w:val="TAL"/>
                </w:pPr>
              </w:pPrChange>
            </w:pPr>
            <w:ins w:id="11814" w:author="ZTE-Ma Zhifeng" w:date="2022-10-31T01:02:00Z">
              <w:r w:rsidRPr="006910BE">
                <w:rPr>
                  <w:sz w:val="16"/>
                  <w:lang w:eastAsia="ja-JP"/>
                </w:rPr>
                <w:t>E-UTRA Band 41</w:t>
              </w:r>
            </w:ins>
          </w:p>
        </w:tc>
        <w:tc>
          <w:tcPr>
            <w:tcW w:w="850" w:type="dxa"/>
            <w:tcBorders>
              <w:top w:val="single" w:sz="4" w:space="0" w:color="auto"/>
              <w:left w:val="nil"/>
              <w:bottom w:val="single" w:sz="4" w:space="0" w:color="auto"/>
              <w:right w:val="single" w:sz="4" w:space="0" w:color="auto"/>
            </w:tcBorders>
            <w:vAlign w:val="center"/>
            <w:tcPrChange w:id="11815"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B466D0A" w14:textId="77777777" w:rsidR="00EE725A" w:rsidRPr="006910BE" w:rsidRDefault="00EE725A" w:rsidP="00EE725A">
            <w:pPr>
              <w:pStyle w:val="TAC"/>
              <w:rPr>
                <w:ins w:id="11816" w:author="ZTE-Ma Zhifeng" w:date="2022-10-31T01:02:00Z"/>
              </w:rPr>
            </w:pPr>
            <w:ins w:id="11817" w:author="ZTE-Ma Zhifeng" w:date="2022-10-31T01:02:00Z">
              <w:r w:rsidRPr="006910BE">
                <w:rPr>
                  <w:color w:val="000000"/>
                  <w:szCs w:val="18"/>
                </w:rPr>
                <w:t>F</w:t>
              </w:r>
              <w:r w:rsidRPr="006910BE">
                <w:rPr>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1818"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7D20773" w14:textId="77777777" w:rsidR="00EE725A" w:rsidRPr="006910BE" w:rsidRDefault="00EE725A" w:rsidP="00EE725A">
            <w:pPr>
              <w:pStyle w:val="TAC"/>
              <w:rPr>
                <w:ins w:id="11819" w:author="ZTE-Ma Zhifeng" w:date="2022-10-31T01:02:00Z"/>
              </w:rPr>
            </w:pPr>
            <w:ins w:id="11820" w:author="ZTE-Ma Zhifeng" w:date="2022-10-31T01:02:00Z">
              <w:r w:rsidRPr="006910BE">
                <w:rPr>
                  <w:sz w:val="16"/>
                </w:rPr>
                <w:t>-</w:t>
              </w:r>
            </w:ins>
          </w:p>
        </w:tc>
        <w:tc>
          <w:tcPr>
            <w:tcW w:w="850" w:type="dxa"/>
            <w:tcBorders>
              <w:top w:val="single" w:sz="4" w:space="0" w:color="auto"/>
              <w:left w:val="nil"/>
              <w:bottom w:val="single" w:sz="4" w:space="0" w:color="auto"/>
              <w:right w:val="single" w:sz="4" w:space="0" w:color="auto"/>
            </w:tcBorders>
            <w:vAlign w:val="center"/>
            <w:tcPrChange w:id="11821"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F74B97E" w14:textId="77777777" w:rsidR="00EE725A" w:rsidRPr="006910BE" w:rsidRDefault="00EE725A" w:rsidP="00EE725A">
            <w:pPr>
              <w:pStyle w:val="TAC"/>
              <w:rPr>
                <w:ins w:id="11822" w:author="ZTE-Ma Zhifeng" w:date="2022-10-31T01:02:00Z"/>
              </w:rPr>
            </w:pPr>
            <w:ins w:id="11823" w:author="ZTE-Ma Zhifeng" w:date="2022-10-31T01:02:00Z">
              <w:r w:rsidRPr="006910BE">
                <w:rPr>
                  <w:sz w:val="16"/>
                </w:rPr>
                <w:t>F</w:t>
              </w:r>
              <w:r w:rsidRPr="006910BE">
                <w:rPr>
                  <w:sz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1824"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BFCF423" w14:textId="77777777" w:rsidR="00EE725A" w:rsidRPr="006910BE" w:rsidRDefault="00EE725A" w:rsidP="00EE725A">
            <w:pPr>
              <w:pStyle w:val="TAC"/>
              <w:rPr>
                <w:ins w:id="11825" w:author="ZTE-Ma Zhifeng" w:date="2022-10-31T01:02:00Z"/>
              </w:rPr>
            </w:pPr>
            <w:ins w:id="11826" w:author="ZTE-Ma Zhifeng" w:date="2022-10-31T01:02:00Z">
              <w:r w:rsidRPr="006910BE">
                <w:rPr>
                  <w:rFonts w:eastAsia="MS Mincho"/>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1827"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22EA2A1" w14:textId="77777777" w:rsidR="00EE725A" w:rsidRPr="006910BE" w:rsidRDefault="00EE725A" w:rsidP="00EE725A">
            <w:pPr>
              <w:pStyle w:val="TAC"/>
              <w:rPr>
                <w:ins w:id="11828" w:author="ZTE-Ma Zhifeng" w:date="2022-10-31T01:02:00Z"/>
              </w:rPr>
            </w:pPr>
            <w:ins w:id="11829" w:author="ZTE-Ma Zhifeng" w:date="2022-10-31T01:02:00Z">
              <w:r w:rsidRPr="006910BE">
                <w:rPr>
                  <w:rFonts w:eastAsia="MS Mincho"/>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1830"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221D200" w14:textId="77777777" w:rsidR="00EE725A" w:rsidRPr="006910BE" w:rsidRDefault="00EE725A" w:rsidP="00EE725A">
            <w:pPr>
              <w:pStyle w:val="TAC"/>
              <w:rPr>
                <w:ins w:id="11831" w:author="ZTE-Ma Zhifeng" w:date="2022-10-31T01:02:00Z"/>
              </w:rPr>
            </w:pPr>
          </w:p>
        </w:tc>
      </w:tr>
      <w:tr w:rsidR="00EE725A" w:rsidRPr="006910BE" w14:paraId="40171BC5" w14:textId="77777777" w:rsidTr="00EE725A">
        <w:trPr>
          <w:trHeight w:val="188"/>
          <w:jc w:val="center"/>
          <w:ins w:id="11832" w:author="ZTE-Ma Zhifeng" w:date="2022-10-31T01:02:00Z"/>
          <w:trPrChange w:id="11833" w:author="ZTE-Ma Zhifeng" w:date="2022-10-31T22:40:00Z">
            <w:trPr>
              <w:trHeight w:val="188"/>
              <w:jc w:val="center"/>
            </w:trPr>
          </w:trPrChange>
        </w:trPr>
        <w:tc>
          <w:tcPr>
            <w:tcW w:w="1413" w:type="dxa"/>
            <w:vMerge/>
            <w:tcBorders>
              <w:left w:val="single" w:sz="4" w:space="0" w:color="auto"/>
              <w:right w:val="single" w:sz="4" w:space="0" w:color="auto"/>
            </w:tcBorders>
            <w:tcPrChange w:id="11834" w:author="ZTE-Ma Zhifeng" w:date="2022-10-31T22:40:00Z">
              <w:tcPr>
                <w:tcW w:w="1413" w:type="dxa"/>
                <w:gridSpan w:val="2"/>
                <w:vMerge/>
                <w:tcBorders>
                  <w:left w:val="single" w:sz="4" w:space="0" w:color="auto"/>
                  <w:right w:val="single" w:sz="4" w:space="0" w:color="auto"/>
                </w:tcBorders>
              </w:tcPr>
            </w:tcPrChange>
          </w:tcPr>
          <w:p w14:paraId="5DFFBE38" w14:textId="77777777" w:rsidR="00EE725A" w:rsidRPr="006910BE" w:rsidRDefault="00EE725A" w:rsidP="00EE725A">
            <w:pPr>
              <w:pStyle w:val="TAC"/>
              <w:rPr>
                <w:ins w:id="11835" w:author="ZTE-Ma Zhifeng" w:date="2022-10-31T01:02:00Z"/>
                <w:lang w:eastAsia="ja-JP"/>
              </w:rPr>
            </w:pPr>
          </w:p>
        </w:tc>
        <w:tc>
          <w:tcPr>
            <w:tcW w:w="992" w:type="dxa"/>
            <w:vMerge/>
            <w:tcBorders>
              <w:left w:val="single" w:sz="4" w:space="0" w:color="auto"/>
              <w:right w:val="single" w:sz="4" w:space="0" w:color="auto"/>
            </w:tcBorders>
            <w:tcPrChange w:id="11836" w:author="ZTE-Ma Zhifeng" w:date="2022-10-31T22:40:00Z">
              <w:tcPr>
                <w:tcW w:w="992" w:type="dxa"/>
                <w:gridSpan w:val="2"/>
                <w:vMerge/>
                <w:tcBorders>
                  <w:left w:val="single" w:sz="4" w:space="0" w:color="auto"/>
                  <w:right w:val="single" w:sz="4" w:space="0" w:color="auto"/>
                </w:tcBorders>
              </w:tcPr>
            </w:tcPrChange>
          </w:tcPr>
          <w:p w14:paraId="204B744B" w14:textId="2F7CB385" w:rsidR="00EE725A" w:rsidRPr="006910BE" w:rsidRDefault="00EE725A" w:rsidP="00EE725A">
            <w:pPr>
              <w:pStyle w:val="TAC"/>
              <w:rPr>
                <w:ins w:id="11837"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1838"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09B92AD4" w14:textId="77777777" w:rsidR="00EE725A" w:rsidRPr="006910BE" w:rsidRDefault="00EE725A">
            <w:pPr>
              <w:pStyle w:val="TAL"/>
              <w:jc w:val="both"/>
              <w:rPr>
                <w:ins w:id="11839" w:author="ZTE-Ma Zhifeng" w:date="2022-10-31T01:02:00Z"/>
              </w:rPr>
              <w:pPrChange w:id="11840" w:author="ZTE-Ma Zhifeng" w:date="2022-10-31T22:40:00Z">
                <w:pPr>
                  <w:pStyle w:val="TAL"/>
                </w:pPr>
              </w:pPrChange>
            </w:pPr>
            <w:ins w:id="11841" w:author="ZTE-Ma Zhifeng" w:date="2022-10-31T01:02:00Z">
              <w:r w:rsidRPr="006910BE">
                <w:t>NR Band n77</w:t>
              </w:r>
            </w:ins>
          </w:p>
        </w:tc>
        <w:tc>
          <w:tcPr>
            <w:tcW w:w="850" w:type="dxa"/>
            <w:tcBorders>
              <w:top w:val="single" w:sz="4" w:space="0" w:color="auto"/>
              <w:left w:val="nil"/>
              <w:bottom w:val="single" w:sz="4" w:space="0" w:color="auto"/>
              <w:right w:val="single" w:sz="4" w:space="0" w:color="auto"/>
            </w:tcBorders>
            <w:vAlign w:val="center"/>
            <w:tcPrChange w:id="11842"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1FACC8BB" w14:textId="77777777" w:rsidR="00EE725A" w:rsidRPr="006910BE" w:rsidRDefault="00EE725A" w:rsidP="00EE725A">
            <w:pPr>
              <w:pStyle w:val="TAC"/>
              <w:rPr>
                <w:ins w:id="11843" w:author="ZTE-Ma Zhifeng" w:date="2022-10-31T01:02:00Z"/>
              </w:rPr>
            </w:pPr>
            <w:ins w:id="11844" w:author="ZTE-Ma Zhifeng" w:date="2022-10-31T01:02:00Z">
              <w:r w:rsidRPr="006910BE">
                <w:rPr>
                  <w:color w:val="000000"/>
                  <w:szCs w:val="18"/>
                </w:rPr>
                <w:t>F</w:t>
              </w:r>
              <w:r w:rsidRPr="006910BE">
                <w:rPr>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1845"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429D6CE0" w14:textId="77777777" w:rsidR="00EE725A" w:rsidRPr="006910BE" w:rsidRDefault="00EE725A" w:rsidP="00EE725A">
            <w:pPr>
              <w:pStyle w:val="TAC"/>
              <w:rPr>
                <w:ins w:id="11846" w:author="ZTE-Ma Zhifeng" w:date="2022-10-31T01:02:00Z"/>
              </w:rPr>
            </w:pPr>
            <w:ins w:id="11847" w:author="ZTE-Ma Zhifeng" w:date="2022-10-31T01:02:00Z">
              <w:r w:rsidRPr="006910BE">
                <w:rPr>
                  <w:sz w:val="16"/>
                </w:rPr>
                <w:t>-</w:t>
              </w:r>
            </w:ins>
          </w:p>
        </w:tc>
        <w:tc>
          <w:tcPr>
            <w:tcW w:w="850" w:type="dxa"/>
            <w:tcBorders>
              <w:top w:val="single" w:sz="4" w:space="0" w:color="auto"/>
              <w:left w:val="nil"/>
              <w:bottom w:val="single" w:sz="4" w:space="0" w:color="auto"/>
              <w:right w:val="single" w:sz="4" w:space="0" w:color="auto"/>
            </w:tcBorders>
            <w:vAlign w:val="center"/>
            <w:tcPrChange w:id="11848"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C669708" w14:textId="77777777" w:rsidR="00EE725A" w:rsidRPr="006910BE" w:rsidRDefault="00EE725A" w:rsidP="00EE725A">
            <w:pPr>
              <w:pStyle w:val="TAC"/>
              <w:rPr>
                <w:ins w:id="11849" w:author="ZTE-Ma Zhifeng" w:date="2022-10-31T01:02:00Z"/>
              </w:rPr>
            </w:pPr>
            <w:ins w:id="11850" w:author="ZTE-Ma Zhifeng" w:date="2022-10-31T01:02:00Z">
              <w:r w:rsidRPr="006910BE">
                <w:rPr>
                  <w:sz w:val="16"/>
                </w:rPr>
                <w:t>F</w:t>
              </w:r>
              <w:r w:rsidRPr="006910BE">
                <w:rPr>
                  <w:sz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1851"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6BCD695" w14:textId="77777777" w:rsidR="00EE725A" w:rsidRPr="006910BE" w:rsidRDefault="00EE725A" w:rsidP="00EE725A">
            <w:pPr>
              <w:pStyle w:val="TAC"/>
              <w:rPr>
                <w:ins w:id="11852" w:author="ZTE-Ma Zhifeng" w:date="2022-10-31T01:02:00Z"/>
              </w:rPr>
            </w:pPr>
            <w:ins w:id="11853" w:author="ZTE-Ma Zhifeng" w:date="2022-10-31T01:02:00Z">
              <w:r w:rsidRPr="006910BE">
                <w:rPr>
                  <w:rFonts w:eastAsia="MS Mincho"/>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1854"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58119AD" w14:textId="77777777" w:rsidR="00EE725A" w:rsidRPr="006910BE" w:rsidRDefault="00EE725A" w:rsidP="00EE725A">
            <w:pPr>
              <w:pStyle w:val="TAC"/>
              <w:rPr>
                <w:ins w:id="11855" w:author="ZTE-Ma Zhifeng" w:date="2022-10-31T01:02:00Z"/>
              </w:rPr>
            </w:pPr>
            <w:ins w:id="11856" w:author="ZTE-Ma Zhifeng" w:date="2022-10-31T01:02:00Z">
              <w:r w:rsidRPr="006910BE">
                <w:rPr>
                  <w:rFonts w:eastAsia="MS Mincho"/>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1857"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4C2CBF5" w14:textId="77777777" w:rsidR="00EE725A" w:rsidRPr="006910BE" w:rsidRDefault="00EE725A" w:rsidP="00EE725A">
            <w:pPr>
              <w:pStyle w:val="TAC"/>
              <w:rPr>
                <w:ins w:id="11858" w:author="ZTE-Ma Zhifeng" w:date="2022-10-31T01:02:00Z"/>
              </w:rPr>
            </w:pPr>
          </w:p>
        </w:tc>
      </w:tr>
      <w:tr w:rsidR="00EE725A" w:rsidRPr="006910BE" w14:paraId="62C4C2EF" w14:textId="77777777" w:rsidTr="00EE725A">
        <w:trPr>
          <w:trHeight w:val="188"/>
          <w:jc w:val="center"/>
          <w:ins w:id="11859" w:author="ZTE-Ma Zhifeng" w:date="2022-10-31T01:02:00Z"/>
          <w:trPrChange w:id="11860"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1861"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47B96C4D" w14:textId="77777777" w:rsidR="00EE725A" w:rsidRPr="006910BE" w:rsidRDefault="00EE725A" w:rsidP="00EE725A">
            <w:pPr>
              <w:pStyle w:val="TAC"/>
              <w:rPr>
                <w:ins w:id="11862" w:author="ZTE-Ma Zhifeng" w:date="2022-10-31T01:02:00Z"/>
                <w:lang w:eastAsia="ja-JP"/>
              </w:rPr>
            </w:pPr>
            <w:ins w:id="11863" w:author="ZTE-Ma Zhifeng" w:date="2022-10-31T01:02:00Z">
              <w:r w:rsidRPr="006910BE">
                <w:rPr>
                  <w:lang w:eastAsia="ja-JP"/>
                </w:rPr>
                <w:t>DC_14_n66</w:t>
              </w:r>
            </w:ins>
          </w:p>
        </w:tc>
        <w:tc>
          <w:tcPr>
            <w:tcW w:w="992" w:type="dxa"/>
            <w:vMerge w:val="restart"/>
            <w:tcBorders>
              <w:top w:val="single" w:sz="4" w:space="0" w:color="auto"/>
              <w:left w:val="single" w:sz="4" w:space="0" w:color="auto"/>
              <w:right w:val="single" w:sz="4" w:space="0" w:color="auto"/>
            </w:tcBorders>
            <w:tcPrChange w:id="11864"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1A9C9CE7" w14:textId="77777777" w:rsidR="00EE725A" w:rsidRDefault="00EE725A" w:rsidP="00EE725A">
            <w:pPr>
              <w:pStyle w:val="TAC"/>
              <w:rPr>
                <w:ins w:id="11865" w:author="ZTE-Ma Zhifeng" w:date="2022-10-31T17:40:00Z"/>
                <w:lang w:eastAsia="zh-CN"/>
              </w:rPr>
            </w:pPr>
            <w:ins w:id="11866" w:author="ZTE-Ma Zhifeng" w:date="2022-10-31T17:40:00Z">
              <w:r>
                <w:rPr>
                  <w:rFonts w:hint="eastAsia"/>
                  <w:lang w:eastAsia="zh-CN"/>
                </w:rPr>
                <w:t>R</w:t>
              </w:r>
              <w:r>
                <w:rPr>
                  <w:lang w:eastAsia="zh-CN"/>
                </w:rPr>
                <w:t>el-16</w:t>
              </w:r>
            </w:ins>
          </w:p>
          <w:p w14:paraId="51911D05" w14:textId="053C05B7" w:rsidR="00EE725A" w:rsidRPr="006910BE" w:rsidRDefault="00EE725A" w:rsidP="00EE725A">
            <w:pPr>
              <w:pStyle w:val="TAC"/>
              <w:rPr>
                <w:ins w:id="11867" w:author="ZTE-Ma Zhifeng" w:date="2022-10-31T01:02:00Z"/>
                <w:lang w:eastAsia="ja-JP"/>
              </w:rPr>
            </w:pPr>
            <w:ins w:id="11868" w:author="ZTE-Ma Zhifeng" w:date="2022-10-31T17:40:00Z">
              <w:r>
                <w:rPr>
                  <w:lang w:eastAsia="zh-CN"/>
                </w:rPr>
                <w:t>Rel-17</w:t>
              </w:r>
            </w:ins>
          </w:p>
        </w:tc>
        <w:tc>
          <w:tcPr>
            <w:tcW w:w="2977" w:type="dxa"/>
            <w:tcBorders>
              <w:top w:val="single" w:sz="4" w:space="0" w:color="auto"/>
              <w:left w:val="nil"/>
              <w:bottom w:val="single" w:sz="4" w:space="0" w:color="auto"/>
              <w:right w:val="single" w:sz="4" w:space="0" w:color="auto"/>
            </w:tcBorders>
            <w:tcPrChange w:id="11869"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47133B75" w14:textId="77777777" w:rsidR="00EE725A" w:rsidRPr="006910BE" w:rsidRDefault="00EE725A">
            <w:pPr>
              <w:pStyle w:val="TAL"/>
              <w:jc w:val="both"/>
              <w:rPr>
                <w:ins w:id="11870" w:author="ZTE-Ma Zhifeng" w:date="2022-10-31T01:02:00Z"/>
              </w:rPr>
              <w:pPrChange w:id="11871" w:author="ZTE-Ma Zhifeng" w:date="2022-10-31T22:40:00Z">
                <w:pPr>
                  <w:pStyle w:val="TAL"/>
                </w:pPr>
              </w:pPrChange>
            </w:pPr>
            <w:ins w:id="11872" w:author="ZTE-Ma Zhifeng" w:date="2022-10-31T01:02:00Z">
              <w:r w:rsidRPr="006910BE">
                <w:rPr>
                  <w:sz w:val="16"/>
                  <w:lang w:eastAsia="ja-JP"/>
                </w:rPr>
                <w:t>E-UTRA Band 41</w:t>
              </w:r>
            </w:ins>
          </w:p>
        </w:tc>
        <w:tc>
          <w:tcPr>
            <w:tcW w:w="850" w:type="dxa"/>
            <w:tcBorders>
              <w:top w:val="single" w:sz="4" w:space="0" w:color="auto"/>
              <w:left w:val="nil"/>
              <w:bottom w:val="single" w:sz="4" w:space="0" w:color="auto"/>
              <w:right w:val="single" w:sz="4" w:space="0" w:color="auto"/>
            </w:tcBorders>
            <w:vAlign w:val="center"/>
            <w:tcPrChange w:id="1187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7DCCDE5" w14:textId="77777777" w:rsidR="00EE725A" w:rsidRPr="006910BE" w:rsidRDefault="00EE725A" w:rsidP="00EE725A">
            <w:pPr>
              <w:pStyle w:val="TAC"/>
              <w:rPr>
                <w:ins w:id="11874" w:author="ZTE-Ma Zhifeng" w:date="2022-10-31T01:02:00Z"/>
              </w:rPr>
            </w:pPr>
            <w:ins w:id="11875" w:author="ZTE-Ma Zhifeng" w:date="2022-10-31T01:02:00Z">
              <w:r w:rsidRPr="006910BE">
                <w:rPr>
                  <w:color w:val="000000"/>
                  <w:szCs w:val="18"/>
                </w:rPr>
                <w:t>F</w:t>
              </w:r>
              <w:r w:rsidRPr="006910BE">
                <w:rPr>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187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CD3B496" w14:textId="77777777" w:rsidR="00EE725A" w:rsidRPr="006910BE" w:rsidRDefault="00EE725A" w:rsidP="00EE725A">
            <w:pPr>
              <w:pStyle w:val="TAC"/>
              <w:rPr>
                <w:ins w:id="11877" w:author="ZTE-Ma Zhifeng" w:date="2022-10-31T01:02:00Z"/>
              </w:rPr>
            </w:pPr>
            <w:ins w:id="11878" w:author="ZTE-Ma Zhifeng" w:date="2022-10-31T01:02:00Z">
              <w:r w:rsidRPr="006910BE">
                <w:rPr>
                  <w:sz w:val="16"/>
                </w:rPr>
                <w:t>-</w:t>
              </w:r>
            </w:ins>
          </w:p>
        </w:tc>
        <w:tc>
          <w:tcPr>
            <w:tcW w:w="850" w:type="dxa"/>
            <w:tcBorders>
              <w:top w:val="single" w:sz="4" w:space="0" w:color="auto"/>
              <w:left w:val="nil"/>
              <w:bottom w:val="single" w:sz="4" w:space="0" w:color="auto"/>
              <w:right w:val="single" w:sz="4" w:space="0" w:color="auto"/>
            </w:tcBorders>
            <w:vAlign w:val="center"/>
            <w:tcPrChange w:id="1187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60C3DBFF" w14:textId="77777777" w:rsidR="00EE725A" w:rsidRPr="006910BE" w:rsidRDefault="00EE725A" w:rsidP="00EE725A">
            <w:pPr>
              <w:pStyle w:val="TAC"/>
              <w:rPr>
                <w:ins w:id="11880" w:author="ZTE-Ma Zhifeng" w:date="2022-10-31T01:02:00Z"/>
              </w:rPr>
            </w:pPr>
            <w:ins w:id="11881" w:author="ZTE-Ma Zhifeng" w:date="2022-10-31T01:02:00Z">
              <w:r w:rsidRPr="006910BE">
                <w:rPr>
                  <w:sz w:val="16"/>
                </w:rPr>
                <w:t>F</w:t>
              </w:r>
              <w:r w:rsidRPr="006910BE">
                <w:rPr>
                  <w:sz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188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4DBA911" w14:textId="77777777" w:rsidR="00EE725A" w:rsidRPr="006910BE" w:rsidRDefault="00EE725A" w:rsidP="00EE725A">
            <w:pPr>
              <w:pStyle w:val="TAC"/>
              <w:rPr>
                <w:ins w:id="11883" w:author="ZTE-Ma Zhifeng" w:date="2022-10-31T01:02:00Z"/>
              </w:rPr>
            </w:pPr>
            <w:ins w:id="11884" w:author="ZTE-Ma Zhifeng" w:date="2022-10-31T01:02:00Z">
              <w:r w:rsidRPr="006910BE">
                <w:rPr>
                  <w:rFonts w:eastAsia="MS Mincho"/>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188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9F1CC71" w14:textId="77777777" w:rsidR="00EE725A" w:rsidRPr="006910BE" w:rsidRDefault="00EE725A" w:rsidP="00EE725A">
            <w:pPr>
              <w:pStyle w:val="TAC"/>
              <w:rPr>
                <w:ins w:id="11886" w:author="ZTE-Ma Zhifeng" w:date="2022-10-31T01:02:00Z"/>
              </w:rPr>
            </w:pPr>
            <w:ins w:id="11887" w:author="ZTE-Ma Zhifeng" w:date="2022-10-31T01:02:00Z">
              <w:r w:rsidRPr="006910BE">
                <w:rPr>
                  <w:rFonts w:eastAsia="MS Mincho"/>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188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C3CC7AC" w14:textId="77777777" w:rsidR="00EE725A" w:rsidRPr="006910BE" w:rsidRDefault="00EE725A" w:rsidP="00EE725A">
            <w:pPr>
              <w:pStyle w:val="TAC"/>
              <w:rPr>
                <w:ins w:id="11889" w:author="ZTE-Ma Zhifeng" w:date="2022-10-31T01:02:00Z"/>
              </w:rPr>
            </w:pPr>
          </w:p>
        </w:tc>
      </w:tr>
      <w:tr w:rsidR="00EE725A" w:rsidRPr="006910BE" w14:paraId="6BC13C1A" w14:textId="77777777" w:rsidTr="00EE725A">
        <w:trPr>
          <w:trHeight w:val="188"/>
          <w:jc w:val="center"/>
          <w:ins w:id="11890" w:author="ZTE-Ma Zhifeng" w:date="2022-10-31T01:02:00Z"/>
          <w:trPrChange w:id="11891" w:author="ZTE-Ma Zhifeng" w:date="2022-10-31T22:40:00Z">
            <w:trPr>
              <w:trHeight w:val="188"/>
              <w:jc w:val="center"/>
            </w:trPr>
          </w:trPrChange>
        </w:trPr>
        <w:tc>
          <w:tcPr>
            <w:tcW w:w="1413" w:type="dxa"/>
            <w:vMerge/>
            <w:tcBorders>
              <w:left w:val="single" w:sz="4" w:space="0" w:color="auto"/>
              <w:right w:val="single" w:sz="4" w:space="0" w:color="auto"/>
            </w:tcBorders>
            <w:tcPrChange w:id="11892" w:author="ZTE-Ma Zhifeng" w:date="2022-10-31T22:40:00Z">
              <w:tcPr>
                <w:tcW w:w="1413" w:type="dxa"/>
                <w:gridSpan w:val="2"/>
                <w:vMerge/>
                <w:tcBorders>
                  <w:left w:val="single" w:sz="4" w:space="0" w:color="auto"/>
                  <w:right w:val="single" w:sz="4" w:space="0" w:color="auto"/>
                </w:tcBorders>
              </w:tcPr>
            </w:tcPrChange>
          </w:tcPr>
          <w:p w14:paraId="6E9B20A4" w14:textId="77777777" w:rsidR="00EE725A" w:rsidRPr="006910BE" w:rsidRDefault="00EE725A" w:rsidP="00EE725A">
            <w:pPr>
              <w:pStyle w:val="TAC"/>
              <w:rPr>
                <w:ins w:id="11893" w:author="ZTE-Ma Zhifeng" w:date="2022-10-31T01:02:00Z"/>
                <w:lang w:eastAsia="ja-JP"/>
              </w:rPr>
            </w:pPr>
          </w:p>
        </w:tc>
        <w:tc>
          <w:tcPr>
            <w:tcW w:w="992" w:type="dxa"/>
            <w:vMerge/>
            <w:tcBorders>
              <w:left w:val="single" w:sz="4" w:space="0" w:color="auto"/>
              <w:right w:val="single" w:sz="4" w:space="0" w:color="auto"/>
            </w:tcBorders>
            <w:tcPrChange w:id="11894" w:author="ZTE-Ma Zhifeng" w:date="2022-10-31T22:40:00Z">
              <w:tcPr>
                <w:tcW w:w="992" w:type="dxa"/>
                <w:gridSpan w:val="2"/>
                <w:vMerge/>
                <w:tcBorders>
                  <w:left w:val="single" w:sz="4" w:space="0" w:color="auto"/>
                  <w:right w:val="single" w:sz="4" w:space="0" w:color="auto"/>
                </w:tcBorders>
              </w:tcPr>
            </w:tcPrChange>
          </w:tcPr>
          <w:p w14:paraId="31774688" w14:textId="6FCB8ADD" w:rsidR="00EE725A" w:rsidRPr="006910BE" w:rsidRDefault="00EE725A" w:rsidP="00EE725A">
            <w:pPr>
              <w:pStyle w:val="TAC"/>
              <w:rPr>
                <w:ins w:id="11895"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1896"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47D9A4F9" w14:textId="77777777" w:rsidR="00EE725A" w:rsidRPr="006910BE" w:rsidRDefault="00EE725A">
            <w:pPr>
              <w:pStyle w:val="TAL"/>
              <w:jc w:val="both"/>
              <w:rPr>
                <w:ins w:id="11897" w:author="ZTE-Ma Zhifeng" w:date="2022-10-31T01:02:00Z"/>
              </w:rPr>
              <w:pPrChange w:id="11898" w:author="ZTE-Ma Zhifeng" w:date="2022-10-31T22:40:00Z">
                <w:pPr>
                  <w:pStyle w:val="TAL"/>
                </w:pPr>
              </w:pPrChange>
            </w:pPr>
            <w:ins w:id="11899" w:author="ZTE-Ma Zhifeng" w:date="2022-10-31T01:02:00Z">
              <w:r w:rsidRPr="006910BE">
                <w:t>NR Band n77</w:t>
              </w:r>
            </w:ins>
          </w:p>
        </w:tc>
        <w:tc>
          <w:tcPr>
            <w:tcW w:w="850" w:type="dxa"/>
            <w:tcBorders>
              <w:top w:val="single" w:sz="4" w:space="0" w:color="auto"/>
              <w:left w:val="nil"/>
              <w:bottom w:val="single" w:sz="4" w:space="0" w:color="auto"/>
              <w:right w:val="single" w:sz="4" w:space="0" w:color="auto"/>
            </w:tcBorders>
            <w:vAlign w:val="center"/>
            <w:tcPrChange w:id="11900"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039ACEEF" w14:textId="77777777" w:rsidR="00EE725A" w:rsidRPr="006910BE" w:rsidRDefault="00EE725A" w:rsidP="00EE725A">
            <w:pPr>
              <w:pStyle w:val="TAC"/>
              <w:rPr>
                <w:ins w:id="11901" w:author="ZTE-Ma Zhifeng" w:date="2022-10-31T01:02:00Z"/>
              </w:rPr>
            </w:pPr>
            <w:ins w:id="11902" w:author="ZTE-Ma Zhifeng" w:date="2022-10-31T01:02:00Z">
              <w:r w:rsidRPr="006910BE">
                <w:rPr>
                  <w:color w:val="000000"/>
                  <w:szCs w:val="18"/>
                </w:rPr>
                <w:t>F</w:t>
              </w:r>
              <w:r w:rsidRPr="006910BE">
                <w:rPr>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1903"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5015E92" w14:textId="77777777" w:rsidR="00EE725A" w:rsidRPr="006910BE" w:rsidRDefault="00EE725A" w:rsidP="00EE725A">
            <w:pPr>
              <w:pStyle w:val="TAC"/>
              <w:rPr>
                <w:ins w:id="11904" w:author="ZTE-Ma Zhifeng" w:date="2022-10-31T01:02:00Z"/>
              </w:rPr>
            </w:pPr>
            <w:ins w:id="11905" w:author="ZTE-Ma Zhifeng" w:date="2022-10-31T01:02:00Z">
              <w:r w:rsidRPr="006910BE">
                <w:rPr>
                  <w:sz w:val="16"/>
                </w:rPr>
                <w:t>-</w:t>
              </w:r>
            </w:ins>
          </w:p>
        </w:tc>
        <w:tc>
          <w:tcPr>
            <w:tcW w:w="850" w:type="dxa"/>
            <w:tcBorders>
              <w:top w:val="single" w:sz="4" w:space="0" w:color="auto"/>
              <w:left w:val="nil"/>
              <w:bottom w:val="single" w:sz="4" w:space="0" w:color="auto"/>
              <w:right w:val="single" w:sz="4" w:space="0" w:color="auto"/>
            </w:tcBorders>
            <w:vAlign w:val="center"/>
            <w:tcPrChange w:id="11906"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0095E647" w14:textId="77777777" w:rsidR="00EE725A" w:rsidRPr="006910BE" w:rsidRDefault="00EE725A" w:rsidP="00EE725A">
            <w:pPr>
              <w:pStyle w:val="TAC"/>
              <w:rPr>
                <w:ins w:id="11907" w:author="ZTE-Ma Zhifeng" w:date="2022-10-31T01:02:00Z"/>
              </w:rPr>
            </w:pPr>
            <w:ins w:id="11908" w:author="ZTE-Ma Zhifeng" w:date="2022-10-31T01:02:00Z">
              <w:r w:rsidRPr="006910BE">
                <w:rPr>
                  <w:sz w:val="16"/>
                </w:rPr>
                <w:t>F</w:t>
              </w:r>
              <w:r w:rsidRPr="006910BE">
                <w:rPr>
                  <w:sz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1909"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1AFE01A" w14:textId="77777777" w:rsidR="00EE725A" w:rsidRPr="006910BE" w:rsidRDefault="00EE725A" w:rsidP="00EE725A">
            <w:pPr>
              <w:pStyle w:val="TAC"/>
              <w:rPr>
                <w:ins w:id="11910" w:author="ZTE-Ma Zhifeng" w:date="2022-10-31T01:02:00Z"/>
              </w:rPr>
            </w:pPr>
            <w:ins w:id="11911" w:author="ZTE-Ma Zhifeng" w:date="2022-10-31T01:02:00Z">
              <w:r w:rsidRPr="006910BE">
                <w:rPr>
                  <w:rFonts w:eastAsia="MS Mincho"/>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1912"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33502AA" w14:textId="77777777" w:rsidR="00EE725A" w:rsidRPr="006910BE" w:rsidRDefault="00EE725A" w:rsidP="00EE725A">
            <w:pPr>
              <w:pStyle w:val="TAC"/>
              <w:rPr>
                <w:ins w:id="11913" w:author="ZTE-Ma Zhifeng" w:date="2022-10-31T01:02:00Z"/>
              </w:rPr>
            </w:pPr>
            <w:ins w:id="11914" w:author="ZTE-Ma Zhifeng" w:date="2022-10-31T01:02:00Z">
              <w:r w:rsidRPr="006910BE">
                <w:rPr>
                  <w:rFonts w:eastAsia="MS Mincho"/>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1915"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3B40218" w14:textId="77777777" w:rsidR="00EE725A" w:rsidRPr="006910BE" w:rsidRDefault="00EE725A" w:rsidP="00EE725A">
            <w:pPr>
              <w:pStyle w:val="TAC"/>
              <w:rPr>
                <w:ins w:id="11916" w:author="ZTE-Ma Zhifeng" w:date="2022-10-31T01:02:00Z"/>
              </w:rPr>
            </w:pPr>
          </w:p>
        </w:tc>
      </w:tr>
      <w:tr w:rsidR="00EE725A" w:rsidRPr="006910BE" w14:paraId="40A9898F" w14:textId="77777777" w:rsidTr="00EE725A">
        <w:trPr>
          <w:trHeight w:val="188"/>
          <w:jc w:val="center"/>
          <w:ins w:id="11917" w:author="ZTE-Ma Zhifeng" w:date="2022-10-31T01:02:00Z"/>
          <w:trPrChange w:id="11918" w:author="ZTE-Ma Zhifeng" w:date="2022-10-31T22:40:00Z">
            <w:trPr>
              <w:trHeight w:val="188"/>
              <w:jc w:val="center"/>
            </w:trPr>
          </w:trPrChange>
        </w:trPr>
        <w:tc>
          <w:tcPr>
            <w:tcW w:w="1413" w:type="dxa"/>
            <w:tcBorders>
              <w:top w:val="single" w:sz="4" w:space="0" w:color="auto"/>
              <w:left w:val="single" w:sz="4" w:space="0" w:color="auto"/>
              <w:right w:val="single" w:sz="4" w:space="0" w:color="auto"/>
            </w:tcBorders>
            <w:tcPrChange w:id="11919" w:author="ZTE-Ma Zhifeng" w:date="2022-10-31T22:40:00Z">
              <w:tcPr>
                <w:tcW w:w="1413" w:type="dxa"/>
                <w:gridSpan w:val="2"/>
                <w:tcBorders>
                  <w:top w:val="single" w:sz="4" w:space="0" w:color="auto"/>
                  <w:left w:val="single" w:sz="4" w:space="0" w:color="auto"/>
                  <w:right w:val="single" w:sz="4" w:space="0" w:color="auto"/>
                </w:tcBorders>
              </w:tcPr>
            </w:tcPrChange>
          </w:tcPr>
          <w:p w14:paraId="2DB40FB6" w14:textId="77777777" w:rsidR="00EE725A" w:rsidRPr="006910BE" w:rsidRDefault="00EE725A" w:rsidP="00EE725A">
            <w:pPr>
              <w:pStyle w:val="TAC"/>
              <w:rPr>
                <w:ins w:id="11920" w:author="ZTE-Ma Zhifeng" w:date="2022-10-31T01:02:00Z"/>
                <w:lang w:eastAsia="ja-JP"/>
              </w:rPr>
            </w:pPr>
            <w:ins w:id="11921" w:author="ZTE-Ma Zhifeng" w:date="2022-10-31T01:02:00Z">
              <w:r w:rsidRPr="006910BE">
                <w:rPr>
                  <w:lang w:eastAsia="ja-JP"/>
                </w:rPr>
                <w:t>DC_19_n1</w:t>
              </w:r>
            </w:ins>
          </w:p>
        </w:tc>
        <w:tc>
          <w:tcPr>
            <w:tcW w:w="992" w:type="dxa"/>
            <w:tcBorders>
              <w:top w:val="single" w:sz="4" w:space="0" w:color="auto"/>
              <w:left w:val="single" w:sz="4" w:space="0" w:color="auto"/>
              <w:right w:val="single" w:sz="4" w:space="0" w:color="auto"/>
            </w:tcBorders>
            <w:tcPrChange w:id="11922" w:author="ZTE-Ma Zhifeng" w:date="2022-10-31T22:40:00Z">
              <w:tcPr>
                <w:tcW w:w="992" w:type="dxa"/>
                <w:gridSpan w:val="2"/>
                <w:tcBorders>
                  <w:top w:val="single" w:sz="4" w:space="0" w:color="auto"/>
                  <w:left w:val="single" w:sz="4" w:space="0" w:color="auto"/>
                  <w:right w:val="single" w:sz="4" w:space="0" w:color="auto"/>
                </w:tcBorders>
              </w:tcPr>
            </w:tcPrChange>
          </w:tcPr>
          <w:p w14:paraId="6F2BB0D2" w14:textId="6C092840" w:rsidR="00EE725A" w:rsidRPr="006910BE" w:rsidRDefault="00EE725A" w:rsidP="00EE725A">
            <w:pPr>
              <w:pStyle w:val="TAC"/>
              <w:rPr>
                <w:ins w:id="11923" w:author="ZTE-Ma Zhifeng" w:date="2022-10-31T01:02:00Z"/>
                <w:lang w:eastAsia="zh-CN"/>
              </w:rPr>
            </w:pPr>
            <w:ins w:id="11924" w:author="ZTE-Ma Zhifeng" w:date="2022-10-31T17:40:00Z">
              <w:r>
                <w:rPr>
                  <w:rFonts w:hint="eastAsia"/>
                  <w:lang w:eastAsia="zh-CN"/>
                </w:rPr>
                <w:t>R</w:t>
              </w:r>
              <w:r>
                <w:rPr>
                  <w:lang w:eastAsia="zh-CN"/>
                </w:rPr>
                <w:t>el-17</w:t>
              </w:r>
            </w:ins>
          </w:p>
        </w:tc>
        <w:tc>
          <w:tcPr>
            <w:tcW w:w="2977" w:type="dxa"/>
            <w:tcBorders>
              <w:top w:val="single" w:sz="4" w:space="0" w:color="auto"/>
              <w:left w:val="nil"/>
              <w:bottom w:val="single" w:sz="4" w:space="0" w:color="auto"/>
              <w:right w:val="single" w:sz="4" w:space="0" w:color="auto"/>
            </w:tcBorders>
            <w:tcPrChange w:id="11925"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7A2B6065" w14:textId="77777777" w:rsidR="00EE725A" w:rsidRPr="006910BE" w:rsidRDefault="00EE725A">
            <w:pPr>
              <w:pStyle w:val="TAL"/>
              <w:jc w:val="both"/>
              <w:rPr>
                <w:ins w:id="11926" w:author="ZTE-Ma Zhifeng" w:date="2022-10-31T01:02:00Z"/>
                <w:rFonts w:eastAsia="Yu Mincho"/>
                <w:lang w:eastAsia="ja-JP"/>
              </w:rPr>
              <w:pPrChange w:id="11927" w:author="ZTE-Ma Zhifeng" w:date="2022-10-31T22:40:00Z">
                <w:pPr>
                  <w:pStyle w:val="TAL"/>
                </w:pPr>
              </w:pPrChange>
            </w:pPr>
            <w:ins w:id="11928" w:author="ZTE-Ma Zhifeng" w:date="2022-10-31T01:02:00Z">
              <w:r w:rsidRPr="006910BE">
                <w:t xml:space="preserve">E-UTRA Band </w:t>
              </w:r>
              <w:r w:rsidRPr="006910BE">
                <w:rPr>
                  <w:lang w:eastAsia="ja-JP"/>
                </w:rPr>
                <w:t>42</w:t>
              </w:r>
            </w:ins>
          </w:p>
          <w:p w14:paraId="6D1E097C" w14:textId="77777777" w:rsidR="00EE725A" w:rsidRPr="006910BE" w:rsidRDefault="00EE725A">
            <w:pPr>
              <w:pStyle w:val="TAL"/>
              <w:jc w:val="both"/>
              <w:rPr>
                <w:ins w:id="11929" w:author="ZTE-Ma Zhifeng" w:date="2022-10-31T01:02:00Z"/>
                <w:rFonts w:cs="Arial"/>
                <w:color w:val="000000"/>
                <w:szCs w:val="18"/>
              </w:rPr>
              <w:pPrChange w:id="11930" w:author="ZTE-Ma Zhifeng" w:date="2022-10-31T22:40:00Z">
                <w:pPr>
                  <w:pStyle w:val="TAL"/>
                </w:pPr>
              </w:pPrChange>
            </w:pPr>
            <w:ins w:id="11931" w:author="ZTE-Ma Zhifeng" w:date="2022-10-31T01:02:00Z">
              <w:r w:rsidRPr="006910BE">
                <w:rPr>
                  <w:lang w:eastAsia="zh-CN"/>
                </w:rPr>
                <w:t>NR Band n79</w:t>
              </w:r>
            </w:ins>
          </w:p>
        </w:tc>
        <w:tc>
          <w:tcPr>
            <w:tcW w:w="850" w:type="dxa"/>
            <w:tcBorders>
              <w:top w:val="single" w:sz="4" w:space="0" w:color="auto"/>
              <w:left w:val="nil"/>
              <w:bottom w:val="single" w:sz="4" w:space="0" w:color="auto"/>
              <w:right w:val="single" w:sz="4" w:space="0" w:color="auto"/>
            </w:tcBorders>
            <w:tcPrChange w:id="11932" w:author="ZTE-Ma Zhifeng" w:date="2022-10-31T22:40:00Z">
              <w:tcPr>
                <w:tcW w:w="850" w:type="dxa"/>
                <w:tcBorders>
                  <w:top w:val="single" w:sz="4" w:space="0" w:color="auto"/>
                  <w:left w:val="nil"/>
                  <w:bottom w:val="single" w:sz="4" w:space="0" w:color="auto"/>
                  <w:right w:val="single" w:sz="4" w:space="0" w:color="auto"/>
                </w:tcBorders>
              </w:tcPr>
            </w:tcPrChange>
          </w:tcPr>
          <w:p w14:paraId="345ED18F" w14:textId="77777777" w:rsidR="00EE725A" w:rsidRPr="006910BE" w:rsidRDefault="00EE725A" w:rsidP="00EE725A">
            <w:pPr>
              <w:pStyle w:val="TAC"/>
              <w:rPr>
                <w:ins w:id="11933" w:author="ZTE-Ma Zhifeng" w:date="2022-10-31T01:02:00Z"/>
                <w:rFonts w:cs="Arial"/>
                <w:color w:val="000000"/>
                <w:szCs w:val="18"/>
              </w:rPr>
            </w:pPr>
            <w:ins w:id="11934" w:author="ZTE-Ma Zhifeng" w:date="2022-10-31T01:02:00Z">
              <w:r w:rsidRPr="006910BE">
                <w:t>F</w:t>
              </w:r>
              <w:r w:rsidRPr="006910BE">
                <w:rPr>
                  <w:vertAlign w:val="subscript"/>
                </w:rPr>
                <w:t>DL_low</w:t>
              </w:r>
            </w:ins>
          </w:p>
        </w:tc>
        <w:tc>
          <w:tcPr>
            <w:tcW w:w="426" w:type="dxa"/>
            <w:tcBorders>
              <w:top w:val="single" w:sz="4" w:space="0" w:color="auto"/>
              <w:left w:val="nil"/>
              <w:bottom w:val="single" w:sz="4" w:space="0" w:color="auto"/>
              <w:right w:val="single" w:sz="4" w:space="0" w:color="auto"/>
            </w:tcBorders>
            <w:tcPrChange w:id="11935" w:author="ZTE-Ma Zhifeng" w:date="2022-10-31T22:40:00Z">
              <w:tcPr>
                <w:tcW w:w="426" w:type="dxa"/>
                <w:tcBorders>
                  <w:top w:val="single" w:sz="4" w:space="0" w:color="auto"/>
                  <w:left w:val="nil"/>
                  <w:bottom w:val="single" w:sz="4" w:space="0" w:color="auto"/>
                  <w:right w:val="single" w:sz="4" w:space="0" w:color="auto"/>
                </w:tcBorders>
              </w:tcPr>
            </w:tcPrChange>
          </w:tcPr>
          <w:p w14:paraId="349A2A00" w14:textId="77777777" w:rsidR="00EE725A" w:rsidRPr="006910BE" w:rsidRDefault="00EE725A" w:rsidP="00EE725A">
            <w:pPr>
              <w:pStyle w:val="TAC"/>
              <w:rPr>
                <w:ins w:id="11936" w:author="ZTE-Ma Zhifeng" w:date="2022-10-31T01:02:00Z"/>
                <w:rFonts w:cs="Arial"/>
                <w:color w:val="000000"/>
                <w:szCs w:val="18"/>
              </w:rPr>
            </w:pPr>
            <w:ins w:id="11937" w:author="ZTE-Ma Zhifeng" w:date="2022-10-31T01:02:00Z">
              <w:r w:rsidRPr="006910BE">
                <w:t>-</w:t>
              </w:r>
            </w:ins>
          </w:p>
        </w:tc>
        <w:tc>
          <w:tcPr>
            <w:tcW w:w="850" w:type="dxa"/>
            <w:tcBorders>
              <w:top w:val="single" w:sz="4" w:space="0" w:color="auto"/>
              <w:left w:val="nil"/>
              <w:bottom w:val="single" w:sz="4" w:space="0" w:color="auto"/>
              <w:right w:val="single" w:sz="4" w:space="0" w:color="auto"/>
            </w:tcBorders>
            <w:tcPrChange w:id="11938"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194A0DAE" w14:textId="77777777" w:rsidR="00EE725A" w:rsidRPr="006910BE" w:rsidRDefault="00EE725A" w:rsidP="00EE725A">
            <w:pPr>
              <w:pStyle w:val="TAC"/>
              <w:rPr>
                <w:ins w:id="11939" w:author="ZTE-Ma Zhifeng" w:date="2022-10-31T01:02:00Z"/>
                <w:rFonts w:cs="Arial"/>
                <w:color w:val="000000"/>
                <w:szCs w:val="18"/>
              </w:rPr>
            </w:pPr>
            <w:ins w:id="11940" w:author="ZTE-Ma Zhifeng" w:date="2022-10-31T01:02:00Z">
              <w:r w:rsidRPr="006910BE">
                <w:t>F</w:t>
              </w:r>
              <w:r w:rsidRPr="006910BE">
                <w:rPr>
                  <w:vertAlign w:val="subscript"/>
                </w:rPr>
                <w:t>DL_high</w:t>
              </w:r>
            </w:ins>
          </w:p>
        </w:tc>
        <w:tc>
          <w:tcPr>
            <w:tcW w:w="851" w:type="dxa"/>
            <w:tcBorders>
              <w:top w:val="single" w:sz="4" w:space="0" w:color="auto"/>
              <w:left w:val="nil"/>
              <w:bottom w:val="single" w:sz="4" w:space="0" w:color="auto"/>
              <w:right w:val="single" w:sz="4" w:space="0" w:color="auto"/>
            </w:tcBorders>
            <w:tcPrChange w:id="11941"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48FB9138" w14:textId="77777777" w:rsidR="00EE725A" w:rsidRPr="006910BE" w:rsidRDefault="00EE725A" w:rsidP="00EE725A">
            <w:pPr>
              <w:pStyle w:val="TAC"/>
              <w:rPr>
                <w:ins w:id="11942" w:author="ZTE-Ma Zhifeng" w:date="2022-10-31T01:02:00Z"/>
                <w:rFonts w:cs="Arial"/>
                <w:color w:val="000000"/>
                <w:szCs w:val="18"/>
              </w:rPr>
            </w:pPr>
            <w:ins w:id="11943"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tcPrChange w:id="11944"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75FEF658" w14:textId="77777777" w:rsidR="00EE725A" w:rsidRPr="006910BE" w:rsidRDefault="00EE725A" w:rsidP="00EE725A">
            <w:pPr>
              <w:pStyle w:val="TAC"/>
              <w:rPr>
                <w:ins w:id="11945" w:author="ZTE-Ma Zhifeng" w:date="2022-10-31T01:02:00Z"/>
                <w:rFonts w:cs="Arial"/>
                <w:color w:val="000000"/>
                <w:szCs w:val="18"/>
              </w:rPr>
            </w:pPr>
            <w:ins w:id="11946"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tcPrChange w:id="11947" w:author="ZTE-Ma Zhifeng" w:date="2022-10-31T22:40:00Z">
              <w:tcPr>
                <w:tcW w:w="866" w:type="dxa"/>
                <w:tcBorders>
                  <w:top w:val="single" w:sz="4" w:space="0" w:color="auto"/>
                  <w:left w:val="nil"/>
                  <w:bottom w:val="single" w:sz="4" w:space="0" w:color="auto"/>
                  <w:right w:val="single" w:sz="4" w:space="0" w:color="auto"/>
                </w:tcBorders>
                <w:noWrap/>
              </w:tcPr>
            </w:tcPrChange>
          </w:tcPr>
          <w:p w14:paraId="513D887A" w14:textId="77777777" w:rsidR="00EE725A" w:rsidRPr="006910BE" w:rsidRDefault="00EE725A" w:rsidP="00EE725A">
            <w:pPr>
              <w:pStyle w:val="TAC"/>
              <w:rPr>
                <w:ins w:id="11948" w:author="ZTE-Ma Zhifeng" w:date="2022-10-31T01:02:00Z"/>
              </w:rPr>
            </w:pPr>
          </w:p>
        </w:tc>
      </w:tr>
      <w:tr w:rsidR="00EE725A" w:rsidRPr="006910BE" w14:paraId="7B93BEE4" w14:textId="77777777" w:rsidTr="00EE725A">
        <w:trPr>
          <w:trHeight w:val="188"/>
          <w:jc w:val="center"/>
          <w:ins w:id="11949" w:author="ZTE-Ma Zhifeng" w:date="2022-10-31T01:02:00Z"/>
          <w:trPrChange w:id="11950" w:author="ZTE-Ma Zhifeng" w:date="2022-10-31T22:40:00Z">
            <w:trPr>
              <w:trHeight w:val="188"/>
              <w:jc w:val="center"/>
            </w:trPr>
          </w:trPrChange>
        </w:trPr>
        <w:tc>
          <w:tcPr>
            <w:tcW w:w="1413" w:type="dxa"/>
            <w:tcBorders>
              <w:left w:val="single" w:sz="4" w:space="0" w:color="auto"/>
              <w:bottom w:val="single" w:sz="4" w:space="0" w:color="auto"/>
              <w:right w:val="single" w:sz="4" w:space="0" w:color="auto"/>
            </w:tcBorders>
            <w:tcPrChange w:id="11951" w:author="ZTE-Ma Zhifeng" w:date="2022-10-31T22:40:00Z">
              <w:tcPr>
                <w:tcW w:w="1413" w:type="dxa"/>
                <w:gridSpan w:val="2"/>
                <w:tcBorders>
                  <w:left w:val="single" w:sz="4" w:space="0" w:color="auto"/>
                  <w:bottom w:val="single" w:sz="4" w:space="0" w:color="auto"/>
                  <w:right w:val="single" w:sz="4" w:space="0" w:color="auto"/>
                </w:tcBorders>
              </w:tcPr>
            </w:tcPrChange>
          </w:tcPr>
          <w:p w14:paraId="334517DB" w14:textId="77777777" w:rsidR="00EE725A" w:rsidRPr="006910BE" w:rsidRDefault="00EE725A" w:rsidP="00EE725A">
            <w:pPr>
              <w:pStyle w:val="TAC"/>
              <w:rPr>
                <w:ins w:id="11952" w:author="ZTE-Ma Zhifeng" w:date="2022-10-31T01:02:00Z"/>
                <w:lang w:eastAsia="ja-JP"/>
              </w:rPr>
            </w:pPr>
          </w:p>
        </w:tc>
        <w:tc>
          <w:tcPr>
            <w:tcW w:w="992" w:type="dxa"/>
            <w:tcBorders>
              <w:left w:val="single" w:sz="4" w:space="0" w:color="auto"/>
              <w:bottom w:val="single" w:sz="4" w:space="0" w:color="auto"/>
              <w:right w:val="single" w:sz="4" w:space="0" w:color="auto"/>
            </w:tcBorders>
            <w:tcPrChange w:id="11953" w:author="ZTE-Ma Zhifeng" w:date="2022-10-31T22:40:00Z">
              <w:tcPr>
                <w:tcW w:w="992" w:type="dxa"/>
                <w:gridSpan w:val="2"/>
                <w:tcBorders>
                  <w:left w:val="single" w:sz="4" w:space="0" w:color="auto"/>
                  <w:bottom w:val="single" w:sz="4" w:space="0" w:color="auto"/>
                  <w:right w:val="single" w:sz="4" w:space="0" w:color="auto"/>
                </w:tcBorders>
              </w:tcPr>
            </w:tcPrChange>
          </w:tcPr>
          <w:p w14:paraId="430F199A" w14:textId="16E3912D" w:rsidR="00EE725A" w:rsidRPr="006910BE" w:rsidRDefault="00EE725A" w:rsidP="00EE725A">
            <w:pPr>
              <w:pStyle w:val="TAC"/>
              <w:rPr>
                <w:ins w:id="11954"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1955"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3555FCF1" w14:textId="77777777" w:rsidR="00EE725A" w:rsidRPr="006910BE" w:rsidRDefault="00EE725A">
            <w:pPr>
              <w:pStyle w:val="TAL"/>
              <w:jc w:val="both"/>
              <w:rPr>
                <w:ins w:id="11956" w:author="ZTE-Ma Zhifeng" w:date="2022-10-31T01:02:00Z"/>
                <w:rFonts w:cs="Arial"/>
                <w:color w:val="000000"/>
                <w:szCs w:val="18"/>
              </w:rPr>
              <w:pPrChange w:id="11957" w:author="ZTE-Ma Zhifeng" w:date="2022-10-31T22:40:00Z">
                <w:pPr>
                  <w:pStyle w:val="TAL"/>
                </w:pPr>
              </w:pPrChange>
            </w:pPr>
            <w:ins w:id="11958" w:author="ZTE-Ma Zhifeng" w:date="2022-10-31T01:02:00Z">
              <w:r w:rsidRPr="006910BE">
                <w:t>NR Band n77</w:t>
              </w:r>
              <w:r w:rsidRPr="006910BE">
                <w:rPr>
                  <w:lang w:eastAsia="zh-CN"/>
                </w:rPr>
                <w:t>, n78</w:t>
              </w:r>
            </w:ins>
          </w:p>
        </w:tc>
        <w:tc>
          <w:tcPr>
            <w:tcW w:w="850" w:type="dxa"/>
            <w:tcBorders>
              <w:top w:val="single" w:sz="4" w:space="0" w:color="auto"/>
              <w:left w:val="nil"/>
              <w:bottom w:val="single" w:sz="4" w:space="0" w:color="auto"/>
              <w:right w:val="single" w:sz="4" w:space="0" w:color="auto"/>
            </w:tcBorders>
            <w:tcPrChange w:id="11959" w:author="ZTE-Ma Zhifeng" w:date="2022-10-31T22:40:00Z">
              <w:tcPr>
                <w:tcW w:w="850" w:type="dxa"/>
                <w:tcBorders>
                  <w:top w:val="single" w:sz="4" w:space="0" w:color="auto"/>
                  <w:left w:val="nil"/>
                  <w:bottom w:val="single" w:sz="4" w:space="0" w:color="auto"/>
                  <w:right w:val="single" w:sz="4" w:space="0" w:color="auto"/>
                </w:tcBorders>
              </w:tcPr>
            </w:tcPrChange>
          </w:tcPr>
          <w:p w14:paraId="3ED574C7" w14:textId="77777777" w:rsidR="00EE725A" w:rsidRPr="006910BE" w:rsidRDefault="00EE725A" w:rsidP="00EE725A">
            <w:pPr>
              <w:pStyle w:val="TAC"/>
              <w:rPr>
                <w:ins w:id="11960" w:author="ZTE-Ma Zhifeng" w:date="2022-10-31T01:02:00Z"/>
                <w:rFonts w:cs="Arial"/>
                <w:color w:val="000000"/>
                <w:szCs w:val="18"/>
              </w:rPr>
            </w:pPr>
            <w:ins w:id="11961" w:author="ZTE-Ma Zhifeng" w:date="2022-10-31T01:02:00Z">
              <w:r w:rsidRPr="006910BE">
                <w:t>F</w:t>
              </w:r>
              <w:r w:rsidRPr="006910BE">
                <w:rPr>
                  <w:vertAlign w:val="subscript"/>
                </w:rPr>
                <w:t>DL_low</w:t>
              </w:r>
            </w:ins>
          </w:p>
        </w:tc>
        <w:tc>
          <w:tcPr>
            <w:tcW w:w="426" w:type="dxa"/>
            <w:tcBorders>
              <w:top w:val="single" w:sz="4" w:space="0" w:color="auto"/>
              <w:left w:val="nil"/>
              <w:bottom w:val="single" w:sz="4" w:space="0" w:color="auto"/>
              <w:right w:val="single" w:sz="4" w:space="0" w:color="auto"/>
            </w:tcBorders>
            <w:tcPrChange w:id="11962" w:author="ZTE-Ma Zhifeng" w:date="2022-10-31T22:40:00Z">
              <w:tcPr>
                <w:tcW w:w="426" w:type="dxa"/>
                <w:tcBorders>
                  <w:top w:val="single" w:sz="4" w:space="0" w:color="auto"/>
                  <w:left w:val="nil"/>
                  <w:bottom w:val="single" w:sz="4" w:space="0" w:color="auto"/>
                  <w:right w:val="single" w:sz="4" w:space="0" w:color="auto"/>
                </w:tcBorders>
              </w:tcPr>
            </w:tcPrChange>
          </w:tcPr>
          <w:p w14:paraId="1DEDDE39" w14:textId="77777777" w:rsidR="00EE725A" w:rsidRPr="006910BE" w:rsidRDefault="00EE725A" w:rsidP="00EE725A">
            <w:pPr>
              <w:pStyle w:val="TAC"/>
              <w:rPr>
                <w:ins w:id="11963" w:author="ZTE-Ma Zhifeng" w:date="2022-10-31T01:02:00Z"/>
                <w:rFonts w:cs="Arial"/>
                <w:color w:val="000000"/>
                <w:szCs w:val="18"/>
              </w:rPr>
            </w:pPr>
            <w:ins w:id="11964" w:author="ZTE-Ma Zhifeng" w:date="2022-10-31T01:02:00Z">
              <w:r w:rsidRPr="006910BE">
                <w:t>-</w:t>
              </w:r>
            </w:ins>
          </w:p>
        </w:tc>
        <w:tc>
          <w:tcPr>
            <w:tcW w:w="850" w:type="dxa"/>
            <w:tcBorders>
              <w:top w:val="single" w:sz="4" w:space="0" w:color="auto"/>
              <w:left w:val="nil"/>
              <w:bottom w:val="single" w:sz="4" w:space="0" w:color="auto"/>
              <w:right w:val="single" w:sz="4" w:space="0" w:color="auto"/>
            </w:tcBorders>
            <w:tcPrChange w:id="11965"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4972E1B6" w14:textId="77777777" w:rsidR="00EE725A" w:rsidRPr="006910BE" w:rsidRDefault="00EE725A" w:rsidP="00EE725A">
            <w:pPr>
              <w:pStyle w:val="TAC"/>
              <w:rPr>
                <w:ins w:id="11966" w:author="ZTE-Ma Zhifeng" w:date="2022-10-31T01:02:00Z"/>
                <w:rFonts w:cs="Arial"/>
                <w:color w:val="000000"/>
                <w:szCs w:val="18"/>
              </w:rPr>
            </w:pPr>
            <w:ins w:id="11967" w:author="ZTE-Ma Zhifeng" w:date="2022-10-31T01:02:00Z">
              <w:r w:rsidRPr="006910BE">
                <w:t>F</w:t>
              </w:r>
              <w:r w:rsidRPr="006910BE">
                <w:rPr>
                  <w:vertAlign w:val="subscript"/>
                </w:rPr>
                <w:t>DL_high</w:t>
              </w:r>
            </w:ins>
          </w:p>
        </w:tc>
        <w:tc>
          <w:tcPr>
            <w:tcW w:w="851" w:type="dxa"/>
            <w:tcBorders>
              <w:top w:val="single" w:sz="4" w:space="0" w:color="auto"/>
              <w:left w:val="nil"/>
              <w:bottom w:val="single" w:sz="4" w:space="0" w:color="auto"/>
              <w:right w:val="single" w:sz="4" w:space="0" w:color="auto"/>
            </w:tcBorders>
            <w:tcPrChange w:id="11968"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5749D503" w14:textId="77777777" w:rsidR="00EE725A" w:rsidRPr="006910BE" w:rsidRDefault="00EE725A" w:rsidP="00EE725A">
            <w:pPr>
              <w:pStyle w:val="TAC"/>
              <w:rPr>
                <w:ins w:id="11969" w:author="ZTE-Ma Zhifeng" w:date="2022-10-31T01:02:00Z"/>
                <w:rFonts w:cs="Arial"/>
                <w:color w:val="000000"/>
                <w:szCs w:val="18"/>
              </w:rPr>
            </w:pPr>
            <w:ins w:id="11970"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tcPrChange w:id="11971"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467DC262" w14:textId="77777777" w:rsidR="00EE725A" w:rsidRPr="006910BE" w:rsidRDefault="00EE725A" w:rsidP="00EE725A">
            <w:pPr>
              <w:pStyle w:val="TAC"/>
              <w:rPr>
                <w:ins w:id="11972" w:author="ZTE-Ma Zhifeng" w:date="2022-10-31T01:02:00Z"/>
                <w:rFonts w:cs="Arial"/>
                <w:color w:val="000000"/>
                <w:szCs w:val="18"/>
              </w:rPr>
            </w:pPr>
            <w:ins w:id="11973"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tcPrChange w:id="11974" w:author="ZTE-Ma Zhifeng" w:date="2022-10-31T22:40:00Z">
              <w:tcPr>
                <w:tcW w:w="866" w:type="dxa"/>
                <w:tcBorders>
                  <w:top w:val="single" w:sz="4" w:space="0" w:color="auto"/>
                  <w:left w:val="nil"/>
                  <w:bottom w:val="single" w:sz="4" w:space="0" w:color="auto"/>
                  <w:right w:val="single" w:sz="4" w:space="0" w:color="auto"/>
                </w:tcBorders>
                <w:noWrap/>
              </w:tcPr>
            </w:tcPrChange>
          </w:tcPr>
          <w:p w14:paraId="619711D3" w14:textId="77777777" w:rsidR="00EE725A" w:rsidRPr="006910BE" w:rsidRDefault="00EE725A" w:rsidP="00EE725A">
            <w:pPr>
              <w:pStyle w:val="TAC"/>
              <w:rPr>
                <w:ins w:id="11975" w:author="ZTE-Ma Zhifeng" w:date="2022-10-31T01:02:00Z"/>
              </w:rPr>
            </w:pPr>
            <w:ins w:id="11976" w:author="ZTE-Ma Zhifeng" w:date="2022-10-31T01:02:00Z">
              <w:r w:rsidRPr="006910BE">
                <w:t>2</w:t>
              </w:r>
            </w:ins>
          </w:p>
        </w:tc>
      </w:tr>
      <w:tr w:rsidR="00EE725A" w:rsidRPr="006910BE" w14:paraId="1723F93A" w14:textId="77777777" w:rsidTr="00EE725A">
        <w:trPr>
          <w:trHeight w:val="188"/>
          <w:jc w:val="center"/>
          <w:ins w:id="11977" w:author="ZTE-Ma Zhifeng" w:date="2022-10-31T01:02:00Z"/>
          <w:trPrChange w:id="11978"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1979"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4415E449" w14:textId="77777777" w:rsidR="00EE725A" w:rsidRPr="006910BE" w:rsidRDefault="00EE725A" w:rsidP="00EE725A">
            <w:pPr>
              <w:pStyle w:val="TAC"/>
              <w:rPr>
                <w:ins w:id="11980" w:author="ZTE-Ma Zhifeng" w:date="2022-10-31T01:02:00Z"/>
                <w:lang w:eastAsia="ja-JP"/>
              </w:rPr>
            </w:pPr>
            <w:ins w:id="11981" w:author="ZTE-Ma Zhifeng" w:date="2022-10-31T01:02:00Z">
              <w:r w:rsidRPr="006910BE">
                <w:rPr>
                  <w:lang w:eastAsia="ja-JP"/>
                </w:rPr>
                <w:t>DC_19_n77</w:t>
              </w:r>
            </w:ins>
          </w:p>
        </w:tc>
        <w:tc>
          <w:tcPr>
            <w:tcW w:w="992" w:type="dxa"/>
            <w:vMerge w:val="restart"/>
            <w:tcBorders>
              <w:top w:val="single" w:sz="4" w:space="0" w:color="auto"/>
              <w:left w:val="single" w:sz="4" w:space="0" w:color="auto"/>
              <w:right w:val="single" w:sz="4" w:space="0" w:color="auto"/>
            </w:tcBorders>
            <w:tcPrChange w:id="11982"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53448FA2" w14:textId="3DAE9A32" w:rsidR="00EE725A" w:rsidRDefault="00EE725A" w:rsidP="00EE725A">
            <w:pPr>
              <w:pStyle w:val="TAC"/>
              <w:rPr>
                <w:ins w:id="11983" w:author="ZTE-Ma Zhifeng" w:date="2022-10-31T17:41:00Z"/>
                <w:lang w:eastAsia="zh-CN"/>
              </w:rPr>
            </w:pPr>
            <w:ins w:id="11984" w:author="ZTE-Ma Zhifeng" w:date="2022-10-31T17:41:00Z">
              <w:r>
                <w:rPr>
                  <w:rFonts w:hint="eastAsia"/>
                  <w:lang w:eastAsia="zh-CN"/>
                </w:rPr>
                <w:t>R</w:t>
              </w:r>
              <w:r>
                <w:rPr>
                  <w:lang w:eastAsia="zh-CN"/>
                </w:rPr>
                <w:t>el-15</w:t>
              </w:r>
            </w:ins>
          </w:p>
          <w:p w14:paraId="365A1C28" w14:textId="77777777" w:rsidR="00EE725A" w:rsidRDefault="00EE725A" w:rsidP="00EE725A">
            <w:pPr>
              <w:pStyle w:val="TAC"/>
              <w:rPr>
                <w:ins w:id="11985" w:author="ZTE-Ma Zhifeng" w:date="2022-10-31T17:41:00Z"/>
                <w:lang w:eastAsia="zh-CN"/>
              </w:rPr>
            </w:pPr>
            <w:ins w:id="11986" w:author="ZTE-Ma Zhifeng" w:date="2022-10-31T17:41:00Z">
              <w:r>
                <w:rPr>
                  <w:rFonts w:hint="eastAsia"/>
                  <w:lang w:eastAsia="zh-CN"/>
                </w:rPr>
                <w:t>R</w:t>
              </w:r>
              <w:r>
                <w:rPr>
                  <w:lang w:eastAsia="zh-CN"/>
                </w:rPr>
                <w:t>el-16</w:t>
              </w:r>
            </w:ins>
          </w:p>
          <w:p w14:paraId="6E0F189A" w14:textId="39F6FC94" w:rsidR="00EE725A" w:rsidRPr="006910BE" w:rsidRDefault="00EE725A" w:rsidP="00EE725A">
            <w:pPr>
              <w:pStyle w:val="TAC"/>
              <w:rPr>
                <w:ins w:id="11987" w:author="ZTE-Ma Zhifeng" w:date="2022-10-31T01:02:00Z"/>
                <w:lang w:eastAsia="ja-JP"/>
              </w:rPr>
            </w:pPr>
            <w:ins w:id="11988" w:author="ZTE-Ma Zhifeng" w:date="2022-10-31T17:41:00Z">
              <w:r>
                <w:rPr>
                  <w:lang w:eastAsia="zh-CN"/>
                </w:rPr>
                <w:t>Rel-17</w:t>
              </w:r>
            </w:ins>
          </w:p>
        </w:tc>
        <w:tc>
          <w:tcPr>
            <w:tcW w:w="2977" w:type="dxa"/>
            <w:tcBorders>
              <w:top w:val="single" w:sz="4" w:space="0" w:color="auto"/>
              <w:left w:val="nil"/>
              <w:bottom w:val="single" w:sz="4" w:space="0" w:color="auto"/>
              <w:right w:val="single" w:sz="4" w:space="0" w:color="auto"/>
            </w:tcBorders>
            <w:tcPrChange w:id="11989"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542FBBD0" w14:textId="77777777" w:rsidR="00EE725A" w:rsidRPr="006910BE" w:rsidRDefault="00EE725A">
            <w:pPr>
              <w:pStyle w:val="TAL"/>
              <w:jc w:val="both"/>
              <w:rPr>
                <w:ins w:id="11990" w:author="ZTE-Ma Zhifeng" w:date="2022-10-31T01:02:00Z"/>
              </w:rPr>
              <w:pPrChange w:id="11991" w:author="ZTE-Ma Zhifeng" w:date="2022-10-31T22:40:00Z">
                <w:pPr>
                  <w:pStyle w:val="TAL"/>
                </w:pPr>
              </w:pPrChange>
            </w:pPr>
            <w:ins w:id="11992" w:author="ZTE-Ma Zhifeng" w:date="2022-10-31T01:02:00Z">
              <w:r w:rsidRPr="006910BE">
                <w:rPr>
                  <w:rFonts w:cs="Arial"/>
                  <w:color w:val="000000"/>
                  <w:szCs w:val="18"/>
                </w:rPr>
                <w:t>E-UTRA Band 1, 3, 34, 40, 65</w:t>
              </w:r>
            </w:ins>
          </w:p>
        </w:tc>
        <w:tc>
          <w:tcPr>
            <w:tcW w:w="850" w:type="dxa"/>
            <w:tcBorders>
              <w:top w:val="single" w:sz="4" w:space="0" w:color="auto"/>
              <w:left w:val="nil"/>
              <w:bottom w:val="single" w:sz="4" w:space="0" w:color="auto"/>
              <w:right w:val="single" w:sz="4" w:space="0" w:color="auto"/>
            </w:tcBorders>
            <w:vAlign w:val="center"/>
            <w:tcPrChange w:id="1199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644FBBF" w14:textId="77777777" w:rsidR="00EE725A" w:rsidRPr="006910BE" w:rsidRDefault="00EE725A" w:rsidP="00EE725A">
            <w:pPr>
              <w:pStyle w:val="TAC"/>
              <w:rPr>
                <w:ins w:id="11994" w:author="ZTE-Ma Zhifeng" w:date="2022-10-31T01:02:00Z"/>
              </w:rPr>
            </w:pPr>
            <w:ins w:id="11995"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199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F7A986A" w14:textId="77777777" w:rsidR="00EE725A" w:rsidRPr="006910BE" w:rsidRDefault="00EE725A" w:rsidP="00EE725A">
            <w:pPr>
              <w:pStyle w:val="TAC"/>
              <w:rPr>
                <w:ins w:id="11997" w:author="ZTE-Ma Zhifeng" w:date="2022-10-31T01:02:00Z"/>
              </w:rPr>
            </w:pPr>
            <w:ins w:id="11998"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199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7D360607" w14:textId="77777777" w:rsidR="00EE725A" w:rsidRPr="006910BE" w:rsidRDefault="00EE725A" w:rsidP="00EE725A">
            <w:pPr>
              <w:pStyle w:val="TAC"/>
              <w:rPr>
                <w:ins w:id="12000" w:author="ZTE-Ma Zhifeng" w:date="2022-10-31T01:02:00Z"/>
              </w:rPr>
            </w:pPr>
            <w:ins w:id="12001"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200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C922D7C" w14:textId="77777777" w:rsidR="00EE725A" w:rsidRPr="006910BE" w:rsidRDefault="00EE725A" w:rsidP="00EE725A">
            <w:pPr>
              <w:pStyle w:val="TAC"/>
              <w:rPr>
                <w:ins w:id="12003" w:author="ZTE-Ma Zhifeng" w:date="2022-10-31T01:02:00Z"/>
              </w:rPr>
            </w:pPr>
            <w:ins w:id="12004"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200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EE7BA1A" w14:textId="77777777" w:rsidR="00EE725A" w:rsidRPr="006910BE" w:rsidRDefault="00EE725A" w:rsidP="00EE725A">
            <w:pPr>
              <w:pStyle w:val="TAC"/>
              <w:rPr>
                <w:ins w:id="12006" w:author="ZTE-Ma Zhifeng" w:date="2022-10-31T01:02:00Z"/>
              </w:rPr>
            </w:pPr>
            <w:ins w:id="12007"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200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ADB38F0" w14:textId="77777777" w:rsidR="00EE725A" w:rsidRPr="006910BE" w:rsidRDefault="00EE725A" w:rsidP="00EE725A">
            <w:pPr>
              <w:pStyle w:val="TAC"/>
              <w:rPr>
                <w:ins w:id="12009" w:author="ZTE-Ma Zhifeng" w:date="2022-10-31T01:02:00Z"/>
              </w:rPr>
            </w:pPr>
          </w:p>
        </w:tc>
      </w:tr>
      <w:tr w:rsidR="00EE725A" w:rsidRPr="006910BE" w14:paraId="338BA506" w14:textId="77777777" w:rsidTr="00EE725A">
        <w:trPr>
          <w:trHeight w:val="188"/>
          <w:jc w:val="center"/>
          <w:ins w:id="12010" w:author="ZTE-Ma Zhifeng" w:date="2022-10-31T01:02:00Z"/>
          <w:trPrChange w:id="12011" w:author="ZTE-Ma Zhifeng" w:date="2022-10-31T22:40:00Z">
            <w:trPr>
              <w:trHeight w:val="188"/>
              <w:jc w:val="center"/>
            </w:trPr>
          </w:trPrChange>
        </w:trPr>
        <w:tc>
          <w:tcPr>
            <w:tcW w:w="1413" w:type="dxa"/>
            <w:vMerge/>
            <w:tcBorders>
              <w:left w:val="single" w:sz="4" w:space="0" w:color="auto"/>
              <w:right w:val="single" w:sz="4" w:space="0" w:color="auto"/>
            </w:tcBorders>
            <w:tcPrChange w:id="12012" w:author="ZTE-Ma Zhifeng" w:date="2022-10-31T22:40:00Z">
              <w:tcPr>
                <w:tcW w:w="1413" w:type="dxa"/>
                <w:gridSpan w:val="2"/>
                <w:vMerge/>
                <w:tcBorders>
                  <w:left w:val="single" w:sz="4" w:space="0" w:color="auto"/>
                  <w:right w:val="single" w:sz="4" w:space="0" w:color="auto"/>
                </w:tcBorders>
              </w:tcPr>
            </w:tcPrChange>
          </w:tcPr>
          <w:p w14:paraId="58F681EE" w14:textId="77777777" w:rsidR="00EE725A" w:rsidRPr="006910BE" w:rsidRDefault="00EE725A" w:rsidP="00EE725A">
            <w:pPr>
              <w:pStyle w:val="TAC"/>
              <w:rPr>
                <w:ins w:id="12013" w:author="ZTE-Ma Zhifeng" w:date="2022-10-31T01:02:00Z"/>
                <w:lang w:eastAsia="ja-JP"/>
              </w:rPr>
            </w:pPr>
          </w:p>
        </w:tc>
        <w:tc>
          <w:tcPr>
            <w:tcW w:w="992" w:type="dxa"/>
            <w:vMerge/>
            <w:tcBorders>
              <w:left w:val="single" w:sz="4" w:space="0" w:color="auto"/>
              <w:right w:val="single" w:sz="4" w:space="0" w:color="auto"/>
            </w:tcBorders>
            <w:tcPrChange w:id="12014" w:author="ZTE-Ma Zhifeng" w:date="2022-10-31T22:40:00Z">
              <w:tcPr>
                <w:tcW w:w="992" w:type="dxa"/>
                <w:gridSpan w:val="2"/>
                <w:vMerge/>
                <w:tcBorders>
                  <w:left w:val="single" w:sz="4" w:space="0" w:color="auto"/>
                  <w:right w:val="single" w:sz="4" w:space="0" w:color="auto"/>
                </w:tcBorders>
              </w:tcPr>
            </w:tcPrChange>
          </w:tcPr>
          <w:p w14:paraId="5A1CD5B9" w14:textId="440D9AC0" w:rsidR="00EE725A" w:rsidRPr="006910BE" w:rsidRDefault="00EE725A" w:rsidP="00EE725A">
            <w:pPr>
              <w:pStyle w:val="TAC"/>
              <w:rPr>
                <w:ins w:id="12015"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2016"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1F400821" w14:textId="77777777" w:rsidR="00EE725A" w:rsidRPr="006910BE" w:rsidRDefault="00EE725A">
            <w:pPr>
              <w:pStyle w:val="TAL"/>
              <w:jc w:val="both"/>
              <w:rPr>
                <w:ins w:id="12017" w:author="ZTE-Ma Zhifeng" w:date="2022-10-31T01:02:00Z"/>
              </w:rPr>
              <w:pPrChange w:id="12018" w:author="ZTE-Ma Zhifeng" w:date="2022-10-31T22:40:00Z">
                <w:pPr>
                  <w:pStyle w:val="TAL"/>
                </w:pPr>
              </w:pPrChange>
            </w:pPr>
            <w:ins w:id="12019" w:author="ZTE-Ma Zhifeng" w:date="2022-10-31T01:02: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12020"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6849F5E" w14:textId="77777777" w:rsidR="00EE725A" w:rsidRPr="006910BE" w:rsidRDefault="00EE725A" w:rsidP="00EE725A">
            <w:pPr>
              <w:pStyle w:val="TAC"/>
              <w:rPr>
                <w:ins w:id="12021" w:author="ZTE-Ma Zhifeng" w:date="2022-10-31T01:02:00Z"/>
              </w:rPr>
            </w:pPr>
            <w:ins w:id="12022" w:author="ZTE-Ma Zhifeng" w:date="2022-10-31T01:02:00Z">
              <w:r w:rsidRPr="006910BE">
                <w:rPr>
                  <w:rFonts w:cs="Arial"/>
                  <w:color w:val="000000"/>
                  <w:szCs w:val="18"/>
                </w:rPr>
                <w:t>1884.5</w:t>
              </w:r>
            </w:ins>
          </w:p>
        </w:tc>
        <w:tc>
          <w:tcPr>
            <w:tcW w:w="426" w:type="dxa"/>
            <w:tcBorders>
              <w:top w:val="single" w:sz="4" w:space="0" w:color="auto"/>
              <w:left w:val="nil"/>
              <w:bottom w:val="single" w:sz="4" w:space="0" w:color="auto"/>
              <w:right w:val="single" w:sz="4" w:space="0" w:color="auto"/>
            </w:tcBorders>
            <w:vAlign w:val="center"/>
            <w:tcPrChange w:id="12023"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8E2E0FE" w14:textId="77777777" w:rsidR="00EE725A" w:rsidRPr="006910BE" w:rsidRDefault="00EE725A" w:rsidP="00EE725A">
            <w:pPr>
              <w:pStyle w:val="TAC"/>
              <w:rPr>
                <w:ins w:id="12024" w:author="ZTE-Ma Zhifeng" w:date="2022-10-31T01:02:00Z"/>
              </w:rPr>
            </w:pPr>
            <w:ins w:id="12025"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2026"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2DE5641" w14:textId="77777777" w:rsidR="00EE725A" w:rsidRPr="006910BE" w:rsidRDefault="00EE725A" w:rsidP="00EE725A">
            <w:pPr>
              <w:pStyle w:val="TAC"/>
              <w:rPr>
                <w:ins w:id="12027" w:author="ZTE-Ma Zhifeng" w:date="2022-10-31T01:02:00Z"/>
              </w:rPr>
            </w:pPr>
            <w:ins w:id="12028" w:author="ZTE-Ma Zhifeng" w:date="2022-10-31T01:02:00Z">
              <w:r w:rsidRPr="006910BE">
                <w:rPr>
                  <w:rFonts w:cs="Arial"/>
                  <w:color w:val="000000"/>
                  <w:szCs w:val="18"/>
                </w:rPr>
                <w:t>1915.7</w:t>
              </w:r>
            </w:ins>
          </w:p>
        </w:tc>
        <w:tc>
          <w:tcPr>
            <w:tcW w:w="851" w:type="dxa"/>
            <w:tcBorders>
              <w:top w:val="single" w:sz="4" w:space="0" w:color="auto"/>
              <w:left w:val="nil"/>
              <w:bottom w:val="single" w:sz="4" w:space="0" w:color="auto"/>
              <w:right w:val="single" w:sz="4" w:space="0" w:color="auto"/>
            </w:tcBorders>
            <w:vAlign w:val="center"/>
            <w:tcPrChange w:id="12029"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69FB741" w14:textId="77777777" w:rsidR="00EE725A" w:rsidRPr="006910BE" w:rsidRDefault="00EE725A" w:rsidP="00EE725A">
            <w:pPr>
              <w:pStyle w:val="TAC"/>
              <w:rPr>
                <w:ins w:id="12030" w:author="ZTE-Ma Zhifeng" w:date="2022-10-31T01:02:00Z"/>
              </w:rPr>
            </w:pPr>
            <w:ins w:id="12031" w:author="ZTE-Ma Zhifeng" w:date="2022-10-31T01:02:00Z">
              <w:r w:rsidRPr="006910BE">
                <w:rPr>
                  <w:rFonts w:cs="Arial"/>
                  <w:color w:val="000000"/>
                  <w:szCs w:val="18"/>
                </w:rPr>
                <w:t>-41</w:t>
              </w:r>
            </w:ins>
          </w:p>
        </w:tc>
        <w:tc>
          <w:tcPr>
            <w:tcW w:w="850" w:type="dxa"/>
            <w:tcBorders>
              <w:top w:val="single" w:sz="4" w:space="0" w:color="auto"/>
              <w:left w:val="nil"/>
              <w:bottom w:val="single" w:sz="4" w:space="0" w:color="auto"/>
              <w:right w:val="single" w:sz="4" w:space="0" w:color="auto"/>
            </w:tcBorders>
            <w:noWrap/>
            <w:vAlign w:val="center"/>
            <w:tcPrChange w:id="12032"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84628EE" w14:textId="77777777" w:rsidR="00EE725A" w:rsidRPr="006910BE" w:rsidRDefault="00EE725A" w:rsidP="00EE725A">
            <w:pPr>
              <w:pStyle w:val="TAC"/>
              <w:rPr>
                <w:ins w:id="12033" w:author="ZTE-Ma Zhifeng" w:date="2022-10-31T01:02:00Z"/>
              </w:rPr>
            </w:pPr>
            <w:ins w:id="12034" w:author="ZTE-Ma Zhifeng" w:date="2022-10-31T01:02:00Z">
              <w:r w:rsidRPr="006910BE">
                <w:rPr>
                  <w:rFonts w:cs="Arial"/>
                  <w:color w:val="000000"/>
                  <w:szCs w:val="18"/>
                </w:rPr>
                <w:t>0.3</w:t>
              </w:r>
            </w:ins>
          </w:p>
        </w:tc>
        <w:tc>
          <w:tcPr>
            <w:tcW w:w="866" w:type="dxa"/>
            <w:tcBorders>
              <w:top w:val="single" w:sz="4" w:space="0" w:color="auto"/>
              <w:left w:val="nil"/>
              <w:bottom w:val="single" w:sz="4" w:space="0" w:color="auto"/>
              <w:right w:val="single" w:sz="4" w:space="0" w:color="auto"/>
            </w:tcBorders>
            <w:noWrap/>
            <w:vAlign w:val="center"/>
            <w:tcPrChange w:id="12035"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69D1716" w14:textId="77777777" w:rsidR="00EE725A" w:rsidRPr="006910BE" w:rsidRDefault="00EE725A" w:rsidP="00EE725A">
            <w:pPr>
              <w:pStyle w:val="TAC"/>
              <w:rPr>
                <w:ins w:id="12036" w:author="ZTE-Ma Zhifeng" w:date="2022-10-31T01:02:00Z"/>
              </w:rPr>
            </w:pPr>
            <w:ins w:id="12037" w:author="ZTE-Ma Zhifeng" w:date="2022-10-31T01:02:00Z">
              <w:r w:rsidRPr="006910BE">
                <w:rPr>
                  <w:rFonts w:cs="Arial"/>
                  <w:color w:val="000000"/>
                  <w:szCs w:val="18"/>
                </w:rPr>
                <w:t>3</w:t>
              </w:r>
            </w:ins>
          </w:p>
        </w:tc>
      </w:tr>
      <w:tr w:rsidR="00EE725A" w:rsidRPr="006910BE" w14:paraId="6B575E2C" w14:textId="77777777" w:rsidTr="00EE725A">
        <w:trPr>
          <w:trHeight w:val="188"/>
          <w:jc w:val="center"/>
          <w:ins w:id="12038" w:author="ZTE-Ma Zhifeng" w:date="2022-10-31T01:02:00Z"/>
          <w:trPrChange w:id="12039" w:author="ZTE-Ma Zhifeng" w:date="2022-10-31T22:40:00Z">
            <w:trPr>
              <w:trHeight w:val="188"/>
              <w:jc w:val="center"/>
            </w:trPr>
          </w:trPrChange>
        </w:trPr>
        <w:tc>
          <w:tcPr>
            <w:tcW w:w="1413" w:type="dxa"/>
            <w:vMerge/>
            <w:tcBorders>
              <w:left w:val="single" w:sz="4" w:space="0" w:color="auto"/>
              <w:right w:val="single" w:sz="4" w:space="0" w:color="auto"/>
            </w:tcBorders>
            <w:tcPrChange w:id="12040" w:author="ZTE-Ma Zhifeng" w:date="2022-10-31T22:40:00Z">
              <w:tcPr>
                <w:tcW w:w="1413" w:type="dxa"/>
                <w:gridSpan w:val="2"/>
                <w:vMerge/>
                <w:tcBorders>
                  <w:left w:val="single" w:sz="4" w:space="0" w:color="auto"/>
                  <w:right w:val="single" w:sz="4" w:space="0" w:color="auto"/>
                </w:tcBorders>
              </w:tcPr>
            </w:tcPrChange>
          </w:tcPr>
          <w:p w14:paraId="3FA8A6A3" w14:textId="77777777" w:rsidR="00EE725A" w:rsidRPr="006910BE" w:rsidRDefault="00EE725A" w:rsidP="00EE725A">
            <w:pPr>
              <w:pStyle w:val="TAC"/>
              <w:rPr>
                <w:ins w:id="12041" w:author="ZTE-Ma Zhifeng" w:date="2022-10-31T01:02:00Z"/>
                <w:lang w:eastAsia="ja-JP"/>
              </w:rPr>
            </w:pPr>
          </w:p>
        </w:tc>
        <w:tc>
          <w:tcPr>
            <w:tcW w:w="992" w:type="dxa"/>
            <w:vMerge/>
            <w:tcBorders>
              <w:left w:val="single" w:sz="4" w:space="0" w:color="auto"/>
              <w:right w:val="single" w:sz="4" w:space="0" w:color="auto"/>
            </w:tcBorders>
            <w:tcPrChange w:id="12042" w:author="ZTE-Ma Zhifeng" w:date="2022-10-31T22:40:00Z">
              <w:tcPr>
                <w:tcW w:w="992" w:type="dxa"/>
                <w:gridSpan w:val="2"/>
                <w:vMerge/>
                <w:tcBorders>
                  <w:left w:val="single" w:sz="4" w:space="0" w:color="auto"/>
                  <w:right w:val="single" w:sz="4" w:space="0" w:color="auto"/>
                </w:tcBorders>
              </w:tcPr>
            </w:tcPrChange>
          </w:tcPr>
          <w:p w14:paraId="0F469E97" w14:textId="6A364958" w:rsidR="00EE725A" w:rsidRPr="006910BE" w:rsidRDefault="00EE725A" w:rsidP="00EE725A">
            <w:pPr>
              <w:pStyle w:val="TAC"/>
              <w:rPr>
                <w:ins w:id="12043"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2044"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233EBE4E" w14:textId="77777777" w:rsidR="00EE725A" w:rsidRPr="006910BE" w:rsidRDefault="00EE725A">
            <w:pPr>
              <w:pStyle w:val="TAL"/>
              <w:jc w:val="both"/>
              <w:rPr>
                <w:ins w:id="12045" w:author="ZTE-Ma Zhifeng" w:date="2022-10-31T01:02:00Z"/>
              </w:rPr>
              <w:pPrChange w:id="12046" w:author="ZTE-Ma Zhifeng" w:date="2022-10-31T22:40:00Z">
                <w:pPr>
                  <w:pStyle w:val="TAL"/>
                </w:pPr>
              </w:pPrChange>
            </w:pPr>
            <w:ins w:id="12047" w:author="ZTE-Ma Zhifeng" w:date="2022-10-31T01:02: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tcPrChange w:id="12048" w:author="ZTE-Ma Zhifeng" w:date="2022-10-31T22:40:00Z">
              <w:tcPr>
                <w:tcW w:w="850" w:type="dxa"/>
                <w:tcBorders>
                  <w:top w:val="single" w:sz="4" w:space="0" w:color="auto"/>
                  <w:left w:val="nil"/>
                  <w:bottom w:val="single" w:sz="4" w:space="0" w:color="auto"/>
                  <w:right w:val="single" w:sz="4" w:space="0" w:color="auto"/>
                </w:tcBorders>
              </w:tcPr>
            </w:tcPrChange>
          </w:tcPr>
          <w:p w14:paraId="391779B2" w14:textId="77777777" w:rsidR="00EE725A" w:rsidRPr="006910BE" w:rsidRDefault="00EE725A" w:rsidP="00EE725A">
            <w:pPr>
              <w:pStyle w:val="TAC"/>
              <w:rPr>
                <w:ins w:id="12049" w:author="ZTE-Ma Zhifeng" w:date="2022-10-31T01:02:00Z"/>
              </w:rPr>
            </w:pPr>
            <w:ins w:id="12050" w:author="ZTE-Ma Zhifeng" w:date="2022-10-31T01:02:00Z">
              <w:r w:rsidRPr="006910BE">
                <w:rPr>
                  <w:rFonts w:cs="Arial"/>
                  <w:color w:val="000000"/>
                  <w:szCs w:val="18"/>
                </w:rPr>
                <w:t>2545</w:t>
              </w:r>
            </w:ins>
          </w:p>
        </w:tc>
        <w:tc>
          <w:tcPr>
            <w:tcW w:w="426" w:type="dxa"/>
            <w:tcBorders>
              <w:top w:val="single" w:sz="4" w:space="0" w:color="auto"/>
              <w:left w:val="nil"/>
              <w:bottom w:val="single" w:sz="4" w:space="0" w:color="auto"/>
              <w:right w:val="single" w:sz="4" w:space="0" w:color="auto"/>
            </w:tcBorders>
            <w:tcPrChange w:id="12051" w:author="ZTE-Ma Zhifeng" w:date="2022-10-31T22:40:00Z">
              <w:tcPr>
                <w:tcW w:w="426" w:type="dxa"/>
                <w:tcBorders>
                  <w:top w:val="single" w:sz="4" w:space="0" w:color="auto"/>
                  <w:left w:val="nil"/>
                  <w:bottom w:val="single" w:sz="4" w:space="0" w:color="auto"/>
                  <w:right w:val="single" w:sz="4" w:space="0" w:color="auto"/>
                </w:tcBorders>
              </w:tcPr>
            </w:tcPrChange>
          </w:tcPr>
          <w:p w14:paraId="54A486D1" w14:textId="77777777" w:rsidR="00EE725A" w:rsidRPr="006910BE" w:rsidRDefault="00EE725A" w:rsidP="00EE725A">
            <w:pPr>
              <w:pStyle w:val="TAC"/>
              <w:rPr>
                <w:ins w:id="12052" w:author="ZTE-Ma Zhifeng" w:date="2022-10-31T01:02:00Z"/>
              </w:rPr>
            </w:pPr>
            <w:ins w:id="12053"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tcPrChange w:id="12054"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46D4E202" w14:textId="77777777" w:rsidR="00EE725A" w:rsidRPr="006910BE" w:rsidRDefault="00EE725A" w:rsidP="00EE725A">
            <w:pPr>
              <w:pStyle w:val="TAC"/>
              <w:rPr>
                <w:ins w:id="12055" w:author="ZTE-Ma Zhifeng" w:date="2022-10-31T01:02:00Z"/>
              </w:rPr>
            </w:pPr>
            <w:ins w:id="12056" w:author="ZTE-Ma Zhifeng" w:date="2022-10-31T01:02:00Z">
              <w:r w:rsidRPr="006910BE">
                <w:rPr>
                  <w:rFonts w:cs="Arial"/>
                  <w:color w:val="000000"/>
                  <w:szCs w:val="18"/>
                </w:rPr>
                <w:t>2575</w:t>
              </w:r>
            </w:ins>
          </w:p>
        </w:tc>
        <w:tc>
          <w:tcPr>
            <w:tcW w:w="851" w:type="dxa"/>
            <w:tcBorders>
              <w:top w:val="single" w:sz="4" w:space="0" w:color="auto"/>
              <w:left w:val="nil"/>
              <w:bottom w:val="single" w:sz="4" w:space="0" w:color="auto"/>
              <w:right w:val="single" w:sz="4" w:space="0" w:color="auto"/>
            </w:tcBorders>
            <w:vAlign w:val="center"/>
            <w:tcPrChange w:id="12057"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FEF37A6" w14:textId="77777777" w:rsidR="00EE725A" w:rsidRPr="006910BE" w:rsidRDefault="00EE725A" w:rsidP="00EE725A">
            <w:pPr>
              <w:pStyle w:val="TAC"/>
              <w:rPr>
                <w:ins w:id="12058" w:author="ZTE-Ma Zhifeng" w:date="2022-10-31T01:02:00Z"/>
              </w:rPr>
            </w:pPr>
            <w:ins w:id="12059"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2060"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736BBBD" w14:textId="77777777" w:rsidR="00EE725A" w:rsidRPr="006910BE" w:rsidRDefault="00EE725A" w:rsidP="00EE725A">
            <w:pPr>
              <w:pStyle w:val="TAC"/>
              <w:rPr>
                <w:ins w:id="12061" w:author="ZTE-Ma Zhifeng" w:date="2022-10-31T01:02:00Z"/>
              </w:rPr>
            </w:pPr>
            <w:ins w:id="12062"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2063"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9CD12CF" w14:textId="77777777" w:rsidR="00EE725A" w:rsidRPr="006910BE" w:rsidRDefault="00EE725A" w:rsidP="00EE725A">
            <w:pPr>
              <w:pStyle w:val="TAC"/>
              <w:rPr>
                <w:ins w:id="12064" w:author="ZTE-Ma Zhifeng" w:date="2022-10-31T01:02:00Z"/>
              </w:rPr>
            </w:pPr>
          </w:p>
        </w:tc>
      </w:tr>
      <w:tr w:rsidR="00EE725A" w:rsidRPr="006910BE" w14:paraId="7EA96A8B" w14:textId="77777777" w:rsidTr="00EE725A">
        <w:trPr>
          <w:trHeight w:val="188"/>
          <w:jc w:val="center"/>
          <w:ins w:id="12065" w:author="ZTE-Ma Zhifeng" w:date="2022-10-31T01:02:00Z"/>
          <w:trPrChange w:id="12066" w:author="ZTE-Ma Zhifeng" w:date="2022-10-31T22:40:00Z">
            <w:trPr>
              <w:trHeight w:val="188"/>
              <w:jc w:val="center"/>
            </w:trPr>
          </w:trPrChange>
        </w:trPr>
        <w:tc>
          <w:tcPr>
            <w:tcW w:w="1413" w:type="dxa"/>
            <w:vMerge/>
            <w:tcBorders>
              <w:left w:val="single" w:sz="4" w:space="0" w:color="auto"/>
              <w:right w:val="single" w:sz="4" w:space="0" w:color="auto"/>
            </w:tcBorders>
            <w:tcPrChange w:id="12067" w:author="ZTE-Ma Zhifeng" w:date="2022-10-31T22:40:00Z">
              <w:tcPr>
                <w:tcW w:w="1413" w:type="dxa"/>
                <w:gridSpan w:val="2"/>
                <w:vMerge/>
                <w:tcBorders>
                  <w:left w:val="single" w:sz="4" w:space="0" w:color="auto"/>
                  <w:right w:val="single" w:sz="4" w:space="0" w:color="auto"/>
                </w:tcBorders>
              </w:tcPr>
            </w:tcPrChange>
          </w:tcPr>
          <w:p w14:paraId="023FF212" w14:textId="77777777" w:rsidR="00EE725A" w:rsidRPr="006910BE" w:rsidRDefault="00EE725A" w:rsidP="00EE725A">
            <w:pPr>
              <w:pStyle w:val="TAC"/>
              <w:rPr>
                <w:ins w:id="12068" w:author="ZTE-Ma Zhifeng" w:date="2022-10-31T01:02:00Z"/>
                <w:lang w:eastAsia="ja-JP"/>
              </w:rPr>
            </w:pPr>
          </w:p>
        </w:tc>
        <w:tc>
          <w:tcPr>
            <w:tcW w:w="992" w:type="dxa"/>
            <w:vMerge/>
            <w:tcBorders>
              <w:left w:val="single" w:sz="4" w:space="0" w:color="auto"/>
              <w:right w:val="single" w:sz="4" w:space="0" w:color="auto"/>
            </w:tcBorders>
            <w:tcPrChange w:id="12069" w:author="ZTE-Ma Zhifeng" w:date="2022-10-31T22:40:00Z">
              <w:tcPr>
                <w:tcW w:w="992" w:type="dxa"/>
                <w:gridSpan w:val="2"/>
                <w:vMerge/>
                <w:tcBorders>
                  <w:left w:val="single" w:sz="4" w:space="0" w:color="auto"/>
                  <w:right w:val="single" w:sz="4" w:space="0" w:color="auto"/>
                </w:tcBorders>
              </w:tcPr>
            </w:tcPrChange>
          </w:tcPr>
          <w:p w14:paraId="11C4A90F" w14:textId="3811142E" w:rsidR="00EE725A" w:rsidRPr="006910BE" w:rsidRDefault="00EE725A" w:rsidP="00EE725A">
            <w:pPr>
              <w:pStyle w:val="TAC"/>
              <w:rPr>
                <w:ins w:id="12070"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2071"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40966DA8" w14:textId="77777777" w:rsidR="00EE725A" w:rsidRPr="006910BE" w:rsidRDefault="00EE725A">
            <w:pPr>
              <w:pStyle w:val="TAL"/>
              <w:jc w:val="both"/>
              <w:rPr>
                <w:ins w:id="12072" w:author="ZTE-Ma Zhifeng" w:date="2022-10-31T01:02:00Z"/>
              </w:rPr>
              <w:pPrChange w:id="12073" w:author="ZTE-Ma Zhifeng" w:date="2022-10-31T22:40:00Z">
                <w:pPr>
                  <w:pStyle w:val="TAL"/>
                </w:pPr>
              </w:pPrChange>
            </w:pPr>
            <w:ins w:id="12074" w:author="ZTE-Ma Zhifeng" w:date="2022-10-31T01:02: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12075"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5F98B43" w14:textId="77777777" w:rsidR="00EE725A" w:rsidRPr="006910BE" w:rsidRDefault="00EE725A" w:rsidP="00EE725A">
            <w:pPr>
              <w:pStyle w:val="TAC"/>
              <w:rPr>
                <w:ins w:id="12076" w:author="ZTE-Ma Zhifeng" w:date="2022-10-31T01:02:00Z"/>
              </w:rPr>
            </w:pPr>
            <w:ins w:id="12077" w:author="ZTE-Ma Zhifeng" w:date="2022-10-31T01:02:00Z">
              <w:r w:rsidRPr="006910BE">
                <w:rPr>
                  <w:rFonts w:cs="Arial"/>
                  <w:color w:val="000000"/>
                  <w:szCs w:val="18"/>
                </w:rPr>
                <w:t>2595</w:t>
              </w:r>
            </w:ins>
          </w:p>
        </w:tc>
        <w:tc>
          <w:tcPr>
            <w:tcW w:w="426" w:type="dxa"/>
            <w:tcBorders>
              <w:top w:val="single" w:sz="4" w:space="0" w:color="auto"/>
              <w:left w:val="nil"/>
              <w:bottom w:val="single" w:sz="4" w:space="0" w:color="auto"/>
              <w:right w:val="single" w:sz="4" w:space="0" w:color="auto"/>
            </w:tcBorders>
            <w:vAlign w:val="center"/>
            <w:tcPrChange w:id="12078"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31608340" w14:textId="77777777" w:rsidR="00EE725A" w:rsidRPr="006910BE" w:rsidRDefault="00EE725A" w:rsidP="00EE725A">
            <w:pPr>
              <w:pStyle w:val="TAC"/>
              <w:rPr>
                <w:ins w:id="12079" w:author="ZTE-Ma Zhifeng" w:date="2022-10-31T01:02:00Z"/>
              </w:rPr>
            </w:pPr>
            <w:ins w:id="12080"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2081"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E97F608" w14:textId="77777777" w:rsidR="00EE725A" w:rsidRPr="006910BE" w:rsidRDefault="00EE725A" w:rsidP="00EE725A">
            <w:pPr>
              <w:pStyle w:val="TAC"/>
              <w:rPr>
                <w:ins w:id="12082" w:author="ZTE-Ma Zhifeng" w:date="2022-10-31T01:02:00Z"/>
              </w:rPr>
            </w:pPr>
            <w:ins w:id="12083" w:author="ZTE-Ma Zhifeng" w:date="2022-10-31T01:02:00Z">
              <w:r w:rsidRPr="006910BE">
                <w:rPr>
                  <w:rFonts w:cs="Arial"/>
                  <w:color w:val="000000"/>
                  <w:szCs w:val="18"/>
                </w:rPr>
                <w:t>2645</w:t>
              </w:r>
            </w:ins>
          </w:p>
        </w:tc>
        <w:tc>
          <w:tcPr>
            <w:tcW w:w="851" w:type="dxa"/>
            <w:tcBorders>
              <w:top w:val="single" w:sz="4" w:space="0" w:color="auto"/>
              <w:left w:val="nil"/>
              <w:bottom w:val="single" w:sz="4" w:space="0" w:color="auto"/>
              <w:right w:val="single" w:sz="4" w:space="0" w:color="auto"/>
            </w:tcBorders>
            <w:vAlign w:val="center"/>
            <w:tcPrChange w:id="12084"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6C66B33" w14:textId="77777777" w:rsidR="00EE725A" w:rsidRPr="006910BE" w:rsidRDefault="00EE725A" w:rsidP="00EE725A">
            <w:pPr>
              <w:pStyle w:val="TAC"/>
              <w:rPr>
                <w:ins w:id="12085" w:author="ZTE-Ma Zhifeng" w:date="2022-10-31T01:02:00Z"/>
              </w:rPr>
            </w:pPr>
            <w:ins w:id="12086"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2087"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50B3249" w14:textId="77777777" w:rsidR="00EE725A" w:rsidRPr="006910BE" w:rsidRDefault="00EE725A" w:rsidP="00EE725A">
            <w:pPr>
              <w:pStyle w:val="TAC"/>
              <w:rPr>
                <w:ins w:id="12088" w:author="ZTE-Ma Zhifeng" w:date="2022-10-31T01:02:00Z"/>
              </w:rPr>
            </w:pPr>
            <w:ins w:id="12089"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2090"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994DB2F" w14:textId="77777777" w:rsidR="00EE725A" w:rsidRPr="006910BE" w:rsidRDefault="00EE725A" w:rsidP="00EE725A">
            <w:pPr>
              <w:pStyle w:val="TAC"/>
              <w:rPr>
                <w:ins w:id="12091" w:author="ZTE-Ma Zhifeng" w:date="2022-10-31T01:02:00Z"/>
              </w:rPr>
            </w:pPr>
          </w:p>
        </w:tc>
      </w:tr>
      <w:tr w:rsidR="00EE725A" w:rsidRPr="006910BE" w14:paraId="39B1B40C" w14:textId="77777777" w:rsidTr="00EE725A">
        <w:trPr>
          <w:trHeight w:val="188"/>
          <w:jc w:val="center"/>
          <w:ins w:id="12092" w:author="ZTE-Ma Zhifeng" w:date="2022-10-31T01:02:00Z"/>
          <w:trPrChange w:id="12093"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2094"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27B078A5" w14:textId="77777777" w:rsidR="00EE725A" w:rsidRPr="006910BE" w:rsidRDefault="00EE725A" w:rsidP="00EE725A">
            <w:pPr>
              <w:pStyle w:val="TAC"/>
              <w:rPr>
                <w:ins w:id="12095" w:author="ZTE-Ma Zhifeng" w:date="2022-10-31T01:02:00Z"/>
                <w:lang w:eastAsia="ja-JP"/>
              </w:rPr>
            </w:pPr>
            <w:ins w:id="12096" w:author="ZTE-Ma Zhifeng" w:date="2022-10-31T01:02:00Z">
              <w:r w:rsidRPr="006910BE">
                <w:rPr>
                  <w:rFonts w:eastAsia="MS Mincho"/>
                  <w:lang w:eastAsia="ja-JP"/>
                </w:rPr>
                <w:t>DC_19_n78</w:t>
              </w:r>
            </w:ins>
          </w:p>
        </w:tc>
        <w:tc>
          <w:tcPr>
            <w:tcW w:w="992" w:type="dxa"/>
            <w:vMerge w:val="restart"/>
            <w:tcBorders>
              <w:top w:val="single" w:sz="4" w:space="0" w:color="auto"/>
              <w:left w:val="single" w:sz="4" w:space="0" w:color="auto"/>
              <w:right w:val="single" w:sz="4" w:space="0" w:color="auto"/>
            </w:tcBorders>
            <w:tcPrChange w:id="12097"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66E83CDA" w14:textId="77777777" w:rsidR="00EE725A" w:rsidRDefault="00EE725A" w:rsidP="00EE725A">
            <w:pPr>
              <w:pStyle w:val="TAC"/>
              <w:rPr>
                <w:ins w:id="12098" w:author="ZTE-Ma Zhifeng" w:date="2022-10-31T17:41:00Z"/>
                <w:lang w:eastAsia="zh-CN"/>
              </w:rPr>
            </w:pPr>
            <w:ins w:id="12099" w:author="ZTE-Ma Zhifeng" w:date="2022-10-31T17:41:00Z">
              <w:r>
                <w:rPr>
                  <w:rFonts w:hint="eastAsia"/>
                  <w:lang w:eastAsia="zh-CN"/>
                </w:rPr>
                <w:t>R</w:t>
              </w:r>
              <w:r>
                <w:rPr>
                  <w:lang w:eastAsia="zh-CN"/>
                </w:rPr>
                <w:t>el-15</w:t>
              </w:r>
            </w:ins>
          </w:p>
          <w:p w14:paraId="7673529B" w14:textId="77777777" w:rsidR="00EE725A" w:rsidRDefault="00EE725A" w:rsidP="00EE725A">
            <w:pPr>
              <w:pStyle w:val="TAC"/>
              <w:rPr>
                <w:ins w:id="12100" w:author="ZTE-Ma Zhifeng" w:date="2022-10-31T17:41:00Z"/>
                <w:lang w:eastAsia="zh-CN"/>
              </w:rPr>
            </w:pPr>
            <w:ins w:id="12101" w:author="ZTE-Ma Zhifeng" w:date="2022-10-31T17:41:00Z">
              <w:r>
                <w:rPr>
                  <w:rFonts w:hint="eastAsia"/>
                  <w:lang w:eastAsia="zh-CN"/>
                </w:rPr>
                <w:t>R</w:t>
              </w:r>
              <w:r>
                <w:rPr>
                  <w:lang w:eastAsia="zh-CN"/>
                </w:rPr>
                <w:t>el-16</w:t>
              </w:r>
            </w:ins>
          </w:p>
          <w:p w14:paraId="18A89D58" w14:textId="4134F53A" w:rsidR="00EE725A" w:rsidRPr="006910BE" w:rsidRDefault="00EE725A" w:rsidP="00EE725A">
            <w:pPr>
              <w:pStyle w:val="TAC"/>
              <w:rPr>
                <w:ins w:id="12102" w:author="ZTE-Ma Zhifeng" w:date="2022-10-31T01:02:00Z"/>
                <w:lang w:eastAsia="ja-JP"/>
              </w:rPr>
            </w:pPr>
            <w:ins w:id="12103" w:author="ZTE-Ma Zhifeng" w:date="2022-10-31T17:41:00Z">
              <w:r>
                <w:rPr>
                  <w:lang w:eastAsia="zh-CN"/>
                </w:rPr>
                <w:t>Rel-17</w:t>
              </w:r>
            </w:ins>
          </w:p>
        </w:tc>
        <w:tc>
          <w:tcPr>
            <w:tcW w:w="2977" w:type="dxa"/>
            <w:tcBorders>
              <w:top w:val="single" w:sz="4" w:space="0" w:color="auto"/>
              <w:left w:val="nil"/>
              <w:bottom w:val="single" w:sz="4" w:space="0" w:color="auto"/>
              <w:right w:val="single" w:sz="4" w:space="0" w:color="auto"/>
            </w:tcBorders>
            <w:tcPrChange w:id="12104"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17A905B3" w14:textId="77777777" w:rsidR="00EE725A" w:rsidRPr="006910BE" w:rsidRDefault="00EE725A">
            <w:pPr>
              <w:pStyle w:val="TAL"/>
              <w:jc w:val="both"/>
              <w:rPr>
                <w:ins w:id="12105" w:author="ZTE-Ma Zhifeng" w:date="2022-10-31T01:02:00Z"/>
              </w:rPr>
              <w:pPrChange w:id="12106" w:author="ZTE-Ma Zhifeng" w:date="2022-10-31T22:40:00Z">
                <w:pPr>
                  <w:pStyle w:val="TAL"/>
                </w:pPr>
              </w:pPrChange>
            </w:pPr>
            <w:ins w:id="12107" w:author="ZTE-Ma Zhifeng" w:date="2022-10-31T01:02:00Z">
              <w:r w:rsidRPr="006910BE">
                <w:rPr>
                  <w:rFonts w:cs="Arial"/>
                  <w:color w:val="000000"/>
                  <w:szCs w:val="18"/>
                </w:rPr>
                <w:t>E-UTRA Band 1, 3, 34, 65</w:t>
              </w:r>
            </w:ins>
          </w:p>
        </w:tc>
        <w:tc>
          <w:tcPr>
            <w:tcW w:w="850" w:type="dxa"/>
            <w:tcBorders>
              <w:top w:val="single" w:sz="4" w:space="0" w:color="auto"/>
              <w:left w:val="nil"/>
              <w:bottom w:val="single" w:sz="4" w:space="0" w:color="auto"/>
              <w:right w:val="single" w:sz="4" w:space="0" w:color="auto"/>
            </w:tcBorders>
            <w:vAlign w:val="center"/>
            <w:tcPrChange w:id="12108"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A4C5781" w14:textId="77777777" w:rsidR="00EE725A" w:rsidRPr="006910BE" w:rsidRDefault="00EE725A" w:rsidP="00EE725A">
            <w:pPr>
              <w:pStyle w:val="TAC"/>
              <w:rPr>
                <w:ins w:id="12109" w:author="ZTE-Ma Zhifeng" w:date="2022-10-31T01:02:00Z"/>
              </w:rPr>
            </w:pPr>
            <w:ins w:id="12110"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2111"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DC5C188" w14:textId="77777777" w:rsidR="00EE725A" w:rsidRPr="006910BE" w:rsidRDefault="00EE725A" w:rsidP="00EE725A">
            <w:pPr>
              <w:pStyle w:val="TAC"/>
              <w:rPr>
                <w:ins w:id="12112" w:author="ZTE-Ma Zhifeng" w:date="2022-10-31T01:02:00Z"/>
              </w:rPr>
            </w:pPr>
            <w:ins w:id="12113"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2114"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69E7E28" w14:textId="77777777" w:rsidR="00EE725A" w:rsidRPr="006910BE" w:rsidRDefault="00EE725A" w:rsidP="00EE725A">
            <w:pPr>
              <w:pStyle w:val="TAC"/>
              <w:rPr>
                <w:ins w:id="12115" w:author="ZTE-Ma Zhifeng" w:date="2022-10-31T01:02:00Z"/>
              </w:rPr>
            </w:pPr>
            <w:ins w:id="12116"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2117"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95AB933" w14:textId="77777777" w:rsidR="00EE725A" w:rsidRPr="006910BE" w:rsidRDefault="00EE725A" w:rsidP="00EE725A">
            <w:pPr>
              <w:pStyle w:val="TAC"/>
              <w:rPr>
                <w:ins w:id="12118" w:author="ZTE-Ma Zhifeng" w:date="2022-10-31T01:02:00Z"/>
              </w:rPr>
            </w:pPr>
            <w:ins w:id="12119"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2120"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87F85E2" w14:textId="77777777" w:rsidR="00EE725A" w:rsidRPr="006910BE" w:rsidRDefault="00EE725A" w:rsidP="00EE725A">
            <w:pPr>
              <w:pStyle w:val="TAC"/>
              <w:rPr>
                <w:ins w:id="12121" w:author="ZTE-Ma Zhifeng" w:date="2022-10-31T01:02:00Z"/>
              </w:rPr>
            </w:pPr>
            <w:ins w:id="12122"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2123"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F401D52" w14:textId="77777777" w:rsidR="00EE725A" w:rsidRPr="006910BE" w:rsidRDefault="00EE725A" w:rsidP="00EE725A">
            <w:pPr>
              <w:pStyle w:val="TAC"/>
              <w:rPr>
                <w:ins w:id="12124" w:author="ZTE-Ma Zhifeng" w:date="2022-10-31T01:02:00Z"/>
              </w:rPr>
            </w:pPr>
          </w:p>
        </w:tc>
      </w:tr>
      <w:tr w:rsidR="00EE725A" w:rsidRPr="006910BE" w14:paraId="730A4A5A" w14:textId="77777777" w:rsidTr="00EE725A">
        <w:trPr>
          <w:trHeight w:val="188"/>
          <w:jc w:val="center"/>
          <w:ins w:id="12125" w:author="ZTE-Ma Zhifeng" w:date="2022-10-31T01:02:00Z"/>
          <w:trPrChange w:id="12126" w:author="ZTE-Ma Zhifeng" w:date="2022-10-31T22:40:00Z">
            <w:trPr>
              <w:trHeight w:val="188"/>
              <w:jc w:val="center"/>
            </w:trPr>
          </w:trPrChange>
        </w:trPr>
        <w:tc>
          <w:tcPr>
            <w:tcW w:w="1413" w:type="dxa"/>
            <w:vMerge/>
            <w:tcBorders>
              <w:left w:val="single" w:sz="4" w:space="0" w:color="auto"/>
              <w:right w:val="single" w:sz="4" w:space="0" w:color="auto"/>
            </w:tcBorders>
            <w:vAlign w:val="center"/>
            <w:tcPrChange w:id="12127" w:author="ZTE-Ma Zhifeng" w:date="2022-10-31T22:40:00Z">
              <w:tcPr>
                <w:tcW w:w="1413" w:type="dxa"/>
                <w:gridSpan w:val="2"/>
                <w:vMerge/>
                <w:tcBorders>
                  <w:left w:val="single" w:sz="4" w:space="0" w:color="auto"/>
                  <w:right w:val="single" w:sz="4" w:space="0" w:color="auto"/>
                </w:tcBorders>
                <w:vAlign w:val="center"/>
              </w:tcPr>
            </w:tcPrChange>
          </w:tcPr>
          <w:p w14:paraId="4515A237" w14:textId="77777777" w:rsidR="00EE725A" w:rsidRPr="006910BE" w:rsidRDefault="00EE725A" w:rsidP="00EE725A">
            <w:pPr>
              <w:pStyle w:val="TAC"/>
              <w:rPr>
                <w:ins w:id="12128" w:author="ZTE-Ma Zhifeng" w:date="2022-10-31T01:02:00Z"/>
                <w:lang w:eastAsia="ja-JP"/>
              </w:rPr>
            </w:pPr>
          </w:p>
        </w:tc>
        <w:tc>
          <w:tcPr>
            <w:tcW w:w="992" w:type="dxa"/>
            <w:vMerge/>
            <w:tcBorders>
              <w:left w:val="single" w:sz="4" w:space="0" w:color="auto"/>
              <w:right w:val="single" w:sz="4" w:space="0" w:color="auto"/>
            </w:tcBorders>
            <w:vAlign w:val="center"/>
            <w:tcPrChange w:id="12129" w:author="ZTE-Ma Zhifeng" w:date="2022-10-31T22:40:00Z">
              <w:tcPr>
                <w:tcW w:w="992" w:type="dxa"/>
                <w:gridSpan w:val="2"/>
                <w:vMerge/>
                <w:tcBorders>
                  <w:left w:val="single" w:sz="4" w:space="0" w:color="auto"/>
                  <w:right w:val="single" w:sz="4" w:space="0" w:color="auto"/>
                </w:tcBorders>
                <w:vAlign w:val="center"/>
              </w:tcPr>
            </w:tcPrChange>
          </w:tcPr>
          <w:p w14:paraId="7155015B" w14:textId="3B7CFD7E" w:rsidR="00EE725A" w:rsidRPr="006910BE" w:rsidRDefault="00EE725A" w:rsidP="00EE725A">
            <w:pPr>
              <w:pStyle w:val="TAC"/>
              <w:rPr>
                <w:ins w:id="12130"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2131"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6521E775" w14:textId="77777777" w:rsidR="00EE725A" w:rsidRPr="006910BE" w:rsidRDefault="00EE725A">
            <w:pPr>
              <w:pStyle w:val="TAL"/>
              <w:jc w:val="both"/>
              <w:rPr>
                <w:ins w:id="12132" w:author="ZTE-Ma Zhifeng" w:date="2022-10-31T01:02:00Z"/>
              </w:rPr>
              <w:pPrChange w:id="12133" w:author="ZTE-Ma Zhifeng" w:date="2022-10-31T22:40:00Z">
                <w:pPr>
                  <w:pStyle w:val="TAL"/>
                </w:pPr>
              </w:pPrChange>
            </w:pPr>
            <w:ins w:id="12134" w:author="ZTE-Ma Zhifeng" w:date="2022-10-31T01:02: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tcPrChange w:id="12135" w:author="ZTE-Ma Zhifeng" w:date="2022-10-31T22:40:00Z">
              <w:tcPr>
                <w:tcW w:w="850" w:type="dxa"/>
                <w:tcBorders>
                  <w:top w:val="single" w:sz="4" w:space="0" w:color="auto"/>
                  <w:left w:val="nil"/>
                  <w:bottom w:val="single" w:sz="4" w:space="0" w:color="auto"/>
                  <w:right w:val="single" w:sz="4" w:space="0" w:color="auto"/>
                </w:tcBorders>
              </w:tcPr>
            </w:tcPrChange>
          </w:tcPr>
          <w:p w14:paraId="60B966D1" w14:textId="77777777" w:rsidR="00EE725A" w:rsidRPr="006910BE" w:rsidRDefault="00EE725A" w:rsidP="00EE725A">
            <w:pPr>
              <w:pStyle w:val="TAC"/>
              <w:rPr>
                <w:ins w:id="12136" w:author="ZTE-Ma Zhifeng" w:date="2022-10-31T01:02:00Z"/>
              </w:rPr>
            </w:pPr>
            <w:ins w:id="12137" w:author="ZTE-Ma Zhifeng" w:date="2022-10-31T01:02:00Z">
              <w:r w:rsidRPr="006910BE">
                <w:rPr>
                  <w:rFonts w:cs="Arial"/>
                  <w:color w:val="000000"/>
                  <w:szCs w:val="18"/>
                </w:rPr>
                <w:t>1884.5</w:t>
              </w:r>
            </w:ins>
          </w:p>
        </w:tc>
        <w:tc>
          <w:tcPr>
            <w:tcW w:w="426" w:type="dxa"/>
            <w:tcBorders>
              <w:top w:val="single" w:sz="4" w:space="0" w:color="auto"/>
              <w:left w:val="nil"/>
              <w:bottom w:val="single" w:sz="4" w:space="0" w:color="auto"/>
              <w:right w:val="single" w:sz="4" w:space="0" w:color="auto"/>
            </w:tcBorders>
            <w:tcPrChange w:id="12138" w:author="ZTE-Ma Zhifeng" w:date="2022-10-31T22:40:00Z">
              <w:tcPr>
                <w:tcW w:w="426" w:type="dxa"/>
                <w:tcBorders>
                  <w:top w:val="single" w:sz="4" w:space="0" w:color="auto"/>
                  <w:left w:val="nil"/>
                  <w:bottom w:val="single" w:sz="4" w:space="0" w:color="auto"/>
                  <w:right w:val="single" w:sz="4" w:space="0" w:color="auto"/>
                </w:tcBorders>
              </w:tcPr>
            </w:tcPrChange>
          </w:tcPr>
          <w:p w14:paraId="43AA4EAB" w14:textId="77777777" w:rsidR="00EE725A" w:rsidRPr="006910BE" w:rsidRDefault="00EE725A" w:rsidP="00EE725A">
            <w:pPr>
              <w:pStyle w:val="TAC"/>
              <w:rPr>
                <w:ins w:id="12139" w:author="ZTE-Ma Zhifeng" w:date="2022-10-31T01:02:00Z"/>
              </w:rPr>
            </w:pPr>
            <w:ins w:id="12140"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tcPrChange w:id="12141"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7798E1CA" w14:textId="77777777" w:rsidR="00EE725A" w:rsidRPr="006910BE" w:rsidRDefault="00EE725A" w:rsidP="00EE725A">
            <w:pPr>
              <w:pStyle w:val="TAC"/>
              <w:rPr>
                <w:ins w:id="12142" w:author="ZTE-Ma Zhifeng" w:date="2022-10-31T01:02:00Z"/>
              </w:rPr>
            </w:pPr>
            <w:ins w:id="12143" w:author="ZTE-Ma Zhifeng" w:date="2022-10-31T01:02:00Z">
              <w:r w:rsidRPr="006910BE">
                <w:rPr>
                  <w:rFonts w:cs="Arial"/>
                  <w:color w:val="000000"/>
                  <w:szCs w:val="18"/>
                </w:rPr>
                <w:t>1915.7</w:t>
              </w:r>
            </w:ins>
          </w:p>
        </w:tc>
        <w:tc>
          <w:tcPr>
            <w:tcW w:w="851" w:type="dxa"/>
            <w:tcBorders>
              <w:top w:val="single" w:sz="4" w:space="0" w:color="auto"/>
              <w:left w:val="nil"/>
              <w:bottom w:val="single" w:sz="4" w:space="0" w:color="auto"/>
              <w:right w:val="single" w:sz="4" w:space="0" w:color="auto"/>
            </w:tcBorders>
            <w:vAlign w:val="center"/>
            <w:tcPrChange w:id="12144"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F1B0343" w14:textId="77777777" w:rsidR="00EE725A" w:rsidRPr="006910BE" w:rsidRDefault="00EE725A" w:rsidP="00EE725A">
            <w:pPr>
              <w:pStyle w:val="TAC"/>
              <w:rPr>
                <w:ins w:id="12145" w:author="ZTE-Ma Zhifeng" w:date="2022-10-31T01:02:00Z"/>
              </w:rPr>
            </w:pPr>
            <w:ins w:id="12146" w:author="ZTE-Ma Zhifeng" w:date="2022-10-31T01:02:00Z">
              <w:r w:rsidRPr="006910BE">
                <w:rPr>
                  <w:rFonts w:cs="Arial"/>
                  <w:color w:val="000000"/>
                  <w:szCs w:val="18"/>
                </w:rPr>
                <w:t>-41</w:t>
              </w:r>
            </w:ins>
          </w:p>
        </w:tc>
        <w:tc>
          <w:tcPr>
            <w:tcW w:w="850" w:type="dxa"/>
            <w:tcBorders>
              <w:top w:val="single" w:sz="4" w:space="0" w:color="auto"/>
              <w:left w:val="nil"/>
              <w:bottom w:val="single" w:sz="4" w:space="0" w:color="auto"/>
              <w:right w:val="single" w:sz="4" w:space="0" w:color="auto"/>
            </w:tcBorders>
            <w:noWrap/>
            <w:vAlign w:val="center"/>
            <w:tcPrChange w:id="12147"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A58E501" w14:textId="77777777" w:rsidR="00EE725A" w:rsidRPr="006910BE" w:rsidRDefault="00EE725A" w:rsidP="00EE725A">
            <w:pPr>
              <w:pStyle w:val="TAC"/>
              <w:rPr>
                <w:ins w:id="12148" w:author="ZTE-Ma Zhifeng" w:date="2022-10-31T01:02:00Z"/>
              </w:rPr>
            </w:pPr>
            <w:ins w:id="12149" w:author="ZTE-Ma Zhifeng" w:date="2022-10-31T01:02:00Z">
              <w:r w:rsidRPr="006910BE">
                <w:rPr>
                  <w:rFonts w:cs="Arial"/>
                  <w:color w:val="000000"/>
                  <w:szCs w:val="18"/>
                </w:rPr>
                <w:t>0.3</w:t>
              </w:r>
            </w:ins>
          </w:p>
        </w:tc>
        <w:tc>
          <w:tcPr>
            <w:tcW w:w="866" w:type="dxa"/>
            <w:tcBorders>
              <w:top w:val="single" w:sz="4" w:space="0" w:color="auto"/>
              <w:left w:val="nil"/>
              <w:bottom w:val="single" w:sz="4" w:space="0" w:color="auto"/>
              <w:right w:val="single" w:sz="4" w:space="0" w:color="auto"/>
            </w:tcBorders>
            <w:noWrap/>
            <w:vAlign w:val="center"/>
            <w:tcPrChange w:id="12150"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F560BAB" w14:textId="77777777" w:rsidR="00EE725A" w:rsidRPr="006910BE" w:rsidRDefault="00EE725A" w:rsidP="00EE725A">
            <w:pPr>
              <w:pStyle w:val="TAC"/>
              <w:rPr>
                <w:ins w:id="12151" w:author="ZTE-Ma Zhifeng" w:date="2022-10-31T01:02:00Z"/>
              </w:rPr>
            </w:pPr>
            <w:ins w:id="12152" w:author="ZTE-Ma Zhifeng" w:date="2022-10-31T01:02:00Z">
              <w:r w:rsidRPr="006910BE">
                <w:rPr>
                  <w:rFonts w:cs="Arial"/>
                  <w:color w:val="000000"/>
                  <w:szCs w:val="18"/>
                </w:rPr>
                <w:t>3</w:t>
              </w:r>
            </w:ins>
          </w:p>
        </w:tc>
      </w:tr>
      <w:tr w:rsidR="00EE725A" w:rsidRPr="006910BE" w14:paraId="17AC82E5" w14:textId="77777777" w:rsidTr="00EE725A">
        <w:trPr>
          <w:trHeight w:val="188"/>
          <w:jc w:val="center"/>
          <w:ins w:id="12153" w:author="ZTE-Ma Zhifeng" w:date="2022-10-31T01:02:00Z"/>
          <w:trPrChange w:id="12154" w:author="ZTE-Ma Zhifeng" w:date="2022-10-31T22:40:00Z">
            <w:trPr>
              <w:trHeight w:val="188"/>
              <w:jc w:val="center"/>
            </w:trPr>
          </w:trPrChange>
        </w:trPr>
        <w:tc>
          <w:tcPr>
            <w:tcW w:w="1413" w:type="dxa"/>
            <w:vMerge/>
            <w:tcBorders>
              <w:left w:val="single" w:sz="4" w:space="0" w:color="auto"/>
              <w:right w:val="single" w:sz="4" w:space="0" w:color="auto"/>
            </w:tcBorders>
            <w:vAlign w:val="center"/>
            <w:tcPrChange w:id="12155" w:author="ZTE-Ma Zhifeng" w:date="2022-10-31T22:40:00Z">
              <w:tcPr>
                <w:tcW w:w="1413" w:type="dxa"/>
                <w:gridSpan w:val="2"/>
                <w:vMerge/>
                <w:tcBorders>
                  <w:left w:val="single" w:sz="4" w:space="0" w:color="auto"/>
                  <w:right w:val="single" w:sz="4" w:space="0" w:color="auto"/>
                </w:tcBorders>
                <w:vAlign w:val="center"/>
              </w:tcPr>
            </w:tcPrChange>
          </w:tcPr>
          <w:p w14:paraId="687DC1B4" w14:textId="77777777" w:rsidR="00EE725A" w:rsidRPr="006910BE" w:rsidRDefault="00EE725A" w:rsidP="00EE725A">
            <w:pPr>
              <w:pStyle w:val="TAC"/>
              <w:rPr>
                <w:ins w:id="12156" w:author="ZTE-Ma Zhifeng" w:date="2022-10-31T01:02:00Z"/>
                <w:lang w:eastAsia="ja-JP"/>
              </w:rPr>
            </w:pPr>
          </w:p>
        </w:tc>
        <w:tc>
          <w:tcPr>
            <w:tcW w:w="992" w:type="dxa"/>
            <w:vMerge/>
            <w:tcBorders>
              <w:left w:val="single" w:sz="4" w:space="0" w:color="auto"/>
              <w:right w:val="single" w:sz="4" w:space="0" w:color="auto"/>
            </w:tcBorders>
            <w:vAlign w:val="center"/>
            <w:tcPrChange w:id="12157" w:author="ZTE-Ma Zhifeng" w:date="2022-10-31T22:40:00Z">
              <w:tcPr>
                <w:tcW w:w="992" w:type="dxa"/>
                <w:gridSpan w:val="2"/>
                <w:vMerge/>
                <w:tcBorders>
                  <w:left w:val="single" w:sz="4" w:space="0" w:color="auto"/>
                  <w:right w:val="single" w:sz="4" w:space="0" w:color="auto"/>
                </w:tcBorders>
                <w:vAlign w:val="center"/>
              </w:tcPr>
            </w:tcPrChange>
          </w:tcPr>
          <w:p w14:paraId="6CD3577A" w14:textId="4E4FDA7D" w:rsidR="00EE725A" w:rsidRPr="006910BE" w:rsidRDefault="00EE725A" w:rsidP="00EE725A">
            <w:pPr>
              <w:pStyle w:val="TAC"/>
              <w:rPr>
                <w:ins w:id="12158"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2159"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02CFDC09" w14:textId="77777777" w:rsidR="00EE725A" w:rsidRPr="006910BE" w:rsidRDefault="00EE725A">
            <w:pPr>
              <w:pStyle w:val="TAL"/>
              <w:jc w:val="both"/>
              <w:rPr>
                <w:ins w:id="12160" w:author="ZTE-Ma Zhifeng" w:date="2022-10-31T01:02:00Z"/>
              </w:rPr>
              <w:pPrChange w:id="12161" w:author="ZTE-Ma Zhifeng" w:date="2022-10-31T22:40:00Z">
                <w:pPr>
                  <w:pStyle w:val="TAL"/>
                </w:pPr>
              </w:pPrChange>
            </w:pPr>
            <w:ins w:id="12162" w:author="ZTE-Ma Zhifeng" w:date="2022-10-31T01:02: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1216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B38EA5B" w14:textId="77777777" w:rsidR="00EE725A" w:rsidRPr="006910BE" w:rsidRDefault="00EE725A" w:rsidP="00EE725A">
            <w:pPr>
              <w:pStyle w:val="TAC"/>
              <w:rPr>
                <w:ins w:id="12164" w:author="ZTE-Ma Zhifeng" w:date="2022-10-31T01:02:00Z"/>
              </w:rPr>
            </w:pPr>
            <w:ins w:id="12165" w:author="ZTE-Ma Zhifeng" w:date="2022-10-31T01:02:00Z">
              <w:r w:rsidRPr="006910BE">
                <w:rPr>
                  <w:rFonts w:cs="Arial"/>
                  <w:color w:val="000000"/>
                  <w:szCs w:val="18"/>
                </w:rPr>
                <w:t>2545</w:t>
              </w:r>
            </w:ins>
          </w:p>
        </w:tc>
        <w:tc>
          <w:tcPr>
            <w:tcW w:w="426" w:type="dxa"/>
            <w:tcBorders>
              <w:top w:val="single" w:sz="4" w:space="0" w:color="auto"/>
              <w:left w:val="nil"/>
              <w:bottom w:val="single" w:sz="4" w:space="0" w:color="auto"/>
              <w:right w:val="single" w:sz="4" w:space="0" w:color="auto"/>
            </w:tcBorders>
            <w:vAlign w:val="center"/>
            <w:tcPrChange w:id="1216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183A1E4" w14:textId="77777777" w:rsidR="00EE725A" w:rsidRPr="006910BE" w:rsidRDefault="00EE725A" w:rsidP="00EE725A">
            <w:pPr>
              <w:pStyle w:val="TAC"/>
              <w:rPr>
                <w:ins w:id="12167" w:author="ZTE-Ma Zhifeng" w:date="2022-10-31T01:02:00Z"/>
              </w:rPr>
            </w:pPr>
            <w:ins w:id="12168"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216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41E689E9" w14:textId="77777777" w:rsidR="00EE725A" w:rsidRPr="006910BE" w:rsidRDefault="00EE725A" w:rsidP="00EE725A">
            <w:pPr>
              <w:pStyle w:val="TAC"/>
              <w:rPr>
                <w:ins w:id="12170" w:author="ZTE-Ma Zhifeng" w:date="2022-10-31T01:02:00Z"/>
              </w:rPr>
            </w:pPr>
            <w:ins w:id="12171" w:author="ZTE-Ma Zhifeng" w:date="2022-10-31T01:02:00Z">
              <w:r w:rsidRPr="006910BE">
                <w:rPr>
                  <w:rFonts w:cs="Arial"/>
                  <w:color w:val="000000"/>
                  <w:szCs w:val="18"/>
                </w:rPr>
                <w:t>2575</w:t>
              </w:r>
            </w:ins>
          </w:p>
        </w:tc>
        <w:tc>
          <w:tcPr>
            <w:tcW w:w="851" w:type="dxa"/>
            <w:tcBorders>
              <w:top w:val="single" w:sz="4" w:space="0" w:color="auto"/>
              <w:left w:val="nil"/>
              <w:bottom w:val="single" w:sz="4" w:space="0" w:color="auto"/>
              <w:right w:val="single" w:sz="4" w:space="0" w:color="auto"/>
            </w:tcBorders>
            <w:vAlign w:val="center"/>
            <w:tcPrChange w:id="1217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4458091" w14:textId="77777777" w:rsidR="00EE725A" w:rsidRPr="006910BE" w:rsidRDefault="00EE725A" w:rsidP="00EE725A">
            <w:pPr>
              <w:pStyle w:val="TAC"/>
              <w:rPr>
                <w:ins w:id="12173" w:author="ZTE-Ma Zhifeng" w:date="2022-10-31T01:02:00Z"/>
              </w:rPr>
            </w:pPr>
            <w:ins w:id="12174"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217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9621B1C" w14:textId="77777777" w:rsidR="00EE725A" w:rsidRPr="006910BE" w:rsidRDefault="00EE725A" w:rsidP="00EE725A">
            <w:pPr>
              <w:pStyle w:val="TAC"/>
              <w:rPr>
                <w:ins w:id="12176" w:author="ZTE-Ma Zhifeng" w:date="2022-10-31T01:02:00Z"/>
              </w:rPr>
            </w:pPr>
            <w:ins w:id="12177"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217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3B6D240" w14:textId="77777777" w:rsidR="00EE725A" w:rsidRPr="006910BE" w:rsidRDefault="00EE725A" w:rsidP="00EE725A">
            <w:pPr>
              <w:pStyle w:val="TAC"/>
              <w:rPr>
                <w:ins w:id="12179" w:author="ZTE-Ma Zhifeng" w:date="2022-10-31T01:02:00Z"/>
              </w:rPr>
            </w:pPr>
          </w:p>
        </w:tc>
      </w:tr>
      <w:tr w:rsidR="00EE725A" w:rsidRPr="006910BE" w14:paraId="38D74A6D" w14:textId="77777777" w:rsidTr="00EE725A">
        <w:trPr>
          <w:trHeight w:val="188"/>
          <w:jc w:val="center"/>
          <w:ins w:id="12180" w:author="ZTE-Ma Zhifeng" w:date="2022-10-31T01:02:00Z"/>
          <w:trPrChange w:id="12181" w:author="ZTE-Ma Zhifeng" w:date="2022-10-31T22:40:00Z">
            <w:trPr>
              <w:trHeight w:val="188"/>
              <w:jc w:val="center"/>
            </w:trPr>
          </w:trPrChange>
        </w:trPr>
        <w:tc>
          <w:tcPr>
            <w:tcW w:w="1413" w:type="dxa"/>
            <w:vMerge/>
            <w:tcBorders>
              <w:left w:val="single" w:sz="4" w:space="0" w:color="auto"/>
              <w:right w:val="single" w:sz="4" w:space="0" w:color="auto"/>
            </w:tcBorders>
            <w:vAlign w:val="center"/>
            <w:tcPrChange w:id="12182" w:author="ZTE-Ma Zhifeng" w:date="2022-10-31T22:40:00Z">
              <w:tcPr>
                <w:tcW w:w="1413" w:type="dxa"/>
                <w:gridSpan w:val="2"/>
                <w:vMerge/>
                <w:tcBorders>
                  <w:left w:val="single" w:sz="4" w:space="0" w:color="auto"/>
                  <w:right w:val="single" w:sz="4" w:space="0" w:color="auto"/>
                </w:tcBorders>
                <w:vAlign w:val="center"/>
              </w:tcPr>
            </w:tcPrChange>
          </w:tcPr>
          <w:p w14:paraId="1950DD8B" w14:textId="77777777" w:rsidR="00EE725A" w:rsidRPr="006910BE" w:rsidRDefault="00EE725A" w:rsidP="00EE725A">
            <w:pPr>
              <w:pStyle w:val="TAC"/>
              <w:rPr>
                <w:ins w:id="12183" w:author="ZTE-Ma Zhifeng" w:date="2022-10-31T01:02:00Z"/>
                <w:lang w:eastAsia="ja-JP"/>
              </w:rPr>
            </w:pPr>
          </w:p>
        </w:tc>
        <w:tc>
          <w:tcPr>
            <w:tcW w:w="992" w:type="dxa"/>
            <w:vMerge/>
            <w:tcBorders>
              <w:left w:val="single" w:sz="4" w:space="0" w:color="auto"/>
              <w:right w:val="single" w:sz="4" w:space="0" w:color="auto"/>
            </w:tcBorders>
            <w:vAlign w:val="center"/>
            <w:tcPrChange w:id="12184" w:author="ZTE-Ma Zhifeng" w:date="2022-10-31T22:40:00Z">
              <w:tcPr>
                <w:tcW w:w="992" w:type="dxa"/>
                <w:gridSpan w:val="2"/>
                <w:vMerge/>
                <w:tcBorders>
                  <w:left w:val="single" w:sz="4" w:space="0" w:color="auto"/>
                  <w:right w:val="single" w:sz="4" w:space="0" w:color="auto"/>
                </w:tcBorders>
                <w:vAlign w:val="center"/>
              </w:tcPr>
            </w:tcPrChange>
          </w:tcPr>
          <w:p w14:paraId="50265405" w14:textId="42462D9E" w:rsidR="00EE725A" w:rsidRPr="006910BE" w:rsidRDefault="00EE725A" w:rsidP="00EE725A">
            <w:pPr>
              <w:pStyle w:val="TAC"/>
              <w:rPr>
                <w:ins w:id="12185"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2186"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697232EF" w14:textId="77777777" w:rsidR="00EE725A" w:rsidRPr="006910BE" w:rsidRDefault="00EE725A">
            <w:pPr>
              <w:pStyle w:val="TAL"/>
              <w:jc w:val="both"/>
              <w:rPr>
                <w:ins w:id="12187" w:author="ZTE-Ma Zhifeng" w:date="2022-10-31T01:02:00Z"/>
              </w:rPr>
              <w:pPrChange w:id="12188" w:author="ZTE-Ma Zhifeng" w:date="2022-10-31T22:40:00Z">
                <w:pPr>
                  <w:pStyle w:val="TAL"/>
                </w:pPr>
              </w:pPrChange>
            </w:pPr>
            <w:ins w:id="12189" w:author="ZTE-Ma Zhifeng" w:date="2022-10-31T01:02: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12190"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D18E2F9" w14:textId="77777777" w:rsidR="00EE725A" w:rsidRPr="006910BE" w:rsidRDefault="00EE725A" w:rsidP="00EE725A">
            <w:pPr>
              <w:pStyle w:val="TAC"/>
              <w:rPr>
                <w:ins w:id="12191" w:author="ZTE-Ma Zhifeng" w:date="2022-10-31T01:02:00Z"/>
              </w:rPr>
            </w:pPr>
            <w:ins w:id="12192" w:author="ZTE-Ma Zhifeng" w:date="2022-10-31T01:02:00Z">
              <w:r w:rsidRPr="006910BE">
                <w:rPr>
                  <w:rFonts w:cs="Arial"/>
                  <w:color w:val="000000"/>
                  <w:szCs w:val="18"/>
                </w:rPr>
                <w:t>2595</w:t>
              </w:r>
            </w:ins>
          </w:p>
        </w:tc>
        <w:tc>
          <w:tcPr>
            <w:tcW w:w="426" w:type="dxa"/>
            <w:tcBorders>
              <w:top w:val="single" w:sz="4" w:space="0" w:color="auto"/>
              <w:left w:val="nil"/>
              <w:bottom w:val="single" w:sz="4" w:space="0" w:color="auto"/>
              <w:right w:val="single" w:sz="4" w:space="0" w:color="auto"/>
            </w:tcBorders>
            <w:vAlign w:val="center"/>
            <w:tcPrChange w:id="12193"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EC856BB" w14:textId="77777777" w:rsidR="00EE725A" w:rsidRPr="006910BE" w:rsidRDefault="00EE725A" w:rsidP="00EE725A">
            <w:pPr>
              <w:pStyle w:val="TAC"/>
              <w:rPr>
                <w:ins w:id="12194" w:author="ZTE-Ma Zhifeng" w:date="2022-10-31T01:02:00Z"/>
              </w:rPr>
            </w:pPr>
            <w:ins w:id="12195"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2196"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06B40979" w14:textId="77777777" w:rsidR="00EE725A" w:rsidRPr="006910BE" w:rsidRDefault="00EE725A" w:rsidP="00EE725A">
            <w:pPr>
              <w:pStyle w:val="TAC"/>
              <w:rPr>
                <w:ins w:id="12197" w:author="ZTE-Ma Zhifeng" w:date="2022-10-31T01:02:00Z"/>
              </w:rPr>
            </w:pPr>
            <w:ins w:id="12198" w:author="ZTE-Ma Zhifeng" w:date="2022-10-31T01:02:00Z">
              <w:r w:rsidRPr="006910BE">
                <w:rPr>
                  <w:rFonts w:cs="Arial"/>
                  <w:color w:val="000000"/>
                  <w:szCs w:val="18"/>
                </w:rPr>
                <w:t>2645</w:t>
              </w:r>
            </w:ins>
          </w:p>
        </w:tc>
        <w:tc>
          <w:tcPr>
            <w:tcW w:w="851" w:type="dxa"/>
            <w:tcBorders>
              <w:top w:val="single" w:sz="4" w:space="0" w:color="auto"/>
              <w:left w:val="nil"/>
              <w:bottom w:val="single" w:sz="4" w:space="0" w:color="auto"/>
              <w:right w:val="single" w:sz="4" w:space="0" w:color="auto"/>
            </w:tcBorders>
            <w:vAlign w:val="center"/>
            <w:tcPrChange w:id="12199"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3DC09A6" w14:textId="77777777" w:rsidR="00EE725A" w:rsidRPr="006910BE" w:rsidRDefault="00EE725A" w:rsidP="00EE725A">
            <w:pPr>
              <w:pStyle w:val="TAC"/>
              <w:rPr>
                <w:ins w:id="12200" w:author="ZTE-Ma Zhifeng" w:date="2022-10-31T01:02:00Z"/>
              </w:rPr>
            </w:pPr>
            <w:ins w:id="12201"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2202"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B6B02F6" w14:textId="77777777" w:rsidR="00EE725A" w:rsidRPr="006910BE" w:rsidRDefault="00EE725A" w:rsidP="00EE725A">
            <w:pPr>
              <w:pStyle w:val="TAC"/>
              <w:rPr>
                <w:ins w:id="12203" w:author="ZTE-Ma Zhifeng" w:date="2022-10-31T01:02:00Z"/>
              </w:rPr>
            </w:pPr>
            <w:ins w:id="12204"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2205"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35D9986" w14:textId="77777777" w:rsidR="00EE725A" w:rsidRPr="006910BE" w:rsidRDefault="00EE725A" w:rsidP="00EE725A">
            <w:pPr>
              <w:pStyle w:val="TAC"/>
              <w:rPr>
                <w:ins w:id="12206" w:author="ZTE-Ma Zhifeng" w:date="2022-10-31T01:02:00Z"/>
              </w:rPr>
            </w:pPr>
          </w:p>
        </w:tc>
      </w:tr>
      <w:tr w:rsidR="00EE725A" w:rsidRPr="006910BE" w14:paraId="10A8E25C" w14:textId="77777777" w:rsidTr="00EE725A">
        <w:trPr>
          <w:trHeight w:val="188"/>
          <w:jc w:val="center"/>
          <w:ins w:id="12207" w:author="ZTE-Ma Zhifeng" w:date="2022-10-31T01:02:00Z"/>
          <w:trPrChange w:id="12208" w:author="ZTE-Ma Zhifeng" w:date="2022-10-31T22:40:00Z">
            <w:trPr>
              <w:trHeight w:val="188"/>
              <w:jc w:val="center"/>
            </w:trPr>
          </w:trPrChange>
        </w:trPr>
        <w:tc>
          <w:tcPr>
            <w:tcW w:w="1413" w:type="dxa"/>
            <w:tcBorders>
              <w:top w:val="single" w:sz="4" w:space="0" w:color="auto"/>
              <w:left w:val="single" w:sz="4" w:space="0" w:color="auto"/>
              <w:right w:val="single" w:sz="4" w:space="0" w:color="auto"/>
            </w:tcBorders>
            <w:tcPrChange w:id="12209" w:author="ZTE-Ma Zhifeng" w:date="2022-10-31T22:40:00Z">
              <w:tcPr>
                <w:tcW w:w="1413" w:type="dxa"/>
                <w:gridSpan w:val="2"/>
                <w:tcBorders>
                  <w:top w:val="single" w:sz="4" w:space="0" w:color="auto"/>
                  <w:left w:val="single" w:sz="4" w:space="0" w:color="auto"/>
                  <w:right w:val="single" w:sz="4" w:space="0" w:color="auto"/>
                </w:tcBorders>
              </w:tcPr>
            </w:tcPrChange>
          </w:tcPr>
          <w:p w14:paraId="6EB8CABA" w14:textId="77777777" w:rsidR="00EE725A" w:rsidRPr="006910BE" w:rsidRDefault="00EE725A" w:rsidP="00EE725A">
            <w:pPr>
              <w:pStyle w:val="TAC"/>
              <w:rPr>
                <w:ins w:id="12210" w:author="ZTE-Ma Zhifeng" w:date="2022-10-31T01:02:00Z"/>
                <w:lang w:eastAsia="ja-JP"/>
              </w:rPr>
            </w:pPr>
            <w:ins w:id="12211" w:author="ZTE-Ma Zhifeng" w:date="2022-10-31T01:02:00Z">
              <w:r w:rsidRPr="006910BE">
                <w:rPr>
                  <w:rFonts w:eastAsia="Calibri Light"/>
                </w:rPr>
                <w:t>DC_19_n79</w:t>
              </w:r>
            </w:ins>
          </w:p>
        </w:tc>
        <w:tc>
          <w:tcPr>
            <w:tcW w:w="992" w:type="dxa"/>
            <w:tcBorders>
              <w:top w:val="single" w:sz="4" w:space="0" w:color="auto"/>
              <w:left w:val="single" w:sz="4" w:space="0" w:color="auto"/>
              <w:right w:val="single" w:sz="4" w:space="0" w:color="auto"/>
            </w:tcBorders>
            <w:tcPrChange w:id="12212" w:author="ZTE-Ma Zhifeng" w:date="2022-10-31T22:40:00Z">
              <w:tcPr>
                <w:tcW w:w="992" w:type="dxa"/>
                <w:gridSpan w:val="2"/>
                <w:tcBorders>
                  <w:top w:val="single" w:sz="4" w:space="0" w:color="auto"/>
                  <w:left w:val="single" w:sz="4" w:space="0" w:color="auto"/>
                  <w:right w:val="single" w:sz="4" w:space="0" w:color="auto"/>
                </w:tcBorders>
              </w:tcPr>
            </w:tcPrChange>
          </w:tcPr>
          <w:p w14:paraId="27B081B9" w14:textId="77777777" w:rsidR="00EE725A" w:rsidRDefault="00EE725A" w:rsidP="00EE725A">
            <w:pPr>
              <w:pStyle w:val="TAC"/>
              <w:rPr>
                <w:ins w:id="12213" w:author="ZTE-Ma Zhifeng" w:date="2022-10-31T17:41:00Z"/>
                <w:lang w:eastAsia="zh-CN"/>
              </w:rPr>
            </w:pPr>
            <w:ins w:id="12214" w:author="ZTE-Ma Zhifeng" w:date="2022-10-31T17:41:00Z">
              <w:r>
                <w:rPr>
                  <w:rFonts w:hint="eastAsia"/>
                  <w:lang w:eastAsia="zh-CN"/>
                </w:rPr>
                <w:t>R</w:t>
              </w:r>
              <w:r>
                <w:rPr>
                  <w:lang w:eastAsia="zh-CN"/>
                </w:rPr>
                <w:t>el-15</w:t>
              </w:r>
            </w:ins>
          </w:p>
          <w:p w14:paraId="396D4CE8" w14:textId="77777777" w:rsidR="00EE725A" w:rsidRDefault="00EE725A" w:rsidP="00EE725A">
            <w:pPr>
              <w:pStyle w:val="TAC"/>
              <w:rPr>
                <w:ins w:id="12215" w:author="ZTE-Ma Zhifeng" w:date="2022-10-31T17:41:00Z"/>
                <w:lang w:eastAsia="zh-CN"/>
              </w:rPr>
            </w:pPr>
            <w:ins w:id="12216" w:author="ZTE-Ma Zhifeng" w:date="2022-10-31T17:41:00Z">
              <w:r>
                <w:rPr>
                  <w:rFonts w:hint="eastAsia"/>
                  <w:lang w:eastAsia="zh-CN"/>
                </w:rPr>
                <w:t>R</w:t>
              </w:r>
              <w:r>
                <w:rPr>
                  <w:lang w:eastAsia="zh-CN"/>
                </w:rPr>
                <w:t>el-16</w:t>
              </w:r>
            </w:ins>
          </w:p>
          <w:p w14:paraId="364EF989" w14:textId="312C2AB0" w:rsidR="00EE725A" w:rsidRPr="006910BE" w:rsidRDefault="00EE725A" w:rsidP="00EE725A">
            <w:pPr>
              <w:pStyle w:val="TAC"/>
              <w:rPr>
                <w:ins w:id="12217" w:author="ZTE-Ma Zhifeng" w:date="2022-10-31T01:02:00Z"/>
                <w:lang w:eastAsia="ja-JP"/>
              </w:rPr>
            </w:pPr>
            <w:ins w:id="12218" w:author="ZTE-Ma Zhifeng" w:date="2022-10-31T17:41:00Z">
              <w:r>
                <w:rPr>
                  <w:lang w:eastAsia="zh-CN"/>
                </w:rPr>
                <w:t>Rel-17</w:t>
              </w:r>
            </w:ins>
          </w:p>
        </w:tc>
        <w:tc>
          <w:tcPr>
            <w:tcW w:w="2977" w:type="dxa"/>
            <w:tcBorders>
              <w:top w:val="single" w:sz="4" w:space="0" w:color="auto"/>
              <w:left w:val="nil"/>
              <w:bottom w:val="single" w:sz="4" w:space="0" w:color="auto"/>
              <w:right w:val="single" w:sz="4" w:space="0" w:color="auto"/>
            </w:tcBorders>
            <w:tcPrChange w:id="12219"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0EC7D09E" w14:textId="77777777" w:rsidR="00EE725A" w:rsidRPr="006910BE" w:rsidRDefault="00EE725A">
            <w:pPr>
              <w:pStyle w:val="TAL"/>
              <w:jc w:val="both"/>
              <w:rPr>
                <w:ins w:id="12220" w:author="ZTE-Ma Zhifeng" w:date="2022-10-31T01:02:00Z"/>
              </w:rPr>
              <w:pPrChange w:id="12221" w:author="ZTE-Ma Zhifeng" w:date="2022-10-31T22:40:00Z">
                <w:pPr>
                  <w:pStyle w:val="TAL"/>
                </w:pPr>
              </w:pPrChange>
            </w:pPr>
            <w:ins w:id="12222" w:author="ZTE-Ma Zhifeng" w:date="2022-10-31T01:02:00Z">
              <w:r w:rsidRPr="006910BE">
                <w:rPr>
                  <w:rFonts w:cs="Arial"/>
                  <w:color w:val="000000"/>
                  <w:szCs w:val="18"/>
                </w:rPr>
                <w:t>E-UTRA Band 42</w:t>
              </w:r>
            </w:ins>
          </w:p>
        </w:tc>
        <w:tc>
          <w:tcPr>
            <w:tcW w:w="850" w:type="dxa"/>
            <w:tcBorders>
              <w:top w:val="single" w:sz="4" w:space="0" w:color="auto"/>
              <w:left w:val="nil"/>
              <w:bottom w:val="single" w:sz="4" w:space="0" w:color="auto"/>
              <w:right w:val="single" w:sz="4" w:space="0" w:color="auto"/>
            </w:tcBorders>
            <w:vAlign w:val="center"/>
            <w:tcPrChange w:id="1222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229AFAB1" w14:textId="77777777" w:rsidR="00EE725A" w:rsidRPr="006910BE" w:rsidRDefault="00EE725A" w:rsidP="00EE725A">
            <w:pPr>
              <w:pStyle w:val="TAC"/>
              <w:rPr>
                <w:ins w:id="12224" w:author="ZTE-Ma Zhifeng" w:date="2022-10-31T01:02:00Z"/>
              </w:rPr>
            </w:pPr>
            <w:ins w:id="12225"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222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2E90221B" w14:textId="77777777" w:rsidR="00EE725A" w:rsidRPr="006910BE" w:rsidRDefault="00EE725A" w:rsidP="00EE725A">
            <w:pPr>
              <w:pStyle w:val="TAC"/>
              <w:rPr>
                <w:ins w:id="12227" w:author="ZTE-Ma Zhifeng" w:date="2022-10-31T01:02:00Z"/>
              </w:rPr>
            </w:pPr>
            <w:ins w:id="12228"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222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6A793C6C" w14:textId="77777777" w:rsidR="00EE725A" w:rsidRPr="006910BE" w:rsidRDefault="00EE725A" w:rsidP="00EE725A">
            <w:pPr>
              <w:pStyle w:val="TAC"/>
              <w:rPr>
                <w:ins w:id="12230" w:author="ZTE-Ma Zhifeng" w:date="2022-10-31T01:02:00Z"/>
              </w:rPr>
            </w:pPr>
            <w:ins w:id="12231"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223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80FFA8A" w14:textId="77777777" w:rsidR="00EE725A" w:rsidRPr="006910BE" w:rsidRDefault="00EE725A" w:rsidP="00EE725A">
            <w:pPr>
              <w:pStyle w:val="TAC"/>
              <w:rPr>
                <w:ins w:id="12233" w:author="ZTE-Ma Zhifeng" w:date="2022-10-31T01:02:00Z"/>
              </w:rPr>
            </w:pPr>
            <w:ins w:id="12234"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223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80B4AEA" w14:textId="77777777" w:rsidR="00EE725A" w:rsidRPr="006910BE" w:rsidRDefault="00EE725A" w:rsidP="00EE725A">
            <w:pPr>
              <w:pStyle w:val="TAC"/>
              <w:rPr>
                <w:ins w:id="12236" w:author="ZTE-Ma Zhifeng" w:date="2022-10-31T01:02:00Z"/>
              </w:rPr>
            </w:pPr>
            <w:ins w:id="12237"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223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445B11F" w14:textId="77777777" w:rsidR="00EE725A" w:rsidRPr="006910BE" w:rsidRDefault="00EE725A" w:rsidP="00EE725A">
            <w:pPr>
              <w:pStyle w:val="TAC"/>
              <w:rPr>
                <w:ins w:id="12239" w:author="ZTE-Ma Zhifeng" w:date="2022-10-31T01:02:00Z"/>
              </w:rPr>
            </w:pPr>
          </w:p>
        </w:tc>
      </w:tr>
      <w:tr w:rsidR="00EE725A" w:rsidRPr="006910BE" w14:paraId="465A8670" w14:textId="77777777" w:rsidTr="00EE725A">
        <w:trPr>
          <w:trHeight w:val="188"/>
          <w:jc w:val="center"/>
          <w:ins w:id="12240" w:author="ZTE-Ma Zhifeng" w:date="2022-10-31T01:02:00Z"/>
          <w:trPrChange w:id="12241"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2242"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55D021DC" w14:textId="77777777" w:rsidR="00EE725A" w:rsidRPr="006910BE" w:rsidRDefault="00EE725A" w:rsidP="00EE725A">
            <w:pPr>
              <w:pStyle w:val="TAC"/>
              <w:rPr>
                <w:ins w:id="12243" w:author="ZTE-Ma Zhifeng" w:date="2022-10-31T01:02:00Z"/>
                <w:lang w:eastAsia="ja-JP"/>
              </w:rPr>
            </w:pPr>
            <w:ins w:id="12244" w:author="ZTE-Ma Zhifeng" w:date="2022-10-31T01:02:00Z">
              <w:r w:rsidRPr="006910BE">
                <w:t>DC_20_n1</w:t>
              </w:r>
            </w:ins>
          </w:p>
        </w:tc>
        <w:tc>
          <w:tcPr>
            <w:tcW w:w="992" w:type="dxa"/>
            <w:vMerge w:val="restart"/>
            <w:tcBorders>
              <w:top w:val="single" w:sz="4" w:space="0" w:color="auto"/>
              <w:left w:val="single" w:sz="4" w:space="0" w:color="auto"/>
              <w:right w:val="single" w:sz="4" w:space="0" w:color="auto"/>
            </w:tcBorders>
            <w:tcPrChange w:id="12245"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53EEDCBC" w14:textId="77777777" w:rsidR="00EE725A" w:rsidRDefault="00EE725A" w:rsidP="00EE725A">
            <w:pPr>
              <w:pStyle w:val="TAC"/>
              <w:rPr>
                <w:ins w:id="12246" w:author="ZTE-Ma Zhifeng" w:date="2022-10-31T17:42:00Z"/>
                <w:lang w:eastAsia="zh-CN"/>
              </w:rPr>
            </w:pPr>
            <w:ins w:id="12247" w:author="ZTE-Ma Zhifeng" w:date="2022-10-31T17:42:00Z">
              <w:r>
                <w:rPr>
                  <w:rFonts w:hint="eastAsia"/>
                  <w:lang w:eastAsia="zh-CN"/>
                </w:rPr>
                <w:t>R</w:t>
              </w:r>
              <w:r>
                <w:rPr>
                  <w:lang w:eastAsia="zh-CN"/>
                </w:rPr>
                <w:t>el-16</w:t>
              </w:r>
            </w:ins>
          </w:p>
          <w:p w14:paraId="3A008CB5" w14:textId="0D970C70" w:rsidR="00EE725A" w:rsidRPr="006910BE" w:rsidRDefault="00EE725A" w:rsidP="00EE725A">
            <w:pPr>
              <w:pStyle w:val="TAC"/>
              <w:rPr>
                <w:ins w:id="12248" w:author="ZTE-Ma Zhifeng" w:date="2022-10-31T01:02:00Z"/>
                <w:lang w:eastAsia="ja-JP"/>
              </w:rPr>
            </w:pPr>
            <w:ins w:id="12249" w:author="ZTE-Ma Zhifeng" w:date="2022-10-31T17:42:00Z">
              <w:r>
                <w:rPr>
                  <w:lang w:eastAsia="zh-CN"/>
                </w:rPr>
                <w:t>Rel-17</w:t>
              </w:r>
            </w:ins>
          </w:p>
        </w:tc>
        <w:tc>
          <w:tcPr>
            <w:tcW w:w="2977" w:type="dxa"/>
            <w:tcBorders>
              <w:top w:val="single" w:sz="4" w:space="0" w:color="auto"/>
              <w:left w:val="nil"/>
              <w:bottom w:val="single" w:sz="4" w:space="0" w:color="auto"/>
              <w:right w:val="single" w:sz="4" w:space="0" w:color="auto"/>
            </w:tcBorders>
            <w:tcPrChange w:id="12250"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4222D8D1" w14:textId="77777777" w:rsidR="00EE725A" w:rsidRPr="006910BE" w:rsidRDefault="00EE725A">
            <w:pPr>
              <w:pStyle w:val="TAL"/>
              <w:jc w:val="both"/>
              <w:rPr>
                <w:ins w:id="12251" w:author="ZTE-Ma Zhifeng" w:date="2022-10-31T01:02:00Z"/>
              </w:rPr>
              <w:pPrChange w:id="12252" w:author="ZTE-Ma Zhifeng" w:date="2022-10-31T22:40:00Z">
                <w:pPr>
                  <w:pStyle w:val="TAL"/>
                </w:pPr>
              </w:pPrChange>
            </w:pPr>
            <w:ins w:id="12253" w:author="ZTE-Ma Zhifeng" w:date="2022-10-31T01:02:00Z">
              <w:r w:rsidRPr="006910BE">
                <w:t>E-UTRA Band 22, 42, 43</w:t>
              </w:r>
            </w:ins>
          </w:p>
        </w:tc>
        <w:tc>
          <w:tcPr>
            <w:tcW w:w="850" w:type="dxa"/>
            <w:tcBorders>
              <w:top w:val="single" w:sz="4" w:space="0" w:color="auto"/>
              <w:left w:val="nil"/>
              <w:bottom w:val="single" w:sz="4" w:space="0" w:color="auto"/>
              <w:right w:val="single" w:sz="4" w:space="0" w:color="auto"/>
            </w:tcBorders>
            <w:vAlign w:val="center"/>
            <w:tcPrChange w:id="12254"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DE49454" w14:textId="77777777" w:rsidR="00EE725A" w:rsidRPr="006910BE" w:rsidRDefault="00EE725A" w:rsidP="00EE725A">
            <w:pPr>
              <w:pStyle w:val="TAC"/>
              <w:rPr>
                <w:ins w:id="12255" w:author="ZTE-Ma Zhifeng" w:date="2022-10-31T01:02:00Z"/>
              </w:rPr>
            </w:pPr>
            <w:ins w:id="12256" w:author="ZTE-Ma Zhifeng" w:date="2022-10-31T01:02:00Z">
              <w:r w:rsidRPr="006910BE">
                <w:rPr>
                  <w:rFonts w:cs="Arial"/>
                  <w:sz w:val="16"/>
                  <w:szCs w:val="16"/>
                </w:rPr>
                <w:t>F</w:t>
              </w:r>
              <w:r w:rsidRPr="006910BE">
                <w:rPr>
                  <w:rFonts w:cs="Arial"/>
                  <w:sz w:val="16"/>
                  <w:szCs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2257"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51B4284" w14:textId="77777777" w:rsidR="00EE725A" w:rsidRPr="006910BE" w:rsidRDefault="00EE725A" w:rsidP="00EE725A">
            <w:pPr>
              <w:pStyle w:val="TAC"/>
              <w:rPr>
                <w:ins w:id="12258" w:author="ZTE-Ma Zhifeng" w:date="2022-10-31T01:02:00Z"/>
              </w:rPr>
            </w:pPr>
            <w:ins w:id="12259" w:author="ZTE-Ma Zhifeng" w:date="2022-10-31T01:02:00Z">
              <w:r w:rsidRPr="006910BE">
                <w:rPr>
                  <w:rFonts w:cs="Arial"/>
                  <w:sz w:val="16"/>
                  <w:szCs w:val="16"/>
                </w:rPr>
                <w:t>-</w:t>
              </w:r>
            </w:ins>
          </w:p>
        </w:tc>
        <w:tc>
          <w:tcPr>
            <w:tcW w:w="850" w:type="dxa"/>
            <w:tcBorders>
              <w:top w:val="single" w:sz="4" w:space="0" w:color="auto"/>
              <w:left w:val="nil"/>
              <w:bottom w:val="single" w:sz="4" w:space="0" w:color="auto"/>
              <w:right w:val="single" w:sz="4" w:space="0" w:color="auto"/>
            </w:tcBorders>
            <w:vAlign w:val="center"/>
            <w:tcPrChange w:id="12260"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1D3A04A" w14:textId="77777777" w:rsidR="00EE725A" w:rsidRPr="006910BE" w:rsidRDefault="00EE725A" w:rsidP="00EE725A">
            <w:pPr>
              <w:pStyle w:val="TAC"/>
              <w:rPr>
                <w:ins w:id="12261" w:author="ZTE-Ma Zhifeng" w:date="2022-10-31T01:02:00Z"/>
              </w:rPr>
            </w:pPr>
            <w:ins w:id="12262" w:author="ZTE-Ma Zhifeng" w:date="2022-10-31T01:02:00Z">
              <w:r w:rsidRPr="006910BE">
                <w:rPr>
                  <w:rFonts w:cs="Arial"/>
                  <w:sz w:val="16"/>
                  <w:szCs w:val="16"/>
                </w:rPr>
                <w:t>F</w:t>
              </w:r>
              <w:r w:rsidRPr="006910BE">
                <w:rPr>
                  <w:rFonts w:cs="Arial"/>
                  <w:sz w:val="16"/>
                  <w:szCs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226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EB904A8" w14:textId="77777777" w:rsidR="00EE725A" w:rsidRPr="006910BE" w:rsidRDefault="00EE725A" w:rsidP="00EE725A">
            <w:pPr>
              <w:pStyle w:val="TAC"/>
              <w:rPr>
                <w:ins w:id="12264" w:author="ZTE-Ma Zhifeng" w:date="2022-10-31T01:02:00Z"/>
              </w:rPr>
            </w:pPr>
            <w:ins w:id="12265" w:author="ZTE-Ma Zhifeng" w:date="2022-10-31T01:02:00Z">
              <w:r w:rsidRPr="006910BE">
                <w:rPr>
                  <w:rFonts w:cs="Arial"/>
                  <w:sz w:val="16"/>
                  <w:szCs w:val="16"/>
                </w:rPr>
                <w:t>-50</w:t>
              </w:r>
            </w:ins>
          </w:p>
        </w:tc>
        <w:tc>
          <w:tcPr>
            <w:tcW w:w="850" w:type="dxa"/>
            <w:tcBorders>
              <w:top w:val="single" w:sz="4" w:space="0" w:color="auto"/>
              <w:left w:val="nil"/>
              <w:bottom w:val="single" w:sz="4" w:space="0" w:color="auto"/>
              <w:right w:val="single" w:sz="4" w:space="0" w:color="auto"/>
            </w:tcBorders>
            <w:noWrap/>
            <w:vAlign w:val="center"/>
            <w:tcPrChange w:id="1226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AF48FB4" w14:textId="77777777" w:rsidR="00EE725A" w:rsidRPr="006910BE" w:rsidRDefault="00EE725A" w:rsidP="00EE725A">
            <w:pPr>
              <w:pStyle w:val="TAC"/>
              <w:rPr>
                <w:ins w:id="12267" w:author="ZTE-Ma Zhifeng" w:date="2022-10-31T01:02:00Z"/>
              </w:rPr>
            </w:pPr>
            <w:ins w:id="12268" w:author="ZTE-Ma Zhifeng" w:date="2022-10-31T01:02:00Z">
              <w:r w:rsidRPr="006910BE">
                <w:rPr>
                  <w:rFonts w:cs="Arial"/>
                  <w:sz w:val="16"/>
                  <w:szCs w:val="16"/>
                </w:rPr>
                <w:t>1</w:t>
              </w:r>
            </w:ins>
          </w:p>
        </w:tc>
        <w:tc>
          <w:tcPr>
            <w:tcW w:w="866" w:type="dxa"/>
            <w:tcBorders>
              <w:top w:val="single" w:sz="4" w:space="0" w:color="auto"/>
              <w:left w:val="nil"/>
              <w:bottom w:val="single" w:sz="4" w:space="0" w:color="auto"/>
              <w:right w:val="single" w:sz="4" w:space="0" w:color="auto"/>
            </w:tcBorders>
            <w:noWrap/>
            <w:vAlign w:val="center"/>
            <w:tcPrChange w:id="1226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339AACF" w14:textId="77777777" w:rsidR="00EE725A" w:rsidRPr="006910BE" w:rsidRDefault="00EE725A" w:rsidP="00EE725A">
            <w:pPr>
              <w:pStyle w:val="TAC"/>
              <w:rPr>
                <w:ins w:id="12270" w:author="ZTE-Ma Zhifeng" w:date="2022-10-31T01:02:00Z"/>
              </w:rPr>
            </w:pPr>
          </w:p>
        </w:tc>
      </w:tr>
      <w:tr w:rsidR="00EE725A" w:rsidRPr="006910BE" w14:paraId="0E6AA9FE" w14:textId="77777777" w:rsidTr="00EE725A">
        <w:trPr>
          <w:trHeight w:val="188"/>
          <w:jc w:val="center"/>
          <w:ins w:id="12271" w:author="ZTE-Ma Zhifeng" w:date="2022-10-31T01:02:00Z"/>
          <w:trPrChange w:id="12272" w:author="ZTE-Ma Zhifeng" w:date="2022-10-31T22:40:00Z">
            <w:trPr>
              <w:trHeight w:val="188"/>
              <w:jc w:val="center"/>
            </w:trPr>
          </w:trPrChange>
        </w:trPr>
        <w:tc>
          <w:tcPr>
            <w:tcW w:w="1413" w:type="dxa"/>
            <w:vMerge/>
            <w:tcBorders>
              <w:left w:val="single" w:sz="4" w:space="0" w:color="auto"/>
              <w:right w:val="single" w:sz="4" w:space="0" w:color="auto"/>
            </w:tcBorders>
            <w:tcPrChange w:id="12273" w:author="ZTE-Ma Zhifeng" w:date="2022-10-31T22:40:00Z">
              <w:tcPr>
                <w:tcW w:w="1413" w:type="dxa"/>
                <w:gridSpan w:val="2"/>
                <w:vMerge/>
                <w:tcBorders>
                  <w:left w:val="single" w:sz="4" w:space="0" w:color="auto"/>
                  <w:right w:val="single" w:sz="4" w:space="0" w:color="auto"/>
                </w:tcBorders>
              </w:tcPr>
            </w:tcPrChange>
          </w:tcPr>
          <w:p w14:paraId="2E67BA36" w14:textId="77777777" w:rsidR="00EE725A" w:rsidRPr="006910BE" w:rsidRDefault="00EE725A" w:rsidP="00EE725A">
            <w:pPr>
              <w:pStyle w:val="TAC"/>
              <w:rPr>
                <w:ins w:id="12274" w:author="ZTE-Ma Zhifeng" w:date="2022-10-31T01:02:00Z"/>
                <w:lang w:eastAsia="ja-JP"/>
              </w:rPr>
            </w:pPr>
          </w:p>
        </w:tc>
        <w:tc>
          <w:tcPr>
            <w:tcW w:w="992" w:type="dxa"/>
            <w:vMerge/>
            <w:tcBorders>
              <w:left w:val="single" w:sz="4" w:space="0" w:color="auto"/>
              <w:right w:val="single" w:sz="4" w:space="0" w:color="auto"/>
            </w:tcBorders>
            <w:tcPrChange w:id="12275" w:author="ZTE-Ma Zhifeng" w:date="2022-10-31T22:40:00Z">
              <w:tcPr>
                <w:tcW w:w="992" w:type="dxa"/>
                <w:gridSpan w:val="2"/>
                <w:vMerge/>
                <w:tcBorders>
                  <w:left w:val="single" w:sz="4" w:space="0" w:color="auto"/>
                  <w:right w:val="single" w:sz="4" w:space="0" w:color="auto"/>
                </w:tcBorders>
              </w:tcPr>
            </w:tcPrChange>
          </w:tcPr>
          <w:p w14:paraId="19E45C38" w14:textId="3AE2EB40" w:rsidR="00EE725A" w:rsidRPr="006910BE" w:rsidRDefault="00EE725A" w:rsidP="00EE725A">
            <w:pPr>
              <w:pStyle w:val="TAC"/>
              <w:rPr>
                <w:ins w:id="12276"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2277"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68B2888A" w14:textId="77777777" w:rsidR="00EE725A" w:rsidRPr="006910BE" w:rsidRDefault="00EE725A">
            <w:pPr>
              <w:pStyle w:val="TAL"/>
              <w:jc w:val="both"/>
              <w:rPr>
                <w:ins w:id="12278" w:author="ZTE-Ma Zhifeng" w:date="2022-10-31T01:02:00Z"/>
              </w:rPr>
              <w:pPrChange w:id="12279" w:author="ZTE-Ma Zhifeng" w:date="2022-10-31T22:40:00Z">
                <w:pPr>
                  <w:pStyle w:val="TAL"/>
                </w:pPr>
              </w:pPrChange>
            </w:pPr>
            <w:ins w:id="12280" w:author="ZTE-Ma Zhifeng" w:date="2022-10-31T01:02:00Z">
              <w:r w:rsidRPr="006910BE">
                <w:t>NR Band 77, 78</w:t>
              </w:r>
            </w:ins>
          </w:p>
        </w:tc>
        <w:tc>
          <w:tcPr>
            <w:tcW w:w="850" w:type="dxa"/>
            <w:tcBorders>
              <w:top w:val="single" w:sz="4" w:space="0" w:color="auto"/>
              <w:left w:val="nil"/>
              <w:bottom w:val="single" w:sz="4" w:space="0" w:color="auto"/>
              <w:right w:val="single" w:sz="4" w:space="0" w:color="auto"/>
            </w:tcBorders>
            <w:vAlign w:val="bottom"/>
            <w:tcPrChange w:id="12281" w:author="ZTE-Ma Zhifeng" w:date="2022-10-31T22:40:00Z">
              <w:tcPr>
                <w:tcW w:w="850" w:type="dxa"/>
                <w:tcBorders>
                  <w:top w:val="single" w:sz="4" w:space="0" w:color="auto"/>
                  <w:left w:val="nil"/>
                  <w:bottom w:val="single" w:sz="4" w:space="0" w:color="auto"/>
                  <w:right w:val="single" w:sz="4" w:space="0" w:color="auto"/>
                </w:tcBorders>
                <w:vAlign w:val="bottom"/>
              </w:tcPr>
            </w:tcPrChange>
          </w:tcPr>
          <w:p w14:paraId="242CF8D1" w14:textId="77777777" w:rsidR="00EE725A" w:rsidRPr="006910BE" w:rsidRDefault="00EE725A" w:rsidP="00EE725A">
            <w:pPr>
              <w:pStyle w:val="TAC"/>
              <w:rPr>
                <w:ins w:id="12282" w:author="ZTE-Ma Zhifeng" w:date="2022-10-31T01:02:00Z"/>
              </w:rPr>
            </w:pPr>
            <w:ins w:id="12283" w:author="ZTE-Ma Zhifeng" w:date="2022-10-31T01:02: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6" w:type="dxa"/>
            <w:tcBorders>
              <w:top w:val="single" w:sz="4" w:space="0" w:color="auto"/>
              <w:left w:val="nil"/>
              <w:bottom w:val="single" w:sz="4" w:space="0" w:color="auto"/>
              <w:right w:val="single" w:sz="4" w:space="0" w:color="auto"/>
            </w:tcBorders>
            <w:vAlign w:val="bottom"/>
            <w:tcPrChange w:id="12284" w:author="ZTE-Ma Zhifeng" w:date="2022-10-31T22:40:00Z">
              <w:tcPr>
                <w:tcW w:w="426" w:type="dxa"/>
                <w:tcBorders>
                  <w:top w:val="single" w:sz="4" w:space="0" w:color="auto"/>
                  <w:left w:val="nil"/>
                  <w:bottom w:val="single" w:sz="4" w:space="0" w:color="auto"/>
                  <w:right w:val="single" w:sz="4" w:space="0" w:color="auto"/>
                </w:tcBorders>
                <w:vAlign w:val="bottom"/>
              </w:tcPr>
            </w:tcPrChange>
          </w:tcPr>
          <w:p w14:paraId="6C5225DE" w14:textId="77777777" w:rsidR="00EE725A" w:rsidRPr="006910BE" w:rsidRDefault="00EE725A" w:rsidP="00EE725A">
            <w:pPr>
              <w:pStyle w:val="TAC"/>
              <w:rPr>
                <w:ins w:id="12285" w:author="ZTE-Ma Zhifeng" w:date="2022-10-31T01:02:00Z"/>
              </w:rPr>
            </w:pPr>
            <w:ins w:id="12286" w:author="ZTE-Ma Zhifeng" w:date="2022-10-31T01:02:00Z">
              <w:r w:rsidRPr="006910BE">
                <w:rPr>
                  <w:rFonts w:cs="Arial"/>
                  <w:sz w:val="16"/>
                  <w:szCs w:val="16"/>
                </w:rPr>
                <w:t xml:space="preserve">- </w:t>
              </w:r>
            </w:ins>
          </w:p>
        </w:tc>
        <w:tc>
          <w:tcPr>
            <w:tcW w:w="850" w:type="dxa"/>
            <w:tcBorders>
              <w:top w:val="single" w:sz="4" w:space="0" w:color="auto"/>
              <w:left w:val="nil"/>
              <w:bottom w:val="single" w:sz="4" w:space="0" w:color="auto"/>
              <w:right w:val="single" w:sz="4" w:space="0" w:color="auto"/>
            </w:tcBorders>
            <w:vAlign w:val="bottom"/>
            <w:tcPrChange w:id="12287" w:author="ZTE-Ma Zhifeng" w:date="2022-10-31T22:40:00Z">
              <w:tcPr>
                <w:tcW w:w="850" w:type="dxa"/>
                <w:gridSpan w:val="2"/>
                <w:tcBorders>
                  <w:top w:val="single" w:sz="4" w:space="0" w:color="auto"/>
                  <w:left w:val="nil"/>
                  <w:bottom w:val="single" w:sz="4" w:space="0" w:color="auto"/>
                  <w:right w:val="single" w:sz="4" w:space="0" w:color="auto"/>
                </w:tcBorders>
                <w:vAlign w:val="bottom"/>
              </w:tcPr>
            </w:tcPrChange>
          </w:tcPr>
          <w:p w14:paraId="26839B7A" w14:textId="77777777" w:rsidR="00EE725A" w:rsidRPr="006910BE" w:rsidRDefault="00EE725A" w:rsidP="00EE725A">
            <w:pPr>
              <w:pStyle w:val="TAC"/>
              <w:rPr>
                <w:ins w:id="12288" w:author="ZTE-Ma Zhifeng" w:date="2022-10-31T01:02:00Z"/>
              </w:rPr>
            </w:pPr>
            <w:ins w:id="12289" w:author="ZTE-Ma Zhifeng" w:date="2022-10-31T01:02:00Z">
              <w:r w:rsidRPr="006910BE">
                <w:rPr>
                  <w:rFonts w:cs="Arial"/>
                  <w:sz w:val="16"/>
                  <w:szCs w:val="16"/>
                </w:rPr>
                <w:t>F</w:t>
              </w:r>
              <w:r w:rsidRPr="006910BE">
                <w:rPr>
                  <w:rFonts w:cs="Arial"/>
                  <w:sz w:val="16"/>
                  <w:szCs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2290"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1F06B78" w14:textId="77777777" w:rsidR="00EE725A" w:rsidRPr="006910BE" w:rsidRDefault="00EE725A" w:rsidP="00EE725A">
            <w:pPr>
              <w:pStyle w:val="TAC"/>
              <w:rPr>
                <w:ins w:id="12291" w:author="ZTE-Ma Zhifeng" w:date="2022-10-31T01:02:00Z"/>
              </w:rPr>
            </w:pPr>
            <w:ins w:id="12292" w:author="ZTE-Ma Zhifeng" w:date="2022-10-31T01:02:00Z">
              <w:r w:rsidRPr="006910BE">
                <w:rPr>
                  <w:rFonts w:cs="Arial"/>
                  <w:sz w:val="16"/>
                  <w:szCs w:val="16"/>
                </w:rPr>
                <w:t>-50</w:t>
              </w:r>
            </w:ins>
          </w:p>
        </w:tc>
        <w:tc>
          <w:tcPr>
            <w:tcW w:w="850" w:type="dxa"/>
            <w:tcBorders>
              <w:top w:val="single" w:sz="4" w:space="0" w:color="auto"/>
              <w:left w:val="nil"/>
              <w:bottom w:val="single" w:sz="4" w:space="0" w:color="auto"/>
              <w:right w:val="single" w:sz="4" w:space="0" w:color="auto"/>
            </w:tcBorders>
            <w:noWrap/>
            <w:vAlign w:val="center"/>
            <w:tcPrChange w:id="12293"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F578D66" w14:textId="77777777" w:rsidR="00EE725A" w:rsidRPr="006910BE" w:rsidRDefault="00EE725A" w:rsidP="00EE725A">
            <w:pPr>
              <w:pStyle w:val="TAC"/>
              <w:rPr>
                <w:ins w:id="12294" w:author="ZTE-Ma Zhifeng" w:date="2022-10-31T01:02:00Z"/>
              </w:rPr>
            </w:pPr>
            <w:ins w:id="12295" w:author="ZTE-Ma Zhifeng" w:date="2022-10-31T01:02:00Z">
              <w:r w:rsidRPr="006910BE">
                <w:rPr>
                  <w:rFonts w:cs="Arial"/>
                  <w:sz w:val="16"/>
                  <w:szCs w:val="16"/>
                </w:rPr>
                <w:t>1</w:t>
              </w:r>
            </w:ins>
          </w:p>
        </w:tc>
        <w:tc>
          <w:tcPr>
            <w:tcW w:w="866" w:type="dxa"/>
            <w:tcBorders>
              <w:top w:val="single" w:sz="4" w:space="0" w:color="auto"/>
              <w:left w:val="nil"/>
              <w:bottom w:val="single" w:sz="4" w:space="0" w:color="auto"/>
              <w:right w:val="single" w:sz="4" w:space="0" w:color="auto"/>
            </w:tcBorders>
            <w:noWrap/>
            <w:vAlign w:val="center"/>
            <w:tcPrChange w:id="12296"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CD83B5F" w14:textId="77777777" w:rsidR="00EE725A" w:rsidRPr="006910BE" w:rsidRDefault="00EE725A" w:rsidP="00EE725A">
            <w:pPr>
              <w:pStyle w:val="TAC"/>
              <w:rPr>
                <w:ins w:id="12297" w:author="ZTE-Ma Zhifeng" w:date="2022-10-31T01:02:00Z"/>
              </w:rPr>
            </w:pPr>
            <w:ins w:id="12298" w:author="ZTE-Ma Zhifeng" w:date="2022-10-31T01:02:00Z">
              <w:r w:rsidRPr="006910BE">
                <w:rPr>
                  <w:rFonts w:cs="Arial"/>
                  <w:sz w:val="16"/>
                  <w:szCs w:val="16"/>
                </w:rPr>
                <w:t>2</w:t>
              </w:r>
            </w:ins>
          </w:p>
        </w:tc>
      </w:tr>
      <w:tr w:rsidR="00EE725A" w:rsidRPr="006910BE" w14:paraId="3E867619" w14:textId="77777777" w:rsidTr="00EE725A">
        <w:trPr>
          <w:trHeight w:val="188"/>
          <w:jc w:val="center"/>
          <w:ins w:id="12299" w:author="ZTE-Ma Zhifeng" w:date="2022-10-31T01:02:00Z"/>
          <w:trPrChange w:id="12300"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2301"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7A3413A7" w14:textId="77777777" w:rsidR="00EE725A" w:rsidRPr="006910BE" w:rsidRDefault="00EE725A" w:rsidP="00EE725A">
            <w:pPr>
              <w:pStyle w:val="TAC"/>
              <w:rPr>
                <w:ins w:id="12302" w:author="ZTE-Ma Zhifeng" w:date="2022-10-31T01:02:00Z"/>
                <w:lang w:eastAsia="ja-JP"/>
              </w:rPr>
            </w:pPr>
            <w:ins w:id="12303" w:author="ZTE-Ma Zhifeng" w:date="2022-10-31T01:02:00Z">
              <w:r w:rsidRPr="006910BE">
                <w:t>DC_20_n3</w:t>
              </w:r>
            </w:ins>
          </w:p>
        </w:tc>
        <w:tc>
          <w:tcPr>
            <w:tcW w:w="992" w:type="dxa"/>
            <w:vMerge w:val="restart"/>
            <w:tcBorders>
              <w:top w:val="single" w:sz="4" w:space="0" w:color="auto"/>
              <w:left w:val="single" w:sz="4" w:space="0" w:color="auto"/>
              <w:right w:val="single" w:sz="4" w:space="0" w:color="auto"/>
            </w:tcBorders>
            <w:tcPrChange w:id="12304"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28635CDE" w14:textId="77777777" w:rsidR="00EE725A" w:rsidRDefault="00EE725A" w:rsidP="00EE725A">
            <w:pPr>
              <w:pStyle w:val="TAC"/>
              <w:rPr>
                <w:ins w:id="12305" w:author="ZTE-Ma Zhifeng" w:date="2022-10-31T17:42:00Z"/>
                <w:lang w:eastAsia="zh-CN"/>
              </w:rPr>
            </w:pPr>
            <w:ins w:id="12306" w:author="ZTE-Ma Zhifeng" w:date="2022-10-31T17:42:00Z">
              <w:r>
                <w:rPr>
                  <w:rFonts w:hint="eastAsia"/>
                  <w:lang w:eastAsia="zh-CN"/>
                </w:rPr>
                <w:t>R</w:t>
              </w:r>
              <w:r>
                <w:rPr>
                  <w:lang w:eastAsia="zh-CN"/>
                </w:rPr>
                <w:t>el-16</w:t>
              </w:r>
            </w:ins>
          </w:p>
          <w:p w14:paraId="2D084021" w14:textId="06EE6F71" w:rsidR="00EE725A" w:rsidRPr="006910BE" w:rsidRDefault="00EE725A" w:rsidP="00EE725A">
            <w:pPr>
              <w:pStyle w:val="TAC"/>
              <w:rPr>
                <w:ins w:id="12307" w:author="ZTE-Ma Zhifeng" w:date="2022-10-31T01:02:00Z"/>
                <w:lang w:eastAsia="ja-JP"/>
              </w:rPr>
            </w:pPr>
            <w:ins w:id="12308" w:author="ZTE-Ma Zhifeng" w:date="2022-10-31T17:42:00Z">
              <w:r>
                <w:rPr>
                  <w:lang w:eastAsia="zh-CN"/>
                </w:rPr>
                <w:t>Rel-17</w:t>
              </w:r>
            </w:ins>
          </w:p>
        </w:tc>
        <w:tc>
          <w:tcPr>
            <w:tcW w:w="2977" w:type="dxa"/>
            <w:tcBorders>
              <w:top w:val="single" w:sz="4" w:space="0" w:color="auto"/>
              <w:left w:val="nil"/>
              <w:bottom w:val="single" w:sz="4" w:space="0" w:color="auto"/>
              <w:right w:val="single" w:sz="4" w:space="0" w:color="auto"/>
            </w:tcBorders>
            <w:tcPrChange w:id="12309"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3090F713" w14:textId="77777777" w:rsidR="00EE725A" w:rsidRPr="006910BE" w:rsidRDefault="00EE725A">
            <w:pPr>
              <w:pStyle w:val="TAL"/>
              <w:jc w:val="both"/>
              <w:rPr>
                <w:ins w:id="12310" w:author="ZTE-Ma Zhifeng" w:date="2022-10-31T01:02:00Z"/>
              </w:rPr>
              <w:pPrChange w:id="12311" w:author="ZTE-Ma Zhifeng" w:date="2022-10-31T22:40:00Z">
                <w:pPr>
                  <w:pStyle w:val="TAL"/>
                </w:pPr>
              </w:pPrChange>
            </w:pPr>
            <w:ins w:id="12312" w:author="ZTE-Ma Zhifeng" w:date="2022-10-31T01:02:00Z">
              <w:r w:rsidRPr="006910BE">
                <w:rPr>
                  <w:sz w:val="16"/>
                  <w:szCs w:val="16"/>
                </w:rPr>
                <w:t>E-UTRA Band 7, 8</w:t>
              </w:r>
            </w:ins>
          </w:p>
        </w:tc>
        <w:tc>
          <w:tcPr>
            <w:tcW w:w="850" w:type="dxa"/>
            <w:tcBorders>
              <w:top w:val="single" w:sz="4" w:space="0" w:color="auto"/>
              <w:left w:val="nil"/>
              <w:bottom w:val="single" w:sz="4" w:space="0" w:color="auto"/>
              <w:right w:val="single" w:sz="4" w:space="0" w:color="auto"/>
            </w:tcBorders>
            <w:vAlign w:val="center"/>
            <w:tcPrChange w:id="1231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4635983" w14:textId="77777777" w:rsidR="00EE725A" w:rsidRPr="006910BE" w:rsidRDefault="00EE725A" w:rsidP="00EE725A">
            <w:pPr>
              <w:pStyle w:val="TAC"/>
              <w:rPr>
                <w:ins w:id="12314" w:author="ZTE-Ma Zhifeng" w:date="2022-10-31T01:02:00Z"/>
              </w:rPr>
            </w:pPr>
            <w:ins w:id="12315" w:author="ZTE-Ma Zhifeng" w:date="2022-10-31T01:02:00Z">
              <w:r w:rsidRPr="006910BE">
                <w:rPr>
                  <w:rFonts w:cs="Arial"/>
                  <w:sz w:val="16"/>
                  <w:szCs w:val="16"/>
                </w:rPr>
                <w:t>F</w:t>
              </w:r>
              <w:r w:rsidRPr="006910BE">
                <w:rPr>
                  <w:rFonts w:cs="Arial"/>
                  <w:sz w:val="16"/>
                  <w:szCs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231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326DC69D" w14:textId="77777777" w:rsidR="00EE725A" w:rsidRPr="006910BE" w:rsidRDefault="00EE725A" w:rsidP="00EE725A">
            <w:pPr>
              <w:pStyle w:val="TAC"/>
              <w:rPr>
                <w:ins w:id="12317" w:author="ZTE-Ma Zhifeng" w:date="2022-10-31T01:02:00Z"/>
              </w:rPr>
            </w:pPr>
            <w:ins w:id="12318" w:author="ZTE-Ma Zhifeng" w:date="2022-10-31T01:02:00Z">
              <w:r w:rsidRPr="006910BE">
                <w:rPr>
                  <w:rFonts w:cs="Arial"/>
                  <w:sz w:val="16"/>
                  <w:szCs w:val="16"/>
                </w:rPr>
                <w:t>-</w:t>
              </w:r>
            </w:ins>
          </w:p>
        </w:tc>
        <w:tc>
          <w:tcPr>
            <w:tcW w:w="850" w:type="dxa"/>
            <w:tcBorders>
              <w:top w:val="single" w:sz="4" w:space="0" w:color="auto"/>
              <w:left w:val="nil"/>
              <w:bottom w:val="single" w:sz="4" w:space="0" w:color="auto"/>
              <w:right w:val="single" w:sz="4" w:space="0" w:color="auto"/>
            </w:tcBorders>
            <w:vAlign w:val="center"/>
            <w:tcPrChange w:id="1231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8694E93" w14:textId="77777777" w:rsidR="00EE725A" w:rsidRPr="006910BE" w:rsidRDefault="00EE725A" w:rsidP="00EE725A">
            <w:pPr>
              <w:pStyle w:val="TAC"/>
              <w:rPr>
                <w:ins w:id="12320" w:author="ZTE-Ma Zhifeng" w:date="2022-10-31T01:02:00Z"/>
              </w:rPr>
            </w:pPr>
            <w:ins w:id="12321" w:author="ZTE-Ma Zhifeng" w:date="2022-10-31T01:02:00Z">
              <w:r w:rsidRPr="006910BE">
                <w:rPr>
                  <w:rFonts w:cs="Arial"/>
                  <w:sz w:val="16"/>
                  <w:szCs w:val="16"/>
                </w:rPr>
                <w:t>F</w:t>
              </w:r>
              <w:r w:rsidRPr="006910BE">
                <w:rPr>
                  <w:rFonts w:cs="Arial"/>
                  <w:sz w:val="16"/>
                  <w:szCs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232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AF83991" w14:textId="77777777" w:rsidR="00EE725A" w:rsidRPr="006910BE" w:rsidRDefault="00EE725A" w:rsidP="00EE725A">
            <w:pPr>
              <w:pStyle w:val="TAC"/>
              <w:rPr>
                <w:ins w:id="12323" w:author="ZTE-Ma Zhifeng" w:date="2022-10-31T01:02:00Z"/>
              </w:rPr>
            </w:pPr>
            <w:ins w:id="12324" w:author="ZTE-Ma Zhifeng" w:date="2022-10-31T01:02:00Z">
              <w:r w:rsidRPr="006910BE">
                <w:rPr>
                  <w:rFonts w:cs="Arial"/>
                  <w:sz w:val="16"/>
                  <w:szCs w:val="16"/>
                </w:rPr>
                <w:t>-50</w:t>
              </w:r>
            </w:ins>
          </w:p>
        </w:tc>
        <w:tc>
          <w:tcPr>
            <w:tcW w:w="850" w:type="dxa"/>
            <w:tcBorders>
              <w:top w:val="single" w:sz="4" w:space="0" w:color="auto"/>
              <w:left w:val="nil"/>
              <w:bottom w:val="single" w:sz="4" w:space="0" w:color="auto"/>
              <w:right w:val="single" w:sz="4" w:space="0" w:color="auto"/>
            </w:tcBorders>
            <w:noWrap/>
            <w:vAlign w:val="center"/>
            <w:tcPrChange w:id="1232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FC5332F" w14:textId="77777777" w:rsidR="00EE725A" w:rsidRPr="006910BE" w:rsidRDefault="00EE725A" w:rsidP="00EE725A">
            <w:pPr>
              <w:pStyle w:val="TAC"/>
              <w:rPr>
                <w:ins w:id="12326" w:author="ZTE-Ma Zhifeng" w:date="2022-10-31T01:02:00Z"/>
              </w:rPr>
            </w:pPr>
            <w:ins w:id="12327" w:author="ZTE-Ma Zhifeng" w:date="2022-10-31T01:02:00Z">
              <w:r w:rsidRPr="006910BE">
                <w:rPr>
                  <w:rFonts w:cs="Arial"/>
                  <w:sz w:val="16"/>
                  <w:szCs w:val="16"/>
                </w:rPr>
                <w:t>1</w:t>
              </w:r>
            </w:ins>
          </w:p>
        </w:tc>
        <w:tc>
          <w:tcPr>
            <w:tcW w:w="866" w:type="dxa"/>
            <w:tcBorders>
              <w:top w:val="single" w:sz="4" w:space="0" w:color="auto"/>
              <w:left w:val="nil"/>
              <w:bottom w:val="single" w:sz="4" w:space="0" w:color="auto"/>
              <w:right w:val="single" w:sz="4" w:space="0" w:color="auto"/>
            </w:tcBorders>
            <w:noWrap/>
            <w:vAlign w:val="center"/>
            <w:tcPrChange w:id="1232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B49852A" w14:textId="77777777" w:rsidR="00EE725A" w:rsidRPr="006910BE" w:rsidRDefault="00EE725A" w:rsidP="00EE725A">
            <w:pPr>
              <w:pStyle w:val="TAC"/>
              <w:rPr>
                <w:ins w:id="12329" w:author="ZTE-Ma Zhifeng" w:date="2022-10-31T01:02:00Z"/>
              </w:rPr>
            </w:pPr>
          </w:p>
        </w:tc>
      </w:tr>
      <w:tr w:rsidR="00EE725A" w:rsidRPr="006910BE" w14:paraId="4950774A" w14:textId="77777777" w:rsidTr="00EE725A">
        <w:trPr>
          <w:trHeight w:val="188"/>
          <w:jc w:val="center"/>
          <w:ins w:id="12330" w:author="ZTE-Ma Zhifeng" w:date="2022-10-31T01:02:00Z"/>
          <w:trPrChange w:id="12331" w:author="ZTE-Ma Zhifeng" w:date="2022-10-31T22:40:00Z">
            <w:trPr>
              <w:trHeight w:val="188"/>
              <w:jc w:val="center"/>
            </w:trPr>
          </w:trPrChange>
        </w:trPr>
        <w:tc>
          <w:tcPr>
            <w:tcW w:w="1413" w:type="dxa"/>
            <w:vMerge/>
            <w:tcBorders>
              <w:left w:val="single" w:sz="4" w:space="0" w:color="auto"/>
              <w:bottom w:val="single" w:sz="4" w:space="0" w:color="auto"/>
              <w:right w:val="single" w:sz="4" w:space="0" w:color="auto"/>
            </w:tcBorders>
            <w:tcPrChange w:id="12332" w:author="ZTE-Ma Zhifeng" w:date="2022-10-31T22:40:00Z">
              <w:tcPr>
                <w:tcW w:w="1413" w:type="dxa"/>
                <w:gridSpan w:val="2"/>
                <w:vMerge/>
                <w:tcBorders>
                  <w:left w:val="single" w:sz="4" w:space="0" w:color="auto"/>
                  <w:right w:val="single" w:sz="4" w:space="0" w:color="auto"/>
                </w:tcBorders>
              </w:tcPr>
            </w:tcPrChange>
          </w:tcPr>
          <w:p w14:paraId="586163F4" w14:textId="77777777" w:rsidR="00EE725A" w:rsidRPr="006910BE" w:rsidRDefault="00EE725A" w:rsidP="00EE725A">
            <w:pPr>
              <w:pStyle w:val="TAC"/>
              <w:rPr>
                <w:ins w:id="12333" w:author="ZTE-Ma Zhifeng" w:date="2022-10-31T01:02:00Z"/>
                <w:lang w:eastAsia="ja-JP"/>
              </w:rPr>
            </w:pPr>
          </w:p>
        </w:tc>
        <w:tc>
          <w:tcPr>
            <w:tcW w:w="992" w:type="dxa"/>
            <w:vMerge/>
            <w:tcBorders>
              <w:left w:val="single" w:sz="4" w:space="0" w:color="auto"/>
              <w:bottom w:val="single" w:sz="4" w:space="0" w:color="auto"/>
              <w:right w:val="single" w:sz="4" w:space="0" w:color="auto"/>
            </w:tcBorders>
            <w:tcPrChange w:id="12334" w:author="ZTE-Ma Zhifeng" w:date="2022-10-31T22:40:00Z">
              <w:tcPr>
                <w:tcW w:w="992" w:type="dxa"/>
                <w:gridSpan w:val="2"/>
                <w:vMerge/>
                <w:tcBorders>
                  <w:left w:val="single" w:sz="4" w:space="0" w:color="auto"/>
                  <w:right w:val="single" w:sz="4" w:space="0" w:color="auto"/>
                </w:tcBorders>
              </w:tcPr>
            </w:tcPrChange>
          </w:tcPr>
          <w:p w14:paraId="476D6EC1" w14:textId="3DC56285" w:rsidR="00EE725A" w:rsidRPr="006910BE" w:rsidRDefault="00EE725A" w:rsidP="00EE725A">
            <w:pPr>
              <w:pStyle w:val="TAC"/>
              <w:rPr>
                <w:ins w:id="12335"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2336"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4C3EBB81" w14:textId="77777777" w:rsidR="00EE725A" w:rsidRPr="006910BE" w:rsidRDefault="00EE725A">
            <w:pPr>
              <w:pStyle w:val="TAL"/>
              <w:jc w:val="both"/>
              <w:rPr>
                <w:ins w:id="12337" w:author="ZTE-Ma Zhifeng" w:date="2022-10-31T01:02:00Z"/>
              </w:rPr>
              <w:pPrChange w:id="12338" w:author="ZTE-Ma Zhifeng" w:date="2022-10-31T22:40:00Z">
                <w:pPr>
                  <w:pStyle w:val="TAL"/>
                </w:pPr>
              </w:pPrChange>
            </w:pPr>
            <w:ins w:id="12339" w:author="ZTE-Ma Zhifeng" w:date="2022-10-31T01:02:00Z">
              <w:r w:rsidRPr="006910BE">
                <w:rPr>
                  <w:sz w:val="16"/>
                  <w:szCs w:val="16"/>
                </w:rPr>
                <w:t>E-UTRA Band 38, 42, 52</w:t>
              </w:r>
            </w:ins>
          </w:p>
        </w:tc>
        <w:tc>
          <w:tcPr>
            <w:tcW w:w="850" w:type="dxa"/>
            <w:tcBorders>
              <w:top w:val="single" w:sz="4" w:space="0" w:color="auto"/>
              <w:left w:val="nil"/>
              <w:bottom w:val="single" w:sz="4" w:space="0" w:color="auto"/>
              <w:right w:val="single" w:sz="4" w:space="0" w:color="auto"/>
            </w:tcBorders>
            <w:vAlign w:val="center"/>
            <w:tcPrChange w:id="12340"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1DAC1217" w14:textId="77777777" w:rsidR="00EE725A" w:rsidRPr="006910BE" w:rsidRDefault="00EE725A" w:rsidP="00EE725A">
            <w:pPr>
              <w:pStyle w:val="TAC"/>
              <w:rPr>
                <w:ins w:id="12341" w:author="ZTE-Ma Zhifeng" w:date="2022-10-31T01:02:00Z"/>
              </w:rPr>
            </w:pPr>
            <w:ins w:id="12342" w:author="ZTE-Ma Zhifeng" w:date="2022-10-31T01:02:00Z">
              <w:r w:rsidRPr="006910BE">
                <w:rPr>
                  <w:rFonts w:cs="Arial"/>
                  <w:sz w:val="16"/>
                  <w:szCs w:val="16"/>
                </w:rPr>
                <w:t>F</w:t>
              </w:r>
              <w:r w:rsidRPr="006910BE">
                <w:rPr>
                  <w:rFonts w:cs="Arial"/>
                  <w:sz w:val="16"/>
                  <w:szCs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2343"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D3EC81B" w14:textId="77777777" w:rsidR="00EE725A" w:rsidRPr="006910BE" w:rsidRDefault="00EE725A" w:rsidP="00EE725A">
            <w:pPr>
              <w:pStyle w:val="TAC"/>
              <w:rPr>
                <w:ins w:id="12344" w:author="ZTE-Ma Zhifeng" w:date="2022-10-31T01:02:00Z"/>
              </w:rPr>
            </w:pPr>
            <w:ins w:id="12345" w:author="ZTE-Ma Zhifeng" w:date="2022-10-31T01:02:00Z">
              <w:r w:rsidRPr="006910BE">
                <w:rPr>
                  <w:rFonts w:cs="Arial"/>
                  <w:sz w:val="16"/>
                  <w:szCs w:val="16"/>
                </w:rPr>
                <w:t>-</w:t>
              </w:r>
            </w:ins>
          </w:p>
        </w:tc>
        <w:tc>
          <w:tcPr>
            <w:tcW w:w="850" w:type="dxa"/>
            <w:tcBorders>
              <w:top w:val="single" w:sz="4" w:space="0" w:color="auto"/>
              <w:left w:val="nil"/>
              <w:bottom w:val="single" w:sz="4" w:space="0" w:color="auto"/>
              <w:right w:val="single" w:sz="4" w:space="0" w:color="auto"/>
            </w:tcBorders>
            <w:vAlign w:val="center"/>
            <w:tcPrChange w:id="12346"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C8FA627" w14:textId="77777777" w:rsidR="00EE725A" w:rsidRPr="006910BE" w:rsidRDefault="00EE725A" w:rsidP="00EE725A">
            <w:pPr>
              <w:pStyle w:val="TAC"/>
              <w:rPr>
                <w:ins w:id="12347" w:author="ZTE-Ma Zhifeng" w:date="2022-10-31T01:02:00Z"/>
              </w:rPr>
            </w:pPr>
            <w:ins w:id="12348" w:author="ZTE-Ma Zhifeng" w:date="2022-10-31T01:02:00Z">
              <w:r w:rsidRPr="006910BE">
                <w:rPr>
                  <w:rFonts w:cs="Arial"/>
                  <w:sz w:val="16"/>
                  <w:szCs w:val="16"/>
                </w:rPr>
                <w:t>F</w:t>
              </w:r>
              <w:r w:rsidRPr="006910BE">
                <w:rPr>
                  <w:rFonts w:cs="Arial"/>
                  <w:sz w:val="16"/>
                  <w:szCs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2349"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DE5E0D6" w14:textId="77777777" w:rsidR="00EE725A" w:rsidRPr="006910BE" w:rsidRDefault="00EE725A" w:rsidP="00EE725A">
            <w:pPr>
              <w:pStyle w:val="TAC"/>
              <w:rPr>
                <w:ins w:id="12350" w:author="ZTE-Ma Zhifeng" w:date="2022-10-31T01:02:00Z"/>
              </w:rPr>
            </w:pPr>
            <w:ins w:id="12351" w:author="ZTE-Ma Zhifeng" w:date="2022-10-31T01:02:00Z">
              <w:r w:rsidRPr="006910BE">
                <w:rPr>
                  <w:rFonts w:cs="Arial"/>
                  <w:sz w:val="16"/>
                  <w:szCs w:val="16"/>
                </w:rPr>
                <w:t>-50</w:t>
              </w:r>
            </w:ins>
          </w:p>
        </w:tc>
        <w:tc>
          <w:tcPr>
            <w:tcW w:w="850" w:type="dxa"/>
            <w:tcBorders>
              <w:top w:val="single" w:sz="4" w:space="0" w:color="auto"/>
              <w:left w:val="nil"/>
              <w:bottom w:val="single" w:sz="4" w:space="0" w:color="auto"/>
              <w:right w:val="single" w:sz="4" w:space="0" w:color="auto"/>
            </w:tcBorders>
            <w:noWrap/>
            <w:vAlign w:val="center"/>
            <w:tcPrChange w:id="12352"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6EF5434" w14:textId="77777777" w:rsidR="00EE725A" w:rsidRPr="006910BE" w:rsidRDefault="00EE725A" w:rsidP="00EE725A">
            <w:pPr>
              <w:pStyle w:val="TAC"/>
              <w:rPr>
                <w:ins w:id="12353" w:author="ZTE-Ma Zhifeng" w:date="2022-10-31T01:02:00Z"/>
              </w:rPr>
            </w:pPr>
            <w:ins w:id="12354" w:author="ZTE-Ma Zhifeng" w:date="2022-10-31T01:02:00Z">
              <w:r w:rsidRPr="006910BE">
                <w:rPr>
                  <w:rFonts w:cs="Arial"/>
                  <w:sz w:val="16"/>
                  <w:szCs w:val="16"/>
                </w:rPr>
                <w:t>1</w:t>
              </w:r>
            </w:ins>
          </w:p>
        </w:tc>
        <w:tc>
          <w:tcPr>
            <w:tcW w:w="866" w:type="dxa"/>
            <w:tcBorders>
              <w:top w:val="single" w:sz="4" w:space="0" w:color="auto"/>
              <w:left w:val="nil"/>
              <w:bottom w:val="single" w:sz="4" w:space="0" w:color="auto"/>
              <w:right w:val="single" w:sz="4" w:space="0" w:color="auto"/>
            </w:tcBorders>
            <w:noWrap/>
            <w:vAlign w:val="center"/>
            <w:tcPrChange w:id="12355"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67DF5EE" w14:textId="77777777" w:rsidR="00EE725A" w:rsidRPr="006910BE" w:rsidRDefault="00EE725A" w:rsidP="00EE725A">
            <w:pPr>
              <w:pStyle w:val="TAC"/>
              <w:rPr>
                <w:ins w:id="12356" w:author="ZTE-Ma Zhifeng" w:date="2022-10-31T01:02:00Z"/>
              </w:rPr>
            </w:pPr>
            <w:ins w:id="12357" w:author="ZTE-Ma Zhifeng" w:date="2022-10-31T01:02:00Z">
              <w:r w:rsidRPr="006910BE">
                <w:rPr>
                  <w:rFonts w:cs="Arial"/>
                  <w:sz w:val="16"/>
                  <w:szCs w:val="16"/>
                </w:rPr>
                <w:t>2</w:t>
              </w:r>
            </w:ins>
          </w:p>
        </w:tc>
      </w:tr>
      <w:tr w:rsidR="00EE725A" w:rsidRPr="006910BE" w14:paraId="141F718B" w14:textId="77777777" w:rsidTr="00EE725A">
        <w:trPr>
          <w:trHeight w:val="188"/>
          <w:jc w:val="center"/>
          <w:ins w:id="12358" w:author="ZTE-Ma Zhifeng" w:date="2022-10-31T17:43:00Z"/>
          <w:trPrChange w:id="12359"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2360"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1B196036" w14:textId="1D05E1CB" w:rsidR="00EE725A" w:rsidRPr="006910BE" w:rsidRDefault="00EE725A" w:rsidP="00EE725A">
            <w:pPr>
              <w:pStyle w:val="TAC"/>
              <w:rPr>
                <w:ins w:id="12361" w:author="ZTE-Ma Zhifeng" w:date="2022-10-31T17:43:00Z"/>
                <w:lang w:eastAsia="ja-JP"/>
              </w:rPr>
            </w:pPr>
            <w:ins w:id="12362" w:author="ZTE-Ma Zhifeng" w:date="2022-10-31T17:44:00Z">
              <w:r w:rsidRPr="006910BE">
                <w:rPr>
                  <w:rFonts w:cs="Arial"/>
                  <w:color w:val="000000"/>
                  <w:szCs w:val="18"/>
                </w:rPr>
                <w:t>DC_20_n7</w:t>
              </w:r>
            </w:ins>
          </w:p>
        </w:tc>
        <w:tc>
          <w:tcPr>
            <w:tcW w:w="992" w:type="dxa"/>
            <w:vMerge w:val="restart"/>
            <w:tcBorders>
              <w:top w:val="single" w:sz="4" w:space="0" w:color="auto"/>
              <w:left w:val="single" w:sz="4" w:space="0" w:color="auto"/>
              <w:right w:val="single" w:sz="4" w:space="0" w:color="auto"/>
            </w:tcBorders>
            <w:tcPrChange w:id="12363"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378CB44F" w14:textId="60438042" w:rsidR="00EE725A" w:rsidRPr="006910BE" w:rsidRDefault="00EE725A" w:rsidP="00EE725A">
            <w:pPr>
              <w:pStyle w:val="TAC"/>
              <w:rPr>
                <w:ins w:id="12364" w:author="ZTE-Ma Zhifeng" w:date="2022-10-31T17:43:00Z"/>
                <w:lang w:eastAsia="zh-CN"/>
              </w:rPr>
            </w:pPr>
            <w:ins w:id="12365" w:author="ZTE-Ma Zhifeng" w:date="2022-10-31T17:44:00Z">
              <w:r>
                <w:rPr>
                  <w:rFonts w:hint="eastAsia"/>
                  <w:lang w:eastAsia="zh-CN"/>
                </w:rPr>
                <w:t>R</w:t>
              </w:r>
              <w:r>
                <w:rPr>
                  <w:lang w:eastAsia="zh-CN"/>
                </w:rPr>
                <w:t>el-16</w:t>
              </w:r>
            </w:ins>
          </w:p>
        </w:tc>
        <w:tc>
          <w:tcPr>
            <w:tcW w:w="2977" w:type="dxa"/>
            <w:tcBorders>
              <w:top w:val="single" w:sz="4" w:space="0" w:color="auto"/>
              <w:left w:val="nil"/>
              <w:bottom w:val="single" w:sz="4" w:space="0" w:color="auto"/>
              <w:right w:val="single" w:sz="4" w:space="0" w:color="auto"/>
            </w:tcBorders>
            <w:tcPrChange w:id="12366"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2BEE197C" w14:textId="75906FDA" w:rsidR="00EE725A" w:rsidRPr="006910BE" w:rsidRDefault="00EE725A">
            <w:pPr>
              <w:pStyle w:val="TAL"/>
              <w:jc w:val="both"/>
              <w:rPr>
                <w:ins w:id="12367" w:author="ZTE-Ma Zhifeng" w:date="2022-10-31T17:43:00Z"/>
                <w:sz w:val="16"/>
                <w:szCs w:val="16"/>
              </w:rPr>
              <w:pPrChange w:id="12368" w:author="ZTE-Ma Zhifeng" w:date="2022-10-31T22:40:00Z">
                <w:pPr>
                  <w:pStyle w:val="TAL"/>
                </w:pPr>
              </w:pPrChange>
            </w:pPr>
            <w:ins w:id="12369" w:author="ZTE-Ma Zhifeng" w:date="2022-10-31T17:45:00Z">
              <w:r w:rsidRPr="006910BE">
                <w:rPr>
                  <w:rFonts w:cs="Arial"/>
                  <w:color w:val="000000"/>
                  <w:szCs w:val="18"/>
                </w:rPr>
                <w:t>E-UTRA Band 68</w:t>
              </w:r>
            </w:ins>
          </w:p>
        </w:tc>
        <w:tc>
          <w:tcPr>
            <w:tcW w:w="850" w:type="dxa"/>
            <w:tcBorders>
              <w:top w:val="single" w:sz="4" w:space="0" w:color="auto"/>
              <w:left w:val="nil"/>
              <w:bottom w:val="single" w:sz="4" w:space="0" w:color="auto"/>
              <w:right w:val="single" w:sz="4" w:space="0" w:color="auto"/>
            </w:tcBorders>
            <w:vAlign w:val="center"/>
            <w:tcPrChange w:id="12370"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8547B44" w14:textId="411FEBD1" w:rsidR="00EE725A" w:rsidRPr="006910BE" w:rsidRDefault="00EE725A" w:rsidP="00EE725A">
            <w:pPr>
              <w:pStyle w:val="TAC"/>
              <w:rPr>
                <w:ins w:id="12371" w:author="ZTE-Ma Zhifeng" w:date="2022-10-31T17:43:00Z"/>
                <w:rFonts w:cs="Arial"/>
                <w:sz w:val="16"/>
                <w:szCs w:val="16"/>
              </w:rPr>
            </w:pPr>
            <w:ins w:id="12372" w:author="ZTE-Ma Zhifeng" w:date="2022-10-31T17:45:00Z">
              <w:r w:rsidRPr="006910BE">
                <w:rPr>
                  <w:rFonts w:cs="Arial"/>
                  <w:color w:val="000000"/>
                  <w:szCs w:val="18"/>
                </w:rPr>
                <w:t>776</w:t>
              </w:r>
            </w:ins>
          </w:p>
        </w:tc>
        <w:tc>
          <w:tcPr>
            <w:tcW w:w="426" w:type="dxa"/>
            <w:tcBorders>
              <w:top w:val="single" w:sz="4" w:space="0" w:color="auto"/>
              <w:left w:val="nil"/>
              <w:bottom w:val="single" w:sz="4" w:space="0" w:color="auto"/>
              <w:right w:val="single" w:sz="4" w:space="0" w:color="auto"/>
            </w:tcBorders>
            <w:vAlign w:val="center"/>
            <w:tcPrChange w:id="12373"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C09DC03" w14:textId="00A680E1" w:rsidR="00EE725A" w:rsidRPr="006910BE" w:rsidRDefault="00EE725A" w:rsidP="00EE725A">
            <w:pPr>
              <w:pStyle w:val="TAC"/>
              <w:rPr>
                <w:ins w:id="12374" w:author="ZTE-Ma Zhifeng" w:date="2022-10-31T17:43:00Z"/>
                <w:rFonts w:cs="Arial"/>
                <w:sz w:val="16"/>
                <w:szCs w:val="16"/>
              </w:rPr>
            </w:pPr>
            <w:ins w:id="12375" w:author="ZTE-Ma Zhifeng" w:date="2022-10-31T17:45: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2376"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714A1FAD" w14:textId="0EAAE3F3" w:rsidR="00EE725A" w:rsidRPr="006910BE" w:rsidRDefault="00EE725A" w:rsidP="00EE725A">
            <w:pPr>
              <w:pStyle w:val="TAC"/>
              <w:rPr>
                <w:ins w:id="12377" w:author="ZTE-Ma Zhifeng" w:date="2022-10-31T17:43:00Z"/>
                <w:rFonts w:cs="Arial"/>
                <w:sz w:val="16"/>
                <w:szCs w:val="16"/>
              </w:rPr>
            </w:pPr>
            <w:ins w:id="12378" w:author="ZTE-Ma Zhifeng" w:date="2022-10-31T17:45:00Z">
              <w:r w:rsidRPr="006910BE">
                <w:rPr>
                  <w:rFonts w:cs="Arial"/>
                  <w:color w:val="000000"/>
                  <w:szCs w:val="18"/>
                </w:rPr>
                <w:t>783</w:t>
              </w:r>
            </w:ins>
          </w:p>
        </w:tc>
        <w:tc>
          <w:tcPr>
            <w:tcW w:w="851" w:type="dxa"/>
            <w:tcBorders>
              <w:top w:val="single" w:sz="4" w:space="0" w:color="auto"/>
              <w:left w:val="nil"/>
              <w:bottom w:val="single" w:sz="4" w:space="0" w:color="auto"/>
              <w:right w:val="single" w:sz="4" w:space="0" w:color="auto"/>
            </w:tcBorders>
            <w:vAlign w:val="center"/>
            <w:tcPrChange w:id="12379"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3AE1FB7" w14:textId="4CF79B33" w:rsidR="00EE725A" w:rsidRPr="006910BE" w:rsidRDefault="00EE725A" w:rsidP="00EE725A">
            <w:pPr>
              <w:pStyle w:val="TAC"/>
              <w:rPr>
                <w:ins w:id="12380" w:author="ZTE-Ma Zhifeng" w:date="2022-10-31T17:43:00Z"/>
                <w:rFonts w:cs="Arial"/>
                <w:sz w:val="16"/>
                <w:szCs w:val="16"/>
              </w:rPr>
            </w:pPr>
            <w:ins w:id="12381" w:author="ZTE-Ma Zhifeng" w:date="2022-10-31T17:45: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2382"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A0390AB" w14:textId="5209C22A" w:rsidR="00EE725A" w:rsidRPr="006910BE" w:rsidRDefault="00EE725A" w:rsidP="00EE725A">
            <w:pPr>
              <w:pStyle w:val="TAC"/>
              <w:rPr>
                <w:ins w:id="12383" w:author="ZTE-Ma Zhifeng" w:date="2022-10-31T17:43:00Z"/>
                <w:rFonts w:cs="Arial"/>
                <w:sz w:val="16"/>
                <w:szCs w:val="16"/>
              </w:rPr>
            </w:pPr>
            <w:ins w:id="12384" w:author="ZTE-Ma Zhifeng" w:date="2022-10-31T17:45: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2385"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5D193C9" w14:textId="5B6AA41E" w:rsidR="00EE725A" w:rsidRPr="006910BE" w:rsidRDefault="00EE725A" w:rsidP="00EE725A">
            <w:pPr>
              <w:pStyle w:val="TAC"/>
              <w:rPr>
                <w:ins w:id="12386" w:author="ZTE-Ma Zhifeng" w:date="2022-10-31T17:43:00Z"/>
                <w:rFonts w:cs="Arial"/>
                <w:sz w:val="16"/>
                <w:szCs w:val="16"/>
              </w:rPr>
            </w:pPr>
            <w:ins w:id="12387" w:author="ZTE-Ma Zhifeng" w:date="2022-10-31T17:45:00Z">
              <w:r w:rsidRPr="006910BE">
                <w:rPr>
                  <w:rFonts w:cs="Arial"/>
                  <w:color w:val="000000"/>
                  <w:szCs w:val="18"/>
                </w:rPr>
                <w:t> </w:t>
              </w:r>
            </w:ins>
          </w:p>
        </w:tc>
      </w:tr>
      <w:tr w:rsidR="00EE725A" w:rsidRPr="006910BE" w14:paraId="4FDA484D" w14:textId="77777777" w:rsidTr="00EE725A">
        <w:trPr>
          <w:trHeight w:val="188"/>
          <w:jc w:val="center"/>
          <w:ins w:id="12388" w:author="ZTE-Ma Zhifeng" w:date="2022-10-31T17:43:00Z"/>
          <w:trPrChange w:id="12389" w:author="ZTE-Ma Zhifeng" w:date="2022-10-31T22:40:00Z">
            <w:trPr>
              <w:trHeight w:val="188"/>
              <w:jc w:val="center"/>
            </w:trPr>
          </w:trPrChange>
        </w:trPr>
        <w:tc>
          <w:tcPr>
            <w:tcW w:w="1413" w:type="dxa"/>
            <w:vMerge/>
            <w:tcBorders>
              <w:left w:val="single" w:sz="4" w:space="0" w:color="auto"/>
              <w:right w:val="single" w:sz="4" w:space="0" w:color="auto"/>
            </w:tcBorders>
            <w:tcPrChange w:id="12390" w:author="ZTE-Ma Zhifeng" w:date="2022-10-31T22:40:00Z">
              <w:tcPr>
                <w:tcW w:w="1413" w:type="dxa"/>
                <w:gridSpan w:val="2"/>
                <w:vMerge/>
                <w:tcBorders>
                  <w:left w:val="single" w:sz="4" w:space="0" w:color="auto"/>
                  <w:right w:val="single" w:sz="4" w:space="0" w:color="auto"/>
                </w:tcBorders>
              </w:tcPr>
            </w:tcPrChange>
          </w:tcPr>
          <w:p w14:paraId="37757DAC" w14:textId="77777777" w:rsidR="00EE725A" w:rsidRPr="006910BE" w:rsidRDefault="00EE725A" w:rsidP="00EE725A">
            <w:pPr>
              <w:pStyle w:val="TAC"/>
              <w:rPr>
                <w:ins w:id="12391" w:author="ZTE-Ma Zhifeng" w:date="2022-10-31T17:43:00Z"/>
                <w:lang w:eastAsia="ja-JP"/>
              </w:rPr>
            </w:pPr>
          </w:p>
        </w:tc>
        <w:tc>
          <w:tcPr>
            <w:tcW w:w="992" w:type="dxa"/>
            <w:vMerge/>
            <w:tcBorders>
              <w:left w:val="single" w:sz="4" w:space="0" w:color="auto"/>
              <w:right w:val="single" w:sz="4" w:space="0" w:color="auto"/>
            </w:tcBorders>
            <w:tcPrChange w:id="12392" w:author="ZTE-Ma Zhifeng" w:date="2022-10-31T22:40:00Z">
              <w:tcPr>
                <w:tcW w:w="992" w:type="dxa"/>
                <w:gridSpan w:val="2"/>
                <w:vMerge/>
                <w:tcBorders>
                  <w:left w:val="single" w:sz="4" w:space="0" w:color="auto"/>
                  <w:right w:val="single" w:sz="4" w:space="0" w:color="auto"/>
                </w:tcBorders>
              </w:tcPr>
            </w:tcPrChange>
          </w:tcPr>
          <w:p w14:paraId="3162F8C4" w14:textId="77777777" w:rsidR="00EE725A" w:rsidRPr="006910BE" w:rsidRDefault="00EE725A" w:rsidP="00EE725A">
            <w:pPr>
              <w:pStyle w:val="TAC"/>
              <w:rPr>
                <w:ins w:id="12393" w:author="ZTE-Ma Zhifeng" w:date="2022-10-31T17:43:00Z"/>
                <w:lang w:eastAsia="ja-JP"/>
              </w:rPr>
            </w:pPr>
          </w:p>
        </w:tc>
        <w:tc>
          <w:tcPr>
            <w:tcW w:w="2977" w:type="dxa"/>
            <w:tcBorders>
              <w:top w:val="single" w:sz="4" w:space="0" w:color="auto"/>
              <w:left w:val="nil"/>
              <w:bottom w:val="single" w:sz="4" w:space="0" w:color="auto"/>
              <w:right w:val="single" w:sz="4" w:space="0" w:color="auto"/>
            </w:tcBorders>
            <w:tcPrChange w:id="12394"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3CEE4368" w14:textId="2526EB17" w:rsidR="00EE725A" w:rsidRPr="006910BE" w:rsidRDefault="00EE725A">
            <w:pPr>
              <w:pStyle w:val="TAL"/>
              <w:jc w:val="both"/>
              <w:rPr>
                <w:ins w:id="12395" w:author="ZTE-Ma Zhifeng" w:date="2022-10-31T17:43:00Z"/>
                <w:sz w:val="16"/>
                <w:szCs w:val="16"/>
              </w:rPr>
              <w:pPrChange w:id="12396" w:author="ZTE-Ma Zhifeng" w:date="2022-10-31T22:40:00Z">
                <w:pPr>
                  <w:pStyle w:val="TAL"/>
                </w:pPr>
              </w:pPrChange>
            </w:pPr>
            <w:ins w:id="12397" w:author="ZTE-Ma Zhifeng" w:date="2022-10-31T17:45:00Z">
              <w:r w:rsidRPr="006910BE">
                <w:rPr>
                  <w:rFonts w:cs="Arial"/>
                  <w:color w:val="000000"/>
                  <w:szCs w:val="18"/>
                </w:rPr>
                <w:t>E-UTRA Band 42, 52</w:t>
              </w:r>
            </w:ins>
          </w:p>
        </w:tc>
        <w:tc>
          <w:tcPr>
            <w:tcW w:w="850" w:type="dxa"/>
            <w:tcBorders>
              <w:top w:val="single" w:sz="4" w:space="0" w:color="auto"/>
              <w:left w:val="nil"/>
              <w:bottom w:val="single" w:sz="4" w:space="0" w:color="auto"/>
              <w:right w:val="single" w:sz="4" w:space="0" w:color="auto"/>
            </w:tcBorders>
            <w:vAlign w:val="center"/>
            <w:tcPrChange w:id="12398"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1B9CBC35" w14:textId="6115A32D" w:rsidR="00EE725A" w:rsidRPr="006910BE" w:rsidRDefault="00EE725A" w:rsidP="00EE725A">
            <w:pPr>
              <w:pStyle w:val="TAC"/>
              <w:rPr>
                <w:ins w:id="12399" w:author="ZTE-Ma Zhifeng" w:date="2022-10-31T17:43:00Z"/>
                <w:rFonts w:cs="Arial"/>
                <w:sz w:val="16"/>
                <w:szCs w:val="16"/>
              </w:rPr>
            </w:pPr>
            <w:ins w:id="12400" w:author="ZTE-Ma Zhifeng" w:date="2022-10-31T17:45:00Z">
              <w:r w:rsidRPr="006910BE">
                <w:rPr>
                  <w:rFonts w:cs="Arial"/>
                  <w:color w:val="000000"/>
                  <w:szCs w:val="18"/>
                </w:rPr>
                <w:t>3332</w:t>
              </w:r>
            </w:ins>
          </w:p>
        </w:tc>
        <w:tc>
          <w:tcPr>
            <w:tcW w:w="426" w:type="dxa"/>
            <w:tcBorders>
              <w:top w:val="single" w:sz="4" w:space="0" w:color="auto"/>
              <w:left w:val="nil"/>
              <w:bottom w:val="single" w:sz="4" w:space="0" w:color="auto"/>
              <w:right w:val="single" w:sz="4" w:space="0" w:color="auto"/>
            </w:tcBorders>
            <w:vAlign w:val="center"/>
            <w:tcPrChange w:id="12401"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6ED0568" w14:textId="1621DCAD" w:rsidR="00EE725A" w:rsidRPr="006910BE" w:rsidRDefault="00EE725A" w:rsidP="00EE725A">
            <w:pPr>
              <w:pStyle w:val="TAC"/>
              <w:rPr>
                <w:ins w:id="12402" w:author="ZTE-Ma Zhifeng" w:date="2022-10-31T17:43:00Z"/>
                <w:rFonts w:cs="Arial"/>
                <w:sz w:val="16"/>
                <w:szCs w:val="16"/>
              </w:rPr>
            </w:pPr>
            <w:ins w:id="12403" w:author="ZTE-Ma Zhifeng" w:date="2022-10-31T17:45: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2404"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DF563EA" w14:textId="2C1B9ED5" w:rsidR="00EE725A" w:rsidRPr="006910BE" w:rsidRDefault="00EE725A" w:rsidP="00EE725A">
            <w:pPr>
              <w:pStyle w:val="TAC"/>
              <w:rPr>
                <w:ins w:id="12405" w:author="ZTE-Ma Zhifeng" w:date="2022-10-31T17:43:00Z"/>
                <w:rFonts w:cs="Arial"/>
                <w:sz w:val="16"/>
                <w:szCs w:val="16"/>
              </w:rPr>
            </w:pPr>
            <w:ins w:id="12406" w:author="ZTE-Ma Zhifeng" w:date="2022-10-31T17:45:00Z">
              <w:r w:rsidRPr="006910BE">
                <w:rPr>
                  <w:rFonts w:cs="Arial"/>
                  <w:color w:val="000000"/>
                  <w:szCs w:val="18"/>
                </w:rPr>
                <w:t>3432</w:t>
              </w:r>
            </w:ins>
          </w:p>
        </w:tc>
        <w:tc>
          <w:tcPr>
            <w:tcW w:w="851" w:type="dxa"/>
            <w:tcBorders>
              <w:top w:val="single" w:sz="4" w:space="0" w:color="auto"/>
              <w:left w:val="nil"/>
              <w:bottom w:val="single" w:sz="4" w:space="0" w:color="auto"/>
              <w:right w:val="single" w:sz="4" w:space="0" w:color="auto"/>
            </w:tcBorders>
            <w:vAlign w:val="center"/>
            <w:tcPrChange w:id="12407"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A06C886" w14:textId="3AA91DE2" w:rsidR="00EE725A" w:rsidRPr="006910BE" w:rsidRDefault="00EE725A" w:rsidP="00EE725A">
            <w:pPr>
              <w:pStyle w:val="TAC"/>
              <w:rPr>
                <w:ins w:id="12408" w:author="ZTE-Ma Zhifeng" w:date="2022-10-31T17:43:00Z"/>
                <w:rFonts w:cs="Arial"/>
                <w:sz w:val="16"/>
                <w:szCs w:val="16"/>
              </w:rPr>
            </w:pPr>
            <w:ins w:id="12409" w:author="ZTE-Ma Zhifeng" w:date="2022-10-31T17:45: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2410"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1477F38" w14:textId="04EC2C0A" w:rsidR="00EE725A" w:rsidRPr="006910BE" w:rsidRDefault="00EE725A" w:rsidP="00EE725A">
            <w:pPr>
              <w:pStyle w:val="TAC"/>
              <w:rPr>
                <w:ins w:id="12411" w:author="ZTE-Ma Zhifeng" w:date="2022-10-31T17:43:00Z"/>
                <w:rFonts w:cs="Arial"/>
                <w:sz w:val="16"/>
                <w:szCs w:val="16"/>
              </w:rPr>
            </w:pPr>
            <w:ins w:id="12412" w:author="ZTE-Ma Zhifeng" w:date="2022-10-31T17:45: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2413"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EE84636" w14:textId="7362334D" w:rsidR="00EE725A" w:rsidRPr="006910BE" w:rsidRDefault="00EE725A" w:rsidP="00EE725A">
            <w:pPr>
              <w:pStyle w:val="TAC"/>
              <w:rPr>
                <w:ins w:id="12414" w:author="ZTE-Ma Zhifeng" w:date="2022-10-31T17:43:00Z"/>
                <w:rFonts w:cs="Arial"/>
                <w:sz w:val="16"/>
                <w:szCs w:val="16"/>
              </w:rPr>
            </w:pPr>
            <w:ins w:id="12415" w:author="ZTE-Ma Zhifeng" w:date="2022-10-31T17:45:00Z">
              <w:r w:rsidRPr="006910BE">
                <w:rPr>
                  <w:rFonts w:cs="Arial"/>
                  <w:color w:val="000000"/>
                  <w:szCs w:val="18"/>
                </w:rPr>
                <w:t>2</w:t>
              </w:r>
            </w:ins>
          </w:p>
        </w:tc>
      </w:tr>
      <w:tr w:rsidR="00EE725A" w:rsidRPr="006910BE" w14:paraId="1661DD25" w14:textId="77777777" w:rsidTr="00EE725A">
        <w:trPr>
          <w:trHeight w:val="188"/>
          <w:jc w:val="center"/>
          <w:ins w:id="12416" w:author="ZTE-Ma Zhifeng" w:date="2022-10-31T17:43:00Z"/>
          <w:trPrChange w:id="12417" w:author="ZTE-Ma Zhifeng" w:date="2022-10-31T22:40:00Z">
            <w:trPr>
              <w:trHeight w:val="188"/>
              <w:jc w:val="center"/>
            </w:trPr>
          </w:trPrChange>
        </w:trPr>
        <w:tc>
          <w:tcPr>
            <w:tcW w:w="1413" w:type="dxa"/>
            <w:vMerge/>
            <w:tcBorders>
              <w:left w:val="single" w:sz="4" w:space="0" w:color="auto"/>
              <w:right w:val="single" w:sz="4" w:space="0" w:color="auto"/>
            </w:tcBorders>
            <w:tcPrChange w:id="12418" w:author="ZTE-Ma Zhifeng" w:date="2022-10-31T22:40:00Z">
              <w:tcPr>
                <w:tcW w:w="1413" w:type="dxa"/>
                <w:gridSpan w:val="2"/>
                <w:vMerge/>
                <w:tcBorders>
                  <w:left w:val="single" w:sz="4" w:space="0" w:color="auto"/>
                  <w:right w:val="single" w:sz="4" w:space="0" w:color="auto"/>
                </w:tcBorders>
              </w:tcPr>
            </w:tcPrChange>
          </w:tcPr>
          <w:p w14:paraId="5AE934DF" w14:textId="77777777" w:rsidR="00EE725A" w:rsidRPr="006910BE" w:rsidRDefault="00EE725A" w:rsidP="00EE725A">
            <w:pPr>
              <w:pStyle w:val="TAC"/>
              <w:rPr>
                <w:ins w:id="12419" w:author="ZTE-Ma Zhifeng" w:date="2022-10-31T17:43:00Z"/>
                <w:lang w:eastAsia="ja-JP"/>
              </w:rPr>
            </w:pPr>
          </w:p>
        </w:tc>
        <w:tc>
          <w:tcPr>
            <w:tcW w:w="992" w:type="dxa"/>
            <w:vMerge/>
            <w:tcBorders>
              <w:left w:val="single" w:sz="4" w:space="0" w:color="auto"/>
              <w:right w:val="single" w:sz="4" w:space="0" w:color="auto"/>
            </w:tcBorders>
            <w:tcPrChange w:id="12420" w:author="ZTE-Ma Zhifeng" w:date="2022-10-31T22:40:00Z">
              <w:tcPr>
                <w:tcW w:w="992" w:type="dxa"/>
                <w:gridSpan w:val="2"/>
                <w:vMerge/>
                <w:tcBorders>
                  <w:left w:val="single" w:sz="4" w:space="0" w:color="auto"/>
                  <w:right w:val="single" w:sz="4" w:space="0" w:color="auto"/>
                </w:tcBorders>
              </w:tcPr>
            </w:tcPrChange>
          </w:tcPr>
          <w:p w14:paraId="3F9E3D02" w14:textId="77777777" w:rsidR="00EE725A" w:rsidRPr="006910BE" w:rsidRDefault="00EE725A" w:rsidP="00EE725A">
            <w:pPr>
              <w:pStyle w:val="TAC"/>
              <w:rPr>
                <w:ins w:id="12421" w:author="ZTE-Ma Zhifeng" w:date="2022-10-31T17:43:00Z"/>
                <w:lang w:eastAsia="ja-JP"/>
              </w:rPr>
            </w:pPr>
          </w:p>
        </w:tc>
        <w:tc>
          <w:tcPr>
            <w:tcW w:w="2977" w:type="dxa"/>
            <w:tcBorders>
              <w:top w:val="single" w:sz="4" w:space="0" w:color="auto"/>
              <w:left w:val="nil"/>
              <w:bottom w:val="single" w:sz="4" w:space="0" w:color="auto"/>
              <w:right w:val="single" w:sz="4" w:space="0" w:color="auto"/>
            </w:tcBorders>
            <w:tcPrChange w:id="12422"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34974214" w14:textId="19570F9B" w:rsidR="00EE725A" w:rsidRPr="006910BE" w:rsidRDefault="00EE725A">
            <w:pPr>
              <w:pStyle w:val="TAL"/>
              <w:jc w:val="both"/>
              <w:rPr>
                <w:ins w:id="12423" w:author="ZTE-Ma Zhifeng" w:date="2022-10-31T17:43:00Z"/>
                <w:sz w:val="16"/>
                <w:szCs w:val="16"/>
              </w:rPr>
              <w:pPrChange w:id="12424" w:author="ZTE-Ma Zhifeng" w:date="2022-10-31T22:40:00Z">
                <w:pPr>
                  <w:pStyle w:val="TAL"/>
                </w:pPr>
              </w:pPrChange>
            </w:pPr>
            <w:ins w:id="12425" w:author="ZTE-Ma Zhifeng" w:date="2022-10-31T17:45:00Z">
              <w:r w:rsidRPr="006910BE">
                <w:rPr>
                  <w:rFonts w:cs="Arial"/>
                  <w:color w:val="000000"/>
                  <w:szCs w:val="18"/>
                </w:rPr>
                <w:t>NR band n77, n78</w:t>
              </w:r>
            </w:ins>
          </w:p>
        </w:tc>
        <w:tc>
          <w:tcPr>
            <w:tcW w:w="850" w:type="dxa"/>
            <w:tcBorders>
              <w:top w:val="single" w:sz="4" w:space="0" w:color="auto"/>
              <w:left w:val="nil"/>
              <w:bottom w:val="single" w:sz="4" w:space="0" w:color="auto"/>
              <w:right w:val="single" w:sz="4" w:space="0" w:color="auto"/>
            </w:tcBorders>
            <w:vAlign w:val="center"/>
            <w:tcPrChange w:id="12426"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29CED6A1" w14:textId="3BFE5FE3" w:rsidR="00EE725A" w:rsidRPr="006910BE" w:rsidRDefault="00EE725A" w:rsidP="00EE725A">
            <w:pPr>
              <w:pStyle w:val="TAC"/>
              <w:rPr>
                <w:ins w:id="12427" w:author="ZTE-Ma Zhifeng" w:date="2022-10-31T17:43:00Z"/>
                <w:rFonts w:cs="Arial"/>
                <w:sz w:val="16"/>
                <w:szCs w:val="16"/>
              </w:rPr>
            </w:pPr>
            <w:ins w:id="12428" w:author="ZTE-Ma Zhifeng" w:date="2022-10-31T17:45:00Z">
              <w:r w:rsidRPr="006910BE">
                <w:rPr>
                  <w:rFonts w:cs="Arial"/>
                  <w:color w:val="000000"/>
                  <w:szCs w:val="18"/>
                </w:rPr>
                <w:t>3332</w:t>
              </w:r>
            </w:ins>
          </w:p>
        </w:tc>
        <w:tc>
          <w:tcPr>
            <w:tcW w:w="426" w:type="dxa"/>
            <w:tcBorders>
              <w:top w:val="single" w:sz="4" w:space="0" w:color="auto"/>
              <w:left w:val="nil"/>
              <w:bottom w:val="single" w:sz="4" w:space="0" w:color="auto"/>
              <w:right w:val="single" w:sz="4" w:space="0" w:color="auto"/>
            </w:tcBorders>
            <w:vAlign w:val="center"/>
            <w:tcPrChange w:id="12429"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F0C9E66" w14:textId="28B1523F" w:rsidR="00EE725A" w:rsidRPr="006910BE" w:rsidRDefault="00EE725A" w:rsidP="00EE725A">
            <w:pPr>
              <w:pStyle w:val="TAC"/>
              <w:rPr>
                <w:ins w:id="12430" w:author="ZTE-Ma Zhifeng" w:date="2022-10-31T17:43:00Z"/>
                <w:rFonts w:cs="Arial"/>
                <w:sz w:val="16"/>
                <w:szCs w:val="16"/>
              </w:rPr>
            </w:pPr>
            <w:ins w:id="12431" w:author="ZTE-Ma Zhifeng" w:date="2022-10-31T17:45: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2432"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225ACF0" w14:textId="35ACF901" w:rsidR="00EE725A" w:rsidRPr="006910BE" w:rsidRDefault="00EE725A" w:rsidP="00EE725A">
            <w:pPr>
              <w:pStyle w:val="TAC"/>
              <w:rPr>
                <w:ins w:id="12433" w:author="ZTE-Ma Zhifeng" w:date="2022-10-31T17:43:00Z"/>
                <w:rFonts w:cs="Arial"/>
                <w:sz w:val="16"/>
                <w:szCs w:val="16"/>
              </w:rPr>
            </w:pPr>
            <w:ins w:id="12434" w:author="ZTE-Ma Zhifeng" w:date="2022-10-31T17:45:00Z">
              <w:r w:rsidRPr="006910BE">
                <w:rPr>
                  <w:rFonts w:cs="Arial"/>
                  <w:color w:val="000000"/>
                  <w:szCs w:val="18"/>
                </w:rPr>
                <w:t>3432</w:t>
              </w:r>
            </w:ins>
          </w:p>
        </w:tc>
        <w:tc>
          <w:tcPr>
            <w:tcW w:w="851" w:type="dxa"/>
            <w:tcBorders>
              <w:top w:val="single" w:sz="4" w:space="0" w:color="auto"/>
              <w:left w:val="nil"/>
              <w:bottom w:val="single" w:sz="4" w:space="0" w:color="auto"/>
              <w:right w:val="single" w:sz="4" w:space="0" w:color="auto"/>
            </w:tcBorders>
            <w:vAlign w:val="center"/>
            <w:tcPrChange w:id="1243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A682CA9" w14:textId="47D96518" w:rsidR="00EE725A" w:rsidRPr="006910BE" w:rsidRDefault="00EE725A" w:rsidP="00EE725A">
            <w:pPr>
              <w:pStyle w:val="TAC"/>
              <w:rPr>
                <w:ins w:id="12436" w:author="ZTE-Ma Zhifeng" w:date="2022-10-31T17:43:00Z"/>
                <w:rFonts w:cs="Arial"/>
                <w:sz w:val="16"/>
                <w:szCs w:val="16"/>
              </w:rPr>
            </w:pPr>
            <w:ins w:id="12437" w:author="ZTE-Ma Zhifeng" w:date="2022-10-31T17:45: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243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9860F16" w14:textId="7A08195D" w:rsidR="00EE725A" w:rsidRPr="006910BE" w:rsidRDefault="00EE725A" w:rsidP="00EE725A">
            <w:pPr>
              <w:pStyle w:val="TAC"/>
              <w:rPr>
                <w:ins w:id="12439" w:author="ZTE-Ma Zhifeng" w:date="2022-10-31T17:43:00Z"/>
                <w:rFonts w:cs="Arial"/>
                <w:sz w:val="16"/>
                <w:szCs w:val="16"/>
              </w:rPr>
            </w:pPr>
            <w:ins w:id="12440" w:author="ZTE-Ma Zhifeng" w:date="2022-10-31T17:45: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244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6FD819B" w14:textId="23C20836" w:rsidR="00EE725A" w:rsidRPr="006910BE" w:rsidRDefault="00EE725A" w:rsidP="00EE725A">
            <w:pPr>
              <w:pStyle w:val="TAC"/>
              <w:rPr>
                <w:ins w:id="12442" w:author="ZTE-Ma Zhifeng" w:date="2022-10-31T17:43:00Z"/>
                <w:rFonts w:cs="Arial"/>
                <w:sz w:val="16"/>
                <w:szCs w:val="16"/>
              </w:rPr>
            </w:pPr>
            <w:ins w:id="12443" w:author="ZTE-Ma Zhifeng" w:date="2022-10-31T17:45:00Z">
              <w:r w:rsidRPr="006910BE">
                <w:rPr>
                  <w:rFonts w:cs="Arial"/>
                  <w:color w:val="000000"/>
                  <w:szCs w:val="18"/>
                </w:rPr>
                <w:t>2</w:t>
              </w:r>
            </w:ins>
          </w:p>
        </w:tc>
      </w:tr>
      <w:tr w:rsidR="00EE725A" w:rsidRPr="006910BE" w14:paraId="3DE1F92E" w14:textId="77777777" w:rsidTr="00EE725A">
        <w:trPr>
          <w:trHeight w:val="188"/>
          <w:jc w:val="center"/>
          <w:ins w:id="12444" w:author="ZTE-Ma Zhifeng" w:date="2022-10-31T17:43:00Z"/>
          <w:trPrChange w:id="12445" w:author="ZTE-Ma Zhifeng" w:date="2022-10-31T22:40:00Z">
            <w:trPr>
              <w:trHeight w:val="188"/>
              <w:jc w:val="center"/>
            </w:trPr>
          </w:trPrChange>
        </w:trPr>
        <w:tc>
          <w:tcPr>
            <w:tcW w:w="1413" w:type="dxa"/>
            <w:vMerge/>
            <w:tcBorders>
              <w:left w:val="single" w:sz="4" w:space="0" w:color="auto"/>
              <w:bottom w:val="single" w:sz="4" w:space="0" w:color="auto"/>
              <w:right w:val="single" w:sz="4" w:space="0" w:color="auto"/>
            </w:tcBorders>
            <w:tcPrChange w:id="12446" w:author="ZTE-Ma Zhifeng" w:date="2022-10-31T22:40:00Z">
              <w:tcPr>
                <w:tcW w:w="1413" w:type="dxa"/>
                <w:gridSpan w:val="2"/>
                <w:vMerge/>
                <w:tcBorders>
                  <w:left w:val="single" w:sz="4" w:space="0" w:color="auto"/>
                  <w:bottom w:val="single" w:sz="4" w:space="0" w:color="auto"/>
                  <w:right w:val="single" w:sz="4" w:space="0" w:color="auto"/>
                </w:tcBorders>
              </w:tcPr>
            </w:tcPrChange>
          </w:tcPr>
          <w:p w14:paraId="0AC0DD9E" w14:textId="77777777" w:rsidR="00EE725A" w:rsidRPr="006910BE" w:rsidRDefault="00EE725A" w:rsidP="00EE725A">
            <w:pPr>
              <w:pStyle w:val="TAC"/>
              <w:rPr>
                <w:ins w:id="12447" w:author="ZTE-Ma Zhifeng" w:date="2022-10-31T17:43:00Z"/>
                <w:lang w:eastAsia="ja-JP"/>
              </w:rPr>
            </w:pPr>
          </w:p>
        </w:tc>
        <w:tc>
          <w:tcPr>
            <w:tcW w:w="992" w:type="dxa"/>
            <w:vMerge/>
            <w:tcBorders>
              <w:left w:val="single" w:sz="4" w:space="0" w:color="auto"/>
              <w:bottom w:val="single" w:sz="4" w:space="0" w:color="auto"/>
              <w:right w:val="single" w:sz="4" w:space="0" w:color="auto"/>
            </w:tcBorders>
            <w:tcPrChange w:id="12448" w:author="ZTE-Ma Zhifeng" w:date="2022-10-31T22:40:00Z">
              <w:tcPr>
                <w:tcW w:w="992" w:type="dxa"/>
                <w:gridSpan w:val="2"/>
                <w:vMerge/>
                <w:tcBorders>
                  <w:left w:val="single" w:sz="4" w:space="0" w:color="auto"/>
                  <w:bottom w:val="single" w:sz="4" w:space="0" w:color="auto"/>
                  <w:right w:val="single" w:sz="4" w:space="0" w:color="auto"/>
                </w:tcBorders>
              </w:tcPr>
            </w:tcPrChange>
          </w:tcPr>
          <w:p w14:paraId="2402ADFF" w14:textId="77777777" w:rsidR="00EE725A" w:rsidRPr="006910BE" w:rsidRDefault="00EE725A" w:rsidP="00EE725A">
            <w:pPr>
              <w:pStyle w:val="TAC"/>
              <w:rPr>
                <w:ins w:id="12449" w:author="ZTE-Ma Zhifeng" w:date="2022-10-31T17:43:00Z"/>
                <w:lang w:eastAsia="ja-JP"/>
              </w:rPr>
            </w:pPr>
          </w:p>
        </w:tc>
        <w:tc>
          <w:tcPr>
            <w:tcW w:w="2977" w:type="dxa"/>
            <w:tcBorders>
              <w:top w:val="single" w:sz="4" w:space="0" w:color="auto"/>
              <w:left w:val="nil"/>
              <w:bottom w:val="single" w:sz="4" w:space="0" w:color="auto"/>
              <w:right w:val="single" w:sz="4" w:space="0" w:color="auto"/>
            </w:tcBorders>
            <w:tcPrChange w:id="12450"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15D9E0F0" w14:textId="65C1CA2B" w:rsidR="00EE725A" w:rsidRPr="006910BE" w:rsidRDefault="00EE725A">
            <w:pPr>
              <w:pStyle w:val="TAL"/>
              <w:jc w:val="both"/>
              <w:rPr>
                <w:ins w:id="12451" w:author="ZTE-Ma Zhifeng" w:date="2022-10-31T17:43:00Z"/>
                <w:sz w:val="16"/>
                <w:szCs w:val="16"/>
              </w:rPr>
              <w:pPrChange w:id="12452" w:author="ZTE-Ma Zhifeng" w:date="2022-10-31T22:40:00Z">
                <w:pPr>
                  <w:pStyle w:val="TAL"/>
                </w:pPr>
              </w:pPrChange>
            </w:pPr>
            <w:ins w:id="12453" w:author="ZTE-Ma Zhifeng" w:date="2022-10-31T17:45:00Z">
              <w:r w:rsidRPr="006910BE">
                <w:rPr>
                  <w:rFonts w:cs="Arial"/>
                  <w:color w:val="000000"/>
                  <w:szCs w:val="18"/>
                </w:rPr>
                <w:t>E-UTRA Band 20</w:t>
              </w:r>
            </w:ins>
          </w:p>
        </w:tc>
        <w:tc>
          <w:tcPr>
            <w:tcW w:w="850" w:type="dxa"/>
            <w:tcBorders>
              <w:top w:val="single" w:sz="4" w:space="0" w:color="auto"/>
              <w:left w:val="nil"/>
              <w:bottom w:val="single" w:sz="4" w:space="0" w:color="auto"/>
              <w:right w:val="single" w:sz="4" w:space="0" w:color="auto"/>
            </w:tcBorders>
            <w:vAlign w:val="center"/>
            <w:tcPrChange w:id="12454"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2970DBC" w14:textId="5675C98F" w:rsidR="00EE725A" w:rsidRPr="006910BE" w:rsidRDefault="00EE725A" w:rsidP="00EE725A">
            <w:pPr>
              <w:pStyle w:val="TAC"/>
              <w:rPr>
                <w:ins w:id="12455" w:author="ZTE-Ma Zhifeng" w:date="2022-10-31T17:43:00Z"/>
                <w:rFonts w:cs="Arial"/>
                <w:sz w:val="16"/>
                <w:szCs w:val="16"/>
              </w:rPr>
            </w:pPr>
            <w:ins w:id="12456" w:author="ZTE-Ma Zhifeng" w:date="2022-10-31T17:45: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2457"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7F6C820" w14:textId="7FC2490A" w:rsidR="00EE725A" w:rsidRPr="006910BE" w:rsidRDefault="00EE725A" w:rsidP="00EE725A">
            <w:pPr>
              <w:pStyle w:val="TAC"/>
              <w:rPr>
                <w:ins w:id="12458" w:author="ZTE-Ma Zhifeng" w:date="2022-10-31T17:43:00Z"/>
                <w:rFonts w:cs="Arial"/>
                <w:sz w:val="16"/>
                <w:szCs w:val="16"/>
              </w:rPr>
            </w:pPr>
            <w:ins w:id="12459" w:author="ZTE-Ma Zhifeng" w:date="2022-10-31T17:45: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2460"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16863DE" w14:textId="5B78F985" w:rsidR="00EE725A" w:rsidRPr="006910BE" w:rsidRDefault="00EE725A" w:rsidP="00EE725A">
            <w:pPr>
              <w:pStyle w:val="TAC"/>
              <w:rPr>
                <w:ins w:id="12461" w:author="ZTE-Ma Zhifeng" w:date="2022-10-31T17:43:00Z"/>
                <w:rFonts w:cs="Arial"/>
                <w:sz w:val="16"/>
                <w:szCs w:val="16"/>
              </w:rPr>
            </w:pPr>
            <w:ins w:id="12462" w:author="ZTE-Ma Zhifeng" w:date="2022-10-31T17:45: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246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CCC193D" w14:textId="4B094AF1" w:rsidR="00EE725A" w:rsidRPr="006910BE" w:rsidRDefault="00EE725A" w:rsidP="00EE725A">
            <w:pPr>
              <w:pStyle w:val="TAC"/>
              <w:rPr>
                <w:ins w:id="12464" w:author="ZTE-Ma Zhifeng" w:date="2022-10-31T17:43:00Z"/>
                <w:rFonts w:cs="Arial"/>
                <w:sz w:val="16"/>
                <w:szCs w:val="16"/>
              </w:rPr>
            </w:pPr>
            <w:ins w:id="12465" w:author="ZTE-Ma Zhifeng" w:date="2022-10-31T17:45: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246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CF0E79F" w14:textId="3E8CE168" w:rsidR="00EE725A" w:rsidRPr="006910BE" w:rsidRDefault="00EE725A" w:rsidP="00EE725A">
            <w:pPr>
              <w:pStyle w:val="TAC"/>
              <w:rPr>
                <w:ins w:id="12467" w:author="ZTE-Ma Zhifeng" w:date="2022-10-31T17:43:00Z"/>
                <w:rFonts w:cs="Arial"/>
                <w:sz w:val="16"/>
                <w:szCs w:val="16"/>
              </w:rPr>
            </w:pPr>
            <w:ins w:id="12468" w:author="ZTE-Ma Zhifeng" w:date="2022-10-31T17:45: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246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0F2638E" w14:textId="3DB0352A" w:rsidR="00EE725A" w:rsidRPr="006910BE" w:rsidRDefault="00EE725A" w:rsidP="00EE725A">
            <w:pPr>
              <w:pStyle w:val="TAC"/>
              <w:rPr>
                <w:ins w:id="12470" w:author="ZTE-Ma Zhifeng" w:date="2022-10-31T17:43:00Z"/>
                <w:rFonts w:cs="Arial"/>
                <w:sz w:val="16"/>
                <w:szCs w:val="16"/>
              </w:rPr>
            </w:pPr>
            <w:ins w:id="12471" w:author="ZTE-Ma Zhifeng" w:date="2022-10-31T17:45:00Z">
              <w:r w:rsidRPr="006910BE">
                <w:rPr>
                  <w:rFonts w:cs="Arial"/>
                  <w:color w:val="000000"/>
                  <w:szCs w:val="18"/>
                </w:rPr>
                <w:t>5</w:t>
              </w:r>
            </w:ins>
          </w:p>
        </w:tc>
      </w:tr>
      <w:tr w:rsidR="00EE725A" w:rsidRPr="006910BE" w14:paraId="02B6DFCD" w14:textId="77777777" w:rsidTr="00EE725A">
        <w:trPr>
          <w:trHeight w:val="188"/>
          <w:jc w:val="center"/>
          <w:ins w:id="12472" w:author="ZTE-Ma Zhifeng" w:date="2022-10-31T17:43:00Z"/>
          <w:trPrChange w:id="12473"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2474"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75DDFC51" w14:textId="3B828261" w:rsidR="00EE725A" w:rsidRPr="006910BE" w:rsidRDefault="00EE725A" w:rsidP="00EE725A">
            <w:pPr>
              <w:pStyle w:val="TAC"/>
              <w:rPr>
                <w:ins w:id="12475" w:author="ZTE-Ma Zhifeng" w:date="2022-10-31T17:43:00Z"/>
                <w:lang w:eastAsia="ja-JP"/>
              </w:rPr>
            </w:pPr>
            <w:ins w:id="12476" w:author="ZTE-Ma Zhifeng" w:date="2022-10-31T17:44:00Z">
              <w:r w:rsidRPr="006910BE">
                <w:rPr>
                  <w:rFonts w:cs="Arial"/>
                  <w:color w:val="000000"/>
                  <w:szCs w:val="18"/>
                </w:rPr>
                <w:t>DC_20_n8</w:t>
              </w:r>
            </w:ins>
          </w:p>
        </w:tc>
        <w:tc>
          <w:tcPr>
            <w:tcW w:w="992" w:type="dxa"/>
            <w:vMerge w:val="restart"/>
            <w:tcBorders>
              <w:top w:val="single" w:sz="4" w:space="0" w:color="auto"/>
              <w:left w:val="single" w:sz="4" w:space="0" w:color="auto"/>
              <w:right w:val="single" w:sz="4" w:space="0" w:color="auto"/>
            </w:tcBorders>
            <w:tcPrChange w:id="12477"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6025976D" w14:textId="4FD6F32A" w:rsidR="00EE725A" w:rsidRPr="006910BE" w:rsidRDefault="00EE725A" w:rsidP="00EE725A">
            <w:pPr>
              <w:pStyle w:val="TAC"/>
              <w:rPr>
                <w:ins w:id="12478" w:author="ZTE-Ma Zhifeng" w:date="2022-10-31T17:43:00Z"/>
                <w:lang w:eastAsia="zh-CN"/>
              </w:rPr>
            </w:pPr>
            <w:ins w:id="12479" w:author="ZTE-Ma Zhifeng" w:date="2022-10-31T17:44:00Z">
              <w:r>
                <w:rPr>
                  <w:rFonts w:hint="eastAsia"/>
                  <w:lang w:eastAsia="zh-CN"/>
                </w:rPr>
                <w:t>R</w:t>
              </w:r>
              <w:r>
                <w:rPr>
                  <w:lang w:eastAsia="zh-CN"/>
                </w:rPr>
                <w:t>el-16</w:t>
              </w:r>
            </w:ins>
          </w:p>
        </w:tc>
        <w:tc>
          <w:tcPr>
            <w:tcW w:w="2977" w:type="dxa"/>
            <w:tcBorders>
              <w:top w:val="single" w:sz="4" w:space="0" w:color="auto"/>
              <w:left w:val="nil"/>
              <w:bottom w:val="single" w:sz="4" w:space="0" w:color="auto"/>
              <w:right w:val="single" w:sz="4" w:space="0" w:color="auto"/>
            </w:tcBorders>
            <w:tcPrChange w:id="12480"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1D2F0EEF" w14:textId="2BF452B1" w:rsidR="00EE725A" w:rsidRPr="006910BE" w:rsidRDefault="00EE725A">
            <w:pPr>
              <w:pStyle w:val="TAL"/>
              <w:jc w:val="both"/>
              <w:rPr>
                <w:ins w:id="12481" w:author="ZTE-Ma Zhifeng" w:date="2022-10-31T17:43:00Z"/>
                <w:sz w:val="16"/>
                <w:szCs w:val="16"/>
              </w:rPr>
              <w:pPrChange w:id="12482" w:author="ZTE-Ma Zhifeng" w:date="2022-10-31T22:40:00Z">
                <w:pPr>
                  <w:pStyle w:val="TAL"/>
                </w:pPr>
              </w:pPrChange>
            </w:pPr>
            <w:ins w:id="12483" w:author="ZTE-Ma Zhifeng" w:date="2022-10-31T17:45:00Z">
              <w:r w:rsidRPr="006910BE">
                <w:rPr>
                  <w:rFonts w:cs="Arial"/>
                  <w:color w:val="000000"/>
                  <w:szCs w:val="18"/>
                </w:rPr>
                <w:t xml:space="preserve">E-UTRA Band 28 </w:t>
              </w:r>
            </w:ins>
          </w:p>
        </w:tc>
        <w:tc>
          <w:tcPr>
            <w:tcW w:w="850" w:type="dxa"/>
            <w:tcBorders>
              <w:top w:val="single" w:sz="4" w:space="0" w:color="auto"/>
              <w:left w:val="nil"/>
              <w:bottom w:val="single" w:sz="4" w:space="0" w:color="auto"/>
              <w:right w:val="single" w:sz="4" w:space="0" w:color="auto"/>
            </w:tcBorders>
            <w:vAlign w:val="bottom"/>
            <w:tcPrChange w:id="12484"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15CB49A" w14:textId="57152040" w:rsidR="00EE725A" w:rsidRPr="006910BE" w:rsidRDefault="00EE725A" w:rsidP="00EE725A">
            <w:pPr>
              <w:pStyle w:val="TAC"/>
              <w:rPr>
                <w:ins w:id="12485" w:author="ZTE-Ma Zhifeng" w:date="2022-10-31T17:43:00Z"/>
                <w:rFonts w:cs="Arial"/>
                <w:sz w:val="16"/>
                <w:szCs w:val="16"/>
              </w:rPr>
            </w:pPr>
            <w:ins w:id="12486" w:author="ZTE-Ma Zhifeng" w:date="2022-10-31T17:45: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6" w:type="dxa"/>
            <w:tcBorders>
              <w:top w:val="single" w:sz="4" w:space="0" w:color="auto"/>
              <w:left w:val="nil"/>
              <w:bottom w:val="single" w:sz="4" w:space="0" w:color="auto"/>
              <w:right w:val="single" w:sz="4" w:space="0" w:color="auto"/>
            </w:tcBorders>
            <w:vAlign w:val="bottom"/>
            <w:tcPrChange w:id="12487"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4C894040" w14:textId="608309D2" w:rsidR="00EE725A" w:rsidRPr="006910BE" w:rsidRDefault="00EE725A" w:rsidP="00EE725A">
            <w:pPr>
              <w:pStyle w:val="TAC"/>
              <w:rPr>
                <w:ins w:id="12488" w:author="ZTE-Ma Zhifeng" w:date="2022-10-31T17:43:00Z"/>
                <w:rFonts w:cs="Arial"/>
                <w:sz w:val="16"/>
                <w:szCs w:val="16"/>
              </w:rPr>
            </w:pPr>
            <w:ins w:id="12489" w:author="ZTE-Ma Zhifeng" w:date="2022-10-31T17:45:00Z">
              <w:r w:rsidRPr="006910BE">
                <w:rPr>
                  <w:rFonts w:cs="Arial"/>
                  <w:sz w:val="16"/>
                  <w:szCs w:val="16"/>
                </w:rPr>
                <w:t xml:space="preserve">- </w:t>
              </w:r>
            </w:ins>
          </w:p>
        </w:tc>
        <w:tc>
          <w:tcPr>
            <w:tcW w:w="850" w:type="dxa"/>
            <w:tcBorders>
              <w:top w:val="single" w:sz="4" w:space="0" w:color="auto"/>
              <w:left w:val="nil"/>
              <w:bottom w:val="single" w:sz="4" w:space="0" w:color="auto"/>
              <w:right w:val="single" w:sz="4" w:space="0" w:color="auto"/>
            </w:tcBorders>
            <w:vAlign w:val="bottom"/>
            <w:tcPrChange w:id="12490"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4872BBF4" w14:textId="1E1C9D93" w:rsidR="00EE725A" w:rsidRPr="006910BE" w:rsidRDefault="00EE725A" w:rsidP="00EE725A">
            <w:pPr>
              <w:pStyle w:val="TAC"/>
              <w:rPr>
                <w:ins w:id="12491" w:author="ZTE-Ma Zhifeng" w:date="2022-10-31T17:43:00Z"/>
                <w:rFonts w:cs="Arial"/>
                <w:sz w:val="16"/>
                <w:szCs w:val="16"/>
              </w:rPr>
            </w:pPr>
            <w:ins w:id="12492" w:author="ZTE-Ma Zhifeng" w:date="2022-10-31T17:45:00Z">
              <w:r w:rsidRPr="006910BE">
                <w:rPr>
                  <w:rFonts w:cs="Arial"/>
                  <w:sz w:val="16"/>
                  <w:szCs w:val="16"/>
                </w:rPr>
                <w:t>F</w:t>
              </w:r>
              <w:r w:rsidRPr="006910BE">
                <w:rPr>
                  <w:rFonts w:cs="Arial"/>
                  <w:sz w:val="16"/>
                  <w:szCs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249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4A15E46" w14:textId="4AD5D38A" w:rsidR="00EE725A" w:rsidRPr="006910BE" w:rsidRDefault="00EE725A" w:rsidP="00EE725A">
            <w:pPr>
              <w:pStyle w:val="TAC"/>
              <w:rPr>
                <w:ins w:id="12494" w:author="ZTE-Ma Zhifeng" w:date="2022-10-31T17:43:00Z"/>
                <w:rFonts w:cs="Arial"/>
                <w:sz w:val="16"/>
                <w:szCs w:val="16"/>
              </w:rPr>
            </w:pPr>
            <w:ins w:id="12495" w:author="ZTE-Ma Zhifeng" w:date="2022-10-31T17:45: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249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DAA8D13" w14:textId="08212562" w:rsidR="00EE725A" w:rsidRPr="006910BE" w:rsidRDefault="00EE725A" w:rsidP="00EE725A">
            <w:pPr>
              <w:pStyle w:val="TAC"/>
              <w:rPr>
                <w:ins w:id="12497" w:author="ZTE-Ma Zhifeng" w:date="2022-10-31T17:43:00Z"/>
                <w:rFonts w:cs="Arial"/>
                <w:sz w:val="16"/>
                <w:szCs w:val="16"/>
              </w:rPr>
            </w:pPr>
            <w:ins w:id="12498" w:author="ZTE-Ma Zhifeng" w:date="2022-10-31T17:45: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249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2F3169A" w14:textId="7AA3E8AE" w:rsidR="00EE725A" w:rsidRPr="006910BE" w:rsidRDefault="00EE725A" w:rsidP="00EE725A">
            <w:pPr>
              <w:pStyle w:val="TAC"/>
              <w:rPr>
                <w:ins w:id="12500" w:author="ZTE-Ma Zhifeng" w:date="2022-10-31T17:43:00Z"/>
                <w:rFonts w:cs="Arial"/>
                <w:sz w:val="16"/>
                <w:szCs w:val="16"/>
              </w:rPr>
            </w:pPr>
            <w:ins w:id="12501" w:author="ZTE-Ma Zhifeng" w:date="2022-10-31T17:45:00Z">
              <w:r w:rsidRPr="006910BE">
                <w:rPr>
                  <w:rFonts w:cs="Arial"/>
                  <w:color w:val="000000"/>
                  <w:szCs w:val="18"/>
                </w:rPr>
                <w:t> </w:t>
              </w:r>
            </w:ins>
          </w:p>
        </w:tc>
      </w:tr>
      <w:tr w:rsidR="00EE725A" w:rsidRPr="006910BE" w14:paraId="6D0B5CA9" w14:textId="77777777" w:rsidTr="00EE725A">
        <w:trPr>
          <w:trHeight w:val="188"/>
          <w:jc w:val="center"/>
          <w:ins w:id="12502" w:author="ZTE-Ma Zhifeng" w:date="2022-10-31T17:43:00Z"/>
          <w:trPrChange w:id="12503" w:author="ZTE-Ma Zhifeng" w:date="2022-10-31T22:40:00Z">
            <w:trPr>
              <w:trHeight w:val="188"/>
              <w:jc w:val="center"/>
            </w:trPr>
          </w:trPrChange>
        </w:trPr>
        <w:tc>
          <w:tcPr>
            <w:tcW w:w="1413" w:type="dxa"/>
            <w:vMerge/>
            <w:tcBorders>
              <w:left w:val="single" w:sz="4" w:space="0" w:color="auto"/>
              <w:bottom w:val="single" w:sz="4" w:space="0" w:color="auto"/>
              <w:right w:val="single" w:sz="4" w:space="0" w:color="auto"/>
            </w:tcBorders>
            <w:tcPrChange w:id="12504" w:author="ZTE-Ma Zhifeng" w:date="2022-10-31T22:40:00Z">
              <w:tcPr>
                <w:tcW w:w="1413" w:type="dxa"/>
                <w:gridSpan w:val="2"/>
                <w:vMerge/>
                <w:tcBorders>
                  <w:left w:val="single" w:sz="4" w:space="0" w:color="auto"/>
                  <w:bottom w:val="single" w:sz="4" w:space="0" w:color="auto"/>
                  <w:right w:val="single" w:sz="4" w:space="0" w:color="auto"/>
                </w:tcBorders>
              </w:tcPr>
            </w:tcPrChange>
          </w:tcPr>
          <w:p w14:paraId="654E11ED" w14:textId="77777777" w:rsidR="00EE725A" w:rsidRPr="006910BE" w:rsidRDefault="00EE725A" w:rsidP="00EE725A">
            <w:pPr>
              <w:pStyle w:val="TAC"/>
              <w:rPr>
                <w:ins w:id="12505" w:author="ZTE-Ma Zhifeng" w:date="2022-10-31T17:43:00Z"/>
                <w:lang w:eastAsia="ja-JP"/>
              </w:rPr>
            </w:pPr>
          </w:p>
        </w:tc>
        <w:tc>
          <w:tcPr>
            <w:tcW w:w="992" w:type="dxa"/>
            <w:vMerge/>
            <w:tcBorders>
              <w:left w:val="single" w:sz="4" w:space="0" w:color="auto"/>
              <w:bottom w:val="single" w:sz="4" w:space="0" w:color="auto"/>
              <w:right w:val="single" w:sz="4" w:space="0" w:color="auto"/>
            </w:tcBorders>
            <w:tcPrChange w:id="12506" w:author="ZTE-Ma Zhifeng" w:date="2022-10-31T22:40:00Z">
              <w:tcPr>
                <w:tcW w:w="992" w:type="dxa"/>
                <w:gridSpan w:val="2"/>
                <w:vMerge/>
                <w:tcBorders>
                  <w:left w:val="single" w:sz="4" w:space="0" w:color="auto"/>
                  <w:bottom w:val="single" w:sz="4" w:space="0" w:color="auto"/>
                  <w:right w:val="single" w:sz="4" w:space="0" w:color="auto"/>
                </w:tcBorders>
              </w:tcPr>
            </w:tcPrChange>
          </w:tcPr>
          <w:p w14:paraId="7F129739" w14:textId="77777777" w:rsidR="00EE725A" w:rsidRPr="006910BE" w:rsidRDefault="00EE725A" w:rsidP="00EE725A">
            <w:pPr>
              <w:pStyle w:val="TAC"/>
              <w:rPr>
                <w:ins w:id="12507" w:author="ZTE-Ma Zhifeng" w:date="2022-10-31T17:43:00Z"/>
                <w:lang w:eastAsia="ja-JP"/>
              </w:rPr>
            </w:pPr>
          </w:p>
        </w:tc>
        <w:tc>
          <w:tcPr>
            <w:tcW w:w="2977" w:type="dxa"/>
            <w:tcBorders>
              <w:top w:val="single" w:sz="4" w:space="0" w:color="auto"/>
              <w:left w:val="nil"/>
              <w:bottom w:val="single" w:sz="4" w:space="0" w:color="auto"/>
              <w:right w:val="single" w:sz="4" w:space="0" w:color="auto"/>
            </w:tcBorders>
            <w:tcPrChange w:id="12508"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074055A7" w14:textId="7D22515F" w:rsidR="00EE725A" w:rsidRPr="006910BE" w:rsidRDefault="00EE725A">
            <w:pPr>
              <w:pStyle w:val="TAL"/>
              <w:jc w:val="both"/>
              <w:rPr>
                <w:ins w:id="12509" w:author="ZTE-Ma Zhifeng" w:date="2022-10-31T17:43:00Z"/>
                <w:sz w:val="16"/>
                <w:szCs w:val="16"/>
              </w:rPr>
              <w:pPrChange w:id="12510" w:author="ZTE-Ma Zhifeng" w:date="2022-10-31T22:40:00Z">
                <w:pPr>
                  <w:pStyle w:val="TAL"/>
                </w:pPr>
              </w:pPrChange>
            </w:pPr>
            <w:ins w:id="12511" w:author="ZTE-Ma Zhifeng" w:date="2022-10-31T17:45:00Z">
              <w:r w:rsidRPr="006910BE">
                <w:rPr>
                  <w:rFonts w:cs="Arial"/>
                  <w:color w:val="000000"/>
                  <w:szCs w:val="18"/>
                </w:rPr>
                <w:t>E-UTRA Band 7, 38</w:t>
              </w:r>
            </w:ins>
          </w:p>
        </w:tc>
        <w:tc>
          <w:tcPr>
            <w:tcW w:w="850" w:type="dxa"/>
            <w:tcBorders>
              <w:top w:val="single" w:sz="4" w:space="0" w:color="auto"/>
              <w:left w:val="nil"/>
              <w:bottom w:val="single" w:sz="4" w:space="0" w:color="auto"/>
              <w:right w:val="single" w:sz="4" w:space="0" w:color="auto"/>
            </w:tcBorders>
            <w:vAlign w:val="center"/>
            <w:tcPrChange w:id="12512"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A22A988" w14:textId="28989496" w:rsidR="00EE725A" w:rsidRPr="006910BE" w:rsidRDefault="00EE725A" w:rsidP="00EE725A">
            <w:pPr>
              <w:pStyle w:val="TAC"/>
              <w:rPr>
                <w:ins w:id="12513" w:author="ZTE-Ma Zhifeng" w:date="2022-10-31T17:43:00Z"/>
                <w:rFonts w:cs="Arial"/>
                <w:sz w:val="16"/>
                <w:szCs w:val="16"/>
              </w:rPr>
            </w:pPr>
            <w:ins w:id="12514" w:author="ZTE-Ma Zhifeng" w:date="2022-10-31T17:45:00Z">
              <w:r w:rsidRPr="006910BE">
                <w:rPr>
                  <w:rFonts w:cs="Arial"/>
                  <w:sz w:val="16"/>
                  <w:szCs w:val="16"/>
                </w:rPr>
                <w:t>F</w:t>
              </w:r>
              <w:r w:rsidRPr="006910BE">
                <w:rPr>
                  <w:rFonts w:cs="Arial"/>
                  <w:sz w:val="16"/>
                  <w:szCs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2515"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2ECE9349" w14:textId="008907B4" w:rsidR="00EE725A" w:rsidRPr="006910BE" w:rsidRDefault="00EE725A" w:rsidP="00EE725A">
            <w:pPr>
              <w:pStyle w:val="TAC"/>
              <w:rPr>
                <w:ins w:id="12516" w:author="ZTE-Ma Zhifeng" w:date="2022-10-31T17:43:00Z"/>
                <w:rFonts w:cs="Arial"/>
                <w:sz w:val="16"/>
                <w:szCs w:val="16"/>
              </w:rPr>
            </w:pPr>
            <w:ins w:id="12517" w:author="ZTE-Ma Zhifeng" w:date="2022-10-31T17:45:00Z">
              <w:r w:rsidRPr="006910BE">
                <w:rPr>
                  <w:rFonts w:cs="Arial"/>
                  <w:sz w:val="16"/>
                  <w:szCs w:val="16"/>
                </w:rPr>
                <w:t>-</w:t>
              </w:r>
            </w:ins>
          </w:p>
        </w:tc>
        <w:tc>
          <w:tcPr>
            <w:tcW w:w="850" w:type="dxa"/>
            <w:tcBorders>
              <w:top w:val="single" w:sz="4" w:space="0" w:color="auto"/>
              <w:left w:val="nil"/>
              <w:bottom w:val="single" w:sz="4" w:space="0" w:color="auto"/>
              <w:right w:val="single" w:sz="4" w:space="0" w:color="auto"/>
            </w:tcBorders>
            <w:vAlign w:val="center"/>
            <w:tcPrChange w:id="12518"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45F518EF" w14:textId="23F92343" w:rsidR="00EE725A" w:rsidRPr="006910BE" w:rsidRDefault="00EE725A" w:rsidP="00EE725A">
            <w:pPr>
              <w:pStyle w:val="TAC"/>
              <w:rPr>
                <w:ins w:id="12519" w:author="ZTE-Ma Zhifeng" w:date="2022-10-31T17:43:00Z"/>
                <w:rFonts w:cs="Arial"/>
                <w:sz w:val="16"/>
                <w:szCs w:val="16"/>
              </w:rPr>
            </w:pPr>
            <w:ins w:id="12520" w:author="ZTE-Ma Zhifeng" w:date="2022-10-31T17:45:00Z">
              <w:r w:rsidRPr="006910BE">
                <w:rPr>
                  <w:rFonts w:cs="Arial"/>
                  <w:sz w:val="16"/>
                  <w:szCs w:val="16"/>
                </w:rPr>
                <w:t>F</w:t>
              </w:r>
              <w:r w:rsidRPr="006910BE">
                <w:rPr>
                  <w:rFonts w:cs="Arial"/>
                  <w:sz w:val="16"/>
                  <w:szCs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2521"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6CA5240" w14:textId="27CA94E3" w:rsidR="00EE725A" w:rsidRPr="006910BE" w:rsidRDefault="00EE725A" w:rsidP="00EE725A">
            <w:pPr>
              <w:pStyle w:val="TAC"/>
              <w:rPr>
                <w:ins w:id="12522" w:author="ZTE-Ma Zhifeng" w:date="2022-10-31T17:43:00Z"/>
                <w:rFonts w:cs="Arial"/>
                <w:sz w:val="16"/>
                <w:szCs w:val="16"/>
              </w:rPr>
            </w:pPr>
            <w:ins w:id="12523" w:author="ZTE-Ma Zhifeng" w:date="2022-10-31T17:45: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2524"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7AC261C0" w14:textId="21BE9BC0" w:rsidR="00EE725A" w:rsidRPr="006910BE" w:rsidRDefault="00EE725A" w:rsidP="00EE725A">
            <w:pPr>
              <w:pStyle w:val="TAC"/>
              <w:rPr>
                <w:ins w:id="12525" w:author="ZTE-Ma Zhifeng" w:date="2022-10-31T17:43:00Z"/>
                <w:rFonts w:cs="Arial"/>
                <w:sz w:val="16"/>
                <w:szCs w:val="16"/>
              </w:rPr>
            </w:pPr>
            <w:ins w:id="12526" w:author="ZTE-Ma Zhifeng" w:date="2022-10-31T17:45: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2527"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E2CF04C" w14:textId="2869D753" w:rsidR="00EE725A" w:rsidRPr="006910BE" w:rsidRDefault="00EE725A" w:rsidP="00EE725A">
            <w:pPr>
              <w:pStyle w:val="TAC"/>
              <w:rPr>
                <w:ins w:id="12528" w:author="ZTE-Ma Zhifeng" w:date="2022-10-31T17:43:00Z"/>
                <w:rFonts w:cs="Arial"/>
                <w:sz w:val="16"/>
                <w:szCs w:val="16"/>
              </w:rPr>
            </w:pPr>
            <w:ins w:id="12529" w:author="ZTE-Ma Zhifeng" w:date="2022-10-31T17:45:00Z">
              <w:r w:rsidRPr="006910BE">
                <w:rPr>
                  <w:rFonts w:cs="Arial"/>
                  <w:color w:val="000000"/>
                  <w:szCs w:val="18"/>
                </w:rPr>
                <w:t>2</w:t>
              </w:r>
            </w:ins>
          </w:p>
        </w:tc>
      </w:tr>
      <w:tr w:rsidR="00EE725A" w:rsidRPr="006910BE" w14:paraId="7118A63D" w14:textId="77777777" w:rsidTr="00EE725A">
        <w:trPr>
          <w:trHeight w:val="188"/>
          <w:jc w:val="center"/>
          <w:ins w:id="12530" w:author="ZTE-Ma Zhifeng" w:date="2022-10-31T01:02:00Z"/>
          <w:trPrChange w:id="12531" w:author="ZTE-Ma Zhifeng" w:date="2022-10-31T22:40:00Z">
            <w:trPr>
              <w:trHeight w:val="188"/>
              <w:jc w:val="center"/>
            </w:trPr>
          </w:trPrChange>
        </w:trPr>
        <w:tc>
          <w:tcPr>
            <w:tcW w:w="1413" w:type="dxa"/>
            <w:tcBorders>
              <w:top w:val="single" w:sz="4" w:space="0" w:color="auto"/>
              <w:left w:val="single" w:sz="4" w:space="0" w:color="auto"/>
              <w:right w:val="single" w:sz="4" w:space="0" w:color="auto"/>
            </w:tcBorders>
            <w:tcPrChange w:id="12532" w:author="ZTE-Ma Zhifeng" w:date="2022-10-31T22:40:00Z">
              <w:tcPr>
                <w:tcW w:w="1413" w:type="dxa"/>
                <w:gridSpan w:val="2"/>
                <w:tcBorders>
                  <w:top w:val="single" w:sz="4" w:space="0" w:color="auto"/>
                  <w:left w:val="single" w:sz="4" w:space="0" w:color="auto"/>
                  <w:right w:val="single" w:sz="4" w:space="0" w:color="auto"/>
                </w:tcBorders>
              </w:tcPr>
            </w:tcPrChange>
          </w:tcPr>
          <w:p w14:paraId="585130AE" w14:textId="77777777" w:rsidR="00EE725A" w:rsidRPr="006910BE" w:rsidRDefault="00EE725A" w:rsidP="00EE725A">
            <w:pPr>
              <w:pStyle w:val="TAC"/>
              <w:rPr>
                <w:ins w:id="12533" w:author="ZTE-Ma Zhifeng" w:date="2022-10-31T01:02:00Z"/>
                <w:lang w:eastAsia="ja-JP"/>
              </w:rPr>
            </w:pPr>
            <w:ins w:id="12534" w:author="ZTE-Ma Zhifeng" w:date="2022-10-31T01:02:00Z">
              <w:r w:rsidRPr="006910BE">
                <w:rPr>
                  <w:rFonts w:eastAsia="Calibri Light"/>
                </w:rPr>
                <w:t>DC_20_n28</w:t>
              </w:r>
            </w:ins>
          </w:p>
        </w:tc>
        <w:tc>
          <w:tcPr>
            <w:tcW w:w="992" w:type="dxa"/>
            <w:tcBorders>
              <w:top w:val="single" w:sz="4" w:space="0" w:color="auto"/>
              <w:left w:val="single" w:sz="4" w:space="0" w:color="auto"/>
              <w:right w:val="single" w:sz="4" w:space="0" w:color="auto"/>
            </w:tcBorders>
            <w:tcPrChange w:id="12535" w:author="ZTE-Ma Zhifeng" w:date="2022-10-31T22:40:00Z">
              <w:tcPr>
                <w:tcW w:w="992" w:type="dxa"/>
                <w:gridSpan w:val="2"/>
                <w:tcBorders>
                  <w:top w:val="single" w:sz="4" w:space="0" w:color="auto"/>
                  <w:left w:val="single" w:sz="4" w:space="0" w:color="auto"/>
                  <w:right w:val="single" w:sz="4" w:space="0" w:color="auto"/>
                </w:tcBorders>
              </w:tcPr>
            </w:tcPrChange>
          </w:tcPr>
          <w:p w14:paraId="7A1DF0C8" w14:textId="77777777" w:rsidR="00EE725A" w:rsidRDefault="00EE725A" w:rsidP="00EE725A">
            <w:pPr>
              <w:pStyle w:val="TAC"/>
              <w:rPr>
                <w:ins w:id="12536" w:author="ZTE-Ma Zhifeng" w:date="2022-10-31T17:46:00Z"/>
                <w:lang w:eastAsia="zh-CN"/>
              </w:rPr>
            </w:pPr>
            <w:ins w:id="12537" w:author="ZTE-Ma Zhifeng" w:date="2022-10-31T17:46:00Z">
              <w:r>
                <w:rPr>
                  <w:rFonts w:hint="eastAsia"/>
                  <w:lang w:eastAsia="zh-CN"/>
                </w:rPr>
                <w:t>R</w:t>
              </w:r>
              <w:r>
                <w:rPr>
                  <w:lang w:eastAsia="zh-CN"/>
                </w:rPr>
                <w:t>el-15</w:t>
              </w:r>
            </w:ins>
          </w:p>
          <w:p w14:paraId="69AB130D" w14:textId="77777777" w:rsidR="00EE725A" w:rsidRDefault="00EE725A" w:rsidP="00EE725A">
            <w:pPr>
              <w:pStyle w:val="TAC"/>
              <w:rPr>
                <w:ins w:id="12538" w:author="ZTE-Ma Zhifeng" w:date="2022-10-31T17:46:00Z"/>
                <w:lang w:eastAsia="zh-CN"/>
              </w:rPr>
            </w:pPr>
            <w:ins w:id="12539" w:author="ZTE-Ma Zhifeng" w:date="2022-10-31T17:46:00Z">
              <w:r>
                <w:rPr>
                  <w:rFonts w:hint="eastAsia"/>
                  <w:lang w:eastAsia="zh-CN"/>
                </w:rPr>
                <w:t>R</w:t>
              </w:r>
              <w:r>
                <w:rPr>
                  <w:lang w:eastAsia="zh-CN"/>
                </w:rPr>
                <w:t>el-16</w:t>
              </w:r>
            </w:ins>
          </w:p>
          <w:p w14:paraId="2EFD24D4" w14:textId="6306D73A" w:rsidR="00EE725A" w:rsidRPr="006910BE" w:rsidRDefault="00EE725A" w:rsidP="00EE725A">
            <w:pPr>
              <w:pStyle w:val="TAC"/>
              <w:rPr>
                <w:ins w:id="12540" w:author="ZTE-Ma Zhifeng" w:date="2022-10-31T01:02:00Z"/>
                <w:lang w:eastAsia="ja-JP"/>
              </w:rPr>
            </w:pPr>
            <w:ins w:id="12541" w:author="ZTE-Ma Zhifeng" w:date="2022-10-31T17:46:00Z">
              <w:r>
                <w:rPr>
                  <w:lang w:eastAsia="zh-CN"/>
                </w:rPr>
                <w:t>Rel-17</w:t>
              </w:r>
            </w:ins>
          </w:p>
        </w:tc>
        <w:tc>
          <w:tcPr>
            <w:tcW w:w="2977" w:type="dxa"/>
            <w:tcBorders>
              <w:top w:val="single" w:sz="4" w:space="0" w:color="auto"/>
              <w:left w:val="nil"/>
              <w:bottom w:val="single" w:sz="4" w:space="0" w:color="auto"/>
              <w:right w:val="single" w:sz="4" w:space="0" w:color="auto"/>
            </w:tcBorders>
            <w:tcPrChange w:id="12542"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407AB5C7" w14:textId="77777777" w:rsidR="00EE725A" w:rsidRPr="006910BE" w:rsidRDefault="00EE725A">
            <w:pPr>
              <w:pStyle w:val="TAL"/>
              <w:jc w:val="both"/>
              <w:rPr>
                <w:ins w:id="12543" w:author="ZTE-Ma Zhifeng" w:date="2022-10-31T01:02:00Z"/>
              </w:rPr>
              <w:pPrChange w:id="12544" w:author="ZTE-Ma Zhifeng" w:date="2022-10-31T22:40:00Z">
                <w:pPr>
                  <w:pStyle w:val="TAL"/>
                </w:pPr>
              </w:pPrChange>
            </w:pPr>
            <w:ins w:id="12545" w:author="ZTE-Ma Zhifeng" w:date="2022-10-31T01:02:00Z">
              <w:r w:rsidRPr="006910BE">
                <w:rPr>
                  <w:rFonts w:cs="Arial"/>
                  <w:color w:val="000000"/>
                  <w:szCs w:val="18"/>
                </w:rPr>
                <w:t>E-UTRA Band 8</w:t>
              </w:r>
            </w:ins>
          </w:p>
        </w:tc>
        <w:tc>
          <w:tcPr>
            <w:tcW w:w="850" w:type="dxa"/>
            <w:tcBorders>
              <w:top w:val="single" w:sz="4" w:space="0" w:color="auto"/>
              <w:left w:val="nil"/>
              <w:bottom w:val="single" w:sz="4" w:space="0" w:color="auto"/>
              <w:right w:val="single" w:sz="4" w:space="0" w:color="auto"/>
            </w:tcBorders>
            <w:vAlign w:val="center"/>
            <w:tcPrChange w:id="12546"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E9C6830" w14:textId="77777777" w:rsidR="00EE725A" w:rsidRPr="006910BE" w:rsidRDefault="00EE725A" w:rsidP="00EE725A">
            <w:pPr>
              <w:pStyle w:val="TAC"/>
              <w:rPr>
                <w:ins w:id="12547" w:author="ZTE-Ma Zhifeng" w:date="2022-10-31T01:02:00Z"/>
              </w:rPr>
            </w:pPr>
            <w:ins w:id="12548" w:author="ZTE-Ma Zhifeng" w:date="2022-10-31T01:02:00Z">
              <w:r w:rsidRPr="006910BE">
                <w:rPr>
                  <w:color w:val="000000"/>
                  <w:szCs w:val="18"/>
                </w:rPr>
                <w:t>F</w:t>
              </w:r>
              <w:r w:rsidRPr="006910BE">
                <w:rPr>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2549"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155CB90" w14:textId="77777777" w:rsidR="00EE725A" w:rsidRPr="006910BE" w:rsidRDefault="00EE725A" w:rsidP="00EE725A">
            <w:pPr>
              <w:pStyle w:val="TAC"/>
              <w:rPr>
                <w:ins w:id="12550" w:author="ZTE-Ma Zhifeng" w:date="2022-10-31T01:02:00Z"/>
              </w:rPr>
            </w:pPr>
            <w:ins w:id="12551" w:author="ZTE-Ma Zhifeng" w:date="2022-10-31T01:02:00Z">
              <w:r w:rsidRPr="006910BE">
                <w:rPr>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2552"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36F09CA" w14:textId="77777777" w:rsidR="00EE725A" w:rsidRPr="006910BE" w:rsidRDefault="00EE725A" w:rsidP="00EE725A">
            <w:pPr>
              <w:pStyle w:val="TAC"/>
              <w:rPr>
                <w:ins w:id="12553" w:author="ZTE-Ma Zhifeng" w:date="2022-10-31T01:02:00Z"/>
              </w:rPr>
            </w:pPr>
            <w:ins w:id="12554" w:author="ZTE-Ma Zhifeng" w:date="2022-10-31T01:02:00Z">
              <w:r w:rsidRPr="006910BE">
                <w:rPr>
                  <w:color w:val="000000"/>
                  <w:szCs w:val="18"/>
                </w:rPr>
                <w:t>F</w:t>
              </w:r>
              <w:r w:rsidRPr="006910BE">
                <w:rPr>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255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5D73FE1" w14:textId="77777777" w:rsidR="00EE725A" w:rsidRPr="006910BE" w:rsidRDefault="00EE725A" w:rsidP="00EE725A">
            <w:pPr>
              <w:pStyle w:val="TAC"/>
              <w:rPr>
                <w:ins w:id="12556" w:author="ZTE-Ma Zhifeng" w:date="2022-10-31T01:02:00Z"/>
              </w:rPr>
            </w:pPr>
            <w:ins w:id="12557"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255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DBA8F1A" w14:textId="77777777" w:rsidR="00EE725A" w:rsidRPr="006910BE" w:rsidRDefault="00EE725A" w:rsidP="00EE725A">
            <w:pPr>
              <w:pStyle w:val="TAC"/>
              <w:rPr>
                <w:ins w:id="12559" w:author="ZTE-Ma Zhifeng" w:date="2022-10-31T01:02:00Z"/>
              </w:rPr>
            </w:pPr>
            <w:ins w:id="12560"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256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910B5BB" w14:textId="77777777" w:rsidR="00EE725A" w:rsidRPr="006910BE" w:rsidRDefault="00EE725A" w:rsidP="00EE725A">
            <w:pPr>
              <w:pStyle w:val="TAC"/>
              <w:rPr>
                <w:ins w:id="12562" w:author="ZTE-Ma Zhifeng" w:date="2022-10-31T01:02:00Z"/>
              </w:rPr>
            </w:pPr>
          </w:p>
        </w:tc>
      </w:tr>
      <w:tr w:rsidR="00EE725A" w:rsidRPr="006910BE" w14:paraId="1E5960FC" w14:textId="77777777" w:rsidTr="00EE725A">
        <w:trPr>
          <w:trHeight w:val="188"/>
          <w:jc w:val="center"/>
          <w:ins w:id="12563" w:author="ZTE-Ma Zhifeng" w:date="2022-10-31T01:02:00Z"/>
          <w:trPrChange w:id="12564" w:author="ZTE-Ma Zhifeng" w:date="2022-10-31T22:40:00Z">
            <w:trPr>
              <w:trHeight w:val="188"/>
              <w:jc w:val="center"/>
            </w:trPr>
          </w:trPrChange>
        </w:trPr>
        <w:tc>
          <w:tcPr>
            <w:tcW w:w="1413" w:type="dxa"/>
            <w:vMerge w:val="restart"/>
            <w:tcBorders>
              <w:top w:val="single" w:sz="4" w:space="0" w:color="auto"/>
              <w:left w:val="single" w:sz="4" w:space="0" w:color="auto"/>
              <w:right w:val="single" w:sz="4" w:space="0" w:color="auto"/>
            </w:tcBorders>
            <w:tcPrChange w:id="12565" w:author="ZTE-Ma Zhifeng" w:date="2022-10-31T22:40:00Z">
              <w:tcPr>
                <w:tcW w:w="1413" w:type="dxa"/>
                <w:gridSpan w:val="2"/>
                <w:vMerge w:val="restart"/>
                <w:tcBorders>
                  <w:top w:val="single" w:sz="4" w:space="0" w:color="auto"/>
                  <w:left w:val="single" w:sz="4" w:space="0" w:color="auto"/>
                  <w:right w:val="single" w:sz="4" w:space="0" w:color="auto"/>
                </w:tcBorders>
              </w:tcPr>
            </w:tcPrChange>
          </w:tcPr>
          <w:p w14:paraId="118151AC" w14:textId="77777777" w:rsidR="00EE725A" w:rsidRPr="006910BE" w:rsidRDefault="00EE725A" w:rsidP="00EE725A">
            <w:pPr>
              <w:pStyle w:val="TAC"/>
              <w:rPr>
                <w:ins w:id="12566" w:author="ZTE-Ma Zhifeng" w:date="2022-10-31T01:02:00Z"/>
                <w:lang w:eastAsia="ja-JP"/>
              </w:rPr>
            </w:pPr>
            <w:ins w:id="12567" w:author="ZTE-Ma Zhifeng" w:date="2022-10-31T01:02:00Z">
              <w:r w:rsidRPr="006910BE">
                <w:rPr>
                  <w:lang w:eastAsia="ja-JP"/>
                </w:rPr>
                <w:t>DC_20_n78</w:t>
              </w:r>
            </w:ins>
          </w:p>
        </w:tc>
        <w:tc>
          <w:tcPr>
            <w:tcW w:w="992" w:type="dxa"/>
            <w:vMerge w:val="restart"/>
            <w:tcBorders>
              <w:top w:val="single" w:sz="4" w:space="0" w:color="auto"/>
              <w:left w:val="single" w:sz="4" w:space="0" w:color="auto"/>
              <w:right w:val="single" w:sz="4" w:space="0" w:color="auto"/>
            </w:tcBorders>
            <w:tcPrChange w:id="12568" w:author="ZTE-Ma Zhifeng" w:date="2022-10-31T22:40:00Z">
              <w:tcPr>
                <w:tcW w:w="992" w:type="dxa"/>
                <w:gridSpan w:val="2"/>
                <w:vMerge w:val="restart"/>
                <w:tcBorders>
                  <w:top w:val="single" w:sz="4" w:space="0" w:color="auto"/>
                  <w:left w:val="single" w:sz="4" w:space="0" w:color="auto"/>
                  <w:right w:val="single" w:sz="4" w:space="0" w:color="auto"/>
                </w:tcBorders>
              </w:tcPr>
            </w:tcPrChange>
          </w:tcPr>
          <w:p w14:paraId="5E0C136E" w14:textId="77777777" w:rsidR="00EE725A" w:rsidRDefault="00EE725A" w:rsidP="00EE725A">
            <w:pPr>
              <w:pStyle w:val="TAC"/>
              <w:rPr>
                <w:ins w:id="12569" w:author="ZTE-Ma Zhifeng" w:date="2022-10-31T17:51:00Z"/>
                <w:lang w:eastAsia="zh-CN"/>
              </w:rPr>
            </w:pPr>
            <w:ins w:id="12570" w:author="ZTE-Ma Zhifeng" w:date="2022-10-31T17:51:00Z">
              <w:r>
                <w:rPr>
                  <w:rFonts w:hint="eastAsia"/>
                  <w:lang w:eastAsia="zh-CN"/>
                </w:rPr>
                <w:t>R</w:t>
              </w:r>
              <w:r>
                <w:rPr>
                  <w:lang w:eastAsia="zh-CN"/>
                </w:rPr>
                <w:t>el-15</w:t>
              </w:r>
            </w:ins>
          </w:p>
          <w:p w14:paraId="10523922" w14:textId="77777777" w:rsidR="00EE725A" w:rsidRDefault="00EE725A" w:rsidP="00EE725A">
            <w:pPr>
              <w:pStyle w:val="TAC"/>
              <w:rPr>
                <w:ins w:id="12571" w:author="ZTE-Ma Zhifeng" w:date="2022-10-31T17:51:00Z"/>
                <w:lang w:eastAsia="zh-CN"/>
              </w:rPr>
            </w:pPr>
            <w:ins w:id="12572" w:author="ZTE-Ma Zhifeng" w:date="2022-10-31T17:51:00Z">
              <w:r>
                <w:rPr>
                  <w:rFonts w:hint="eastAsia"/>
                  <w:lang w:eastAsia="zh-CN"/>
                </w:rPr>
                <w:t>R</w:t>
              </w:r>
              <w:r>
                <w:rPr>
                  <w:lang w:eastAsia="zh-CN"/>
                </w:rPr>
                <w:t>el-16</w:t>
              </w:r>
            </w:ins>
          </w:p>
          <w:p w14:paraId="59AE7429" w14:textId="3D667C7B" w:rsidR="00EE725A" w:rsidRPr="006910BE" w:rsidRDefault="00EE725A" w:rsidP="00EE725A">
            <w:pPr>
              <w:pStyle w:val="TAC"/>
              <w:rPr>
                <w:ins w:id="12573" w:author="ZTE-Ma Zhifeng" w:date="2022-10-31T01:02:00Z"/>
                <w:lang w:eastAsia="ja-JP"/>
              </w:rPr>
            </w:pPr>
            <w:ins w:id="12574" w:author="ZTE-Ma Zhifeng" w:date="2022-10-31T17:51:00Z">
              <w:r>
                <w:rPr>
                  <w:lang w:eastAsia="zh-CN"/>
                </w:rPr>
                <w:t>Rel-17</w:t>
              </w:r>
            </w:ins>
          </w:p>
        </w:tc>
        <w:tc>
          <w:tcPr>
            <w:tcW w:w="2977" w:type="dxa"/>
            <w:tcBorders>
              <w:top w:val="single" w:sz="4" w:space="0" w:color="auto"/>
              <w:left w:val="nil"/>
              <w:bottom w:val="single" w:sz="4" w:space="0" w:color="auto"/>
              <w:right w:val="single" w:sz="4" w:space="0" w:color="auto"/>
            </w:tcBorders>
            <w:tcPrChange w:id="12575"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14AB286E" w14:textId="77777777" w:rsidR="00EE725A" w:rsidRPr="006910BE" w:rsidRDefault="00EE725A">
            <w:pPr>
              <w:pStyle w:val="TAL"/>
              <w:jc w:val="both"/>
              <w:rPr>
                <w:ins w:id="12576" w:author="ZTE-Ma Zhifeng" w:date="2022-10-31T01:02:00Z"/>
              </w:rPr>
              <w:pPrChange w:id="12577" w:author="ZTE-Ma Zhifeng" w:date="2022-10-31T22:40:00Z">
                <w:pPr>
                  <w:pStyle w:val="TAL"/>
                </w:pPr>
              </w:pPrChange>
            </w:pPr>
            <w:ins w:id="12578" w:author="ZTE-Ma Zhifeng" w:date="2022-10-31T01:02:00Z">
              <w:r w:rsidRPr="006910BE">
                <w:rPr>
                  <w:sz w:val="16"/>
                </w:rPr>
                <w:t>E-UTRA Band 1, 3, 7, 33, 34, 65</w:t>
              </w:r>
            </w:ins>
          </w:p>
        </w:tc>
        <w:tc>
          <w:tcPr>
            <w:tcW w:w="850" w:type="dxa"/>
            <w:tcBorders>
              <w:top w:val="single" w:sz="4" w:space="0" w:color="auto"/>
              <w:left w:val="nil"/>
              <w:bottom w:val="single" w:sz="4" w:space="0" w:color="auto"/>
              <w:right w:val="single" w:sz="4" w:space="0" w:color="auto"/>
            </w:tcBorders>
            <w:vAlign w:val="center"/>
            <w:tcPrChange w:id="12579"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053ACE25" w14:textId="77777777" w:rsidR="00EE725A" w:rsidRPr="006910BE" w:rsidRDefault="00EE725A" w:rsidP="00EE725A">
            <w:pPr>
              <w:pStyle w:val="TAC"/>
              <w:rPr>
                <w:ins w:id="12580" w:author="ZTE-Ma Zhifeng" w:date="2022-10-31T01:02:00Z"/>
              </w:rPr>
            </w:pPr>
            <w:ins w:id="12581" w:author="ZTE-Ma Zhifeng" w:date="2022-10-31T01:02:00Z">
              <w:r w:rsidRPr="006910BE">
                <w:rPr>
                  <w:sz w:val="16"/>
                </w:rPr>
                <w:t>FDL_low</w:t>
              </w:r>
            </w:ins>
          </w:p>
        </w:tc>
        <w:tc>
          <w:tcPr>
            <w:tcW w:w="426" w:type="dxa"/>
            <w:tcBorders>
              <w:top w:val="single" w:sz="4" w:space="0" w:color="auto"/>
              <w:left w:val="nil"/>
              <w:bottom w:val="single" w:sz="4" w:space="0" w:color="auto"/>
              <w:right w:val="single" w:sz="4" w:space="0" w:color="auto"/>
            </w:tcBorders>
            <w:vAlign w:val="center"/>
            <w:tcPrChange w:id="12582"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3C030E2D" w14:textId="77777777" w:rsidR="00EE725A" w:rsidRPr="006910BE" w:rsidRDefault="00EE725A" w:rsidP="00EE725A">
            <w:pPr>
              <w:pStyle w:val="TAC"/>
              <w:rPr>
                <w:ins w:id="12583" w:author="ZTE-Ma Zhifeng" w:date="2022-10-31T01:02:00Z"/>
              </w:rPr>
            </w:pPr>
            <w:ins w:id="12584" w:author="ZTE-Ma Zhifeng" w:date="2022-10-31T01:02:00Z">
              <w:r w:rsidRPr="006910BE">
                <w:rPr>
                  <w:sz w:val="16"/>
                </w:rPr>
                <w:t>-</w:t>
              </w:r>
            </w:ins>
          </w:p>
        </w:tc>
        <w:tc>
          <w:tcPr>
            <w:tcW w:w="850" w:type="dxa"/>
            <w:tcBorders>
              <w:top w:val="single" w:sz="4" w:space="0" w:color="auto"/>
              <w:left w:val="nil"/>
              <w:bottom w:val="single" w:sz="4" w:space="0" w:color="auto"/>
              <w:right w:val="single" w:sz="4" w:space="0" w:color="auto"/>
            </w:tcBorders>
            <w:vAlign w:val="center"/>
            <w:tcPrChange w:id="12585"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C4398AE" w14:textId="77777777" w:rsidR="00EE725A" w:rsidRPr="006910BE" w:rsidRDefault="00EE725A" w:rsidP="00EE725A">
            <w:pPr>
              <w:pStyle w:val="TAC"/>
              <w:rPr>
                <w:ins w:id="12586" w:author="ZTE-Ma Zhifeng" w:date="2022-10-31T01:02:00Z"/>
              </w:rPr>
            </w:pPr>
            <w:ins w:id="12587" w:author="ZTE-Ma Zhifeng" w:date="2022-10-31T01:02:00Z">
              <w:r w:rsidRPr="006910BE">
                <w:rPr>
                  <w:sz w:val="16"/>
                </w:rPr>
                <w:t>FDL_high</w:t>
              </w:r>
            </w:ins>
          </w:p>
        </w:tc>
        <w:tc>
          <w:tcPr>
            <w:tcW w:w="851" w:type="dxa"/>
            <w:tcBorders>
              <w:top w:val="single" w:sz="4" w:space="0" w:color="auto"/>
              <w:left w:val="nil"/>
              <w:bottom w:val="single" w:sz="4" w:space="0" w:color="auto"/>
              <w:right w:val="single" w:sz="4" w:space="0" w:color="auto"/>
            </w:tcBorders>
            <w:vAlign w:val="center"/>
            <w:tcPrChange w:id="1258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8453E3A" w14:textId="77777777" w:rsidR="00EE725A" w:rsidRPr="006910BE" w:rsidRDefault="00EE725A" w:rsidP="00EE725A">
            <w:pPr>
              <w:pStyle w:val="TAC"/>
              <w:rPr>
                <w:ins w:id="12589" w:author="ZTE-Ma Zhifeng" w:date="2022-10-31T01:02:00Z"/>
              </w:rPr>
            </w:pPr>
            <w:ins w:id="12590" w:author="ZTE-Ma Zhifeng" w:date="2022-10-31T01:02:00Z">
              <w:r w:rsidRPr="006910BE">
                <w:rPr>
                  <w:sz w:val="16"/>
                </w:rPr>
                <w:t>-50</w:t>
              </w:r>
            </w:ins>
          </w:p>
        </w:tc>
        <w:tc>
          <w:tcPr>
            <w:tcW w:w="850" w:type="dxa"/>
            <w:tcBorders>
              <w:top w:val="single" w:sz="4" w:space="0" w:color="auto"/>
              <w:left w:val="nil"/>
              <w:bottom w:val="single" w:sz="4" w:space="0" w:color="auto"/>
              <w:right w:val="single" w:sz="4" w:space="0" w:color="auto"/>
            </w:tcBorders>
            <w:noWrap/>
            <w:vAlign w:val="center"/>
            <w:tcPrChange w:id="1259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37109F2" w14:textId="77777777" w:rsidR="00EE725A" w:rsidRPr="006910BE" w:rsidRDefault="00EE725A" w:rsidP="00EE725A">
            <w:pPr>
              <w:pStyle w:val="TAC"/>
              <w:rPr>
                <w:ins w:id="12592" w:author="ZTE-Ma Zhifeng" w:date="2022-10-31T01:02:00Z"/>
              </w:rPr>
            </w:pPr>
            <w:ins w:id="12593" w:author="ZTE-Ma Zhifeng" w:date="2022-10-31T01:02:00Z">
              <w:r w:rsidRPr="006910BE">
                <w:rPr>
                  <w:sz w:val="16"/>
                </w:rPr>
                <w:t>1</w:t>
              </w:r>
            </w:ins>
          </w:p>
        </w:tc>
        <w:tc>
          <w:tcPr>
            <w:tcW w:w="866" w:type="dxa"/>
            <w:tcBorders>
              <w:top w:val="single" w:sz="4" w:space="0" w:color="auto"/>
              <w:left w:val="nil"/>
              <w:bottom w:val="single" w:sz="4" w:space="0" w:color="auto"/>
              <w:right w:val="single" w:sz="4" w:space="0" w:color="auto"/>
            </w:tcBorders>
            <w:noWrap/>
            <w:vAlign w:val="center"/>
            <w:tcPrChange w:id="1259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2973859" w14:textId="77777777" w:rsidR="00EE725A" w:rsidRPr="006910BE" w:rsidRDefault="00EE725A" w:rsidP="00EE725A">
            <w:pPr>
              <w:pStyle w:val="TAC"/>
              <w:rPr>
                <w:ins w:id="12595" w:author="ZTE-Ma Zhifeng" w:date="2022-10-31T01:02:00Z"/>
              </w:rPr>
            </w:pPr>
            <w:ins w:id="12596" w:author="ZTE-Ma Zhifeng" w:date="2022-10-31T01:02:00Z">
              <w:r w:rsidRPr="006910BE">
                <w:rPr>
                  <w:sz w:val="16"/>
                </w:rPr>
                <w:t> </w:t>
              </w:r>
            </w:ins>
          </w:p>
        </w:tc>
      </w:tr>
      <w:tr w:rsidR="00EE725A" w:rsidRPr="006910BE" w14:paraId="7C904FCB" w14:textId="77777777" w:rsidTr="00EE725A">
        <w:trPr>
          <w:trHeight w:val="188"/>
          <w:jc w:val="center"/>
          <w:ins w:id="12597" w:author="ZTE-Ma Zhifeng" w:date="2022-10-31T01:02:00Z"/>
          <w:trPrChange w:id="12598" w:author="ZTE-Ma Zhifeng" w:date="2022-10-31T22:40:00Z">
            <w:trPr>
              <w:trHeight w:val="188"/>
              <w:jc w:val="center"/>
            </w:trPr>
          </w:trPrChange>
        </w:trPr>
        <w:tc>
          <w:tcPr>
            <w:tcW w:w="1413" w:type="dxa"/>
            <w:vMerge/>
            <w:tcBorders>
              <w:left w:val="single" w:sz="4" w:space="0" w:color="auto"/>
              <w:right w:val="single" w:sz="4" w:space="0" w:color="auto"/>
            </w:tcBorders>
            <w:tcPrChange w:id="12599" w:author="ZTE-Ma Zhifeng" w:date="2022-10-31T22:40:00Z">
              <w:tcPr>
                <w:tcW w:w="1413" w:type="dxa"/>
                <w:gridSpan w:val="2"/>
                <w:vMerge/>
                <w:tcBorders>
                  <w:left w:val="single" w:sz="4" w:space="0" w:color="auto"/>
                  <w:right w:val="single" w:sz="4" w:space="0" w:color="auto"/>
                </w:tcBorders>
              </w:tcPr>
            </w:tcPrChange>
          </w:tcPr>
          <w:p w14:paraId="6F077616" w14:textId="77777777" w:rsidR="00EE725A" w:rsidRPr="006910BE" w:rsidRDefault="00EE725A" w:rsidP="00EE725A">
            <w:pPr>
              <w:pStyle w:val="TAC"/>
              <w:rPr>
                <w:ins w:id="12600" w:author="ZTE-Ma Zhifeng" w:date="2022-10-31T01:02:00Z"/>
                <w:lang w:eastAsia="ja-JP"/>
              </w:rPr>
            </w:pPr>
          </w:p>
        </w:tc>
        <w:tc>
          <w:tcPr>
            <w:tcW w:w="992" w:type="dxa"/>
            <w:vMerge/>
            <w:tcBorders>
              <w:left w:val="single" w:sz="4" w:space="0" w:color="auto"/>
              <w:right w:val="single" w:sz="4" w:space="0" w:color="auto"/>
            </w:tcBorders>
            <w:tcPrChange w:id="12601" w:author="ZTE-Ma Zhifeng" w:date="2022-10-31T22:40:00Z">
              <w:tcPr>
                <w:tcW w:w="992" w:type="dxa"/>
                <w:gridSpan w:val="2"/>
                <w:vMerge/>
                <w:tcBorders>
                  <w:left w:val="single" w:sz="4" w:space="0" w:color="auto"/>
                  <w:right w:val="single" w:sz="4" w:space="0" w:color="auto"/>
                </w:tcBorders>
              </w:tcPr>
            </w:tcPrChange>
          </w:tcPr>
          <w:p w14:paraId="65EA754B" w14:textId="1DB2CA4C" w:rsidR="00EE725A" w:rsidRPr="006910BE" w:rsidRDefault="00EE725A" w:rsidP="00EE725A">
            <w:pPr>
              <w:pStyle w:val="TAC"/>
              <w:rPr>
                <w:ins w:id="12602"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2603"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6EA29E9A" w14:textId="77777777" w:rsidR="00EE725A" w:rsidRPr="006910BE" w:rsidRDefault="00EE725A">
            <w:pPr>
              <w:pStyle w:val="TAL"/>
              <w:jc w:val="both"/>
              <w:rPr>
                <w:ins w:id="12604" w:author="ZTE-Ma Zhifeng" w:date="2022-10-31T01:02:00Z"/>
              </w:rPr>
              <w:pPrChange w:id="12605" w:author="ZTE-Ma Zhifeng" w:date="2022-10-31T22:40:00Z">
                <w:pPr>
                  <w:pStyle w:val="TAL"/>
                </w:pPr>
              </w:pPrChange>
            </w:pPr>
            <w:ins w:id="12606" w:author="ZTE-Ma Zhifeng" w:date="2022-10-31T01:02:00Z">
              <w:r w:rsidRPr="006910BE">
                <w:rPr>
                  <w:sz w:val="16"/>
                </w:rPr>
                <w:t>E-UTRA Band 38, 69</w:t>
              </w:r>
            </w:ins>
          </w:p>
        </w:tc>
        <w:tc>
          <w:tcPr>
            <w:tcW w:w="850" w:type="dxa"/>
            <w:tcBorders>
              <w:top w:val="single" w:sz="4" w:space="0" w:color="auto"/>
              <w:left w:val="nil"/>
              <w:bottom w:val="single" w:sz="4" w:space="0" w:color="auto"/>
              <w:right w:val="single" w:sz="4" w:space="0" w:color="auto"/>
            </w:tcBorders>
            <w:vAlign w:val="center"/>
            <w:tcPrChange w:id="12607"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FAB6A69" w14:textId="77777777" w:rsidR="00EE725A" w:rsidRPr="006910BE" w:rsidRDefault="00EE725A" w:rsidP="00EE725A">
            <w:pPr>
              <w:pStyle w:val="TAC"/>
              <w:rPr>
                <w:ins w:id="12608" w:author="ZTE-Ma Zhifeng" w:date="2022-10-31T01:02:00Z"/>
              </w:rPr>
            </w:pPr>
            <w:ins w:id="12609" w:author="ZTE-Ma Zhifeng" w:date="2022-10-31T01:02:00Z">
              <w:r w:rsidRPr="006910BE">
                <w:rPr>
                  <w:sz w:val="16"/>
                </w:rPr>
                <w:t>FDL_low</w:t>
              </w:r>
            </w:ins>
          </w:p>
        </w:tc>
        <w:tc>
          <w:tcPr>
            <w:tcW w:w="426" w:type="dxa"/>
            <w:tcBorders>
              <w:top w:val="single" w:sz="4" w:space="0" w:color="auto"/>
              <w:left w:val="nil"/>
              <w:bottom w:val="single" w:sz="4" w:space="0" w:color="auto"/>
              <w:right w:val="single" w:sz="4" w:space="0" w:color="auto"/>
            </w:tcBorders>
            <w:vAlign w:val="center"/>
            <w:tcPrChange w:id="12610"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E1E30B6" w14:textId="77777777" w:rsidR="00EE725A" w:rsidRPr="006910BE" w:rsidRDefault="00EE725A" w:rsidP="00EE725A">
            <w:pPr>
              <w:pStyle w:val="TAC"/>
              <w:rPr>
                <w:ins w:id="12611" w:author="ZTE-Ma Zhifeng" w:date="2022-10-31T01:02:00Z"/>
              </w:rPr>
            </w:pPr>
            <w:ins w:id="12612" w:author="ZTE-Ma Zhifeng" w:date="2022-10-31T01:02:00Z">
              <w:r w:rsidRPr="006910BE">
                <w:rPr>
                  <w:sz w:val="16"/>
                </w:rPr>
                <w:t>-</w:t>
              </w:r>
            </w:ins>
          </w:p>
        </w:tc>
        <w:tc>
          <w:tcPr>
            <w:tcW w:w="850" w:type="dxa"/>
            <w:tcBorders>
              <w:top w:val="single" w:sz="4" w:space="0" w:color="auto"/>
              <w:left w:val="nil"/>
              <w:bottom w:val="single" w:sz="4" w:space="0" w:color="auto"/>
              <w:right w:val="single" w:sz="4" w:space="0" w:color="auto"/>
            </w:tcBorders>
            <w:vAlign w:val="center"/>
            <w:tcPrChange w:id="12613"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073F859F" w14:textId="77777777" w:rsidR="00EE725A" w:rsidRPr="006910BE" w:rsidRDefault="00EE725A" w:rsidP="00EE725A">
            <w:pPr>
              <w:pStyle w:val="TAC"/>
              <w:rPr>
                <w:ins w:id="12614" w:author="ZTE-Ma Zhifeng" w:date="2022-10-31T01:02:00Z"/>
              </w:rPr>
            </w:pPr>
            <w:ins w:id="12615" w:author="ZTE-Ma Zhifeng" w:date="2022-10-31T01:02:00Z">
              <w:r w:rsidRPr="006910BE">
                <w:rPr>
                  <w:sz w:val="16"/>
                </w:rPr>
                <w:t>FDL_high</w:t>
              </w:r>
            </w:ins>
          </w:p>
        </w:tc>
        <w:tc>
          <w:tcPr>
            <w:tcW w:w="851" w:type="dxa"/>
            <w:tcBorders>
              <w:top w:val="single" w:sz="4" w:space="0" w:color="auto"/>
              <w:left w:val="nil"/>
              <w:bottom w:val="single" w:sz="4" w:space="0" w:color="auto"/>
              <w:right w:val="single" w:sz="4" w:space="0" w:color="auto"/>
            </w:tcBorders>
            <w:vAlign w:val="center"/>
            <w:tcPrChange w:id="12616"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AF5CD86" w14:textId="77777777" w:rsidR="00EE725A" w:rsidRPr="006910BE" w:rsidRDefault="00EE725A" w:rsidP="00EE725A">
            <w:pPr>
              <w:pStyle w:val="TAC"/>
              <w:rPr>
                <w:ins w:id="12617" w:author="ZTE-Ma Zhifeng" w:date="2022-10-31T01:02:00Z"/>
              </w:rPr>
            </w:pPr>
            <w:ins w:id="12618" w:author="ZTE-Ma Zhifeng" w:date="2022-10-31T01:02:00Z">
              <w:r w:rsidRPr="006910BE">
                <w:rPr>
                  <w:sz w:val="16"/>
                </w:rPr>
                <w:t>-50</w:t>
              </w:r>
            </w:ins>
          </w:p>
        </w:tc>
        <w:tc>
          <w:tcPr>
            <w:tcW w:w="850" w:type="dxa"/>
            <w:tcBorders>
              <w:top w:val="single" w:sz="4" w:space="0" w:color="auto"/>
              <w:left w:val="nil"/>
              <w:bottom w:val="single" w:sz="4" w:space="0" w:color="auto"/>
              <w:right w:val="single" w:sz="4" w:space="0" w:color="auto"/>
            </w:tcBorders>
            <w:noWrap/>
            <w:vAlign w:val="center"/>
            <w:tcPrChange w:id="12619"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2DA6054" w14:textId="77777777" w:rsidR="00EE725A" w:rsidRPr="006910BE" w:rsidRDefault="00EE725A" w:rsidP="00EE725A">
            <w:pPr>
              <w:pStyle w:val="TAC"/>
              <w:rPr>
                <w:ins w:id="12620" w:author="ZTE-Ma Zhifeng" w:date="2022-10-31T01:02:00Z"/>
              </w:rPr>
            </w:pPr>
            <w:ins w:id="12621" w:author="ZTE-Ma Zhifeng" w:date="2022-10-31T01:02:00Z">
              <w:r w:rsidRPr="006910BE">
                <w:rPr>
                  <w:sz w:val="16"/>
                </w:rPr>
                <w:t>1</w:t>
              </w:r>
            </w:ins>
          </w:p>
        </w:tc>
        <w:tc>
          <w:tcPr>
            <w:tcW w:w="866" w:type="dxa"/>
            <w:tcBorders>
              <w:top w:val="single" w:sz="4" w:space="0" w:color="auto"/>
              <w:left w:val="nil"/>
              <w:bottom w:val="single" w:sz="4" w:space="0" w:color="auto"/>
              <w:right w:val="single" w:sz="4" w:space="0" w:color="auto"/>
            </w:tcBorders>
            <w:noWrap/>
            <w:vAlign w:val="center"/>
            <w:tcPrChange w:id="12622"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EAE3766" w14:textId="77777777" w:rsidR="00EE725A" w:rsidRPr="006910BE" w:rsidRDefault="00EE725A" w:rsidP="00EE725A">
            <w:pPr>
              <w:pStyle w:val="TAC"/>
              <w:rPr>
                <w:ins w:id="12623" w:author="ZTE-Ma Zhifeng" w:date="2022-10-31T01:02:00Z"/>
              </w:rPr>
            </w:pPr>
            <w:ins w:id="12624" w:author="ZTE-Ma Zhifeng" w:date="2022-10-31T01:02:00Z">
              <w:r w:rsidRPr="006910BE">
                <w:rPr>
                  <w:sz w:val="16"/>
                </w:rPr>
                <w:t>2</w:t>
              </w:r>
            </w:ins>
          </w:p>
        </w:tc>
      </w:tr>
      <w:tr w:rsidR="00EE725A" w:rsidRPr="006910BE" w14:paraId="6AE62D20" w14:textId="77777777" w:rsidTr="00EE725A">
        <w:trPr>
          <w:trHeight w:val="188"/>
          <w:jc w:val="center"/>
          <w:ins w:id="12625" w:author="ZTE-Ma Zhifeng" w:date="2022-10-31T01:02:00Z"/>
          <w:trPrChange w:id="12626" w:author="ZTE-Ma Zhifeng" w:date="2022-10-31T22:40:00Z">
            <w:trPr>
              <w:trHeight w:val="188"/>
              <w:jc w:val="center"/>
            </w:trPr>
          </w:trPrChange>
        </w:trPr>
        <w:tc>
          <w:tcPr>
            <w:tcW w:w="1413" w:type="dxa"/>
            <w:tcBorders>
              <w:top w:val="single" w:sz="4" w:space="0" w:color="auto"/>
              <w:left w:val="single" w:sz="4" w:space="0" w:color="auto"/>
              <w:right w:val="single" w:sz="4" w:space="0" w:color="auto"/>
            </w:tcBorders>
            <w:tcPrChange w:id="12627" w:author="ZTE-Ma Zhifeng" w:date="2022-10-31T22:40:00Z">
              <w:tcPr>
                <w:tcW w:w="1413" w:type="dxa"/>
                <w:gridSpan w:val="2"/>
                <w:tcBorders>
                  <w:top w:val="single" w:sz="4" w:space="0" w:color="auto"/>
                  <w:left w:val="single" w:sz="4" w:space="0" w:color="auto"/>
                  <w:right w:val="single" w:sz="4" w:space="0" w:color="auto"/>
                </w:tcBorders>
              </w:tcPr>
            </w:tcPrChange>
          </w:tcPr>
          <w:p w14:paraId="6F51518F" w14:textId="77777777" w:rsidR="00EE725A" w:rsidRPr="006910BE" w:rsidRDefault="00EE725A" w:rsidP="00EE725A">
            <w:pPr>
              <w:pStyle w:val="TAC"/>
              <w:rPr>
                <w:ins w:id="12628" w:author="ZTE-Ma Zhifeng" w:date="2022-10-31T01:02:00Z"/>
                <w:lang w:eastAsia="ja-JP"/>
              </w:rPr>
            </w:pPr>
            <w:ins w:id="12629" w:author="ZTE-Ma Zhifeng" w:date="2022-10-31T01:02:00Z">
              <w:r w:rsidRPr="006910BE">
                <w:rPr>
                  <w:lang w:eastAsia="ja-JP"/>
                </w:rPr>
                <w:t>DC_21_n1</w:t>
              </w:r>
            </w:ins>
          </w:p>
        </w:tc>
        <w:tc>
          <w:tcPr>
            <w:tcW w:w="992" w:type="dxa"/>
            <w:tcBorders>
              <w:top w:val="single" w:sz="4" w:space="0" w:color="auto"/>
              <w:left w:val="single" w:sz="4" w:space="0" w:color="auto"/>
              <w:right w:val="single" w:sz="4" w:space="0" w:color="auto"/>
            </w:tcBorders>
            <w:tcPrChange w:id="12630" w:author="ZTE-Ma Zhifeng" w:date="2022-10-31T22:40:00Z">
              <w:tcPr>
                <w:tcW w:w="992" w:type="dxa"/>
                <w:gridSpan w:val="2"/>
                <w:tcBorders>
                  <w:top w:val="single" w:sz="4" w:space="0" w:color="auto"/>
                  <w:left w:val="single" w:sz="4" w:space="0" w:color="auto"/>
                  <w:right w:val="single" w:sz="4" w:space="0" w:color="auto"/>
                </w:tcBorders>
              </w:tcPr>
            </w:tcPrChange>
          </w:tcPr>
          <w:p w14:paraId="475215CF" w14:textId="4B8207A4" w:rsidR="00EE725A" w:rsidRPr="006910BE" w:rsidRDefault="00EE725A" w:rsidP="00EE725A">
            <w:pPr>
              <w:pStyle w:val="TAC"/>
              <w:rPr>
                <w:ins w:id="12631" w:author="ZTE-Ma Zhifeng" w:date="2022-10-31T01:02:00Z"/>
                <w:lang w:eastAsia="zh-CN"/>
              </w:rPr>
            </w:pPr>
            <w:ins w:id="12632" w:author="ZTE-Ma Zhifeng" w:date="2022-10-31T17:51:00Z">
              <w:r>
                <w:rPr>
                  <w:rFonts w:hint="eastAsia"/>
                  <w:lang w:eastAsia="zh-CN"/>
                </w:rPr>
                <w:t>R</w:t>
              </w:r>
              <w:r>
                <w:rPr>
                  <w:lang w:eastAsia="zh-CN"/>
                </w:rPr>
                <w:t>el-17</w:t>
              </w:r>
            </w:ins>
          </w:p>
        </w:tc>
        <w:tc>
          <w:tcPr>
            <w:tcW w:w="2977" w:type="dxa"/>
            <w:tcBorders>
              <w:top w:val="single" w:sz="4" w:space="0" w:color="auto"/>
              <w:left w:val="nil"/>
              <w:bottom w:val="single" w:sz="4" w:space="0" w:color="auto"/>
              <w:right w:val="single" w:sz="4" w:space="0" w:color="auto"/>
            </w:tcBorders>
            <w:tcPrChange w:id="12633"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331B71CE" w14:textId="77777777" w:rsidR="00EE725A" w:rsidRPr="006910BE" w:rsidRDefault="00EE725A">
            <w:pPr>
              <w:pStyle w:val="TAL"/>
              <w:jc w:val="both"/>
              <w:rPr>
                <w:ins w:id="12634" w:author="ZTE-Ma Zhifeng" w:date="2022-10-31T01:02:00Z"/>
                <w:lang w:eastAsia="zh-CN"/>
              </w:rPr>
              <w:pPrChange w:id="12635" w:author="ZTE-Ma Zhifeng" w:date="2022-10-31T22:40:00Z">
                <w:pPr>
                  <w:pStyle w:val="TAL"/>
                </w:pPr>
              </w:pPrChange>
            </w:pPr>
            <w:ins w:id="12636" w:author="ZTE-Ma Zhifeng" w:date="2022-10-31T01:02:00Z">
              <w:r w:rsidRPr="006910BE">
                <w:t>E-UTRA Band 40, 42</w:t>
              </w:r>
            </w:ins>
          </w:p>
          <w:p w14:paraId="3EE9A9E1" w14:textId="77777777" w:rsidR="00EE725A" w:rsidRPr="006910BE" w:rsidRDefault="00EE725A">
            <w:pPr>
              <w:pStyle w:val="TAL"/>
              <w:jc w:val="both"/>
              <w:rPr>
                <w:ins w:id="12637" w:author="ZTE-Ma Zhifeng" w:date="2022-10-31T01:02:00Z"/>
                <w:rFonts w:cs="Arial"/>
                <w:color w:val="000000"/>
                <w:szCs w:val="18"/>
              </w:rPr>
              <w:pPrChange w:id="12638" w:author="ZTE-Ma Zhifeng" w:date="2022-10-31T22:40:00Z">
                <w:pPr>
                  <w:pStyle w:val="TAL"/>
                </w:pPr>
              </w:pPrChange>
            </w:pPr>
            <w:ins w:id="12639" w:author="ZTE-Ma Zhifeng" w:date="2022-10-31T01:02:00Z">
              <w:r w:rsidRPr="006910BE">
                <w:rPr>
                  <w:lang w:eastAsia="zh-CN"/>
                </w:rPr>
                <w:t>NR Band n78, n79</w:t>
              </w:r>
            </w:ins>
          </w:p>
        </w:tc>
        <w:tc>
          <w:tcPr>
            <w:tcW w:w="850" w:type="dxa"/>
            <w:tcBorders>
              <w:top w:val="single" w:sz="4" w:space="0" w:color="auto"/>
              <w:left w:val="nil"/>
              <w:bottom w:val="single" w:sz="4" w:space="0" w:color="auto"/>
              <w:right w:val="single" w:sz="4" w:space="0" w:color="auto"/>
            </w:tcBorders>
            <w:tcPrChange w:id="12640" w:author="ZTE-Ma Zhifeng" w:date="2022-10-31T22:40:00Z">
              <w:tcPr>
                <w:tcW w:w="850" w:type="dxa"/>
                <w:tcBorders>
                  <w:top w:val="single" w:sz="4" w:space="0" w:color="auto"/>
                  <w:left w:val="nil"/>
                  <w:bottom w:val="single" w:sz="4" w:space="0" w:color="auto"/>
                  <w:right w:val="single" w:sz="4" w:space="0" w:color="auto"/>
                </w:tcBorders>
              </w:tcPr>
            </w:tcPrChange>
          </w:tcPr>
          <w:p w14:paraId="2526DF80" w14:textId="77777777" w:rsidR="00EE725A" w:rsidRPr="006910BE" w:rsidRDefault="00EE725A" w:rsidP="00EE725A">
            <w:pPr>
              <w:pStyle w:val="TAC"/>
              <w:rPr>
                <w:ins w:id="12641" w:author="ZTE-Ma Zhifeng" w:date="2022-10-31T01:02:00Z"/>
                <w:rFonts w:cs="Arial"/>
                <w:color w:val="000000"/>
                <w:szCs w:val="18"/>
              </w:rPr>
            </w:pPr>
            <w:ins w:id="12642" w:author="ZTE-Ma Zhifeng" w:date="2022-10-31T01:02:00Z">
              <w:r w:rsidRPr="006910BE">
                <w:t>F</w:t>
              </w:r>
              <w:r w:rsidRPr="006910BE">
                <w:rPr>
                  <w:vertAlign w:val="subscript"/>
                </w:rPr>
                <w:t>DL_low</w:t>
              </w:r>
            </w:ins>
          </w:p>
        </w:tc>
        <w:tc>
          <w:tcPr>
            <w:tcW w:w="426" w:type="dxa"/>
            <w:tcBorders>
              <w:top w:val="single" w:sz="4" w:space="0" w:color="auto"/>
              <w:left w:val="nil"/>
              <w:bottom w:val="single" w:sz="4" w:space="0" w:color="auto"/>
              <w:right w:val="single" w:sz="4" w:space="0" w:color="auto"/>
            </w:tcBorders>
            <w:tcPrChange w:id="12643" w:author="ZTE-Ma Zhifeng" w:date="2022-10-31T22:40:00Z">
              <w:tcPr>
                <w:tcW w:w="426" w:type="dxa"/>
                <w:tcBorders>
                  <w:top w:val="single" w:sz="4" w:space="0" w:color="auto"/>
                  <w:left w:val="nil"/>
                  <w:bottom w:val="single" w:sz="4" w:space="0" w:color="auto"/>
                  <w:right w:val="single" w:sz="4" w:space="0" w:color="auto"/>
                </w:tcBorders>
              </w:tcPr>
            </w:tcPrChange>
          </w:tcPr>
          <w:p w14:paraId="5F590545" w14:textId="77777777" w:rsidR="00EE725A" w:rsidRPr="006910BE" w:rsidRDefault="00EE725A" w:rsidP="00EE725A">
            <w:pPr>
              <w:pStyle w:val="TAC"/>
              <w:rPr>
                <w:ins w:id="12644" w:author="ZTE-Ma Zhifeng" w:date="2022-10-31T01:02:00Z"/>
                <w:rFonts w:cs="Arial"/>
                <w:color w:val="000000"/>
                <w:szCs w:val="18"/>
              </w:rPr>
            </w:pPr>
            <w:ins w:id="12645" w:author="ZTE-Ma Zhifeng" w:date="2022-10-31T01:02:00Z">
              <w:r w:rsidRPr="006910BE">
                <w:t>-</w:t>
              </w:r>
            </w:ins>
          </w:p>
        </w:tc>
        <w:tc>
          <w:tcPr>
            <w:tcW w:w="850" w:type="dxa"/>
            <w:tcBorders>
              <w:top w:val="single" w:sz="4" w:space="0" w:color="auto"/>
              <w:left w:val="nil"/>
              <w:bottom w:val="single" w:sz="4" w:space="0" w:color="auto"/>
              <w:right w:val="single" w:sz="4" w:space="0" w:color="auto"/>
            </w:tcBorders>
            <w:tcPrChange w:id="12646"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752C04C0" w14:textId="77777777" w:rsidR="00EE725A" w:rsidRPr="006910BE" w:rsidRDefault="00EE725A" w:rsidP="00EE725A">
            <w:pPr>
              <w:pStyle w:val="TAC"/>
              <w:rPr>
                <w:ins w:id="12647" w:author="ZTE-Ma Zhifeng" w:date="2022-10-31T01:02:00Z"/>
                <w:rFonts w:cs="Arial"/>
                <w:color w:val="000000"/>
                <w:szCs w:val="18"/>
              </w:rPr>
            </w:pPr>
            <w:ins w:id="12648" w:author="ZTE-Ma Zhifeng" w:date="2022-10-31T01:02:00Z">
              <w:r w:rsidRPr="006910BE">
                <w:t>F</w:t>
              </w:r>
              <w:r w:rsidRPr="006910BE">
                <w:rPr>
                  <w:vertAlign w:val="subscript"/>
                </w:rPr>
                <w:t>DL_high</w:t>
              </w:r>
            </w:ins>
          </w:p>
        </w:tc>
        <w:tc>
          <w:tcPr>
            <w:tcW w:w="851" w:type="dxa"/>
            <w:tcBorders>
              <w:top w:val="single" w:sz="4" w:space="0" w:color="auto"/>
              <w:left w:val="nil"/>
              <w:bottom w:val="single" w:sz="4" w:space="0" w:color="auto"/>
              <w:right w:val="single" w:sz="4" w:space="0" w:color="auto"/>
            </w:tcBorders>
            <w:tcPrChange w:id="12649"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34BF2E0A" w14:textId="77777777" w:rsidR="00EE725A" w:rsidRPr="006910BE" w:rsidRDefault="00EE725A" w:rsidP="00EE725A">
            <w:pPr>
              <w:pStyle w:val="TAC"/>
              <w:rPr>
                <w:ins w:id="12650" w:author="ZTE-Ma Zhifeng" w:date="2022-10-31T01:02:00Z"/>
                <w:rFonts w:cs="Arial"/>
                <w:color w:val="000000"/>
                <w:szCs w:val="18"/>
              </w:rPr>
            </w:pPr>
            <w:ins w:id="12651"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tcPrChange w:id="12652"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25560BE1" w14:textId="77777777" w:rsidR="00EE725A" w:rsidRPr="006910BE" w:rsidRDefault="00EE725A" w:rsidP="00EE725A">
            <w:pPr>
              <w:pStyle w:val="TAC"/>
              <w:rPr>
                <w:ins w:id="12653" w:author="ZTE-Ma Zhifeng" w:date="2022-10-31T01:02:00Z"/>
                <w:rFonts w:cs="Arial"/>
                <w:color w:val="000000"/>
                <w:szCs w:val="18"/>
              </w:rPr>
            </w:pPr>
            <w:ins w:id="12654"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tcPrChange w:id="12655" w:author="ZTE-Ma Zhifeng" w:date="2022-10-31T22:40:00Z">
              <w:tcPr>
                <w:tcW w:w="866" w:type="dxa"/>
                <w:tcBorders>
                  <w:top w:val="single" w:sz="4" w:space="0" w:color="auto"/>
                  <w:left w:val="nil"/>
                  <w:bottom w:val="single" w:sz="4" w:space="0" w:color="auto"/>
                  <w:right w:val="single" w:sz="4" w:space="0" w:color="auto"/>
                </w:tcBorders>
                <w:noWrap/>
              </w:tcPr>
            </w:tcPrChange>
          </w:tcPr>
          <w:p w14:paraId="71126CD5" w14:textId="77777777" w:rsidR="00EE725A" w:rsidRPr="006910BE" w:rsidRDefault="00EE725A" w:rsidP="00EE725A">
            <w:pPr>
              <w:pStyle w:val="TAC"/>
              <w:rPr>
                <w:ins w:id="12656" w:author="ZTE-Ma Zhifeng" w:date="2022-10-31T01:02:00Z"/>
              </w:rPr>
            </w:pPr>
          </w:p>
        </w:tc>
      </w:tr>
      <w:tr w:rsidR="00EE725A" w:rsidRPr="006910BE" w14:paraId="4F3D85C9" w14:textId="77777777" w:rsidTr="00EE725A">
        <w:trPr>
          <w:trHeight w:val="188"/>
          <w:jc w:val="center"/>
          <w:ins w:id="12657" w:author="ZTE-Ma Zhifeng" w:date="2022-10-31T01:02:00Z"/>
          <w:trPrChange w:id="12658" w:author="ZTE-Ma Zhifeng" w:date="2022-10-31T22:40:00Z">
            <w:trPr>
              <w:trHeight w:val="188"/>
              <w:jc w:val="center"/>
            </w:trPr>
          </w:trPrChange>
        </w:trPr>
        <w:tc>
          <w:tcPr>
            <w:tcW w:w="1413" w:type="dxa"/>
            <w:tcBorders>
              <w:left w:val="single" w:sz="4" w:space="0" w:color="auto"/>
              <w:right w:val="single" w:sz="4" w:space="0" w:color="auto"/>
            </w:tcBorders>
            <w:tcPrChange w:id="12659" w:author="ZTE-Ma Zhifeng" w:date="2022-10-31T22:40:00Z">
              <w:tcPr>
                <w:tcW w:w="1413" w:type="dxa"/>
                <w:gridSpan w:val="2"/>
                <w:tcBorders>
                  <w:left w:val="single" w:sz="4" w:space="0" w:color="auto"/>
                  <w:right w:val="single" w:sz="4" w:space="0" w:color="auto"/>
                </w:tcBorders>
              </w:tcPr>
            </w:tcPrChange>
          </w:tcPr>
          <w:p w14:paraId="2FF288DC" w14:textId="77777777" w:rsidR="00EE725A" w:rsidRPr="006910BE" w:rsidRDefault="00EE725A" w:rsidP="00EE725A">
            <w:pPr>
              <w:pStyle w:val="TAC"/>
              <w:rPr>
                <w:ins w:id="12660" w:author="ZTE-Ma Zhifeng" w:date="2022-10-31T01:02:00Z"/>
                <w:lang w:eastAsia="ja-JP"/>
              </w:rPr>
            </w:pPr>
          </w:p>
        </w:tc>
        <w:tc>
          <w:tcPr>
            <w:tcW w:w="992" w:type="dxa"/>
            <w:tcBorders>
              <w:left w:val="single" w:sz="4" w:space="0" w:color="auto"/>
              <w:right w:val="single" w:sz="4" w:space="0" w:color="auto"/>
            </w:tcBorders>
            <w:tcPrChange w:id="12661" w:author="ZTE-Ma Zhifeng" w:date="2022-10-31T22:40:00Z">
              <w:tcPr>
                <w:tcW w:w="992" w:type="dxa"/>
                <w:gridSpan w:val="2"/>
                <w:tcBorders>
                  <w:left w:val="single" w:sz="4" w:space="0" w:color="auto"/>
                  <w:right w:val="single" w:sz="4" w:space="0" w:color="auto"/>
                </w:tcBorders>
              </w:tcPr>
            </w:tcPrChange>
          </w:tcPr>
          <w:p w14:paraId="1B5E074F" w14:textId="0AC12D46" w:rsidR="00EE725A" w:rsidRPr="006910BE" w:rsidRDefault="00EE725A" w:rsidP="00EE725A">
            <w:pPr>
              <w:pStyle w:val="TAC"/>
              <w:rPr>
                <w:ins w:id="12662"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2663"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014B1DB9" w14:textId="77777777" w:rsidR="00EE725A" w:rsidRPr="006910BE" w:rsidRDefault="00EE725A">
            <w:pPr>
              <w:pStyle w:val="TAL"/>
              <w:jc w:val="both"/>
              <w:rPr>
                <w:ins w:id="12664" w:author="ZTE-Ma Zhifeng" w:date="2022-10-31T01:02:00Z"/>
                <w:rFonts w:cs="Arial"/>
                <w:color w:val="000000"/>
                <w:szCs w:val="18"/>
              </w:rPr>
              <w:pPrChange w:id="12665" w:author="ZTE-Ma Zhifeng" w:date="2022-10-31T22:40:00Z">
                <w:pPr>
                  <w:pStyle w:val="TAL"/>
                </w:pPr>
              </w:pPrChange>
            </w:pPr>
            <w:ins w:id="12666" w:author="ZTE-Ma Zhifeng" w:date="2022-10-31T01:02:00Z">
              <w:r w:rsidRPr="006910BE">
                <w:t>NR Band n77</w:t>
              </w:r>
            </w:ins>
          </w:p>
        </w:tc>
        <w:tc>
          <w:tcPr>
            <w:tcW w:w="850" w:type="dxa"/>
            <w:tcBorders>
              <w:top w:val="single" w:sz="4" w:space="0" w:color="auto"/>
              <w:left w:val="nil"/>
              <w:bottom w:val="single" w:sz="4" w:space="0" w:color="auto"/>
              <w:right w:val="single" w:sz="4" w:space="0" w:color="auto"/>
            </w:tcBorders>
            <w:tcPrChange w:id="12667" w:author="ZTE-Ma Zhifeng" w:date="2022-10-31T22:40:00Z">
              <w:tcPr>
                <w:tcW w:w="850" w:type="dxa"/>
                <w:tcBorders>
                  <w:top w:val="single" w:sz="4" w:space="0" w:color="auto"/>
                  <w:left w:val="nil"/>
                  <w:bottom w:val="single" w:sz="4" w:space="0" w:color="auto"/>
                  <w:right w:val="single" w:sz="4" w:space="0" w:color="auto"/>
                </w:tcBorders>
              </w:tcPr>
            </w:tcPrChange>
          </w:tcPr>
          <w:p w14:paraId="39BFE247" w14:textId="77777777" w:rsidR="00EE725A" w:rsidRPr="006910BE" w:rsidRDefault="00EE725A" w:rsidP="00EE725A">
            <w:pPr>
              <w:pStyle w:val="TAC"/>
              <w:rPr>
                <w:ins w:id="12668" w:author="ZTE-Ma Zhifeng" w:date="2022-10-31T01:02:00Z"/>
                <w:rFonts w:cs="Arial"/>
                <w:color w:val="000000"/>
                <w:szCs w:val="18"/>
              </w:rPr>
            </w:pPr>
            <w:ins w:id="12669" w:author="ZTE-Ma Zhifeng" w:date="2022-10-31T01:02:00Z">
              <w:r w:rsidRPr="006910BE">
                <w:t>F</w:t>
              </w:r>
              <w:r w:rsidRPr="006910BE">
                <w:rPr>
                  <w:vertAlign w:val="subscript"/>
                </w:rPr>
                <w:t>DL_low</w:t>
              </w:r>
            </w:ins>
          </w:p>
        </w:tc>
        <w:tc>
          <w:tcPr>
            <w:tcW w:w="426" w:type="dxa"/>
            <w:tcBorders>
              <w:top w:val="single" w:sz="4" w:space="0" w:color="auto"/>
              <w:left w:val="nil"/>
              <w:bottom w:val="single" w:sz="4" w:space="0" w:color="auto"/>
              <w:right w:val="single" w:sz="4" w:space="0" w:color="auto"/>
            </w:tcBorders>
            <w:tcPrChange w:id="12670" w:author="ZTE-Ma Zhifeng" w:date="2022-10-31T22:40:00Z">
              <w:tcPr>
                <w:tcW w:w="426" w:type="dxa"/>
                <w:tcBorders>
                  <w:top w:val="single" w:sz="4" w:space="0" w:color="auto"/>
                  <w:left w:val="nil"/>
                  <w:bottom w:val="single" w:sz="4" w:space="0" w:color="auto"/>
                  <w:right w:val="single" w:sz="4" w:space="0" w:color="auto"/>
                </w:tcBorders>
              </w:tcPr>
            </w:tcPrChange>
          </w:tcPr>
          <w:p w14:paraId="11588DBF" w14:textId="77777777" w:rsidR="00EE725A" w:rsidRPr="006910BE" w:rsidRDefault="00EE725A" w:rsidP="00EE725A">
            <w:pPr>
              <w:pStyle w:val="TAC"/>
              <w:rPr>
                <w:ins w:id="12671" w:author="ZTE-Ma Zhifeng" w:date="2022-10-31T01:02:00Z"/>
                <w:rFonts w:cs="Arial"/>
                <w:color w:val="000000"/>
                <w:szCs w:val="18"/>
              </w:rPr>
            </w:pPr>
            <w:ins w:id="12672" w:author="ZTE-Ma Zhifeng" w:date="2022-10-31T01:02:00Z">
              <w:r w:rsidRPr="006910BE">
                <w:t>-</w:t>
              </w:r>
            </w:ins>
          </w:p>
        </w:tc>
        <w:tc>
          <w:tcPr>
            <w:tcW w:w="850" w:type="dxa"/>
            <w:tcBorders>
              <w:top w:val="single" w:sz="4" w:space="0" w:color="auto"/>
              <w:left w:val="nil"/>
              <w:bottom w:val="single" w:sz="4" w:space="0" w:color="auto"/>
              <w:right w:val="single" w:sz="4" w:space="0" w:color="auto"/>
            </w:tcBorders>
            <w:tcPrChange w:id="12673"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0D429010" w14:textId="77777777" w:rsidR="00EE725A" w:rsidRPr="006910BE" w:rsidRDefault="00EE725A" w:rsidP="00EE725A">
            <w:pPr>
              <w:pStyle w:val="TAC"/>
              <w:rPr>
                <w:ins w:id="12674" w:author="ZTE-Ma Zhifeng" w:date="2022-10-31T01:02:00Z"/>
                <w:rFonts w:cs="Arial"/>
                <w:color w:val="000000"/>
                <w:szCs w:val="18"/>
              </w:rPr>
            </w:pPr>
            <w:ins w:id="12675" w:author="ZTE-Ma Zhifeng" w:date="2022-10-31T01:02:00Z">
              <w:r w:rsidRPr="006910BE">
                <w:t>F</w:t>
              </w:r>
              <w:r w:rsidRPr="006910BE">
                <w:rPr>
                  <w:vertAlign w:val="subscript"/>
                </w:rPr>
                <w:t>DL_high</w:t>
              </w:r>
            </w:ins>
          </w:p>
        </w:tc>
        <w:tc>
          <w:tcPr>
            <w:tcW w:w="851" w:type="dxa"/>
            <w:tcBorders>
              <w:top w:val="single" w:sz="4" w:space="0" w:color="auto"/>
              <w:left w:val="nil"/>
              <w:bottom w:val="single" w:sz="4" w:space="0" w:color="auto"/>
              <w:right w:val="single" w:sz="4" w:space="0" w:color="auto"/>
            </w:tcBorders>
            <w:tcPrChange w:id="12676"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4D9D67B7" w14:textId="77777777" w:rsidR="00EE725A" w:rsidRPr="006910BE" w:rsidRDefault="00EE725A" w:rsidP="00EE725A">
            <w:pPr>
              <w:pStyle w:val="TAC"/>
              <w:rPr>
                <w:ins w:id="12677" w:author="ZTE-Ma Zhifeng" w:date="2022-10-31T01:02:00Z"/>
                <w:rFonts w:cs="Arial"/>
                <w:color w:val="000000"/>
                <w:szCs w:val="18"/>
              </w:rPr>
            </w:pPr>
            <w:ins w:id="12678"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tcPrChange w:id="12679"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2AA0B046" w14:textId="77777777" w:rsidR="00EE725A" w:rsidRPr="006910BE" w:rsidRDefault="00EE725A" w:rsidP="00EE725A">
            <w:pPr>
              <w:pStyle w:val="TAC"/>
              <w:rPr>
                <w:ins w:id="12680" w:author="ZTE-Ma Zhifeng" w:date="2022-10-31T01:02:00Z"/>
                <w:rFonts w:cs="Arial"/>
                <w:color w:val="000000"/>
                <w:szCs w:val="18"/>
              </w:rPr>
            </w:pPr>
            <w:ins w:id="12681"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tcPrChange w:id="12682" w:author="ZTE-Ma Zhifeng" w:date="2022-10-31T22:40:00Z">
              <w:tcPr>
                <w:tcW w:w="866" w:type="dxa"/>
                <w:tcBorders>
                  <w:top w:val="single" w:sz="4" w:space="0" w:color="auto"/>
                  <w:left w:val="nil"/>
                  <w:bottom w:val="single" w:sz="4" w:space="0" w:color="auto"/>
                  <w:right w:val="single" w:sz="4" w:space="0" w:color="auto"/>
                </w:tcBorders>
                <w:noWrap/>
              </w:tcPr>
            </w:tcPrChange>
          </w:tcPr>
          <w:p w14:paraId="71972A45" w14:textId="77777777" w:rsidR="00EE725A" w:rsidRPr="006910BE" w:rsidRDefault="00EE725A" w:rsidP="00EE725A">
            <w:pPr>
              <w:pStyle w:val="TAC"/>
              <w:rPr>
                <w:ins w:id="12683" w:author="ZTE-Ma Zhifeng" w:date="2022-10-31T01:02:00Z"/>
              </w:rPr>
            </w:pPr>
            <w:ins w:id="12684" w:author="ZTE-Ma Zhifeng" w:date="2022-10-31T01:02:00Z">
              <w:r w:rsidRPr="006910BE">
                <w:t>2</w:t>
              </w:r>
            </w:ins>
          </w:p>
        </w:tc>
      </w:tr>
      <w:tr w:rsidR="00EE725A" w:rsidRPr="006910BE" w14:paraId="060B5D90" w14:textId="77777777" w:rsidTr="00EE725A">
        <w:trPr>
          <w:trHeight w:val="188"/>
          <w:jc w:val="center"/>
          <w:ins w:id="12685" w:author="ZTE-Ma Zhifeng" w:date="2022-10-31T01:02:00Z"/>
          <w:trPrChange w:id="12686" w:author="ZTE-Ma Zhifeng" w:date="2022-10-31T22:40:00Z">
            <w:trPr>
              <w:trHeight w:val="188"/>
              <w:jc w:val="center"/>
            </w:trPr>
          </w:trPrChange>
        </w:trPr>
        <w:tc>
          <w:tcPr>
            <w:tcW w:w="1413" w:type="dxa"/>
            <w:tcBorders>
              <w:left w:val="single" w:sz="4" w:space="0" w:color="auto"/>
              <w:bottom w:val="single" w:sz="4" w:space="0" w:color="auto"/>
              <w:right w:val="single" w:sz="4" w:space="0" w:color="auto"/>
            </w:tcBorders>
            <w:tcPrChange w:id="12687" w:author="ZTE-Ma Zhifeng" w:date="2022-10-31T22:40:00Z">
              <w:tcPr>
                <w:tcW w:w="1413" w:type="dxa"/>
                <w:gridSpan w:val="2"/>
                <w:tcBorders>
                  <w:left w:val="single" w:sz="4" w:space="0" w:color="auto"/>
                  <w:bottom w:val="single" w:sz="4" w:space="0" w:color="auto"/>
                  <w:right w:val="single" w:sz="4" w:space="0" w:color="auto"/>
                </w:tcBorders>
              </w:tcPr>
            </w:tcPrChange>
          </w:tcPr>
          <w:p w14:paraId="7AAE4605" w14:textId="77777777" w:rsidR="00EE725A" w:rsidRPr="006910BE" w:rsidRDefault="00EE725A" w:rsidP="00EE725A">
            <w:pPr>
              <w:pStyle w:val="TAC"/>
              <w:rPr>
                <w:ins w:id="12688" w:author="ZTE-Ma Zhifeng" w:date="2022-10-31T01:02:00Z"/>
                <w:lang w:eastAsia="ja-JP"/>
              </w:rPr>
            </w:pPr>
          </w:p>
        </w:tc>
        <w:tc>
          <w:tcPr>
            <w:tcW w:w="992" w:type="dxa"/>
            <w:tcBorders>
              <w:left w:val="single" w:sz="4" w:space="0" w:color="auto"/>
              <w:bottom w:val="single" w:sz="4" w:space="0" w:color="auto"/>
              <w:right w:val="single" w:sz="4" w:space="0" w:color="auto"/>
            </w:tcBorders>
            <w:tcPrChange w:id="12689" w:author="ZTE-Ma Zhifeng" w:date="2022-10-31T22:40:00Z">
              <w:tcPr>
                <w:tcW w:w="992" w:type="dxa"/>
                <w:gridSpan w:val="2"/>
                <w:tcBorders>
                  <w:left w:val="single" w:sz="4" w:space="0" w:color="auto"/>
                  <w:bottom w:val="single" w:sz="4" w:space="0" w:color="auto"/>
                  <w:right w:val="single" w:sz="4" w:space="0" w:color="auto"/>
                </w:tcBorders>
              </w:tcPr>
            </w:tcPrChange>
          </w:tcPr>
          <w:p w14:paraId="06425F71" w14:textId="4B684866" w:rsidR="00EE725A" w:rsidRPr="006910BE" w:rsidRDefault="00EE725A" w:rsidP="00EE725A">
            <w:pPr>
              <w:pStyle w:val="TAC"/>
              <w:rPr>
                <w:ins w:id="12690" w:author="ZTE-Ma Zhifeng" w:date="2022-10-31T01:02:00Z"/>
                <w:lang w:eastAsia="ja-JP"/>
              </w:rPr>
            </w:pPr>
          </w:p>
        </w:tc>
        <w:tc>
          <w:tcPr>
            <w:tcW w:w="2977" w:type="dxa"/>
            <w:tcBorders>
              <w:top w:val="single" w:sz="4" w:space="0" w:color="auto"/>
              <w:left w:val="nil"/>
              <w:bottom w:val="single" w:sz="4" w:space="0" w:color="auto"/>
              <w:right w:val="single" w:sz="4" w:space="0" w:color="auto"/>
            </w:tcBorders>
            <w:tcPrChange w:id="12691"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3B542959" w14:textId="77777777" w:rsidR="00EE725A" w:rsidRPr="006910BE" w:rsidRDefault="00EE725A">
            <w:pPr>
              <w:pStyle w:val="TAL"/>
              <w:jc w:val="both"/>
              <w:rPr>
                <w:ins w:id="12692" w:author="ZTE-Ma Zhifeng" w:date="2022-10-31T01:02:00Z"/>
                <w:rFonts w:cs="Arial"/>
                <w:color w:val="000000"/>
                <w:szCs w:val="18"/>
              </w:rPr>
              <w:pPrChange w:id="12693" w:author="ZTE-Ma Zhifeng" w:date="2022-10-31T22:40:00Z">
                <w:pPr>
                  <w:pStyle w:val="TAL"/>
                </w:pPr>
              </w:pPrChange>
            </w:pPr>
            <w:ins w:id="12694" w:author="ZTE-Ma Zhifeng" w:date="2022-10-31T01:02:00Z">
              <w:r w:rsidRPr="006910BE">
                <w:t>Frequency range</w:t>
              </w:r>
            </w:ins>
          </w:p>
        </w:tc>
        <w:tc>
          <w:tcPr>
            <w:tcW w:w="850" w:type="dxa"/>
            <w:tcBorders>
              <w:top w:val="single" w:sz="4" w:space="0" w:color="auto"/>
              <w:left w:val="nil"/>
              <w:bottom w:val="single" w:sz="4" w:space="0" w:color="auto"/>
              <w:right w:val="single" w:sz="4" w:space="0" w:color="auto"/>
            </w:tcBorders>
            <w:tcPrChange w:id="12695" w:author="ZTE-Ma Zhifeng" w:date="2022-10-31T22:40:00Z">
              <w:tcPr>
                <w:tcW w:w="850" w:type="dxa"/>
                <w:tcBorders>
                  <w:top w:val="single" w:sz="4" w:space="0" w:color="auto"/>
                  <w:left w:val="nil"/>
                  <w:bottom w:val="single" w:sz="4" w:space="0" w:color="auto"/>
                  <w:right w:val="single" w:sz="4" w:space="0" w:color="auto"/>
                </w:tcBorders>
              </w:tcPr>
            </w:tcPrChange>
          </w:tcPr>
          <w:p w14:paraId="26C3171F" w14:textId="77777777" w:rsidR="00EE725A" w:rsidRPr="006910BE" w:rsidRDefault="00EE725A" w:rsidP="00EE725A">
            <w:pPr>
              <w:pStyle w:val="TAC"/>
              <w:rPr>
                <w:ins w:id="12696" w:author="ZTE-Ma Zhifeng" w:date="2022-10-31T01:02:00Z"/>
                <w:rFonts w:cs="Arial"/>
                <w:color w:val="000000"/>
                <w:szCs w:val="18"/>
              </w:rPr>
            </w:pPr>
            <w:ins w:id="12697" w:author="ZTE-Ma Zhifeng" w:date="2022-10-31T01:02:00Z">
              <w:r w:rsidRPr="006910BE">
                <w:rPr>
                  <w:lang w:eastAsia="ja-JP"/>
                </w:rPr>
                <w:t>945</w:t>
              </w:r>
            </w:ins>
          </w:p>
        </w:tc>
        <w:tc>
          <w:tcPr>
            <w:tcW w:w="426" w:type="dxa"/>
            <w:tcBorders>
              <w:top w:val="single" w:sz="4" w:space="0" w:color="auto"/>
              <w:left w:val="nil"/>
              <w:bottom w:val="single" w:sz="4" w:space="0" w:color="auto"/>
              <w:right w:val="single" w:sz="4" w:space="0" w:color="auto"/>
            </w:tcBorders>
            <w:tcPrChange w:id="12698" w:author="ZTE-Ma Zhifeng" w:date="2022-10-31T22:40:00Z">
              <w:tcPr>
                <w:tcW w:w="426" w:type="dxa"/>
                <w:tcBorders>
                  <w:top w:val="single" w:sz="4" w:space="0" w:color="auto"/>
                  <w:left w:val="nil"/>
                  <w:bottom w:val="single" w:sz="4" w:space="0" w:color="auto"/>
                  <w:right w:val="single" w:sz="4" w:space="0" w:color="auto"/>
                </w:tcBorders>
              </w:tcPr>
            </w:tcPrChange>
          </w:tcPr>
          <w:p w14:paraId="255AC74C" w14:textId="77777777" w:rsidR="00EE725A" w:rsidRPr="006910BE" w:rsidRDefault="00EE725A" w:rsidP="00EE725A">
            <w:pPr>
              <w:pStyle w:val="TAC"/>
              <w:rPr>
                <w:ins w:id="12699" w:author="ZTE-Ma Zhifeng" w:date="2022-10-31T01:02:00Z"/>
                <w:rFonts w:cs="Arial"/>
                <w:color w:val="000000"/>
                <w:szCs w:val="18"/>
              </w:rPr>
            </w:pPr>
          </w:p>
        </w:tc>
        <w:tc>
          <w:tcPr>
            <w:tcW w:w="850" w:type="dxa"/>
            <w:tcBorders>
              <w:top w:val="single" w:sz="4" w:space="0" w:color="auto"/>
              <w:left w:val="nil"/>
              <w:bottom w:val="single" w:sz="4" w:space="0" w:color="auto"/>
              <w:right w:val="single" w:sz="4" w:space="0" w:color="auto"/>
            </w:tcBorders>
            <w:tcPrChange w:id="12700"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269C6994" w14:textId="77777777" w:rsidR="00EE725A" w:rsidRPr="006910BE" w:rsidRDefault="00EE725A" w:rsidP="00EE725A">
            <w:pPr>
              <w:pStyle w:val="TAC"/>
              <w:rPr>
                <w:ins w:id="12701" w:author="ZTE-Ma Zhifeng" w:date="2022-10-31T01:02:00Z"/>
                <w:rFonts w:cs="Arial"/>
                <w:color w:val="000000"/>
                <w:szCs w:val="18"/>
              </w:rPr>
            </w:pPr>
            <w:ins w:id="12702" w:author="ZTE-Ma Zhifeng" w:date="2022-10-31T01:02:00Z">
              <w:r w:rsidRPr="006910BE">
                <w:rPr>
                  <w:lang w:eastAsia="ja-JP"/>
                </w:rPr>
                <w:t>960</w:t>
              </w:r>
            </w:ins>
          </w:p>
        </w:tc>
        <w:tc>
          <w:tcPr>
            <w:tcW w:w="851" w:type="dxa"/>
            <w:tcBorders>
              <w:top w:val="single" w:sz="4" w:space="0" w:color="auto"/>
              <w:left w:val="nil"/>
              <w:bottom w:val="single" w:sz="4" w:space="0" w:color="auto"/>
              <w:right w:val="single" w:sz="4" w:space="0" w:color="auto"/>
            </w:tcBorders>
            <w:tcPrChange w:id="12703"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598B2ABB" w14:textId="77777777" w:rsidR="00EE725A" w:rsidRPr="006910BE" w:rsidRDefault="00EE725A" w:rsidP="00EE725A">
            <w:pPr>
              <w:pStyle w:val="TAC"/>
              <w:rPr>
                <w:ins w:id="12704" w:author="ZTE-Ma Zhifeng" w:date="2022-10-31T01:02:00Z"/>
                <w:rFonts w:cs="Arial"/>
                <w:color w:val="000000"/>
                <w:szCs w:val="18"/>
              </w:rPr>
            </w:pPr>
            <w:ins w:id="12705" w:author="ZTE-Ma Zhifeng" w:date="2022-10-31T01:02:00Z">
              <w:r w:rsidRPr="006910BE">
                <w:rPr>
                  <w:lang w:eastAsia="ja-JP"/>
                </w:rPr>
                <w:t>-50</w:t>
              </w:r>
            </w:ins>
          </w:p>
        </w:tc>
        <w:tc>
          <w:tcPr>
            <w:tcW w:w="850" w:type="dxa"/>
            <w:tcBorders>
              <w:top w:val="single" w:sz="4" w:space="0" w:color="auto"/>
              <w:left w:val="nil"/>
              <w:bottom w:val="single" w:sz="4" w:space="0" w:color="auto"/>
              <w:right w:val="single" w:sz="4" w:space="0" w:color="auto"/>
            </w:tcBorders>
            <w:noWrap/>
            <w:tcPrChange w:id="12706"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4AF32B37" w14:textId="77777777" w:rsidR="00EE725A" w:rsidRPr="006910BE" w:rsidRDefault="00EE725A" w:rsidP="00EE725A">
            <w:pPr>
              <w:pStyle w:val="TAC"/>
              <w:rPr>
                <w:ins w:id="12707" w:author="ZTE-Ma Zhifeng" w:date="2022-10-31T01:02:00Z"/>
                <w:rFonts w:cs="Arial"/>
                <w:color w:val="000000"/>
                <w:szCs w:val="18"/>
              </w:rPr>
            </w:pPr>
            <w:ins w:id="12708" w:author="ZTE-Ma Zhifeng" w:date="2022-10-31T01:02:00Z">
              <w:r w:rsidRPr="006910BE">
                <w:rPr>
                  <w:lang w:eastAsia="ja-JP"/>
                </w:rPr>
                <w:t>1</w:t>
              </w:r>
            </w:ins>
          </w:p>
        </w:tc>
        <w:tc>
          <w:tcPr>
            <w:tcW w:w="866" w:type="dxa"/>
            <w:tcBorders>
              <w:top w:val="single" w:sz="4" w:space="0" w:color="auto"/>
              <w:left w:val="nil"/>
              <w:bottom w:val="single" w:sz="4" w:space="0" w:color="auto"/>
              <w:right w:val="single" w:sz="4" w:space="0" w:color="auto"/>
            </w:tcBorders>
            <w:noWrap/>
            <w:tcPrChange w:id="12709" w:author="ZTE-Ma Zhifeng" w:date="2022-10-31T22:40:00Z">
              <w:tcPr>
                <w:tcW w:w="866" w:type="dxa"/>
                <w:tcBorders>
                  <w:top w:val="single" w:sz="4" w:space="0" w:color="auto"/>
                  <w:left w:val="nil"/>
                  <w:bottom w:val="single" w:sz="4" w:space="0" w:color="auto"/>
                  <w:right w:val="single" w:sz="4" w:space="0" w:color="auto"/>
                </w:tcBorders>
                <w:noWrap/>
              </w:tcPr>
            </w:tcPrChange>
          </w:tcPr>
          <w:p w14:paraId="6DCDAA4E" w14:textId="77777777" w:rsidR="00EE725A" w:rsidRPr="006910BE" w:rsidRDefault="00EE725A" w:rsidP="00EE725A">
            <w:pPr>
              <w:pStyle w:val="TAC"/>
              <w:rPr>
                <w:ins w:id="12710" w:author="ZTE-Ma Zhifeng" w:date="2022-10-31T01:02:00Z"/>
              </w:rPr>
            </w:pPr>
          </w:p>
        </w:tc>
      </w:tr>
      <w:tr w:rsidR="00EE725A" w:rsidRPr="006910BE" w14:paraId="42D6AD25" w14:textId="77777777" w:rsidTr="00EE725A">
        <w:trPr>
          <w:trHeight w:val="187"/>
          <w:jc w:val="center"/>
          <w:ins w:id="12711" w:author="ZTE-Ma Zhifeng" w:date="2022-10-31T01:02:00Z"/>
          <w:trPrChange w:id="12712"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2713"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49D6AAEE" w14:textId="77777777" w:rsidR="00EE725A" w:rsidRPr="006910BE" w:rsidRDefault="00EE725A" w:rsidP="00EE725A">
            <w:pPr>
              <w:pStyle w:val="TAC"/>
              <w:rPr>
                <w:ins w:id="12714" w:author="ZTE-Ma Zhifeng" w:date="2022-10-31T01:02:00Z"/>
                <w:lang w:eastAsia="fi-FI"/>
              </w:rPr>
            </w:pPr>
            <w:ins w:id="12715" w:author="ZTE-Ma Zhifeng" w:date="2022-10-31T01:02:00Z">
              <w:r w:rsidRPr="006910BE">
                <w:rPr>
                  <w:lang w:eastAsia="ja-JP"/>
                </w:rPr>
                <w:t>DC_21_n77</w:t>
              </w:r>
            </w:ins>
          </w:p>
        </w:tc>
        <w:tc>
          <w:tcPr>
            <w:tcW w:w="992" w:type="dxa"/>
            <w:vMerge w:val="restart"/>
            <w:tcBorders>
              <w:top w:val="single" w:sz="4" w:space="0" w:color="auto"/>
              <w:left w:val="single" w:sz="4" w:space="0" w:color="auto"/>
              <w:right w:val="single" w:sz="4" w:space="0" w:color="auto"/>
            </w:tcBorders>
            <w:shd w:val="clear" w:color="auto" w:fill="auto"/>
            <w:tcPrChange w:id="12716"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3278CA54" w14:textId="77777777" w:rsidR="00EE725A" w:rsidRDefault="00EE725A" w:rsidP="00EE725A">
            <w:pPr>
              <w:pStyle w:val="TAC"/>
              <w:rPr>
                <w:ins w:id="12717" w:author="ZTE-Ma Zhifeng" w:date="2022-10-31T17:52:00Z"/>
                <w:lang w:eastAsia="zh-CN"/>
              </w:rPr>
            </w:pPr>
            <w:ins w:id="12718" w:author="ZTE-Ma Zhifeng" w:date="2022-10-31T17:52:00Z">
              <w:r>
                <w:rPr>
                  <w:rFonts w:hint="eastAsia"/>
                  <w:lang w:eastAsia="zh-CN"/>
                </w:rPr>
                <w:t>R</w:t>
              </w:r>
              <w:r>
                <w:rPr>
                  <w:lang w:eastAsia="zh-CN"/>
                </w:rPr>
                <w:t>el-15</w:t>
              </w:r>
            </w:ins>
          </w:p>
          <w:p w14:paraId="5EF6D4FA" w14:textId="77777777" w:rsidR="00EE725A" w:rsidRDefault="00EE725A" w:rsidP="00EE725A">
            <w:pPr>
              <w:pStyle w:val="TAC"/>
              <w:rPr>
                <w:ins w:id="12719" w:author="ZTE-Ma Zhifeng" w:date="2022-10-31T17:52:00Z"/>
                <w:lang w:eastAsia="zh-CN"/>
              </w:rPr>
            </w:pPr>
            <w:ins w:id="12720" w:author="ZTE-Ma Zhifeng" w:date="2022-10-31T17:52:00Z">
              <w:r>
                <w:rPr>
                  <w:rFonts w:hint="eastAsia"/>
                  <w:lang w:eastAsia="zh-CN"/>
                </w:rPr>
                <w:t>R</w:t>
              </w:r>
              <w:r>
                <w:rPr>
                  <w:lang w:eastAsia="zh-CN"/>
                </w:rPr>
                <w:t>el-16</w:t>
              </w:r>
            </w:ins>
          </w:p>
          <w:p w14:paraId="7D110E16" w14:textId="3E555A34" w:rsidR="00EE725A" w:rsidRPr="006910BE" w:rsidRDefault="00EE725A" w:rsidP="00EE725A">
            <w:pPr>
              <w:pStyle w:val="TAC"/>
              <w:rPr>
                <w:ins w:id="12721" w:author="ZTE-Ma Zhifeng" w:date="2022-10-31T01:02:00Z"/>
                <w:lang w:eastAsia="fi-FI"/>
              </w:rPr>
            </w:pPr>
            <w:ins w:id="12722" w:author="ZTE-Ma Zhifeng" w:date="2022-10-31T17:52:00Z">
              <w:r>
                <w:rPr>
                  <w:lang w:eastAsia="zh-CN"/>
                </w:rPr>
                <w:t>Rel-17</w:t>
              </w:r>
            </w:ins>
          </w:p>
        </w:tc>
        <w:tc>
          <w:tcPr>
            <w:tcW w:w="2977" w:type="dxa"/>
            <w:tcBorders>
              <w:top w:val="single" w:sz="4" w:space="0" w:color="auto"/>
              <w:left w:val="nil"/>
              <w:bottom w:val="single" w:sz="4" w:space="0" w:color="auto"/>
              <w:right w:val="single" w:sz="4" w:space="0" w:color="auto"/>
            </w:tcBorders>
            <w:tcPrChange w:id="12723"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12566BB7" w14:textId="77777777" w:rsidR="00EE725A" w:rsidRPr="006910BE" w:rsidRDefault="00EE725A">
            <w:pPr>
              <w:pStyle w:val="TAL"/>
              <w:jc w:val="both"/>
              <w:rPr>
                <w:ins w:id="12724" w:author="ZTE-Ma Zhifeng" w:date="2022-10-31T01:02:00Z"/>
                <w:rFonts w:cs="Arial"/>
                <w:color w:val="000000"/>
                <w:szCs w:val="18"/>
                <w:lang w:eastAsia="ko-KR"/>
              </w:rPr>
              <w:pPrChange w:id="12725" w:author="ZTE-Ma Zhifeng" w:date="2022-10-31T22:40:00Z">
                <w:pPr>
                  <w:pStyle w:val="TAL"/>
                </w:pPr>
              </w:pPrChange>
            </w:pPr>
            <w:ins w:id="12726" w:author="ZTE-Ma Zhifeng" w:date="2022-10-31T01:02:00Z">
              <w:r w:rsidRPr="006910BE">
                <w:rPr>
                  <w:color w:val="000000"/>
                  <w:szCs w:val="18"/>
                </w:rPr>
                <w:t>E-UTRA Band 1, 3, 18, 19, 28, 34, 40, 65</w:t>
              </w:r>
            </w:ins>
          </w:p>
        </w:tc>
        <w:tc>
          <w:tcPr>
            <w:tcW w:w="850" w:type="dxa"/>
            <w:tcBorders>
              <w:top w:val="single" w:sz="4" w:space="0" w:color="auto"/>
              <w:left w:val="nil"/>
              <w:bottom w:val="single" w:sz="4" w:space="0" w:color="auto"/>
              <w:right w:val="single" w:sz="4" w:space="0" w:color="auto"/>
            </w:tcBorders>
            <w:vAlign w:val="center"/>
            <w:tcPrChange w:id="12727"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186EF990" w14:textId="77777777" w:rsidR="00EE725A" w:rsidRPr="006910BE" w:rsidRDefault="00EE725A" w:rsidP="00EE725A">
            <w:pPr>
              <w:pStyle w:val="TAC"/>
              <w:rPr>
                <w:ins w:id="12728" w:author="ZTE-Ma Zhifeng" w:date="2022-10-31T01:02:00Z"/>
                <w:rFonts w:cs="Arial"/>
                <w:color w:val="000000"/>
                <w:szCs w:val="18"/>
              </w:rPr>
            </w:pPr>
            <w:ins w:id="12729" w:author="ZTE-Ma Zhifeng" w:date="2022-10-31T01:02:00Z">
              <w:r w:rsidRPr="006910BE">
                <w:rPr>
                  <w:color w:val="000000"/>
                  <w:szCs w:val="18"/>
                </w:rPr>
                <w:t>F</w:t>
              </w:r>
              <w:r w:rsidRPr="006910BE">
                <w:rPr>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2730"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468D7FC" w14:textId="77777777" w:rsidR="00EE725A" w:rsidRPr="006910BE" w:rsidRDefault="00EE725A" w:rsidP="00EE725A">
            <w:pPr>
              <w:pStyle w:val="TAC"/>
              <w:rPr>
                <w:ins w:id="12731" w:author="ZTE-Ma Zhifeng" w:date="2022-10-31T01:02:00Z"/>
                <w:rFonts w:cs="Arial"/>
                <w:color w:val="000000"/>
                <w:szCs w:val="18"/>
              </w:rPr>
            </w:pPr>
            <w:ins w:id="12732" w:author="ZTE-Ma Zhifeng" w:date="2022-10-31T01:02:00Z">
              <w:r w:rsidRPr="006910BE">
                <w:rPr>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2733"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7532D41B" w14:textId="77777777" w:rsidR="00EE725A" w:rsidRPr="006910BE" w:rsidRDefault="00EE725A" w:rsidP="00EE725A">
            <w:pPr>
              <w:pStyle w:val="TAC"/>
              <w:rPr>
                <w:ins w:id="12734" w:author="ZTE-Ma Zhifeng" w:date="2022-10-31T01:02:00Z"/>
                <w:rFonts w:cs="Arial"/>
                <w:color w:val="000000"/>
                <w:szCs w:val="18"/>
              </w:rPr>
            </w:pPr>
            <w:ins w:id="12735" w:author="ZTE-Ma Zhifeng" w:date="2022-10-31T01:02:00Z">
              <w:r w:rsidRPr="006910BE">
                <w:rPr>
                  <w:color w:val="000000"/>
                  <w:szCs w:val="18"/>
                </w:rPr>
                <w:t>F</w:t>
              </w:r>
              <w:r w:rsidRPr="006910BE">
                <w:rPr>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2736"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A000FDD" w14:textId="77777777" w:rsidR="00EE725A" w:rsidRPr="006910BE" w:rsidRDefault="00EE725A" w:rsidP="00EE725A">
            <w:pPr>
              <w:pStyle w:val="TAC"/>
              <w:rPr>
                <w:ins w:id="12737" w:author="ZTE-Ma Zhifeng" w:date="2022-10-31T01:02:00Z"/>
                <w:rFonts w:cs="Arial"/>
                <w:color w:val="000000"/>
                <w:szCs w:val="18"/>
              </w:rPr>
            </w:pPr>
            <w:ins w:id="12738" w:author="ZTE-Ma Zhifeng" w:date="2022-10-31T01:02:00Z">
              <w:r w:rsidRPr="006910BE">
                <w:rPr>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2739"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F6D5519" w14:textId="77777777" w:rsidR="00EE725A" w:rsidRPr="006910BE" w:rsidRDefault="00EE725A" w:rsidP="00EE725A">
            <w:pPr>
              <w:pStyle w:val="TAC"/>
              <w:rPr>
                <w:ins w:id="12740" w:author="ZTE-Ma Zhifeng" w:date="2022-10-31T01:02:00Z"/>
                <w:rFonts w:cs="Arial"/>
                <w:color w:val="000000"/>
                <w:szCs w:val="18"/>
              </w:rPr>
            </w:pPr>
            <w:ins w:id="12741" w:author="ZTE-Ma Zhifeng" w:date="2022-10-31T01:02:00Z">
              <w:r w:rsidRPr="006910BE">
                <w:rPr>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2742"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0666252" w14:textId="77777777" w:rsidR="00EE725A" w:rsidRPr="006910BE" w:rsidRDefault="00EE725A" w:rsidP="00EE725A">
            <w:pPr>
              <w:pStyle w:val="TAC"/>
              <w:rPr>
                <w:ins w:id="12743" w:author="ZTE-Ma Zhifeng" w:date="2022-10-31T01:02:00Z"/>
                <w:rFonts w:cs="Arial"/>
                <w:color w:val="000000"/>
                <w:szCs w:val="18"/>
                <w:lang w:eastAsia="ja-JP"/>
              </w:rPr>
            </w:pPr>
          </w:p>
        </w:tc>
      </w:tr>
      <w:tr w:rsidR="00EE725A" w:rsidRPr="006910BE" w14:paraId="76C8C821" w14:textId="77777777" w:rsidTr="00EE725A">
        <w:trPr>
          <w:trHeight w:val="187"/>
          <w:jc w:val="center"/>
          <w:ins w:id="12744" w:author="ZTE-Ma Zhifeng" w:date="2022-10-31T01:02:00Z"/>
          <w:trPrChange w:id="12745"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tcPrChange w:id="12746" w:author="ZTE-Ma Zhifeng" w:date="2022-10-31T22:40:00Z">
              <w:tcPr>
                <w:tcW w:w="1413" w:type="dxa"/>
                <w:gridSpan w:val="2"/>
                <w:vMerge/>
                <w:tcBorders>
                  <w:left w:val="single" w:sz="4" w:space="0" w:color="auto"/>
                  <w:right w:val="single" w:sz="4" w:space="0" w:color="auto"/>
                </w:tcBorders>
                <w:shd w:val="clear" w:color="auto" w:fill="auto"/>
              </w:tcPr>
            </w:tcPrChange>
          </w:tcPr>
          <w:p w14:paraId="274B3C24" w14:textId="77777777" w:rsidR="00EE725A" w:rsidRPr="006910BE" w:rsidRDefault="00EE725A" w:rsidP="00EE725A">
            <w:pPr>
              <w:pStyle w:val="TAC"/>
              <w:rPr>
                <w:ins w:id="12747" w:author="ZTE-Ma Zhifeng" w:date="2022-10-31T01:02:00Z"/>
                <w:lang w:eastAsia="fi-FI"/>
              </w:rPr>
            </w:pPr>
          </w:p>
        </w:tc>
        <w:tc>
          <w:tcPr>
            <w:tcW w:w="992" w:type="dxa"/>
            <w:vMerge/>
            <w:tcBorders>
              <w:left w:val="single" w:sz="4" w:space="0" w:color="auto"/>
              <w:right w:val="single" w:sz="4" w:space="0" w:color="auto"/>
            </w:tcBorders>
            <w:shd w:val="clear" w:color="auto" w:fill="auto"/>
            <w:tcPrChange w:id="12748" w:author="ZTE-Ma Zhifeng" w:date="2022-10-31T22:40:00Z">
              <w:tcPr>
                <w:tcW w:w="992" w:type="dxa"/>
                <w:gridSpan w:val="2"/>
                <w:vMerge/>
                <w:tcBorders>
                  <w:left w:val="single" w:sz="4" w:space="0" w:color="auto"/>
                  <w:right w:val="single" w:sz="4" w:space="0" w:color="auto"/>
                </w:tcBorders>
                <w:shd w:val="clear" w:color="auto" w:fill="auto"/>
              </w:tcPr>
            </w:tcPrChange>
          </w:tcPr>
          <w:p w14:paraId="40BD379D" w14:textId="0D2A354B" w:rsidR="00EE725A" w:rsidRPr="006910BE" w:rsidRDefault="00EE725A" w:rsidP="00EE725A">
            <w:pPr>
              <w:pStyle w:val="TAC"/>
              <w:rPr>
                <w:ins w:id="12749"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2750"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360B4D57" w14:textId="77777777" w:rsidR="00EE725A" w:rsidRPr="006910BE" w:rsidRDefault="00EE725A">
            <w:pPr>
              <w:pStyle w:val="TAL"/>
              <w:jc w:val="both"/>
              <w:rPr>
                <w:ins w:id="12751" w:author="ZTE-Ma Zhifeng" w:date="2022-10-31T01:02:00Z"/>
                <w:rFonts w:cs="Arial"/>
                <w:color w:val="000000"/>
                <w:szCs w:val="18"/>
                <w:lang w:eastAsia="ko-KR"/>
              </w:rPr>
              <w:pPrChange w:id="12752" w:author="ZTE-Ma Zhifeng" w:date="2022-10-31T22:40:00Z">
                <w:pPr>
                  <w:pStyle w:val="TAL"/>
                </w:pPr>
              </w:pPrChange>
            </w:pPr>
            <w:ins w:id="12753" w:author="ZTE-Ma Zhifeng" w:date="2022-10-31T01:02:00Z">
              <w:r w:rsidRPr="006910BE">
                <w:rPr>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12754"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AA2CB22" w14:textId="77777777" w:rsidR="00EE725A" w:rsidRPr="006910BE" w:rsidRDefault="00EE725A" w:rsidP="00EE725A">
            <w:pPr>
              <w:pStyle w:val="TAC"/>
              <w:rPr>
                <w:ins w:id="12755" w:author="ZTE-Ma Zhifeng" w:date="2022-10-31T01:02:00Z"/>
                <w:rFonts w:cs="Arial"/>
                <w:color w:val="000000"/>
                <w:szCs w:val="18"/>
              </w:rPr>
            </w:pPr>
            <w:ins w:id="12756" w:author="ZTE-Ma Zhifeng" w:date="2022-10-31T01:02:00Z">
              <w:r w:rsidRPr="006910BE">
                <w:rPr>
                  <w:color w:val="000000"/>
                  <w:sz w:val="16"/>
                  <w:szCs w:val="16"/>
                </w:rPr>
                <w:t>945</w:t>
              </w:r>
            </w:ins>
          </w:p>
        </w:tc>
        <w:tc>
          <w:tcPr>
            <w:tcW w:w="426" w:type="dxa"/>
            <w:tcBorders>
              <w:top w:val="single" w:sz="4" w:space="0" w:color="auto"/>
              <w:left w:val="nil"/>
              <w:bottom w:val="single" w:sz="4" w:space="0" w:color="auto"/>
              <w:right w:val="single" w:sz="4" w:space="0" w:color="auto"/>
            </w:tcBorders>
            <w:vAlign w:val="center"/>
            <w:tcPrChange w:id="12757"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257D0F7" w14:textId="77777777" w:rsidR="00EE725A" w:rsidRPr="006910BE" w:rsidRDefault="00EE725A" w:rsidP="00EE725A">
            <w:pPr>
              <w:pStyle w:val="TAC"/>
              <w:rPr>
                <w:ins w:id="12758" w:author="ZTE-Ma Zhifeng" w:date="2022-10-31T01:02:00Z"/>
                <w:rFonts w:cs="Arial"/>
                <w:color w:val="000000"/>
                <w:szCs w:val="18"/>
              </w:rPr>
            </w:pPr>
            <w:ins w:id="12759" w:author="ZTE-Ma Zhifeng" w:date="2022-10-31T01:02:00Z">
              <w:r w:rsidRPr="006910BE">
                <w:rPr>
                  <w:color w:val="000000"/>
                  <w:sz w:val="16"/>
                  <w:szCs w:val="16"/>
                </w:rPr>
                <w:t>-</w:t>
              </w:r>
            </w:ins>
          </w:p>
        </w:tc>
        <w:tc>
          <w:tcPr>
            <w:tcW w:w="850" w:type="dxa"/>
            <w:tcBorders>
              <w:top w:val="single" w:sz="4" w:space="0" w:color="auto"/>
              <w:left w:val="nil"/>
              <w:bottom w:val="single" w:sz="4" w:space="0" w:color="auto"/>
              <w:right w:val="single" w:sz="4" w:space="0" w:color="auto"/>
            </w:tcBorders>
            <w:vAlign w:val="center"/>
            <w:tcPrChange w:id="12760"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7DF83FA3" w14:textId="77777777" w:rsidR="00EE725A" w:rsidRPr="006910BE" w:rsidRDefault="00EE725A" w:rsidP="00EE725A">
            <w:pPr>
              <w:pStyle w:val="TAC"/>
              <w:rPr>
                <w:ins w:id="12761" w:author="ZTE-Ma Zhifeng" w:date="2022-10-31T01:02:00Z"/>
                <w:rFonts w:cs="Arial"/>
                <w:color w:val="000000"/>
                <w:szCs w:val="18"/>
              </w:rPr>
            </w:pPr>
            <w:ins w:id="12762" w:author="ZTE-Ma Zhifeng" w:date="2022-10-31T01:02:00Z">
              <w:r w:rsidRPr="006910BE">
                <w:rPr>
                  <w:color w:val="000000"/>
                  <w:sz w:val="16"/>
                  <w:szCs w:val="16"/>
                </w:rPr>
                <w:t>960</w:t>
              </w:r>
            </w:ins>
          </w:p>
        </w:tc>
        <w:tc>
          <w:tcPr>
            <w:tcW w:w="851" w:type="dxa"/>
            <w:tcBorders>
              <w:top w:val="single" w:sz="4" w:space="0" w:color="auto"/>
              <w:left w:val="nil"/>
              <w:bottom w:val="single" w:sz="4" w:space="0" w:color="auto"/>
              <w:right w:val="single" w:sz="4" w:space="0" w:color="auto"/>
            </w:tcBorders>
            <w:vAlign w:val="center"/>
            <w:tcPrChange w:id="1276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7AE3AFE" w14:textId="77777777" w:rsidR="00EE725A" w:rsidRPr="006910BE" w:rsidRDefault="00EE725A" w:rsidP="00EE725A">
            <w:pPr>
              <w:pStyle w:val="TAC"/>
              <w:rPr>
                <w:ins w:id="12764" w:author="ZTE-Ma Zhifeng" w:date="2022-10-31T01:02:00Z"/>
                <w:rFonts w:cs="Arial"/>
                <w:color w:val="000000"/>
                <w:szCs w:val="18"/>
              </w:rPr>
            </w:pPr>
            <w:ins w:id="12765" w:author="ZTE-Ma Zhifeng" w:date="2022-10-31T01:02:00Z">
              <w:r w:rsidRPr="006910BE">
                <w:rPr>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276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219E689" w14:textId="77777777" w:rsidR="00EE725A" w:rsidRPr="006910BE" w:rsidRDefault="00EE725A" w:rsidP="00EE725A">
            <w:pPr>
              <w:pStyle w:val="TAC"/>
              <w:rPr>
                <w:ins w:id="12767" w:author="ZTE-Ma Zhifeng" w:date="2022-10-31T01:02:00Z"/>
                <w:rFonts w:cs="Arial"/>
                <w:color w:val="000000"/>
                <w:szCs w:val="18"/>
              </w:rPr>
            </w:pPr>
            <w:ins w:id="12768" w:author="ZTE-Ma Zhifeng" w:date="2022-10-31T01:02:00Z">
              <w:r w:rsidRPr="006910BE">
                <w:rPr>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276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6ADDB74" w14:textId="77777777" w:rsidR="00EE725A" w:rsidRPr="006910BE" w:rsidRDefault="00EE725A" w:rsidP="00EE725A">
            <w:pPr>
              <w:pStyle w:val="TAC"/>
              <w:rPr>
                <w:ins w:id="12770" w:author="ZTE-Ma Zhifeng" w:date="2022-10-31T01:02:00Z"/>
                <w:rFonts w:cs="Arial"/>
                <w:color w:val="000000"/>
                <w:szCs w:val="18"/>
                <w:lang w:eastAsia="ja-JP"/>
              </w:rPr>
            </w:pPr>
          </w:p>
        </w:tc>
      </w:tr>
      <w:tr w:rsidR="00EE725A" w:rsidRPr="006910BE" w14:paraId="6C171F2B" w14:textId="77777777" w:rsidTr="00EE725A">
        <w:trPr>
          <w:trHeight w:val="187"/>
          <w:jc w:val="center"/>
          <w:ins w:id="12771" w:author="ZTE-Ma Zhifeng" w:date="2022-10-31T01:02:00Z"/>
          <w:trPrChange w:id="12772"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tcPrChange w:id="12773" w:author="ZTE-Ma Zhifeng" w:date="2022-10-31T22:40:00Z">
              <w:tcPr>
                <w:tcW w:w="1413" w:type="dxa"/>
                <w:gridSpan w:val="2"/>
                <w:vMerge/>
                <w:tcBorders>
                  <w:left w:val="single" w:sz="4" w:space="0" w:color="auto"/>
                  <w:right w:val="single" w:sz="4" w:space="0" w:color="auto"/>
                </w:tcBorders>
                <w:shd w:val="clear" w:color="auto" w:fill="auto"/>
              </w:tcPr>
            </w:tcPrChange>
          </w:tcPr>
          <w:p w14:paraId="47BF3392" w14:textId="77777777" w:rsidR="00EE725A" w:rsidRPr="006910BE" w:rsidRDefault="00EE725A" w:rsidP="00EE725A">
            <w:pPr>
              <w:pStyle w:val="TAC"/>
              <w:rPr>
                <w:ins w:id="12774" w:author="ZTE-Ma Zhifeng" w:date="2022-10-31T01:02:00Z"/>
                <w:lang w:eastAsia="fi-FI"/>
              </w:rPr>
            </w:pPr>
          </w:p>
        </w:tc>
        <w:tc>
          <w:tcPr>
            <w:tcW w:w="992" w:type="dxa"/>
            <w:vMerge/>
            <w:tcBorders>
              <w:left w:val="single" w:sz="4" w:space="0" w:color="auto"/>
              <w:right w:val="single" w:sz="4" w:space="0" w:color="auto"/>
            </w:tcBorders>
            <w:shd w:val="clear" w:color="auto" w:fill="auto"/>
            <w:tcPrChange w:id="12775" w:author="ZTE-Ma Zhifeng" w:date="2022-10-31T22:40:00Z">
              <w:tcPr>
                <w:tcW w:w="992" w:type="dxa"/>
                <w:gridSpan w:val="2"/>
                <w:vMerge/>
                <w:tcBorders>
                  <w:left w:val="single" w:sz="4" w:space="0" w:color="auto"/>
                  <w:right w:val="single" w:sz="4" w:space="0" w:color="auto"/>
                </w:tcBorders>
                <w:shd w:val="clear" w:color="auto" w:fill="auto"/>
              </w:tcPr>
            </w:tcPrChange>
          </w:tcPr>
          <w:p w14:paraId="0FB295C6" w14:textId="7EACD6F3" w:rsidR="00EE725A" w:rsidRPr="006910BE" w:rsidRDefault="00EE725A" w:rsidP="00EE725A">
            <w:pPr>
              <w:pStyle w:val="TAC"/>
              <w:rPr>
                <w:ins w:id="12776"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2777"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5128831A" w14:textId="77777777" w:rsidR="00EE725A" w:rsidRPr="006910BE" w:rsidRDefault="00EE725A">
            <w:pPr>
              <w:pStyle w:val="TAL"/>
              <w:jc w:val="both"/>
              <w:rPr>
                <w:ins w:id="12778" w:author="ZTE-Ma Zhifeng" w:date="2022-10-31T01:02:00Z"/>
                <w:rFonts w:cs="Arial"/>
                <w:color w:val="000000"/>
                <w:szCs w:val="18"/>
                <w:lang w:eastAsia="ko-KR"/>
              </w:rPr>
              <w:pPrChange w:id="12779" w:author="ZTE-Ma Zhifeng" w:date="2022-10-31T22:40:00Z">
                <w:pPr>
                  <w:pStyle w:val="TAL"/>
                </w:pPr>
              </w:pPrChange>
            </w:pPr>
            <w:ins w:id="12780" w:author="ZTE-Ma Zhifeng" w:date="2022-10-31T01:02:00Z">
              <w:r w:rsidRPr="006910BE">
                <w:rPr>
                  <w:color w:val="000000"/>
                  <w:szCs w:val="18"/>
                </w:rPr>
                <w:t>Frequency range</w:t>
              </w:r>
            </w:ins>
          </w:p>
        </w:tc>
        <w:tc>
          <w:tcPr>
            <w:tcW w:w="850" w:type="dxa"/>
            <w:tcBorders>
              <w:top w:val="single" w:sz="4" w:space="0" w:color="auto"/>
              <w:left w:val="nil"/>
              <w:bottom w:val="single" w:sz="4" w:space="0" w:color="auto"/>
              <w:right w:val="single" w:sz="4" w:space="0" w:color="auto"/>
            </w:tcBorders>
            <w:tcPrChange w:id="12781" w:author="ZTE-Ma Zhifeng" w:date="2022-10-31T22:40:00Z">
              <w:tcPr>
                <w:tcW w:w="850" w:type="dxa"/>
                <w:tcBorders>
                  <w:top w:val="single" w:sz="4" w:space="0" w:color="auto"/>
                  <w:left w:val="nil"/>
                  <w:bottom w:val="single" w:sz="4" w:space="0" w:color="auto"/>
                  <w:right w:val="single" w:sz="4" w:space="0" w:color="auto"/>
                </w:tcBorders>
              </w:tcPr>
            </w:tcPrChange>
          </w:tcPr>
          <w:p w14:paraId="1A3A62CD" w14:textId="77777777" w:rsidR="00EE725A" w:rsidRPr="006910BE" w:rsidRDefault="00EE725A" w:rsidP="00EE725A">
            <w:pPr>
              <w:pStyle w:val="TAC"/>
              <w:rPr>
                <w:ins w:id="12782" w:author="ZTE-Ma Zhifeng" w:date="2022-10-31T01:02:00Z"/>
                <w:rFonts w:cs="Arial"/>
                <w:color w:val="000000"/>
                <w:szCs w:val="18"/>
              </w:rPr>
            </w:pPr>
            <w:ins w:id="12783" w:author="ZTE-Ma Zhifeng" w:date="2022-10-31T01:02:00Z">
              <w:r w:rsidRPr="006910BE">
                <w:rPr>
                  <w:color w:val="000000"/>
                  <w:sz w:val="16"/>
                  <w:szCs w:val="16"/>
                </w:rPr>
                <w:t>1884.5</w:t>
              </w:r>
            </w:ins>
          </w:p>
        </w:tc>
        <w:tc>
          <w:tcPr>
            <w:tcW w:w="426" w:type="dxa"/>
            <w:tcBorders>
              <w:top w:val="single" w:sz="4" w:space="0" w:color="auto"/>
              <w:left w:val="nil"/>
              <w:bottom w:val="single" w:sz="4" w:space="0" w:color="auto"/>
              <w:right w:val="single" w:sz="4" w:space="0" w:color="auto"/>
            </w:tcBorders>
            <w:tcPrChange w:id="12784" w:author="ZTE-Ma Zhifeng" w:date="2022-10-31T22:40:00Z">
              <w:tcPr>
                <w:tcW w:w="426" w:type="dxa"/>
                <w:tcBorders>
                  <w:top w:val="single" w:sz="4" w:space="0" w:color="auto"/>
                  <w:left w:val="nil"/>
                  <w:bottom w:val="single" w:sz="4" w:space="0" w:color="auto"/>
                  <w:right w:val="single" w:sz="4" w:space="0" w:color="auto"/>
                </w:tcBorders>
              </w:tcPr>
            </w:tcPrChange>
          </w:tcPr>
          <w:p w14:paraId="4CED0A98" w14:textId="77777777" w:rsidR="00EE725A" w:rsidRPr="006910BE" w:rsidRDefault="00EE725A" w:rsidP="00EE725A">
            <w:pPr>
              <w:pStyle w:val="TAC"/>
              <w:rPr>
                <w:ins w:id="12785" w:author="ZTE-Ma Zhifeng" w:date="2022-10-31T01:02:00Z"/>
                <w:rFonts w:cs="Arial"/>
                <w:color w:val="000000"/>
                <w:szCs w:val="18"/>
              </w:rPr>
            </w:pPr>
            <w:ins w:id="12786" w:author="ZTE-Ma Zhifeng" w:date="2022-10-31T01:02:00Z">
              <w:r w:rsidRPr="006910BE">
                <w:rPr>
                  <w:color w:val="000000"/>
                  <w:sz w:val="16"/>
                  <w:szCs w:val="16"/>
                </w:rPr>
                <w:t>-</w:t>
              </w:r>
            </w:ins>
          </w:p>
        </w:tc>
        <w:tc>
          <w:tcPr>
            <w:tcW w:w="850" w:type="dxa"/>
            <w:tcBorders>
              <w:top w:val="single" w:sz="4" w:space="0" w:color="auto"/>
              <w:left w:val="nil"/>
              <w:bottom w:val="single" w:sz="4" w:space="0" w:color="auto"/>
              <w:right w:val="single" w:sz="4" w:space="0" w:color="auto"/>
            </w:tcBorders>
            <w:tcPrChange w:id="12787"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3CBC44EE" w14:textId="77777777" w:rsidR="00EE725A" w:rsidRPr="006910BE" w:rsidRDefault="00EE725A" w:rsidP="00EE725A">
            <w:pPr>
              <w:pStyle w:val="TAC"/>
              <w:rPr>
                <w:ins w:id="12788" w:author="ZTE-Ma Zhifeng" w:date="2022-10-31T01:02:00Z"/>
                <w:rFonts w:cs="Arial"/>
                <w:color w:val="000000"/>
                <w:szCs w:val="18"/>
              </w:rPr>
            </w:pPr>
            <w:ins w:id="12789" w:author="ZTE-Ma Zhifeng" w:date="2022-10-31T01:02:00Z">
              <w:r w:rsidRPr="006910BE">
                <w:rPr>
                  <w:color w:val="000000"/>
                  <w:sz w:val="16"/>
                  <w:szCs w:val="16"/>
                </w:rPr>
                <w:t>1915.7</w:t>
              </w:r>
            </w:ins>
          </w:p>
        </w:tc>
        <w:tc>
          <w:tcPr>
            <w:tcW w:w="851" w:type="dxa"/>
            <w:tcBorders>
              <w:top w:val="single" w:sz="4" w:space="0" w:color="auto"/>
              <w:left w:val="nil"/>
              <w:bottom w:val="single" w:sz="4" w:space="0" w:color="auto"/>
              <w:right w:val="single" w:sz="4" w:space="0" w:color="auto"/>
            </w:tcBorders>
            <w:vAlign w:val="center"/>
            <w:tcPrChange w:id="12790"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DAD44E4" w14:textId="77777777" w:rsidR="00EE725A" w:rsidRPr="006910BE" w:rsidRDefault="00EE725A" w:rsidP="00EE725A">
            <w:pPr>
              <w:pStyle w:val="TAC"/>
              <w:rPr>
                <w:ins w:id="12791" w:author="ZTE-Ma Zhifeng" w:date="2022-10-31T01:02:00Z"/>
                <w:rFonts w:cs="Arial"/>
                <w:color w:val="000000"/>
                <w:szCs w:val="18"/>
              </w:rPr>
            </w:pPr>
            <w:ins w:id="12792" w:author="ZTE-Ma Zhifeng" w:date="2022-10-31T01:02:00Z">
              <w:r w:rsidRPr="006910BE">
                <w:rPr>
                  <w:color w:val="000000"/>
                  <w:szCs w:val="18"/>
                </w:rPr>
                <w:t>-41</w:t>
              </w:r>
            </w:ins>
          </w:p>
        </w:tc>
        <w:tc>
          <w:tcPr>
            <w:tcW w:w="850" w:type="dxa"/>
            <w:tcBorders>
              <w:top w:val="single" w:sz="4" w:space="0" w:color="auto"/>
              <w:left w:val="nil"/>
              <w:bottom w:val="single" w:sz="4" w:space="0" w:color="auto"/>
              <w:right w:val="single" w:sz="4" w:space="0" w:color="auto"/>
            </w:tcBorders>
            <w:noWrap/>
            <w:vAlign w:val="center"/>
            <w:tcPrChange w:id="12793"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B389DEC" w14:textId="77777777" w:rsidR="00EE725A" w:rsidRPr="006910BE" w:rsidRDefault="00EE725A" w:rsidP="00EE725A">
            <w:pPr>
              <w:pStyle w:val="TAC"/>
              <w:rPr>
                <w:ins w:id="12794" w:author="ZTE-Ma Zhifeng" w:date="2022-10-31T01:02:00Z"/>
                <w:rFonts w:cs="Arial"/>
                <w:color w:val="000000"/>
                <w:szCs w:val="18"/>
              </w:rPr>
            </w:pPr>
            <w:ins w:id="12795" w:author="ZTE-Ma Zhifeng" w:date="2022-10-31T01:02:00Z">
              <w:r w:rsidRPr="006910BE">
                <w:rPr>
                  <w:color w:val="000000"/>
                  <w:szCs w:val="18"/>
                </w:rPr>
                <w:t>0.3</w:t>
              </w:r>
            </w:ins>
          </w:p>
        </w:tc>
        <w:tc>
          <w:tcPr>
            <w:tcW w:w="866" w:type="dxa"/>
            <w:tcBorders>
              <w:top w:val="single" w:sz="4" w:space="0" w:color="auto"/>
              <w:left w:val="nil"/>
              <w:bottom w:val="single" w:sz="4" w:space="0" w:color="auto"/>
              <w:right w:val="single" w:sz="4" w:space="0" w:color="auto"/>
            </w:tcBorders>
            <w:noWrap/>
            <w:vAlign w:val="center"/>
            <w:tcPrChange w:id="12796"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60F17F6" w14:textId="77777777" w:rsidR="00EE725A" w:rsidRPr="006910BE" w:rsidRDefault="00EE725A" w:rsidP="00EE725A">
            <w:pPr>
              <w:pStyle w:val="TAC"/>
              <w:rPr>
                <w:ins w:id="12797" w:author="ZTE-Ma Zhifeng" w:date="2022-10-31T01:02:00Z"/>
                <w:rFonts w:cs="Arial"/>
                <w:color w:val="000000"/>
                <w:szCs w:val="18"/>
                <w:lang w:eastAsia="ja-JP"/>
              </w:rPr>
            </w:pPr>
            <w:ins w:id="12798" w:author="ZTE-Ma Zhifeng" w:date="2022-10-31T01:02:00Z">
              <w:r w:rsidRPr="006910BE">
                <w:rPr>
                  <w:color w:val="000000"/>
                  <w:szCs w:val="18"/>
                </w:rPr>
                <w:t>3</w:t>
              </w:r>
            </w:ins>
          </w:p>
        </w:tc>
      </w:tr>
      <w:tr w:rsidR="00EE725A" w:rsidRPr="006910BE" w14:paraId="6BD18BCC" w14:textId="77777777" w:rsidTr="00EE725A">
        <w:trPr>
          <w:trHeight w:val="187"/>
          <w:jc w:val="center"/>
          <w:ins w:id="12799" w:author="ZTE-Ma Zhifeng" w:date="2022-10-31T01:02:00Z"/>
          <w:trPrChange w:id="12800"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tcPrChange w:id="12801" w:author="ZTE-Ma Zhifeng" w:date="2022-10-31T22:40:00Z">
              <w:tcPr>
                <w:tcW w:w="1413" w:type="dxa"/>
                <w:gridSpan w:val="2"/>
                <w:vMerge/>
                <w:tcBorders>
                  <w:left w:val="single" w:sz="4" w:space="0" w:color="auto"/>
                  <w:right w:val="single" w:sz="4" w:space="0" w:color="auto"/>
                </w:tcBorders>
                <w:shd w:val="clear" w:color="auto" w:fill="auto"/>
              </w:tcPr>
            </w:tcPrChange>
          </w:tcPr>
          <w:p w14:paraId="203725AB" w14:textId="77777777" w:rsidR="00EE725A" w:rsidRPr="006910BE" w:rsidRDefault="00EE725A" w:rsidP="00EE725A">
            <w:pPr>
              <w:pStyle w:val="TAC"/>
              <w:rPr>
                <w:ins w:id="12802" w:author="ZTE-Ma Zhifeng" w:date="2022-10-31T01:02:00Z"/>
                <w:lang w:eastAsia="fi-FI"/>
              </w:rPr>
            </w:pPr>
          </w:p>
        </w:tc>
        <w:tc>
          <w:tcPr>
            <w:tcW w:w="992" w:type="dxa"/>
            <w:vMerge/>
            <w:tcBorders>
              <w:left w:val="single" w:sz="4" w:space="0" w:color="auto"/>
              <w:right w:val="single" w:sz="4" w:space="0" w:color="auto"/>
            </w:tcBorders>
            <w:shd w:val="clear" w:color="auto" w:fill="auto"/>
            <w:tcPrChange w:id="12803" w:author="ZTE-Ma Zhifeng" w:date="2022-10-31T22:40:00Z">
              <w:tcPr>
                <w:tcW w:w="992" w:type="dxa"/>
                <w:gridSpan w:val="2"/>
                <w:vMerge/>
                <w:tcBorders>
                  <w:left w:val="single" w:sz="4" w:space="0" w:color="auto"/>
                  <w:right w:val="single" w:sz="4" w:space="0" w:color="auto"/>
                </w:tcBorders>
                <w:shd w:val="clear" w:color="auto" w:fill="auto"/>
              </w:tcPr>
            </w:tcPrChange>
          </w:tcPr>
          <w:p w14:paraId="4E13968D" w14:textId="2261E266" w:rsidR="00EE725A" w:rsidRPr="006910BE" w:rsidRDefault="00EE725A" w:rsidP="00EE725A">
            <w:pPr>
              <w:pStyle w:val="TAC"/>
              <w:rPr>
                <w:ins w:id="12804"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2805"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608388A5" w14:textId="77777777" w:rsidR="00EE725A" w:rsidRPr="006910BE" w:rsidRDefault="00EE725A">
            <w:pPr>
              <w:pStyle w:val="TAL"/>
              <w:jc w:val="both"/>
              <w:rPr>
                <w:ins w:id="12806" w:author="ZTE-Ma Zhifeng" w:date="2022-10-31T01:02:00Z"/>
                <w:rFonts w:cs="Arial"/>
                <w:color w:val="000000"/>
                <w:szCs w:val="18"/>
                <w:lang w:eastAsia="ko-KR"/>
              </w:rPr>
              <w:pPrChange w:id="12807" w:author="ZTE-Ma Zhifeng" w:date="2022-10-31T22:40:00Z">
                <w:pPr>
                  <w:pStyle w:val="TAL"/>
                </w:pPr>
              </w:pPrChange>
            </w:pPr>
            <w:ins w:id="12808" w:author="ZTE-Ma Zhifeng" w:date="2022-10-31T01:02:00Z">
              <w:r w:rsidRPr="006910BE">
                <w:rPr>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12809"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11E1196" w14:textId="77777777" w:rsidR="00EE725A" w:rsidRPr="006910BE" w:rsidRDefault="00EE725A" w:rsidP="00EE725A">
            <w:pPr>
              <w:pStyle w:val="TAC"/>
              <w:rPr>
                <w:ins w:id="12810" w:author="ZTE-Ma Zhifeng" w:date="2022-10-31T01:02:00Z"/>
                <w:rFonts w:cs="Arial"/>
                <w:color w:val="000000"/>
                <w:szCs w:val="18"/>
              </w:rPr>
            </w:pPr>
            <w:ins w:id="12811" w:author="ZTE-Ma Zhifeng" w:date="2022-10-31T01:02:00Z">
              <w:r w:rsidRPr="006910BE">
                <w:rPr>
                  <w:color w:val="000000"/>
                  <w:sz w:val="16"/>
                  <w:szCs w:val="16"/>
                </w:rPr>
                <w:t>2545</w:t>
              </w:r>
            </w:ins>
          </w:p>
        </w:tc>
        <w:tc>
          <w:tcPr>
            <w:tcW w:w="426" w:type="dxa"/>
            <w:tcBorders>
              <w:top w:val="single" w:sz="4" w:space="0" w:color="auto"/>
              <w:left w:val="nil"/>
              <w:bottom w:val="single" w:sz="4" w:space="0" w:color="auto"/>
              <w:right w:val="single" w:sz="4" w:space="0" w:color="auto"/>
            </w:tcBorders>
            <w:vAlign w:val="center"/>
            <w:tcPrChange w:id="12812"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99573B1" w14:textId="77777777" w:rsidR="00EE725A" w:rsidRPr="006910BE" w:rsidRDefault="00EE725A" w:rsidP="00EE725A">
            <w:pPr>
              <w:pStyle w:val="TAC"/>
              <w:rPr>
                <w:ins w:id="12813" w:author="ZTE-Ma Zhifeng" w:date="2022-10-31T01:02:00Z"/>
                <w:rFonts w:cs="Arial"/>
                <w:color w:val="000000"/>
                <w:szCs w:val="18"/>
              </w:rPr>
            </w:pPr>
            <w:ins w:id="12814" w:author="ZTE-Ma Zhifeng" w:date="2022-10-31T01:02:00Z">
              <w:r w:rsidRPr="006910BE">
                <w:rPr>
                  <w:color w:val="000000"/>
                  <w:sz w:val="16"/>
                  <w:szCs w:val="16"/>
                </w:rPr>
                <w:t>-</w:t>
              </w:r>
            </w:ins>
          </w:p>
        </w:tc>
        <w:tc>
          <w:tcPr>
            <w:tcW w:w="850" w:type="dxa"/>
            <w:tcBorders>
              <w:top w:val="single" w:sz="4" w:space="0" w:color="auto"/>
              <w:left w:val="nil"/>
              <w:bottom w:val="single" w:sz="4" w:space="0" w:color="auto"/>
              <w:right w:val="single" w:sz="4" w:space="0" w:color="auto"/>
            </w:tcBorders>
            <w:vAlign w:val="center"/>
            <w:tcPrChange w:id="12815"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5844317" w14:textId="77777777" w:rsidR="00EE725A" w:rsidRPr="006910BE" w:rsidRDefault="00EE725A" w:rsidP="00EE725A">
            <w:pPr>
              <w:pStyle w:val="TAC"/>
              <w:rPr>
                <w:ins w:id="12816" w:author="ZTE-Ma Zhifeng" w:date="2022-10-31T01:02:00Z"/>
                <w:rFonts w:cs="Arial"/>
                <w:color w:val="000000"/>
                <w:szCs w:val="18"/>
              </w:rPr>
            </w:pPr>
            <w:ins w:id="12817" w:author="ZTE-Ma Zhifeng" w:date="2022-10-31T01:02:00Z">
              <w:r w:rsidRPr="006910BE">
                <w:rPr>
                  <w:color w:val="000000"/>
                  <w:sz w:val="16"/>
                  <w:szCs w:val="16"/>
                </w:rPr>
                <w:t>2575</w:t>
              </w:r>
            </w:ins>
          </w:p>
        </w:tc>
        <w:tc>
          <w:tcPr>
            <w:tcW w:w="851" w:type="dxa"/>
            <w:tcBorders>
              <w:top w:val="single" w:sz="4" w:space="0" w:color="auto"/>
              <w:left w:val="nil"/>
              <w:bottom w:val="single" w:sz="4" w:space="0" w:color="auto"/>
              <w:right w:val="single" w:sz="4" w:space="0" w:color="auto"/>
            </w:tcBorders>
            <w:vAlign w:val="center"/>
            <w:tcPrChange w:id="1281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E0E9183" w14:textId="77777777" w:rsidR="00EE725A" w:rsidRPr="006910BE" w:rsidRDefault="00EE725A" w:rsidP="00EE725A">
            <w:pPr>
              <w:pStyle w:val="TAC"/>
              <w:rPr>
                <w:ins w:id="12819" w:author="ZTE-Ma Zhifeng" w:date="2022-10-31T01:02:00Z"/>
                <w:rFonts w:cs="Arial"/>
                <w:color w:val="000000"/>
                <w:szCs w:val="18"/>
              </w:rPr>
            </w:pPr>
            <w:ins w:id="12820" w:author="ZTE-Ma Zhifeng" w:date="2022-10-31T01:02:00Z">
              <w:r w:rsidRPr="006910BE">
                <w:rPr>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282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FF1255B" w14:textId="77777777" w:rsidR="00EE725A" w:rsidRPr="006910BE" w:rsidRDefault="00EE725A" w:rsidP="00EE725A">
            <w:pPr>
              <w:pStyle w:val="TAC"/>
              <w:rPr>
                <w:ins w:id="12822" w:author="ZTE-Ma Zhifeng" w:date="2022-10-31T01:02:00Z"/>
                <w:rFonts w:cs="Arial"/>
                <w:color w:val="000000"/>
                <w:szCs w:val="18"/>
              </w:rPr>
            </w:pPr>
            <w:ins w:id="12823" w:author="ZTE-Ma Zhifeng" w:date="2022-10-31T01:02:00Z">
              <w:r w:rsidRPr="006910BE">
                <w:rPr>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282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132FAF0" w14:textId="77777777" w:rsidR="00EE725A" w:rsidRPr="006910BE" w:rsidRDefault="00EE725A" w:rsidP="00EE725A">
            <w:pPr>
              <w:pStyle w:val="TAC"/>
              <w:rPr>
                <w:ins w:id="12825" w:author="ZTE-Ma Zhifeng" w:date="2022-10-31T01:02:00Z"/>
                <w:rFonts w:cs="Arial"/>
                <w:color w:val="000000"/>
                <w:szCs w:val="18"/>
                <w:lang w:eastAsia="ja-JP"/>
              </w:rPr>
            </w:pPr>
          </w:p>
        </w:tc>
      </w:tr>
      <w:tr w:rsidR="00EE725A" w:rsidRPr="006910BE" w14:paraId="4D17D8E6" w14:textId="77777777" w:rsidTr="00EE725A">
        <w:trPr>
          <w:trHeight w:val="187"/>
          <w:jc w:val="center"/>
          <w:ins w:id="12826" w:author="ZTE-Ma Zhifeng" w:date="2022-10-31T01:02:00Z"/>
          <w:trPrChange w:id="12827"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tcPrChange w:id="12828"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tcPr>
            </w:tcPrChange>
          </w:tcPr>
          <w:p w14:paraId="33857839" w14:textId="77777777" w:rsidR="00EE725A" w:rsidRPr="006910BE" w:rsidRDefault="00EE725A" w:rsidP="00EE725A">
            <w:pPr>
              <w:pStyle w:val="TAC"/>
              <w:rPr>
                <w:ins w:id="12829"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tcPrChange w:id="12830" w:author="ZTE-Ma Zhifeng" w:date="2022-10-31T22:40:00Z">
              <w:tcPr>
                <w:tcW w:w="992" w:type="dxa"/>
                <w:gridSpan w:val="2"/>
                <w:vMerge/>
                <w:tcBorders>
                  <w:left w:val="single" w:sz="4" w:space="0" w:color="auto"/>
                  <w:bottom w:val="single" w:sz="4" w:space="0" w:color="auto"/>
                  <w:right w:val="single" w:sz="4" w:space="0" w:color="auto"/>
                </w:tcBorders>
                <w:shd w:val="clear" w:color="auto" w:fill="auto"/>
              </w:tcPr>
            </w:tcPrChange>
          </w:tcPr>
          <w:p w14:paraId="60ECFD4E" w14:textId="0EFA4DC0" w:rsidR="00EE725A" w:rsidRPr="006910BE" w:rsidRDefault="00EE725A" w:rsidP="00EE725A">
            <w:pPr>
              <w:pStyle w:val="TAC"/>
              <w:rPr>
                <w:ins w:id="12831"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2832"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7EBE7E43" w14:textId="77777777" w:rsidR="00EE725A" w:rsidRPr="006910BE" w:rsidRDefault="00EE725A">
            <w:pPr>
              <w:pStyle w:val="TAL"/>
              <w:jc w:val="both"/>
              <w:rPr>
                <w:ins w:id="12833" w:author="ZTE-Ma Zhifeng" w:date="2022-10-31T01:02:00Z"/>
                <w:rFonts w:cs="Arial"/>
                <w:color w:val="000000"/>
                <w:szCs w:val="18"/>
                <w:lang w:eastAsia="ko-KR"/>
              </w:rPr>
              <w:pPrChange w:id="12834" w:author="ZTE-Ma Zhifeng" w:date="2022-10-31T22:40:00Z">
                <w:pPr>
                  <w:pStyle w:val="TAL"/>
                </w:pPr>
              </w:pPrChange>
            </w:pPr>
            <w:ins w:id="12835" w:author="ZTE-Ma Zhifeng" w:date="2022-10-31T01:02:00Z">
              <w:r w:rsidRPr="006910BE">
                <w:rPr>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12836"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CFEC3E0" w14:textId="77777777" w:rsidR="00EE725A" w:rsidRPr="006910BE" w:rsidRDefault="00EE725A" w:rsidP="00EE725A">
            <w:pPr>
              <w:pStyle w:val="TAC"/>
              <w:rPr>
                <w:ins w:id="12837" w:author="ZTE-Ma Zhifeng" w:date="2022-10-31T01:02:00Z"/>
                <w:rFonts w:cs="Arial"/>
                <w:color w:val="000000"/>
                <w:szCs w:val="18"/>
              </w:rPr>
            </w:pPr>
            <w:ins w:id="12838" w:author="ZTE-Ma Zhifeng" w:date="2022-10-31T01:02:00Z">
              <w:r w:rsidRPr="006910BE">
                <w:rPr>
                  <w:color w:val="000000"/>
                  <w:sz w:val="16"/>
                  <w:szCs w:val="16"/>
                </w:rPr>
                <w:t>2595</w:t>
              </w:r>
            </w:ins>
          </w:p>
        </w:tc>
        <w:tc>
          <w:tcPr>
            <w:tcW w:w="426" w:type="dxa"/>
            <w:tcBorders>
              <w:top w:val="single" w:sz="4" w:space="0" w:color="auto"/>
              <w:left w:val="nil"/>
              <w:bottom w:val="single" w:sz="4" w:space="0" w:color="auto"/>
              <w:right w:val="single" w:sz="4" w:space="0" w:color="auto"/>
            </w:tcBorders>
            <w:vAlign w:val="center"/>
            <w:tcPrChange w:id="12839"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4AD6C2E" w14:textId="77777777" w:rsidR="00EE725A" w:rsidRPr="006910BE" w:rsidRDefault="00EE725A" w:rsidP="00EE725A">
            <w:pPr>
              <w:pStyle w:val="TAC"/>
              <w:rPr>
                <w:ins w:id="12840" w:author="ZTE-Ma Zhifeng" w:date="2022-10-31T01:02:00Z"/>
                <w:rFonts w:cs="Arial"/>
                <w:color w:val="000000"/>
                <w:szCs w:val="18"/>
              </w:rPr>
            </w:pPr>
            <w:ins w:id="12841" w:author="ZTE-Ma Zhifeng" w:date="2022-10-31T01:02:00Z">
              <w:r w:rsidRPr="006910BE">
                <w:rPr>
                  <w:color w:val="000000"/>
                  <w:sz w:val="16"/>
                  <w:szCs w:val="16"/>
                </w:rPr>
                <w:t>-</w:t>
              </w:r>
            </w:ins>
          </w:p>
        </w:tc>
        <w:tc>
          <w:tcPr>
            <w:tcW w:w="850" w:type="dxa"/>
            <w:tcBorders>
              <w:top w:val="single" w:sz="4" w:space="0" w:color="auto"/>
              <w:left w:val="nil"/>
              <w:bottom w:val="single" w:sz="4" w:space="0" w:color="auto"/>
              <w:right w:val="single" w:sz="4" w:space="0" w:color="auto"/>
            </w:tcBorders>
            <w:vAlign w:val="center"/>
            <w:tcPrChange w:id="12842"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0C1BC14F" w14:textId="77777777" w:rsidR="00EE725A" w:rsidRPr="006910BE" w:rsidRDefault="00EE725A" w:rsidP="00EE725A">
            <w:pPr>
              <w:pStyle w:val="TAC"/>
              <w:rPr>
                <w:ins w:id="12843" w:author="ZTE-Ma Zhifeng" w:date="2022-10-31T01:02:00Z"/>
                <w:rFonts w:cs="Arial"/>
                <w:color w:val="000000"/>
                <w:szCs w:val="18"/>
              </w:rPr>
            </w:pPr>
            <w:ins w:id="12844" w:author="ZTE-Ma Zhifeng" w:date="2022-10-31T01:02:00Z">
              <w:r w:rsidRPr="006910BE">
                <w:rPr>
                  <w:color w:val="000000"/>
                  <w:sz w:val="16"/>
                  <w:szCs w:val="16"/>
                </w:rPr>
                <w:t>2645</w:t>
              </w:r>
            </w:ins>
          </w:p>
        </w:tc>
        <w:tc>
          <w:tcPr>
            <w:tcW w:w="851" w:type="dxa"/>
            <w:tcBorders>
              <w:top w:val="single" w:sz="4" w:space="0" w:color="auto"/>
              <w:left w:val="nil"/>
              <w:bottom w:val="single" w:sz="4" w:space="0" w:color="auto"/>
              <w:right w:val="single" w:sz="4" w:space="0" w:color="auto"/>
            </w:tcBorders>
            <w:vAlign w:val="center"/>
            <w:tcPrChange w:id="1284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FD3A7B4" w14:textId="77777777" w:rsidR="00EE725A" w:rsidRPr="006910BE" w:rsidRDefault="00EE725A" w:rsidP="00EE725A">
            <w:pPr>
              <w:pStyle w:val="TAC"/>
              <w:rPr>
                <w:ins w:id="12846" w:author="ZTE-Ma Zhifeng" w:date="2022-10-31T01:02:00Z"/>
                <w:rFonts w:cs="Arial"/>
                <w:color w:val="000000"/>
                <w:szCs w:val="18"/>
              </w:rPr>
            </w:pPr>
            <w:ins w:id="12847" w:author="ZTE-Ma Zhifeng" w:date="2022-10-31T01:02:00Z">
              <w:r w:rsidRPr="006910BE">
                <w:rPr>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284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5D55A1E" w14:textId="77777777" w:rsidR="00EE725A" w:rsidRPr="006910BE" w:rsidRDefault="00EE725A" w:rsidP="00EE725A">
            <w:pPr>
              <w:pStyle w:val="TAC"/>
              <w:rPr>
                <w:ins w:id="12849" w:author="ZTE-Ma Zhifeng" w:date="2022-10-31T01:02:00Z"/>
                <w:rFonts w:cs="Arial"/>
                <w:color w:val="000000"/>
                <w:szCs w:val="18"/>
              </w:rPr>
            </w:pPr>
            <w:ins w:id="12850" w:author="ZTE-Ma Zhifeng" w:date="2022-10-31T01:02:00Z">
              <w:r w:rsidRPr="006910BE">
                <w:rPr>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285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4EEED71" w14:textId="77777777" w:rsidR="00EE725A" w:rsidRPr="006910BE" w:rsidRDefault="00EE725A" w:rsidP="00EE725A">
            <w:pPr>
              <w:pStyle w:val="TAC"/>
              <w:rPr>
                <w:ins w:id="12852" w:author="ZTE-Ma Zhifeng" w:date="2022-10-31T01:02:00Z"/>
                <w:rFonts w:cs="Arial"/>
                <w:color w:val="000000"/>
                <w:szCs w:val="18"/>
                <w:lang w:eastAsia="ja-JP"/>
              </w:rPr>
            </w:pPr>
          </w:p>
        </w:tc>
      </w:tr>
      <w:tr w:rsidR="00EE725A" w:rsidRPr="006910BE" w14:paraId="15AB27F5" w14:textId="77777777" w:rsidTr="00EE725A">
        <w:trPr>
          <w:trHeight w:val="187"/>
          <w:jc w:val="center"/>
          <w:ins w:id="12853" w:author="ZTE-Ma Zhifeng" w:date="2022-10-31T01:02:00Z"/>
          <w:trPrChange w:id="12854"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2855"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7C2E1576" w14:textId="77777777" w:rsidR="00EE725A" w:rsidRPr="006910BE" w:rsidRDefault="00EE725A" w:rsidP="00EE725A">
            <w:pPr>
              <w:pStyle w:val="TAC"/>
              <w:rPr>
                <w:ins w:id="12856" w:author="ZTE-Ma Zhifeng" w:date="2022-10-31T01:02:00Z"/>
                <w:lang w:eastAsia="fi-FI"/>
              </w:rPr>
            </w:pPr>
            <w:ins w:id="12857" w:author="ZTE-Ma Zhifeng" w:date="2022-10-31T01:02:00Z">
              <w:r w:rsidRPr="006910BE">
                <w:rPr>
                  <w:lang w:eastAsia="ja-JP"/>
                </w:rPr>
                <w:t>DC_21_n78</w:t>
              </w:r>
            </w:ins>
          </w:p>
        </w:tc>
        <w:tc>
          <w:tcPr>
            <w:tcW w:w="992" w:type="dxa"/>
            <w:vMerge w:val="restart"/>
            <w:tcBorders>
              <w:top w:val="single" w:sz="4" w:space="0" w:color="auto"/>
              <w:left w:val="single" w:sz="4" w:space="0" w:color="auto"/>
              <w:right w:val="single" w:sz="4" w:space="0" w:color="auto"/>
            </w:tcBorders>
            <w:shd w:val="clear" w:color="auto" w:fill="auto"/>
            <w:tcPrChange w:id="12858"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6B725F7E" w14:textId="77777777" w:rsidR="00EE725A" w:rsidRDefault="00EE725A" w:rsidP="00EE725A">
            <w:pPr>
              <w:pStyle w:val="TAC"/>
              <w:rPr>
                <w:ins w:id="12859" w:author="ZTE-Ma Zhifeng" w:date="2022-10-31T17:53:00Z"/>
                <w:lang w:eastAsia="zh-CN"/>
              </w:rPr>
            </w:pPr>
            <w:ins w:id="12860" w:author="ZTE-Ma Zhifeng" w:date="2022-10-31T17:53:00Z">
              <w:r>
                <w:rPr>
                  <w:rFonts w:hint="eastAsia"/>
                  <w:lang w:eastAsia="zh-CN"/>
                </w:rPr>
                <w:t>R</w:t>
              </w:r>
              <w:r>
                <w:rPr>
                  <w:lang w:eastAsia="zh-CN"/>
                </w:rPr>
                <w:t>el-15</w:t>
              </w:r>
            </w:ins>
          </w:p>
          <w:p w14:paraId="1DC6667A" w14:textId="77777777" w:rsidR="00EE725A" w:rsidRDefault="00EE725A" w:rsidP="00EE725A">
            <w:pPr>
              <w:pStyle w:val="TAC"/>
              <w:rPr>
                <w:ins w:id="12861" w:author="ZTE-Ma Zhifeng" w:date="2022-10-31T17:53:00Z"/>
                <w:lang w:eastAsia="zh-CN"/>
              </w:rPr>
            </w:pPr>
            <w:ins w:id="12862" w:author="ZTE-Ma Zhifeng" w:date="2022-10-31T17:53:00Z">
              <w:r>
                <w:rPr>
                  <w:rFonts w:hint="eastAsia"/>
                  <w:lang w:eastAsia="zh-CN"/>
                </w:rPr>
                <w:t>R</w:t>
              </w:r>
              <w:r>
                <w:rPr>
                  <w:lang w:eastAsia="zh-CN"/>
                </w:rPr>
                <w:t>el-16</w:t>
              </w:r>
            </w:ins>
          </w:p>
          <w:p w14:paraId="26E8C905" w14:textId="5F5619FB" w:rsidR="00EE725A" w:rsidRPr="006910BE" w:rsidRDefault="00EE725A" w:rsidP="00EE725A">
            <w:pPr>
              <w:pStyle w:val="TAC"/>
              <w:rPr>
                <w:ins w:id="12863" w:author="ZTE-Ma Zhifeng" w:date="2022-10-31T01:02:00Z"/>
                <w:lang w:eastAsia="fi-FI"/>
              </w:rPr>
            </w:pPr>
            <w:ins w:id="12864" w:author="ZTE-Ma Zhifeng" w:date="2022-10-31T17:53:00Z">
              <w:r>
                <w:rPr>
                  <w:lang w:eastAsia="zh-CN"/>
                </w:rPr>
                <w:t>Rel-17</w:t>
              </w:r>
            </w:ins>
          </w:p>
        </w:tc>
        <w:tc>
          <w:tcPr>
            <w:tcW w:w="2977" w:type="dxa"/>
            <w:tcBorders>
              <w:top w:val="single" w:sz="4" w:space="0" w:color="auto"/>
              <w:left w:val="nil"/>
              <w:bottom w:val="single" w:sz="4" w:space="0" w:color="auto"/>
              <w:right w:val="single" w:sz="4" w:space="0" w:color="auto"/>
            </w:tcBorders>
            <w:tcPrChange w:id="12865"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4B749A02" w14:textId="77777777" w:rsidR="00EE725A" w:rsidRPr="006910BE" w:rsidRDefault="00EE725A">
            <w:pPr>
              <w:pStyle w:val="TAL"/>
              <w:jc w:val="both"/>
              <w:rPr>
                <w:ins w:id="12866" w:author="ZTE-Ma Zhifeng" w:date="2022-10-31T01:02:00Z"/>
                <w:rFonts w:cs="Arial"/>
                <w:color w:val="000000"/>
                <w:szCs w:val="18"/>
                <w:lang w:eastAsia="ko-KR"/>
              </w:rPr>
              <w:pPrChange w:id="12867" w:author="ZTE-Ma Zhifeng" w:date="2022-10-31T22:40:00Z">
                <w:pPr>
                  <w:pStyle w:val="TAL"/>
                </w:pPr>
              </w:pPrChange>
            </w:pPr>
            <w:ins w:id="12868" w:author="ZTE-Ma Zhifeng" w:date="2022-10-31T01:02:00Z">
              <w:r w:rsidRPr="006910BE">
                <w:rPr>
                  <w:rFonts w:cs="Arial"/>
                  <w:color w:val="000000"/>
                  <w:szCs w:val="18"/>
                </w:rPr>
                <w:t>E-UTRA Band 1, 3, 18, 19, 28, 34, 40, 65</w:t>
              </w:r>
            </w:ins>
          </w:p>
        </w:tc>
        <w:tc>
          <w:tcPr>
            <w:tcW w:w="850" w:type="dxa"/>
            <w:tcBorders>
              <w:top w:val="single" w:sz="4" w:space="0" w:color="auto"/>
              <w:left w:val="nil"/>
              <w:bottom w:val="single" w:sz="4" w:space="0" w:color="auto"/>
              <w:right w:val="single" w:sz="4" w:space="0" w:color="auto"/>
            </w:tcBorders>
            <w:vAlign w:val="center"/>
            <w:tcPrChange w:id="12869"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3452CB8" w14:textId="77777777" w:rsidR="00EE725A" w:rsidRPr="006910BE" w:rsidRDefault="00EE725A" w:rsidP="00EE725A">
            <w:pPr>
              <w:pStyle w:val="TAC"/>
              <w:rPr>
                <w:ins w:id="12870" w:author="ZTE-Ma Zhifeng" w:date="2022-10-31T01:02:00Z"/>
                <w:rFonts w:cs="Arial"/>
                <w:color w:val="000000"/>
                <w:szCs w:val="18"/>
              </w:rPr>
            </w:pPr>
            <w:ins w:id="12871"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2872"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FD18190" w14:textId="77777777" w:rsidR="00EE725A" w:rsidRPr="006910BE" w:rsidRDefault="00EE725A" w:rsidP="00EE725A">
            <w:pPr>
              <w:pStyle w:val="TAC"/>
              <w:rPr>
                <w:ins w:id="12873" w:author="ZTE-Ma Zhifeng" w:date="2022-10-31T01:02:00Z"/>
                <w:rFonts w:cs="Arial"/>
                <w:color w:val="000000"/>
                <w:szCs w:val="18"/>
              </w:rPr>
            </w:pPr>
            <w:ins w:id="12874"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2875"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4364284F" w14:textId="77777777" w:rsidR="00EE725A" w:rsidRPr="006910BE" w:rsidRDefault="00EE725A" w:rsidP="00EE725A">
            <w:pPr>
              <w:pStyle w:val="TAC"/>
              <w:rPr>
                <w:ins w:id="12876" w:author="ZTE-Ma Zhifeng" w:date="2022-10-31T01:02:00Z"/>
                <w:rFonts w:cs="Arial"/>
                <w:color w:val="000000"/>
                <w:szCs w:val="18"/>
              </w:rPr>
            </w:pPr>
            <w:ins w:id="12877"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287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46B44F9" w14:textId="77777777" w:rsidR="00EE725A" w:rsidRPr="006910BE" w:rsidRDefault="00EE725A" w:rsidP="00EE725A">
            <w:pPr>
              <w:pStyle w:val="TAC"/>
              <w:rPr>
                <w:ins w:id="12879" w:author="ZTE-Ma Zhifeng" w:date="2022-10-31T01:02:00Z"/>
                <w:rFonts w:cs="Arial"/>
                <w:color w:val="000000"/>
                <w:szCs w:val="18"/>
              </w:rPr>
            </w:pPr>
            <w:ins w:id="12880"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288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2420256" w14:textId="77777777" w:rsidR="00EE725A" w:rsidRPr="006910BE" w:rsidRDefault="00EE725A" w:rsidP="00EE725A">
            <w:pPr>
              <w:pStyle w:val="TAC"/>
              <w:rPr>
                <w:ins w:id="12882" w:author="ZTE-Ma Zhifeng" w:date="2022-10-31T01:02:00Z"/>
                <w:rFonts w:cs="Arial"/>
                <w:color w:val="000000"/>
                <w:szCs w:val="18"/>
              </w:rPr>
            </w:pPr>
            <w:ins w:id="12883"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288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9607D13" w14:textId="77777777" w:rsidR="00EE725A" w:rsidRPr="006910BE" w:rsidRDefault="00EE725A" w:rsidP="00EE725A">
            <w:pPr>
              <w:pStyle w:val="TAC"/>
              <w:rPr>
                <w:ins w:id="12885" w:author="ZTE-Ma Zhifeng" w:date="2022-10-31T01:02:00Z"/>
                <w:rFonts w:cs="Arial"/>
                <w:color w:val="000000"/>
                <w:szCs w:val="18"/>
                <w:lang w:eastAsia="ja-JP"/>
              </w:rPr>
            </w:pPr>
          </w:p>
        </w:tc>
      </w:tr>
      <w:tr w:rsidR="00EE725A" w:rsidRPr="006910BE" w14:paraId="7DC3C1CF" w14:textId="77777777" w:rsidTr="00EE725A">
        <w:trPr>
          <w:trHeight w:val="187"/>
          <w:jc w:val="center"/>
          <w:ins w:id="12886" w:author="ZTE-Ma Zhifeng" w:date="2022-10-31T01:02:00Z"/>
          <w:trPrChange w:id="12887"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tcPrChange w:id="12888"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tcPr>
            </w:tcPrChange>
          </w:tcPr>
          <w:p w14:paraId="3ACB48A4" w14:textId="77777777" w:rsidR="00EE725A" w:rsidRPr="006910BE" w:rsidRDefault="00EE725A" w:rsidP="00EE725A">
            <w:pPr>
              <w:pStyle w:val="TAC"/>
              <w:rPr>
                <w:ins w:id="12889"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tcPrChange w:id="12890" w:author="ZTE-Ma Zhifeng" w:date="2022-10-31T22:40:00Z">
              <w:tcPr>
                <w:tcW w:w="992" w:type="dxa"/>
                <w:gridSpan w:val="2"/>
                <w:vMerge/>
                <w:tcBorders>
                  <w:left w:val="single" w:sz="4" w:space="0" w:color="auto"/>
                  <w:bottom w:val="single" w:sz="4" w:space="0" w:color="auto"/>
                  <w:right w:val="single" w:sz="4" w:space="0" w:color="auto"/>
                </w:tcBorders>
                <w:shd w:val="clear" w:color="auto" w:fill="auto"/>
              </w:tcPr>
            </w:tcPrChange>
          </w:tcPr>
          <w:p w14:paraId="6228A49D" w14:textId="0DA2D4D3" w:rsidR="00EE725A" w:rsidRPr="006910BE" w:rsidRDefault="00EE725A" w:rsidP="00EE725A">
            <w:pPr>
              <w:pStyle w:val="TAC"/>
              <w:rPr>
                <w:ins w:id="12891"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2892"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4C40073B" w14:textId="77777777" w:rsidR="00EE725A" w:rsidRPr="006910BE" w:rsidRDefault="00EE725A">
            <w:pPr>
              <w:pStyle w:val="TAL"/>
              <w:jc w:val="both"/>
              <w:rPr>
                <w:ins w:id="12893" w:author="ZTE-Ma Zhifeng" w:date="2022-10-31T01:02:00Z"/>
                <w:rFonts w:cs="Arial"/>
                <w:color w:val="000000"/>
                <w:szCs w:val="18"/>
                <w:lang w:eastAsia="ko-KR"/>
              </w:rPr>
              <w:pPrChange w:id="12894" w:author="ZTE-Ma Zhifeng" w:date="2022-10-31T22:40:00Z">
                <w:pPr>
                  <w:pStyle w:val="TAL"/>
                </w:pPr>
              </w:pPrChange>
            </w:pPr>
            <w:ins w:id="12895" w:author="ZTE-Ma Zhifeng" w:date="2022-10-31T01:02: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12896"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F62475D" w14:textId="77777777" w:rsidR="00EE725A" w:rsidRPr="006910BE" w:rsidRDefault="00EE725A" w:rsidP="00EE725A">
            <w:pPr>
              <w:pStyle w:val="TAC"/>
              <w:rPr>
                <w:ins w:id="12897" w:author="ZTE-Ma Zhifeng" w:date="2022-10-31T01:02:00Z"/>
                <w:rFonts w:cs="Arial"/>
                <w:color w:val="000000"/>
                <w:szCs w:val="18"/>
              </w:rPr>
            </w:pPr>
            <w:ins w:id="12898" w:author="ZTE-Ma Zhifeng" w:date="2022-10-31T01:02:00Z">
              <w:r w:rsidRPr="006910BE">
                <w:rPr>
                  <w:rFonts w:cs="Arial"/>
                  <w:color w:val="000000"/>
                  <w:szCs w:val="18"/>
                </w:rPr>
                <w:t>1884.5</w:t>
              </w:r>
            </w:ins>
          </w:p>
        </w:tc>
        <w:tc>
          <w:tcPr>
            <w:tcW w:w="426" w:type="dxa"/>
            <w:tcBorders>
              <w:top w:val="single" w:sz="4" w:space="0" w:color="auto"/>
              <w:left w:val="nil"/>
              <w:bottom w:val="single" w:sz="4" w:space="0" w:color="auto"/>
              <w:right w:val="single" w:sz="4" w:space="0" w:color="auto"/>
            </w:tcBorders>
            <w:vAlign w:val="center"/>
            <w:tcPrChange w:id="12899"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85887F7" w14:textId="77777777" w:rsidR="00EE725A" w:rsidRPr="006910BE" w:rsidRDefault="00EE725A" w:rsidP="00EE725A">
            <w:pPr>
              <w:pStyle w:val="TAC"/>
              <w:rPr>
                <w:ins w:id="12900" w:author="ZTE-Ma Zhifeng" w:date="2022-10-31T01:02:00Z"/>
                <w:rFonts w:cs="Arial"/>
                <w:color w:val="000000"/>
                <w:szCs w:val="18"/>
              </w:rPr>
            </w:pPr>
            <w:ins w:id="12901"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2902"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4764C5A7" w14:textId="77777777" w:rsidR="00EE725A" w:rsidRPr="006910BE" w:rsidRDefault="00EE725A" w:rsidP="00EE725A">
            <w:pPr>
              <w:pStyle w:val="TAC"/>
              <w:rPr>
                <w:ins w:id="12903" w:author="ZTE-Ma Zhifeng" w:date="2022-10-31T01:02:00Z"/>
                <w:rFonts w:cs="Arial"/>
                <w:color w:val="000000"/>
                <w:szCs w:val="18"/>
              </w:rPr>
            </w:pPr>
            <w:ins w:id="12904" w:author="ZTE-Ma Zhifeng" w:date="2022-10-31T01:02:00Z">
              <w:r w:rsidRPr="006910BE">
                <w:rPr>
                  <w:rFonts w:cs="Arial"/>
                  <w:color w:val="000000"/>
                  <w:szCs w:val="18"/>
                </w:rPr>
                <w:t>1915.7</w:t>
              </w:r>
            </w:ins>
          </w:p>
        </w:tc>
        <w:tc>
          <w:tcPr>
            <w:tcW w:w="851" w:type="dxa"/>
            <w:tcBorders>
              <w:top w:val="single" w:sz="4" w:space="0" w:color="auto"/>
              <w:left w:val="nil"/>
              <w:bottom w:val="single" w:sz="4" w:space="0" w:color="auto"/>
              <w:right w:val="single" w:sz="4" w:space="0" w:color="auto"/>
            </w:tcBorders>
            <w:vAlign w:val="center"/>
            <w:tcPrChange w:id="1290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FFF76F9" w14:textId="77777777" w:rsidR="00EE725A" w:rsidRPr="006910BE" w:rsidRDefault="00EE725A" w:rsidP="00EE725A">
            <w:pPr>
              <w:pStyle w:val="TAC"/>
              <w:rPr>
                <w:ins w:id="12906" w:author="ZTE-Ma Zhifeng" w:date="2022-10-31T01:02:00Z"/>
                <w:rFonts w:cs="Arial"/>
                <w:color w:val="000000"/>
                <w:szCs w:val="18"/>
              </w:rPr>
            </w:pPr>
            <w:ins w:id="12907" w:author="ZTE-Ma Zhifeng" w:date="2022-10-31T01:02:00Z">
              <w:r w:rsidRPr="006910BE">
                <w:rPr>
                  <w:rFonts w:cs="Arial"/>
                  <w:color w:val="000000"/>
                  <w:szCs w:val="18"/>
                </w:rPr>
                <w:t>-41</w:t>
              </w:r>
            </w:ins>
          </w:p>
        </w:tc>
        <w:tc>
          <w:tcPr>
            <w:tcW w:w="850" w:type="dxa"/>
            <w:tcBorders>
              <w:top w:val="single" w:sz="4" w:space="0" w:color="auto"/>
              <w:left w:val="nil"/>
              <w:bottom w:val="single" w:sz="4" w:space="0" w:color="auto"/>
              <w:right w:val="single" w:sz="4" w:space="0" w:color="auto"/>
            </w:tcBorders>
            <w:noWrap/>
            <w:vAlign w:val="center"/>
            <w:tcPrChange w:id="1290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6843076" w14:textId="77777777" w:rsidR="00EE725A" w:rsidRPr="006910BE" w:rsidRDefault="00EE725A" w:rsidP="00EE725A">
            <w:pPr>
              <w:pStyle w:val="TAC"/>
              <w:rPr>
                <w:ins w:id="12909" w:author="ZTE-Ma Zhifeng" w:date="2022-10-31T01:02:00Z"/>
                <w:rFonts w:cs="Arial"/>
                <w:color w:val="000000"/>
                <w:szCs w:val="18"/>
              </w:rPr>
            </w:pPr>
            <w:ins w:id="12910" w:author="ZTE-Ma Zhifeng" w:date="2022-10-31T01:02:00Z">
              <w:r w:rsidRPr="006910BE">
                <w:rPr>
                  <w:rFonts w:cs="Arial"/>
                  <w:color w:val="000000"/>
                  <w:szCs w:val="18"/>
                </w:rPr>
                <w:t>0.3</w:t>
              </w:r>
            </w:ins>
          </w:p>
        </w:tc>
        <w:tc>
          <w:tcPr>
            <w:tcW w:w="866" w:type="dxa"/>
            <w:tcBorders>
              <w:top w:val="single" w:sz="4" w:space="0" w:color="auto"/>
              <w:left w:val="nil"/>
              <w:bottom w:val="single" w:sz="4" w:space="0" w:color="auto"/>
              <w:right w:val="single" w:sz="4" w:space="0" w:color="auto"/>
            </w:tcBorders>
            <w:noWrap/>
            <w:vAlign w:val="center"/>
            <w:tcPrChange w:id="1291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843D80A" w14:textId="77777777" w:rsidR="00EE725A" w:rsidRPr="006910BE" w:rsidRDefault="00EE725A" w:rsidP="00EE725A">
            <w:pPr>
              <w:pStyle w:val="TAC"/>
              <w:rPr>
                <w:ins w:id="12912" w:author="ZTE-Ma Zhifeng" w:date="2022-10-31T01:02:00Z"/>
                <w:rFonts w:cs="Arial"/>
                <w:color w:val="000000"/>
                <w:szCs w:val="18"/>
                <w:lang w:eastAsia="ja-JP"/>
              </w:rPr>
            </w:pPr>
            <w:ins w:id="12913" w:author="ZTE-Ma Zhifeng" w:date="2022-10-31T01:02:00Z">
              <w:r w:rsidRPr="006910BE">
                <w:rPr>
                  <w:rFonts w:cs="Arial"/>
                  <w:color w:val="000000"/>
                  <w:szCs w:val="18"/>
                </w:rPr>
                <w:t>3</w:t>
              </w:r>
            </w:ins>
          </w:p>
        </w:tc>
      </w:tr>
      <w:tr w:rsidR="00EE725A" w:rsidRPr="006910BE" w14:paraId="6BAC3251" w14:textId="77777777" w:rsidTr="00EE725A">
        <w:trPr>
          <w:trHeight w:val="187"/>
          <w:jc w:val="center"/>
          <w:ins w:id="12914" w:author="ZTE-Ma Zhifeng" w:date="2022-10-31T01:02:00Z"/>
          <w:trPrChange w:id="12915"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2916"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5A2D0EEF" w14:textId="77777777" w:rsidR="00EE725A" w:rsidRPr="006910BE" w:rsidRDefault="00EE725A" w:rsidP="00EE725A">
            <w:pPr>
              <w:pStyle w:val="TAC"/>
              <w:rPr>
                <w:ins w:id="12917" w:author="ZTE-Ma Zhifeng" w:date="2022-10-31T01:02:00Z"/>
                <w:lang w:eastAsia="fi-FI"/>
              </w:rPr>
            </w:pPr>
            <w:ins w:id="12918" w:author="ZTE-Ma Zhifeng" w:date="2022-10-31T01:02:00Z">
              <w:r w:rsidRPr="006910BE">
                <w:rPr>
                  <w:lang w:eastAsia="ja-JP"/>
                </w:rPr>
                <w:t>DC_21_n79</w:t>
              </w:r>
            </w:ins>
          </w:p>
        </w:tc>
        <w:tc>
          <w:tcPr>
            <w:tcW w:w="992" w:type="dxa"/>
            <w:vMerge w:val="restart"/>
            <w:tcBorders>
              <w:top w:val="single" w:sz="4" w:space="0" w:color="auto"/>
              <w:left w:val="single" w:sz="4" w:space="0" w:color="auto"/>
              <w:right w:val="single" w:sz="4" w:space="0" w:color="auto"/>
            </w:tcBorders>
            <w:shd w:val="clear" w:color="auto" w:fill="auto"/>
            <w:tcPrChange w:id="12919"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052F8CDA" w14:textId="77777777" w:rsidR="00EE725A" w:rsidRDefault="00EE725A" w:rsidP="00EE725A">
            <w:pPr>
              <w:pStyle w:val="TAC"/>
              <w:rPr>
                <w:ins w:id="12920" w:author="ZTE-Ma Zhifeng" w:date="2022-10-31T17:53:00Z"/>
                <w:lang w:eastAsia="zh-CN"/>
              </w:rPr>
            </w:pPr>
            <w:ins w:id="12921" w:author="ZTE-Ma Zhifeng" w:date="2022-10-31T17:53:00Z">
              <w:r>
                <w:rPr>
                  <w:rFonts w:hint="eastAsia"/>
                  <w:lang w:eastAsia="zh-CN"/>
                </w:rPr>
                <w:t>R</w:t>
              </w:r>
              <w:r>
                <w:rPr>
                  <w:lang w:eastAsia="zh-CN"/>
                </w:rPr>
                <w:t>el-15</w:t>
              </w:r>
            </w:ins>
          </w:p>
          <w:p w14:paraId="0C3B326F" w14:textId="77777777" w:rsidR="00EE725A" w:rsidRDefault="00EE725A" w:rsidP="00EE725A">
            <w:pPr>
              <w:pStyle w:val="TAC"/>
              <w:rPr>
                <w:ins w:id="12922" w:author="ZTE-Ma Zhifeng" w:date="2022-10-31T17:53:00Z"/>
                <w:lang w:eastAsia="zh-CN"/>
              </w:rPr>
            </w:pPr>
            <w:ins w:id="12923" w:author="ZTE-Ma Zhifeng" w:date="2022-10-31T17:53:00Z">
              <w:r>
                <w:rPr>
                  <w:rFonts w:hint="eastAsia"/>
                  <w:lang w:eastAsia="zh-CN"/>
                </w:rPr>
                <w:t>R</w:t>
              </w:r>
              <w:r>
                <w:rPr>
                  <w:lang w:eastAsia="zh-CN"/>
                </w:rPr>
                <w:t>el-16</w:t>
              </w:r>
            </w:ins>
          </w:p>
          <w:p w14:paraId="59EF1BA8" w14:textId="560A7862" w:rsidR="00EE725A" w:rsidRPr="006910BE" w:rsidRDefault="00EE725A" w:rsidP="00EE725A">
            <w:pPr>
              <w:pStyle w:val="TAC"/>
              <w:rPr>
                <w:ins w:id="12924" w:author="ZTE-Ma Zhifeng" w:date="2022-10-31T01:02:00Z"/>
                <w:lang w:eastAsia="fi-FI"/>
              </w:rPr>
            </w:pPr>
            <w:ins w:id="12925" w:author="ZTE-Ma Zhifeng" w:date="2022-10-31T17:53:00Z">
              <w:r>
                <w:rPr>
                  <w:lang w:eastAsia="zh-CN"/>
                </w:rPr>
                <w:t>Rel-17</w:t>
              </w:r>
            </w:ins>
          </w:p>
        </w:tc>
        <w:tc>
          <w:tcPr>
            <w:tcW w:w="2977" w:type="dxa"/>
            <w:tcBorders>
              <w:top w:val="single" w:sz="4" w:space="0" w:color="auto"/>
              <w:left w:val="nil"/>
              <w:bottom w:val="single" w:sz="4" w:space="0" w:color="auto"/>
              <w:right w:val="single" w:sz="4" w:space="0" w:color="auto"/>
            </w:tcBorders>
            <w:tcPrChange w:id="12926"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4504E6CE" w14:textId="77777777" w:rsidR="00EE725A" w:rsidRPr="006910BE" w:rsidRDefault="00EE725A">
            <w:pPr>
              <w:pStyle w:val="TAL"/>
              <w:jc w:val="both"/>
              <w:rPr>
                <w:ins w:id="12927" w:author="ZTE-Ma Zhifeng" w:date="2022-10-31T01:02:00Z"/>
                <w:rFonts w:cs="Arial"/>
                <w:color w:val="000000"/>
                <w:szCs w:val="18"/>
                <w:lang w:eastAsia="ko-KR"/>
              </w:rPr>
              <w:pPrChange w:id="12928" w:author="ZTE-Ma Zhifeng" w:date="2022-10-31T22:40:00Z">
                <w:pPr>
                  <w:pStyle w:val="TAL"/>
                </w:pPr>
              </w:pPrChange>
            </w:pPr>
            <w:ins w:id="12929" w:author="ZTE-Ma Zhifeng" w:date="2022-10-31T01:02:00Z">
              <w:r w:rsidRPr="006910BE">
                <w:rPr>
                  <w:rFonts w:cs="Arial"/>
                  <w:color w:val="000000"/>
                  <w:szCs w:val="18"/>
                </w:rPr>
                <w:t>E-UTRA Band 3, 21, 34, 42</w:t>
              </w:r>
            </w:ins>
          </w:p>
        </w:tc>
        <w:tc>
          <w:tcPr>
            <w:tcW w:w="850" w:type="dxa"/>
            <w:tcBorders>
              <w:top w:val="single" w:sz="4" w:space="0" w:color="auto"/>
              <w:left w:val="nil"/>
              <w:bottom w:val="single" w:sz="4" w:space="0" w:color="auto"/>
              <w:right w:val="single" w:sz="4" w:space="0" w:color="auto"/>
            </w:tcBorders>
            <w:vAlign w:val="center"/>
            <w:tcPrChange w:id="12930"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8174074" w14:textId="77777777" w:rsidR="00EE725A" w:rsidRPr="006910BE" w:rsidRDefault="00EE725A" w:rsidP="00EE725A">
            <w:pPr>
              <w:pStyle w:val="TAC"/>
              <w:rPr>
                <w:ins w:id="12931" w:author="ZTE-Ma Zhifeng" w:date="2022-10-31T01:02:00Z"/>
                <w:rFonts w:cs="Arial"/>
                <w:color w:val="000000"/>
                <w:szCs w:val="18"/>
              </w:rPr>
            </w:pPr>
            <w:ins w:id="12932"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2933"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F109741" w14:textId="77777777" w:rsidR="00EE725A" w:rsidRPr="006910BE" w:rsidRDefault="00EE725A" w:rsidP="00EE725A">
            <w:pPr>
              <w:pStyle w:val="TAC"/>
              <w:rPr>
                <w:ins w:id="12934" w:author="ZTE-Ma Zhifeng" w:date="2022-10-31T01:02:00Z"/>
                <w:rFonts w:cs="Arial"/>
                <w:color w:val="000000"/>
                <w:szCs w:val="18"/>
              </w:rPr>
            </w:pPr>
            <w:ins w:id="12935"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2936"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A876EC9" w14:textId="77777777" w:rsidR="00EE725A" w:rsidRPr="006910BE" w:rsidRDefault="00EE725A" w:rsidP="00EE725A">
            <w:pPr>
              <w:pStyle w:val="TAC"/>
              <w:rPr>
                <w:ins w:id="12937" w:author="ZTE-Ma Zhifeng" w:date="2022-10-31T01:02:00Z"/>
                <w:rFonts w:cs="Arial"/>
                <w:color w:val="000000"/>
                <w:szCs w:val="18"/>
              </w:rPr>
            </w:pPr>
            <w:ins w:id="12938"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2939"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8B1C426" w14:textId="77777777" w:rsidR="00EE725A" w:rsidRPr="006910BE" w:rsidRDefault="00EE725A" w:rsidP="00EE725A">
            <w:pPr>
              <w:pStyle w:val="TAC"/>
              <w:rPr>
                <w:ins w:id="12940" w:author="ZTE-Ma Zhifeng" w:date="2022-10-31T01:02:00Z"/>
                <w:rFonts w:cs="Arial"/>
                <w:color w:val="000000"/>
                <w:szCs w:val="18"/>
              </w:rPr>
            </w:pPr>
            <w:ins w:id="12941"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2942"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6BEC94F" w14:textId="77777777" w:rsidR="00EE725A" w:rsidRPr="006910BE" w:rsidRDefault="00EE725A" w:rsidP="00EE725A">
            <w:pPr>
              <w:pStyle w:val="TAC"/>
              <w:rPr>
                <w:ins w:id="12943" w:author="ZTE-Ma Zhifeng" w:date="2022-10-31T01:02:00Z"/>
                <w:rFonts w:cs="Arial"/>
                <w:color w:val="000000"/>
                <w:szCs w:val="18"/>
              </w:rPr>
            </w:pPr>
            <w:ins w:id="12944"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2945"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03DBDEE" w14:textId="77777777" w:rsidR="00EE725A" w:rsidRPr="006910BE" w:rsidRDefault="00EE725A" w:rsidP="00EE725A">
            <w:pPr>
              <w:pStyle w:val="TAC"/>
              <w:rPr>
                <w:ins w:id="12946" w:author="ZTE-Ma Zhifeng" w:date="2022-10-31T01:02:00Z"/>
                <w:rFonts w:cs="Arial"/>
                <w:color w:val="000000"/>
                <w:szCs w:val="18"/>
                <w:lang w:eastAsia="ja-JP"/>
              </w:rPr>
            </w:pPr>
          </w:p>
        </w:tc>
      </w:tr>
      <w:tr w:rsidR="00EE725A" w:rsidRPr="006910BE" w14:paraId="22D0A553" w14:textId="77777777" w:rsidTr="00EE725A">
        <w:trPr>
          <w:trHeight w:val="187"/>
          <w:jc w:val="center"/>
          <w:ins w:id="12947" w:author="ZTE-Ma Zhifeng" w:date="2022-10-31T01:02:00Z"/>
          <w:trPrChange w:id="12948"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tcPrChange w:id="12949"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tcPr>
            </w:tcPrChange>
          </w:tcPr>
          <w:p w14:paraId="692398EA" w14:textId="77777777" w:rsidR="00EE725A" w:rsidRPr="006910BE" w:rsidRDefault="00EE725A" w:rsidP="00EE725A">
            <w:pPr>
              <w:pStyle w:val="TAC"/>
              <w:rPr>
                <w:ins w:id="12950"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tcPrChange w:id="12951" w:author="ZTE-Ma Zhifeng" w:date="2022-10-31T22:40:00Z">
              <w:tcPr>
                <w:tcW w:w="992" w:type="dxa"/>
                <w:gridSpan w:val="2"/>
                <w:vMerge/>
                <w:tcBorders>
                  <w:left w:val="single" w:sz="4" w:space="0" w:color="auto"/>
                  <w:bottom w:val="single" w:sz="4" w:space="0" w:color="auto"/>
                  <w:right w:val="single" w:sz="4" w:space="0" w:color="auto"/>
                </w:tcBorders>
                <w:shd w:val="clear" w:color="auto" w:fill="auto"/>
              </w:tcPr>
            </w:tcPrChange>
          </w:tcPr>
          <w:p w14:paraId="48134BFB" w14:textId="1457033B" w:rsidR="00EE725A" w:rsidRPr="006910BE" w:rsidRDefault="00EE725A" w:rsidP="00EE725A">
            <w:pPr>
              <w:pStyle w:val="TAC"/>
              <w:rPr>
                <w:ins w:id="12952"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2953"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2756AE15" w14:textId="77777777" w:rsidR="00EE725A" w:rsidRPr="006910BE" w:rsidRDefault="00EE725A">
            <w:pPr>
              <w:pStyle w:val="TAL"/>
              <w:jc w:val="both"/>
              <w:rPr>
                <w:ins w:id="12954" w:author="ZTE-Ma Zhifeng" w:date="2022-10-31T01:02:00Z"/>
                <w:rFonts w:cs="Arial"/>
                <w:color w:val="000000"/>
                <w:szCs w:val="18"/>
                <w:lang w:eastAsia="ko-KR"/>
              </w:rPr>
              <w:pPrChange w:id="12955" w:author="ZTE-Ma Zhifeng" w:date="2022-10-31T22:40:00Z">
                <w:pPr>
                  <w:pStyle w:val="TAL"/>
                </w:pPr>
              </w:pPrChange>
            </w:pPr>
            <w:ins w:id="12956" w:author="ZTE-Ma Zhifeng" w:date="2022-10-31T01:02: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12957"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361238F" w14:textId="77777777" w:rsidR="00EE725A" w:rsidRPr="006910BE" w:rsidRDefault="00EE725A" w:rsidP="00EE725A">
            <w:pPr>
              <w:pStyle w:val="TAC"/>
              <w:rPr>
                <w:ins w:id="12958" w:author="ZTE-Ma Zhifeng" w:date="2022-10-31T01:02:00Z"/>
                <w:rFonts w:cs="Arial"/>
                <w:color w:val="000000"/>
                <w:szCs w:val="18"/>
              </w:rPr>
            </w:pPr>
            <w:ins w:id="12959" w:author="ZTE-Ma Zhifeng" w:date="2022-10-31T01:02:00Z">
              <w:r w:rsidRPr="006910BE">
                <w:rPr>
                  <w:rFonts w:cs="Arial"/>
                  <w:color w:val="000000"/>
                  <w:szCs w:val="18"/>
                </w:rPr>
                <w:t>1884.5</w:t>
              </w:r>
            </w:ins>
          </w:p>
        </w:tc>
        <w:tc>
          <w:tcPr>
            <w:tcW w:w="426" w:type="dxa"/>
            <w:tcBorders>
              <w:top w:val="single" w:sz="4" w:space="0" w:color="auto"/>
              <w:left w:val="nil"/>
              <w:bottom w:val="single" w:sz="4" w:space="0" w:color="auto"/>
              <w:right w:val="single" w:sz="4" w:space="0" w:color="auto"/>
            </w:tcBorders>
            <w:vAlign w:val="center"/>
            <w:tcPrChange w:id="12960"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09E0D2E" w14:textId="77777777" w:rsidR="00EE725A" w:rsidRPr="006910BE" w:rsidRDefault="00EE725A" w:rsidP="00EE725A">
            <w:pPr>
              <w:pStyle w:val="TAC"/>
              <w:rPr>
                <w:ins w:id="12961" w:author="ZTE-Ma Zhifeng" w:date="2022-10-31T01:02:00Z"/>
                <w:rFonts w:cs="Arial"/>
                <w:color w:val="000000"/>
                <w:szCs w:val="18"/>
              </w:rPr>
            </w:pPr>
            <w:ins w:id="12962"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2963"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4A6C4439" w14:textId="77777777" w:rsidR="00EE725A" w:rsidRPr="006910BE" w:rsidRDefault="00EE725A" w:rsidP="00EE725A">
            <w:pPr>
              <w:pStyle w:val="TAC"/>
              <w:rPr>
                <w:ins w:id="12964" w:author="ZTE-Ma Zhifeng" w:date="2022-10-31T01:02:00Z"/>
                <w:rFonts w:cs="Arial"/>
                <w:color w:val="000000"/>
                <w:szCs w:val="18"/>
              </w:rPr>
            </w:pPr>
            <w:ins w:id="12965" w:author="ZTE-Ma Zhifeng" w:date="2022-10-31T01:02:00Z">
              <w:r w:rsidRPr="006910BE">
                <w:rPr>
                  <w:rFonts w:cs="Arial"/>
                  <w:color w:val="000000"/>
                  <w:szCs w:val="18"/>
                </w:rPr>
                <w:t>1915.7</w:t>
              </w:r>
            </w:ins>
          </w:p>
        </w:tc>
        <w:tc>
          <w:tcPr>
            <w:tcW w:w="851" w:type="dxa"/>
            <w:tcBorders>
              <w:top w:val="single" w:sz="4" w:space="0" w:color="auto"/>
              <w:left w:val="nil"/>
              <w:bottom w:val="single" w:sz="4" w:space="0" w:color="auto"/>
              <w:right w:val="single" w:sz="4" w:space="0" w:color="auto"/>
            </w:tcBorders>
            <w:vAlign w:val="center"/>
            <w:tcPrChange w:id="12966"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682267C" w14:textId="77777777" w:rsidR="00EE725A" w:rsidRPr="006910BE" w:rsidRDefault="00EE725A" w:rsidP="00EE725A">
            <w:pPr>
              <w:pStyle w:val="TAC"/>
              <w:rPr>
                <w:ins w:id="12967" w:author="ZTE-Ma Zhifeng" w:date="2022-10-31T01:02:00Z"/>
                <w:rFonts w:cs="Arial"/>
                <w:color w:val="000000"/>
                <w:szCs w:val="18"/>
              </w:rPr>
            </w:pPr>
            <w:ins w:id="12968" w:author="ZTE-Ma Zhifeng" w:date="2022-10-31T01:02:00Z">
              <w:r w:rsidRPr="006910BE">
                <w:rPr>
                  <w:rFonts w:cs="Arial"/>
                  <w:color w:val="000000"/>
                  <w:szCs w:val="18"/>
                </w:rPr>
                <w:t>-41</w:t>
              </w:r>
            </w:ins>
          </w:p>
        </w:tc>
        <w:tc>
          <w:tcPr>
            <w:tcW w:w="850" w:type="dxa"/>
            <w:tcBorders>
              <w:top w:val="single" w:sz="4" w:space="0" w:color="auto"/>
              <w:left w:val="nil"/>
              <w:bottom w:val="single" w:sz="4" w:space="0" w:color="auto"/>
              <w:right w:val="single" w:sz="4" w:space="0" w:color="auto"/>
            </w:tcBorders>
            <w:noWrap/>
            <w:vAlign w:val="center"/>
            <w:tcPrChange w:id="12969"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A0B37F1" w14:textId="77777777" w:rsidR="00EE725A" w:rsidRPr="006910BE" w:rsidRDefault="00EE725A" w:rsidP="00EE725A">
            <w:pPr>
              <w:pStyle w:val="TAC"/>
              <w:rPr>
                <w:ins w:id="12970" w:author="ZTE-Ma Zhifeng" w:date="2022-10-31T01:02:00Z"/>
                <w:rFonts w:cs="Arial"/>
                <w:color w:val="000000"/>
                <w:szCs w:val="18"/>
              </w:rPr>
            </w:pPr>
            <w:ins w:id="12971" w:author="ZTE-Ma Zhifeng" w:date="2022-10-31T01:02:00Z">
              <w:r w:rsidRPr="006910BE">
                <w:rPr>
                  <w:rFonts w:cs="Arial"/>
                  <w:color w:val="000000"/>
                  <w:szCs w:val="18"/>
                </w:rPr>
                <w:t>0.3</w:t>
              </w:r>
            </w:ins>
          </w:p>
        </w:tc>
        <w:tc>
          <w:tcPr>
            <w:tcW w:w="866" w:type="dxa"/>
            <w:tcBorders>
              <w:top w:val="single" w:sz="4" w:space="0" w:color="auto"/>
              <w:left w:val="nil"/>
              <w:bottom w:val="single" w:sz="4" w:space="0" w:color="auto"/>
              <w:right w:val="single" w:sz="4" w:space="0" w:color="auto"/>
            </w:tcBorders>
            <w:noWrap/>
            <w:vAlign w:val="center"/>
            <w:tcPrChange w:id="12972"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B6DEAAC" w14:textId="77777777" w:rsidR="00EE725A" w:rsidRPr="006910BE" w:rsidRDefault="00EE725A" w:rsidP="00EE725A">
            <w:pPr>
              <w:pStyle w:val="TAC"/>
              <w:rPr>
                <w:ins w:id="12973" w:author="ZTE-Ma Zhifeng" w:date="2022-10-31T01:02:00Z"/>
                <w:rFonts w:cs="Arial"/>
                <w:color w:val="000000"/>
                <w:szCs w:val="18"/>
                <w:lang w:eastAsia="ja-JP"/>
              </w:rPr>
            </w:pPr>
            <w:ins w:id="12974" w:author="ZTE-Ma Zhifeng" w:date="2022-10-31T01:02:00Z">
              <w:r w:rsidRPr="006910BE">
                <w:rPr>
                  <w:rFonts w:cs="Arial"/>
                  <w:color w:val="000000"/>
                  <w:szCs w:val="18"/>
                </w:rPr>
                <w:t>3</w:t>
              </w:r>
            </w:ins>
          </w:p>
        </w:tc>
      </w:tr>
      <w:tr w:rsidR="00EE725A" w:rsidRPr="006910BE" w14:paraId="5B87D238" w14:textId="77777777" w:rsidTr="00EE725A">
        <w:trPr>
          <w:trHeight w:val="187"/>
          <w:jc w:val="center"/>
          <w:ins w:id="12975" w:author="ZTE-Ma Zhifeng" w:date="2022-10-31T01:02:00Z"/>
          <w:trPrChange w:id="12976"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2977"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0FE9B87B" w14:textId="77777777" w:rsidR="00EE725A" w:rsidRPr="006910BE" w:rsidRDefault="00EE725A" w:rsidP="00EE725A">
            <w:pPr>
              <w:pStyle w:val="TAC"/>
              <w:rPr>
                <w:ins w:id="12978" w:author="ZTE-Ma Zhifeng" w:date="2022-10-31T01:02:00Z"/>
                <w:lang w:eastAsia="fi-FI"/>
              </w:rPr>
            </w:pPr>
            <w:ins w:id="12979" w:author="ZTE-Ma Zhifeng" w:date="2022-10-31T01:02:00Z">
              <w:r w:rsidRPr="006910BE">
                <w:rPr>
                  <w:lang w:eastAsia="ja-JP"/>
                </w:rPr>
                <w:t>DC_25_n41</w:t>
              </w:r>
            </w:ins>
          </w:p>
        </w:tc>
        <w:tc>
          <w:tcPr>
            <w:tcW w:w="992" w:type="dxa"/>
            <w:vMerge w:val="restart"/>
            <w:tcBorders>
              <w:top w:val="single" w:sz="4" w:space="0" w:color="auto"/>
              <w:left w:val="single" w:sz="4" w:space="0" w:color="auto"/>
              <w:right w:val="single" w:sz="4" w:space="0" w:color="auto"/>
            </w:tcBorders>
            <w:shd w:val="clear" w:color="auto" w:fill="auto"/>
            <w:tcPrChange w:id="12980"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32DA1800" w14:textId="77777777" w:rsidR="00EE725A" w:rsidRDefault="00EE725A" w:rsidP="00EE725A">
            <w:pPr>
              <w:pStyle w:val="TAC"/>
              <w:rPr>
                <w:ins w:id="12981" w:author="ZTE-Ma Zhifeng" w:date="2022-10-31T17:54:00Z"/>
                <w:lang w:eastAsia="zh-CN"/>
              </w:rPr>
            </w:pPr>
            <w:ins w:id="12982" w:author="ZTE-Ma Zhifeng" w:date="2022-10-31T17:54:00Z">
              <w:r>
                <w:rPr>
                  <w:rFonts w:hint="eastAsia"/>
                  <w:lang w:eastAsia="zh-CN"/>
                </w:rPr>
                <w:t>R</w:t>
              </w:r>
              <w:r>
                <w:rPr>
                  <w:lang w:eastAsia="zh-CN"/>
                </w:rPr>
                <w:t>el-15</w:t>
              </w:r>
            </w:ins>
          </w:p>
          <w:p w14:paraId="73D781F4" w14:textId="77777777" w:rsidR="00EE725A" w:rsidRDefault="00EE725A" w:rsidP="00EE725A">
            <w:pPr>
              <w:pStyle w:val="TAC"/>
              <w:rPr>
                <w:ins w:id="12983" w:author="ZTE-Ma Zhifeng" w:date="2022-10-31T17:54:00Z"/>
                <w:lang w:eastAsia="zh-CN"/>
              </w:rPr>
            </w:pPr>
            <w:ins w:id="12984" w:author="ZTE-Ma Zhifeng" w:date="2022-10-31T17:54:00Z">
              <w:r>
                <w:rPr>
                  <w:rFonts w:hint="eastAsia"/>
                  <w:lang w:eastAsia="zh-CN"/>
                </w:rPr>
                <w:t>R</w:t>
              </w:r>
              <w:r>
                <w:rPr>
                  <w:lang w:eastAsia="zh-CN"/>
                </w:rPr>
                <w:t>el-16</w:t>
              </w:r>
            </w:ins>
          </w:p>
          <w:p w14:paraId="396316A7" w14:textId="2DA15232" w:rsidR="00EE725A" w:rsidRPr="006910BE" w:rsidRDefault="00EE725A" w:rsidP="00EE725A">
            <w:pPr>
              <w:pStyle w:val="TAC"/>
              <w:rPr>
                <w:ins w:id="12985" w:author="ZTE-Ma Zhifeng" w:date="2022-10-31T01:02:00Z"/>
                <w:lang w:eastAsia="fi-FI"/>
              </w:rPr>
            </w:pPr>
            <w:ins w:id="12986" w:author="ZTE-Ma Zhifeng" w:date="2022-10-31T17:54:00Z">
              <w:r>
                <w:rPr>
                  <w:lang w:eastAsia="zh-CN"/>
                </w:rPr>
                <w:t>Rel-17</w:t>
              </w:r>
            </w:ins>
          </w:p>
        </w:tc>
        <w:tc>
          <w:tcPr>
            <w:tcW w:w="2977" w:type="dxa"/>
            <w:tcBorders>
              <w:top w:val="single" w:sz="4" w:space="0" w:color="auto"/>
              <w:left w:val="nil"/>
              <w:bottom w:val="single" w:sz="4" w:space="0" w:color="auto"/>
              <w:right w:val="single" w:sz="4" w:space="0" w:color="auto"/>
            </w:tcBorders>
            <w:tcPrChange w:id="12987"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2968D2AC" w14:textId="77777777" w:rsidR="00EE725A" w:rsidRPr="006910BE" w:rsidRDefault="00EE725A">
            <w:pPr>
              <w:pStyle w:val="TAL"/>
              <w:jc w:val="both"/>
              <w:rPr>
                <w:ins w:id="12988" w:author="ZTE-Ma Zhifeng" w:date="2022-10-31T01:02:00Z"/>
                <w:rFonts w:cs="Arial"/>
                <w:color w:val="000000"/>
                <w:szCs w:val="18"/>
                <w:lang w:eastAsia="ko-KR"/>
              </w:rPr>
              <w:pPrChange w:id="12989" w:author="ZTE-Ma Zhifeng" w:date="2022-10-31T22:40:00Z">
                <w:pPr>
                  <w:pStyle w:val="TAL"/>
                </w:pPr>
              </w:pPrChange>
            </w:pPr>
            <w:ins w:id="12990" w:author="ZTE-Ma Zhifeng" w:date="2022-10-31T01:02:00Z">
              <w:r w:rsidRPr="006910BE">
                <w:rPr>
                  <w:sz w:val="16"/>
                  <w:lang w:eastAsia="ja-JP"/>
                </w:rPr>
                <w:t>E-UTRA Band  12, 13, 14, 17, 28, 29, 42, 71</w:t>
              </w:r>
            </w:ins>
          </w:p>
        </w:tc>
        <w:tc>
          <w:tcPr>
            <w:tcW w:w="850" w:type="dxa"/>
            <w:tcBorders>
              <w:top w:val="single" w:sz="4" w:space="0" w:color="auto"/>
              <w:left w:val="nil"/>
              <w:bottom w:val="single" w:sz="4" w:space="0" w:color="auto"/>
              <w:right w:val="single" w:sz="4" w:space="0" w:color="auto"/>
            </w:tcBorders>
            <w:vAlign w:val="center"/>
            <w:tcPrChange w:id="12991"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566C755" w14:textId="77777777" w:rsidR="00EE725A" w:rsidRPr="006910BE" w:rsidRDefault="00EE725A" w:rsidP="00EE725A">
            <w:pPr>
              <w:pStyle w:val="TAC"/>
              <w:rPr>
                <w:ins w:id="12992" w:author="ZTE-Ma Zhifeng" w:date="2022-10-31T01:02:00Z"/>
                <w:rFonts w:cs="Arial"/>
                <w:color w:val="000000"/>
                <w:szCs w:val="18"/>
              </w:rPr>
            </w:pPr>
            <w:ins w:id="12993" w:author="ZTE-Ma Zhifeng" w:date="2022-10-31T01:02:00Z">
              <w:r w:rsidRPr="006910BE">
                <w:rPr>
                  <w:sz w:val="16"/>
                </w:rPr>
                <w:t>F</w:t>
              </w:r>
              <w:r w:rsidRPr="006910BE">
                <w:rPr>
                  <w:sz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2994"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42F9E038" w14:textId="77777777" w:rsidR="00EE725A" w:rsidRPr="006910BE" w:rsidRDefault="00EE725A" w:rsidP="00EE725A">
            <w:pPr>
              <w:pStyle w:val="TAC"/>
              <w:rPr>
                <w:ins w:id="12995" w:author="ZTE-Ma Zhifeng" w:date="2022-10-31T01:02:00Z"/>
                <w:rFonts w:cs="Arial"/>
                <w:color w:val="000000"/>
                <w:szCs w:val="18"/>
              </w:rPr>
            </w:pPr>
            <w:ins w:id="12996" w:author="ZTE-Ma Zhifeng" w:date="2022-10-31T01:02:00Z">
              <w:r w:rsidRPr="006910BE">
                <w:rPr>
                  <w:sz w:val="16"/>
                </w:rPr>
                <w:t>-</w:t>
              </w:r>
            </w:ins>
          </w:p>
        </w:tc>
        <w:tc>
          <w:tcPr>
            <w:tcW w:w="850" w:type="dxa"/>
            <w:tcBorders>
              <w:top w:val="single" w:sz="4" w:space="0" w:color="auto"/>
              <w:left w:val="nil"/>
              <w:bottom w:val="single" w:sz="4" w:space="0" w:color="auto"/>
              <w:right w:val="single" w:sz="4" w:space="0" w:color="auto"/>
            </w:tcBorders>
            <w:vAlign w:val="center"/>
            <w:tcPrChange w:id="12997"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071BA41B" w14:textId="77777777" w:rsidR="00EE725A" w:rsidRPr="006910BE" w:rsidRDefault="00EE725A" w:rsidP="00EE725A">
            <w:pPr>
              <w:pStyle w:val="TAC"/>
              <w:rPr>
                <w:ins w:id="12998" w:author="ZTE-Ma Zhifeng" w:date="2022-10-31T01:02:00Z"/>
                <w:rFonts w:cs="Arial"/>
                <w:color w:val="000000"/>
                <w:szCs w:val="18"/>
              </w:rPr>
            </w:pPr>
            <w:ins w:id="12999" w:author="ZTE-Ma Zhifeng" w:date="2022-10-31T01:02:00Z">
              <w:r w:rsidRPr="006910BE">
                <w:rPr>
                  <w:sz w:val="16"/>
                </w:rPr>
                <w:t>F</w:t>
              </w:r>
              <w:r w:rsidRPr="006910BE">
                <w:rPr>
                  <w:sz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3000"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A735887" w14:textId="77777777" w:rsidR="00EE725A" w:rsidRPr="006910BE" w:rsidRDefault="00EE725A" w:rsidP="00EE725A">
            <w:pPr>
              <w:pStyle w:val="TAC"/>
              <w:rPr>
                <w:ins w:id="13001" w:author="ZTE-Ma Zhifeng" w:date="2022-10-31T01:02:00Z"/>
                <w:rFonts w:cs="Arial"/>
                <w:color w:val="000000"/>
                <w:szCs w:val="18"/>
              </w:rPr>
            </w:pPr>
            <w:ins w:id="13002" w:author="ZTE-Ma Zhifeng" w:date="2022-10-31T01:02:00Z">
              <w:r w:rsidRPr="006910BE">
                <w:rPr>
                  <w:rFonts w:eastAsia="MS Mincho"/>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3003"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6182023" w14:textId="77777777" w:rsidR="00EE725A" w:rsidRPr="006910BE" w:rsidRDefault="00EE725A" w:rsidP="00EE725A">
            <w:pPr>
              <w:pStyle w:val="TAC"/>
              <w:rPr>
                <w:ins w:id="13004" w:author="ZTE-Ma Zhifeng" w:date="2022-10-31T01:02:00Z"/>
                <w:rFonts w:cs="Arial"/>
                <w:color w:val="000000"/>
                <w:szCs w:val="18"/>
              </w:rPr>
            </w:pPr>
            <w:ins w:id="13005" w:author="ZTE-Ma Zhifeng" w:date="2022-10-31T01:02:00Z">
              <w:r w:rsidRPr="006910BE">
                <w:rPr>
                  <w:rFonts w:eastAsia="MS Mincho"/>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3006"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695CA8A" w14:textId="77777777" w:rsidR="00EE725A" w:rsidRPr="006910BE" w:rsidRDefault="00EE725A" w:rsidP="00EE725A">
            <w:pPr>
              <w:pStyle w:val="TAC"/>
              <w:rPr>
                <w:ins w:id="13007" w:author="ZTE-Ma Zhifeng" w:date="2022-10-31T01:02:00Z"/>
                <w:rFonts w:cs="Arial"/>
                <w:color w:val="000000"/>
                <w:szCs w:val="18"/>
                <w:lang w:eastAsia="ja-JP"/>
              </w:rPr>
            </w:pPr>
          </w:p>
        </w:tc>
      </w:tr>
      <w:tr w:rsidR="00EE725A" w:rsidRPr="006910BE" w14:paraId="6D147B75" w14:textId="77777777" w:rsidTr="00EE725A">
        <w:trPr>
          <w:trHeight w:val="187"/>
          <w:jc w:val="center"/>
          <w:ins w:id="13008" w:author="ZTE-Ma Zhifeng" w:date="2022-10-31T01:02:00Z"/>
          <w:trPrChange w:id="13009"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tcPrChange w:id="13010"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tcPr>
            </w:tcPrChange>
          </w:tcPr>
          <w:p w14:paraId="672C1742" w14:textId="77777777" w:rsidR="00EE725A" w:rsidRPr="006910BE" w:rsidRDefault="00EE725A" w:rsidP="00EE725A">
            <w:pPr>
              <w:pStyle w:val="TAC"/>
              <w:rPr>
                <w:ins w:id="13011"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tcPrChange w:id="13012" w:author="ZTE-Ma Zhifeng" w:date="2022-10-31T22:40:00Z">
              <w:tcPr>
                <w:tcW w:w="992" w:type="dxa"/>
                <w:gridSpan w:val="2"/>
                <w:vMerge/>
                <w:tcBorders>
                  <w:left w:val="single" w:sz="4" w:space="0" w:color="auto"/>
                  <w:bottom w:val="single" w:sz="4" w:space="0" w:color="auto"/>
                  <w:right w:val="single" w:sz="4" w:space="0" w:color="auto"/>
                </w:tcBorders>
                <w:shd w:val="clear" w:color="auto" w:fill="auto"/>
              </w:tcPr>
            </w:tcPrChange>
          </w:tcPr>
          <w:p w14:paraId="04989021" w14:textId="40D930A6" w:rsidR="00EE725A" w:rsidRPr="006910BE" w:rsidRDefault="00EE725A" w:rsidP="00EE725A">
            <w:pPr>
              <w:pStyle w:val="TAC"/>
              <w:rPr>
                <w:ins w:id="13013"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3014"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6BDDF709" w14:textId="77777777" w:rsidR="00EE725A" w:rsidRPr="006910BE" w:rsidRDefault="00EE725A">
            <w:pPr>
              <w:pStyle w:val="TAL"/>
              <w:jc w:val="both"/>
              <w:rPr>
                <w:ins w:id="13015" w:author="ZTE-Ma Zhifeng" w:date="2022-10-31T01:02:00Z"/>
                <w:rFonts w:cs="Arial"/>
                <w:color w:val="000000"/>
                <w:szCs w:val="18"/>
                <w:lang w:eastAsia="ko-KR"/>
              </w:rPr>
              <w:pPrChange w:id="13016" w:author="ZTE-Ma Zhifeng" w:date="2022-10-31T22:40:00Z">
                <w:pPr>
                  <w:pStyle w:val="TAL"/>
                </w:pPr>
              </w:pPrChange>
            </w:pPr>
            <w:ins w:id="13017" w:author="ZTE-Ma Zhifeng" w:date="2022-10-31T01:02:00Z">
              <w:r w:rsidRPr="006910BE">
                <w:rPr>
                  <w:color w:val="000000"/>
                  <w:szCs w:val="18"/>
                </w:rPr>
                <w:t>NR Band n77</w:t>
              </w:r>
            </w:ins>
          </w:p>
        </w:tc>
        <w:tc>
          <w:tcPr>
            <w:tcW w:w="850" w:type="dxa"/>
            <w:tcBorders>
              <w:top w:val="single" w:sz="4" w:space="0" w:color="auto"/>
              <w:left w:val="nil"/>
              <w:bottom w:val="single" w:sz="4" w:space="0" w:color="auto"/>
              <w:right w:val="single" w:sz="4" w:space="0" w:color="auto"/>
            </w:tcBorders>
            <w:vAlign w:val="center"/>
            <w:tcPrChange w:id="13018"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D5B0530" w14:textId="77777777" w:rsidR="00EE725A" w:rsidRPr="006910BE" w:rsidRDefault="00EE725A" w:rsidP="00EE725A">
            <w:pPr>
              <w:pStyle w:val="TAC"/>
              <w:rPr>
                <w:ins w:id="13019" w:author="ZTE-Ma Zhifeng" w:date="2022-10-31T01:02:00Z"/>
                <w:rFonts w:cs="Arial"/>
                <w:color w:val="000000"/>
                <w:szCs w:val="18"/>
              </w:rPr>
            </w:pPr>
            <w:ins w:id="13020" w:author="ZTE-Ma Zhifeng" w:date="2022-10-31T01:02:00Z">
              <w:r w:rsidRPr="006910BE">
                <w:rPr>
                  <w:sz w:val="16"/>
                </w:rPr>
                <w:t>F</w:t>
              </w:r>
              <w:r w:rsidRPr="006910BE">
                <w:rPr>
                  <w:sz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3021"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7E2D216" w14:textId="77777777" w:rsidR="00EE725A" w:rsidRPr="006910BE" w:rsidRDefault="00EE725A" w:rsidP="00EE725A">
            <w:pPr>
              <w:pStyle w:val="TAC"/>
              <w:rPr>
                <w:ins w:id="13022" w:author="ZTE-Ma Zhifeng" w:date="2022-10-31T01:02:00Z"/>
                <w:rFonts w:cs="Arial"/>
                <w:color w:val="000000"/>
                <w:szCs w:val="18"/>
              </w:rPr>
            </w:pPr>
            <w:ins w:id="13023" w:author="ZTE-Ma Zhifeng" w:date="2022-10-31T01:02:00Z">
              <w:r w:rsidRPr="006910BE">
                <w:rPr>
                  <w:sz w:val="16"/>
                </w:rPr>
                <w:t>-</w:t>
              </w:r>
            </w:ins>
          </w:p>
        </w:tc>
        <w:tc>
          <w:tcPr>
            <w:tcW w:w="850" w:type="dxa"/>
            <w:tcBorders>
              <w:top w:val="single" w:sz="4" w:space="0" w:color="auto"/>
              <w:left w:val="nil"/>
              <w:bottom w:val="single" w:sz="4" w:space="0" w:color="auto"/>
              <w:right w:val="single" w:sz="4" w:space="0" w:color="auto"/>
            </w:tcBorders>
            <w:vAlign w:val="center"/>
            <w:tcPrChange w:id="13024"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03A2730F" w14:textId="77777777" w:rsidR="00EE725A" w:rsidRPr="006910BE" w:rsidRDefault="00EE725A" w:rsidP="00EE725A">
            <w:pPr>
              <w:pStyle w:val="TAC"/>
              <w:rPr>
                <w:ins w:id="13025" w:author="ZTE-Ma Zhifeng" w:date="2022-10-31T01:02:00Z"/>
                <w:rFonts w:cs="Arial"/>
                <w:color w:val="000000"/>
                <w:szCs w:val="18"/>
              </w:rPr>
            </w:pPr>
            <w:ins w:id="13026" w:author="ZTE-Ma Zhifeng" w:date="2022-10-31T01:02:00Z">
              <w:r w:rsidRPr="006910BE">
                <w:rPr>
                  <w:sz w:val="16"/>
                </w:rPr>
                <w:t>F</w:t>
              </w:r>
              <w:r w:rsidRPr="006910BE">
                <w:rPr>
                  <w:sz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3027"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A24AA7E" w14:textId="77777777" w:rsidR="00EE725A" w:rsidRPr="006910BE" w:rsidRDefault="00EE725A" w:rsidP="00EE725A">
            <w:pPr>
              <w:pStyle w:val="TAC"/>
              <w:rPr>
                <w:ins w:id="13028" w:author="ZTE-Ma Zhifeng" w:date="2022-10-31T01:02:00Z"/>
                <w:rFonts w:cs="Arial"/>
                <w:color w:val="000000"/>
                <w:szCs w:val="18"/>
              </w:rPr>
            </w:pPr>
            <w:ins w:id="13029" w:author="ZTE-Ma Zhifeng" w:date="2022-10-31T01:02:00Z">
              <w:r w:rsidRPr="006910BE">
                <w:rPr>
                  <w:rFonts w:eastAsia="MS Mincho"/>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3030"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BAD6569" w14:textId="77777777" w:rsidR="00EE725A" w:rsidRPr="006910BE" w:rsidRDefault="00EE725A" w:rsidP="00EE725A">
            <w:pPr>
              <w:pStyle w:val="TAC"/>
              <w:rPr>
                <w:ins w:id="13031" w:author="ZTE-Ma Zhifeng" w:date="2022-10-31T01:02:00Z"/>
                <w:rFonts w:cs="Arial"/>
                <w:color w:val="000000"/>
                <w:szCs w:val="18"/>
              </w:rPr>
            </w:pPr>
            <w:ins w:id="13032" w:author="ZTE-Ma Zhifeng" w:date="2022-10-31T01:02:00Z">
              <w:r w:rsidRPr="006910BE">
                <w:rPr>
                  <w:rFonts w:eastAsia="MS Mincho"/>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3033"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6184B7C" w14:textId="77777777" w:rsidR="00EE725A" w:rsidRPr="006910BE" w:rsidRDefault="00EE725A" w:rsidP="00EE725A">
            <w:pPr>
              <w:pStyle w:val="TAC"/>
              <w:rPr>
                <w:ins w:id="13034" w:author="ZTE-Ma Zhifeng" w:date="2022-10-31T01:02:00Z"/>
                <w:rFonts w:cs="Arial"/>
                <w:color w:val="000000"/>
                <w:szCs w:val="18"/>
                <w:lang w:eastAsia="ja-JP"/>
              </w:rPr>
            </w:pPr>
            <w:ins w:id="13035" w:author="ZTE-Ma Zhifeng" w:date="2022-10-31T01:02:00Z">
              <w:r w:rsidRPr="006910BE">
                <w:rPr>
                  <w:color w:val="000000"/>
                  <w:szCs w:val="18"/>
                </w:rPr>
                <w:t>2</w:t>
              </w:r>
            </w:ins>
          </w:p>
        </w:tc>
      </w:tr>
      <w:tr w:rsidR="00EE725A" w:rsidRPr="006910BE" w14:paraId="334AC5F8" w14:textId="77777777" w:rsidTr="00EE725A">
        <w:trPr>
          <w:trHeight w:val="187"/>
          <w:jc w:val="center"/>
          <w:ins w:id="13036" w:author="ZTE-Ma Zhifeng" w:date="2022-10-31T01:02:00Z"/>
          <w:trPrChange w:id="13037"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3038"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5801319D" w14:textId="77777777" w:rsidR="00EE725A" w:rsidRPr="006910BE" w:rsidRDefault="00EE725A" w:rsidP="00EE725A">
            <w:pPr>
              <w:pStyle w:val="TAC"/>
              <w:rPr>
                <w:ins w:id="13039" w:author="ZTE-Ma Zhifeng" w:date="2022-10-31T01:02:00Z"/>
                <w:lang w:eastAsia="fi-FI"/>
              </w:rPr>
            </w:pPr>
            <w:ins w:id="13040" w:author="ZTE-Ma Zhifeng" w:date="2022-10-31T01:02:00Z">
              <w:r w:rsidRPr="006910BE">
                <w:rPr>
                  <w:lang w:eastAsia="ja-JP"/>
                </w:rPr>
                <w:t>DC_26_n41</w:t>
              </w:r>
            </w:ins>
          </w:p>
        </w:tc>
        <w:tc>
          <w:tcPr>
            <w:tcW w:w="992" w:type="dxa"/>
            <w:vMerge w:val="restart"/>
            <w:tcBorders>
              <w:top w:val="single" w:sz="4" w:space="0" w:color="auto"/>
              <w:left w:val="single" w:sz="4" w:space="0" w:color="auto"/>
              <w:right w:val="single" w:sz="4" w:space="0" w:color="auto"/>
            </w:tcBorders>
            <w:shd w:val="clear" w:color="auto" w:fill="auto"/>
            <w:tcPrChange w:id="13041"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20DB1904" w14:textId="77777777" w:rsidR="00EE725A" w:rsidRDefault="00EE725A" w:rsidP="00EE725A">
            <w:pPr>
              <w:pStyle w:val="TAC"/>
              <w:rPr>
                <w:ins w:id="13042" w:author="ZTE-Ma Zhifeng" w:date="2022-10-31T17:55:00Z"/>
                <w:lang w:eastAsia="zh-CN"/>
              </w:rPr>
            </w:pPr>
            <w:ins w:id="13043" w:author="ZTE-Ma Zhifeng" w:date="2022-10-31T17:55:00Z">
              <w:r>
                <w:rPr>
                  <w:rFonts w:hint="eastAsia"/>
                  <w:lang w:eastAsia="zh-CN"/>
                </w:rPr>
                <w:t>R</w:t>
              </w:r>
              <w:r>
                <w:rPr>
                  <w:lang w:eastAsia="zh-CN"/>
                </w:rPr>
                <w:t>el-15</w:t>
              </w:r>
            </w:ins>
          </w:p>
          <w:p w14:paraId="105B618F" w14:textId="77777777" w:rsidR="00EE725A" w:rsidRDefault="00EE725A" w:rsidP="00EE725A">
            <w:pPr>
              <w:pStyle w:val="TAC"/>
              <w:rPr>
                <w:ins w:id="13044" w:author="ZTE-Ma Zhifeng" w:date="2022-10-31T17:55:00Z"/>
                <w:lang w:eastAsia="zh-CN"/>
              </w:rPr>
            </w:pPr>
            <w:ins w:id="13045" w:author="ZTE-Ma Zhifeng" w:date="2022-10-31T17:55:00Z">
              <w:r>
                <w:rPr>
                  <w:rFonts w:hint="eastAsia"/>
                  <w:lang w:eastAsia="zh-CN"/>
                </w:rPr>
                <w:t>R</w:t>
              </w:r>
              <w:r>
                <w:rPr>
                  <w:lang w:eastAsia="zh-CN"/>
                </w:rPr>
                <w:t>el-16</w:t>
              </w:r>
            </w:ins>
          </w:p>
          <w:p w14:paraId="45D1262C" w14:textId="1CBA59C8" w:rsidR="00EE725A" w:rsidRPr="006910BE" w:rsidRDefault="00EE725A" w:rsidP="00EE725A">
            <w:pPr>
              <w:pStyle w:val="TAC"/>
              <w:rPr>
                <w:ins w:id="13046" w:author="ZTE-Ma Zhifeng" w:date="2022-10-31T01:02:00Z"/>
                <w:lang w:eastAsia="fi-FI"/>
              </w:rPr>
            </w:pPr>
            <w:ins w:id="13047" w:author="ZTE-Ma Zhifeng" w:date="2022-10-31T17:55:00Z">
              <w:r>
                <w:rPr>
                  <w:lang w:eastAsia="zh-CN"/>
                </w:rPr>
                <w:t>Rel-17</w:t>
              </w:r>
            </w:ins>
          </w:p>
        </w:tc>
        <w:tc>
          <w:tcPr>
            <w:tcW w:w="2977" w:type="dxa"/>
            <w:tcBorders>
              <w:top w:val="single" w:sz="4" w:space="0" w:color="auto"/>
              <w:left w:val="nil"/>
              <w:bottom w:val="single" w:sz="4" w:space="0" w:color="auto"/>
              <w:right w:val="single" w:sz="4" w:space="0" w:color="auto"/>
            </w:tcBorders>
            <w:tcPrChange w:id="13048"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03B24AC4" w14:textId="77777777" w:rsidR="00EE725A" w:rsidRPr="006910BE" w:rsidRDefault="00EE725A">
            <w:pPr>
              <w:pStyle w:val="TAL"/>
              <w:jc w:val="both"/>
              <w:rPr>
                <w:ins w:id="13049" w:author="ZTE-Ma Zhifeng" w:date="2022-10-31T01:02:00Z"/>
                <w:rFonts w:cs="Arial"/>
                <w:color w:val="000000"/>
                <w:szCs w:val="18"/>
                <w:lang w:eastAsia="ko-KR"/>
              </w:rPr>
              <w:pPrChange w:id="13050" w:author="ZTE-Ma Zhifeng" w:date="2022-10-31T22:40:00Z">
                <w:pPr>
                  <w:pStyle w:val="TAL"/>
                </w:pPr>
              </w:pPrChange>
            </w:pPr>
            <w:ins w:id="13051" w:author="ZTE-Ma Zhifeng" w:date="2022-10-31T01:02:00Z">
              <w:r w:rsidRPr="006910BE">
                <w:rPr>
                  <w:sz w:val="16"/>
                  <w:szCs w:val="16"/>
                  <w:lang w:eastAsia="ja-JP"/>
                </w:rPr>
                <w:t>E-UTRA Band 3, 5, 18, 19, 26, 42</w:t>
              </w:r>
            </w:ins>
          </w:p>
        </w:tc>
        <w:tc>
          <w:tcPr>
            <w:tcW w:w="850" w:type="dxa"/>
            <w:tcBorders>
              <w:top w:val="single" w:sz="4" w:space="0" w:color="auto"/>
              <w:left w:val="nil"/>
              <w:bottom w:val="single" w:sz="4" w:space="0" w:color="auto"/>
              <w:right w:val="single" w:sz="4" w:space="0" w:color="auto"/>
            </w:tcBorders>
            <w:vAlign w:val="center"/>
            <w:tcPrChange w:id="13052"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9EB0071" w14:textId="77777777" w:rsidR="00EE725A" w:rsidRPr="006910BE" w:rsidRDefault="00EE725A" w:rsidP="00EE725A">
            <w:pPr>
              <w:pStyle w:val="TAC"/>
              <w:rPr>
                <w:ins w:id="13053" w:author="ZTE-Ma Zhifeng" w:date="2022-10-31T01:02:00Z"/>
                <w:rFonts w:cs="Arial"/>
                <w:color w:val="000000"/>
                <w:szCs w:val="18"/>
              </w:rPr>
            </w:pPr>
            <w:ins w:id="13054" w:author="ZTE-Ma Zhifeng" w:date="2022-10-31T01:02:00Z">
              <w:r w:rsidRPr="006910BE">
                <w:rPr>
                  <w:sz w:val="16"/>
                  <w:szCs w:val="16"/>
                </w:rPr>
                <w:t>F</w:t>
              </w:r>
              <w:r w:rsidRPr="006910BE">
                <w:rPr>
                  <w:sz w:val="16"/>
                  <w:szCs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3055"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77CD493" w14:textId="77777777" w:rsidR="00EE725A" w:rsidRPr="006910BE" w:rsidRDefault="00EE725A" w:rsidP="00EE725A">
            <w:pPr>
              <w:pStyle w:val="TAC"/>
              <w:rPr>
                <w:ins w:id="13056" w:author="ZTE-Ma Zhifeng" w:date="2022-10-31T01:02:00Z"/>
                <w:rFonts w:cs="Arial"/>
                <w:color w:val="000000"/>
                <w:szCs w:val="18"/>
              </w:rPr>
            </w:pPr>
            <w:ins w:id="13057" w:author="ZTE-Ma Zhifeng" w:date="2022-10-31T01:02:00Z">
              <w:r w:rsidRPr="006910BE">
                <w:rPr>
                  <w:sz w:val="16"/>
                  <w:szCs w:val="16"/>
                </w:rPr>
                <w:t>-</w:t>
              </w:r>
            </w:ins>
          </w:p>
        </w:tc>
        <w:tc>
          <w:tcPr>
            <w:tcW w:w="850" w:type="dxa"/>
            <w:tcBorders>
              <w:top w:val="single" w:sz="4" w:space="0" w:color="auto"/>
              <w:left w:val="nil"/>
              <w:bottom w:val="single" w:sz="4" w:space="0" w:color="auto"/>
              <w:right w:val="single" w:sz="4" w:space="0" w:color="auto"/>
            </w:tcBorders>
            <w:vAlign w:val="center"/>
            <w:tcPrChange w:id="13058"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0AF41054" w14:textId="77777777" w:rsidR="00EE725A" w:rsidRPr="006910BE" w:rsidRDefault="00EE725A" w:rsidP="00EE725A">
            <w:pPr>
              <w:pStyle w:val="TAC"/>
              <w:rPr>
                <w:ins w:id="13059" w:author="ZTE-Ma Zhifeng" w:date="2022-10-31T01:02:00Z"/>
                <w:rFonts w:cs="Arial"/>
                <w:color w:val="000000"/>
                <w:szCs w:val="18"/>
              </w:rPr>
            </w:pPr>
            <w:ins w:id="13060" w:author="ZTE-Ma Zhifeng" w:date="2022-10-31T01:02:00Z">
              <w:r w:rsidRPr="006910BE">
                <w:rPr>
                  <w:sz w:val="16"/>
                  <w:szCs w:val="16"/>
                </w:rPr>
                <w:t>F</w:t>
              </w:r>
              <w:r w:rsidRPr="006910BE">
                <w:rPr>
                  <w:sz w:val="16"/>
                  <w:szCs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3061"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02322FB" w14:textId="77777777" w:rsidR="00EE725A" w:rsidRPr="006910BE" w:rsidRDefault="00EE725A" w:rsidP="00EE725A">
            <w:pPr>
              <w:pStyle w:val="TAC"/>
              <w:rPr>
                <w:ins w:id="13062" w:author="ZTE-Ma Zhifeng" w:date="2022-10-31T01:02:00Z"/>
                <w:rFonts w:cs="Arial"/>
                <w:color w:val="000000"/>
                <w:szCs w:val="18"/>
              </w:rPr>
            </w:pPr>
            <w:ins w:id="13063" w:author="ZTE-Ma Zhifeng" w:date="2022-10-31T01:02:00Z">
              <w:r w:rsidRPr="006910BE">
                <w:rPr>
                  <w:sz w:val="16"/>
                  <w:szCs w:val="16"/>
                </w:rPr>
                <w:t>-50</w:t>
              </w:r>
            </w:ins>
          </w:p>
        </w:tc>
        <w:tc>
          <w:tcPr>
            <w:tcW w:w="850" w:type="dxa"/>
            <w:tcBorders>
              <w:top w:val="single" w:sz="4" w:space="0" w:color="auto"/>
              <w:left w:val="nil"/>
              <w:bottom w:val="single" w:sz="4" w:space="0" w:color="auto"/>
              <w:right w:val="single" w:sz="4" w:space="0" w:color="auto"/>
            </w:tcBorders>
            <w:noWrap/>
            <w:vAlign w:val="center"/>
            <w:tcPrChange w:id="13064"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F01E76C" w14:textId="77777777" w:rsidR="00EE725A" w:rsidRPr="006910BE" w:rsidRDefault="00EE725A" w:rsidP="00EE725A">
            <w:pPr>
              <w:pStyle w:val="TAC"/>
              <w:rPr>
                <w:ins w:id="13065" w:author="ZTE-Ma Zhifeng" w:date="2022-10-31T01:02:00Z"/>
                <w:rFonts w:cs="Arial"/>
                <w:color w:val="000000"/>
                <w:szCs w:val="18"/>
              </w:rPr>
            </w:pPr>
            <w:ins w:id="13066" w:author="ZTE-Ma Zhifeng" w:date="2022-10-31T01:02:00Z">
              <w:r w:rsidRPr="006910BE">
                <w:rPr>
                  <w:sz w:val="16"/>
                  <w:szCs w:val="16"/>
                </w:rPr>
                <w:t>1</w:t>
              </w:r>
            </w:ins>
          </w:p>
        </w:tc>
        <w:tc>
          <w:tcPr>
            <w:tcW w:w="866" w:type="dxa"/>
            <w:tcBorders>
              <w:top w:val="single" w:sz="4" w:space="0" w:color="auto"/>
              <w:left w:val="nil"/>
              <w:bottom w:val="single" w:sz="4" w:space="0" w:color="auto"/>
              <w:right w:val="single" w:sz="4" w:space="0" w:color="auto"/>
            </w:tcBorders>
            <w:noWrap/>
            <w:vAlign w:val="center"/>
            <w:tcPrChange w:id="13067"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7181E2F" w14:textId="77777777" w:rsidR="00EE725A" w:rsidRPr="006910BE" w:rsidRDefault="00EE725A" w:rsidP="00EE725A">
            <w:pPr>
              <w:pStyle w:val="TAC"/>
              <w:rPr>
                <w:ins w:id="13068" w:author="ZTE-Ma Zhifeng" w:date="2022-10-31T01:02:00Z"/>
                <w:rFonts w:cs="Arial"/>
                <w:color w:val="000000"/>
                <w:szCs w:val="18"/>
                <w:lang w:eastAsia="ja-JP"/>
              </w:rPr>
            </w:pPr>
          </w:p>
        </w:tc>
      </w:tr>
      <w:tr w:rsidR="00EE725A" w:rsidRPr="006910BE" w14:paraId="53480B72" w14:textId="77777777" w:rsidTr="00EE725A">
        <w:trPr>
          <w:trHeight w:val="187"/>
          <w:jc w:val="center"/>
          <w:ins w:id="13069" w:author="ZTE-Ma Zhifeng" w:date="2022-10-31T01:02:00Z"/>
          <w:trPrChange w:id="13070"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vAlign w:val="center"/>
            <w:tcPrChange w:id="13071" w:author="ZTE-Ma Zhifeng" w:date="2022-10-31T22:40:00Z">
              <w:tcPr>
                <w:tcW w:w="1413" w:type="dxa"/>
                <w:gridSpan w:val="2"/>
                <w:vMerge/>
                <w:tcBorders>
                  <w:left w:val="single" w:sz="4" w:space="0" w:color="auto"/>
                  <w:right w:val="single" w:sz="4" w:space="0" w:color="auto"/>
                </w:tcBorders>
                <w:shd w:val="clear" w:color="auto" w:fill="auto"/>
                <w:vAlign w:val="center"/>
              </w:tcPr>
            </w:tcPrChange>
          </w:tcPr>
          <w:p w14:paraId="7CAA4112" w14:textId="77777777" w:rsidR="00EE725A" w:rsidRPr="006910BE" w:rsidRDefault="00EE725A" w:rsidP="00EE725A">
            <w:pPr>
              <w:pStyle w:val="TAC"/>
              <w:rPr>
                <w:ins w:id="13072" w:author="ZTE-Ma Zhifeng" w:date="2022-10-31T01:02:00Z"/>
                <w:lang w:eastAsia="fi-FI"/>
              </w:rPr>
            </w:pPr>
          </w:p>
        </w:tc>
        <w:tc>
          <w:tcPr>
            <w:tcW w:w="992" w:type="dxa"/>
            <w:vMerge/>
            <w:tcBorders>
              <w:left w:val="single" w:sz="4" w:space="0" w:color="auto"/>
              <w:right w:val="single" w:sz="4" w:space="0" w:color="auto"/>
            </w:tcBorders>
            <w:shd w:val="clear" w:color="auto" w:fill="auto"/>
            <w:vAlign w:val="center"/>
            <w:tcPrChange w:id="13073" w:author="ZTE-Ma Zhifeng" w:date="2022-10-31T22:40:00Z">
              <w:tcPr>
                <w:tcW w:w="992" w:type="dxa"/>
                <w:gridSpan w:val="2"/>
                <w:vMerge/>
                <w:tcBorders>
                  <w:left w:val="single" w:sz="4" w:space="0" w:color="auto"/>
                  <w:right w:val="single" w:sz="4" w:space="0" w:color="auto"/>
                </w:tcBorders>
                <w:shd w:val="clear" w:color="auto" w:fill="auto"/>
                <w:vAlign w:val="center"/>
              </w:tcPr>
            </w:tcPrChange>
          </w:tcPr>
          <w:p w14:paraId="56998D37" w14:textId="5FC0A5EC" w:rsidR="00EE725A" w:rsidRPr="006910BE" w:rsidRDefault="00EE725A" w:rsidP="00EE725A">
            <w:pPr>
              <w:pStyle w:val="TAC"/>
              <w:rPr>
                <w:ins w:id="13074"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3075"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5BCB53D1" w14:textId="77777777" w:rsidR="00EE725A" w:rsidRPr="006910BE" w:rsidRDefault="00EE725A">
            <w:pPr>
              <w:pStyle w:val="TAL"/>
              <w:jc w:val="both"/>
              <w:rPr>
                <w:ins w:id="13076" w:author="ZTE-Ma Zhifeng" w:date="2022-10-31T01:02:00Z"/>
                <w:rFonts w:cs="Arial"/>
                <w:color w:val="000000"/>
                <w:szCs w:val="18"/>
                <w:lang w:eastAsia="ko-KR"/>
              </w:rPr>
              <w:pPrChange w:id="13077" w:author="ZTE-Ma Zhifeng" w:date="2022-10-31T22:40:00Z">
                <w:pPr>
                  <w:pStyle w:val="TAL"/>
                </w:pPr>
              </w:pPrChange>
            </w:pPr>
            <w:ins w:id="13078" w:author="ZTE-Ma Zhifeng" w:date="2022-10-31T01:02:00Z">
              <w:r w:rsidRPr="006910BE">
                <w:rPr>
                  <w:sz w:val="16"/>
                  <w:szCs w:val="16"/>
                  <w:lang w:eastAsia="ja-JP"/>
                </w:rPr>
                <w:t>Frequency range</w:t>
              </w:r>
            </w:ins>
          </w:p>
        </w:tc>
        <w:tc>
          <w:tcPr>
            <w:tcW w:w="850" w:type="dxa"/>
            <w:tcBorders>
              <w:top w:val="single" w:sz="4" w:space="0" w:color="auto"/>
              <w:left w:val="nil"/>
              <w:bottom w:val="single" w:sz="4" w:space="0" w:color="auto"/>
              <w:right w:val="single" w:sz="4" w:space="0" w:color="auto"/>
            </w:tcBorders>
            <w:vAlign w:val="center"/>
            <w:tcPrChange w:id="13079"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225B54CA" w14:textId="77777777" w:rsidR="00EE725A" w:rsidRPr="006910BE" w:rsidRDefault="00EE725A" w:rsidP="00EE725A">
            <w:pPr>
              <w:pStyle w:val="TAC"/>
              <w:rPr>
                <w:ins w:id="13080" w:author="ZTE-Ma Zhifeng" w:date="2022-10-31T01:02:00Z"/>
                <w:rFonts w:cs="Arial"/>
                <w:color w:val="000000"/>
                <w:szCs w:val="18"/>
              </w:rPr>
            </w:pPr>
            <w:ins w:id="13081" w:author="ZTE-Ma Zhifeng" w:date="2022-10-31T01:02:00Z">
              <w:r w:rsidRPr="006910BE">
                <w:rPr>
                  <w:sz w:val="16"/>
                  <w:szCs w:val="16"/>
                </w:rPr>
                <w:t>799</w:t>
              </w:r>
            </w:ins>
          </w:p>
        </w:tc>
        <w:tc>
          <w:tcPr>
            <w:tcW w:w="426" w:type="dxa"/>
            <w:tcBorders>
              <w:top w:val="single" w:sz="4" w:space="0" w:color="auto"/>
              <w:left w:val="nil"/>
              <w:bottom w:val="single" w:sz="4" w:space="0" w:color="auto"/>
              <w:right w:val="single" w:sz="4" w:space="0" w:color="auto"/>
            </w:tcBorders>
            <w:vAlign w:val="center"/>
            <w:tcPrChange w:id="13082"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24D09763" w14:textId="77777777" w:rsidR="00EE725A" w:rsidRPr="006910BE" w:rsidRDefault="00EE725A" w:rsidP="00EE725A">
            <w:pPr>
              <w:pStyle w:val="TAC"/>
              <w:rPr>
                <w:ins w:id="13083" w:author="ZTE-Ma Zhifeng" w:date="2022-10-31T01:02:00Z"/>
                <w:rFonts w:cs="Arial"/>
                <w:color w:val="000000"/>
                <w:szCs w:val="18"/>
              </w:rPr>
            </w:pPr>
            <w:ins w:id="13084" w:author="ZTE-Ma Zhifeng" w:date="2022-10-31T01:02:00Z">
              <w:r w:rsidRPr="006910BE">
                <w:rPr>
                  <w:sz w:val="16"/>
                  <w:szCs w:val="16"/>
                </w:rPr>
                <w:t>-</w:t>
              </w:r>
            </w:ins>
          </w:p>
        </w:tc>
        <w:tc>
          <w:tcPr>
            <w:tcW w:w="850" w:type="dxa"/>
            <w:tcBorders>
              <w:top w:val="single" w:sz="4" w:space="0" w:color="auto"/>
              <w:left w:val="nil"/>
              <w:bottom w:val="single" w:sz="4" w:space="0" w:color="auto"/>
              <w:right w:val="single" w:sz="4" w:space="0" w:color="auto"/>
            </w:tcBorders>
            <w:vAlign w:val="center"/>
            <w:tcPrChange w:id="13085"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714C67CF" w14:textId="77777777" w:rsidR="00EE725A" w:rsidRPr="006910BE" w:rsidRDefault="00EE725A" w:rsidP="00EE725A">
            <w:pPr>
              <w:pStyle w:val="TAC"/>
              <w:rPr>
                <w:ins w:id="13086" w:author="ZTE-Ma Zhifeng" w:date="2022-10-31T01:02:00Z"/>
                <w:rFonts w:cs="Arial"/>
                <w:color w:val="000000"/>
                <w:szCs w:val="18"/>
              </w:rPr>
            </w:pPr>
            <w:ins w:id="13087" w:author="ZTE-Ma Zhifeng" w:date="2022-10-31T01:02:00Z">
              <w:r w:rsidRPr="006910BE">
                <w:rPr>
                  <w:sz w:val="16"/>
                  <w:szCs w:val="16"/>
                </w:rPr>
                <w:t>803</w:t>
              </w:r>
            </w:ins>
          </w:p>
        </w:tc>
        <w:tc>
          <w:tcPr>
            <w:tcW w:w="851" w:type="dxa"/>
            <w:tcBorders>
              <w:top w:val="single" w:sz="4" w:space="0" w:color="auto"/>
              <w:left w:val="nil"/>
              <w:bottom w:val="single" w:sz="4" w:space="0" w:color="auto"/>
              <w:right w:val="single" w:sz="4" w:space="0" w:color="auto"/>
            </w:tcBorders>
            <w:vAlign w:val="center"/>
            <w:tcPrChange w:id="1308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B376EE8" w14:textId="77777777" w:rsidR="00EE725A" w:rsidRPr="006910BE" w:rsidRDefault="00EE725A" w:rsidP="00EE725A">
            <w:pPr>
              <w:pStyle w:val="TAC"/>
              <w:rPr>
                <w:ins w:id="13089" w:author="ZTE-Ma Zhifeng" w:date="2022-10-31T01:02:00Z"/>
                <w:rFonts w:cs="Arial"/>
                <w:color w:val="000000"/>
                <w:szCs w:val="18"/>
              </w:rPr>
            </w:pPr>
            <w:ins w:id="13090" w:author="ZTE-Ma Zhifeng" w:date="2022-10-31T01:02:00Z">
              <w:r w:rsidRPr="006910BE">
                <w:rPr>
                  <w:sz w:val="16"/>
                  <w:szCs w:val="16"/>
                </w:rPr>
                <w:t>-40</w:t>
              </w:r>
            </w:ins>
          </w:p>
        </w:tc>
        <w:tc>
          <w:tcPr>
            <w:tcW w:w="850" w:type="dxa"/>
            <w:tcBorders>
              <w:top w:val="single" w:sz="4" w:space="0" w:color="auto"/>
              <w:left w:val="nil"/>
              <w:bottom w:val="single" w:sz="4" w:space="0" w:color="auto"/>
              <w:right w:val="single" w:sz="4" w:space="0" w:color="auto"/>
            </w:tcBorders>
            <w:noWrap/>
            <w:vAlign w:val="center"/>
            <w:tcPrChange w:id="1309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8A673C1" w14:textId="77777777" w:rsidR="00EE725A" w:rsidRPr="006910BE" w:rsidRDefault="00EE725A" w:rsidP="00EE725A">
            <w:pPr>
              <w:pStyle w:val="TAC"/>
              <w:rPr>
                <w:ins w:id="13092" w:author="ZTE-Ma Zhifeng" w:date="2022-10-31T01:02:00Z"/>
                <w:rFonts w:cs="Arial"/>
                <w:color w:val="000000"/>
                <w:szCs w:val="18"/>
              </w:rPr>
            </w:pPr>
            <w:ins w:id="13093" w:author="ZTE-Ma Zhifeng" w:date="2022-10-31T01:02:00Z">
              <w:r w:rsidRPr="006910BE">
                <w:rPr>
                  <w:sz w:val="16"/>
                  <w:szCs w:val="16"/>
                </w:rPr>
                <w:t>1</w:t>
              </w:r>
            </w:ins>
          </w:p>
        </w:tc>
        <w:tc>
          <w:tcPr>
            <w:tcW w:w="866" w:type="dxa"/>
            <w:tcBorders>
              <w:top w:val="single" w:sz="4" w:space="0" w:color="auto"/>
              <w:left w:val="nil"/>
              <w:bottom w:val="single" w:sz="4" w:space="0" w:color="auto"/>
              <w:right w:val="single" w:sz="4" w:space="0" w:color="auto"/>
            </w:tcBorders>
            <w:noWrap/>
            <w:vAlign w:val="center"/>
            <w:tcPrChange w:id="1309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4B372CD" w14:textId="77777777" w:rsidR="00EE725A" w:rsidRPr="006910BE" w:rsidRDefault="00EE725A" w:rsidP="00EE725A">
            <w:pPr>
              <w:pStyle w:val="TAC"/>
              <w:rPr>
                <w:ins w:id="13095" w:author="ZTE-Ma Zhifeng" w:date="2022-10-31T01:02:00Z"/>
                <w:rFonts w:cs="Arial"/>
                <w:color w:val="000000"/>
                <w:szCs w:val="18"/>
                <w:lang w:eastAsia="ja-JP"/>
              </w:rPr>
            </w:pPr>
            <w:ins w:id="13096" w:author="ZTE-Ma Zhifeng" w:date="2022-10-31T01:02:00Z">
              <w:r w:rsidRPr="006910BE">
                <w:rPr>
                  <w:sz w:val="16"/>
                  <w:szCs w:val="16"/>
                </w:rPr>
                <w:t>5</w:t>
              </w:r>
            </w:ins>
          </w:p>
        </w:tc>
      </w:tr>
      <w:tr w:rsidR="00EE725A" w:rsidRPr="006910BE" w14:paraId="2D08A90B" w14:textId="77777777" w:rsidTr="00EE725A">
        <w:trPr>
          <w:trHeight w:val="187"/>
          <w:jc w:val="center"/>
          <w:ins w:id="13097" w:author="ZTE-Ma Zhifeng" w:date="2022-10-31T01:02:00Z"/>
          <w:trPrChange w:id="13098"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vAlign w:val="center"/>
            <w:tcPrChange w:id="13099"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vAlign w:val="center"/>
              </w:tcPr>
            </w:tcPrChange>
          </w:tcPr>
          <w:p w14:paraId="0823C81D" w14:textId="77777777" w:rsidR="00EE725A" w:rsidRPr="006910BE" w:rsidRDefault="00EE725A" w:rsidP="00EE725A">
            <w:pPr>
              <w:pStyle w:val="TAC"/>
              <w:rPr>
                <w:ins w:id="13100"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vAlign w:val="center"/>
            <w:tcPrChange w:id="13101" w:author="ZTE-Ma Zhifeng" w:date="2022-10-31T22:40:00Z">
              <w:tcPr>
                <w:tcW w:w="992" w:type="dxa"/>
                <w:gridSpan w:val="2"/>
                <w:vMerge/>
                <w:tcBorders>
                  <w:left w:val="single" w:sz="4" w:space="0" w:color="auto"/>
                  <w:bottom w:val="single" w:sz="4" w:space="0" w:color="auto"/>
                  <w:right w:val="single" w:sz="4" w:space="0" w:color="auto"/>
                </w:tcBorders>
                <w:shd w:val="clear" w:color="auto" w:fill="auto"/>
                <w:vAlign w:val="center"/>
              </w:tcPr>
            </w:tcPrChange>
          </w:tcPr>
          <w:p w14:paraId="0DEC009D" w14:textId="7F2D4E5A" w:rsidR="00EE725A" w:rsidRPr="006910BE" w:rsidRDefault="00EE725A" w:rsidP="00EE725A">
            <w:pPr>
              <w:pStyle w:val="TAC"/>
              <w:rPr>
                <w:ins w:id="13102"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3103"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31E0459A" w14:textId="77777777" w:rsidR="00EE725A" w:rsidRPr="006910BE" w:rsidRDefault="00EE725A">
            <w:pPr>
              <w:pStyle w:val="TAL"/>
              <w:jc w:val="both"/>
              <w:rPr>
                <w:ins w:id="13104" w:author="ZTE-Ma Zhifeng" w:date="2022-10-31T01:02:00Z"/>
                <w:rFonts w:cs="Arial"/>
                <w:color w:val="000000"/>
                <w:szCs w:val="18"/>
                <w:lang w:eastAsia="ko-KR"/>
              </w:rPr>
              <w:pPrChange w:id="13105" w:author="ZTE-Ma Zhifeng" w:date="2022-10-31T22:40:00Z">
                <w:pPr>
                  <w:pStyle w:val="TAL"/>
                </w:pPr>
              </w:pPrChange>
            </w:pPr>
            <w:ins w:id="13106" w:author="ZTE-Ma Zhifeng" w:date="2022-10-31T01:02:00Z">
              <w:r w:rsidRPr="006910BE">
                <w:rPr>
                  <w:sz w:val="16"/>
                  <w:szCs w:val="16"/>
                  <w:lang w:eastAsia="ja-JP"/>
                </w:rPr>
                <w:t>Frequency range</w:t>
              </w:r>
            </w:ins>
          </w:p>
        </w:tc>
        <w:tc>
          <w:tcPr>
            <w:tcW w:w="850" w:type="dxa"/>
            <w:tcBorders>
              <w:top w:val="single" w:sz="4" w:space="0" w:color="auto"/>
              <w:left w:val="nil"/>
              <w:bottom w:val="single" w:sz="4" w:space="0" w:color="auto"/>
              <w:right w:val="single" w:sz="4" w:space="0" w:color="auto"/>
            </w:tcBorders>
            <w:vAlign w:val="center"/>
            <w:tcPrChange w:id="13107"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03DAF220" w14:textId="77777777" w:rsidR="00EE725A" w:rsidRPr="006910BE" w:rsidRDefault="00EE725A" w:rsidP="00EE725A">
            <w:pPr>
              <w:pStyle w:val="TAC"/>
              <w:rPr>
                <w:ins w:id="13108" w:author="ZTE-Ma Zhifeng" w:date="2022-10-31T01:02:00Z"/>
                <w:rFonts w:cs="Arial"/>
                <w:color w:val="000000"/>
                <w:szCs w:val="18"/>
              </w:rPr>
            </w:pPr>
            <w:ins w:id="13109" w:author="ZTE-Ma Zhifeng" w:date="2022-10-31T01:02:00Z">
              <w:r w:rsidRPr="006910BE">
                <w:rPr>
                  <w:sz w:val="16"/>
                  <w:szCs w:val="16"/>
                </w:rPr>
                <w:t>945</w:t>
              </w:r>
            </w:ins>
          </w:p>
        </w:tc>
        <w:tc>
          <w:tcPr>
            <w:tcW w:w="426" w:type="dxa"/>
            <w:tcBorders>
              <w:top w:val="single" w:sz="4" w:space="0" w:color="auto"/>
              <w:left w:val="nil"/>
              <w:bottom w:val="single" w:sz="4" w:space="0" w:color="auto"/>
              <w:right w:val="single" w:sz="4" w:space="0" w:color="auto"/>
            </w:tcBorders>
            <w:vAlign w:val="center"/>
            <w:tcPrChange w:id="13110"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1876C8D" w14:textId="77777777" w:rsidR="00EE725A" w:rsidRPr="006910BE" w:rsidRDefault="00EE725A" w:rsidP="00EE725A">
            <w:pPr>
              <w:pStyle w:val="TAC"/>
              <w:rPr>
                <w:ins w:id="13111" w:author="ZTE-Ma Zhifeng" w:date="2022-10-31T01:02:00Z"/>
                <w:rFonts w:cs="Arial"/>
                <w:color w:val="000000"/>
                <w:szCs w:val="18"/>
              </w:rPr>
            </w:pPr>
            <w:ins w:id="13112" w:author="ZTE-Ma Zhifeng" w:date="2022-10-31T01:02:00Z">
              <w:r w:rsidRPr="006910BE">
                <w:rPr>
                  <w:sz w:val="16"/>
                  <w:szCs w:val="16"/>
                </w:rPr>
                <w:t>-</w:t>
              </w:r>
            </w:ins>
          </w:p>
        </w:tc>
        <w:tc>
          <w:tcPr>
            <w:tcW w:w="850" w:type="dxa"/>
            <w:tcBorders>
              <w:top w:val="single" w:sz="4" w:space="0" w:color="auto"/>
              <w:left w:val="nil"/>
              <w:bottom w:val="single" w:sz="4" w:space="0" w:color="auto"/>
              <w:right w:val="single" w:sz="4" w:space="0" w:color="auto"/>
            </w:tcBorders>
            <w:vAlign w:val="center"/>
            <w:tcPrChange w:id="13113"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435C162B" w14:textId="77777777" w:rsidR="00EE725A" w:rsidRPr="006910BE" w:rsidRDefault="00EE725A" w:rsidP="00EE725A">
            <w:pPr>
              <w:pStyle w:val="TAC"/>
              <w:rPr>
                <w:ins w:id="13114" w:author="ZTE-Ma Zhifeng" w:date="2022-10-31T01:02:00Z"/>
                <w:rFonts w:cs="Arial"/>
                <w:color w:val="000000"/>
                <w:szCs w:val="18"/>
              </w:rPr>
            </w:pPr>
            <w:ins w:id="13115" w:author="ZTE-Ma Zhifeng" w:date="2022-10-31T01:02:00Z">
              <w:r w:rsidRPr="006910BE">
                <w:rPr>
                  <w:sz w:val="16"/>
                  <w:szCs w:val="16"/>
                </w:rPr>
                <w:t>960</w:t>
              </w:r>
            </w:ins>
          </w:p>
        </w:tc>
        <w:tc>
          <w:tcPr>
            <w:tcW w:w="851" w:type="dxa"/>
            <w:tcBorders>
              <w:top w:val="single" w:sz="4" w:space="0" w:color="auto"/>
              <w:left w:val="nil"/>
              <w:bottom w:val="single" w:sz="4" w:space="0" w:color="auto"/>
              <w:right w:val="single" w:sz="4" w:space="0" w:color="auto"/>
            </w:tcBorders>
            <w:vAlign w:val="center"/>
            <w:tcPrChange w:id="13116"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ECB4B43" w14:textId="77777777" w:rsidR="00EE725A" w:rsidRPr="006910BE" w:rsidRDefault="00EE725A" w:rsidP="00EE725A">
            <w:pPr>
              <w:pStyle w:val="TAC"/>
              <w:rPr>
                <w:ins w:id="13117" w:author="ZTE-Ma Zhifeng" w:date="2022-10-31T01:02:00Z"/>
                <w:rFonts w:cs="Arial"/>
                <w:color w:val="000000"/>
                <w:szCs w:val="18"/>
              </w:rPr>
            </w:pPr>
            <w:ins w:id="13118" w:author="ZTE-Ma Zhifeng" w:date="2022-10-31T01:02:00Z">
              <w:r w:rsidRPr="006910BE">
                <w:rPr>
                  <w:sz w:val="16"/>
                  <w:szCs w:val="16"/>
                </w:rPr>
                <w:t>-50</w:t>
              </w:r>
            </w:ins>
          </w:p>
        </w:tc>
        <w:tc>
          <w:tcPr>
            <w:tcW w:w="850" w:type="dxa"/>
            <w:tcBorders>
              <w:top w:val="single" w:sz="4" w:space="0" w:color="auto"/>
              <w:left w:val="nil"/>
              <w:bottom w:val="single" w:sz="4" w:space="0" w:color="auto"/>
              <w:right w:val="single" w:sz="4" w:space="0" w:color="auto"/>
            </w:tcBorders>
            <w:noWrap/>
            <w:vAlign w:val="center"/>
            <w:tcPrChange w:id="13119"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8130DE7" w14:textId="77777777" w:rsidR="00EE725A" w:rsidRPr="006910BE" w:rsidRDefault="00EE725A" w:rsidP="00EE725A">
            <w:pPr>
              <w:pStyle w:val="TAC"/>
              <w:rPr>
                <w:ins w:id="13120" w:author="ZTE-Ma Zhifeng" w:date="2022-10-31T01:02:00Z"/>
                <w:rFonts w:cs="Arial"/>
                <w:color w:val="000000"/>
                <w:szCs w:val="18"/>
              </w:rPr>
            </w:pPr>
            <w:ins w:id="13121" w:author="ZTE-Ma Zhifeng" w:date="2022-10-31T01:02:00Z">
              <w:r w:rsidRPr="006910BE">
                <w:rPr>
                  <w:sz w:val="16"/>
                  <w:szCs w:val="16"/>
                </w:rPr>
                <w:t>1</w:t>
              </w:r>
            </w:ins>
          </w:p>
        </w:tc>
        <w:tc>
          <w:tcPr>
            <w:tcW w:w="866" w:type="dxa"/>
            <w:tcBorders>
              <w:top w:val="single" w:sz="4" w:space="0" w:color="auto"/>
              <w:left w:val="nil"/>
              <w:bottom w:val="single" w:sz="4" w:space="0" w:color="auto"/>
              <w:right w:val="single" w:sz="4" w:space="0" w:color="auto"/>
            </w:tcBorders>
            <w:noWrap/>
            <w:vAlign w:val="center"/>
            <w:tcPrChange w:id="13122"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E09121D" w14:textId="77777777" w:rsidR="00EE725A" w:rsidRPr="006910BE" w:rsidRDefault="00EE725A" w:rsidP="00EE725A">
            <w:pPr>
              <w:pStyle w:val="TAC"/>
              <w:rPr>
                <w:ins w:id="13123" w:author="ZTE-Ma Zhifeng" w:date="2022-10-31T01:02:00Z"/>
                <w:rFonts w:cs="Arial"/>
                <w:color w:val="000000"/>
                <w:szCs w:val="18"/>
                <w:lang w:eastAsia="ja-JP"/>
              </w:rPr>
            </w:pPr>
          </w:p>
        </w:tc>
      </w:tr>
      <w:tr w:rsidR="00EE725A" w:rsidRPr="006910BE" w14:paraId="00D7542D" w14:textId="77777777" w:rsidTr="00EE725A">
        <w:trPr>
          <w:trHeight w:val="187"/>
          <w:jc w:val="center"/>
          <w:ins w:id="13124" w:author="ZTE-Ma Zhifeng" w:date="2022-10-31T01:02:00Z"/>
          <w:trPrChange w:id="13125"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3126"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3CED85A8" w14:textId="77777777" w:rsidR="00EE725A" w:rsidRPr="006910BE" w:rsidRDefault="00EE725A" w:rsidP="00EE725A">
            <w:pPr>
              <w:pStyle w:val="TAC"/>
              <w:rPr>
                <w:ins w:id="13127" w:author="ZTE-Ma Zhifeng" w:date="2022-10-31T01:02:00Z"/>
                <w:lang w:eastAsia="fi-FI"/>
              </w:rPr>
            </w:pPr>
            <w:ins w:id="13128" w:author="ZTE-Ma Zhifeng" w:date="2022-10-31T01:02:00Z">
              <w:r w:rsidRPr="006910BE">
                <w:rPr>
                  <w:rFonts w:eastAsia="MS Mincho"/>
                  <w:bCs/>
                  <w:szCs w:val="18"/>
                  <w:lang w:eastAsia="ja-JP"/>
                </w:rPr>
                <w:t>DC_26_n77</w:t>
              </w:r>
            </w:ins>
          </w:p>
        </w:tc>
        <w:tc>
          <w:tcPr>
            <w:tcW w:w="992" w:type="dxa"/>
            <w:vMerge w:val="restart"/>
            <w:tcBorders>
              <w:top w:val="single" w:sz="4" w:space="0" w:color="auto"/>
              <w:left w:val="single" w:sz="4" w:space="0" w:color="auto"/>
              <w:right w:val="single" w:sz="4" w:space="0" w:color="auto"/>
            </w:tcBorders>
            <w:shd w:val="clear" w:color="auto" w:fill="auto"/>
            <w:tcPrChange w:id="13129"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3413154A" w14:textId="77777777" w:rsidR="00EE725A" w:rsidRDefault="00EE725A" w:rsidP="00EE725A">
            <w:pPr>
              <w:pStyle w:val="TAC"/>
              <w:rPr>
                <w:ins w:id="13130" w:author="ZTE-Ma Zhifeng" w:date="2022-10-31T17:55:00Z"/>
                <w:lang w:eastAsia="zh-CN"/>
              </w:rPr>
            </w:pPr>
            <w:ins w:id="13131" w:author="ZTE-Ma Zhifeng" w:date="2022-10-31T17:55:00Z">
              <w:r>
                <w:rPr>
                  <w:rFonts w:hint="eastAsia"/>
                  <w:lang w:eastAsia="zh-CN"/>
                </w:rPr>
                <w:t>R</w:t>
              </w:r>
              <w:r>
                <w:rPr>
                  <w:lang w:eastAsia="zh-CN"/>
                </w:rPr>
                <w:t>el-15</w:t>
              </w:r>
            </w:ins>
          </w:p>
          <w:p w14:paraId="5B24843C" w14:textId="77777777" w:rsidR="00EE725A" w:rsidRDefault="00EE725A" w:rsidP="00EE725A">
            <w:pPr>
              <w:pStyle w:val="TAC"/>
              <w:rPr>
                <w:ins w:id="13132" w:author="ZTE-Ma Zhifeng" w:date="2022-10-31T17:55:00Z"/>
                <w:lang w:eastAsia="zh-CN"/>
              </w:rPr>
            </w:pPr>
            <w:ins w:id="13133" w:author="ZTE-Ma Zhifeng" w:date="2022-10-31T17:55:00Z">
              <w:r>
                <w:rPr>
                  <w:rFonts w:hint="eastAsia"/>
                  <w:lang w:eastAsia="zh-CN"/>
                </w:rPr>
                <w:t>R</w:t>
              </w:r>
              <w:r>
                <w:rPr>
                  <w:lang w:eastAsia="zh-CN"/>
                </w:rPr>
                <w:t>el-16</w:t>
              </w:r>
            </w:ins>
          </w:p>
          <w:p w14:paraId="4049E1EA" w14:textId="22F1CF29" w:rsidR="00EE725A" w:rsidRPr="006910BE" w:rsidRDefault="00EE725A" w:rsidP="00EE725A">
            <w:pPr>
              <w:pStyle w:val="TAC"/>
              <w:rPr>
                <w:ins w:id="13134" w:author="ZTE-Ma Zhifeng" w:date="2022-10-31T01:02:00Z"/>
                <w:lang w:eastAsia="fi-FI"/>
              </w:rPr>
            </w:pPr>
            <w:ins w:id="13135" w:author="ZTE-Ma Zhifeng" w:date="2022-10-31T17:55:00Z">
              <w:r>
                <w:rPr>
                  <w:lang w:eastAsia="zh-CN"/>
                </w:rPr>
                <w:t>Rel-17</w:t>
              </w:r>
            </w:ins>
          </w:p>
        </w:tc>
        <w:tc>
          <w:tcPr>
            <w:tcW w:w="2977" w:type="dxa"/>
            <w:tcBorders>
              <w:top w:val="single" w:sz="4" w:space="0" w:color="auto"/>
              <w:left w:val="nil"/>
              <w:bottom w:val="single" w:sz="4" w:space="0" w:color="auto"/>
              <w:right w:val="single" w:sz="4" w:space="0" w:color="auto"/>
            </w:tcBorders>
            <w:tcPrChange w:id="13136"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6D6C9C75" w14:textId="77777777" w:rsidR="00EE725A" w:rsidRPr="006910BE" w:rsidRDefault="00EE725A">
            <w:pPr>
              <w:pStyle w:val="TAL"/>
              <w:jc w:val="both"/>
              <w:rPr>
                <w:ins w:id="13137" w:author="ZTE-Ma Zhifeng" w:date="2022-10-31T01:02:00Z"/>
                <w:rFonts w:cs="Arial"/>
                <w:color w:val="000000"/>
                <w:szCs w:val="18"/>
                <w:lang w:eastAsia="ko-KR"/>
              </w:rPr>
              <w:pPrChange w:id="13138" w:author="ZTE-Ma Zhifeng" w:date="2022-10-31T22:40:00Z">
                <w:pPr>
                  <w:pStyle w:val="TAL"/>
                </w:pPr>
              </w:pPrChange>
            </w:pPr>
            <w:ins w:id="13139" w:author="ZTE-Ma Zhifeng" w:date="2022-10-31T01:02:00Z">
              <w:r w:rsidRPr="006910BE">
                <w:rPr>
                  <w:szCs w:val="18"/>
                </w:rPr>
                <w:t xml:space="preserve">E-UTRA Band </w:t>
              </w:r>
              <w:r w:rsidRPr="006910BE">
                <w:rPr>
                  <w:rFonts w:eastAsia="MS Mincho"/>
                  <w:szCs w:val="18"/>
                  <w:lang w:eastAsia="ja-JP"/>
                </w:rPr>
                <w:t>1, 3, 34, 39, 40, 65</w:t>
              </w:r>
            </w:ins>
          </w:p>
        </w:tc>
        <w:tc>
          <w:tcPr>
            <w:tcW w:w="850" w:type="dxa"/>
            <w:tcBorders>
              <w:top w:val="single" w:sz="4" w:space="0" w:color="auto"/>
              <w:left w:val="nil"/>
              <w:bottom w:val="single" w:sz="4" w:space="0" w:color="auto"/>
              <w:right w:val="single" w:sz="4" w:space="0" w:color="auto"/>
            </w:tcBorders>
            <w:vAlign w:val="center"/>
            <w:tcPrChange w:id="13140"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ABB1528" w14:textId="77777777" w:rsidR="00EE725A" w:rsidRPr="006910BE" w:rsidRDefault="00EE725A" w:rsidP="00EE725A">
            <w:pPr>
              <w:pStyle w:val="TAC"/>
              <w:rPr>
                <w:ins w:id="13141" w:author="ZTE-Ma Zhifeng" w:date="2022-10-31T01:02:00Z"/>
                <w:rFonts w:cs="Arial"/>
                <w:color w:val="000000"/>
                <w:szCs w:val="18"/>
              </w:rPr>
            </w:pPr>
            <w:ins w:id="13142" w:author="ZTE-Ma Zhifeng" w:date="2022-10-31T01:02:00Z">
              <w:r w:rsidRPr="006910BE">
                <w:rPr>
                  <w:szCs w:val="18"/>
                </w:rPr>
                <w:t>F</w:t>
              </w:r>
              <w:r w:rsidRPr="006910BE">
                <w:rPr>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3143"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627AC05" w14:textId="77777777" w:rsidR="00EE725A" w:rsidRPr="006910BE" w:rsidRDefault="00EE725A" w:rsidP="00EE725A">
            <w:pPr>
              <w:pStyle w:val="TAC"/>
              <w:rPr>
                <w:ins w:id="13144" w:author="ZTE-Ma Zhifeng" w:date="2022-10-31T01:02:00Z"/>
                <w:rFonts w:cs="Arial"/>
                <w:color w:val="000000"/>
                <w:szCs w:val="18"/>
              </w:rPr>
            </w:pPr>
            <w:ins w:id="13145" w:author="ZTE-Ma Zhifeng" w:date="2022-10-31T01:02:00Z">
              <w:r w:rsidRPr="006910BE">
                <w:rPr>
                  <w:szCs w:val="18"/>
                </w:rPr>
                <w:t>-</w:t>
              </w:r>
            </w:ins>
          </w:p>
        </w:tc>
        <w:tc>
          <w:tcPr>
            <w:tcW w:w="850" w:type="dxa"/>
            <w:tcBorders>
              <w:top w:val="single" w:sz="4" w:space="0" w:color="auto"/>
              <w:left w:val="nil"/>
              <w:bottom w:val="single" w:sz="4" w:space="0" w:color="auto"/>
              <w:right w:val="single" w:sz="4" w:space="0" w:color="auto"/>
            </w:tcBorders>
            <w:vAlign w:val="center"/>
            <w:tcPrChange w:id="13146"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6AFF2BD5" w14:textId="77777777" w:rsidR="00EE725A" w:rsidRPr="006910BE" w:rsidRDefault="00EE725A" w:rsidP="00EE725A">
            <w:pPr>
              <w:pStyle w:val="TAC"/>
              <w:rPr>
                <w:ins w:id="13147" w:author="ZTE-Ma Zhifeng" w:date="2022-10-31T01:02:00Z"/>
                <w:rFonts w:cs="Arial"/>
                <w:color w:val="000000"/>
                <w:szCs w:val="18"/>
              </w:rPr>
            </w:pPr>
            <w:ins w:id="13148" w:author="ZTE-Ma Zhifeng" w:date="2022-10-31T01:02:00Z">
              <w:r w:rsidRPr="006910BE">
                <w:rPr>
                  <w:szCs w:val="18"/>
                </w:rPr>
                <w:t>F</w:t>
              </w:r>
              <w:r w:rsidRPr="006910BE">
                <w:rPr>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3149"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A41797F" w14:textId="77777777" w:rsidR="00EE725A" w:rsidRPr="006910BE" w:rsidRDefault="00EE725A" w:rsidP="00EE725A">
            <w:pPr>
              <w:pStyle w:val="TAC"/>
              <w:rPr>
                <w:ins w:id="13150" w:author="ZTE-Ma Zhifeng" w:date="2022-10-31T01:02:00Z"/>
                <w:rFonts w:cs="Arial"/>
                <w:color w:val="000000"/>
                <w:szCs w:val="18"/>
              </w:rPr>
            </w:pPr>
            <w:ins w:id="13151" w:author="ZTE-Ma Zhifeng" w:date="2022-10-31T01:02:00Z">
              <w:r w:rsidRPr="006910BE">
                <w:rPr>
                  <w:rFonts w:eastAsia="MS Mincho"/>
                  <w:szCs w:val="18"/>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3152"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CDEE55D" w14:textId="77777777" w:rsidR="00EE725A" w:rsidRPr="006910BE" w:rsidRDefault="00EE725A" w:rsidP="00EE725A">
            <w:pPr>
              <w:pStyle w:val="TAC"/>
              <w:rPr>
                <w:ins w:id="13153" w:author="ZTE-Ma Zhifeng" w:date="2022-10-31T01:02:00Z"/>
                <w:rFonts w:cs="Arial"/>
                <w:color w:val="000000"/>
                <w:szCs w:val="18"/>
              </w:rPr>
            </w:pPr>
            <w:ins w:id="13154" w:author="ZTE-Ma Zhifeng" w:date="2022-10-31T01:02:00Z">
              <w:r w:rsidRPr="006910BE">
                <w:rPr>
                  <w:rFonts w:eastAsia="MS Mincho"/>
                  <w:szCs w:val="18"/>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3155"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E11EDAA" w14:textId="77777777" w:rsidR="00EE725A" w:rsidRPr="006910BE" w:rsidRDefault="00EE725A" w:rsidP="00EE725A">
            <w:pPr>
              <w:pStyle w:val="TAC"/>
              <w:rPr>
                <w:ins w:id="13156" w:author="ZTE-Ma Zhifeng" w:date="2022-10-31T01:02:00Z"/>
                <w:rFonts w:cs="Arial"/>
                <w:color w:val="000000"/>
                <w:szCs w:val="18"/>
                <w:lang w:eastAsia="ja-JP"/>
              </w:rPr>
            </w:pPr>
          </w:p>
        </w:tc>
      </w:tr>
      <w:tr w:rsidR="00EE725A" w:rsidRPr="006910BE" w14:paraId="139CA809" w14:textId="77777777" w:rsidTr="00EE725A">
        <w:trPr>
          <w:trHeight w:val="187"/>
          <w:jc w:val="center"/>
          <w:ins w:id="13157" w:author="ZTE-Ma Zhifeng" w:date="2022-10-31T01:02:00Z"/>
          <w:trPrChange w:id="13158"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vAlign w:val="center"/>
            <w:tcPrChange w:id="13159" w:author="ZTE-Ma Zhifeng" w:date="2022-10-31T22:40:00Z">
              <w:tcPr>
                <w:tcW w:w="1413" w:type="dxa"/>
                <w:gridSpan w:val="2"/>
                <w:vMerge/>
                <w:tcBorders>
                  <w:left w:val="single" w:sz="4" w:space="0" w:color="auto"/>
                  <w:right w:val="single" w:sz="4" w:space="0" w:color="auto"/>
                </w:tcBorders>
                <w:shd w:val="clear" w:color="auto" w:fill="auto"/>
                <w:vAlign w:val="center"/>
              </w:tcPr>
            </w:tcPrChange>
          </w:tcPr>
          <w:p w14:paraId="27596F77" w14:textId="77777777" w:rsidR="00EE725A" w:rsidRPr="006910BE" w:rsidRDefault="00EE725A" w:rsidP="00EE725A">
            <w:pPr>
              <w:pStyle w:val="TAC"/>
              <w:rPr>
                <w:ins w:id="13160" w:author="ZTE-Ma Zhifeng" w:date="2022-10-31T01:02:00Z"/>
                <w:lang w:eastAsia="fi-FI"/>
              </w:rPr>
            </w:pPr>
          </w:p>
        </w:tc>
        <w:tc>
          <w:tcPr>
            <w:tcW w:w="992" w:type="dxa"/>
            <w:vMerge/>
            <w:tcBorders>
              <w:left w:val="single" w:sz="4" w:space="0" w:color="auto"/>
              <w:right w:val="single" w:sz="4" w:space="0" w:color="auto"/>
            </w:tcBorders>
            <w:shd w:val="clear" w:color="auto" w:fill="auto"/>
            <w:vAlign w:val="center"/>
            <w:tcPrChange w:id="13161" w:author="ZTE-Ma Zhifeng" w:date="2022-10-31T22:40:00Z">
              <w:tcPr>
                <w:tcW w:w="992" w:type="dxa"/>
                <w:gridSpan w:val="2"/>
                <w:vMerge/>
                <w:tcBorders>
                  <w:left w:val="single" w:sz="4" w:space="0" w:color="auto"/>
                  <w:right w:val="single" w:sz="4" w:space="0" w:color="auto"/>
                </w:tcBorders>
                <w:shd w:val="clear" w:color="auto" w:fill="auto"/>
                <w:vAlign w:val="center"/>
              </w:tcPr>
            </w:tcPrChange>
          </w:tcPr>
          <w:p w14:paraId="5FC4E56A" w14:textId="57F9DB28" w:rsidR="00EE725A" w:rsidRPr="006910BE" w:rsidRDefault="00EE725A" w:rsidP="00EE725A">
            <w:pPr>
              <w:pStyle w:val="TAC"/>
              <w:rPr>
                <w:ins w:id="13162"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3163"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1FA1EDA6" w14:textId="77777777" w:rsidR="00EE725A" w:rsidRPr="006910BE" w:rsidRDefault="00EE725A">
            <w:pPr>
              <w:pStyle w:val="TAL"/>
              <w:jc w:val="both"/>
              <w:rPr>
                <w:ins w:id="13164" w:author="ZTE-Ma Zhifeng" w:date="2022-10-31T01:02:00Z"/>
                <w:rFonts w:cs="Arial"/>
                <w:color w:val="000000"/>
                <w:szCs w:val="18"/>
                <w:lang w:eastAsia="ko-KR"/>
              </w:rPr>
              <w:pPrChange w:id="13165" w:author="ZTE-Ma Zhifeng" w:date="2022-10-31T22:40:00Z">
                <w:pPr>
                  <w:pStyle w:val="TAL"/>
                </w:pPr>
              </w:pPrChange>
            </w:pPr>
            <w:ins w:id="13166" w:author="ZTE-Ma Zhifeng" w:date="2022-10-31T01:02:00Z">
              <w:r w:rsidRPr="006910BE">
                <w:rPr>
                  <w:szCs w:val="18"/>
                </w:rPr>
                <w:t xml:space="preserve">E-UTRA Band </w:t>
              </w:r>
              <w:r w:rsidRPr="006910BE">
                <w:rPr>
                  <w:rFonts w:eastAsia="MS Mincho"/>
                  <w:szCs w:val="18"/>
                  <w:lang w:eastAsia="ja-JP"/>
                </w:rPr>
                <w:t>41</w:t>
              </w:r>
            </w:ins>
          </w:p>
        </w:tc>
        <w:tc>
          <w:tcPr>
            <w:tcW w:w="850" w:type="dxa"/>
            <w:tcBorders>
              <w:top w:val="single" w:sz="4" w:space="0" w:color="auto"/>
              <w:left w:val="nil"/>
              <w:bottom w:val="single" w:sz="4" w:space="0" w:color="auto"/>
              <w:right w:val="single" w:sz="4" w:space="0" w:color="auto"/>
            </w:tcBorders>
            <w:vAlign w:val="center"/>
            <w:tcPrChange w:id="13167"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2226CBF4" w14:textId="77777777" w:rsidR="00EE725A" w:rsidRPr="006910BE" w:rsidRDefault="00EE725A" w:rsidP="00EE725A">
            <w:pPr>
              <w:pStyle w:val="TAC"/>
              <w:rPr>
                <w:ins w:id="13168" w:author="ZTE-Ma Zhifeng" w:date="2022-10-31T01:02:00Z"/>
                <w:rFonts w:cs="Arial"/>
                <w:color w:val="000000"/>
                <w:szCs w:val="18"/>
              </w:rPr>
            </w:pPr>
            <w:ins w:id="13169" w:author="ZTE-Ma Zhifeng" w:date="2022-10-31T01:02:00Z">
              <w:r w:rsidRPr="006910BE">
                <w:rPr>
                  <w:szCs w:val="18"/>
                </w:rPr>
                <w:t>F</w:t>
              </w:r>
              <w:r w:rsidRPr="006910BE">
                <w:rPr>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3170"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456B1087" w14:textId="77777777" w:rsidR="00EE725A" w:rsidRPr="006910BE" w:rsidRDefault="00EE725A" w:rsidP="00EE725A">
            <w:pPr>
              <w:pStyle w:val="TAC"/>
              <w:rPr>
                <w:ins w:id="13171" w:author="ZTE-Ma Zhifeng" w:date="2022-10-31T01:02:00Z"/>
                <w:rFonts w:cs="Arial"/>
                <w:color w:val="000000"/>
                <w:szCs w:val="18"/>
              </w:rPr>
            </w:pPr>
            <w:ins w:id="13172" w:author="ZTE-Ma Zhifeng" w:date="2022-10-31T01:02:00Z">
              <w:r w:rsidRPr="006910BE">
                <w:rPr>
                  <w:szCs w:val="18"/>
                </w:rPr>
                <w:t>-</w:t>
              </w:r>
            </w:ins>
          </w:p>
        </w:tc>
        <w:tc>
          <w:tcPr>
            <w:tcW w:w="850" w:type="dxa"/>
            <w:tcBorders>
              <w:top w:val="single" w:sz="4" w:space="0" w:color="auto"/>
              <w:left w:val="nil"/>
              <w:bottom w:val="single" w:sz="4" w:space="0" w:color="auto"/>
              <w:right w:val="single" w:sz="4" w:space="0" w:color="auto"/>
            </w:tcBorders>
            <w:vAlign w:val="center"/>
            <w:tcPrChange w:id="13173"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765F06C" w14:textId="77777777" w:rsidR="00EE725A" w:rsidRPr="006910BE" w:rsidRDefault="00EE725A" w:rsidP="00EE725A">
            <w:pPr>
              <w:pStyle w:val="TAC"/>
              <w:rPr>
                <w:ins w:id="13174" w:author="ZTE-Ma Zhifeng" w:date="2022-10-31T01:02:00Z"/>
                <w:rFonts w:cs="Arial"/>
                <w:color w:val="000000"/>
                <w:szCs w:val="18"/>
              </w:rPr>
            </w:pPr>
            <w:ins w:id="13175" w:author="ZTE-Ma Zhifeng" w:date="2022-10-31T01:02:00Z">
              <w:r w:rsidRPr="006910BE">
                <w:rPr>
                  <w:szCs w:val="18"/>
                </w:rPr>
                <w:t>F</w:t>
              </w:r>
              <w:r w:rsidRPr="006910BE">
                <w:rPr>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3176"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CC52FDB" w14:textId="77777777" w:rsidR="00EE725A" w:rsidRPr="006910BE" w:rsidRDefault="00EE725A" w:rsidP="00EE725A">
            <w:pPr>
              <w:pStyle w:val="TAC"/>
              <w:rPr>
                <w:ins w:id="13177" w:author="ZTE-Ma Zhifeng" w:date="2022-10-31T01:02:00Z"/>
                <w:rFonts w:cs="Arial"/>
                <w:color w:val="000000"/>
                <w:szCs w:val="18"/>
              </w:rPr>
            </w:pPr>
            <w:ins w:id="13178" w:author="ZTE-Ma Zhifeng" w:date="2022-10-31T01:02:00Z">
              <w:r w:rsidRPr="006910BE">
                <w:rPr>
                  <w:rFonts w:eastAsia="MS Mincho"/>
                  <w:szCs w:val="18"/>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3179"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3C9CF7C" w14:textId="77777777" w:rsidR="00EE725A" w:rsidRPr="006910BE" w:rsidRDefault="00EE725A" w:rsidP="00EE725A">
            <w:pPr>
              <w:pStyle w:val="TAC"/>
              <w:rPr>
                <w:ins w:id="13180" w:author="ZTE-Ma Zhifeng" w:date="2022-10-31T01:02:00Z"/>
                <w:rFonts w:cs="Arial"/>
                <w:color w:val="000000"/>
                <w:szCs w:val="18"/>
              </w:rPr>
            </w:pPr>
            <w:ins w:id="13181" w:author="ZTE-Ma Zhifeng" w:date="2022-10-31T01:02:00Z">
              <w:r w:rsidRPr="006910BE">
                <w:rPr>
                  <w:rFonts w:eastAsia="MS Mincho"/>
                  <w:szCs w:val="18"/>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3182"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029833E" w14:textId="77777777" w:rsidR="00EE725A" w:rsidRPr="006910BE" w:rsidRDefault="00EE725A" w:rsidP="00EE725A">
            <w:pPr>
              <w:pStyle w:val="TAC"/>
              <w:rPr>
                <w:ins w:id="13183" w:author="ZTE-Ma Zhifeng" w:date="2022-10-31T01:02:00Z"/>
                <w:rFonts w:cs="Arial"/>
                <w:color w:val="000000"/>
                <w:szCs w:val="18"/>
                <w:lang w:eastAsia="ja-JP"/>
              </w:rPr>
            </w:pPr>
            <w:ins w:id="13184" w:author="ZTE-Ma Zhifeng" w:date="2022-10-31T01:02:00Z">
              <w:r w:rsidRPr="006910BE">
                <w:rPr>
                  <w:rFonts w:eastAsia="MS Mincho"/>
                  <w:sz w:val="16"/>
                  <w:szCs w:val="16"/>
                  <w:lang w:eastAsia="ja-JP"/>
                </w:rPr>
                <w:t>2</w:t>
              </w:r>
            </w:ins>
          </w:p>
        </w:tc>
      </w:tr>
      <w:tr w:rsidR="00EE725A" w:rsidRPr="006910BE" w14:paraId="7034B695" w14:textId="77777777" w:rsidTr="00EE725A">
        <w:trPr>
          <w:trHeight w:val="187"/>
          <w:jc w:val="center"/>
          <w:ins w:id="13185" w:author="ZTE-Ma Zhifeng" w:date="2022-10-31T01:02:00Z"/>
          <w:trPrChange w:id="13186"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vAlign w:val="center"/>
            <w:tcPrChange w:id="13187" w:author="ZTE-Ma Zhifeng" w:date="2022-10-31T22:40:00Z">
              <w:tcPr>
                <w:tcW w:w="1413" w:type="dxa"/>
                <w:gridSpan w:val="2"/>
                <w:vMerge/>
                <w:tcBorders>
                  <w:left w:val="single" w:sz="4" w:space="0" w:color="auto"/>
                  <w:right w:val="single" w:sz="4" w:space="0" w:color="auto"/>
                </w:tcBorders>
                <w:shd w:val="clear" w:color="auto" w:fill="auto"/>
                <w:vAlign w:val="center"/>
              </w:tcPr>
            </w:tcPrChange>
          </w:tcPr>
          <w:p w14:paraId="7F897927" w14:textId="77777777" w:rsidR="00EE725A" w:rsidRPr="006910BE" w:rsidRDefault="00EE725A" w:rsidP="00EE725A">
            <w:pPr>
              <w:pStyle w:val="TAC"/>
              <w:rPr>
                <w:ins w:id="13188" w:author="ZTE-Ma Zhifeng" w:date="2022-10-31T01:02:00Z"/>
                <w:lang w:eastAsia="fi-FI"/>
              </w:rPr>
            </w:pPr>
          </w:p>
        </w:tc>
        <w:tc>
          <w:tcPr>
            <w:tcW w:w="992" w:type="dxa"/>
            <w:vMerge/>
            <w:tcBorders>
              <w:left w:val="single" w:sz="4" w:space="0" w:color="auto"/>
              <w:right w:val="single" w:sz="4" w:space="0" w:color="auto"/>
            </w:tcBorders>
            <w:shd w:val="clear" w:color="auto" w:fill="auto"/>
            <w:vAlign w:val="center"/>
            <w:tcPrChange w:id="13189" w:author="ZTE-Ma Zhifeng" w:date="2022-10-31T22:40:00Z">
              <w:tcPr>
                <w:tcW w:w="992" w:type="dxa"/>
                <w:gridSpan w:val="2"/>
                <w:vMerge/>
                <w:tcBorders>
                  <w:left w:val="single" w:sz="4" w:space="0" w:color="auto"/>
                  <w:right w:val="single" w:sz="4" w:space="0" w:color="auto"/>
                </w:tcBorders>
                <w:shd w:val="clear" w:color="auto" w:fill="auto"/>
                <w:vAlign w:val="center"/>
              </w:tcPr>
            </w:tcPrChange>
          </w:tcPr>
          <w:p w14:paraId="7BE711D2" w14:textId="48FF270A" w:rsidR="00EE725A" w:rsidRPr="006910BE" w:rsidRDefault="00EE725A" w:rsidP="00EE725A">
            <w:pPr>
              <w:pStyle w:val="TAC"/>
              <w:rPr>
                <w:ins w:id="13190"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3191"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6AA39A1A" w14:textId="77777777" w:rsidR="00EE725A" w:rsidRPr="006910BE" w:rsidRDefault="00EE725A">
            <w:pPr>
              <w:pStyle w:val="TAL"/>
              <w:jc w:val="both"/>
              <w:rPr>
                <w:ins w:id="13192" w:author="ZTE-Ma Zhifeng" w:date="2022-10-31T01:02:00Z"/>
                <w:rFonts w:cs="Arial"/>
                <w:color w:val="000000"/>
                <w:szCs w:val="18"/>
                <w:lang w:eastAsia="ko-KR"/>
              </w:rPr>
              <w:pPrChange w:id="13193" w:author="ZTE-Ma Zhifeng" w:date="2022-10-31T22:40:00Z">
                <w:pPr>
                  <w:pStyle w:val="TAL"/>
                </w:pPr>
              </w:pPrChange>
            </w:pPr>
            <w:ins w:id="13194" w:author="ZTE-Ma Zhifeng" w:date="2022-10-31T01:02:00Z">
              <w:r w:rsidRPr="006910BE">
                <w:rPr>
                  <w:rFonts w:eastAsia="MS Mincho"/>
                  <w:sz w:val="16"/>
                  <w:szCs w:val="16"/>
                  <w:lang w:eastAsia="ja-JP"/>
                </w:rPr>
                <w:t>Frequency range</w:t>
              </w:r>
            </w:ins>
          </w:p>
        </w:tc>
        <w:tc>
          <w:tcPr>
            <w:tcW w:w="850" w:type="dxa"/>
            <w:tcBorders>
              <w:top w:val="single" w:sz="4" w:space="0" w:color="auto"/>
              <w:left w:val="nil"/>
              <w:bottom w:val="single" w:sz="4" w:space="0" w:color="auto"/>
              <w:right w:val="single" w:sz="4" w:space="0" w:color="auto"/>
            </w:tcBorders>
            <w:tcPrChange w:id="13195" w:author="ZTE-Ma Zhifeng" w:date="2022-10-31T22:40:00Z">
              <w:tcPr>
                <w:tcW w:w="850" w:type="dxa"/>
                <w:tcBorders>
                  <w:top w:val="single" w:sz="4" w:space="0" w:color="auto"/>
                  <w:left w:val="nil"/>
                  <w:bottom w:val="single" w:sz="4" w:space="0" w:color="auto"/>
                  <w:right w:val="single" w:sz="4" w:space="0" w:color="auto"/>
                </w:tcBorders>
              </w:tcPr>
            </w:tcPrChange>
          </w:tcPr>
          <w:p w14:paraId="215BB82E" w14:textId="77777777" w:rsidR="00EE725A" w:rsidRPr="006910BE" w:rsidRDefault="00EE725A" w:rsidP="00EE725A">
            <w:pPr>
              <w:pStyle w:val="TAC"/>
              <w:rPr>
                <w:ins w:id="13196" w:author="ZTE-Ma Zhifeng" w:date="2022-10-31T01:02:00Z"/>
                <w:rFonts w:cs="Arial"/>
                <w:color w:val="000000"/>
                <w:szCs w:val="18"/>
              </w:rPr>
            </w:pPr>
            <w:ins w:id="13197" w:author="ZTE-Ma Zhifeng" w:date="2022-10-31T01:02:00Z">
              <w:r w:rsidRPr="006910BE">
                <w:rPr>
                  <w:rFonts w:eastAsia="MS Mincho"/>
                  <w:sz w:val="16"/>
                  <w:szCs w:val="16"/>
                  <w:lang w:eastAsia="ja-JP"/>
                </w:rPr>
                <w:t xml:space="preserve">1884.5 </w:t>
              </w:r>
            </w:ins>
          </w:p>
        </w:tc>
        <w:tc>
          <w:tcPr>
            <w:tcW w:w="426" w:type="dxa"/>
            <w:tcBorders>
              <w:top w:val="single" w:sz="4" w:space="0" w:color="auto"/>
              <w:left w:val="nil"/>
              <w:bottom w:val="single" w:sz="4" w:space="0" w:color="auto"/>
              <w:right w:val="single" w:sz="4" w:space="0" w:color="auto"/>
            </w:tcBorders>
            <w:tcPrChange w:id="13198" w:author="ZTE-Ma Zhifeng" w:date="2022-10-31T22:40:00Z">
              <w:tcPr>
                <w:tcW w:w="426" w:type="dxa"/>
                <w:tcBorders>
                  <w:top w:val="single" w:sz="4" w:space="0" w:color="auto"/>
                  <w:left w:val="nil"/>
                  <w:bottom w:val="single" w:sz="4" w:space="0" w:color="auto"/>
                  <w:right w:val="single" w:sz="4" w:space="0" w:color="auto"/>
                </w:tcBorders>
              </w:tcPr>
            </w:tcPrChange>
          </w:tcPr>
          <w:p w14:paraId="56B5834B" w14:textId="77777777" w:rsidR="00EE725A" w:rsidRPr="006910BE" w:rsidRDefault="00EE725A" w:rsidP="00EE725A">
            <w:pPr>
              <w:pStyle w:val="TAC"/>
              <w:rPr>
                <w:ins w:id="13199" w:author="ZTE-Ma Zhifeng" w:date="2022-10-31T01:02:00Z"/>
                <w:rFonts w:cs="Arial"/>
                <w:color w:val="000000"/>
                <w:szCs w:val="18"/>
              </w:rPr>
            </w:pPr>
            <w:ins w:id="13200" w:author="ZTE-Ma Zhifeng" w:date="2022-10-31T01:02:00Z">
              <w:r w:rsidRPr="006910BE">
                <w:rPr>
                  <w:rFonts w:eastAsia="MS Mincho"/>
                  <w:sz w:val="16"/>
                  <w:szCs w:val="16"/>
                </w:rPr>
                <w:t xml:space="preserve">- </w:t>
              </w:r>
            </w:ins>
          </w:p>
        </w:tc>
        <w:tc>
          <w:tcPr>
            <w:tcW w:w="850" w:type="dxa"/>
            <w:tcBorders>
              <w:top w:val="single" w:sz="4" w:space="0" w:color="auto"/>
              <w:left w:val="nil"/>
              <w:bottom w:val="single" w:sz="4" w:space="0" w:color="auto"/>
              <w:right w:val="single" w:sz="4" w:space="0" w:color="auto"/>
            </w:tcBorders>
            <w:tcPrChange w:id="13201"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0C7AB222" w14:textId="77777777" w:rsidR="00EE725A" w:rsidRPr="006910BE" w:rsidRDefault="00EE725A" w:rsidP="00EE725A">
            <w:pPr>
              <w:pStyle w:val="TAC"/>
              <w:rPr>
                <w:ins w:id="13202" w:author="ZTE-Ma Zhifeng" w:date="2022-10-31T01:02:00Z"/>
                <w:rFonts w:cs="Arial"/>
                <w:color w:val="000000"/>
                <w:szCs w:val="18"/>
              </w:rPr>
            </w:pPr>
            <w:ins w:id="13203" w:author="ZTE-Ma Zhifeng" w:date="2022-10-31T01:02:00Z">
              <w:r w:rsidRPr="006910BE">
                <w:rPr>
                  <w:sz w:val="16"/>
                  <w:szCs w:val="16"/>
                </w:rPr>
                <w:t xml:space="preserve">1915.7 </w:t>
              </w:r>
            </w:ins>
          </w:p>
        </w:tc>
        <w:tc>
          <w:tcPr>
            <w:tcW w:w="851" w:type="dxa"/>
            <w:tcBorders>
              <w:top w:val="single" w:sz="4" w:space="0" w:color="auto"/>
              <w:left w:val="nil"/>
              <w:bottom w:val="single" w:sz="4" w:space="0" w:color="auto"/>
              <w:right w:val="single" w:sz="4" w:space="0" w:color="auto"/>
            </w:tcBorders>
            <w:vAlign w:val="center"/>
            <w:tcPrChange w:id="13204"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A108CAE" w14:textId="77777777" w:rsidR="00EE725A" w:rsidRPr="006910BE" w:rsidRDefault="00EE725A" w:rsidP="00EE725A">
            <w:pPr>
              <w:pStyle w:val="TAC"/>
              <w:rPr>
                <w:ins w:id="13205" w:author="ZTE-Ma Zhifeng" w:date="2022-10-31T01:02:00Z"/>
                <w:rFonts w:cs="Arial"/>
                <w:color w:val="000000"/>
                <w:szCs w:val="18"/>
              </w:rPr>
            </w:pPr>
            <w:ins w:id="13206" w:author="ZTE-Ma Zhifeng" w:date="2022-10-31T01:02:00Z">
              <w:r w:rsidRPr="006910BE">
                <w:rPr>
                  <w:rFonts w:eastAsia="MS Mincho"/>
                  <w:sz w:val="16"/>
                  <w:szCs w:val="16"/>
                  <w:lang w:eastAsia="ja-JP"/>
                </w:rPr>
                <w:t>-41</w:t>
              </w:r>
            </w:ins>
          </w:p>
        </w:tc>
        <w:tc>
          <w:tcPr>
            <w:tcW w:w="850" w:type="dxa"/>
            <w:tcBorders>
              <w:top w:val="single" w:sz="4" w:space="0" w:color="auto"/>
              <w:left w:val="nil"/>
              <w:bottom w:val="single" w:sz="4" w:space="0" w:color="auto"/>
              <w:right w:val="single" w:sz="4" w:space="0" w:color="auto"/>
            </w:tcBorders>
            <w:noWrap/>
            <w:vAlign w:val="center"/>
            <w:tcPrChange w:id="13207"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7F1D03E" w14:textId="77777777" w:rsidR="00EE725A" w:rsidRPr="006910BE" w:rsidRDefault="00EE725A" w:rsidP="00EE725A">
            <w:pPr>
              <w:pStyle w:val="TAC"/>
              <w:rPr>
                <w:ins w:id="13208" w:author="ZTE-Ma Zhifeng" w:date="2022-10-31T01:02:00Z"/>
                <w:rFonts w:cs="Arial"/>
                <w:color w:val="000000"/>
                <w:szCs w:val="18"/>
              </w:rPr>
            </w:pPr>
            <w:ins w:id="13209" w:author="ZTE-Ma Zhifeng" w:date="2022-10-31T01:02:00Z">
              <w:r w:rsidRPr="006910BE">
                <w:rPr>
                  <w:rFonts w:eastAsia="MS Mincho"/>
                  <w:sz w:val="16"/>
                  <w:szCs w:val="16"/>
                  <w:lang w:eastAsia="ja-JP"/>
                </w:rPr>
                <w:t>0.3</w:t>
              </w:r>
            </w:ins>
          </w:p>
        </w:tc>
        <w:tc>
          <w:tcPr>
            <w:tcW w:w="866" w:type="dxa"/>
            <w:tcBorders>
              <w:top w:val="single" w:sz="4" w:space="0" w:color="auto"/>
              <w:left w:val="nil"/>
              <w:bottom w:val="single" w:sz="4" w:space="0" w:color="auto"/>
              <w:right w:val="single" w:sz="4" w:space="0" w:color="auto"/>
            </w:tcBorders>
            <w:noWrap/>
            <w:vAlign w:val="center"/>
            <w:tcPrChange w:id="13210"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2CEBCFB" w14:textId="77777777" w:rsidR="00EE725A" w:rsidRPr="006910BE" w:rsidRDefault="00EE725A" w:rsidP="00EE725A">
            <w:pPr>
              <w:pStyle w:val="TAC"/>
              <w:rPr>
                <w:ins w:id="13211" w:author="ZTE-Ma Zhifeng" w:date="2022-10-31T01:02:00Z"/>
                <w:rFonts w:cs="Arial"/>
                <w:color w:val="000000"/>
                <w:szCs w:val="18"/>
                <w:lang w:eastAsia="ja-JP"/>
              </w:rPr>
            </w:pPr>
            <w:ins w:id="13212" w:author="ZTE-Ma Zhifeng" w:date="2022-10-31T01:02:00Z">
              <w:r w:rsidRPr="006910BE">
                <w:rPr>
                  <w:rFonts w:eastAsia="MS Mincho"/>
                  <w:sz w:val="16"/>
                  <w:szCs w:val="16"/>
                  <w:lang w:eastAsia="ja-JP"/>
                </w:rPr>
                <w:t>3</w:t>
              </w:r>
            </w:ins>
          </w:p>
        </w:tc>
      </w:tr>
      <w:tr w:rsidR="00EE725A" w:rsidRPr="006910BE" w14:paraId="00583AE6" w14:textId="77777777" w:rsidTr="00EE725A">
        <w:trPr>
          <w:trHeight w:val="187"/>
          <w:jc w:val="center"/>
          <w:ins w:id="13213" w:author="ZTE-Ma Zhifeng" w:date="2022-10-31T01:02:00Z"/>
          <w:trPrChange w:id="13214"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vAlign w:val="center"/>
            <w:tcPrChange w:id="13215" w:author="ZTE-Ma Zhifeng" w:date="2022-10-31T22:40:00Z">
              <w:tcPr>
                <w:tcW w:w="1413" w:type="dxa"/>
                <w:gridSpan w:val="2"/>
                <w:vMerge/>
                <w:tcBorders>
                  <w:left w:val="single" w:sz="4" w:space="0" w:color="auto"/>
                  <w:right w:val="single" w:sz="4" w:space="0" w:color="auto"/>
                </w:tcBorders>
                <w:shd w:val="clear" w:color="auto" w:fill="auto"/>
                <w:vAlign w:val="center"/>
              </w:tcPr>
            </w:tcPrChange>
          </w:tcPr>
          <w:p w14:paraId="437A619A" w14:textId="77777777" w:rsidR="00EE725A" w:rsidRPr="006910BE" w:rsidRDefault="00EE725A" w:rsidP="00EE725A">
            <w:pPr>
              <w:pStyle w:val="TAC"/>
              <w:rPr>
                <w:ins w:id="13216" w:author="ZTE-Ma Zhifeng" w:date="2022-10-31T01:02:00Z"/>
                <w:lang w:eastAsia="fi-FI"/>
              </w:rPr>
            </w:pPr>
          </w:p>
        </w:tc>
        <w:tc>
          <w:tcPr>
            <w:tcW w:w="992" w:type="dxa"/>
            <w:vMerge/>
            <w:tcBorders>
              <w:left w:val="single" w:sz="4" w:space="0" w:color="auto"/>
              <w:right w:val="single" w:sz="4" w:space="0" w:color="auto"/>
            </w:tcBorders>
            <w:shd w:val="clear" w:color="auto" w:fill="auto"/>
            <w:vAlign w:val="center"/>
            <w:tcPrChange w:id="13217" w:author="ZTE-Ma Zhifeng" w:date="2022-10-31T22:40:00Z">
              <w:tcPr>
                <w:tcW w:w="992" w:type="dxa"/>
                <w:gridSpan w:val="2"/>
                <w:vMerge/>
                <w:tcBorders>
                  <w:left w:val="single" w:sz="4" w:space="0" w:color="auto"/>
                  <w:right w:val="single" w:sz="4" w:space="0" w:color="auto"/>
                </w:tcBorders>
                <w:shd w:val="clear" w:color="auto" w:fill="auto"/>
                <w:vAlign w:val="center"/>
              </w:tcPr>
            </w:tcPrChange>
          </w:tcPr>
          <w:p w14:paraId="314D6452" w14:textId="6513CBB2" w:rsidR="00EE725A" w:rsidRPr="006910BE" w:rsidRDefault="00EE725A" w:rsidP="00EE725A">
            <w:pPr>
              <w:pStyle w:val="TAC"/>
              <w:rPr>
                <w:ins w:id="13218"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3219"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010E70BD" w14:textId="77777777" w:rsidR="00EE725A" w:rsidRPr="006910BE" w:rsidRDefault="00EE725A">
            <w:pPr>
              <w:pStyle w:val="TAL"/>
              <w:jc w:val="both"/>
              <w:rPr>
                <w:ins w:id="13220" w:author="ZTE-Ma Zhifeng" w:date="2022-10-31T01:02:00Z"/>
                <w:rFonts w:cs="Arial"/>
                <w:color w:val="000000"/>
                <w:szCs w:val="18"/>
                <w:lang w:eastAsia="ko-KR"/>
              </w:rPr>
              <w:pPrChange w:id="13221" w:author="ZTE-Ma Zhifeng" w:date="2022-10-31T22:40:00Z">
                <w:pPr>
                  <w:pStyle w:val="TAL"/>
                </w:pPr>
              </w:pPrChange>
            </w:pPr>
            <w:ins w:id="13222" w:author="ZTE-Ma Zhifeng" w:date="2022-10-31T01:02:00Z">
              <w:r w:rsidRPr="006910BE">
                <w:rPr>
                  <w:rFonts w:eastAsia="MS Mincho"/>
                  <w:sz w:val="16"/>
                  <w:szCs w:val="16"/>
                  <w:lang w:eastAsia="ja-JP"/>
                </w:rPr>
                <w:t>Frequency range</w:t>
              </w:r>
            </w:ins>
          </w:p>
        </w:tc>
        <w:tc>
          <w:tcPr>
            <w:tcW w:w="850" w:type="dxa"/>
            <w:tcBorders>
              <w:top w:val="single" w:sz="4" w:space="0" w:color="auto"/>
              <w:left w:val="nil"/>
              <w:bottom w:val="single" w:sz="4" w:space="0" w:color="auto"/>
              <w:right w:val="single" w:sz="4" w:space="0" w:color="auto"/>
            </w:tcBorders>
            <w:vAlign w:val="center"/>
            <w:tcPrChange w:id="1322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2207B90F" w14:textId="77777777" w:rsidR="00EE725A" w:rsidRPr="006910BE" w:rsidRDefault="00EE725A" w:rsidP="00EE725A">
            <w:pPr>
              <w:pStyle w:val="TAC"/>
              <w:rPr>
                <w:ins w:id="13224" w:author="ZTE-Ma Zhifeng" w:date="2022-10-31T01:02:00Z"/>
                <w:rFonts w:cs="Arial"/>
                <w:color w:val="000000"/>
                <w:szCs w:val="18"/>
              </w:rPr>
            </w:pPr>
            <w:ins w:id="13225" w:author="ZTE-Ma Zhifeng" w:date="2022-10-31T01:02:00Z">
              <w:r w:rsidRPr="006910BE">
                <w:rPr>
                  <w:rFonts w:eastAsia="MS Mincho"/>
                  <w:sz w:val="16"/>
                  <w:szCs w:val="16"/>
                  <w:lang w:eastAsia="ja-JP"/>
                </w:rPr>
                <w:t>2545</w:t>
              </w:r>
            </w:ins>
          </w:p>
        </w:tc>
        <w:tc>
          <w:tcPr>
            <w:tcW w:w="426" w:type="dxa"/>
            <w:tcBorders>
              <w:top w:val="single" w:sz="4" w:space="0" w:color="auto"/>
              <w:left w:val="nil"/>
              <w:bottom w:val="single" w:sz="4" w:space="0" w:color="auto"/>
              <w:right w:val="single" w:sz="4" w:space="0" w:color="auto"/>
            </w:tcBorders>
            <w:vAlign w:val="center"/>
            <w:tcPrChange w:id="1322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D534959" w14:textId="77777777" w:rsidR="00EE725A" w:rsidRPr="006910BE" w:rsidRDefault="00EE725A" w:rsidP="00EE725A">
            <w:pPr>
              <w:pStyle w:val="TAC"/>
              <w:rPr>
                <w:ins w:id="13227" w:author="ZTE-Ma Zhifeng" w:date="2022-10-31T01:02:00Z"/>
                <w:rFonts w:cs="Arial"/>
                <w:color w:val="000000"/>
                <w:szCs w:val="18"/>
              </w:rPr>
            </w:pPr>
            <w:ins w:id="13228" w:author="ZTE-Ma Zhifeng" w:date="2022-10-31T01:02:00Z">
              <w:r w:rsidRPr="006910BE">
                <w:rPr>
                  <w:rFonts w:eastAsia="MS Mincho"/>
                  <w:sz w:val="16"/>
                  <w:szCs w:val="16"/>
                  <w:lang w:eastAsia="ja-JP"/>
                </w:rPr>
                <w:t>-</w:t>
              </w:r>
            </w:ins>
          </w:p>
        </w:tc>
        <w:tc>
          <w:tcPr>
            <w:tcW w:w="850" w:type="dxa"/>
            <w:tcBorders>
              <w:top w:val="single" w:sz="4" w:space="0" w:color="auto"/>
              <w:left w:val="nil"/>
              <w:bottom w:val="single" w:sz="4" w:space="0" w:color="auto"/>
              <w:right w:val="single" w:sz="4" w:space="0" w:color="auto"/>
            </w:tcBorders>
            <w:vAlign w:val="center"/>
            <w:tcPrChange w:id="1322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F319298" w14:textId="77777777" w:rsidR="00EE725A" w:rsidRPr="006910BE" w:rsidRDefault="00EE725A" w:rsidP="00EE725A">
            <w:pPr>
              <w:pStyle w:val="TAC"/>
              <w:rPr>
                <w:ins w:id="13230" w:author="ZTE-Ma Zhifeng" w:date="2022-10-31T01:02:00Z"/>
                <w:rFonts w:cs="Arial"/>
                <w:color w:val="000000"/>
                <w:szCs w:val="18"/>
              </w:rPr>
            </w:pPr>
            <w:ins w:id="13231" w:author="ZTE-Ma Zhifeng" w:date="2022-10-31T01:02:00Z">
              <w:r w:rsidRPr="006910BE">
                <w:rPr>
                  <w:rFonts w:eastAsia="MS Mincho"/>
                  <w:sz w:val="16"/>
                  <w:szCs w:val="16"/>
                  <w:lang w:eastAsia="ja-JP"/>
                </w:rPr>
                <w:t>2575</w:t>
              </w:r>
            </w:ins>
          </w:p>
        </w:tc>
        <w:tc>
          <w:tcPr>
            <w:tcW w:w="851" w:type="dxa"/>
            <w:tcBorders>
              <w:top w:val="single" w:sz="4" w:space="0" w:color="auto"/>
              <w:left w:val="nil"/>
              <w:bottom w:val="single" w:sz="4" w:space="0" w:color="auto"/>
              <w:right w:val="single" w:sz="4" w:space="0" w:color="auto"/>
            </w:tcBorders>
            <w:vAlign w:val="center"/>
            <w:tcPrChange w:id="1323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BD19657" w14:textId="77777777" w:rsidR="00EE725A" w:rsidRPr="006910BE" w:rsidRDefault="00EE725A" w:rsidP="00EE725A">
            <w:pPr>
              <w:pStyle w:val="TAC"/>
              <w:rPr>
                <w:ins w:id="13233" w:author="ZTE-Ma Zhifeng" w:date="2022-10-31T01:02:00Z"/>
                <w:rFonts w:cs="Arial"/>
                <w:color w:val="000000"/>
                <w:szCs w:val="18"/>
              </w:rPr>
            </w:pPr>
            <w:ins w:id="13234" w:author="ZTE-Ma Zhifeng" w:date="2022-10-31T01:02:00Z">
              <w:r w:rsidRPr="006910BE">
                <w:rPr>
                  <w:rFonts w:eastAsia="MS Mincho"/>
                  <w:sz w:val="16"/>
                  <w:szCs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323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28163E1" w14:textId="77777777" w:rsidR="00EE725A" w:rsidRPr="006910BE" w:rsidRDefault="00EE725A" w:rsidP="00EE725A">
            <w:pPr>
              <w:pStyle w:val="TAC"/>
              <w:rPr>
                <w:ins w:id="13236" w:author="ZTE-Ma Zhifeng" w:date="2022-10-31T01:02:00Z"/>
                <w:rFonts w:cs="Arial"/>
                <w:color w:val="000000"/>
                <w:szCs w:val="18"/>
              </w:rPr>
            </w:pPr>
            <w:ins w:id="13237" w:author="ZTE-Ma Zhifeng" w:date="2022-10-31T01:02:00Z">
              <w:r w:rsidRPr="006910BE">
                <w:rPr>
                  <w:rFonts w:eastAsia="MS Mincho"/>
                  <w:sz w:val="16"/>
                  <w:szCs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323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8E18FD8" w14:textId="77777777" w:rsidR="00EE725A" w:rsidRPr="006910BE" w:rsidRDefault="00EE725A" w:rsidP="00EE725A">
            <w:pPr>
              <w:pStyle w:val="TAC"/>
              <w:rPr>
                <w:ins w:id="13239" w:author="ZTE-Ma Zhifeng" w:date="2022-10-31T01:02:00Z"/>
                <w:rFonts w:cs="Arial"/>
                <w:color w:val="000000"/>
                <w:szCs w:val="18"/>
                <w:lang w:eastAsia="ja-JP"/>
              </w:rPr>
            </w:pPr>
          </w:p>
        </w:tc>
      </w:tr>
      <w:tr w:rsidR="00EE725A" w:rsidRPr="006910BE" w14:paraId="08975C60" w14:textId="77777777" w:rsidTr="00EE725A">
        <w:trPr>
          <w:trHeight w:val="187"/>
          <w:jc w:val="center"/>
          <w:ins w:id="13240" w:author="ZTE-Ma Zhifeng" w:date="2022-10-31T01:02:00Z"/>
          <w:trPrChange w:id="13241"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vAlign w:val="center"/>
            <w:tcPrChange w:id="13242"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vAlign w:val="center"/>
              </w:tcPr>
            </w:tcPrChange>
          </w:tcPr>
          <w:p w14:paraId="65360968" w14:textId="77777777" w:rsidR="00EE725A" w:rsidRPr="006910BE" w:rsidRDefault="00EE725A" w:rsidP="00EE725A">
            <w:pPr>
              <w:pStyle w:val="TAC"/>
              <w:rPr>
                <w:ins w:id="13243"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vAlign w:val="center"/>
            <w:tcPrChange w:id="13244" w:author="ZTE-Ma Zhifeng" w:date="2022-10-31T22:40:00Z">
              <w:tcPr>
                <w:tcW w:w="992" w:type="dxa"/>
                <w:gridSpan w:val="2"/>
                <w:vMerge/>
                <w:tcBorders>
                  <w:left w:val="single" w:sz="4" w:space="0" w:color="auto"/>
                  <w:bottom w:val="single" w:sz="4" w:space="0" w:color="auto"/>
                  <w:right w:val="single" w:sz="4" w:space="0" w:color="auto"/>
                </w:tcBorders>
                <w:shd w:val="clear" w:color="auto" w:fill="auto"/>
                <w:vAlign w:val="center"/>
              </w:tcPr>
            </w:tcPrChange>
          </w:tcPr>
          <w:p w14:paraId="53D82C8C" w14:textId="203D280C" w:rsidR="00EE725A" w:rsidRPr="006910BE" w:rsidRDefault="00EE725A" w:rsidP="00EE725A">
            <w:pPr>
              <w:pStyle w:val="TAC"/>
              <w:rPr>
                <w:ins w:id="13245"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3246"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2731CA08" w14:textId="77777777" w:rsidR="00EE725A" w:rsidRPr="006910BE" w:rsidRDefault="00EE725A">
            <w:pPr>
              <w:pStyle w:val="TAL"/>
              <w:jc w:val="both"/>
              <w:rPr>
                <w:ins w:id="13247" w:author="ZTE-Ma Zhifeng" w:date="2022-10-31T01:02:00Z"/>
                <w:rFonts w:cs="Arial"/>
                <w:color w:val="000000"/>
                <w:szCs w:val="18"/>
                <w:lang w:eastAsia="ko-KR"/>
              </w:rPr>
              <w:pPrChange w:id="13248" w:author="ZTE-Ma Zhifeng" w:date="2022-10-31T22:40:00Z">
                <w:pPr>
                  <w:pStyle w:val="TAL"/>
                </w:pPr>
              </w:pPrChange>
            </w:pPr>
            <w:ins w:id="13249" w:author="ZTE-Ma Zhifeng" w:date="2022-10-31T01:02:00Z">
              <w:r w:rsidRPr="006910BE">
                <w:rPr>
                  <w:rFonts w:eastAsia="MS Mincho" w:cs="Arial"/>
                  <w:color w:val="000000"/>
                  <w:sz w:val="16"/>
                  <w:szCs w:val="16"/>
                  <w:lang w:eastAsia="ja-JP"/>
                </w:rPr>
                <w:t>Frequency range</w:t>
              </w:r>
            </w:ins>
          </w:p>
        </w:tc>
        <w:tc>
          <w:tcPr>
            <w:tcW w:w="850" w:type="dxa"/>
            <w:tcBorders>
              <w:top w:val="single" w:sz="4" w:space="0" w:color="auto"/>
              <w:left w:val="nil"/>
              <w:bottom w:val="single" w:sz="4" w:space="0" w:color="auto"/>
              <w:right w:val="single" w:sz="4" w:space="0" w:color="auto"/>
            </w:tcBorders>
            <w:vAlign w:val="center"/>
            <w:tcPrChange w:id="13250"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C206E99" w14:textId="77777777" w:rsidR="00EE725A" w:rsidRPr="006910BE" w:rsidRDefault="00EE725A" w:rsidP="00EE725A">
            <w:pPr>
              <w:pStyle w:val="TAC"/>
              <w:rPr>
                <w:ins w:id="13251" w:author="ZTE-Ma Zhifeng" w:date="2022-10-31T01:02:00Z"/>
                <w:rFonts w:cs="Arial"/>
                <w:color w:val="000000"/>
                <w:szCs w:val="18"/>
              </w:rPr>
            </w:pPr>
            <w:ins w:id="13252" w:author="ZTE-Ma Zhifeng" w:date="2022-10-31T01:02:00Z">
              <w:r w:rsidRPr="006910BE">
                <w:rPr>
                  <w:rFonts w:eastAsia="MS Mincho" w:cs="Arial"/>
                  <w:color w:val="000000"/>
                  <w:sz w:val="16"/>
                  <w:szCs w:val="16"/>
                  <w:lang w:eastAsia="ja-JP"/>
                </w:rPr>
                <w:t>2595</w:t>
              </w:r>
            </w:ins>
          </w:p>
        </w:tc>
        <w:tc>
          <w:tcPr>
            <w:tcW w:w="426" w:type="dxa"/>
            <w:tcBorders>
              <w:top w:val="single" w:sz="4" w:space="0" w:color="auto"/>
              <w:left w:val="nil"/>
              <w:bottom w:val="single" w:sz="4" w:space="0" w:color="auto"/>
              <w:right w:val="single" w:sz="4" w:space="0" w:color="auto"/>
            </w:tcBorders>
            <w:vAlign w:val="center"/>
            <w:tcPrChange w:id="13253"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433FA751" w14:textId="77777777" w:rsidR="00EE725A" w:rsidRPr="006910BE" w:rsidRDefault="00EE725A" w:rsidP="00EE725A">
            <w:pPr>
              <w:pStyle w:val="TAC"/>
              <w:rPr>
                <w:ins w:id="13254" w:author="ZTE-Ma Zhifeng" w:date="2022-10-31T01:02:00Z"/>
                <w:rFonts w:cs="Arial"/>
                <w:color w:val="000000"/>
                <w:szCs w:val="18"/>
              </w:rPr>
            </w:pPr>
            <w:ins w:id="13255" w:author="ZTE-Ma Zhifeng" w:date="2022-10-31T01:02:00Z">
              <w:r w:rsidRPr="006910BE">
                <w:rPr>
                  <w:rFonts w:eastAsia="MS Mincho" w:cs="Arial"/>
                  <w:color w:val="000000"/>
                  <w:sz w:val="16"/>
                  <w:szCs w:val="16"/>
                  <w:lang w:eastAsia="ja-JP"/>
                </w:rPr>
                <w:t>-</w:t>
              </w:r>
            </w:ins>
          </w:p>
        </w:tc>
        <w:tc>
          <w:tcPr>
            <w:tcW w:w="850" w:type="dxa"/>
            <w:tcBorders>
              <w:top w:val="single" w:sz="4" w:space="0" w:color="auto"/>
              <w:left w:val="nil"/>
              <w:bottom w:val="single" w:sz="4" w:space="0" w:color="auto"/>
              <w:right w:val="single" w:sz="4" w:space="0" w:color="auto"/>
            </w:tcBorders>
            <w:vAlign w:val="center"/>
            <w:tcPrChange w:id="13256"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7C02B00E" w14:textId="77777777" w:rsidR="00EE725A" w:rsidRPr="006910BE" w:rsidRDefault="00EE725A" w:rsidP="00EE725A">
            <w:pPr>
              <w:pStyle w:val="TAC"/>
              <w:rPr>
                <w:ins w:id="13257" w:author="ZTE-Ma Zhifeng" w:date="2022-10-31T01:02:00Z"/>
                <w:rFonts w:cs="Arial"/>
                <w:color w:val="000000"/>
                <w:szCs w:val="18"/>
              </w:rPr>
            </w:pPr>
            <w:ins w:id="13258" w:author="ZTE-Ma Zhifeng" w:date="2022-10-31T01:02:00Z">
              <w:r w:rsidRPr="006910BE">
                <w:rPr>
                  <w:rFonts w:eastAsia="MS Mincho" w:cs="Arial"/>
                  <w:color w:val="000000"/>
                  <w:sz w:val="16"/>
                  <w:szCs w:val="16"/>
                  <w:lang w:eastAsia="ja-JP"/>
                </w:rPr>
                <w:t>2645</w:t>
              </w:r>
            </w:ins>
          </w:p>
        </w:tc>
        <w:tc>
          <w:tcPr>
            <w:tcW w:w="851" w:type="dxa"/>
            <w:tcBorders>
              <w:top w:val="single" w:sz="4" w:space="0" w:color="auto"/>
              <w:left w:val="nil"/>
              <w:bottom w:val="single" w:sz="4" w:space="0" w:color="auto"/>
              <w:right w:val="single" w:sz="4" w:space="0" w:color="auto"/>
            </w:tcBorders>
            <w:vAlign w:val="center"/>
            <w:tcPrChange w:id="13259"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E28FCEE" w14:textId="77777777" w:rsidR="00EE725A" w:rsidRPr="006910BE" w:rsidRDefault="00EE725A" w:rsidP="00EE725A">
            <w:pPr>
              <w:pStyle w:val="TAC"/>
              <w:rPr>
                <w:ins w:id="13260" w:author="ZTE-Ma Zhifeng" w:date="2022-10-31T01:02:00Z"/>
                <w:rFonts w:cs="Arial"/>
                <w:color w:val="000000"/>
                <w:szCs w:val="18"/>
              </w:rPr>
            </w:pPr>
            <w:ins w:id="13261" w:author="ZTE-Ma Zhifeng" w:date="2022-10-31T01:02:00Z">
              <w:r w:rsidRPr="006910BE">
                <w:rPr>
                  <w:rFonts w:eastAsia="MS Mincho" w:cs="Arial"/>
                  <w:color w:val="000000"/>
                  <w:sz w:val="16"/>
                  <w:szCs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3262"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57BE30B" w14:textId="77777777" w:rsidR="00EE725A" w:rsidRPr="006910BE" w:rsidRDefault="00EE725A" w:rsidP="00EE725A">
            <w:pPr>
              <w:pStyle w:val="TAC"/>
              <w:rPr>
                <w:ins w:id="13263" w:author="ZTE-Ma Zhifeng" w:date="2022-10-31T01:02:00Z"/>
                <w:rFonts w:cs="Arial"/>
                <w:color w:val="000000"/>
                <w:szCs w:val="18"/>
              </w:rPr>
            </w:pPr>
            <w:ins w:id="13264" w:author="ZTE-Ma Zhifeng" w:date="2022-10-31T01:02:00Z">
              <w:r w:rsidRPr="006910BE">
                <w:rPr>
                  <w:rFonts w:eastAsia="MS Mincho" w:cs="Arial"/>
                  <w:color w:val="000000"/>
                  <w:sz w:val="16"/>
                  <w:szCs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3265"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CC1F9C3" w14:textId="77777777" w:rsidR="00EE725A" w:rsidRPr="006910BE" w:rsidRDefault="00EE725A" w:rsidP="00EE725A">
            <w:pPr>
              <w:pStyle w:val="TAC"/>
              <w:rPr>
                <w:ins w:id="13266" w:author="ZTE-Ma Zhifeng" w:date="2022-10-31T01:02:00Z"/>
                <w:rFonts w:cs="Arial"/>
                <w:color w:val="000000"/>
                <w:szCs w:val="18"/>
                <w:lang w:eastAsia="ja-JP"/>
              </w:rPr>
            </w:pPr>
          </w:p>
        </w:tc>
      </w:tr>
      <w:tr w:rsidR="00EE725A" w:rsidRPr="006910BE" w14:paraId="3E02115E" w14:textId="77777777" w:rsidTr="00EE725A">
        <w:trPr>
          <w:trHeight w:val="187"/>
          <w:jc w:val="center"/>
          <w:ins w:id="13267" w:author="ZTE-Ma Zhifeng" w:date="2022-10-31T01:02:00Z"/>
          <w:trPrChange w:id="13268"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3269"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1DBE1520" w14:textId="77777777" w:rsidR="00EE725A" w:rsidRPr="006910BE" w:rsidRDefault="00EE725A" w:rsidP="00EE725A">
            <w:pPr>
              <w:pStyle w:val="TAC"/>
              <w:rPr>
                <w:ins w:id="13270" w:author="ZTE-Ma Zhifeng" w:date="2022-10-31T01:02:00Z"/>
                <w:lang w:eastAsia="fi-FI"/>
              </w:rPr>
            </w:pPr>
            <w:ins w:id="13271" w:author="ZTE-Ma Zhifeng" w:date="2022-10-31T01:02:00Z">
              <w:r w:rsidRPr="006910BE">
                <w:rPr>
                  <w:lang w:eastAsia="ja-JP"/>
                </w:rPr>
                <w:t>DC_26_n78</w:t>
              </w:r>
            </w:ins>
          </w:p>
        </w:tc>
        <w:tc>
          <w:tcPr>
            <w:tcW w:w="992" w:type="dxa"/>
            <w:vMerge w:val="restart"/>
            <w:tcBorders>
              <w:top w:val="single" w:sz="4" w:space="0" w:color="auto"/>
              <w:left w:val="single" w:sz="4" w:space="0" w:color="auto"/>
              <w:right w:val="single" w:sz="4" w:space="0" w:color="auto"/>
            </w:tcBorders>
            <w:shd w:val="clear" w:color="auto" w:fill="auto"/>
            <w:tcPrChange w:id="13272"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31A517CF" w14:textId="77777777" w:rsidR="00EE725A" w:rsidRDefault="00EE725A" w:rsidP="00EE725A">
            <w:pPr>
              <w:pStyle w:val="TAC"/>
              <w:rPr>
                <w:ins w:id="13273" w:author="ZTE-Ma Zhifeng" w:date="2022-10-31T17:56:00Z"/>
                <w:lang w:eastAsia="zh-CN"/>
              </w:rPr>
            </w:pPr>
            <w:ins w:id="13274" w:author="ZTE-Ma Zhifeng" w:date="2022-10-31T17:56:00Z">
              <w:r>
                <w:rPr>
                  <w:rFonts w:hint="eastAsia"/>
                  <w:lang w:eastAsia="zh-CN"/>
                </w:rPr>
                <w:t>R</w:t>
              </w:r>
              <w:r>
                <w:rPr>
                  <w:lang w:eastAsia="zh-CN"/>
                </w:rPr>
                <w:t>el-15</w:t>
              </w:r>
            </w:ins>
          </w:p>
          <w:p w14:paraId="258F37B8" w14:textId="77777777" w:rsidR="00EE725A" w:rsidRDefault="00EE725A" w:rsidP="00EE725A">
            <w:pPr>
              <w:pStyle w:val="TAC"/>
              <w:rPr>
                <w:ins w:id="13275" w:author="ZTE-Ma Zhifeng" w:date="2022-10-31T17:56:00Z"/>
                <w:lang w:eastAsia="zh-CN"/>
              </w:rPr>
            </w:pPr>
            <w:ins w:id="13276" w:author="ZTE-Ma Zhifeng" w:date="2022-10-31T17:56:00Z">
              <w:r>
                <w:rPr>
                  <w:rFonts w:hint="eastAsia"/>
                  <w:lang w:eastAsia="zh-CN"/>
                </w:rPr>
                <w:t>R</w:t>
              </w:r>
              <w:r>
                <w:rPr>
                  <w:lang w:eastAsia="zh-CN"/>
                </w:rPr>
                <w:t>el-16</w:t>
              </w:r>
            </w:ins>
          </w:p>
          <w:p w14:paraId="31BF7AA2" w14:textId="02594751" w:rsidR="00EE725A" w:rsidRPr="006910BE" w:rsidRDefault="00EE725A" w:rsidP="00EE725A">
            <w:pPr>
              <w:pStyle w:val="TAC"/>
              <w:rPr>
                <w:ins w:id="13277" w:author="ZTE-Ma Zhifeng" w:date="2022-10-31T01:02:00Z"/>
                <w:lang w:eastAsia="fi-FI"/>
              </w:rPr>
            </w:pPr>
            <w:ins w:id="13278" w:author="ZTE-Ma Zhifeng" w:date="2022-10-31T17:56:00Z">
              <w:r>
                <w:rPr>
                  <w:lang w:eastAsia="zh-CN"/>
                </w:rPr>
                <w:t>Rel-17</w:t>
              </w:r>
            </w:ins>
          </w:p>
        </w:tc>
        <w:tc>
          <w:tcPr>
            <w:tcW w:w="2977" w:type="dxa"/>
            <w:tcBorders>
              <w:top w:val="single" w:sz="4" w:space="0" w:color="auto"/>
              <w:left w:val="nil"/>
              <w:bottom w:val="single" w:sz="4" w:space="0" w:color="auto"/>
              <w:right w:val="single" w:sz="4" w:space="0" w:color="auto"/>
            </w:tcBorders>
            <w:tcPrChange w:id="13279"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19D075B1" w14:textId="77777777" w:rsidR="00EE725A" w:rsidRPr="006910BE" w:rsidRDefault="00EE725A">
            <w:pPr>
              <w:pStyle w:val="TAL"/>
              <w:jc w:val="both"/>
              <w:rPr>
                <w:ins w:id="13280" w:author="ZTE-Ma Zhifeng" w:date="2022-10-31T01:02:00Z"/>
                <w:rFonts w:cs="Arial"/>
                <w:color w:val="000000"/>
                <w:szCs w:val="18"/>
                <w:lang w:eastAsia="ko-KR"/>
              </w:rPr>
              <w:pPrChange w:id="13281" w:author="ZTE-Ma Zhifeng" w:date="2022-10-31T22:40:00Z">
                <w:pPr>
                  <w:pStyle w:val="TAL"/>
                </w:pPr>
              </w:pPrChange>
            </w:pPr>
            <w:ins w:id="13282" w:author="ZTE-Ma Zhifeng" w:date="2022-10-31T01:02:00Z">
              <w:r w:rsidRPr="006910BE">
                <w:rPr>
                  <w:sz w:val="16"/>
                </w:rPr>
                <w:t xml:space="preserve">E-UTRA Band </w:t>
              </w:r>
              <w:r w:rsidRPr="006910BE">
                <w:rPr>
                  <w:sz w:val="16"/>
                  <w:lang w:eastAsia="ja-JP"/>
                </w:rPr>
                <w:t xml:space="preserve">1, 3, 34, 39, </w:t>
              </w:r>
              <w:r w:rsidRPr="006910BE">
                <w:rPr>
                  <w:rFonts w:eastAsia="MS Mincho"/>
                  <w:sz w:val="16"/>
                  <w:szCs w:val="16"/>
                  <w:lang w:eastAsia="ja-JP"/>
                </w:rPr>
                <w:t>65</w:t>
              </w:r>
            </w:ins>
          </w:p>
        </w:tc>
        <w:tc>
          <w:tcPr>
            <w:tcW w:w="850" w:type="dxa"/>
            <w:tcBorders>
              <w:top w:val="single" w:sz="4" w:space="0" w:color="auto"/>
              <w:left w:val="nil"/>
              <w:bottom w:val="single" w:sz="4" w:space="0" w:color="auto"/>
              <w:right w:val="single" w:sz="4" w:space="0" w:color="auto"/>
            </w:tcBorders>
            <w:vAlign w:val="center"/>
            <w:tcPrChange w:id="1328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D3FBCCC" w14:textId="77777777" w:rsidR="00EE725A" w:rsidRPr="006910BE" w:rsidRDefault="00EE725A" w:rsidP="00EE725A">
            <w:pPr>
              <w:pStyle w:val="TAC"/>
              <w:rPr>
                <w:ins w:id="13284" w:author="ZTE-Ma Zhifeng" w:date="2022-10-31T01:02:00Z"/>
                <w:rFonts w:cs="Arial"/>
                <w:color w:val="000000"/>
                <w:szCs w:val="18"/>
              </w:rPr>
            </w:pPr>
            <w:ins w:id="13285" w:author="ZTE-Ma Zhifeng" w:date="2022-10-31T01:02:00Z">
              <w:r w:rsidRPr="006910BE">
                <w:rPr>
                  <w:sz w:val="16"/>
                </w:rPr>
                <w:t>F</w:t>
              </w:r>
              <w:r w:rsidRPr="006910BE">
                <w:rPr>
                  <w:sz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328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413AD279" w14:textId="77777777" w:rsidR="00EE725A" w:rsidRPr="006910BE" w:rsidRDefault="00EE725A" w:rsidP="00EE725A">
            <w:pPr>
              <w:pStyle w:val="TAC"/>
              <w:rPr>
                <w:ins w:id="13287" w:author="ZTE-Ma Zhifeng" w:date="2022-10-31T01:02:00Z"/>
                <w:rFonts w:cs="Arial"/>
                <w:color w:val="000000"/>
                <w:szCs w:val="18"/>
              </w:rPr>
            </w:pPr>
            <w:ins w:id="13288" w:author="ZTE-Ma Zhifeng" w:date="2022-10-31T01:02:00Z">
              <w:r w:rsidRPr="006910BE">
                <w:rPr>
                  <w:sz w:val="16"/>
                </w:rPr>
                <w:t>-</w:t>
              </w:r>
            </w:ins>
          </w:p>
        </w:tc>
        <w:tc>
          <w:tcPr>
            <w:tcW w:w="850" w:type="dxa"/>
            <w:tcBorders>
              <w:top w:val="single" w:sz="4" w:space="0" w:color="auto"/>
              <w:left w:val="nil"/>
              <w:bottom w:val="single" w:sz="4" w:space="0" w:color="auto"/>
              <w:right w:val="single" w:sz="4" w:space="0" w:color="auto"/>
            </w:tcBorders>
            <w:vAlign w:val="center"/>
            <w:tcPrChange w:id="1328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08A9493F" w14:textId="77777777" w:rsidR="00EE725A" w:rsidRPr="006910BE" w:rsidRDefault="00EE725A" w:rsidP="00EE725A">
            <w:pPr>
              <w:pStyle w:val="TAC"/>
              <w:rPr>
                <w:ins w:id="13290" w:author="ZTE-Ma Zhifeng" w:date="2022-10-31T01:02:00Z"/>
                <w:rFonts w:cs="Arial"/>
                <w:color w:val="000000"/>
                <w:szCs w:val="18"/>
              </w:rPr>
            </w:pPr>
            <w:ins w:id="13291" w:author="ZTE-Ma Zhifeng" w:date="2022-10-31T01:02:00Z">
              <w:r w:rsidRPr="006910BE">
                <w:rPr>
                  <w:sz w:val="16"/>
                </w:rPr>
                <w:t>F</w:t>
              </w:r>
              <w:r w:rsidRPr="006910BE">
                <w:rPr>
                  <w:sz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329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16BAED5" w14:textId="77777777" w:rsidR="00EE725A" w:rsidRPr="006910BE" w:rsidRDefault="00EE725A" w:rsidP="00EE725A">
            <w:pPr>
              <w:pStyle w:val="TAC"/>
              <w:rPr>
                <w:ins w:id="13293" w:author="ZTE-Ma Zhifeng" w:date="2022-10-31T01:02:00Z"/>
                <w:rFonts w:cs="Arial"/>
                <w:color w:val="000000"/>
                <w:szCs w:val="18"/>
              </w:rPr>
            </w:pPr>
            <w:ins w:id="13294" w:author="ZTE-Ma Zhifeng" w:date="2022-10-31T01:02:00Z">
              <w:r w:rsidRPr="006910BE">
                <w:rPr>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329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7B1EFD03" w14:textId="77777777" w:rsidR="00EE725A" w:rsidRPr="006910BE" w:rsidRDefault="00EE725A" w:rsidP="00EE725A">
            <w:pPr>
              <w:pStyle w:val="TAC"/>
              <w:rPr>
                <w:ins w:id="13296" w:author="ZTE-Ma Zhifeng" w:date="2022-10-31T01:02:00Z"/>
                <w:rFonts w:cs="Arial"/>
                <w:color w:val="000000"/>
                <w:szCs w:val="18"/>
              </w:rPr>
            </w:pPr>
            <w:ins w:id="13297" w:author="ZTE-Ma Zhifeng" w:date="2022-10-31T01:02:00Z">
              <w:r w:rsidRPr="006910BE">
                <w:rPr>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329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EDD61E9" w14:textId="77777777" w:rsidR="00EE725A" w:rsidRPr="006910BE" w:rsidRDefault="00EE725A" w:rsidP="00EE725A">
            <w:pPr>
              <w:pStyle w:val="TAC"/>
              <w:rPr>
                <w:ins w:id="13299" w:author="ZTE-Ma Zhifeng" w:date="2022-10-31T01:02:00Z"/>
                <w:rFonts w:cs="Arial"/>
                <w:color w:val="000000"/>
                <w:szCs w:val="18"/>
                <w:lang w:eastAsia="ja-JP"/>
              </w:rPr>
            </w:pPr>
          </w:p>
        </w:tc>
      </w:tr>
      <w:tr w:rsidR="00EE725A" w:rsidRPr="006910BE" w14:paraId="2FDA691E" w14:textId="77777777" w:rsidTr="00EE725A">
        <w:trPr>
          <w:trHeight w:val="187"/>
          <w:jc w:val="center"/>
          <w:ins w:id="13300" w:author="ZTE-Ma Zhifeng" w:date="2022-10-31T01:02:00Z"/>
          <w:trPrChange w:id="13301"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vAlign w:val="center"/>
            <w:tcPrChange w:id="13302" w:author="ZTE-Ma Zhifeng" w:date="2022-10-31T22:40:00Z">
              <w:tcPr>
                <w:tcW w:w="1413" w:type="dxa"/>
                <w:gridSpan w:val="2"/>
                <w:vMerge/>
                <w:tcBorders>
                  <w:left w:val="single" w:sz="4" w:space="0" w:color="auto"/>
                  <w:right w:val="single" w:sz="4" w:space="0" w:color="auto"/>
                </w:tcBorders>
                <w:shd w:val="clear" w:color="auto" w:fill="auto"/>
                <w:vAlign w:val="center"/>
              </w:tcPr>
            </w:tcPrChange>
          </w:tcPr>
          <w:p w14:paraId="5B7D25DC" w14:textId="77777777" w:rsidR="00EE725A" w:rsidRPr="006910BE" w:rsidRDefault="00EE725A" w:rsidP="00EE725A">
            <w:pPr>
              <w:pStyle w:val="TAC"/>
              <w:rPr>
                <w:ins w:id="13303" w:author="ZTE-Ma Zhifeng" w:date="2022-10-31T01:02:00Z"/>
                <w:lang w:eastAsia="fi-FI"/>
              </w:rPr>
            </w:pPr>
          </w:p>
        </w:tc>
        <w:tc>
          <w:tcPr>
            <w:tcW w:w="992" w:type="dxa"/>
            <w:vMerge/>
            <w:tcBorders>
              <w:left w:val="single" w:sz="4" w:space="0" w:color="auto"/>
              <w:right w:val="single" w:sz="4" w:space="0" w:color="auto"/>
            </w:tcBorders>
            <w:shd w:val="clear" w:color="auto" w:fill="auto"/>
            <w:vAlign w:val="center"/>
            <w:tcPrChange w:id="13304" w:author="ZTE-Ma Zhifeng" w:date="2022-10-31T22:40:00Z">
              <w:tcPr>
                <w:tcW w:w="992" w:type="dxa"/>
                <w:gridSpan w:val="2"/>
                <w:vMerge/>
                <w:tcBorders>
                  <w:left w:val="single" w:sz="4" w:space="0" w:color="auto"/>
                  <w:right w:val="single" w:sz="4" w:space="0" w:color="auto"/>
                </w:tcBorders>
                <w:shd w:val="clear" w:color="auto" w:fill="auto"/>
                <w:vAlign w:val="center"/>
              </w:tcPr>
            </w:tcPrChange>
          </w:tcPr>
          <w:p w14:paraId="70612860" w14:textId="5DD8A6A0" w:rsidR="00EE725A" w:rsidRPr="006910BE" w:rsidRDefault="00EE725A" w:rsidP="00EE725A">
            <w:pPr>
              <w:pStyle w:val="TAC"/>
              <w:rPr>
                <w:ins w:id="13305"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3306"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5A56D3EC" w14:textId="77777777" w:rsidR="00EE725A" w:rsidRPr="006910BE" w:rsidRDefault="00EE725A">
            <w:pPr>
              <w:pStyle w:val="TAL"/>
              <w:jc w:val="both"/>
              <w:rPr>
                <w:ins w:id="13307" w:author="ZTE-Ma Zhifeng" w:date="2022-10-31T01:02:00Z"/>
                <w:rFonts w:cs="Arial"/>
                <w:color w:val="000000"/>
                <w:szCs w:val="18"/>
                <w:lang w:eastAsia="ko-KR"/>
              </w:rPr>
              <w:pPrChange w:id="13308" w:author="ZTE-Ma Zhifeng" w:date="2022-10-31T22:40:00Z">
                <w:pPr>
                  <w:pStyle w:val="TAL"/>
                </w:pPr>
              </w:pPrChange>
            </w:pPr>
            <w:ins w:id="13309" w:author="ZTE-Ma Zhifeng" w:date="2022-10-31T01:02:00Z">
              <w:r w:rsidRPr="006910BE">
                <w:rPr>
                  <w:sz w:val="16"/>
                </w:rPr>
                <w:t xml:space="preserve">E-UTRA Band </w:t>
              </w:r>
              <w:r w:rsidRPr="006910BE">
                <w:rPr>
                  <w:sz w:val="16"/>
                  <w:lang w:eastAsia="ja-JP"/>
                </w:rPr>
                <w:t>41</w:t>
              </w:r>
            </w:ins>
          </w:p>
        </w:tc>
        <w:tc>
          <w:tcPr>
            <w:tcW w:w="850" w:type="dxa"/>
            <w:tcBorders>
              <w:top w:val="single" w:sz="4" w:space="0" w:color="auto"/>
              <w:left w:val="nil"/>
              <w:bottom w:val="single" w:sz="4" w:space="0" w:color="auto"/>
              <w:right w:val="single" w:sz="4" w:space="0" w:color="auto"/>
            </w:tcBorders>
            <w:vAlign w:val="center"/>
            <w:tcPrChange w:id="13310"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00CF80C" w14:textId="77777777" w:rsidR="00EE725A" w:rsidRPr="006910BE" w:rsidRDefault="00EE725A" w:rsidP="00EE725A">
            <w:pPr>
              <w:pStyle w:val="TAC"/>
              <w:rPr>
                <w:ins w:id="13311" w:author="ZTE-Ma Zhifeng" w:date="2022-10-31T01:02:00Z"/>
                <w:rFonts w:cs="Arial"/>
                <w:color w:val="000000"/>
                <w:szCs w:val="18"/>
              </w:rPr>
            </w:pPr>
            <w:ins w:id="13312" w:author="ZTE-Ma Zhifeng" w:date="2022-10-31T01:02:00Z">
              <w:r w:rsidRPr="006910BE">
                <w:rPr>
                  <w:sz w:val="16"/>
                </w:rPr>
                <w:t>F</w:t>
              </w:r>
              <w:r w:rsidRPr="006910BE">
                <w:rPr>
                  <w:sz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3313"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C94D31B" w14:textId="77777777" w:rsidR="00EE725A" w:rsidRPr="006910BE" w:rsidRDefault="00EE725A" w:rsidP="00EE725A">
            <w:pPr>
              <w:pStyle w:val="TAC"/>
              <w:rPr>
                <w:ins w:id="13314" w:author="ZTE-Ma Zhifeng" w:date="2022-10-31T01:02:00Z"/>
                <w:rFonts w:cs="Arial"/>
                <w:color w:val="000000"/>
                <w:szCs w:val="18"/>
              </w:rPr>
            </w:pPr>
            <w:ins w:id="13315" w:author="ZTE-Ma Zhifeng" w:date="2022-10-31T01:02:00Z">
              <w:r w:rsidRPr="006910BE">
                <w:rPr>
                  <w:sz w:val="16"/>
                </w:rPr>
                <w:t>-</w:t>
              </w:r>
            </w:ins>
          </w:p>
        </w:tc>
        <w:tc>
          <w:tcPr>
            <w:tcW w:w="850" w:type="dxa"/>
            <w:tcBorders>
              <w:top w:val="single" w:sz="4" w:space="0" w:color="auto"/>
              <w:left w:val="nil"/>
              <w:bottom w:val="single" w:sz="4" w:space="0" w:color="auto"/>
              <w:right w:val="single" w:sz="4" w:space="0" w:color="auto"/>
            </w:tcBorders>
            <w:vAlign w:val="center"/>
            <w:tcPrChange w:id="13316"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473781F" w14:textId="77777777" w:rsidR="00EE725A" w:rsidRPr="006910BE" w:rsidRDefault="00EE725A" w:rsidP="00EE725A">
            <w:pPr>
              <w:pStyle w:val="TAC"/>
              <w:rPr>
                <w:ins w:id="13317" w:author="ZTE-Ma Zhifeng" w:date="2022-10-31T01:02:00Z"/>
                <w:rFonts w:cs="Arial"/>
                <w:color w:val="000000"/>
                <w:szCs w:val="18"/>
              </w:rPr>
            </w:pPr>
            <w:ins w:id="13318" w:author="ZTE-Ma Zhifeng" w:date="2022-10-31T01:02:00Z">
              <w:r w:rsidRPr="006910BE">
                <w:rPr>
                  <w:sz w:val="16"/>
                </w:rPr>
                <w:t>F</w:t>
              </w:r>
              <w:r w:rsidRPr="006910BE">
                <w:rPr>
                  <w:sz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3319"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CD3F16A" w14:textId="77777777" w:rsidR="00EE725A" w:rsidRPr="006910BE" w:rsidRDefault="00EE725A" w:rsidP="00EE725A">
            <w:pPr>
              <w:pStyle w:val="TAC"/>
              <w:rPr>
                <w:ins w:id="13320" w:author="ZTE-Ma Zhifeng" w:date="2022-10-31T01:02:00Z"/>
                <w:rFonts w:cs="Arial"/>
                <w:color w:val="000000"/>
                <w:szCs w:val="18"/>
              </w:rPr>
            </w:pPr>
            <w:ins w:id="13321" w:author="ZTE-Ma Zhifeng" w:date="2022-10-31T01:02:00Z">
              <w:r w:rsidRPr="006910BE">
                <w:rPr>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3322"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9E1332B" w14:textId="77777777" w:rsidR="00EE725A" w:rsidRPr="006910BE" w:rsidRDefault="00EE725A" w:rsidP="00EE725A">
            <w:pPr>
              <w:pStyle w:val="TAC"/>
              <w:rPr>
                <w:ins w:id="13323" w:author="ZTE-Ma Zhifeng" w:date="2022-10-31T01:02:00Z"/>
                <w:rFonts w:cs="Arial"/>
                <w:color w:val="000000"/>
                <w:szCs w:val="18"/>
              </w:rPr>
            </w:pPr>
            <w:ins w:id="13324" w:author="ZTE-Ma Zhifeng" w:date="2022-10-31T01:02:00Z">
              <w:r w:rsidRPr="006910BE">
                <w:rPr>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3325"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F74D349" w14:textId="77777777" w:rsidR="00EE725A" w:rsidRPr="006910BE" w:rsidRDefault="00EE725A" w:rsidP="00EE725A">
            <w:pPr>
              <w:pStyle w:val="TAC"/>
              <w:rPr>
                <w:ins w:id="13326" w:author="ZTE-Ma Zhifeng" w:date="2022-10-31T01:02:00Z"/>
                <w:rFonts w:cs="Arial"/>
                <w:color w:val="000000"/>
                <w:szCs w:val="18"/>
                <w:lang w:eastAsia="ja-JP"/>
              </w:rPr>
            </w:pPr>
            <w:ins w:id="13327" w:author="ZTE-Ma Zhifeng" w:date="2022-10-31T01:02:00Z">
              <w:r w:rsidRPr="006910BE">
                <w:rPr>
                  <w:sz w:val="16"/>
                  <w:lang w:eastAsia="ja-JP"/>
                </w:rPr>
                <w:t>2</w:t>
              </w:r>
            </w:ins>
          </w:p>
        </w:tc>
      </w:tr>
      <w:tr w:rsidR="00EE725A" w:rsidRPr="006910BE" w14:paraId="3698724E" w14:textId="77777777" w:rsidTr="00EE725A">
        <w:trPr>
          <w:trHeight w:val="187"/>
          <w:jc w:val="center"/>
          <w:ins w:id="13328" w:author="ZTE-Ma Zhifeng" w:date="2022-10-31T01:02:00Z"/>
          <w:trPrChange w:id="13329"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vAlign w:val="center"/>
            <w:tcPrChange w:id="13330" w:author="ZTE-Ma Zhifeng" w:date="2022-10-31T22:40:00Z">
              <w:tcPr>
                <w:tcW w:w="1413" w:type="dxa"/>
                <w:gridSpan w:val="2"/>
                <w:vMerge/>
                <w:tcBorders>
                  <w:left w:val="single" w:sz="4" w:space="0" w:color="auto"/>
                  <w:right w:val="single" w:sz="4" w:space="0" w:color="auto"/>
                </w:tcBorders>
                <w:shd w:val="clear" w:color="auto" w:fill="auto"/>
                <w:vAlign w:val="center"/>
              </w:tcPr>
            </w:tcPrChange>
          </w:tcPr>
          <w:p w14:paraId="7EB416B9" w14:textId="77777777" w:rsidR="00EE725A" w:rsidRPr="006910BE" w:rsidRDefault="00EE725A" w:rsidP="00EE725A">
            <w:pPr>
              <w:pStyle w:val="TAC"/>
              <w:rPr>
                <w:ins w:id="13331" w:author="ZTE-Ma Zhifeng" w:date="2022-10-31T01:02:00Z"/>
                <w:lang w:eastAsia="fi-FI"/>
              </w:rPr>
            </w:pPr>
          </w:p>
        </w:tc>
        <w:tc>
          <w:tcPr>
            <w:tcW w:w="992" w:type="dxa"/>
            <w:vMerge/>
            <w:tcBorders>
              <w:left w:val="single" w:sz="4" w:space="0" w:color="auto"/>
              <w:right w:val="single" w:sz="4" w:space="0" w:color="auto"/>
            </w:tcBorders>
            <w:shd w:val="clear" w:color="auto" w:fill="auto"/>
            <w:vAlign w:val="center"/>
            <w:tcPrChange w:id="13332" w:author="ZTE-Ma Zhifeng" w:date="2022-10-31T22:40:00Z">
              <w:tcPr>
                <w:tcW w:w="992" w:type="dxa"/>
                <w:gridSpan w:val="2"/>
                <w:vMerge/>
                <w:tcBorders>
                  <w:left w:val="single" w:sz="4" w:space="0" w:color="auto"/>
                  <w:right w:val="single" w:sz="4" w:space="0" w:color="auto"/>
                </w:tcBorders>
                <w:shd w:val="clear" w:color="auto" w:fill="auto"/>
                <w:vAlign w:val="center"/>
              </w:tcPr>
            </w:tcPrChange>
          </w:tcPr>
          <w:p w14:paraId="68FF7651" w14:textId="6C1F0FF5" w:rsidR="00EE725A" w:rsidRPr="006910BE" w:rsidRDefault="00EE725A" w:rsidP="00EE725A">
            <w:pPr>
              <w:pStyle w:val="TAC"/>
              <w:rPr>
                <w:ins w:id="13333"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3334"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2B6AFA23" w14:textId="77777777" w:rsidR="00EE725A" w:rsidRPr="006910BE" w:rsidRDefault="00EE725A">
            <w:pPr>
              <w:pStyle w:val="TAL"/>
              <w:jc w:val="both"/>
              <w:rPr>
                <w:ins w:id="13335" w:author="ZTE-Ma Zhifeng" w:date="2022-10-31T01:02:00Z"/>
                <w:rFonts w:cs="Arial"/>
                <w:color w:val="000000"/>
                <w:szCs w:val="18"/>
                <w:lang w:eastAsia="ko-KR"/>
              </w:rPr>
              <w:pPrChange w:id="13336" w:author="ZTE-Ma Zhifeng" w:date="2022-10-31T22:40:00Z">
                <w:pPr>
                  <w:pStyle w:val="TAL"/>
                </w:pPr>
              </w:pPrChange>
            </w:pPr>
            <w:ins w:id="13337" w:author="ZTE-Ma Zhifeng" w:date="2022-10-31T01:02:00Z">
              <w:r w:rsidRPr="006910BE">
                <w:rPr>
                  <w:sz w:val="16"/>
                  <w:lang w:eastAsia="ja-JP"/>
                </w:rPr>
                <w:t>Frequency range</w:t>
              </w:r>
            </w:ins>
          </w:p>
        </w:tc>
        <w:tc>
          <w:tcPr>
            <w:tcW w:w="850" w:type="dxa"/>
            <w:tcBorders>
              <w:top w:val="single" w:sz="4" w:space="0" w:color="auto"/>
              <w:left w:val="nil"/>
              <w:bottom w:val="single" w:sz="4" w:space="0" w:color="auto"/>
              <w:right w:val="single" w:sz="4" w:space="0" w:color="auto"/>
            </w:tcBorders>
            <w:tcPrChange w:id="13338" w:author="ZTE-Ma Zhifeng" w:date="2022-10-31T22:40:00Z">
              <w:tcPr>
                <w:tcW w:w="850" w:type="dxa"/>
                <w:tcBorders>
                  <w:top w:val="single" w:sz="4" w:space="0" w:color="auto"/>
                  <w:left w:val="nil"/>
                  <w:bottom w:val="single" w:sz="4" w:space="0" w:color="auto"/>
                  <w:right w:val="single" w:sz="4" w:space="0" w:color="auto"/>
                </w:tcBorders>
              </w:tcPr>
            </w:tcPrChange>
          </w:tcPr>
          <w:p w14:paraId="420ADC18" w14:textId="77777777" w:rsidR="00EE725A" w:rsidRPr="006910BE" w:rsidRDefault="00EE725A" w:rsidP="00EE725A">
            <w:pPr>
              <w:pStyle w:val="TAC"/>
              <w:rPr>
                <w:ins w:id="13339" w:author="ZTE-Ma Zhifeng" w:date="2022-10-31T01:02:00Z"/>
                <w:rFonts w:cs="Arial"/>
                <w:color w:val="000000"/>
                <w:szCs w:val="18"/>
              </w:rPr>
            </w:pPr>
            <w:ins w:id="13340" w:author="ZTE-Ma Zhifeng" w:date="2022-10-31T01:02:00Z">
              <w:r w:rsidRPr="006910BE">
                <w:rPr>
                  <w:sz w:val="16"/>
                  <w:lang w:eastAsia="ja-JP"/>
                </w:rPr>
                <w:t xml:space="preserve">1884.5 </w:t>
              </w:r>
            </w:ins>
          </w:p>
        </w:tc>
        <w:tc>
          <w:tcPr>
            <w:tcW w:w="426" w:type="dxa"/>
            <w:tcBorders>
              <w:top w:val="single" w:sz="4" w:space="0" w:color="auto"/>
              <w:left w:val="nil"/>
              <w:bottom w:val="single" w:sz="4" w:space="0" w:color="auto"/>
              <w:right w:val="single" w:sz="4" w:space="0" w:color="auto"/>
            </w:tcBorders>
            <w:tcPrChange w:id="13341" w:author="ZTE-Ma Zhifeng" w:date="2022-10-31T22:40:00Z">
              <w:tcPr>
                <w:tcW w:w="426" w:type="dxa"/>
                <w:tcBorders>
                  <w:top w:val="single" w:sz="4" w:space="0" w:color="auto"/>
                  <w:left w:val="nil"/>
                  <w:bottom w:val="single" w:sz="4" w:space="0" w:color="auto"/>
                  <w:right w:val="single" w:sz="4" w:space="0" w:color="auto"/>
                </w:tcBorders>
              </w:tcPr>
            </w:tcPrChange>
          </w:tcPr>
          <w:p w14:paraId="35AA5438" w14:textId="77777777" w:rsidR="00EE725A" w:rsidRPr="006910BE" w:rsidRDefault="00EE725A" w:rsidP="00EE725A">
            <w:pPr>
              <w:pStyle w:val="TAC"/>
              <w:rPr>
                <w:ins w:id="13342" w:author="ZTE-Ma Zhifeng" w:date="2022-10-31T01:02:00Z"/>
                <w:rFonts w:cs="Arial"/>
                <w:color w:val="000000"/>
                <w:szCs w:val="18"/>
              </w:rPr>
            </w:pPr>
            <w:ins w:id="13343" w:author="ZTE-Ma Zhifeng" w:date="2022-10-31T01:02:00Z">
              <w:r w:rsidRPr="006910BE">
                <w:rPr>
                  <w:sz w:val="16"/>
                </w:rPr>
                <w:t xml:space="preserve">- </w:t>
              </w:r>
            </w:ins>
          </w:p>
        </w:tc>
        <w:tc>
          <w:tcPr>
            <w:tcW w:w="850" w:type="dxa"/>
            <w:tcBorders>
              <w:top w:val="single" w:sz="4" w:space="0" w:color="auto"/>
              <w:left w:val="nil"/>
              <w:bottom w:val="single" w:sz="4" w:space="0" w:color="auto"/>
              <w:right w:val="single" w:sz="4" w:space="0" w:color="auto"/>
            </w:tcBorders>
            <w:tcPrChange w:id="13344"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626DB777" w14:textId="77777777" w:rsidR="00EE725A" w:rsidRPr="006910BE" w:rsidRDefault="00EE725A" w:rsidP="00EE725A">
            <w:pPr>
              <w:pStyle w:val="TAC"/>
              <w:rPr>
                <w:ins w:id="13345" w:author="ZTE-Ma Zhifeng" w:date="2022-10-31T01:02:00Z"/>
                <w:rFonts w:cs="Arial"/>
                <w:color w:val="000000"/>
                <w:szCs w:val="18"/>
              </w:rPr>
            </w:pPr>
            <w:ins w:id="13346" w:author="ZTE-Ma Zhifeng" w:date="2022-10-31T01:02:00Z">
              <w:r w:rsidRPr="006910BE">
                <w:rPr>
                  <w:sz w:val="16"/>
                </w:rPr>
                <w:t xml:space="preserve">1915.7 </w:t>
              </w:r>
            </w:ins>
          </w:p>
        </w:tc>
        <w:tc>
          <w:tcPr>
            <w:tcW w:w="851" w:type="dxa"/>
            <w:tcBorders>
              <w:top w:val="single" w:sz="4" w:space="0" w:color="auto"/>
              <w:left w:val="nil"/>
              <w:bottom w:val="single" w:sz="4" w:space="0" w:color="auto"/>
              <w:right w:val="single" w:sz="4" w:space="0" w:color="auto"/>
            </w:tcBorders>
            <w:vAlign w:val="center"/>
            <w:tcPrChange w:id="13347"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624493E" w14:textId="77777777" w:rsidR="00EE725A" w:rsidRPr="006910BE" w:rsidRDefault="00EE725A" w:rsidP="00EE725A">
            <w:pPr>
              <w:pStyle w:val="TAC"/>
              <w:rPr>
                <w:ins w:id="13348" w:author="ZTE-Ma Zhifeng" w:date="2022-10-31T01:02:00Z"/>
                <w:rFonts w:cs="Arial"/>
                <w:color w:val="000000"/>
                <w:szCs w:val="18"/>
              </w:rPr>
            </w:pPr>
            <w:ins w:id="13349" w:author="ZTE-Ma Zhifeng" w:date="2022-10-31T01:02:00Z">
              <w:r w:rsidRPr="006910BE">
                <w:rPr>
                  <w:sz w:val="16"/>
                  <w:lang w:eastAsia="ja-JP"/>
                </w:rPr>
                <w:t>-41</w:t>
              </w:r>
            </w:ins>
          </w:p>
        </w:tc>
        <w:tc>
          <w:tcPr>
            <w:tcW w:w="850" w:type="dxa"/>
            <w:tcBorders>
              <w:top w:val="single" w:sz="4" w:space="0" w:color="auto"/>
              <w:left w:val="nil"/>
              <w:bottom w:val="single" w:sz="4" w:space="0" w:color="auto"/>
              <w:right w:val="single" w:sz="4" w:space="0" w:color="auto"/>
            </w:tcBorders>
            <w:noWrap/>
            <w:vAlign w:val="center"/>
            <w:tcPrChange w:id="13350"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91A9069" w14:textId="77777777" w:rsidR="00EE725A" w:rsidRPr="006910BE" w:rsidRDefault="00EE725A" w:rsidP="00EE725A">
            <w:pPr>
              <w:pStyle w:val="TAC"/>
              <w:rPr>
                <w:ins w:id="13351" w:author="ZTE-Ma Zhifeng" w:date="2022-10-31T01:02:00Z"/>
                <w:rFonts w:cs="Arial"/>
                <w:color w:val="000000"/>
                <w:szCs w:val="18"/>
              </w:rPr>
            </w:pPr>
            <w:ins w:id="13352" w:author="ZTE-Ma Zhifeng" w:date="2022-10-31T01:02:00Z">
              <w:r w:rsidRPr="006910BE">
                <w:rPr>
                  <w:sz w:val="16"/>
                  <w:lang w:eastAsia="ja-JP"/>
                </w:rPr>
                <w:t>0.3</w:t>
              </w:r>
            </w:ins>
          </w:p>
        </w:tc>
        <w:tc>
          <w:tcPr>
            <w:tcW w:w="866" w:type="dxa"/>
            <w:tcBorders>
              <w:top w:val="single" w:sz="4" w:space="0" w:color="auto"/>
              <w:left w:val="nil"/>
              <w:bottom w:val="single" w:sz="4" w:space="0" w:color="auto"/>
              <w:right w:val="single" w:sz="4" w:space="0" w:color="auto"/>
            </w:tcBorders>
            <w:noWrap/>
            <w:vAlign w:val="center"/>
            <w:tcPrChange w:id="13353"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B22F185" w14:textId="77777777" w:rsidR="00EE725A" w:rsidRPr="006910BE" w:rsidRDefault="00EE725A" w:rsidP="00EE725A">
            <w:pPr>
              <w:pStyle w:val="TAC"/>
              <w:rPr>
                <w:ins w:id="13354" w:author="ZTE-Ma Zhifeng" w:date="2022-10-31T01:02:00Z"/>
                <w:rFonts w:cs="Arial"/>
                <w:color w:val="000000"/>
                <w:szCs w:val="18"/>
                <w:lang w:eastAsia="ja-JP"/>
              </w:rPr>
            </w:pPr>
            <w:ins w:id="13355" w:author="ZTE-Ma Zhifeng" w:date="2022-10-31T01:02:00Z">
              <w:r w:rsidRPr="006910BE">
                <w:rPr>
                  <w:sz w:val="16"/>
                  <w:lang w:eastAsia="ja-JP"/>
                </w:rPr>
                <w:t>3</w:t>
              </w:r>
            </w:ins>
          </w:p>
        </w:tc>
      </w:tr>
      <w:tr w:rsidR="00EE725A" w:rsidRPr="006910BE" w14:paraId="34C55E25" w14:textId="77777777" w:rsidTr="00EE725A">
        <w:trPr>
          <w:trHeight w:val="187"/>
          <w:jc w:val="center"/>
          <w:ins w:id="13356" w:author="ZTE-Ma Zhifeng" w:date="2022-10-31T01:02:00Z"/>
          <w:trPrChange w:id="13357"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vAlign w:val="center"/>
            <w:tcPrChange w:id="13358" w:author="ZTE-Ma Zhifeng" w:date="2022-10-31T22:40:00Z">
              <w:tcPr>
                <w:tcW w:w="1413" w:type="dxa"/>
                <w:gridSpan w:val="2"/>
                <w:vMerge/>
                <w:tcBorders>
                  <w:left w:val="single" w:sz="4" w:space="0" w:color="auto"/>
                  <w:right w:val="single" w:sz="4" w:space="0" w:color="auto"/>
                </w:tcBorders>
                <w:shd w:val="clear" w:color="auto" w:fill="auto"/>
                <w:vAlign w:val="center"/>
              </w:tcPr>
            </w:tcPrChange>
          </w:tcPr>
          <w:p w14:paraId="2FA871B6" w14:textId="77777777" w:rsidR="00EE725A" w:rsidRPr="006910BE" w:rsidRDefault="00EE725A" w:rsidP="00EE725A">
            <w:pPr>
              <w:pStyle w:val="TAC"/>
              <w:rPr>
                <w:ins w:id="13359" w:author="ZTE-Ma Zhifeng" w:date="2022-10-31T01:02:00Z"/>
                <w:lang w:eastAsia="fi-FI"/>
              </w:rPr>
            </w:pPr>
          </w:p>
        </w:tc>
        <w:tc>
          <w:tcPr>
            <w:tcW w:w="992" w:type="dxa"/>
            <w:vMerge/>
            <w:tcBorders>
              <w:left w:val="single" w:sz="4" w:space="0" w:color="auto"/>
              <w:right w:val="single" w:sz="4" w:space="0" w:color="auto"/>
            </w:tcBorders>
            <w:shd w:val="clear" w:color="auto" w:fill="auto"/>
            <w:vAlign w:val="center"/>
            <w:tcPrChange w:id="13360" w:author="ZTE-Ma Zhifeng" w:date="2022-10-31T22:40:00Z">
              <w:tcPr>
                <w:tcW w:w="992" w:type="dxa"/>
                <w:gridSpan w:val="2"/>
                <w:vMerge/>
                <w:tcBorders>
                  <w:left w:val="single" w:sz="4" w:space="0" w:color="auto"/>
                  <w:right w:val="single" w:sz="4" w:space="0" w:color="auto"/>
                </w:tcBorders>
                <w:shd w:val="clear" w:color="auto" w:fill="auto"/>
                <w:vAlign w:val="center"/>
              </w:tcPr>
            </w:tcPrChange>
          </w:tcPr>
          <w:p w14:paraId="1165DEE6" w14:textId="237737E8" w:rsidR="00EE725A" w:rsidRPr="006910BE" w:rsidRDefault="00EE725A" w:rsidP="00EE725A">
            <w:pPr>
              <w:pStyle w:val="TAC"/>
              <w:rPr>
                <w:ins w:id="13361"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3362"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0C24D8C0" w14:textId="77777777" w:rsidR="00EE725A" w:rsidRPr="006910BE" w:rsidRDefault="00EE725A">
            <w:pPr>
              <w:pStyle w:val="TAL"/>
              <w:jc w:val="both"/>
              <w:rPr>
                <w:ins w:id="13363" w:author="ZTE-Ma Zhifeng" w:date="2022-10-31T01:02:00Z"/>
                <w:rFonts w:cs="Arial"/>
                <w:color w:val="000000"/>
                <w:szCs w:val="18"/>
                <w:lang w:eastAsia="ko-KR"/>
              </w:rPr>
              <w:pPrChange w:id="13364" w:author="ZTE-Ma Zhifeng" w:date="2022-10-31T22:40:00Z">
                <w:pPr>
                  <w:pStyle w:val="TAL"/>
                </w:pPr>
              </w:pPrChange>
            </w:pPr>
            <w:ins w:id="13365" w:author="ZTE-Ma Zhifeng" w:date="2022-10-31T01:02:00Z">
              <w:r w:rsidRPr="006910BE">
                <w:rPr>
                  <w:sz w:val="16"/>
                  <w:lang w:eastAsia="ja-JP"/>
                </w:rPr>
                <w:t>Frequency range</w:t>
              </w:r>
            </w:ins>
          </w:p>
        </w:tc>
        <w:tc>
          <w:tcPr>
            <w:tcW w:w="850" w:type="dxa"/>
            <w:tcBorders>
              <w:top w:val="single" w:sz="4" w:space="0" w:color="auto"/>
              <w:left w:val="nil"/>
              <w:bottom w:val="single" w:sz="4" w:space="0" w:color="auto"/>
              <w:right w:val="single" w:sz="4" w:space="0" w:color="auto"/>
            </w:tcBorders>
            <w:vAlign w:val="center"/>
            <w:tcPrChange w:id="13366"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C9C0441" w14:textId="77777777" w:rsidR="00EE725A" w:rsidRPr="006910BE" w:rsidRDefault="00EE725A" w:rsidP="00EE725A">
            <w:pPr>
              <w:pStyle w:val="TAC"/>
              <w:rPr>
                <w:ins w:id="13367" w:author="ZTE-Ma Zhifeng" w:date="2022-10-31T01:02:00Z"/>
                <w:rFonts w:cs="Arial"/>
                <w:color w:val="000000"/>
                <w:szCs w:val="18"/>
              </w:rPr>
            </w:pPr>
            <w:ins w:id="13368" w:author="ZTE-Ma Zhifeng" w:date="2022-10-31T01:02:00Z">
              <w:r w:rsidRPr="006910BE">
                <w:rPr>
                  <w:sz w:val="16"/>
                  <w:lang w:eastAsia="ja-JP"/>
                </w:rPr>
                <w:t>2545</w:t>
              </w:r>
            </w:ins>
          </w:p>
        </w:tc>
        <w:tc>
          <w:tcPr>
            <w:tcW w:w="426" w:type="dxa"/>
            <w:tcBorders>
              <w:top w:val="single" w:sz="4" w:space="0" w:color="auto"/>
              <w:left w:val="nil"/>
              <w:bottom w:val="single" w:sz="4" w:space="0" w:color="auto"/>
              <w:right w:val="single" w:sz="4" w:space="0" w:color="auto"/>
            </w:tcBorders>
            <w:vAlign w:val="center"/>
            <w:tcPrChange w:id="13369"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85C2EE6" w14:textId="77777777" w:rsidR="00EE725A" w:rsidRPr="006910BE" w:rsidRDefault="00EE725A" w:rsidP="00EE725A">
            <w:pPr>
              <w:pStyle w:val="TAC"/>
              <w:rPr>
                <w:ins w:id="13370" w:author="ZTE-Ma Zhifeng" w:date="2022-10-31T01:02:00Z"/>
                <w:rFonts w:cs="Arial"/>
                <w:color w:val="000000"/>
                <w:szCs w:val="18"/>
              </w:rPr>
            </w:pPr>
            <w:ins w:id="13371" w:author="ZTE-Ma Zhifeng" w:date="2022-10-31T01:02:00Z">
              <w:r w:rsidRPr="006910BE">
                <w:rPr>
                  <w:sz w:val="16"/>
                  <w:lang w:eastAsia="ja-JP"/>
                </w:rPr>
                <w:t>-</w:t>
              </w:r>
            </w:ins>
          </w:p>
        </w:tc>
        <w:tc>
          <w:tcPr>
            <w:tcW w:w="850" w:type="dxa"/>
            <w:tcBorders>
              <w:top w:val="single" w:sz="4" w:space="0" w:color="auto"/>
              <w:left w:val="nil"/>
              <w:bottom w:val="single" w:sz="4" w:space="0" w:color="auto"/>
              <w:right w:val="single" w:sz="4" w:space="0" w:color="auto"/>
            </w:tcBorders>
            <w:vAlign w:val="center"/>
            <w:tcPrChange w:id="13372"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37FD5A4" w14:textId="77777777" w:rsidR="00EE725A" w:rsidRPr="006910BE" w:rsidRDefault="00EE725A" w:rsidP="00EE725A">
            <w:pPr>
              <w:pStyle w:val="TAC"/>
              <w:rPr>
                <w:ins w:id="13373" w:author="ZTE-Ma Zhifeng" w:date="2022-10-31T01:02:00Z"/>
                <w:rFonts w:cs="Arial"/>
                <w:color w:val="000000"/>
                <w:szCs w:val="18"/>
              </w:rPr>
            </w:pPr>
            <w:ins w:id="13374" w:author="ZTE-Ma Zhifeng" w:date="2022-10-31T01:02:00Z">
              <w:r w:rsidRPr="006910BE">
                <w:rPr>
                  <w:sz w:val="16"/>
                  <w:lang w:eastAsia="ja-JP"/>
                </w:rPr>
                <w:t>2575</w:t>
              </w:r>
            </w:ins>
          </w:p>
        </w:tc>
        <w:tc>
          <w:tcPr>
            <w:tcW w:w="851" w:type="dxa"/>
            <w:tcBorders>
              <w:top w:val="single" w:sz="4" w:space="0" w:color="auto"/>
              <w:left w:val="nil"/>
              <w:bottom w:val="single" w:sz="4" w:space="0" w:color="auto"/>
              <w:right w:val="single" w:sz="4" w:space="0" w:color="auto"/>
            </w:tcBorders>
            <w:vAlign w:val="center"/>
            <w:tcPrChange w:id="1337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A33D53C" w14:textId="77777777" w:rsidR="00EE725A" w:rsidRPr="006910BE" w:rsidRDefault="00EE725A" w:rsidP="00EE725A">
            <w:pPr>
              <w:pStyle w:val="TAC"/>
              <w:rPr>
                <w:ins w:id="13376" w:author="ZTE-Ma Zhifeng" w:date="2022-10-31T01:02:00Z"/>
                <w:rFonts w:cs="Arial"/>
                <w:color w:val="000000"/>
                <w:szCs w:val="18"/>
              </w:rPr>
            </w:pPr>
            <w:ins w:id="13377" w:author="ZTE-Ma Zhifeng" w:date="2022-10-31T01:02:00Z">
              <w:r w:rsidRPr="006910BE">
                <w:rPr>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337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18844C6" w14:textId="77777777" w:rsidR="00EE725A" w:rsidRPr="006910BE" w:rsidRDefault="00EE725A" w:rsidP="00EE725A">
            <w:pPr>
              <w:pStyle w:val="TAC"/>
              <w:rPr>
                <w:ins w:id="13379" w:author="ZTE-Ma Zhifeng" w:date="2022-10-31T01:02:00Z"/>
                <w:rFonts w:cs="Arial"/>
                <w:color w:val="000000"/>
                <w:szCs w:val="18"/>
              </w:rPr>
            </w:pPr>
            <w:ins w:id="13380" w:author="ZTE-Ma Zhifeng" w:date="2022-10-31T01:02:00Z">
              <w:r w:rsidRPr="006910BE">
                <w:rPr>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338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3C341F0" w14:textId="77777777" w:rsidR="00EE725A" w:rsidRPr="006910BE" w:rsidRDefault="00EE725A" w:rsidP="00EE725A">
            <w:pPr>
              <w:pStyle w:val="TAC"/>
              <w:rPr>
                <w:ins w:id="13382" w:author="ZTE-Ma Zhifeng" w:date="2022-10-31T01:02:00Z"/>
                <w:rFonts w:cs="Arial"/>
                <w:color w:val="000000"/>
                <w:szCs w:val="18"/>
                <w:lang w:eastAsia="ja-JP"/>
              </w:rPr>
            </w:pPr>
            <w:ins w:id="13383" w:author="ZTE-Ma Zhifeng" w:date="2022-10-31T01:02:00Z">
              <w:r w:rsidRPr="006910BE">
                <w:rPr>
                  <w:sz w:val="16"/>
                  <w:lang w:eastAsia="ja-JP"/>
                </w:rPr>
                <w:t>2</w:t>
              </w:r>
            </w:ins>
          </w:p>
        </w:tc>
      </w:tr>
      <w:tr w:rsidR="00EE725A" w:rsidRPr="006910BE" w14:paraId="4860E14E" w14:textId="77777777" w:rsidTr="00EE725A">
        <w:trPr>
          <w:trHeight w:val="187"/>
          <w:jc w:val="center"/>
          <w:ins w:id="13384" w:author="ZTE-Ma Zhifeng" w:date="2022-10-31T01:02:00Z"/>
          <w:trPrChange w:id="13385"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vAlign w:val="center"/>
            <w:tcPrChange w:id="13386"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vAlign w:val="center"/>
              </w:tcPr>
            </w:tcPrChange>
          </w:tcPr>
          <w:p w14:paraId="49A03DFF" w14:textId="77777777" w:rsidR="00EE725A" w:rsidRPr="006910BE" w:rsidRDefault="00EE725A" w:rsidP="00EE725A">
            <w:pPr>
              <w:pStyle w:val="TAC"/>
              <w:rPr>
                <w:ins w:id="13387"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vAlign w:val="center"/>
            <w:tcPrChange w:id="13388" w:author="ZTE-Ma Zhifeng" w:date="2022-10-31T22:40:00Z">
              <w:tcPr>
                <w:tcW w:w="992" w:type="dxa"/>
                <w:gridSpan w:val="2"/>
                <w:vMerge/>
                <w:tcBorders>
                  <w:left w:val="single" w:sz="4" w:space="0" w:color="auto"/>
                  <w:bottom w:val="single" w:sz="4" w:space="0" w:color="auto"/>
                  <w:right w:val="single" w:sz="4" w:space="0" w:color="auto"/>
                </w:tcBorders>
                <w:shd w:val="clear" w:color="auto" w:fill="auto"/>
                <w:vAlign w:val="center"/>
              </w:tcPr>
            </w:tcPrChange>
          </w:tcPr>
          <w:p w14:paraId="12B96FA3" w14:textId="6618346E" w:rsidR="00EE725A" w:rsidRPr="006910BE" w:rsidRDefault="00EE725A" w:rsidP="00EE725A">
            <w:pPr>
              <w:pStyle w:val="TAC"/>
              <w:rPr>
                <w:ins w:id="13389"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3390"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6EFC6A8C" w14:textId="77777777" w:rsidR="00EE725A" w:rsidRPr="006910BE" w:rsidRDefault="00EE725A">
            <w:pPr>
              <w:pStyle w:val="TAL"/>
              <w:jc w:val="both"/>
              <w:rPr>
                <w:ins w:id="13391" w:author="ZTE-Ma Zhifeng" w:date="2022-10-31T01:02:00Z"/>
                <w:rFonts w:cs="Arial"/>
                <w:color w:val="000000"/>
                <w:szCs w:val="18"/>
                <w:lang w:eastAsia="ko-KR"/>
              </w:rPr>
              <w:pPrChange w:id="13392" w:author="ZTE-Ma Zhifeng" w:date="2022-10-31T22:40:00Z">
                <w:pPr>
                  <w:pStyle w:val="TAL"/>
                </w:pPr>
              </w:pPrChange>
            </w:pPr>
            <w:ins w:id="13393" w:author="ZTE-Ma Zhifeng" w:date="2022-10-31T01:02:00Z">
              <w:r w:rsidRPr="006910BE">
                <w:rPr>
                  <w:sz w:val="16"/>
                  <w:lang w:eastAsia="ja-JP"/>
                </w:rPr>
                <w:t>Frequency range</w:t>
              </w:r>
            </w:ins>
          </w:p>
        </w:tc>
        <w:tc>
          <w:tcPr>
            <w:tcW w:w="850" w:type="dxa"/>
            <w:tcBorders>
              <w:top w:val="single" w:sz="4" w:space="0" w:color="auto"/>
              <w:left w:val="nil"/>
              <w:bottom w:val="single" w:sz="4" w:space="0" w:color="auto"/>
              <w:right w:val="single" w:sz="4" w:space="0" w:color="auto"/>
            </w:tcBorders>
            <w:vAlign w:val="center"/>
            <w:tcPrChange w:id="13394"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4906EC0" w14:textId="77777777" w:rsidR="00EE725A" w:rsidRPr="006910BE" w:rsidRDefault="00EE725A" w:rsidP="00EE725A">
            <w:pPr>
              <w:pStyle w:val="TAC"/>
              <w:rPr>
                <w:ins w:id="13395" w:author="ZTE-Ma Zhifeng" w:date="2022-10-31T01:02:00Z"/>
                <w:rFonts w:cs="Arial"/>
                <w:color w:val="000000"/>
                <w:szCs w:val="18"/>
              </w:rPr>
            </w:pPr>
            <w:ins w:id="13396" w:author="ZTE-Ma Zhifeng" w:date="2022-10-31T01:02:00Z">
              <w:r w:rsidRPr="006910BE">
                <w:rPr>
                  <w:sz w:val="16"/>
                  <w:lang w:eastAsia="ja-JP"/>
                </w:rPr>
                <w:t>2595</w:t>
              </w:r>
            </w:ins>
          </w:p>
        </w:tc>
        <w:tc>
          <w:tcPr>
            <w:tcW w:w="426" w:type="dxa"/>
            <w:tcBorders>
              <w:top w:val="single" w:sz="4" w:space="0" w:color="auto"/>
              <w:left w:val="nil"/>
              <w:bottom w:val="single" w:sz="4" w:space="0" w:color="auto"/>
              <w:right w:val="single" w:sz="4" w:space="0" w:color="auto"/>
            </w:tcBorders>
            <w:vAlign w:val="center"/>
            <w:tcPrChange w:id="13397"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3F59930" w14:textId="77777777" w:rsidR="00EE725A" w:rsidRPr="006910BE" w:rsidRDefault="00EE725A" w:rsidP="00EE725A">
            <w:pPr>
              <w:pStyle w:val="TAC"/>
              <w:rPr>
                <w:ins w:id="13398" w:author="ZTE-Ma Zhifeng" w:date="2022-10-31T01:02:00Z"/>
                <w:rFonts w:cs="Arial"/>
                <w:color w:val="000000"/>
                <w:szCs w:val="18"/>
              </w:rPr>
            </w:pPr>
            <w:ins w:id="13399" w:author="ZTE-Ma Zhifeng" w:date="2022-10-31T01:02:00Z">
              <w:r w:rsidRPr="006910BE">
                <w:rPr>
                  <w:sz w:val="16"/>
                  <w:lang w:eastAsia="ja-JP"/>
                </w:rPr>
                <w:t>-</w:t>
              </w:r>
            </w:ins>
          </w:p>
        </w:tc>
        <w:tc>
          <w:tcPr>
            <w:tcW w:w="850" w:type="dxa"/>
            <w:tcBorders>
              <w:top w:val="single" w:sz="4" w:space="0" w:color="auto"/>
              <w:left w:val="nil"/>
              <w:bottom w:val="single" w:sz="4" w:space="0" w:color="auto"/>
              <w:right w:val="single" w:sz="4" w:space="0" w:color="auto"/>
            </w:tcBorders>
            <w:vAlign w:val="center"/>
            <w:tcPrChange w:id="13400"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0028D52" w14:textId="77777777" w:rsidR="00EE725A" w:rsidRPr="006910BE" w:rsidRDefault="00EE725A" w:rsidP="00EE725A">
            <w:pPr>
              <w:pStyle w:val="TAC"/>
              <w:rPr>
                <w:ins w:id="13401" w:author="ZTE-Ma Zhifeng" w:date="2022-10-31T01:02:00Z"/>
                <w:rFonts w:cs="Arial"/>
                <w:color w:val="000000"/>
                <w:szCs w:val="18"/>
              </w:rPr>
            </w:pPr>
            <w:ins w:id="13402" w:author="ZTE-Ma Zhifeng" w:date="2022-10-31T01:02:00Z">
              <w:r w:rsidRPr="006910BE">
                <w:rPr>
                  <w:sz w:val="16"/>
                  <w:lang w:eastAsia="ja-JP"/>
                </w:rPr>
                <w:t>2645</w:t>
              </w:r>
            </w:ins>
          </w:p>
        </w:tc>
        <w:tc>
          <w:tcPr>
            <w:tcW w:w="851" w:type="dxa"/>
            <w:tcBorders>
              <w:top w:val="single" w:sz="4" w:space="0" w:color="auto"/>
              <w:left w:val="nil"/>
              <w:bottom w:val="single" w:sz="4" w:space="0" w:color="auto"/>
              <w:right w:val="single" w:sz="4" w:space="0" w:color="auto"/>
            </w:tcBorders>
            <w:vAlign w:val="center"/>
            <w:tcPrChange w:id="1340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CF45630" w14:textId="77777777" w:rsidR="00EE725A" w:rsidRPr="006910BE" w:rsidRDefault="00EE725A" w:rsidP="00EE725A">
            <w:pPr>
              <w:pStyle w:val="TAC"/>
              <w:rPr>
                <w:ins w:id="13404" w:author="ZTE-Ma Zhifeng" w:date="2022-10-31T01:02:00Z"/>
                <w:rFonts w:cs="Arial"/>
                <w:color w:val="000000"/>
                <w:szCs w:val="18"/>
              </w:rPr>
            </w:pPr>
            <w:ins w:id="13405" w:author="ZTE-Ma Zhifeng" w:date="2022-10-31T01:02:00Z">
              <w:r w:rsidRPr="006910BE">
                <w:rPr>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340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49B2949" w14:textId="77777777" w:rsidR="00EE725A" w:rsidRPr="006910BE" w:rsidRDefault="00EE725A" w:rsidP="00EE725A">
            <w:pPr>
              <w:pStyle w:val="TAC"/>
              <w:rPr>
                <w:ins w:id="13407" w:author="ZTE-Ma Zhifeng" w:date="2022-10-31T01:02:00Z"/>
                <w:rFonts w:cs="Arial"/>
                <w:color w:val="000000"/>
                <w:szCs w:val="18"/>
              </w:rPr>
            </w:pPr>
            <w:ins w:id="13408" w:author="ZTE-Ma Zhifeng" w:date="2022-10-31T01:02:00Z">
              <w:r w:rsidRPr="006910BE">
                <w:rPr>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340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F8B91B0" w14:textId="77777777" w:rsidR="00EE725A" w:rsidRPr="006910BE" w:rsidRDefault="00EE725A" w:rsidP="00EE725A">
            <w:pPr>
              <w:pStyle w:val="TAC"/>
              <w:rPr>
                <w:ins w:id="13410" w:author="ZTE-Ma Zhifeng" w:date="2022-10-31T01:02:00Z"/>
                <w:rFonts w:cs="Arial"/>
                <w:color w:val="000000"/>
                <w:szCs w:val="18"/>
                <w:lang w:eastAsia="ja-JP"/>
              </w:rPr>
            </w:pPr>
          </w:p>
        </w:tc>
      </w:tr>
      <w:tr w:rsidR="00EE725A" w:rsidRPr="006910BE" w14:paraId="2394DD24" w14:textId="77777777" w:rsidTr="00EE725A">
        <w:trPr>
          <w:trHeight w:val="187"/>
          <w:jc w:val="center"/>
          <w:ins w:id="13411" w:author="ZTE-Ma Zhifeng" w:date="2022-10-31T01:02:00Z"/>
          <w:trPrChange w:id="13412"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3413"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5CD1578A" w14:textId="77777777" w:rsidR="00EE725A" w:rsidRPr="006910BE" w:rsidRDefault="00EE725A" w:rsidP="00EE725A">
            <w:pPr>
              <w:pStyle w:val="TAC"/>
              <w:rPr>
                <w:ins w:id="13414" w:author="ZTE-Ma Zhifeng" w:date="2022-10-31T01:02:00Z"/>
                <w:lang w:eastAsia="fi-FI"/>
              </w:rPr>
            </w:pPr>
            <w:ins w:id="13415" w:author="ZTE-Ma Zhifeng" w:date="2022-10-31T01:02:00Z">
              <w:r w:rsidRPr="006910BE">
                <w:t>DC_28_n3</w:t>
              </w:r>
            </w:ins>
          </w:p>
        </w:tc>
        <w:tc>
          <w:tcPr>
            <w:tcW w:w="992" w:type="dxa"/>
            <w:vMerge w:val="restart"/>
            <w:tcBorders>
              <w:top w:val="single" w:sz="4" w:space="0" w:color="auto"/>
              <w:left w:val="single" w:sz="4" w:space="0" w:color="auto"/>
              <w:right w:val="single" w:sz="4" w:space="0" w:color="auto"/>
            </w:tcBorders>
            <w:shd w:val="clear" w:color="auto" w:fill="auto"/>
            <w:tcPrChange w:id="13416"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5F517783" w14:textId="77777777" w:rsidR="00EE725A" w:rsidRDefault="00EE725A" w:rsidP="00EE725A">
            <w:pPr>
              <w:pStyle w:val="TAC"/>
              <w:rPr>
                <w:ins w:id="13417" w:author="ZTE-Ma Zhifeng" w:date="2022-10-31T17:57:00Z"/>
                <w:lang w:eastAsia="zh-CN"/>
              </w:rPr>
            </w:pPr>
            <w:ins w:id="13418" w:author="ZTE-Ma Zhifeng" w:date="2022-10-31T17:57:00Z">
              <w:r>
                <w:rPr>
                  <w:rFonts w:hint="eastAsia"/>
                  <w:lang w:eastAsia="zh-CN"/>
                </w:rPr>
                <w:t>R</w:t>
              </w:r>
              <w:r>
                <w:rPr>
                  <w:lang w:eastAsia="zh-CN"/>
                </w:rPr>
                <w:t>el-16</w:t>
              </w:r>
            </w:ins>
          </w:p>
          <w:p w14:paraId="47B05B68" w14:textId="5362B96D" w:rsidR="00EE725A" w:rsidRPr="006910BE" w:rsidRDefault="00EE725A" w:rsidP="00EE725A">
            <w:pPr>
              <w:pStyle w:val="TAC"/>
              <w:rPr>
                <w:ins w:id="13419" w:author="ZTE-Ma Zhifeng" w:date="2022-10-31T01:02:00Z"/>
                <w:lang w:eastAsia="fi-FI"/>
              </w:rPr>
            </w:pPr>
            <w:ins w:id="13420" w:author="ZTE-Ma Zhifeng" w:date="2022-10-31T17:57:00Z">
              <w:r>
                <w:rPr>
                  <w:lang w:eastAsia="zh-CN"/>
                </w:rPr>
                <w:t>Rel-17</w:t>
              </w:r>
            </w:ins>
          </w:p>
        </w:tc>
        <w:tc>
          <w:tcPr>
            <w:tcW w:w="2977" w:type="dxa"/>
            <w:tcBorders>
              <w:top w:val="single" w:sz="4" w:space="0" w:color="auto"/>
              <w:left w:val="nil"/>
              <w:bottom w:val="single" w:sz="4" w:space="0" w:color="auto"/>
              <w:right w:val="single" w:sz="4" w:space="0" w:color="auto"/>
            </w:tcBorders>
            <w:tcPrChange w:id="13421"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53AF781A" w14:textId="77777777" w:rsidR="00EE725A" w:rsidRPr="006910BE" w:rsidRDefault="00EE725A">
            <w:pPr>
              <w:pStyle w:val="TAL"/>
              <w:jc w:val="both"/>
              <w:rPr>
                <w:ins w:id="13422" w:author="ZTE-Ma Zhifeng" w:date="2022-10-31T01:02:00Z"/>
                <w:rFonts w:cs="Arial"/>
                <w:color w:val="000000"/>
                <w:szCs w:val="18"/>
                <w:lang w:eastAsia="ko-KR"/>
              </w:rPr>
              <w:pPrChange w:id="13423" w:author="ZTE-Ma Zhifeng" w:date="2022-10-31T22:40:00Z">
                <w:pPr>
                  <w:pStyle w:val="TAL"/>
                </w:pPr>
              </w:pPrChange>
            </w:pPr>
            <w:ins w:id="13424" w:author="ZTE-Ma Zhifeng" w:date="2022-10-31T01:02:00Z">
              <w:r w:rsidRPr="006910BE">
                <w:t>NR Band n77</w:t>
              </w:r>
            </w:ins>
          </w:p>
        </w:tc>
        <w:tc>
          <w:tcPr>
            <w:tcW w:w="850" w:type="dxa"/>
            <w:tcBorders>
              <w:top w:val="single" w:sz="4" w:space="0" w:color="auto"/>
              <w:left w:val="nil"/>
              <w:bottom w:val="single" w:sz="4" w:space="0" w:color="auto"/>
              <w:right w:val="single" w:sz="4" w:space="0" w:color="auto"/>
            </w:tcBorders>
            <w:vAlign w:val="center"/>
            <w:tcPrChange w:id="13425"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0D9F56B0" w14:textId="77777777" w:rsidR="00EE725A" w:rsidRPr="006910BE" w:rsidRDefault="00EE725A" w:rsidP="00EE725A">
            <w:pPr>
              <w:pStyle w:val="TAC"/>
              <w:rPr>
                <w:ins w:id="13426" w:author="ZTE-Ma Zhifeng" w:date="2022-10-31T01:02:00Z"/>
                <w:rFonts w:cs="Arial"/>
                <w:color w:val="000000"/>
                <w:szCs w:val="18"/>
              </w:rPr>
            </w:pPr>
            <w:ins w:id="13427"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3428"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34CD5E3A" w14:textId="77777777" w:rsidR="00EE725A" w:rsidRPr="006910BE" w:rsidRDefault="00EE725A" w:rsidP="00EE725A">
            <w:pPr>
              <w:pStyle w:val="TAC"/>
              <w:rPr>
                <w:ins w:id="13429" w:author="ZTE-Ma Zhifeng" w:date="2022-10-31T01:02:00Z"/>
                <w:rFonts w:cs="Arial"/>
                <w:color w:val="000000"/>
                <w:szCs w:val="18"/>
              </w:rPr>
            </w:pPr>
            <w:ins w:id="13430"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3431"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45A4AB11" w14:textId="77777777" w:rsidR="00EE725A" w:rsidRPr="006910BE" w:rsidRDefault="00EE725A" w:rsidP="00EE725A">
            <w:pPr>
              <w:pStyle w:val="TAC"/>
              <w:rPr>
                <w:ins w:id="13432" w:author="ZTE-Ma Zhifeng" w:date="2022-10-31T01:02:00Z"/>
                <w:rFonts w:cs="Arial"/>
                <w:color w:val="000000"/>
                <w:szCs w:val="18"/>
              </w:rPr>
            </w:pPr>
            <w:ins w:id="13433"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3434"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9437667" w14:textId="77777777" w:rsidR="00EE725A" w:rsidRPr="006910BE" w:rsidRDefault="00EE725A" w:rsidP="00EE725A">
            <w:pPr>
              <w:pStyle w:val="TAC"/>
              <w:rPr>
                <w:ins w:id="13435" w:author="ZTE-Ma Zhifeng" w:date="2022-10-31T01:02:00Z"/>
                <w:rFonts w:cs="Arial"/>
                <w:color w:val="000000"/>
                <w:szCs w:val="18"/>
              </w:rPr>
            </w:pPr>
            <w:ins w:id="13436"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13437"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C223559" w14:textId="77777777" w:rsidR="00EE725A" w:rsidRPr="006910BE" w:rsidRDefault="00EE725A" w:rsidP="00EE725A">
            <w:pPr>
              <w:pStyle w:val="TAC"/>
              <w:rPr>
                <w:ins w:id="13438" w:author="ZTE-Ma Zhifeng" w:date="2022-10-31T01:02:00Z"/>
                <w:rFonts w:cs="Arial"/>
                <w:color w:val="000000"/>
                <w:szCs w:val="18"/>
              </w:rPr>
            </w:pPr>
            <w:ins w:id="13439"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13440"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7654857" w14:textId="77777777" w:rsidR="00EE725A" w:rsidRPr="006910BE" w:rsidRDefault="00EE725A" w:rsidP="00EE725A">
            <w:pPr>
              <w:pStyle w:val="TAC"/>
              <w:rPr>
                <w:ins w:id="13441" w:author="ZTE-Ma Zhifeng" w:date="2022-10-31T01:02:00Z"/>
                <w:rFonts w:cs="Arial"/>
                <w:color w:val="000000"/>
                <w:szCs w:val="18"/>
                <w:lang w:eastAsia="ja-JP"/>
              </w:rPr>
            </w:pPr>
            <w:ins w:id="13442" w:author="ZTE-Ma Zhifeng" w:date="2022-10-31T01:02:00Z">
              <w:r w:rsidRPr="006910BE">
                <w:t>2</w:t>
              </w:r>
            </w:ins>
          </w:p>
        </w:tc>
      </w:tr>
      <w:tr w:rsidR="00EE725A" w:rsidRPr="006910BE" w14:paraId="717AFD89" w14:textId="77777777" w:rsidTr="00EE725A">
        <w:trPr>
          <w:trHeight w:val="187"/>
          <w:jc w:val="center"/>
          <w:ins w:id="13443" w:author="ZTE-Ma Zhifeng" w:date="2022-10-31T01:02:00Z"/>
          <w:trPrChange w:id="13444"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tcPrChange w:id="13445"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tcPr>
            </w:tcPrChange>
          </w:tcPr>
          <w:p w14:paraId="0A76E98E" w14:textId="77777777" w:rsidR="00EE725A" w:rsidRPr="006910BE" w:rsidRDefault="00EE725A" w:rsidP="00EE725A">
            <w:pPr>
              <w:pStyle w:val="TAC"/>
              <w:rPr>
                <w:ins w:id="13446"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tcPrChange w:id="13447" w:author="ZTE-Ma Zhifeng" w:date="2022-10-31T22:40:00Z">
              <w:tcPr>
                <w:tcW w:w="992" w:type="dxa"/>
                <w:gridSpan w:val="2"/>
                <w:vMerge/>
                <w:tcBorders>
                  <w:left w:val="single" w:sz="4" w:space="0" w:color="auto"/>
                  <w:bottom w:val="single" w:sz="4" w:space="0" w:color="auto"/>
                  <w:right w:val="single" w:sz="4" w:space="0" w:color="auto"/>
                </w:tcBorders>
                <w:shd w:val="clear" w:color="auto" w:fill="auto"/>
              </w:tcPr>
            </w:tcPrChange>
          </w:tcPr>
          <w:p w14:paraId="20F47603" w14:textId="675A3382" w:rsidR="00EE725A" w:rsidRPr="006910BE" w:rsidRDefault="00EE725A" w:rsidP="00EE725A">
            <w:pPr>
              <w:pStyle w:val="TAC"/>
              <w:rPr>
                <w:ins w:id="13448"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3449"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5D6012F3" w14:textId="77777777" w:rsidR="00EE725A" w:rsidRPr="006910BE" w:rsidRDefault="00EE725A">
            <w:pPr>
              <w:pStyle w:val="TAL"/>
              <w:jc w:val="both"/>
              <w:rPr>
                <w:ins w:id="13450" w:author="ZTE-Ma Zhifeng" w:date="2022-10-31T01:02:00Z"/>
                <w:rFonts w:cs="Arial"/>
                <w:color w:val="000000"/>
                <w:szCs w:val="18"/>
                <w:lang w:eastAsia="ko-KR"/>
              </w:rPr>
              <w:pPrChange w:id="13451" w:author="ZTE-Ma Zhifeng" w:date="2022-10-31T22:40:00Z">
                <w:pPr>
                  <w:pStyle w:val="TAL"/>
                </w:pPr>
              </w:pPrChange>
            </w:pPr>
            <w:ins w:id="13452" w:author="ZTE-Ma Zhifeng" w:date="2022-10-31T01:02:00Z">
              <w:r w:rsidRPr="006910BE">
                <w:t>E-UTRA Band 7, 41</w:t>
              </w:r>
            </w:ins>
          </w:p>
        </w:tc>
        <w:tc>
          <w:tcPr>
            <w:tcW w:w="850" w:type="dxa"/>
            <w:tcBorders>
              <w:top w:val="single" w:sz="4" w:space="0" w:color="auto"/>
              <w:left w:val="nil"/>
              <w:bottom w:val="single" w:sz="4" w:space="0" w:color="auto"/>
              <w:right w:val="single" w:sz="4" w:space="0" w:color="auto"/>
            </w:tcBorders>
            <w:vAlign w:val="center"/>
            <w:tcPrChange w:id="1345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9C3E784" w14:textId="77777777" w:rsidR="00EE725A" w:rsidRPr="006910BE" w:rsidRDefault="00EE725A" w:rsidP="00EE725A">
            <w:pPr>
              <w:pStyle w:val="TAC"/>
              <w:rPr>
                <w:ins w:id="13454" w:author="ZTE-Ma Zhifeng" w:date="2022-10-31T01:02:00Z"/>
                <w:rFonts w:cs="Arial"/>
                <w:color w:val="000000"/>
                <w:szCs w:val="18"/>
              </w:rPr>
            </w:pPr>
            <w:ins w:id="13455"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345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B959ABA" w14:textId="77777777" w:rsidR="00EE725A" w:rsidRPr="006910BE" w:rsidRDefault="00EE725A" w:rsidP="00EE725A">
            <w:pPr>
              <w:pStyle w:val="TAC"/>
              <w:rPr>
                <w:ins w:id="13457" w:author="ZTE-Ma Zhifeng" w:date="2022-10-31T01:02:00Z"/>
                <w:rFonts w:cs="Arial"/>
                <w:color w:val="000000"/>
                <w:szCs w:val="18"/>
              </w:rPr>
            </w:pPr>
            <w:ins w:id="13458"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345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55DC15D" w14:textId="77777777" w:rsidR="00EE725A" w:rsidRPr="006910BE" w:rsidRDefault="00EE725A" w:rsidP="00EE725A">
            <w:pPr>
              <w:pStyle w:val="TAC"/>
              <w:rPr>
                <w:ins w:id="13460" w:author="ZTE-Ma Zhifeng" w:date="2022-10-31T01:02:00Z"/>
                <w:rFonts w:cs="Arial"/>
                <w:color w:val="000000"/>
                <w:szCs w:val="18"/>
              </w:rPr>
            </w:pPr>
            <w:ins w:id="13461"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346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8CFE6EC" w14:textId="77777777" w:rsidR="00EE725A" w:rsidRPr="006910BE" w:rsidRDefault="00EE725A" w:rsidP="00EE725A">
            <w:pPr>
              <w:pStyle w:val="TAC"/>
              <w:rPr>
                <w:ins w:id="13463" w:author="ZTE-Ma Zhifeng" w:date="2022-10-31T01:02:00Z"/>
                <w:rFonts w:cs="Arial"/>
                <w:color w:val="000000"/>
                <w:szCs w:val="18"/>
              </w:rPr>
            </w:pPr>
            <w:ins w:id="13464"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1346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ADAD948" w14:textId="77777777" w:rsidR="00EE725A" w:rsidRPr="006910BE" w:rsidRDefault="00EE725A" w:rsidP="00EE725A">
            <w:pPr>
              <w:pStyle w:val="TAC"/>
              <w:rPr>
                <w:ins w:id="13466" w:author="ZTE-Ma Zhifeng" w:date="2022-10-31T01:02:00Z"/>
                <w:rFonts w:cs="Arial"/>
                <w:color w:val="000000"/>
                <w:szCs w:val="18"/>
              </w:rPr>
            </w:pPr>
            <w:ins w:id="13467"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1346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8CE6811" w14:textId="77777777" w:rsidR="00EE725A" w:rsidRPr="006910BE" w:rsidRDefault="00EE725A" w:rsidP="00EE725A">
            <w:pPr>
              <w:pStyle w:val="TAC"/>
              <w:rPr>
                <w:ins w:id="13469" w:author="ZTE-Ma Zhifeng" w:date="2022-10-31T01:02:00Z"/>
                <w:rFonts w:cs="Arial"/>
                <w:color w:val="000000"/>
                <w:szCs w:val="18"/>
                <w:lang w:eastAsia="ja-JP"/>
              </w:rPr>
            </w:pPr>
          </w:p>
        </w:tc>
      </w:tr>
      <w:tr w:rsidR="00EE725A" w:rsidRPr="006910BE" w14:paraId="671D59FA" w14:textId="77777777" w:rsidTr="00EE725A">
        <w:trPr>
          <w:trHeight w:val="187"/>
          <w:jc w:val="center"/>
          <w:ins w:id="13470" w:author="ZTE-Ma Zhifeng" w:date="2022-10-31T17:57:00Z"/>
          <w:trPrChange w:id="13471" w:author="ZTE-Ma Zhifeng" w:date="2022-10-31T22:40:00Z">
            <w:trPr>
              <w:trHeight w:val="187"/>
              <w:jc w:val="center"/>
            </w:trPr>
          </w:trPrChange>
        </w:trPr>
        <w:tc>
          <w:tcPr>
            <w:tcW w:w="1413" w:type="dxa"/>
            <w:vMerge w:val="restart"/>
            <w:tcBorders>
              <w:left w:val="single" w:sz="4" w:space="0" w:color="auto"/>
              <w:right w:val="single" w:sz="4" w:space="0" w:color="auto"/>
            </w:tcBorders>
            <w:shd w:val="clear" w:color="auto" w:fill="auto"/>
            <w:tcPrChange w:id="13472" w:author="ZTE-Ma Zhifeng" w:date="2022-10-31T22:40:00Z">
              <w:tcPr>
                <w:tcW w:w="1413" w:type="dxa"/>
                <w:gridSpan w:val="2"/>
                <w:vMerge w:val="restart"/>
                <w:tcBorders>
                  <w:left w:val="single" w:sz="4" w:space="0" w:color="auto"/>
                  <w:right w:val="single" w:sz="4" w:space="0" w:color="auto"/>
                </w:tcBorders>
                <w:shd w:val="clear" w:color="auto" w:fill="auto"/>
              </w:tcPr>
            </w:tcPrChange>
          </w:tcPr>
          <w:p w14:paraId="1D63F72F" w14:textId="782C378E" w:rsidR="00EE725A" w:rsidRPr="006910BE" w:rsidRDefault="00EE725A" w:rsidP="00EE725A">
            <w:pPr>
              <w:pStyle w:val="TAC"/>
              <w:rPr>
                <w:ins w:id="13473" w:author="ZTE-Ma Zhifeng" w:date="2022-10-31T17:57:00Z"/>
                <w:lang w:eastAsia="fi-FI"/>
              </w:rPr>
            </w:pPr>
            <w:ins w:id="13474" w:author="ZTE-Ma Zhifeng" w:date="2022-10-31T17:58:00Z">
              <w:r w:rsidRPr="006910BE">
                <w:t>DC_28_n5</w:t>
              </w:r>
            </w:ins>
          </w:p>
        </w:tc>
        <w:tc>
          <w:tcPr>
            <w:tcW w:w="992" w:type="dxa"/>
            <w:vMerge w:val="restart"/>
            <w:tcBorders>
              <w:left w:val="single" w:sz="4" w:space="0" w:color="auto"/>
              <w:right w:val="single" w:sz="4" w:space="0" w:color="auto"/>
            </w:tcBorders>
            <w:shd w:val="clear" w:color="auto" w:fill="auto"/>
            <w:tcPrChange w:id="13475" w:author="ZTE-Ma Zhifeng" w:date="2022-10-31T22:40:00Z">
              <w:tcPr>
                <w:tcW w:w="992" w:type="dxa"/>
                <w:gridSpan w:val="2"/>
                <w:vMerge w:val="restart"/>
                <w:tcBorders>
                  <w:left w:val="single" w:sz="4" w:space="0" w:color="auto"/>
                  <w:right w:val="single" w:sz="4" w:space="0" w:color="auto"/>
                </w:tcBorders>
                <w:shd w:val="clear" w:color="auto" w:fill="auto"/>
              </w:tcPr>
            </w:tcPrChange>
          </w:tcPr>
          <w:p w14:paraId="1F0E84DE" w14:textId="0C0A1049" w:rsidR="00EE725A" w:rsidRPr="006910BE" w:rsidRDefault="00EE725A" w:rsidP="00EE725A">
            <w:pPr>
              <w:pStyle w:val="TAC"/>
              <w:rPr>
                <w:ins w:id="13476" w:author="ZTE-Ma Zhifeng" w:date="2022-10-31T17:57:00Z"/>
                <w:lang w:eastAsia="zh-CN"/>
              </w:rPr>
            </w:pPr>
            <w:ins w:id="13477" w:author="ZTE-Ma Zhifeng" w:date="2022-10-31T18:01:00Z">
              <w:r>
                <w:rPr>
                  <w:rFonts w:hint="eastAsia"/>
                  <w:lang w:eastAsia="zh-CN"/>
                </w:rPr>
                <w:t>R</w:t>
              </w:r>
              <w:r>
                <w:rPr>
                  <w:lang w:eastAsia="zh-CN"/>
                </w:rPr>
                <w:t>el-16</w:t>
              </w:r>
            </w:ins>
          </w:p>
        </w:tc>
        <w:tc>
          <w:tcPr>
            <w:tcW w:w="2977" w:type="dxa"/>
            <w:tcBorders>
              <w:top w:val="single" w:sz="4" w:space="0" w:color="auto"/>
              <w:left w:val="nil"/>
              <w:bottom w:val="single" w:sz="4" w:space="0" w:color="auto"/>
              <w:right w:val="single" w:sz="4" w:space="0" w:color="auto"/>
            </w:tcBorders>
            <w:tcPrChange w:id="13478"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0B0BF45F" w14:textId="610CAD6B" w:rsidR="00EE725A" w:rsidRPr="006910BE" w:rsidRDefault="00EE725A">
            <w:pPr>
              <w:pStyle w:val="TAL"/>
              <w:jc w:val="both"/>
              <w:rPr>
                <w:ins w:id="13479" w:author="ZTE-Ma Zhifeng" w:date="2022-10-31T17:57:00Z"/>
              </w:rPr>
              <w:pPrChange w:id="13480" w:author="ZTE-Ma Zhifeng" w:date="2022-10-31T22:40:00Z">
                <w:pPr>
                  <w:pStyle w:val="TAL"/>
                </w:pPr>
              </w:pPrChange>
            </w:pPr>
            <w:ins w:id="13481" w:author="ZTE-Ma Zhifeng" w:date="2022-10-31T18:01:00Z">
              <w:r w:rsidRPr="006910BE">
                <w:rPr>
                  <w:rFonts w:cs="Arial"/>
                  <w:color w:val="000000"/>
                  <w:szCs w:val="18"/>
                </w:rPr>
                <w:t>E-UTRA Band 8, 40, 71</w:t>
              </w:r>
            </w:ins>
          </w:p>
        </w:tc>
        <w:tc>
          <w:tcPr>
            <w:tcW w:w="850" w:type="dxa"/>
            <w:tcBorders>
              <w:top w:val="single" w:sz="4" w:space="0" w:color="auto"/>
              <w:left w:val="nil"/>
              <w:bottom w:val="single" w:sz="4" w:space="0" w:color="auto"/>
              <w:right w:val="single" w:sz="4" w:space="0" w:color="auto"/>
            </w:tcBorders>
            <w:vAlign w:val="center"/>
            <w:tcPrChange w:id="13482"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4AA8B12" w14:textId="3E65BE09" w:rsidR="00EE725A" w:rsidRPr="006910BE" w:rsidRDefault="00EE725A" w:rsidP="00EE725A">
            <w:pPr>
              <w:pStyle w:val="TAC"/>
              <w:rPr>
                <w:ins w:id="13483" w:author="ZTE-Ma Zhifeng" w:date="2022-10-31T17:57:00Z"/>
                <w:rFonts w:eastAsia="Malgun Gothic"/>
              </w:rPr>
            </w:pPr>
            <w:ins w:id="13484" w:author="ZTE-Ma Zhifeng" w:date="2022-10-31T18:01:00Z">
              <w:r w:rsidRPr="006910BE">
                <w:rPr>
                  <w:sz w:val="16"/>
                </w:rPr>
                <w:t>F</w:t>
              </w:r>
              <w:r w:rsidRPr="006910BE">
                <w:rPr>
                  <w:sz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3485"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DA611F8" w14:textId="603822C7" w:rsidR="00EE725A" w:rsidRPr="006910BE" w:rsidRDefault="00EE725A" w:rsidP="00EE725A">
            <w:pPr>
              <w:pStyle w:val="TAC"/>
              <w:rPr>
                <w:ins w:id="13486" w:author="ZTE-Ma Zhifeng" w:date="2022-10-31T17:57:00Z"/>
                <w:rFonts w:eastAsia="Malgun Gothic"/>
              </w:rPr>
            </w:pPr>
            <w:ins w:id="13487" w:author="ZTE-Ma Zhifeng" w:date="2022-10-31T18:01:00Z">
              <w:r w:rsidRPr="006910BE">
                <w:rPr>
                  <w:sz w:val="16"/>
                </w:rPr>
                <w:t>-</w:t>
              </w:r>
            </w:ins>
          </w:p>
        </w:tc>
        <w:tc>
          <w:tcPr>
            <w:tcW w:w="850" w:type="dxa"/>
            <w:tcBorders>
              <w:top w:val="single" w:sz="4" w:space="0" w:color="auto"/>
              <w:left w:val="nil"/>
              <w:bottom w:val="single" w:sz="4" w:space="0" w:color="auto"/>
              <w:right w:val="single" w:sz="4" w:space="0" w:color="auto"/>
            </w:tcBorders>
            <w:vAlign w:val="center"/>
            <w:tcPrChange w:id="13488"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670C4E87" w14:textId="649B1F62" w:rsidR="00EE725A" w:rsidRPr="006910BE" w:rsidRDefault="00EE725A" w:rsidP="00EE725A">
            <w:pPr>
              <w:pStyle w:val="TAC"/>
              <w:rPr>
                <w:ins w:id="13489" w:author="ZTE-Ma Zhifeng" w:date="2022-10-31T17:57:00Z"/>
                <w:rFonts w:eastAsia="Malgun Gothic"/>
              </w:rPr>
            </w:pPr>
            <w:ins w:id="13490" w:author="ZTE-Ma Zhifeng" w:date="2022-10-31T18:01:00Z">
              <w:r w:rsidRPr="006910BE">
                <w:rPr>
                  <w:sz w:val="16"/>
                </w:rPr>
                <w:t>F</w:t>
              </w:r>
              <w:r w:rsidRPr="006910BE">
                <w:rPr>
                  <w:sz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3491"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E2D7F90" w14:textId="2E0FCC71" w:rsidR="00EE725A" w:rsidRPr="006910BE" w:rsidRDefault="00EE725A" w:rsidP="00EE725A">
            <w:pPr>
              <w:pStyle w:val="TAC"/>
              <w:rPr>
                <w:ins w:id="13492" w:author="ZTE-Ma Zhifeng" w:date="2022-10-31T17:57:00Z"/>
              </w:rPr>
            </w:pPr>
            <w:ins w:id="13493" w:author="ZTE-Ma Zhifeng" w:date="2022-10-31T18:01:00Z">
              <w:r w:rsidRPr="006910BE">
                <w:rPr>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3494"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2838E15" w14:textId="2F22DCB9" w:rsidR="00EE725A" w:rsidRPr="006910BE" w:rsidRDefault="00EE725A" w:rsidP="00EE725A">
            <w:pPr>
              <w:pStyle w:val="TAC"/>
              <w:rPr>
                <w:ins w:id="13495" w:author="ZTE-Ma Zhifeng" w:date="2022-10-31T17:57:00Z"/>
              </w:rPr>
            </w:pPr>
            <w:ins w:id="13496" w:author="ZTE-Ma Zhifeng" w:date="2022-10-31T18:01:00Z">
              <w:r w:rsidRPr="006910BE">
                <w:rPr>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3497"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BEE7C24" w14:textId="77777777" w:rsidR="00EE725A" w:rsidRPr="006910BE" w:rsidRDefault="00EE725A" w:rsidP="00EE725A">
            <w:pPr>
              <w:pStyle w:val="TAC"/>
              <w:rPr>
                <w:ins w:id="13498" w:author="ZTE-Ma Zhifeng" w:date="2022-10-31T17:57:00Z"/>
                <w:rFonts w:cs="Arial"/>
                <w:color w:val="000000"/>
                <w:szCs w:val="18"/>
                <w:lang w:eastAsia="ja-JP"/>
              </w:rPr>
            </w:pPr>
          </w:p>
        </w:tc>
      </w:tr>
      <w:tr w:rsidR="00EE725A" w:rsidRPr="006910BE" w14:paraId="0131719A" w14:textId="77777777" w:rsidTr="00EE725A">
        <w:trPr>
          <w:trHeight w:val="187"/>
          <w:jc w:val="center"/>
          <w:ins w:id="13499" w:author="ZTE-Ma Zhifeng" w:date="2022-10-31T17:58:00Z"/>
          <w:trPrChange w:id="13500"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tcPrChange w:id="13501" w:author="ZTE-Ma Zhifeng" w:date="2022-10-31T22:40:00Z">
              <w:tcPr>
                <w:tcW w:w="1413" w:type="dxa"/>
                <w:gridSpan w:val="2"/>
                <w:vMerge/>
                <w:tcBorders>
                  <w:left w:val="single" w:sz="4" w:space="0" w:color="auto"/>
                  <w:right w:val="single" w:sz="4" w:space="0" w:color="auto"/>
                </w:tcBorders>
                <w:shd w:val="clear" w:color="auto" w:fill="auto"/>
              </w:tcPr>
            </w:tcPrChange>
          </w:tcPr>
          <w:p w14:paraId="46D3F254" w14:textId="77777777" w:rsidR="00EE725A" w:rsidRPr="006910BE" w:rsidRDefault="00EE725A" w:rsidP="00EE725A">
            <w:pPr>
              <w:pStyle w:val="TAC"/>
              <w:rPr>
                <w:ins w:id="13502" w:author="ZTE-Ma Zhifeng" w:date="2022-10-31T17:58:00Z"/>
                <w:lang w:eastAsia="fi-FI"/>
              </w:rPr>
            </w:pPr>
          </w:p>
        </w:tc>
        <w:tc>
          <w:tcPr>
            <w:tcW w:w="992" w:type="dxa"/>
            <w:vMerge/>
            <w:tcBorders>
              <w:left w:val="single" w:sz="4" w:space="0" w:color="auto"/>
              <w:right w:val="single" w:sz="4" w:space="0" w:color="auto"/>
            </w:tcBorders>
            <w:shd w:val="clear" w:color="auto" w:fill="auto"/>
            <w:tcPrChange w:id="13503" w:author="ZTE-Ma Zhifeng" w:date="2022-10-31T22:40:00Z">
              <w:tcPr>
                <w:tcW w:w="992" w:type="dxa"/>
                <w:gridSpan w:val="2"/>
                <w:vMerge/>
                <w:tcBorders>
                  <w:left w:val="single" w:sz="4" w:space="0" w:color="auto"/>
                  <w:right w:val="single" w:sz="4" w:space="0" w:color="auto"/>
                </w:tcBorders>
                <w:shd w:val="clear" w:color="auto" w:fill="auto"/>
              </w:tcPr>
            </w:tcPrChange>
          </w:tcPr>
          <w:p w14:paraId="4C04637F" w14:textId="77777777" w:rsidR="00EE725A" w:rsidRPr="006910BE" w:rsidRDefault="00EE725A" w:rsidP="00EE725A">
            <w:pPr>
              <w:pStyle w:val="TAC"/>
              <w:rPr>
                <w:ins w:id="13504" w:author="ZTE-Ma Zhifeng" w:date="2022-10-31T17:58:00Z"/>
                <w:lang w:eastAsia="fi-FI"/>
              </w:rPr>
            </w:pPr>
          </w:p>
        </w:tc>
        <w:tc>
          <w:tcPr>
            <w:tcW w:w="2977" w:type="dxa"/>
            <w:tcBorders>
              <w:top w:val="single" w:sz="4" w:space="0" w:color="auto"/>
              <w:left w:val="nil"/>
              <w:bottom w:val="single" w:sz="4" w:space="0" w:color="auto"/>
              <w:right w:val="single" w:sz="4" w:space="0" w:color="auto"/>
            </w:tcBorders>
            <w:tcPrChange w:id="13505"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5F69D6F3" w14:textId="677A7E98" w:rsidR="00EE725A" w:rsidRPr="006910BE" w:rsidRDefault="00EE725A">
            <w:pPr>
              <w:pStyle w:val="TAL"/>
              <w:jc w:val="both"/>
              <w:rPr>
                <w:ins w:id="13506" w:author="ZTE-Ma Zhifeng" w:date="2022-10-31T17:58:00Z"/>
              </w:rPr>
              <w:pPrChange w:id="13507" w:author="ZTE-Ma Zhifeng" w:date="2022-10-31T22:40:00Z">
                <w:pPr>
                  <w:pStyle w:val="TAL"/>
                </w:pPr>
              </w:pPrChange>
            </w:pPr>
            <w:ins w:id="13508" w:author="ZTE-Ma Zhifeng" w:date="2022-10-31T18:01:00Z">
              <w:r w:rsidRPr="006910BE">
                <w:rPr>
                  <w:rFonts w:cs="Arial"/>
                  <w:color w:val="000000"/>
                  <w:szCs w:val="18"/>
                </w:rPr>
                <w:t>E-UTRA Band 24</w:t>
              </w:r>
            </w:ins>
          </w:p>
        </w:tc>
        <w:tc>
          <w:tcPr>
            <w:tcW w:w="850" w:type="dxa"/>
            <w:tcBorders>
              <w:top w:val="single" w:sz="4" w:space="0" w:color="auto"/>
              <w:left w:val="nil"/>
              <w:bottom w:val="single" w:sz="4" w:space="0" w:color="auto"/>
              <w:right w:val="single" w:sz="4" w:space="0" w:color="auto"/>
            </w:tcBorders>
            <w:vAlign w:val="center"/>
            <w:tcPrChange w:id="13509"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A6823FB" w14:textId="615781CE" w:rsidR="00EE725A" w:rsidRPr="006910BE" w:rsidRDefault="00EE725A" w:rsidP="00EE725A">
            <w:pPr>
              <w:pStyle w:val="TAC"/>
              <w:rPr>
                <w:ins w:id="13510" w:author="ZTE-Ma Zhifeng" w:date="2022-10-31T17:58:00Z"/>
                <w:rFonts w:eastAsia="Malgun Gothic"/>
              </w:rPr>
            </w:pPr>
            <w:ins w:id="13511" w:author="ZTE-Ma Zhifeng" w:date="2022-10-31T18:01:00Z">
              <w:r w:rsidRPr="006910BE">
                <w:rPr>
                  <w:rFonts w:cs="Arial"/>
                  <w:color w:val="000000"/>
                  <w:szCs w:val="18"/>
                </w:rPr>
                <w:t>1527</w:t>
              </w:r>
            </w:ins>
          </w:p>
        </w:tc>
        <w:tc>
          <w:tcPr>
            <w:tcW w:w="426" w:type="dxa"/>
            <w:tcBorders>
              <w:top w:val="single" w:sz="4" w:space="0" w:color="auto"/>
              <w:left w:val="nil"/>
              <w:bottom w:val="single" w:sz="4" w:space="0" w:color="auto"/>
              <w:right w:val="single" w:sz="4" w:space="0" w:color="auto"/>
            </w:tcBorders>
            <w:vAlign w:val="center"/>
            <w:tcPrChange w:id="13512"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839501E" w14:textId="751BADF3" w:rsidR="00EE725A" w:rsidRPr="006910BE" w:rsidRDefault="00EE725A" w:rsidP="00EE725A">
            <w:pPr>
              <w:pStyle w:val="TAC"/>
              <w:rPr>
                <w:ins w:id="13513" w:author="ZTE-Ma Zhifeng" w:date="2022-10-31T17:58:00Z"/>
                <w:rFonts w:eastAsia="Malgun Gothic"/>
              </w:rPr>
            </w:pPr>
            <w:ins w:id="13514" w:author="ZTE-Ma Zhifeng" w:date="2022-10-31T18:01: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3515"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9C35329" w14:textId="41ED359E" w:rsidR="00EE725A" w:rsidRPr="006910BE" w:rsidRDefault="00EE725A" w:rsidP="00EE725A">
            <w:pPr>
              <w:pStyle w:val="TAC"/>
              <w:rPr>
                <w:ins w:id="13516" w:author="ZTE-Ma Zhifeng" w:date="2022-10-31T17:58:00Z"/>
                <w:rFonts w:eastAsia="Malgun Gothic"/>
              </w:rPr>
            </w:pPr>
            <w:ins w:id="13517" w:author="ZTE-Ma Zhifeng" w:date="2022-10-31T18:01:00Z">
              <w:r w:rsidRPr="006910BE">
                <w:rPr>
                  <w:rFonts w:cs="Arial"/>
                  <w:color w:val="000000"/>
                  <w:szCs w:val="18"/>
                </w:rPr>
                <w:t>1559</w:t>
              </w:r>
            </w:ins>
          </w:p>
        </w:tc>
        <w:tc>
          <w:tcPr>
            <w:tcW w:w="851" w:type="dxa"/>
            <w:tcBorders>
              <w:top w:val="single" w:sz="4" w:space="0" w:color="auto"/>
              <w:left w:val="nil"/>
              <w:bottom w:val="single" w:sz="4" w:space="0" w:color="auto"/>
              <w:right w:val="single" w:sz="4" w:space="0" w:color="auto"/>
            </w:tcBorders>
            <w:vAlign w:val="center"/>
            <w:tcPrChange w:id="1351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55A1193" w14:textId="442ECF6E" w:rsidR="00EE725A" w:rsidRPr="006910BE" w:rsidRDefault="00EE725A" w:rsidP="00EE725A">
            <w:pPr>
              <w:pStyle w:val="TAC"/>
              <w:rPr>
                <w:ins w:id="13519" w:author="ZTE-Ma Zhifeng" w:date="2022-10-31T17:58:00Z"/>
              </w:rPr>
            </w:pPr>
            <w:ins w:id="13520" w:author="ZTE-Ma Zhifeng" w:date="2022-10-31T18:01:00Z">
              <w:r w:rsidRPr="006910BE">
                <w:rPr>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352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B6131C3" w14:textId="52D8916A" w:rsidR="00EE725A" w:rsidRPr="006910BE" w:rsidRDefault="00EE725A" w:rsidP="00EE725A">
            <w:pPr>
              <w:pStyle w:val="TAC"/>
              <w:rPr>
                <w:ins w:id="13522" w:author="ZTE-Ma Zhifeng" w:date="2022-10-31T17:58:00Z"/>
              </w:rPr>
            </w:pPr>
            <w:ins w:id="13523" w:author="ZTE-Ma Zhifeng" w:date="2022-10-31T18:01:00Z">
              <w:r w:rsidRPr="006910BE">
                <w:rPr>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352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ABEB4F7" w14:textId="77777777" w:rsidR="00EE725A" w:rsidRPr="006910BE" w:rsidRDefault="00EE725A" w:rsidP="00EE725A">
            <w:pPr>
              <w:pStyle w:val="TAC"/>
              <w:rPr>
                <w:ins w:id="13525" w:author="ZTE-Ma Zhifeng" w:date="2022-10-31T17:58:00Z"/>
                <w:rFonts w:cs="Arial"/>
                <w:color w:val="000000"/>
                <w:szCs w:val="18"/>
                <w:lang w:eastAsia="ja-JP"/>
              </w:rPr>
            </w:pPr>
          </w:p>
        </w:tc>
      </w:tr>
      <w:tr w:rsidR="00EE725A" w:rsidRPr="006910BE" w14:paraId="183EE9A4" w14:textId="77777777" w:rsidTr="00EE725A">
        <w:trPr>
          <w:trHeight w:val="187"/>
          <w:jc w:val="center"/>
          <w:ins w:id="13526" w:author="ZTE-Ma Zhifeng" w:date="2022-10-31T17:58:00Z"/>
          <w:trPrChange w:id="13527"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tcPrChange w:id="13528" w:author="ZTE-Ma Zhifeng" w:date="2022-10-31T22:40:00Z">
              <w:tcPr>
                <w:tcW w:w="1413" w:type="dxa"/>
                <w:gridSpan w:val="2"/>
                <w:vMerge/>
                <w:tcBorders>
                  <w:left w:val="single" w:sz="4" w:space="0" w:color="auto"/>
                  <w:right w:val="single" w:sz="4" w:space="0" w:color="auto"/>
                </w:tcBorders>
                <w:shd w:val="clear" w:color="auto" w:fill="auto"/>
              </w:tcPr>
            </w:tcPrChange>
          </w:tcPr>
          <w:p w14:paraId="7B54FA29" w14:textId="77777777" w:rsidR="00EE725A" w:rsidRPr="006910BE" w:rsidRDefault="00EE725A" w:rsidP="00EE725A">
            <w:pPr>
              <w:pStyle w:val="TAC"/>
              <w:rPr>
                <w:ins w:id="13529" w:author="ZTE-Ma Zhifeng" w:date="2022-10-31T17:58:00Z"/>
                <w:lang w:eastAsia="fi-FI"/>
              </w:rPr>
            </w:pPr>
          </w:p>
        </w:tc>
        <w:tc>
          <w:tcPr>
            <w:tcW w:w="992" w:type="dxa"/>
            <w:vMerge/>
            <w:tcBorders>
              <w:left w:val="single" w:sz="4" w:space="0" w:color="auto"/>
              <w:right w:val="single" w:sz="4" w:space="0" w:color="auto"/>
            </w:tcBorders>
            <w:shd w:val="clear" w:color="auto" w:fill="auto"/>
            <w:tcPrChange w:id="13530" w:author="ZTE-Ma Zhifeng" w:date="2022-10-31T22:40:00Z">
              <w:tcPr>
                <w:tcW w:w="992" w:type="dxa"/>
                <w:gridSpan w:val="2"/>
                <w:vMerge/>
                <w:tcBorders>
                  <w:left w:val="single" w:sz="4" w:space="0" w:color="auto"/>
                  <w:right w:val="single" w:sz="4" w:space="0" w:color="auto"/>
                </w:tcBorders>
                <w:shd w:val="clear" w:color="auto" w:fill="auto"/>
              </w:tcPr>
            </w:tcPrChange>
          </w:tcPr>
          <w:p w14:paraId="060DDF33" w14:textId="77777777" w:rsidR="00EE725A" w:rsidRPr="006910BE" w:rsidRDefault="00EE725A" w:rsidP="00EE725A">
            <w:pPr>
              <w:pStyle w:val="TAC"/>
              <w:rPr>
                <w:ins w:id="13531" w:author="ZTE-Ma Zhifeng" w:date="2022-10-31T17:58:00Z"/>
                <w:lang w:eastAsia="fi-FI"/>
              </w:rPr>
            </w:pPr>
          </w:p>
        </w:tc>
        <w:tc>
          <w:tcPr>
            <w:tcW w:w="2977" w:type="dxa"/>
            <w:tcBorders>
              <w:top w:val="single" w:sz="4" w:space="0" w:color="auto"/>
              <w:left w:val="nil"/>
              <w:bottom w:val="single" w:sz="4" w:space="0" w:color="auto"/>
              <w:right w:val="single" w:sz="4" w:space="0" w:color="auto"/>
            </w:tcBorders>
            <w:tcPrChange w:id="13532"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5D385502" w14:textId="594F8345" w:rsidR="00EE725A" w:rsidRPr="006910BE" w:rsidRDefault="00EE725A">
            <w:pPr>
              <w:pStyle w:val="TAL"/>
              <w:jc w:val="both"/>
              <w:rPr>
                <w:ins w:id="13533" w:author="ZTE-Ma Zhifeng" w:date="2022-10-31T17:58:00Z"/>
              </w:rPr>
              <w:pPrChange w:id="13534" w:author="ZTE-Ma Zhifeng" w:date="2022-10-31T22:40:00Z">
                <w:pPr>
                  <w:pStyle w:val="TAL"/>
                </w:pPr>
              </w:pPrChange>
            </w:pPr>
            <w:ins w:id="13535" w:author="ZTE-Ma Zhifeng" w:date="2022-10-31T18:01:00Z">
              <w:r w:rsidRPr="006910BE">
                <w:rPr>
                  <w:rFonts w:cs="Arial"/>
                  <w:color w:val="000000"/>
                  <w:szCs w:val="18"/>
                </w:rPr>
                <w:t>E-UTRA Band 30</w:t>
              </w:r>
            </w:ins>
          </w:p>
        </w:tc>
        <w:tc>
          <w:tcPr>
            <w:tcW w:w="850" w:type="dxa"/>
            <w:tcBorders>
              <w:top w:val="single" w:sz="4" w:space="0" w:color="auto"/>
              <w:left w:val="nil"/>
              <w:bottom w:val="single" w:sz="4" w:space="0" w:color="auto"/>
              <w:right w:val="single" w:sz="4" w:space="0" w:color="auto"/>
            </w:tcBorders>
            <w:vAlign w:val="center"/>
            <w:tcPrChange w:id="13536"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5221161" w14:textId="5A6BE041" w:rsidR="00EE725A" w:rsidRPr="006910BE" w:rsidRDefault="00EE725A" w:rsidP="00EE725A">
            <w:pPr>
              <w:pStyle w:val="TAC"/>
              <w:rPr>
                <w:ins w:id="13537" w:author="ZTE-Ma Zhifeng" w:date="2022-10-31T17:58:00Z"/>
                <w:rFonts w:eastAsia="Malgun Gothic"/>
              </w:rPr>
            </w:pPr>
            <w:ins w:id="13538" w:author="ZTE-Ma Zhifeng" w:date="2022-10-31T18:01:00Z">
              <w:r w:rsidRPr="006910BE">
                <w:rPr>
                  <w:rFonts w:cs="Arial"/>
                  <w:color w:val="000000"/>
                  <w:szCs w:val="18"/>
                </w:rPr>
                <w:t>2351</w:t>
              </w:r>
            </w:ins>
          </w:p>
        </w:tc>
        <w:tc>
          <w:tcPr>
            <w:tcW w:w="426" w:type="dxa"/>
            <w:tcBorders>
              <w:top w:val="single" w:sz="4" w:space="0" w:color="auto"/>
              <w:left w:val="nil"/>
              <w:bottom w:val="single" w:sz="4" w:space="0" w:color="auto"/>
              <w:right w:val="single" w:sz="4" w:space="0" w:color="auto"/>
            </w:tcBorders>
            <w:vAlign w:val="center"/>
            <w:tcPrChange w:id="13539"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701A669" w14:textId="778716EB" w:rsidR="00EE725A" w:rsidRPr="006910BE" w:rsidRDefault="00EE725A" w:rsidP="00EE725A">
            <w:pPr>
              <w:pStyle w:val="TAC"/>
              <w:rPr>
                <w:ins w:id="13540" w:author="ZTE-Ma Zhifeng" w:date="2022-10-31T17:58:00Z"/>
                <w:rFonts w:eastAsia="Malgun Gothic"/>
              </w:rPr>
            </w:pPr>
            <w:ins w:id="13541" w:author="ZTE-Ma Zhifeng" w:date="2022-10-31T18:01: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3542"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559BA66" w14:textId="14873880" w:rsidR="00EE725A" w:rsidRPr="006910BE" w:rsidRDefault="00EE725A" w:rsidP="00EE725A">
            <w:pPr>
              <w:pStyle w:val="TAC"/>
              <w:rPr>
                <w:ins w:id="13543" w:author="ZTE-Ma Zhifeng" w:date="2022-10-31T17:58:00Z"/>
                <w:rFonts w:eastAsia="Malgun Gothic"/>
              </w:rPr>
            </w:pPr>
            <w:ins w:id="13544" w:author="ZTE-Ma Zhifeng" w:date="2022-10-31T18:01:00Z">
              <w:r w:rsidRPr="006910BE">
                <w:rPr>
                  <w:rFonts w:cs="Arial"/>
                  <w:color w:val="000000"/>
                  <w:szCs w:val="18"/>
                </w:rPr>
                <w:t>2360</w:t>
              </w:r>
            </w:ins>
          </w:p>
        </w:tc>
        <w:tc>
          <w:tcPr>
            <w:tcW w:w="851" w:type="dxa"/>
            <w:tcBorders>
              <w:top w:val="single" w:sz="4" w:space="0" w:color="auto"/>
              <w:left w:val="nil"/>
              <w:bottom w:val="single" w:sz="4" w:space="0" w:color="auto"/>
              <w:right w:val="single" w:sz="4" w:space="0" w:color="auto"/>
            </w:tcBorders>
            <w:vAlign w:val="center"/>
            <w:tcPrChange w:id="1354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E50B3FE" w14:textId="228F352F" w:rsidR="00EE725A" w:rsidRPr="006910BE" w:rsidRDefault="00EE725A" w:rsidP="00EE725A">
            <w:pPr>
              <w:pStyle w:val="TAC"/>
              <w:rPr>
                <w:ins w:id="13546" w:author="ZTE-Ma Zhifeng" w:date="2022-10-31T17:58:00Z"/>
              </w:rPr>
            </w:pPr>
            <w:ins w:id="13547" w:author="ZTE-Ma Zhifeng" w:date="2022-10-31T18:01:00Z">
              <w:r w:rsidRPr="006910BE">
                <w:rPr>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354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916086B" w14:textId="6AF805C4" w:rsidR="00EE725A" w:rsidRPr="006910BE" w:rsidRDefault="00EE725A" w:rsidP="00EE725A">
            <w:pPr>
              <w:pStyle w:val="TAC"/>
              <w:rPr>
                <w:ins w:id="13549" w:author="ZTE-Ma Zhifeng" w:date="2022-10-31T17:58:00Z"/>
              </w:rPr>
            </w:pPr>
            <w:ins w:id="13550" w:author="ZTE-Ma Zhifeng" w:date="2022-10-31T18:01:00Z">
              <w:r w:rsidRPr="006910BE">
                <w:rPr>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355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D4DAEFD" w14:textId="77777777" w:rsidR="00EE725A" w:rsidRPr="006910BE" w:rsidRDefault="00EE725A" w:rsidP="00EE725A">
            <w:pPr>
              <w:pStyle w:val="TAC"/>
              <w:rPr>
                <w:ins w:id="13552" w:author="ZTE-Ma Zhifeng" w:date="2022-10-31T17:58:00Z"/>
                <w:rFonts w:cs="Arial"/>
                <w:color w:val="000000"/>
                <w:szCs w:val="18"/>
                <w:lang w:eastAsia="ja-JP"/>
              </w:rPr>
            </w:pPr>
          </w:p>
        </w:tc>
      </w:tr>
      <w:tr w:rsidR="00EE725A" w:rsidRPr="006910BE" w14:paraId="43956574" w14:textId="77777777" w:rsidTr="00EE725A">
        <w:trPr>
          <w:trHeight w:val="187"/>
          <w:jc w:val="center"/>
          <w:ins w:id="13553" w:author="ZTE-Ma Zhifeng" w:date="2022-10-31T17:58:00Z"/>
          <w:trPrChange w:id="13554"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tcPrChange w:id="13555" w:author="ZTE-Ma Zhifeng" w:date="2022-10-31T22:40:00Z">
              <w:tcPr>
                <w:tcW w:w="1413" w:type="dxa"/>
                <w:gridSpan w:val="2"/>
                <w:vMerge/>
                <w:tcBorders>
                  <w:left w:val="single" w:sz="4" w:space="0" w:color="auto"/>
                  <w:right w:val="single" w:sz="4" w:space="0" w:color="auto"/>
                </w:tcBorders>
                <w:shd w:val="clear" w:color="auto" w:fill="auto"/>
              </w:tcPr>
            </w:tcPrChange>
          </w:tcPr>
          <w:p w14:paraId="3F783826" w14:textId="77777777" w:rsidR="00EE725A" w:rsidRPr="006910BE" w:rsidRDefault="00EE725A" w:rsidP="00EE725A">
            <w:pPr>
              <w:pStyle w:val="TAC"/>
              <w:rPr>
                <w:ins w:id="13556" w:author="ZTE-Ma Zhifeng" w:date="2022-10-31T17:58:00Z"/>
                <w:lang w:eastAsia="fi-FI"/>
              </w:rPr>
            </w:pPr>
          </w:p>
        </w:tc>
        <w:tc>
          <w:tcPr>
            <w:tcW w:w="992" w:type="dxa"/>
            <w:vMerge/>
            <w:tcBorders>
              <w:left w:val="single" w:sz="4" w:space="0" w:color="auto"/>
              <w:right w:val="single" w:sz="4" w:space="0" w:color="auto"/>
            </w:tcBorders>
            <w:shd w:val="clear" w:color="auto" w:fill="auto"/>
            <w:tcPrChange w:id="13557" w:author="ZTE-Ma Zhifeng" w:date="2022-10-31T22:40:00Z">
              <w:tcPr>
                <w:tcW w:w="992" w:type="dxa"/>
                <w:gridSpan w:val="2"/>
                <w:vMerge/>
                <w:tcBorders>
                  <w:left w:val="single" w:sz="4" w:space="0" w:color="auto"/>
                  <w:right w:val="single" w:sz="4" w:space="0" w:color="auto"/>
                </w:tcBorders>
                <w:shd w:val="clear" w:color="auto" w:fill="auto"/>
              </w:tcPr>
            </w:tcPrChange>
          </w:tcPr>
          <w:p w14:paraId="020EDB68" w14:textId="77777777" w:rsidR="00EE725A" w:rsidRPr="006910BE" w:rsidRDefault="00EE725A" w:rsidP="00EE725A">
            <w:pPr>
              <w:pStyle w:val="TAC"/>
              <w:rPr>
                <w:ins w:id="13558" w:author="ZTE-Ma Zhifeng" w:date="2022-10-31T17:58:00Z"/>
                <w:lang w:eastAsia="fi-FI"/>
              </w:rPr>
            </w:pPr>
          </w:p>
        </w:tc>
        <w:tc>
          <w:tcPr>
            <w:tcW w:w="2977" w:type="dxa"/>
            <w:tcBorders>
              <w:top w:val="single" w:sz="4" w:space="0" w:color="auto"/>
              <w:left w:val="nil"/>
              <w:bottom w:val="single" w:sz="4" w:space="0" w:color="auto"/>
              <w:right w:val="single" w:sz="4" w:space="0" w:color="auto"/>
            </w:tcBorders>
            <w:tcPrChange w:id="13559"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0F03D0D8" w14:textId="48022B29" w:rsidR="00EE725A" w:rsidRPr="006910BE" w:rsidRDefault="00EE725A">
            <w:pPr>
              <w:pStyle w:val="TAL"/>
              <w:jc w:val="both"/>
              <w:rPr>
                <w:ins w:id="13560" w:author="ZTE-Ma Zhifeng" w:date="2022-10-31T17:58:00Z"/>
              </w:rPr>
              <w:pPrChange w:id="13561" w:author="ZTE-Ma Zhifeng" w:date="2022-10-31T22:40:00Z">
                <w:pPr>
                  <w:pStyle w:val="TAL"/>
                </w:pPr>
              </w:pPrChange>
            </w:pPr>
            <w:ins w:id="13562" w:author="ZTE-Ma Zhifeng" w:date="2022-10-31T18:01: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1356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206F9A75" w14:textId="163EA095" w:rsidR="00EE725A" w:rsidRPr="006910BE" w:rsidRDefault="00EE725A" w:rsidP="00EE725A">
            <w:pPr>
              <w:pStyle w:val="TAC"/>
              <w:rPr>
                <w:ins w:id="13564" w:author="ZTE-Ma Zhifeng" w:date="2022-10-31T17:58:00Z"/>
                <w:rFonts w:eastAsia="Malgun Gothic"/>
              </w:rPr>
            </w:pPr>
            <w:ins w:id="13565" w:author="ZTE-Ma Zhifeng" w:date="2022-10-31T18:01:00Z">
              <w:r w:rsidRPr="006910BE">
                <w:rPr>
                  <w:rFonts w:cs="Arial"/>
                  <w:color w:val="000000"/>
                  <w:szCs w:val="18"/>
                </w:rPr>
                <w:t>557</w:t>
              </w:r>
            </w:ins>
          </w:p>
        </w:tc>
        <w:tc>
          <w:tcPr>
            <w:tcW w:w="426" w:type="dxa"/>
            <w:tcBorders>
              <w:top w:val="single" w:sz="4" w:space="0" w:color="auto"/>
              <w:left w:val="nil"/>
              <w:bottom w:val="single" w:sz="4" w:space="0" w:color="auto"/>
              <w:right w:val="single" w:sz="4" w:space="0" w:color="auto"/>
            </w:tcBorders>
            <w:vAlign w:val="center"/>
            <w:tcPrChange w:id="1356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4853685" w14:textId="7BA3420D" w:rsidR="00EE725A" w:rsidRPr="006910BE" w:rsidRDefault="00EE725A" w:rsidP="00EE725A">
            <w:pPr>
              <w:pStyle w:val="TAC"/>
              <w:rPr>
                <w:ins w:id="13567" w:author="ZTE-Ma Zhifeng" w:date="2022-10-31T17:58:00Z"/>
                <w:rFonts w:eastAsia="Malgun Gothic"/>
              </w:rPr>
            </w:pPr>
            <w:ins w:id="13568" w:author="ZTE-Ma Zhifeng" w:date="2022-10-31T18:01: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356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589791D" w14:textId="4129E954" w:rsidR="00EE725A" w:rsidRPr="006910BE" w:rsidRDefault="00EE725A" w:rsidP="00EE725A">
            <w:pPr>
              <w:pStyle w:val="TAC"/>
              <w:rPr>
                <w:ins w:id="13570" w:author="ZTE-Ma Zhifeng" w:date="2022-10-31T17:58:00Z"/>
                <w:rFonts w:eastAsia="Malgun Gothic"/>
              </w:rPr>
            </w:pPr>
            <w:ins w:id="13571" w:author="ZTE-Ma Zhifeng" w:date="2022-10-31T18:01:00Z">
              <w:r w:rsidRPr="006910BE">
                <w:rPr>
                  <w:rFonts w:cs="Arial"/>
                  <w:color w:val="000000"/>
                  <w:szCs w:val="18"/>
                </w:rPr>
                <w:t>672</w:t>
              </w:r>
            </w:ins>
          </w:p>
        </w:tc>
        <w:tc>
          <w:tcPr>
            <w:tcW w:w="851" w:type="dxa"/>
            <w:tcBorders>
              <w:top w:val="single" w:sz="4" w:space="0" w:color="auto"/>
              <w:left w:val="nil"/>
              <w:bottom w:val="single" w:sz="4" w:space="0" w:color="auto"/>
              <w:right w:val="single" w:sz="4" w:space="0" w:color="auto"/>
            </w:tcBorders>
            <w:vAlign w:val="center"/>
            <w:tcPrChange w:id="1357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5F81D7B" w14:textId="7FE9180C" w:rsidR="00EE725A" w:rsidRPr="006910BE" w:rsidRDefault="00EE725A" w:rsidP="00EE725A">
            <w:pPr>
              <w:pStyle w:val="TAC"/>
              <w:rPr>
                <w:ins w:id="13573" w:author="ZTE-Ma Zhifeng" w:date="2022-10-31T17:58:00Z"/>
              </w:rPr>
            </w:pPr>
            <w:ins w:id="13574" w:author="ZTE-Ma Zhifeng" w:date="2022-10-31T18:01:00Z">
              <w:r w:rsidRPr="006910BE">
                <w:rPr>
                  <w:rFonts w:cs="Arial"/>
                  <w:color w:val="000000"/>
                  <w:szCs w:val="18"/>
                  <w:lang w:eastAsia="ja-JP"/>
                </w:rPr>
                <w:t>-42</w:t>
              </w:r>
            </w:ins>
          </w:p>
        </w:tc>
        <w:tc>
          <w:tcPr>
            <w:tcW w:w="850" w:type="dxa"/>
            <w:tcBorders>
              <w:top w:val="single" w:sz="4" w:space="0" w:color="auto"/>
              <w:left w:val="nil"/>
              <w:bottom w:val="single" w:sz="4" w:space="0" w:color="auto"/>
              <w:right w:val="single" w:sz="4" w:space="0" w:color="auto"/>
            </w:tcBorders>
            <w:noWrap/>
            <w:vAlign w:val="center"/>
            <w:tcPrChange w:id="1357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A8FF09E" w14:textId="2C4C9114" w:rsidR="00EE725A" w:rsidRPr="006910BE" w:rsidRDefault="00EE725A" w:rsidP="00EE725A">
            <w:pPr>
              <w:pStyle w:val="TAC"/>
              <w:rPr>
                <w:ins w:id="13576" w:author="ZTE-Ma Zhifeng" w:date="2022-10-31T17:58:00Z"/>
              </w:rPr>
            </w:pPr>
            <w:ins w:id="13577" w:author="ZTE-Ma Zhifeng" w:date="2022-10-31T18:01:00Z">
              <w:r w:rsidRPr="006910BE">
                <w:rPr>
                  <w:rFonts w:cs="Arial"/>
                  <w:color w:val="000000"/>
                  <w:szCs w:val="18"/>
                  <w:lang w:eastAsia="ja-JP"/>
                </w:rPr>
                <w:t>8</w:t>
              </w:r>
            </w:ins>
          </w:p>
        </w:tc>
        <w:tc>
          <w:tcPr>
            <w:tcW w:w="866" w:type="dxa"/>
            <w:tcBorders>
              <w:top w:val="single" w:sz="4" w:space="0" w:color="auto"/>
              <w:left w:val="nil"/>
              <w:bottom w:val="single" w:sz="4" w:space="0" w:color="auto"/>
              <w:right w:val="single" w:sz="4" w:space="0" w:color="auto"/>
            </w:tcBorders>
            <w:noWrap/>
            <w:vAlign w:val="center"/>
            <w:tcPrChange w:id="1357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F0EBDD6" w14:textId="1066648A" w:rsidR="00EE725A" w:rsidRPr="006910BE" w:rsidRDefault="00EE725A" w:rsidP="00EE725A">
            <w:pPr>
              <w:pStyle w:val="TAC"/>
              <w:rPr>
                <w:ins w:id="13579" w:author="ZTE-Ma Zhifeng" w:date="2022-10-31T17:58:00Z"/>
                <w:rFonts w:cs="Arial"/>
                <w:color w:val="000000"/>
                <w:szCs w:val="18"/>
                <w:lang w:eastAsia="ja-JP"/>
              </w:rPr>
            </w:pPr>
            <w:ins w:id="13580" w:author="ZTE-Ma Zhifeng" w:date="2022-10-31T18:01:00Z">
              <w:r w:rsidRPr="006910BE">
                <w:rPr>
                  <w:rFonts w:cs="Arial"/>
                  <w:color w:val="000000"/>
                  <w:szCs w:val="18"/>
                </w:rPr>
                <w:t>5, 17</w:t>
              </w:r>
            </w:ins>
          </w:p>
        </w:tc>
      </w:tr>
      <w:tr w:rsidR="00EE725A" w:rsidRPr="006910BE" w14:paraId="18A107AE" w14:textId="77777777" w:rsidTr="00EE725A">
        <w:trPr>
          <w:trHeight w:val="187"/>
          <w:jc w:val="center"/>
          <w:ins w:id="13581" w:author="ZTE-Ma Zhifeng" w:date="2022-10-31T17:58:00Z"/>
          <w:trPrChange w:id="13582"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tcPrChange w:id="13583" w:author="ZTE-Ma Zhifeng" w:date="2022-10-31T22:40:00Z">
              <w:tcPr>
                <w:tcW w:w="1413" w:type="dxa"/>
                <w:gridSpan w:val="2"/>
                <w:vMerge/>
                <w:tcBorders>
                  <w:left w:val="single" w:sz="4" w:space="0" w:color="auto"/>
                  <w:right w:val="single" w:sz="4" w:space="0" w:color="auto"/>
                </w:tcBorders>
                <w:shd w:val="clear" w:color="auto" w:fill="auto"/>
              </w:tcPr>
            </w:tcPrChange>
          </w:tcPr>
          <w:p w14:paraId="7AFF5C18" w14:textId="77777777" w:rsidR="00EE725A" w:rsidRPr="006910BE" w:rsidRDefault="00EE725A" w:rsidP="00EE725A">
            <w:pPr>
              <w:pStyle w:val="TAC"/>
              <w:rPr>
                <w:ins w:id="13584" w:author="ZTE-Ma Zhifeng" w:date="2022-10-31T17:58:00Z"/>
                <w:lang w:eastAsia="fi-FI"/>
              </w:rPr>
            </w:pPr>
          </w:p>
        </w:tc>
        <w:tc>
          <w:tcPr>
            <w:tcW w:w="992" w:type="dxa"/>
            <w:vMerge/>
            <w:tcBorders>
              <w:left w:val="single" w:sz="4" w:space="0" w:color="auto"/>
              <w:right w:val="single" w:sz="4" w:space="0" w:color="auto"/>
            </w:tcBorders>
            <w:shd w:val="clear" w:color="auto" w:fill="auto"/>
            <w:tcPrChange w:id="13585" w:author="ZTE-Ma Zhifeng" w:date="2022-10-31T22:40:00Z">
              <w:tcPr>
                <w:tcW w:w="992" w:type="dxa"/>
                <w:gridSpan w:val="2"/>
                <w:vMerge/>
                <w:tcBorders>
                  <w:left w:val="single" w:sz="4" w:space="0" w:color="auto"/>
                  <w:right w:val="single" w:sz="4" w:space="0" w:color="auto"/>
                </w:tcBorders>
                <w:shd w:val="clear" w:color="auto" w:fill="auto"/>
              </w:tcPr>
            </w:tcPrChange>
          </w:tcPr>
          <w:p w14:paraId="317CEC7F" w14:textId="77777777" w:rsidR="00EE725A" w:rsidRPr="006910BE" w:rsidRDefault="00EE725A" w:rsidP="00EE725A">
            <w:pPr>
              <w:pStyle w:val="TAC"/>
              <w:rPr>
                <w:ins w:id="13586" w:author="ZTE-Ma Zhifeng" w:date="2022-10-31T17:58:00Z"/>
                <w:lang w:eastAsia="fi-FI"/>
              </w:rPr>
            </w:pPr>
          </w:p>
        </w:tc>
        <w:tc>
          <w:tcPr>
            <w:tcW w:w="2977" w:type="dxa"/>
            <w:tcBorders>
              <w:top w:val="single" w:sz="4" w:space="0" w:color="auto"/>
              <w:left w:val="nil"/>
              <w:bottom w:val="single" w:sz="4" w:space="0" w:color="auto"/>
              <w:right w:val="single" w:sz="4" w:space="0" w:color="auto"/>
            </w:tcBorders>
            <w:tcPrChange w:id="13587"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20898DA5" w14:textId="432BC56B" w:rsidR="00EE725A" w:rsidRPr="006910BE" w:rsidRDefault="00EE725A">
            <w:pPr>
              <w:pStyle w:val="TAL"/>
              <w:jc w:val="both"/>
              <w:rPr>
                <w:ins w:id="13588" w:author="ZTE-Ma Zhifeng" w:date="2022-10-31T17:58:00Z"/>
              </w:rPr>
              <w:pPrChange w:id="13589" w:author="ZTE-Ma Zhifeng" w:date="2022-10-31T22:40:00Z">
                <w:pPr>
                  <w:pStyle w:val="TAL"/>
                </w:pPr>
              </w:pPrChange>
            </w:pPr>
            <w:ins w:id="13590" w:author="ZTE-Ma Zhifeng" w:date="2022-10-31T18:01: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13591"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80BADAF" w14:textId="0141780F" w:rsidR="00EE725A" w:rsidRPr="006910BE" w:rsidRDefault="00EE725A" w:rsidP="00EE725A">
            <w:pPr>
              <w:pStyle w:val="TAC"/>
              <w:rPr>
                <w:ins w:id="13592" w:author="ZTE-Ma Zhifeng" w:date="2022-10-31T17:58:00Z"/>
                <w:rFonts w:eastAsia="Malgun Gothic"/>
              </w:rPr>
            </w:pPr>
            <w:ins w:id="13593" w:author="ZTE-Ma Zhifeng" w:date="2022-10-31T18:01:00Z">
              <w:r w:rsidRPr="006910BE">
                <w:rPr>
                  <w:rFonts w:cs="Arial"/>
                  <w:color w:val="000000"/>
                  <w:szCs w:val="18"/>
                </w:rPr>
                <w:t>557</w:t>
              </w:r>
            </w:ins>
          </w:p>
        </w:tc>
        <w:tc>
          <w:tcPr>
            <w:tcW w:w="426" w:type="dxa"/>
            <w:tcBorders>
              <w:top w:val="single" w:sz="4" w:space="0" w:color="auto"/>
              <w:left w:val="nil"/>
              <w:bottom w:val="single" w:sz="4" w:space="0" w:color="auto"/>
              <w:right w:val="single" w:sz="4" w:space="0" w:color="auto"/>
            </w:tcBorders>
            <w:vAlign w:val="center"/>
            <w:tcPrChange w:id="13594"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312FBFF" w14:textId="47A7974A" w:rsidR="00EE725A" w:rsidRPr="006910BE" w:rsidRDefault="00EE725A" w:rsidP="00EE725A">
            <w:pPr>
              <w:pStyle w:val="TAC"/>
              <w:rPr>
                <w:ins w:id="13595" w:author="ZTE-Ma Zhifeng" w:date="2022-10-31T17:58:00Z"/>
                <w:rFonts w:eastAsia="Malgun Gothic"/>
              </w:rPr>
            </w:pPr>
            <w:ins w:id="13596" w:author="ZTE-Ma Zhifeng" w:date="2022-10-31T18:01: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3597"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A5A5548" w14:textId="0363C270" w:rsidR="00EE725A" w:rsidRPr="006910BE" w:rsidRDefault="00EE725A" w:rsidP="00EE725A">
            <w:pPr>
              <w:pStyle w:val="TAC"/>
              <w:rPr>
                <w:ins w:id="13598" w:author="ZTE-Ma Zhifeng" w:date="2022-10-31T17:58:00Z"/>
                <w:rFonts w:eastAsia="Malgun Gothic"/>
              </w:rPr>
            </w:pPr>
            <w:ins w:id="13599" w:author="ZTE-Ma Zhifeng" w:date="2022-10-31T18:01:00Z">
              <w:r w:rsidRPr="006910BE">
                <w:rPr>
                  <w:rFonts w:cs="Arial"/>
                  <w:color w:val="000000"/>
                  <w:szCs w:val="18"/>
                </w:rPr>
                <w:t>672</w:t>
              </w:r>
            </w:ins>
          </w:p>
        </w:tc>
        <w:tc>
          <w:tcPr>
            <w:tcW w:w="851" w:type="dxa"/>
            <w:tcBorders>
              <w:top w:val="single" w:sz="4" w:space="0" w:color="auto"/>
              <w:left w:val="nil"/>
              <w:bottom w:val="single" w:sz="4" w:space="0" w:color="auto"/>
              <w:right w:val="single" w:sz="4" w:space="0" w:color="auto"/>
            </w:tcBorders>
            <w:vAlign w:val="center"/>
            <w:tcPrChange w:id="13600"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686775C" w14:textId="2526E562" w:rsidR="00EE725A" w:rsidRPr="006910BE" w:rsidRDefault="00EE725A" w:rsidP="00EE725A">
            <w:pPr>
              <w:pStyle w:val="TAC"/>
              <w:rPr>
                <w:ins w:id="13601" w:author="ZTE-Ma Zhifeng" w:date="2022-10-31T17:58:00Z"/>
              </w:rPr>
            </w:pPr>
            <w:ins w:id="13602" w:author="ZTE-Ma Zhifeng" w:date="2022-10-31T18:01:00Z">
              <w:r w:rsidRPr="006910BE">
                <w:rPr>
                  <w:rFonts w:cs="Arial"/>
                  <w:color w:val="000000"/>
                  <w:szCs w:val="18"/>
                </w:rPr>
                <w:t>-26.2</w:t>
              </w:r>
            </w:ins>
          </w:p>
        </w:tc>
        <w:tc>
          <w:tcPr>
            <w:tcW w:w="850" w:type="dxa"/>
            <w:tcBorders>
              <w:top w:val="single" w:sz="4" w:space="0" w:color="auto"/>
              <w:left w:val="nil"/>
              <w:bottom w:val="single" w:sz="4" w:space="0" w:color="auto"/>
              <w:right w:val="single" w:sz="4" w:space="0" w:color="auto"/>
            </w:tcBorders>
            <w:noWrap/>
            <w:vAlign w:val="center"/>
            <w:tcPrChange w:id="13603"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F9DD3D9" w14:textId="603A97E6" w:rsidR="00EE725A" w:rsidRPr="006910BE" w:rsidRDefault="00EE725A" w:rsidP="00EE725A">
            <w:pPr>
              <w:pStyle w:val="TAC"/>
              <w:rPr>
                <w:ins w:id="13604" w:author="ZTE-Ma Zhifeng" w:date="2022-10-31T17:58:00Z"/>
              </w:rPr>
            </w:pPr>
            <w:ins w:id="13605" w:author="ZTE-Ma Zhifeng" w:date="2022-10-31T18:01:00Z">
              <w:r w:rsidRPr="006910BE">
                <w:rPr>
                  <w:rFonts w:cs="Arial"/>
                  <w:color w:val="000000"/>
                  <w:szCs w:val="18"/>
                </w:rPr>
                <w:t>6</w:t>
              </w:r>
            </w:ins>
          </w:p>
        </w:tc>
        <w:tc>
          <w:tcPr>
            <w:tcW w:w="866" w:type="dxa"/>
            <w:tcBorders>
              <w:top w:val="single" w:sz="4" w:space="0" w:color="auto"/>
              <w:left w:val="nil"/>
              <w:bottom w:val="single" w:sz="4" w:space="0" w:color="auto"/>
              <w:right w:val="single" w:sz="4" w:space="0" w:color="auto"/>
            </w:tcBorders>
            <w:noWrap/>
            <w:vAlign w:val="center"/>
            <w:tcPrChange w:id="13606"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4D4F3FD" w14:textId="42E22E58" w:rsidR="00EE725A" w:rsidRPr="006910BE" w:rsidRDefault="00EE725A" w:rsidP="00EE725A">
            <w:pPr>
              <w:pStyle w:val="TAC"/>
              <w:rPr>
                <w:ins w:id="13607" w:author="ZTE-Ma Zhifeng" w:date="2022-10-31T17:58:00Z"/>
                <w:rFonts w:cs="Arial"/>
                <w:color w:val="000000"/>
                <w:szCs w:val="18"/>
                <w:lang w:eastAsia="ja-JP"/>
              </w:rPr>
            </w:pPr>
            <w:ins w:id="13608" w:author="ZTE-Ma Zhifeng" w:date="2022-10-31T18:01:00Z">
              <w:r w:rsidRPr="006910BE">
                <w:rPr>
                  <w:rFonts w:cs="Arial"/>
                  <w:color w:val="000000"/>
                  <w:szCs w:val="18"/>
                </w:rPr>
                <w:t>14</w:t>
              </w:r>
            </w:ins>
          </w:p>
        </w:tc>
      </w:tr>
      <w:tr w:rsidR="00EE725A" w:rsidRPr="006910BE" w14:paraId="2379DC98" w14:textId="77777777" w:rsidTr="00EE725A">
        <w:trPr>
          <w:trHeight w:val="187"/>
          <w:jc w:val="center"/>
          <w:ins w:id="13609" w:author="ZTE-Ma Zhifeng" w:date="2022-10-31T17:58:00Z"/>
          <w:trPrChange w:id="13610"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tcPrChange w:id="13611"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tcPr>
            </w:tcPrChange>
          </w:tcPr>
          <w:p w14:paraId="33693A58" w14:textId="77777777" w:rsidR="00EE725A" w:rsidRPr="006910BE" w:rsidRDefault="00EE725A" w:rsidP="00EE725A">
            <w:pPr>
              <w:pStyle w:val="TAC"/>
              <w:rPr>
                <w:ins w:id="13612" w:author="ZTE-Ma Zhifeng" w:date="2022-10-31T17:58:00Z"/>
                <w:lang w:eastAsia="fi-FI"/>
              </w:rPr>
            </w:pPr>
          </w:p>
        </w:tc>
        <w:tc>
          <w:tcPr>
            <w:tcW w:w="992" w:type="dxa"/>
            <w:vMerge/>
            <w:tcBorders>
              <w:left w:val="single" w:sz="4" w:space="0" w:color="auto"/>
              <w:bottom w:val="single" w:sz="4" w:space="0" w:color="auto"/>
              <w:right w:val="single" w:sz="4" w:space="0" w:color="auto"/>
            </w:tcBorders>
            <w:shd w:val="clear" w:color="auto" w:fill="auto"/>
            <w:tcPrChange w:id="13613" w:author="ZTE-Ma Zhifeng" w:date="2022-10-31T22:40:00Z">
              <w:tcPr>
                <w:tcW w:w="992" w:type="dxa"/>
                <w:gridSpan w:val="2"/>
                <w:vMerge/>
                <w:tcBorders>
                  <w:left w:val="single" w:sz="4" w:space="0" w:color="auto"/>
                  <w:bottom w:val="single" w:sz="4" w:space="0" w:color="auto"/>
                  <w:right w:val="single" w:sz="4" w:space="0" w:color="auto"/>
                </w:tcBorders>
                <w:shd w:val="clear" w:color="auto" w:fill="auto"/>
              </w:tcPr>
            </w:tcPrChange>
          </w:tcPr>
          <w:p w14:paraId="66F000C2" w14:textId="77777777" w:rsidR="00EE725A" w:rsidRPr="006910BE" w:rsidRDefault="00EE725A" w:rsidP="00EE725A">
            <w:pPr>
              <w:pStyle w:val="TAC"/>
              <w:rPr>
                <w:ins w:id="13614" w:author="ZTE-Ma Zhifeng" w:date="2022-10-31T17:58:00Z"/>
                <w:lang w:eastAsia="fi-FI"/>
              </w:rPr>
            </w:pPr>
          </w:p>
        </w:tc>
        <w:tc>
          <w:tcPr>
            <w:tcW w:w="2977" w:type="dxa"/>
            <w:tcBorders>
              <w:top w:val="single" w:sz="4" w:space="0" w:color="auto"/>
              <w:left w:val="nil"/>
              <w:bottom w:val="single" w:sz="4" w:space="0" w:color="auto"/>
              <w:right w:val="single" w:sz="4" w:space="0" w:color="auto"/>
            </w:tcBorders>
            <w:tcPrChange w:id="13615"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2059F48F" w14:textId="7A18ACFF" w:rsidR="00EE725A" w:rsidRPr="006910BE" w:rsidRDefault="00EE725A">
            <w:pPr>
              <w:pStyle w:val="TAL"/>
              <w:jc w:val="both"/>
              <w:rPr>
                <w:ins w:id="13616" w:author="ZTE-Ma Zhifeng" w:date="2022-10-31T17:58:00Z"/>
              </w:rPr>
              <w:pPrChange w:id="13617" w:author="ZTE-Ma Zhifeng" w:date="2022-10-31T22:40:00Z">
                <w:pPr>
                  <w:pStyle w:val="TAL"/>
                </w:pPr>
              </w:pPrChange>
            </w:pPr>
            <w:ins w:id="13618" w:author="ZTE-Ma Zhifeng" w:date="2022-10-31T18:01:00Z">
              <w:r w:rsidRPr="006910BE">
                <w:rPr>
                  <w:rFonts w:cs="Arial"/>
                  <w:color w:val="000000"/>
                  <w:szCs w:val="18"/>
                </w:rPr>
                <w:t>Frequency range</w:t>
              </w:r>
            </w:ins>
          </w:p>
        </w:tc>
        <w:tc>
          <w:tcPr>
            <w:tcW w:w="850" w:type="dxa"/>
            <w:tcBorders>
              <w:top w:val="single" w:sz="4" w:space="0" w:color="auto"/>
              <w:left w:val="nil"/>
              <w:bottom w:val="single" w:sz="4" w:space="0" w:color="auto"/>
              <w:right w:val="single" w:sz="4" w:space="0" w:color="auto"/>
            </w:tcBorders>
            <w:vAlign w:val="center"/>
            <w:tcPrChange w:id="13619"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607E2DF" w14:textId="1FB1BA56" w:rsidR="00EE725A" w:rsidRPr="006910BE" w:rsidRDefault="00EE725A" w:rsidP="00EE725A">
            <w:pPr>
              <w:pStyle w:val="TAC"/>
              <w:rPr>
                <w:ins w:id="13620" w:author="ZTE-Ma Zhifeng" w:date="2022-10-31T17:58:00Z"/>
                <w:rFonts w:eastAsia="Malgun Gothic"/>
              </w:rPr>
            </w:pPr>
            <w:ins w:id="13621" w:author="ZTE-Ma Zhifeng" w:date="2022-10-31T18:01:00Z">
              <w:r w:rsidRPr="006910BE">
                <w:rPr>
                  <w:rFonts w:cs="Arial"/>
                  <w:color w:val="000000"/>
                  <w:szCs w:val="18"/>
                </w:rPr>
                <w:t>662</w:t>
              </w:r>
            </w:ins>
          </w:p>
        </w:tc>
        <w:tc>
          <w:tcPr>
            <w:tcW w:w="426" w:type="dxa"/>
            <w:tcBorders>
              <w:top w:val="single" w:sz="4" w:space="0" w:color="auto"/>
              <w:left w:val="nil"/>
              <w:bottom w:val="single" w:sz="4" w:space="0" w:color="auto"/>
              <w:right w:val="single" w:sz="4" w:space="0" w:color="auto"/>
            </w:tcBorders>
            <w:vAlign w:val="center"/>
            <w:tcPrChange w:id="13622"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7976571" w14:textId="004626ED" w:rsidR="00EE725A" w:rsidRPr="006910BE" w:rsidRDefault="00EE725A" w:rsidP="00EE725A">
            <w:pPr>
              <w:pStyle w:val="TAC"/>
              <w:rPr>
                <w:ins w:id="13623" w:author="ZTE-Ma Zhifeng" w:date="2022-10-31T17:58:00Z"/>
                <w:rFonts w:eastAsia="Malgun Gothic"/>
              </w:rPr>
            </w:pPr>
            <w:ins w:id="13624" w:author="ZTE-Ma Zhifeng" w:date="2022-10-31T18:01: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3625"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61B977D" w14:textId="1E4FEF9F" w:rsidR="00EE725A" w:rsidRPr="006910BE" w:rsidRDefault="00EE725A" w:rsidP="00EE725A">
            <w:pPr>
              <w:pStyle w:val="TAC"/>
              <w:rPr>
                <w:ins w:id="13626" w:author="ZTE-Ma Zhifeng" w:date="2022-10-31T17:58:00Z"/>
                <w:rFonts w:eastAsia="Malgun Gothic"/>
              </w:rPr>
            </w:pPr>
            <w:ins w:id="13627" w:author="ZTE-Ma Zhifeng" w:date="2022-10-31T18:01:00Z">
              <w:r w:rsidRPr="006910BE">
                <w:rPr>
                  <w:rFonts w:cs="Arial"/>
                  <w:color w:val="000000"/>
                  <w:szCs w:val="18"/>
                </w:rPr>
                <w:t>672</w:t>
              </w:r>
            </w:ins>
          </w:p>
        </w:tc>
        <w:tc>
          <w:tcPr>
            <w:tcW w:w="851" w:type="dxa"/>
            <w:tcBorders>
              <w:top w:val="single" w:sz="4" w:space="0" w:color="auto"/>
              <w:left w:val="nil"/>
              <w:bottom w:val="single" w:sz="4" w:space="0" w:color="auto"/>
              <w:right w:val="single" w:sz="4" w:space="0" w:color="auto"/>
            </w:tcBorders>
            <w:vAlign w:val="center"/>
            <w:tcPrChange w:id="1362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B8F5E6A" w14:textId="7BA86FF7" w:rsidR="00EE725A" w:rsidRPr="006910BE" w:rsidRDefault="00EE725A" w:rsidP="00EE725A">
            <w:pPr>
              <w:pStyle w:val="TAC"/>
              <w:rPr>
                <w:ins w:id="13629" w:author="ZTE-Ma Zhifeng" w:date="2022-10-31T17:58:00Z"/>
              </w:rPr>
            </w:pPr>
            <w:ins w:id="13630" w:author="ZTE-Ma Zhifeng" w:date="2022-10-31T18:01:00Z">
              <w:r w:rsidRPr="006910BE">
                <w:rPr>
                  <w:rFonts w:cs="Arial"/>
                  <w:color w:val="000000"/>
                  <w:szCs w:val="18"/>
                </w:rPr>
                <w:t>-26.2</w:t>
              </w:r>
            </w:ins>
          </w:p>
        </w:tc>
        <w:tc>
          <w:tcPr>
            <w:tcW w:w="850" w:type="dxa"/>
            <w:tcBorders>
              <w:top w:val="single" w:sz="4" w:space="0" w:color="auto"/>
              <w:left w:val="nil"/>
              <w:bottom w:val="single" w:sz="4" w:space="0" w:color="auto"/>
              <w:right w:val="single" w:sz="4" w:space="0" w:color="auto"/>
            </w:tcBorders>
            <w:noWrap/>
            <w:vAlign w:val="center"/>
            <w:tcPrChange w:id="1363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625F7B4" w14:textId="07DC50B8" w:rsidR="00EE725A" w:rsidRPr="006910BE" w:rsidRDefault="00EE725A" w:rsidP="00EE725A">
            <w:pPr>
              <w:pStyle w:val="TAC"/>
              <w:rPr>
                <w:ins w:id="13632" w:author="ZTE-Ma Zhifeng" w:date="2022-10-31T17:58:00Z"/>
              </w:rPr>
            </w:pPr>
            <w:ins w:id="13633" w:author="ZTE-Ma Zhifeng" w:date="2022-10-31T18:01:00Z">
              <w:r w:rsidRPr="006910BE">
                <w:rPr>
                  <w:rFonts w:cs="Arial"/>
                  <w:color w:val="000000"/>
                  <w:szCs w:val="18"/>
                </w:rPr>
                <w:t>6</w:t>
              </w:r>
            </w:ins>
          </w:p>
        </w:tc>
        <w:tc>
          <w:tcPr>
            <w:tcW w:w="866" w:type="dxa"/>
            <w:tcBorders>
              <w:top w:val="single" w:sz="4" w:space="0" w:color="auto"/>
              <w:left w:val="nil"/>
              <w:bottom w:val="single" w:sz="4" w:space="0" w:color="auto"/>
              <w:right w:val="single" w:sz="4" w:space="0" w:color="auto"/>
            </w:tcBorders>
            <w:noWrap/>
            <w:vAlign w:val="center"/>
            <w:tcPrChange w:id="1363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99C7D26" w14:textId="2A114B3B" w:rsidR="00EE725A" w:rsidRPr="006910BE" w:rsidRDefault="00EE725A" w:rsidP="00EE725A">
            <w:pPr>
              <w:pStyle w:val="TAC"/>
              <w:rPr>
                <w:ins w:id="13635" w:author="ZTE-Ma Zhifeng" w:date="2022-10-31T17:58:00Z"/>
                <w:rFonts w:cs="Arial"/>
                <w:color w:val="000000"/>
                <w:szCs w:val="18"/>
                <w:lang w:eastAsia="ja-JP"/>
              </w:rPr>
            </w:pPr>
            <w:ins w:id="13636" w:author="ZTE-Ma Zhifeng" w:date="2022-10-31T18:01:00Z">
              <w:r w:rsidRPr="006910BE">
                <w:rPr>
                  <w:rFonts w:cs="Arial"/>
                  <w:color w:val="000000"/>
                  <w:szCs w:val="18"/>
                </w:rPr>
                <w:t>5</w:t>
              </w:r>
            </w:ins>
          </w:p>
        </w:tc>
      </w:tr>
      <w:tr w:rsidR="00EE725A" w:rsidRPr="006910BE" w14:paraId="2263398F" w14:textId="77777777" w:rsidTr="00EE725A">
        <w:trPr>
          <w:trHeight w:val="187"/>
          <w:jc w:val="center"/>
          <w:ins w:id="13637" w:author="ZTE-Ma Zhifeng" w:date="2022-10-31T17:58:00Z"/>
          <w:trPrChange w:id="13638" w:author="ZTE-Ma Zhifeng" w:date="2022-10-31T22:40:00Z">
            <w:trPr>
              <w:trHeight w:val="187"/>
              <w:jc w:val="center"/>
            </w:trPr>
          </w:trPrChange>
        </w:trPr>
        <w:tc>
          <w:tcPr>
            <w:tcW w:w="1413" w:type="dxa"/>
            <w:vMerge w:val="restart"/>
            <w:tcBorders>
              <w:left w:val="single" w:sz="4" w:space="0" w:color="auto"/>
              <w:right w:val="single" w:sz="4" w:space="0" w:color="auto"/>
            </w:tcBorders>
            <w:shd w:val="clear" w:color="auto" w:fill="auto"/>
            <w:tcPrChange w:id="13639" w:author="ZTE-Ma Zhifeng" w:date="2022-10-31T22:40:00Z">
              <w:tcPr>
                <w:tcW w:w="1413" w:type="dxa"/>
                <w:gridSpan w:val="2"/>
                <w:vMerge w:val="restart"/>
                <w:tcBorders>
                  <w:left w:val="single" w:sz="4" w:space="0" w:color="auto"/>
                  <w:right w:val="single" w:sz="4" w:space="0" w:color="auto"/>
                </w:tcBorders>
                <w:shd w:val="clear" w:color="auto" w:fill="auto"/>
              </w:tcPr>
            </w:tcPrChange>
          </w:tcPr>
          <w:p w14:paraId="341B3ECD" w14:textId="32591DF3" w:rsidR="00EE725A" w:rsidRPr="006910BE" w:rsidRDefault="00EE725A" w:rsidP="00EE725A">
            <w:pPr>
              <w:pStyle w:val="TAC"/>
              <w:rPr>
                <w:ins w:id="13640" w:author="ZTE-Ma Zhifeng" w:date="2022-10-31T17:58:00Z"/>
                <w:lang w:eastAsia="fi-FI"/>
              </w:rPr>
            </w:pPr>
            <w:ins w:id="13641" w:author="ZTE-Ma Zhifeng" w:date="2022-10-31T18:01:00Z">
              <w:r w:rsidRPr="006910BE">
                <w:t>DC_28_n7</w:t>
              </w:r>
            </w:ins>
          </w:p>
        </w:tc>
        <w:tc>
          <w:tcPr>
            <w:tcW w:w="992" w:type="dxa"/>
            <w:vMerge w:val="restart"/>
            <w:tcBorders>
              <w:left w:val="single" w:sz="4" w:space="0" w:color="auto"/>
              <w:right w:val="single" w:sz="4" w:space="0" w:color="auto"/>
            </w:tcBorders>
            <w:shd w:val="clear" w:color="auto" w:fill="auto"/>
            <w:tcPrChange w:id="13642" w:author="ZTE-Ma Zhifeng" w:date="2022-10-31T22:40:00Z">
              <w:tcPr>
                <w:tcW w:w="992" w:type="dxa"/>
                <w:gridSpan w:val="2"/>
                <w:vMerge w:val="restart"/>
                <w:tcBorders>
                  <w:left w:val="single" w:sz="4" w:space="0" w:color="auto"/>
                  <w:right w:val="single" w:sz="4" w:space="0" w:color="auto"/>
                </w:tcBorders>
                <w:shd w:val="clear" w:color="auto" w:fill="auto"/>
              </w:tcPr>
            </w:tcPrChange>
          </w:tcPr>
          <w:p w14:paraId="1445056F" w14:textId="17D0A782" w:rsidR="00EE725A" w:rsidRPr="006910BE" w:rsidRDefault="00EE725A" w:rsidP="00EE725A">
            <w:pPr>
              <w:pStyle w:val="TAC"/>
              <w:rPr>
                <w:ins w:id="13643" w:author="ZTE-Ma Zhifeng" w:date="2022-10-31T17:58:00Z"/>
                <w:lang w:eastAsia="zh-CN"/>
              </w:rPr>
            </w:pPr>
            <w:ins w:id="13644" w:author="ZTE-Ma Zhifeng" w:date="2022-10-31T18:01:00Z">
              <w:r>
                <w:rPr>
                  <w:rFonts w:hint="eastAsia"/>
                  <w:lang w:eastAsia="zh-CN"/>
                </w:rPr>
                <w:t>R</w:t>
              </w:r>
              <w:r>
                <w:rPr>
                  <w:lang w:eastAsia="zh-CN"/>
                </w:rPr>
                <w:t>el-16</w:t>
              </w:r>
            </w:ins>
          </w:p>
        </w:tc>
        <w:tc>
          <w:tcPr>
            <w:tcW w:w="2977" w:type="dxa"/>
            <w:tcBorders>
              <w:top w:val="single" w:sz="4" w:space="0" w:color="auto"/>
              <w:left w:val="nil"/>
              <w:bottom w:val="single" w:sz="4" w:space="0" w:color="auto"/>
              <w:right w:val="single" w:sz="4" w:space="0" w:color="auto"/>
            </w:tcBorders>
            <w:tcPrChange w:id="13645"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36EE2753" w14:textId="36C5A89A" w:rsidR="00EE725A" w:rsidRPr="006910BE" w:rsidRDefault="00EE725A">
            <w:pPr>
              <w:pStyle w:val="TAL"/>
              <w:jc w:val="both"/>
              <w:rPr>
                <w:ins w:id="13646" w:author="ZTE-Ma Zhifeng" w:date="2022-10-31T17:58:00Z"/>
              </w:rPr>
              <w:pPrChange w:id="13647" w:author="ZTE-Ma Zhifeng" w:date="2022-10-31T22:40:00Z">
                <w:pPr>
                  <w:pStyle w:val="TAL"/>
                </w:pPr>
              </w:pPrChange>
            </w:pPr>
            <w:ins w:id="13648" w:author="ZTE-Ma Zhifeng" w:date="2022-10-31T18:02:00Z">
              <w:r w:rsidRPr="006910BE">
                <w:t>E-UTRA Band 3</w:t>
              </w:r>
            </w:ins>
          </w:p>
        </w:tc>
        <w:tc>
          <w:tcPr>
            <w:tcW w:w="850" w:type="dxa"/>
            <w:tcBorders>
              <w:top w:val="single" w:sz="4" w:space="0" w:color="auto"/>
              <w:left w:val="nil"/>
              <w:bottom w:val="single" w:sz="4" w:space="0" w:color="auto"/>
              <w:right w:val="single" w:sz="4" w:space="0" w:color="auto"/>
            </w:tcBorders>
            <w:vAlign w:val="center"/>
            <w:tcPrChange w:id="13649"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967773D" w14:textId="57E1E260" w:rsidR="00EE725A" w:rsidRPr="006910BE" w:rsidRDefault="00EE725A" w:rsidP="00EE725A">
            <w:pPr>
              <w:pStyle w:val="TAC"/>
              <w:rPr>
                <w:ins w:id="13650" w:author="ZTE-Ma Zhifeng" w:date="2022-10-31T17:58:00Z"/>
                <w:rFonts w:eastAsia="Malgun Gothic"/>
              </w:rPr>
            </w:pPr>
            <w:ins w:id="13651" w:author="ZTE-Ma Zhifeng" w:date="2022-10-31T18: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3652"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41564211" w14:textId="0FB67331" w:rsidR="00EE725A" w:rsidRPr="006910BE" w:rsidRDefault="00EE725A" w:rsidP="00EE725A">
            <w:pPr>
              <w:pStyle w:val="TAC"/>
              <w:rPr>
                <w:ins w:id="13653" w:author="ZTE-Ma Zhifeng" w:date="2022-10-31T17:58:00Z"/>
                <w:rFonts w:eastAsia="Malgun Gothic"/>
              </w:rPr>
            </w:pPr>
            <w:ins w:id="13654" w:author="ZTE-Ma Zhifeng" w:date="2022-10-31T18: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3655"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5315706" w14:textId="656DCB02" w:rsidR="00EE725A" w:rsidRPr="006910BE" w:rsidRDefault="00EE725A" w:rsidP="00EE725A">
            <w:pPr>
              <w:pStyle w:val="TAC"/>
              <w:rPr>
                <w:ins w:id="13656" w:author="ZTE-Ma Zhifeng" w:date="2022-10-31T17:58:00Z"/>
                <w:rFonts w:eastAsia="Malgun Gothic"/>
              </w:rPr>
            </w:pPr>
            <w:ins w:id="13657" w:author="ZTE-Ma Zhifeng" w:date="2022-10-31T18: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tcPrChange w:id="1365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0E45AA4" w14:textId="4011EC02" w:rsidR="00EE725A" w:rsidRPr="006910BE" w:rsidRDefault="00EE725A" w:rsidP="00EE725A">
            <w:pPr>
              <w:pStyle w:val="TAC"/>
              <w:rPr>
                <w:ins w:id="13659" w:author="ZTE-Ma Zhifeng" w:date="2022-10-31T17:58:00Z"/>
              </w:rPr>
            </w:pPr>
            <w:ins w:id="13660" w:author="ZTE-Ma Zhifeng" w:date="2022-10-31T18:02:00Z">
              <w:r w:rsidRPr="006910BE">
                <w:t>-50</w:t>
              </w:r>
            </w:ins>
          </w:p>
        </w:tc>
        <w:tc>
          <w:tcPr>
            <w:tcW w:w="850" w:type="dxa"/>
            <w:tcBorders>
              <w:top w:val="single" w:sz="4" w:space="0" w:color="auto"/>
              <w:left w:val="nil"/>
              <w:bottom w:val="single" w:sz="4" w:space="0" w:color="auto"/>
              <w:right w:val="single" w:sz="4" w:space="0" w:color="auto"/>
            </w:tcBorders>
            <w:noWrap/>
            <w:tcPrChange w:id="1366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3764124" w14:textId="0A97F23B" w:rsidR="00EE725A" w:rsidRPr="006910BE" w:rsidRDefault="00EE725A" w:rsidP="00EE725A">
            <w:pPr>
              <w:pStyle w:val="TAC"/>
              <w:rPr>
                <w:ins w:id="13662" w:author="ZTE-Ma Zhifeng" w:date="2022-10-31T17:58:00Z"/>
              </w:rPr>
            </w:pPr>
            <w:ins w:id="13663" w:author="ZTE-Ma Zhifeng" w:date="2022-10-31T18:02:00Z">
              <w:r w:rsidRPr="006910BE">
                <w:t>1</w:t>
              </w:r>
            </w:ins>
          </w:p>
        </w:tc>
        <w:tc>
          <w:tcPr>
            <w:tcW w:w="866" w:type="dxa"/>
            <w:tcBorders>
              <w:top w:val="single" w:sz="4" w:space="0" w:color="auto"/>
              <w:left w:val="nil"/>
              <w:bottom w:val="single" w:sz="4" w:space="0" w:color="auto"/>
              <w:right w:val="single" w:sz="4" w:space="0" w:color="auto"/>
            </w:tcBorders>
            <w:noWrap/>
            <w:tcPrChange w:id="1366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AADA36B" w14:textId="77777777" w:rsidR="00EE725A" w:rsidRPr="006910BE" w:rsidRDefault="00EE725A" w:rsidP="00EE725A">
            <w:pPr>
              <w:pStyle w:val="TAC"/>
              <w:rPr>
                <w:ins w:id="13665" w:author="ZTE-Ma Zhifeng" w:date="2022-10-31T17:58:00Z"/>
                <w:rFonts w:cs="Arial"/>
                <w:color w:val="000000"/>
                <w:szCs w:val="18"/>
                <w:lang w:eastAsia="ja-JP"/>
              </w:rPr>
            </w:pPr>
          </w:p>
        </w:tc>
      </w:tr>
      <w:tr w:rsidR="00EE725A" w:rsidRPr="006910BE" w14:paraId="45884E9F" w14:textId="77777777" w:rsidTr="00EE725A">
        <w:trPr>
          <w:trHeight w:val="187"/>
          <w:jc w:val="center"/>
          <w:ins w:id="13666" w:author="ZTE-Ma Zhifeng" w:date="2022-10-31T17:59:00Z"/>
          <w:trPrChange w:id="13667"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tcPrChange w:id="13668" w:author="ZTE-Ma Zhifeng" w:date="2022-10-31T22:40:00Z">
              <w:tcPr>
                <w:tcW w:w="1413" w:type="dxa"/>
                <w:gridSpan w:val="2"/>
                <w:vMerge/>
                <w:tcBorders>
                  <w:left w:val="single" w:sz="4" w:space="0" w:color="auto"/>
                  <w:right w:val="single" w:sz="4" w:space="0" w:color="auto"/>
                </w:tcBorders>
                <w:shd w:val="clear" w:color="auto" w:fill="auto"/>
              </w:tcPr>
            </w:tcPrChange>
          </w:tcPr>
          <w:p w14:paraId="5468FCD6" w14:textId="77777777" w:rsidR="00EE725A" w:rsidRPr="006910BE" w:rsidRDefault="00EE725A" w:rsidP="00EE725A">
            <w:pPr>
              <w:pStyle w:val="TAC"/>
              <w:rPr>
                <w:ins w:id="13669" w:author="ZTE-Ma Zhifeng" w:date="2022-10-31T17:59:00Z"/>
                <w:lang w:eastAsia="fi-FI"/>
              </w:rPr>
            </w:pPr>
          </w:p>
        </w:tc>
        <w:tc>
          <w:tcPr>
            <w:tcW w:w="992" w:type="dxa"/>
            <w:vMerge/>
            <w:tcBorders>
              <w:left w:val="single" w:sz="4" w:space="0" w:color="auto"/>
              <w:right w:val="single" w:sz="4" w:space="0" w:color="auto"/>
            </w:tcBorders>
            <w:shd w:val="clear" w:color="auto" w:fill="auto"/>
            <w:tcPrChange w:id="13670" w:author="ZTE-Ma Zhifeng" w:date="2022-10-31T22:40:00Z">
              <w:tcPr>
                <w:tcW w:w="992" w:type="dxa"/>
                <w:gridSpan w:val="2"/>
                <w:vMerge/>
                <w:tcBorders>
                  <w:left w:val="single" w:sz="4" w:space="0" w:color="auto"/>
                  <w:right w:val="single" w:sz="4" w:space="0" w:color="auto"/>
                </w:tcBorders>
                <w:shd w:val="clear" w:color="auto" w:fill="auto"/>
              </w:tcPr>
            </w:tcPrChange>
          </w:tcPr>
          <w:p w14:paraId="5AB88D02" w14:textId="77777777" w:rsidR="00EE725A" w:rsidRPr="006910BE" w:rsidRDefault="00EE725A" w:rsidP="00EE725A">
            <w:pPr>
              <w:pStyle w:val="TAC"/>
              <w:rPr>
                <w:ins w:id="13671" w:author="ZTE-Ma Zhifeng" w:date="2022-10-31T17:59:00Z"/>
                <w:lang w:eastAsia="fi-FI"/>
              </w:rPr>
            </w:pPr>
          </w:p>
        </w:tc>
        <w:tc>
          <w:tcPr>
            <w:tcW w:w="2977" w:type="dxa"/>
            <w:tcBorders>
              <w:top w:val="single" w:sz="4" w:space="0" w:color="auto"/>
              <w:left w:val="nil"/>
              <w:bottom w:val="single" w:sz="4" w:space="0" w:color="auto"/>
              <w:right w:val="single" w:sz="4" w:space="0" w:color="auto"/>
            </w:tcBorders>
            <w:tcPrChange w:id="13672"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75067BD0" w14:textId="02346B53" w:rsidR="00EE725A" w:rsidRPr="006910BE" w:rsidRDefault="00EE725A">
            <w:pPr>
              <w:pStyle w:val="TAL"/>
              <w:jc w:val="both"/>
              <w:rPr>
                <w:ins w:id="13673" w:author="ZTE-Ma Zhifeng" w:date="2022-10-31T17:59:00Z"/>
              </w:rPr>
              <w:pPrChange w:id="13674" w:author="ZTE-Ma Zhifeng" w:date="2022-10-31T22:40:00Z">
                <w:pPr>
                  <w:pStyle w:val="TAL"/>
                </w:pPr>
              </w:pPrChange>
            </w:pPr>
            <w:ins w:id="13675" w:author="ZTE-Ma Zhifeng" w:date="2022-10-31T18:02:00Z">
              <w:r w:rsidRPr="006910BE">
                <w:t>E-UTRA Band 52</w:t>
              </w:r>
            </w:ins>
          </w:p>
        </w:tc>
        <w:tc>
          <w:tcPr>
            <w:tcW w:w="850" w:type="dxa"/>
            <w:tcBorders>
              <w:top w:val="single" w:sz="4" w:space="0" w:color="auto"/>
              <w:left w:val="nil"/>
              <w:bottom w:val="single" w:sz="4" w:space="0" w:color="auto"/>
              <w:right w:val="single" w:sz="4" w:space="0" w:color="auto"/>
            </w:tcBorders>
            <w:vAlign w:val="center"/>
            <w:tcPrChange w:id="13676"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14C8BE98" w14:textId="3005F0DF" w:rsidR="00EE725A" w:rsidRPr="006910BE" w:rsidRDefault="00EE725A" w:rsidP="00EE725A">
            <w:pPr>
              <w:pStyle w:val="TAC"/>
              <w:rPr>
                <w:ins w:id="13677" w:author="ZTE-Ma Zhifeng" w:date="2022-10-31T17:59:00Z"/>
                <w:rFonts w:eastAsia="Malgun Gothic"/>
              </w:rPr>
            </w:pPr>
            <w:ins w:id="13678" w:author="ZTE-Ma Zhifeng" w:date="2022-10-31T18: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3679"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4449393" w14:textId="6EF66ACF" w:rsidR="00EE725A" w:rsidRPr="006910BE" w:rsidRDefault="00EE725A" w:rsidP="00EE725A">
            <w:pPr>
              <w:pStyle w:val="TAC"/>
              <w:rPr>
                <w:ins w:id="13680" w:author="ZTE-Ma Zhifeng" w:date="2022-10-31T17:59:00Z"/>
                <w:rFonts w:eastAsia="Malgun Gothic"/>
              </w:rPr>
            </w:pPr>
            <w:ins w:id="13681" w:author="ZTE-Ma Zhifeng" w:date="2022-10-31T18: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3682"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05DE5DC0" w14:textId="7E6C8932" w:rsidR="00EE725A" w:rsidRPr="006910BE" w:rsidRDefault="00EE725A" w:rsidP="00EE725A">
            <w:pPr>
              <w:pStyle w:val="TAC"/>
              <w:rPr>
                <w:ins w:id="13683" w:author="ZTE-Ma Zhifeng" w:date="2022-10-31T17:59:00Z"/>
                <w:rFonts w:eastAsia="Malgun Gothic"/>
              </w:rPr>
            </w:pPr>
            <w:ins w:id="13684" w:author="ZTE-Ma Zhifeng" w:date="2022-10-31T18: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tcPrChange w:id="1368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EBF3F3B" w14:textId="24D84910" w:rsidR="00EE725A" w:rsidRPr="006910BE" w:rsidRDefault="00EE725A" w:rsidP="00EE725A">
            <w:pPr>
              <w:pStyle w:val="TAC"/>
              <w:rPr>
                <w:ins w:id="13686" w:author="ZTE-Ma Zhifeng" w:date="2022-10-31T17:59:00Z"/>
              </w:rPr>
            </w:pPr>
            <w:ins w:id="13687" w:author="ZTE-Ma Zhifeng" w:date="2022-10-31T18:02:00Z">
              <w:r w:rsidRPr="006910BE">
                <w:t>-50</w:t>
              </w:r>
            </w:ins>
          </w:p>
        </w:tc>
        <w:tc>
          <w:tcPr>
            <w:tcW w:w="850" w:type="dxa"/>
            <w:tcBorders>
              <w:top w:val="single" w:sz="4" w:space="0" w:color="auto"/>
              <w:left w:val="nil"/>
              <w:bottom w:val="single" w:sz="4" w:space="0" w:color="auto"/>
              <w:right w:val="single" w:sz="4" w:space="0" w:color="auto"/>
            </w:tcBorders>
            <w:noWrap/>
            <w:tcPrChange w:id="1368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9E981EA" w14:textId="1877B512" w:rsidR="00EE725A" w:rsidRPr="006910BE" w:rsidRDefault="00EE725A" w:rsidP="00EE725A">
            <w:pPr>
              <w:pStyle w:val="TAC"/>
              <w:rPr>
                <w:ins w:id="13689" w:author="ZTE-Ma Zhifeng" w:date="2022-10-31T17:59:00Z"/>
              </w:rPr>
            </w:pPr>
            <w:ins w:id="13690" w:author="ZTE-Ma Zhifeng" w:date="2022-10-31T18:02:00Z">
              <w:r w:rsidRPr="006910BE">
                <w:t>1</w:t>
              </w:r>
            </w:ins>
          </w:p>
        </w:tc>
        <w:tc>
          <w:tcPr>
            <w:tcW w:w="866" w:type="dxa"/>
            <w:tcBorders>
              <w:top w:val="single" w:sz="4" w:space="0" w:color="auto"/>
              <w:left w:val="nil"/>
              <w:bottom w:val="single" w:sz="4" w:space="0" w:color="auto"/>
              <w:right w:val="single" w:sz="4" w:space="0" w:color="auto"/>
            </w:tcBorders>
            <w:noWrap/>
            <w:tcPrChange w:id="1369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E29D2CA" w14:textId="436A273D" w:rsidR="00EE725A" w:rsidRPr="006910BE" w:rsidRDefault="00EE725A" w:rsidP="00EE725A">
            <w:pPr>
              <w:pStyle w:val="TAC"/>
              <w:rPr>
                <w:ins w:id="13692" w:author="ZTE-Ma Zhifeng" w:date="2022-10-31T17:59:00Z"/>
                <w:rFonts w:cs="Arial"/>
                <w:color w:val="000000"/>
                <w:szCs w:val="18"/>
                <w:lang w:eastAsia="ja-JP"/>
              </w:rPr>
            </w:pPr>
            <w:ins w:id="13693" w:author="ZTE-Ma Zhifeng" w:date="2022-10-31T18:02:00Z">
              <w:r w:rsidRPr="006910BE">
                <w:t>2</w:t>
              </w:r>
            </w:ins>
          </w:p>
        </w:tc>
      </w:tr>
      <w:tr w:rsidR="00EE725A" w:rsidRPr="006910BE" w14:paraId="7908116F" w14:textId="77777777" w:rsidTr="00EE725A">
        <w:trPr>
          <w:trHeight w:val="187"/>
          <w:jc w:val="center"/>
          <w:ins w:id="13694" w:author="ZTE-Ma Zhifeng" w:date="2022-10-31T17:59:00Z"/>
          <w:trPrChange w:id="13695"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tcPrChange w:id="13696"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tcPr>
            </w:tcPrChange>
          </w:tcPr>
          <w:p w14:paraId="36A4F214" w14:textId="77777777" w:rsidR="00EE725A" w:rsidRPr="006910BE" w:rsidRDefault="00EE725A" w:rsidP="00EE725A">
            <w:pPr>
              <w:pStyle w:val="TAC"/>
              <w:rPr>
                <w:ins w:id="13697" w:author="ZTE-Ma Zhifeng" w:date="2022-10-31T17:59:00Z"/>
                <w:lang w:eastAsia="fi-FI"/>
              </w:rPr>
            </w:pPr>
          </w:p>
        </w:tc>
        <w:tc>
          <w:tcPr>
            <w:tcW w:w="992" w:type="dxa"/>
            <w:vMerge/>
            <w:tcBorders>
              <w:left w:val="single" w:sz="4" w:space="0" w:color="auto"/>
              <w:bottom w:val="single" w:sz="4" w:space="0" w:color="auto"/>
              <w:right w:val="single" w:sz="4" w:space="0" w:color="auto"/>
            </w:tcBorders>
            <w:shd w:val="clear" w:color="auto" w:fill="auto"/>
            <w:tcPrChange w:id="13698" w:author="ZTE-Ma Zhifeng" w:date="2022-10-31T22:40:00Z">
              <w:tcPr>
                <w:tcW w:w="992" w:type="dxa"/>
                <w:gridSpan w:val="2"/>
                <w:vMerge/>
                <w:tcBorders>
                  <w:left w:val="single" w:sz="4" w:space="0" w:color="auto"/>
                  <w:bottom w:val="single" w:sz="4" w:space="0" w:color="auto"/>
                  <w:right w:val="single" w:sz="4" w:space="0" w:color="auto"/>
                </w:tcBorders>
                <w:shd w:val="clear" w:color="auto" w:fill="auto"/>
              </w:tcPr>
            </w:tcPrChange>
          </w:tcPr>
          <w:p w14:paraId="70E7C5CD" w14:textId="77777777" w:rsidR="00EE725A" w:rsidRPr="006910BE" w:rsidRDefault="00EE725A" w:rsidP="00EE725A">
            <w:pPr>
              <w:pStyle w:val="TAC"/>
              <w:rPr>
                <w:ins w:id="13699" w:author="ZTE-Ma Zhifeng" w:date="2022-10-31T17:59:00Z"/>
                <w:lang w:eastAsia="fi-FI"/>
              </w:rPr>
            </w:pPr>
          </w:p>
        </w:tc>
        <w:tc>
          <w:tcPr>
            <w:tcW w:w="2977" w:type="dxa"/>
            <w:tcBorders>
              <w:top w:val="single" w:sz="4" w:space="0" w:color="auto"/>
              <w:left w:val="nil"/>
              <w:bottom w:val="single" w:sz="4" w:space="0" w:color="auto"/>
              <w:right w:val="single" w:sz="4" w:space="0" w:color="auto"/>
            </w:tcBorders>
            <w:tcPrChange w:id="13700"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069C2FD4" w14:textId="5A7035BC" w:rsidR="00EE725A" w:rsidRPr="006910BE" w:rsidRDefault="00EE725A">
            <w:pPr>
              <w:pStyle w:val="TAL"/>
              <w:jc w:val="both"/>
              <w:rPr>
                <w:ins w:id="13701" w:author="ZTE-Ma Zhifeng" w:date="2022-10-31T17:59:00Z"/>
              </w:rPr>
              <w:pPrChange w:id="13702" w:author="ZTE-Ma Zhifeng" w:date="2022-10-31T22:40:00Z">
                <w:pPr>
                  <w:pStyle w:val="TAL"/>
                </w:pPr>
              </w:pPrChange>
            </w:pPr>
            <w:ins w:id="13703" w:author="ZTE-Ma Zhifeng" w:date="2022-10-31T18:02:00Z">
              <w:r w:rsidRPr="006910BE">
                <w:t>NR band n77, n78</w:t>
              </w:r>
            </w:ins>
          </w:p>
        </w:tc>
        <w:tc>
          <w:tcPr>
            <w:tcW w:w="850" w:type="dxa"/>
            <w:tcBorders>
              <w:top w:val="single" w:sz="4" w:space="0" w:color="auto"/>
              <w:left w:val="nil"/>
              <w:bottom w:val="single" w:sz="4" w:space="0" w:color="auto"/>
              <w:right w:val="single" w:sz="4" w:space="0" w:color="auto"/>
            </w:tcBorders>
            <w:vAlign w:val="center"/>
            <w:tcPrChange w:id="13704"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0E3904A" w14:textId="1DCA60B0" w:rsidR="00EE725A" w:rsidRPr="006910BE" w:rsidRDefault="00EE725A" w:rsidP="00EE725A">
            <w:pPr>
              <w:pStyle w:val="TAC"/>
              <w:rPr>
                <w:ins w:id="13705" w:author="ZTE-Ma Zhifeng" w:date="2022-10-31T17:59:00Z"/>
                <w:rFonts w:eastAsia="Malgun Gothic"/>
              </w:rPr>
            </w:pPr>
            <w:ins w:id="13706" w:author="ZTE-Ma Zhifeng" w:date="2022-10-31T18: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3707"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25232A2C" w14:textId="77EC0F49" w:rsidR="00EE725A" w:rsidRPr="006910BE" w:rsidRDefault="00EE725A" w:rsidP="00EE725A">
            <w:pPr>
              <w:pStyle w:val="TAC"/>
              <w:rPr>
                <w:ins w:id="13708" w:author="ZTE-Ma Zhifeng" w:date="2022-10-31T17:59:00Z"/>
                <w:rFonts w:eastAsia="Malgun Gothic"/>
              </w:rPr>
            </w:pPr>
            <w:ins w:id="13709" w:author="ZTE-Ma Zhifeng" w:date="2022-10-31T18: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3710"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11591CE" w14:textId="36134B12" w:rsidR="00EE725A" w:rsidRPr="006910BE" w:rsidRDefault="00EE725A" w:rsidP="00EE725A">
            <w:pPr>
              <w:pStyle w:val="TAC"/>
              <w:rPr>
                <w:ins w:id="13711" w:author="ZTE-Ma Zhifeng" w:date="2022-10-31T17:59:00Z"/>
                <w:rFonts w:eastAsia="Malgun Gothic"/>
              </w:rPr>
            </w:pPr>
            <w:ins w:id="13712" w:author="ZTE-Ma Zhifeng" w:date="2022-10-31T18: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tcPrChange w:id="1371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387720A" w14:textId="1D33CC94" w:rsidR="00EE725A" w:rsidRPr="006910BE" w:rsidRDefault="00EE725A" w:rsidP="00EE725A">
            <w:pPr>
              <w:pStyle w:val="TAC"/>
              <w:rPr>
                <w:ins w:id="13714" w:author="ZTE-Ma Zhifeng" w:date="2022-10-31T17:59:00Z"/>
              </w:rPr>
            </w:pPr>
            <w:ins w:id="13715" w:author="ZTE-Ma Zhifeng" w:date="2022-10-31T18:02:00Z">
              <w:r w:rsidRPr="006910BE">
                <w:t>-50</w:t>
              </w:r>
            </w:ins>
          </w:p>
        </w:tc>
        <w:tc>
          <w:tcPr>
            <w:tcW w:w="850" w:type="dxa"/>
            <w:tcBorders>
              <w:top w:val="single" w:sz="4" w:space="0" w:color="auto"/>
              <w:left w:val="nil"/>
              <w:bottom w:val="single" w:sz="4" w:space="0" w:color="auto"/>
              <w:right w:val="single" w:sz="4" w:space="0" w:color="auto"/>
            </w:tcBorders>
            <w:noWrap/>
            <w:tcPrChange w:id="1371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E2EBA2E" w14:textId="673C17D7" w:rsidR="00EE725A" w:rsidRPr="006910BE" w:rsidRDefault="00EE725A" w:rsidP="00EE725A">
            <w:pPr>
              <w:pStyle w:val="TAC"/>
              <w:rPr>
                <w:ins w:id="13717" w:author="ZTE-Ma Zhifeng" w:date="2022-10-31T17:59:00Z"/>
              </w:rPr>
            </w:pPr>
            <w:ins w:id="13718" w:author="ZTE-Ma Zhifeng" w:date="2022-10-31T18:02:00Z">
              <w:r w:rsidRPr="006910BE">
                <w:t>1</w:t>
              </w:r>
            </w:ins>
          </w:p>
        </w:tc>
        <w:tc>
          <w:tcPr>
            <w:tcW w:w="866" w:type="dxa"/>
            <w:tcBorders>
              <w:top w:val="single" w:sz="4" w:space="0" w:color="auto"/>
              <w:left w:val="nil"/>
              <w:bottom w:val="single" w:sz="4" w:space="0" w:color="auto"/>
              <w:right w:val="single" w:sz="4" w:space="0" w:color="auto"/>
            </w:tcBorders>
            <w:noWrap/>
            <w:tcPrChange w:id="1371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1A95AAB" w14:textId="076B774A" w:rsidR="00EE725A" w:rsidRPr="006910BE" w:rsidRDefault="00EE725A" w:rsidP="00EE725A">
            <w:pPr>
              <w:pStyle w:val="TAC"/>
              <w:rPr>
                <w:ins w:id="13720" w:author="ZTE-Ma Zhifeng" w:date="2022-10-31T17:59:00Z"/>
                <w:rFonts w:cs="Arial"/>
                <w:color w:val="000000"/>
                <w:szCs w:val="18"/>
                <w:lang w:eastAsia="ja-JP"/>
              </w:rPr>
            </w:pPr>
            <w:ins w:id="13721" w:author="ZTE-Ma Zhifeng" w:date="2022-10-31T18:02:00Z">
              <w:r w:rsidRPr="006910BE">
                <w:t>2</w:t>
              </w:r>
            </w:ins>
          </w:p>
        </w:tc>
      </w:tr>
      <w:tr w:rsidR="00EE725A" w:rsidRPr="006910BE" w14:paraId="465011F6" w14:textId="77777777" w:rsidTr="00EE725A">
        <w:trPr>
          <w:trHeight w:val="187"/>
          <w:jc w:val="center"/>
          <w:ins w:id="13722" w:author="ZTE-Ma Zhifeng" w:date="2022-10-31T01:02:00Z"/>
          <w:trPrChange w:id="13723"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3724"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78BF8B91" w14:textId="77777777" w:rsidR="00EE725A" w:rsidRPr="006910BE" w:rsidRDefault="00EE725A" w:rsidP="00EE725A">
            <w:pPr>
              <w:pStyle w:val="TAC"/>
              <w:rPr>
                <w:ins w:id="13725" w:author="ZTE-Ma Zhifeng" w:date="2022-10-31T01:02:00Z"/>
                <w:lang w:eastAsia="fi-FI"/>
              </w:rPr>
            </w:pPr>
            <w:ins w:id="13726" w:author="ZTE-Ma Zhifeng" w:date="2022-10-31T01:02:00Z">
              <w:r w:rsidRPr="006910BE">
                <w:rPr>
                  <w:lang w:eastAsia="ja-JP"/>
                </w:rPr>
                <w:t>DC_28A_n77</w:t>
              </w:r>
            </w:ins>
          </w:p>
        </w:tc>
        <w:tc>
          <w:tcPr>
            <w:tcW w:w="992" w:type="dxa"/>
            <w:vMerge w:val="restart"/>
            <w:tcBorders>
              <w:top w:val="single" w:sz="4" w:space="0" w:color="auto"/>
              <w:left w:val="single" w:sz="4" w:space="0" w:color="auto"/>
              <w:right w:val="single" w:sz="4" w:space="0" w:color="auto"/>
            </w:tcBorders>
            <w:shd w:val="clear" w:color="auto" w:fill="auto"/>
            <w:tcPrChange w:id="13727"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41D1B757" w14:textId="77777777" w:rsidR="00EE725A" w:rsidRDefault="00EE725A" w:rsidP="00EE725A">
            <w:pPr>
              <w:pStyle w:val="TAC"/>
              <w:rPr>
                <w:ins w:id="13728" w:author="ZTE-Ma Zhifeng" w:date="2022-10-31T18:03:00Z"/>
                <w:lang w:eastAsia="zh-CN"/>
              </w:rPr>
            </w:pPr>
            <w:ins w:id="13729" w:author="ZTE-Ma Zhifeng" w:date="2022-10-31T18:03:00Z">
              <w:r>
                <w:rPr>
                  <w:rFonts w:hint="eastAsia"/>
                  <w:lang w:eastAsia="zh-CN"/>
                </w:rPr>
                <w:t>R</w:t>
              </w:r>
              <w:r>
                <w:rPr>
                  <w:lang w:eastAsia="zh-CN"/>
                </w:rPr>
                <w:t>el-15</w:t>
              </w:r>
            </w:ins>
          </w:p>
          <w:p w14:paraId="257359E0" w14:textId="77777777" w:rsidR="00EE725A" w:rsidRDefault="00EE725A" w:rsidP="00EE725A">
            <w:pPr>
              <w:pStyle w:val="TAC"/>
              <w:rPr>
                <w:ins w:id="13730" w:author="ZTE-Ma Zhifeng" w:date="2022-10-31T18:03:00Z"/>
                <w:lang w:eastAsia="zh-CN"/>
              </w:rPr>
            </w:pPr>
            <w:ins w:id="13731" w:author="ZTE-Ma Zhifeng" w:date="2022-10-31T18:03:00Z">
              <w:r>
                <w:rPr>
                  <w:rFonts w:hint="eastAsia"/>
                  <w:lang w:eastAsia="zh-CN"/>
                </w:rPr>
                <w:t>R</w:t>
              </w:r>
              <w:r>
                <w:rPr>
                  <w:lang w:eastAsia="zh-CN"/>
                </w:rPr>
                <w:t>el-16</w:t>
              </w:r>
            </w:ins>
          </w:p>
          <w:p w14:paraId="165D54CD" w14:textId="554BB4F9" w:rsidR="00EE725A" w:rsidRPr="006910BE" w:rsidRDefault="00EE725A" w:rsidP="00EE725A">
            <w:pPr>
              <w:pStyle w:val="TAC"/>
              <w:rPr>
                <w:ins w:id="13732" w:author="ZTE-Ma Zhifeng" w:date="2022-10-31T01:02:00Z"/>
                <w:lang w:eastAsia="fi-FI"/>
              </w:rPr>
            </w:pPr>
            <w:ins w:id="13733" w:author="ZTE-Ma Zhifeng" w:date="2022-10-31T18:03:00Z">
              <w:r>
                <w:rPr>
                  <w:lang w:eastAsia="zh-CN"/>
                </w:rPr>
                <w:t>Rel-17</w:t>
              </w:r>
            </w:ins>
          </w:p>
        </w:tc>
        <w:tc>
          <w:tcPr>
            <w:tcW w:w="2977" w:type="dxa"/>
            <w:tcBorders>
              <w:top w:val="single" w:sz="4" w:space="0" w:color="auto"/>
              <w:left w:val="nil"/>
              <w:bottom w:val="single" w:sz="4" w:space="0" w:color="auto"/>
              <w:right w:val="single" w:sz="4" w:space="0" w:color="auto"/>
            </w:tcBorders>
            <w:tcPrChange w:id="13734"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158B02D5" w14:textId="77777777" w:rsidR="00EE725A" w:rsidRPr="006910BE" w:rsidRDefault="00EE725A">
            <w:pPr>
              <w:pStyle w:val="TAL"/>
              <w:jc w:val="both"/>
              <w:rPr>
                <w:ins w:id="13735" w:author="ZTE-Ma Zhifeng" w:date="2022-10-31T01:02:00Z"/>
                <w:rFonts w:cs="Arial"/>
                <w:color w:val="000000"/>
                <w:szCs w:val="18"/>
                <w:lang w:eastAsia="ko-KR"/>
              </w:rPr>
              <w:pPrChange w:id="13736" w:author="ZTE-Ma Zhifeng" w:date="2022-10-31T22:40:00Z">
                <w:pPr>
                  <w:pStyle w:val="TAL"/>
                </w:pPr>
              </w:pPrChange>
            </w:pPr>
            <w:ins w:id="13737" w:author="ZTE-Ma Zhifeng" w:date="2022-10-31T01:02:00Z">
              <w:r w:rsidRPr="006910BE">
                <w:rPr>
                  <w:sz w:val="16"/>
                  <w:lang w:eastAsia="ja-JP"/>
                </w:rPr>
                <w:t>E-UTRA Band 3, 7, 34, 39, 40, 41</w:t>
              </w:r>
            </w:ins>
          </w:p>
        </w:tc>
        <w:tc>
          <w:tcPr>
            <w:tcW w:w="850" w:type="dxa"/>
            <w:tcBorders>
              <w:top w:val="single" w:sz="4" w:space="0" w:color="auto"/>
              <w:left w:val="nil"/>
              <w:bottom w:val="single" w:sz="4" w:space="0" w:color="auto"/>
              <w:right w:val="single" w:sz="4" w:space="0" w:color="auto"/>
            </w:tcBorders>
            <w:vAlign w:val="center"/>
            <w:tcPrChange w:id="13738"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10F86E5D" w14:textId="77777777" w:rsidR="00EE725A" w:rsidRPr="006910BE" w:rsidRDefault="00EE725A" w:rsidP="00EE725A">
            <w:pPr>
              <w:pStyle w:val="TAC"/>
              <w:rPr>
                <w:ins w:id="13739" w:author="ZTE-Ma Zhifeng" w:date="2022-10-31T01:02:00Z"/>
                <w:rFonts w:cs="Arial"/>
                <w:color w:val="000000"/>
                <w:szCs w:val="18"/>
              </w:rPr>
            </w:pPr>
            <w:ins w:id="13740" w:author="ZTE-Ma Zhifeng" w:date="2022-10-31T01:02:00Z">
              <w:r w:rsidRPr="006910BE">
                <w:rPr>
                  <w:sz w:val="16"/>
                  <w:lang w:eastAsia="ja-JP"/>
                </w:rPr>
                <w:t>FDL_low</w:t>
              </w:r>
            </w:ins>
          </w:p>
        </w:tc>
        <w:tc>
          <w:tcPr>
            <w:tcW w:w="426" w:type="dxa"/>
            <w:tcBorders>
              <w:top w:val="single" w:sz="4" w:space="0" w:color="auto"/>
              <w:left w:val="nil"/>
              <w:bottom w:val="single" w:sz="4" w:space="0" w:color="auto"/>
              <w:right w:val="single" w:sz="4" w:space="0" w:color="auto"/>
            </w:tcBorders>
            <w:vAlign w:val="center"/>
            <w:tcPrChange w:id="13741"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25AE961E" w14:textId="77777777" w:rsidR="00EE725A" w:rsidRPr="006910BE" w:rsidRDefault="00EE725A" w:rsidP="00EE725A">
            <w:pPr>
              <w:pStyle w:val="TAC"/>
              <w:rPr>
                <w:ins w:id="13742" w:author="ZTE-Ma Zhifeng" w:date="2022-10-31T01:02:00Z"/>
                <w:rFonts w:cs="Arial"/>
                <w:color w:val="000000"/>
                <w:szCs w:val="18"/>
              </w:rPr>
            </w:pPr>
            <w:ins w:id="13743" w:author="ZTE-Ma Zhifeng" w:date="2022-10-31T01:02:00Z">
              <w:r w:rsidRPr="006910BE">
                <w:rPr>
                  <w:sz w:val="16"/>
                  <w:lang w:eastAsia="ja-JP"/>
                </w:rPr>
                <w:t>-</w:t>
              </w:r>
            </w:ins>
          </w:p>
        </w:tc>
        <w:tc>
          <w:tcPr>
            <w:tcW w:w="850" w:type="dxa"/>
            <w:tcBorders>
              <w:top w:val="single" w:sz="4" w:space="0" w:color="auto"/>
              <w:left w:val="nil"/>
              <w:bottom w:val="single" w:sz="4" w:space="0" w:color="auto"/>
              <w:right w:val="single" w:sz="4" w:space="0" w:color="auto"/>
            </w:tcBorders>
            <w:vAlign w:val="center"/>
            <w:tcPrChange w:id="13744"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5C1B672" w14:textId="77777777" w:rsidR="00EE725A" w:rsidRPr="006910BE" w:rsidRDefault="00EE725A" w:rsidP="00EE725A">
            <w:pPr>
              <w:pStyle w:val="TAC"/>
              <w:rPr>
                <w:ins w:id="13745" w:author="ZTE-Ma Zhifeng" w:date="2022-10-31T01:02:00Z"/>
                <w:rFonts w:cs="Arial"/>
                <w:color w:val="000000"/>
                <w:szCs w:val="18"/>
              </w:rPr>
            </w:pPr>
            <w:ins w:id="13746" w:author="ZTE-Ma Zhifeng" w:date="2022-10-31T01:02:00Z">
              <w:r w:rsidRPr="006910BE">
                <w:rPr>
                  <w:sz w:val="16"/>
                  <w:lang w:eastAsia="ja-JP"/>
                </w:rPr>
                <w:t>FDL_high</w:t>
              </w:r>
            </w:ins>
          </w:p>
        </w:tc>
        <w:tc>
          <w:tcPr>
            <w:tcW w:w="851" w:type="dxa"/>
            <w:tcBorders>
              <w:top w:val="single" w:sz="4" w:space="0" w:color="auto"/>
              <w:left w:val="nil"/>
              <w:bottom w:val="single" w:sz="4" w:space="0" w:color="auto"/>
              <w:right w:val="single" w:sz="4" w:space="0" w:color="auto"/>
            </w:tcBorders>
            <w:vAlign w:val="center"/>
            <w:tcPrChange w:id="13747"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380FA12" w14:textId="77777777" w:rsidR="00EE725A" w:rsidRPr="006910BE" w:rsidRDefault="00EE725A" w:rsidP="00EE725A">
            <w:pPr>
              <w:pStyle w:val="TAC"/>
              <w:rPr>
                <w:ins w:id="13748" w:author="ZTE-Ma Zhifeng" w:date="2022-10-31T01:02:00Z"/>
                <w:rFonts w:cs="Arial"/>
                <w:color w:val="000000"/>
                <w:szCs w:val="18"/>
              </w:rPr>
            </w:pPr>
            <w:ins w:id="13749" w:author="ZTE-Ma Zhifeng" w:date="2022-10-31T01:02:00Z">
              <w:r w:rsidRPr="006910BE">
                <w:rPr>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3750"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6066964" w14:textId="77777777" w:rsidR="00EE725A" w:rsidRPr="006910BE" w:rsidRDefault="00EE725A" w:rsidP="00EE725A">
            <w:pPr>
              <w:pStyle w:val="TAC"/>
              <w:rPr>
                <w:ins w:id="13751" w:author="ZTE-Ma Zhifeng" w:date="2022-10-31T01:02:00Z"/>
                <w:rFonts w:cs="Arial"/>
                <w:color w:val="000000"/>
                <w:szCs w:val="18"/>
              </w:rPr>
            </w:pPr>
            <w:ins w:id="13752" w:author="ZTE-Ma Zhifeng" w:date="2022-10-31T01:02:00Z">
              <w:r w:rsidRPr="006910BE">
                <w:rPr>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3753"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F060DE7" w14:textId="77777777" w:rsidR="00EE725A" w:rsidRPr="006910BE" w:rsidRDefault="00EE725A" w:rsidP="00EE725A">
            <w:pPr>
              <w:pStyle w:val="TAC"/>
              <w:rPr>
                <w:ins w:id="13754" w:author="ZTE-Ma Zhifeng" w:date="2022-10-31T01:02:00Z"/>
                <w:rFonts w:cs="Arial"/>
                <w:color w:val="000000"/>
                <w:szCs w:val="18"/>
                <w:lang w:eastAsia="ja-JP"/>
              </w:rPr>
            </w:pPr>
          </w:p>
        </w:tc>
      </w:tr>
      <w:tr w:rsidR="00EE725A" w:rsidRPr="006910BE" w14:paraId="6DA0284B" w14:textId="77777777" w:rsidTr="00EE725A">
        <w:trPr>
          <w:trHeight w:val="187"/>
          <w:jc w:val="center"/>
          <w:ins w:id="13755" w:author="ZTE-Ma Zhifeng" w:date="2022-10-31T01:02:00Z"/>
          <w:trPrChange w:id="13756"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vAlign w:val="center"/>
            <w:tcPrChange w:id="13757" w:author="ZTE-Ma Zhifeng" w:date="2022-10-31T22:40:00Z">
              <w:tcPr>
                <w:tcW w:w="1413" w:type="dxa"/>
                <w:gridSpan w:val="2"/>
                <w:vMerge/>
                <w:tcBorders>
                  <w:left w:val="single" w:sz="4" w:space="0" w:color="auto"/>
                  <w:right w:val="single" w:sz="4" w:space="0" w:color="auto"/>
                </w:tcBorders>
                <w:shd w:val="clear" w:color="auto" w:fill="auto"/>
                <w:vAlign w:val="center"/>
              </w:tcPr>
            </w:tcPrChange>
          </w:tcPr>
          <w:p w14:paraId="0B2B2877" w14:textId="77777777" w:rsidR="00EE725A" w:rsidRPr="006910BE" w:rsidRDefault="00EE725A" w:rsidP="00EE725A">
            <w:pPr>
              <w:pStyle w:val="TAC"/>
              <w:rPr>
                <w:ins w:id="13758" w:author="ZTE-Ma Zhifeng" w:date="2022-10-31T01:02:00Z"/>
                <w:lang w:eastAsia="fi-FI"/>
              </w:rPr>
            </w:pPr>
          </w:p>
        </w:tc>
        <w:tc>
          <w:tcPr>
            <w:tcW w:w="992" w:type="dxa"/>
            <w:vMerge/>
            <w:tcBorders>
              <w:left w:val="single" w:sz="4" w:space="0" w:color="auto"/>
              <w:right w:val="single" w:sz="4" w:space="0" w:color="auto"/>
            </w:tcBorders>
            <w:shd w:val="clear" w:color="auto" w:fill="auto"/>
            <w:vAlign w:val="center"/>
            <w:tcPrChange w:id="13759" w:author="ZTE-Ma Zhifeng" w:date="2022-10-31T22:40:00Z">
              <w:tcPr>
                <w:tcW w:w="992" w:type="dxa"/>
                <w:gridSpan w:val="2"/>
                <w:vMerge/>
                <w:tcBorders>
                  <w:left w:val="single" w:sz="4" w:space="0" w:color="auto"/>
                  <w:right w:val="single" w:sz="4" w:space="0" w:color="auto"/>
                </w:tcBorders>
                <w:shd w:val="clear" w:color="auto" w:fill="auto"/>
                <w:vAlign w:val="center"/>
              </w:tcPr>
            </w:tcPrChange>
          </w:tcPr>
          <w:p w14:paraId="08CDE94E" w14:textId="4D2B24AF" w:rsidR="00EE725A" w:rsidRPr="006910BE" w:rsidRDefault="00EE725A" w:rsidP="00EE725A">
            <w:pPr>
              <w:pStyle w:val="TAC"/>
              <w:rPr>
                <w:ins w:id="13760"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3761"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5E7C0E21" w14:textId="77777777" w:rsidR="00EE725A" w:rsidRPr="006910BE" w:rsidRDefault="00EE725A">
            <w:pPr>
              <w:pStyle w:val="TAL"/>
              <w:jc w:val="both"/>
              <w:rPr>
                <w:ins w:id="13762" w:author="ZTE-Ma Zhifeng" w:date="2022-10-31T01:02:00Z"/>
                <w:rFonts w:cs="Arial"/>
                <w:color w:val="000000"/>
                <w:szCs w:val="18"/>
                <w:lang w:eastAsia="ko-KR"/>
              </w:rPr>
              <w:pPrChange w:id="13763" w:author="ZTE-Ma Zhifeng" w:date="2022-10-31T22:40:00Z">
                <w:pPr>
                  <w:pStyle w:val="TAL"/>
                </w:pPr>
              </w:pPrChange>
            </w:pPr>
            <w:ins w:id="13764" w:author="ZTE-Ma Zhifeng" w:date="2022-10-31T01:02:00Z">
              <w:r w:rsidRPr="006910BE">
                <w:rPr>
                  <w:sz w:val="16"/>
                  <w:lang w:eastAsia="ja-JP"/>
                </w:rPr>
                <w:t>E-UTRA Band 1, 65</w:t>
              </w:r>
            </w:ins>
          </w:p>
        </w:tc>
        <w:tc>
          <w:tcPr>
            <w:tcW w:w="850" w:type="dxa"/>
            <w:tcBorders>
              <w:top w:val="single" w:sz="4" w:space="0" w:color="auto"/>
              <w:left w:val="nil"/>
              <w:bottom w:val="single" w:sz="4" w:space="0" w:color="auto"/>
              <w:right w:val="single" w:sz="4" w:space="0" w:color="auto"/>
            </w:tcBorders>
            <w:vAlign w:val="center"/>
            <w:tcPrChange w:id="13765"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836FC0D" w14:textId="77777777" w:rsidR="00EE725A" w:rsidRPr="006910BE" w:rsidRDefault="00EE725A" w:rsidP="00EE725A">
            <w:pPr>
              <w:pStyle w:val="TAC"/>
              <w:rPr>
                <w:ins w:id="13766" w:author="ZTE-Ma Zhifeng" w:date="2022-10-31T01:02:00Z"/>
                <w:rFonts w:cs="Arial"/>
                <w:color w:val="000000"/>
                <w:szCs w:val="18"/>
              </w:rPr>
            </w:pPr>
            <w:ins w:id="13767" w:author="ZTE-Ma Zhifeng" w:date="2022-10-31T01:02:00Z">
              <w:r w:rsidRPr="006910BE">
                <w:rPr>
                  <w:sz w:val="16"/>
                  <w:lang w:eastAsia="ja-JP"/>
                </w:rPr>
                <w:t>FDL_low</w:t>
              </w:r>
            </w:ins>
          </w:p>
        </w:tc>
        <w:tc>
          <w:tcPr>
            <w:tcW w:w="426" w:type="dxa"/>
            <w:tcBorders>
              <w:top w:val="single" w:sz="4" w:space="0" w:color="auto"/>
              <w:left w:val="nil"/>
              <w:bottom w:val="single" w:sz="4" w:space="0" w:color="auto"/>
              <w:right w:val="single" w:sz="4" w:space="0" w:color="auto"/>
            </w:tcBorders>
            <w:vAlign w:val="center"/>
            <w:tcPrChange w:id="13768"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070666C" w14:textId="77777777" w:rsidR="00EE725A" w:rsidRPr="006910BE" w:rsidRDefault="00EE725A" w:rsidP="00EE725A">
            <w:pPr>
              <w:pStyle w:val="TAC"/>
              <w:rPr>
                <w:ins w:id="13769" w:author="ZTE-Ma Zhifeng" w:date="2022-10-31T01:02:00Z"/>
                <w:rFonts w:cs="Arial"/>
                <w:color w:val="000000"/>
                <w:szCs w:val="18"/>
              </w:rPr>
            </w:pPr>
            <w:ins w:id="13770" w:author="ZTE-Ma Zhifeng" w:date="2022-10-31T01:02:00Z">
              <w:r w:rsidRPr="006910BE">
                <w:rPr>
                  <w:sz w:val="16"/>
                  <w:lang w:eastAsia="ja-JP"/>
                </w:rPr>
                <w:t>-</w:t>
              </w:r>
            </w:ins>
          </w:p>
        </w:tc>
        <w:tc>
          <w:tcPr>
            <w:tcW w:w="850" w:type="dxa"/>
            <w:tcBorders>
              <w:top w:val="single" w:sz="4" w:space="0" w:color="auto"/>
              <w:left w:val="nil"/>
              <w:bottom w:val="single" w:sz="4" w:space="0" w:color="auto"/>
              <w:right w:val="single" w:sz="4" w:space="0" w:color="auto"/>
            </w:tcBorders>
            <w:vAlign w:val="center"/>
            <w:tcPrChange w:id="13771"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03162610" w14:textId="77777777" w:rsidR="00EE725A" w:rsidRPr="006910BE" w:rsidRDefault="00EE725A" w:rsidP="00EE725A">
            <w:pPr>
              <w:pStyle w:val="TAC"/>
              <w:rPr>
                <w:ins w:id="13772" w:author="ZTE-Ma Zhifeng" w:date="2022-10-31T01:02:00Z"/>
                <w:rFonts w:cs="Arial"/>
                <w:color w:val="000000"/>
                <w:szCs w:val="18"/>
              </w:rPr>
            </w:pPr>
            <w:ins w:id="13773" w:author="ZTE-Ma Zhifeng" w:date="2022-10-31T01:02:00Z">
              <w:r w:rsidRPr="006910BE">
                <w:rPr>
                  <w:sz w:val="16"/>
                  <w:lang w:eastAsia="ja-JP"/>
                </w:rPr>
                <w:t>FDL_high</w:t>
              </w:r>
            </w:ins>
          </w:p>
        </w:tc>
        <w:tc>
          <w:tcPr>
            <w:tcW w:w="851" w:type="dxa"/>
            <w:tcBorders>
              <w:top w:val="single" w:sz="4" w:space="0" w:color="auto"/>
              <w:left w:val="nil"/>
              <w:bottom w:val="single" w:sz="4" w:space="0" w:color="auto"/>
              <w:right w:val="single" w:sz="4" w:space="0" w:color="auto"/>
            </w:tcBorders>
            <w:vAlign w:val="center"/>
            <w:tcPrChange w:id="13774"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3BEEBB7" w14:textId="77777777" w:rsidR="00EE725A" w:rsidRPr="006910BE" w:rsidRDefault="00EE725A" w:rsidP="00EE725A">
            <w:pPr>
              <w:pStyle w:val="TAC"/>
              <w:rPr>
                <w:ins w:id="13775" w:author="ZTE-Ma Zhifeng" w:date="2022-10-31T01:02:00Z"/>
                <w:rFonts w:cs="Arial"/>
                <w:color w:val="000000"/>
                <w:szCs w:val="18"/>
              </w:rPr>
            </w:pPr>
            <w:ins w:id="13776" w:author="ZTE-Ma Zhifeng" w:date="2022-10-31T01:02:00Z">
              <w:r w:rsidRPr="006910BE">
                <w:rPr>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3777"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E656BED" w14:textId="77777777" w:rsidR="00EE725A" w:rsidRPr="006910BE" w:rsidRDefault="00EE725A" w:rsidP="00EE725A">
            <w:pPr>
              <w:pStyle w:val="TAC"/>
              <w:rPr>
                <w:ins w:id="13778" w:author="ZTE-Ma Zhifeng" w:date="2022-10-31T01:02:00Z"/>
                <w:rFonts w:cs="Arial"/>
                <w:color w:val="000000"/>
                <w:szCs w:val="18"/>
              </w:rPr>
            </w:pPr>
            <w:ins w:id="13779" w:author="ZTE-Ma Zhifeng" w:date="2022-10-31T01:02:00Z">
              <w:r w:rsidRPr="006910BE">
                <w:rPr>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3780"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3EA4685" w14:textId="77777777" w:rsidR="00EE725A" w:rsidRPr="006910BE" w:rsidRDefault="00EE725A" w:rsidP="00EE725A">
            <w:pPr>
              <w:pStyle w:val="TAC"/>
              <w:rPr>
                <w:ins w:id="13781" w:author="ZTE-Ma Zhifeng" w:date="2022-10-31T01:02:00Z"/>
                <w:rFonts w:cs="Arial"/>
                <w:color w:val="000000"/>
                <w:szCs w:val="18"/>
                <w:lang w:eastAsia="ja-JP"/>
              </w:rPr>
            </w:pPr>
            <w:ins w:id="13782" w:author="ZTE-Ma Zhifeng" w:date="2022-10-31T01:02:00Z">
              <w:r w:rsidRPr="006910BE">
                <w:rPr>
                  <w:sz w:val="16"/>
                  <w:lang w:eastAsia="ja-JP"/>
                </w:rPr>
                <w:t>2</w:t>
              </w:r>
            </w:ins>
          </w:p>
        </w:tc>
      </w:tr>
      <w:tr w:rsidR="00EE725A" w:rsidRPr="006910BE" w14:paraId="10716F2F" w14:textId="77777777" w:rsidTr="00EE725A">
        <w:trPr>
          <w:trHeight w:val="187"/>
          <w:jc w:val="center"/>
          <w:ins w:id="13783" w:author="ZTE-Ma Zhifeng" w:date="2022-10-31T01:02:00Z"/>
          <w:trPrChange w:id="13784"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vAlign w:val="center"/>
            <w:tcPrChange w:id="13785" w:author="ZTE-Ma Zhifeng" w:date="2022-10-31T22:40:00Z">
              <w:tcPr>
                <w:tcW w:w="1413" w:type="dxa"/>
                <w:gridSpan w:val="2"/>
                <w:vMerge/>
                <w:tcBorders>
                  <w:left w:val="single" w:sz="4" w:space="0" w:color="auto"/>
                  <w:right w:val="single" w:sz="4" w:space="0" w:color="auto"/>
                </w:tcBorders>
                <w:shd w:val="clear" w:color="auto" w:fill="auto"/>
                <w:vAlign w:val="center"/>
              </w:tcPr>
            </w:tcPrChange>
          </w:tcPr>
          <w:p w14:paraId="5298DB8A" w14:textId="77777777" w:rsidR="00EE725A" w:rsidRPr="006910BE" w:rsidRDefault="00EE725A" w:rsidP="00EE725A">
            <w:pPr>
              <w:pStyle w:val="TAC"/>
              <w:rPr>
                <w:ins w:id="13786" w:author="ZTE-Ma Zhifeng" w:date="2022-10-31T01:02:00Z"/>
                <w:lang w:eastAsia="fi-FI"/>
              </w:rPr>
            </w:pPr>
          </w:p>
        </w:tc>
        <w:tc>
          <w:tcPr>
            <w:tcW w:w="992" w:type="dxa"/>
            <w:vMerge/>
            <w:tcBorders>
              <w:left w:val="single" w:sz="4" w:space="0" w:color="auto"/>
              <w:right w:val="single" w:sz="4" w:space="0" w:color="auto"/>
            </w:tcBorders>
            <w:shd w:val="clear" w:color="auto" w:fill="auto"/>
            <w:vAlign w:val="center"/>
            <w:tcPrChange w:id="13787" w:author="ZTE-Ma Zhifeng" w:date="2022-10-31T22:40:00Z">
              <w:tcPr>
                <w:tcW w:w="992" w:type="dxa"/>
                <w:gridSpan w:val="2"/>
                <w:vMerge/>
                <w:tcBorders>
                  <w:left w:val="single" w:sz="4" w:space="0" w:color="auto"/>
                  <w:right w:val="single" w:sz="4" w:space="0" w:color="auto"/>
                </w:tcBorders>
                <w:shd w:val="clear" w:color="auto" w:fill="auto"/>
                <w:vAlign w:val="center"/>
              </w:tcPr>
            </w:tcPrChange>
          </w:tcPr>
          <w:p w14:paraId="3436A621" w14:textId="299EF7E5" w:rsidR="00EE725A" w:rsidRPr="006910BE" w:rsidRDefault="00EE725A" w:rsidP="00EE725A">
            <w:pPr>
              <w:pStyle w:val="TAC"/>
              <w:rPr>
                <w:ins w:id="13788"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3789"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2F901495" w14:textId="77777777" w:rsidR="00EE725A" w:rsidRPr="006910BE" w:rsidRDefault="00EE725A">
            <w:pPr>
              <w:pStyle w:val="TAL"/>
              <w:jc w:val="both"/>
              <w:rPr>
                <w:ins w:id="13790" w:author="ZTE-Ma Zhifeng" w:date="2022-10-31T01:02:00Z"/>
                <w:rFonts w:cs="Arial"/>
                <w:color w:val="000000"/>
                <w:szCs w:val="18"/>
                <w:lang w:eastAsia="ko-KR"/>
              </w:rPr>
              <w:pPrChange w:id="13791" w:author="ZTE-Ma Zhifeng" w:date="2022-10-31T22:40:00Z">
                <w:pPr>
                  <w:pStyle w:val="TAL"/>
                </w:pPr>
              </w:pPrChange>
            </w:pPr>
            <w:ins w:id="13792" w:author="ZTE-Ma Zhifeng" w:date="2022-10-31T01:02:00Z">
              <w:r w:rsidRPr="006910BE">
                <w:rPr>
                  <w:sz w:val="16"/>
                  <w:lang w:eastAsia="ja-JP"/>
                </w:rPr>
                <w:t>E-UTRA Band 1</w:t>
              </w:r>
            </w:ins>
          </w:p>
        </w:tc>
        <w:tc>
          <w:tcPr>
            <w:tcW w:w="850" w:type="dxa"/>
            <w:tcBorders>
              <w:top w:val="single" w:sz="4" w:space="0" w:color="auto"/>
              <w:left w:val="nil"/>
              <w:bottom w:val="single" w:sz="4" w:space="0" w:color="auto"/>
              <w:right w:val="single" w:sz="4" w:space="0" w:color="auto"/>
            </w:tcBorders>
            <w:vAlign w:val="center"/>
            <w:tcPrChange w:id="1379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57274BE" w14:textId="77777777" w:rsidR="00EE725A" w:rsidRPr="006910BE" w:rsidRDefault="00EE725A" w:rsidP="00EE725A">
            <w:pPr>
              <w:pStyle w:val="TAC"/>
              <w:rPr>
                <w:ins w:id="13794" w:author="ZTE-Ma Zhifeng" w:date="2022-10-31T01:02:00Z"/>
                <w:rFonts w:cs="Arial"/>
                <w:color w:val="000000"/>
                <w:szCs w:val="18"/>
              </w:rPr>
            </w:pPr>
            <w:ins w:id="13795" w:author="ZTE-Ma Zhifeng" w:date="2022-10-31T01:02:00Z">
              <w:r w:rsidRPr="006910BE">
                <w:rPr>
                  <w:sz w:val="16"/>
                  <w:lang w:eastAsia="ja-JP"/>
                </w:rPr>
                <w:t>FDL_low</w:t>
              </w:r>
            </w:ins>
          </w:p>
        </w:tc>
        <w:tc>
          <w:tcPr>
            <w:tcW w:w="426" w:type="dxa"/>
            <w:tcBorders>
              <w:top w:val="single" w:sz="4" w:space="0" w:color="auto"/>
              <w:left w:val="nil"/>
              <w:bottom w:val="single" w:sz="4" w:space="0" w:color="auto"/>
              <w:right w:val="single" w:sz="4" w:space="0" w:color="auto"/>
            </w:tcBorders>
            <w:vAlign w:val="center"/>
            <w:tcPrChange w:id="1379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2F563FB" w14:textId="77777777" w:rsidR="00EE725A" w:rsidRPr="006910BE" w:rsidRDefault="00EE725A" w:rsidP="00EE725A">
            <w:pPr>
              <w:pStyle w:val="TAC"/>
              <w:rPr>
                <w:ins w:id="13797" w:author="ZTE-Ma Zhifeng" w:date="2022-10-31T01:02:00Z"/>
                <w:rFonts w:cs="Arial"/>
                <w:color w:val="000000"/>
                <w:szCs w:val="18"/>
              </w:rPr>
            </w:pPr>
            <w:ins w:id="13798" w:author="ZTE-Ma Zhifeng" w:date="2022-10-31T01:02:00Z">
              <w:r w:rsidRPr="006910BE">
                <w:rPr>
                  <w:sz w:val="16"/>
                  <w:lang w:eastAsia="ja-JP"/>
                </w:rPr>
                <w:t>-</w:t>
              </w:r>
            </w:ins>
          </w:p>
        </w:tc>
        <w:tc>
          <w:tcPr>
            <w:tcW w:w="850" w:type="dxa"/>
            <w:tcBorders>
              <w:top w:val="single" w:sz="4" w:space="0" w:color="auto"/>
              <w:left w:val="nil"/>
              <w:bottom w:val="single" w:sz="4" w:space="0" w:color="auto"/>
              <w:right w:val="single" w:sz="4" w:space="0" w:color="auto"/>
            </w:tcBorders>
            <w:vAlign w:val="center"/>
            <w:tcPrChange w:id="1379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B096E8C" w14:textId="77777777" w:rsidR="00EE725A" w:rsidRPr="006910BE" w:rsidRDefault="00EE725A" w:rsidP="00EE725A">
            <w:pPr>
              <w:pStyle w:val="TAC"/>
              <w:rPr>
                <w:ins w:id="13800" w:author="ZTE-Ma Zhifeng" w:date="2022-10-31T01:02:00Z"/>
                <w:rFonts w:cs="Arial"/>
                <w:color w:val="000000"/>
                <w:szCs w:val="18"/>
              </w:rPr>
            </w:pPr>
            <w:ins w:id="13801" w:author="ZTE-Ma Zhifeng" w:date="2022-10-31T01:02:00Z">
              <w:r w:rsidRPr="006910BE">
                <w:rPr>
                  <w:sz w:val="16"/>
                  <w:lang w:eastAsia="ja-JP"/>
                </w:rPr>
                <w:t>FDL_high</w:t>
              </w:r>
            </w:ins>
          </w:p>
        </w:tc>
        <w:tc>
          <w:tcPr>
            <w:tcW w:w="851" w:type="dxa"/>
            <w:tcBorders>
              <w:top w:val="single" w:sz="4" w:space="0" w:color="auto"/>
              <w:left w:val="nil"/>
              <w:bottom w:val="single" w:sz="4" w:space="0" w:color="auto"/>
              <w:right w:val="single" w:sz="4" w:space="0" w:color="auto"/>
            </w:tcBorders>
            <w:vAlign w:val="center"/>
            <w:tcPrChange w:id="1380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3E2CCF3" w14:textId="77777777" w:rsidR="00EE725A" w:rsidRPr="006910BE" w:rsidRDefault="00EE725A" w:rsidP="00EE725A">
            <w:pPr>
              <w:pStyle w:val="TAC"/>
              <w:rPr>
                <w:ins w:id="13803" w:author="ZTE-Ma Zhifeng" w:date="2022-10-31T01:02:00Z"/>
                <w:rFonts w:cs="Arial"/>
                <w:color w:val="000000"/>
                <w:szCs w:val="18"/>
              </w:rPr>
            </w:pPr>
            <w:ins w:id="13804" w:author="ZTE-Ma Zhifeng" w:date="2022-10-31T01:02:00Z">
              <w:r w:rsidRPr="006910BE">
                <w:rPr>
                  <w:sz w:val="16"/>
                  <w:lang w:eastAsia="ja-JP"/>
                </w:rPr>
                <w:t>-50</w:t>
              </w:r>
            </w:ins>
          </w:p>
        </w:tc>
        <w:tc>
          <w:tcPr>
            <w:tcW w:w="850" w:type="dxa"/>
            <w:tcBorders>
              <w:top w:val="single" w:sz="4" w:space="0" w:color="auto"/>
              <w:left w:val="nil"/>
              <w:bottom w:val="single" w:sz="4" w:space="0" w:color="auto"/>
              <w:right w:val="single" w:sz="4" w:space="0" w:color="auto"/>
            </w:tcBorders>
            <w:noWrap/>
            <w:vAlign w:val="center"/>
            <w:tcPrChange w:id="1380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EDD42D2" w14:textId="77777777" w:rsidR="00EE725A" w:rsidRPr="006910BE" w:rsidRDefault="00EE725A" w:rsidP="00EE725A">
            <w:pPr>
              <w:pStyle w:val="TAC"/>
              <w:rPr>
                <w:ins w:id="13806" w:author="ZTE-Ma Zhifeng" w:date="2022-10-31T01:02:00Z"/>
                <w:rFonts w:cs="Arial"/>
                <w:color w:val="000000"/>
                <w:szCs w:val="18"/>
              </w:rPr>
            </w:pPr>
            <w:ins w:id="13807" w:author="ZTE-Ma Zhifeng" w:date="2022-10-31T01:02:00Z">
              <w:r w:rsidRPr="006910BE">
                <w:rPr>
                  <w:sz w:val="16"/>
                  <w:lang w:eastAsia="ja-JP"/>
                </w:rPr>
                <w:t>1</w:t>
              </w:r>
            </w:ins>
          </w:p>
        </w:tc>
        <w:tc>
          <w:tcPr>
            <w:tcW w:w="866" w:type="dxa"/>
            <w:tcBorders>
              <w:top w:val="single" w:sz="4" w:space="0" w:color="auto"/>
              <w:left w:val="nil"/>
              <w:bottom w:val="single" w:sz="4" w:space="0" w:color="auto"/>
              <w:right w:val="single" w:sz="4" w:space="0" w:color="auto"/>
            </w:tcBorders>
            <w:noWrap/>
            <w:vAlign w:val="center"/>
            <w:tcPrChange w:id="1380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9594324" w14:textId="77777777" w:rsidR="00EE725A" w:rsidRPr="006910BE" w:rsidRDefault="00EE725A" w:rsidP="00EE725A">
            <w:pPr>
              <w:pStyle w:val="TAC"/>
              <w:rPr>
                <w:ins w:id="13809" w:author="ZTE-Ma Zhifeng" w:date="2022-10-31T01:02:00Z"/>
                <w:rFonts w:cs="Arial"/>
                <w:color w:val="000000"/>
                <w:szCs w:val="18"/>
                <w:lang w:eastAsia="ja-JP"/>
              </w:rPr>
            </w:pPr>
            <w:ins w:id="13810" w:author="ZTE-Ma Zhifeng" w:date="2022-10-31T01:02:00Z">
              <w:r w:rsidRPr="006910BE">
                <w:rPr>
                  <w:sz w:val="16"/>
                  <w:lang w:eastAsia="ja-JP"/>
                </w:rPr>
                <w:t>9, 11</w:t>
              </w:r>
            </w:ins>
          </w:p>
        </w:tc>
      </w:tr>
      <w:tr w:rsidR="00EE725A" w:rsidRPr="006910BE" w14:paraId="700D1EA2" w14:textId="77777777" w:rsidTr="00EE725A">
        <w:trPr>
          <w:trHeight w:val="187"/>
          <w:jc w:val="center"/>
          <w:ins w:id="13811" w:author="ZTE-Ma Zhifeng" w:date="2022-10-31T01:02:00Z"/>
          <w:trPrChange w:id="13812"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vAlign w:val="center"/>
            <w:tcPrChange w:id="13813"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vAlign w:val="center"/>
              </w:tcPr>
            </w:tcPrChange>
          </w:tcPr>
          <w:p w14:paraId="4802AC76" w14:textId="77777777" w:rsidR="00EE725A" w:rsidRPr="006910BE" w:rsidRDefault="00EE725A" w:rsidP="00EE725A">
            <w:pPr>
              <w:pStyle w:val="TAC"/>
              <w:rPr>
                <w:ins w:id="13814"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vAlign w:val="center"/>
            <w:tcPrChange w:id="13815" w:author="ZTE-Ma Zhifeng" w:date="2022-10-31T22:40:00Z">
              <w:tcPr>
                <w:tcW w:w="992" w:type="dxa"/>
                <w:gridSpan w:val="2"/>
                <w:vMerge/>
                <w:tcBorders>
                  <w:left w:val="single" w:sz="4" w:space="0" w:color="auto"/>
                  <w:bottom w:val="single" w:sz="4" w:space="0" w:color="auto"/>
                  <w:right w:val="single" w:sz="4" w:space="0" w:color="auto"/>
                </w:tcBorders>
                <w:shd w:val="clear" w:color="auto" w:fill="auto"/>
                <w:vAlign w:val="center"/>
              </w:tcPr>
            </w:tcPrChange>
          </w:tcPr>
          <w:p w14:paraId="6AC30CE7" w14:textId="64AC7B4A" w:rsidR="00EE725A" w:rsidRPr="006910BE" w:rsidRDefault="00EE725A" w:rsidP="00EE725A">
            <w:pPr>
              <w:pStyle w:val="TAC"/>
              <w:rPr>
                <w:ins w:id="13816"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3817"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57D2E7E9" w14:textId="77777777" w:rsidR="00EE725A" w:rsidRPr="006910BE" w:rsidRDefault="00EE725A">
            <w:pPr>
              <w:pStyle w:val="TAL"/>
              <w:jc w:val="both"/>
              <w:rPr>
                <w:ins w:id="13818" w:author="ZTE-Ma Zhifeng" w:date="2022-10-31T01:02:00Z"/>
                <w:rFonts w:cs="Arial"/>
                <w:color w:val="000000"/>
                <w:szCs w:val="18"/>
                <w:lang w:eastAsia="ko-KR"/>
              </w:rPr>
              <w:pPrChange w:id="13819" w:author="ZTE-Ma Zhifeng" w:date="2022-10-31T22:40:00Z">
                <w:pPr>
                  <w:pStyle w:val="TAL"/>
                </w:pPr>
              </w:pPrChange>
            </w:pPr>
            <w:ins w:id="13820" w:author="ZTE-Ma Zhifeng" w:date="2022-10-31T01:02:00Z">
              <w:r w:rsidRPr="006910BE">
                <w:rPr>
                  <w:sz w:val="16"/>
                  <w:lang w:eastAsia="ja-JP"/>
                </w:rPr>
                <w:t>Frequency range</w:t>
              </w:r>
            </w:ins>
          </w:p>
        </w:tc>
        <w:tc>
          <w:tcPr>
            <w:tcW w:w="850" w:type="dxa"/>
            <w:tcBorders>
              <w:top w:val="single" w:sz="4" w:space="0" w:color="auto"/>
              <w:left w:val="nil"/>
              <w:bottom w:val="single" w:sz="4" w:space="0" w:color="auto"/>
              <w:right w:val="single" w:sz="4" w:space="0" w:color="auto"/>
            </w:tcBorders>
            <w:vAlign w:val="center"/>
            <w:tcPrChange w:id="13821"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117C85C" w14:textId="77777777" w:rsidR="00EE725A" w:rsidRPr="006910BE" w:rsidRDefault="00EE725A" w:rsidP="00EE725A">
            <w:pPr>
              <w:pStyle w:val="TAC"/>
              <w:rPr>
                <w:ins w:id="13822" w:author="ZTE-Ma Zhifeng" w:date="2022-10-31T01:02:00Z"/>
                <w:rFonts w:cs="Arial"/>
                <w:color w:val="000000"/>
                <w:szCs w:val="18"/>
              </w:rPr>
            </w:pPr>
            <w:ins w:id="13823" w:author="ZTE-Ma Zhifeng" w:date="2022-10-31T01:02:00Z">
              <w:r w:rsidRPr="006910BE">
                <w:rPr>
                  <w:sz w:val="16"/>
                  <w:lang w:eastAsia="ja-JP"/>
                </w:rPr>
                <w:t>1884.5</w:t>
              </w:r>
            </w:ins>
          </w:p>
        </w:tc>
        <w:tc>
          <w:tcPr>
            <w:tcW w:w="426" w:type="dxa"/>
            <w:tcBorders>
              <w:top w:val="single" w:sz="4" w:space="0" w:color="auto"/>
              <w:left w:val="nil"/>
              <w:bottom w:val="single" w:sz="4" w:space="0" w:color="auto"/>
              <w:right w:val="single" w:sz="4" w:space="0" w:color="auto"/>
            </w:tcBorders>
            <w:vAlign w:val="center"/>
            <w:tcPrChange w:id="13824"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86E4EC9" w14:textId="77777777" w:rsidR="00EE725A" w:rsidRPr="006910BE" w:rsidRDefault="00EE725A" w:rsidP="00EE725A">
            <w:pPr>
              <w:pStyle w:val="TAC"/>
              <w:rPr>
                <w:ins w:id="13825" w:author="ZTE-Ma Zhifeng" w:date="2022-10-31T01:02:00Z"/>
                <w:rFonts w:cs="Arial"/>
                <w:color w:val="000000"/>
                <w:szCs w:val="18"/>
              </w:rPr>
            </w:pPr>
            <w:ins w:id="13826" w:author="ZTE-Ma Zhifeng" w:date="2022-10-31T01:02:00Z">
              <w:r w:rsidRPr="006910BE">
                <w:rPr>
                  <w:sz w:val="16"/>
                  <w:lang w:eastAsia="ja-JP"/>
                </w:rPr>
                <w:t>-</w:t>
              </w:r>
            </w:ins>
          </w:p>
        </w:tc>
        <w:tc>
          <w:tcPr>
            <w:tcW w:w="850" w:type="dxa"/>
            <w:tcBorders>
              <w:top w:val="single" w:sz="4" w:space="0" w:color="auto"/>
              <w:left w:val="nil"/>
              <w:bottom w:val="single" w:sz="4" w:space="0" w:color="auto"/>
              <w:right w:val="single" w:sz="4" w:space="0" w:color="auto"/>
            </w:tcBorders>
            <w:vAlign w:val="center"/>
            <w:tcPrChange w:id="13827"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AD134EF" w14:textId="77777777" w:rsidR="00EE725A" w:rsidRPr="006910BE" w:rsidRDefault="00EE725A" w:rsidP="00EE725A">
            <w:pPr>
              <w:pStyle w:val="TAC"/>
              <w:rPr>
                <w:ins w:id="13828" w:author="ZTE-Ma Zhifeng" w:date="2022-10-31T01:02:00Z"/>
                <w:rFonts w:cs="Arial"/>
                <w:color w:val="000000"/>
                <w:szCs w:val="18"/>
              </w:rPr>
            </w:pPr>
            <w:ins w:id="13829" w:author="ZTE-Ma Zhifeng" w:date="2022-10-31T01:02:00Z">
              <w:r w:rsidRPr="006910BE">
                <w:rPr>
                  <w:sz w:val="16"/>
                  <w:lang w:eastAsia="ja-JP"/>
                </w:rPr>
                <w:t>1915.7</w:t>
              </w:r>
            </w:ins>
          </w:p>
        </w:tc>
        <w:tc>
          <w:tcPr>
            <w:tcW w:w="851" w:type="dxa"/>
            <w:tcBorders>
              <w:top w:val="single" w:sz="4" w:space="0" w:color="auto"/>
              <w:left w:val="nil"/>
              <w:bottom w:val="single" w:sz="4" w:space="0" w:color="auto"/>
              <w:right w:val="single" w:sz="4" w:space="0" w:color="auto"/>
            </w:tcBorders>
            <w:vAlign w:val="center"/>
            <w:tcPrChange w:id="13830"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6E88C58" w14:textId="77777777" w:rsidR="00EE725A" w:rsidRPr="006910BE" w:rsidRDefault="00EE725A" w:rsidP="00EE725A">
            <w:pPr>
              <w:pStyle w:val="TAC"/>
              <w:rPr>
                <w:ins w:id="13831" w:author="ZTE-Ma Zhifeng" w:date="2022-10-31T01:02:00Z"/>
                <w:rFonts w:cs="Arial"/>
                <w:color w:val="000000"/>
                <w:szCs w:val="18"/>
              </w:rPr>
            </w:pPr>
            <w:ins w:id="13832" w:author="ZTE-Ma Zhifeng" w:date="2022-10-31T01:02:00Z">
              <w:r w:rsidRPr="006910BE">
                <w:rPr>
                  <w:sz w:val="16"/>
                  <w:lang w:eastAsia="ja-JP"/>
                </w:rPr>
                <w:t>-41</w:t>
              </w:r>
            </w:ins>
          </w:p>
        </w:tc>
        <w:tc>
          <w:tcPr>
            <w:tcW w:w="850" w:type="dxa"/>
            <w:tcBorders>
              <w:top w:val="single" w:sz="4" w:space="0" w:color="auto"/>
              <w:left w:val="nil"/>
              <w:bottom w:val="single" w:sz="4" w:space="0" w:color="auto"/>
              <w:right w:val="single" w:sz="4" w:space="0" w:color="auto"/>
            </w:tcBorders>
            <w:noWrap/>
            <w:vAlign w:val="center"/>
            <w:tcPrChange w:id="13833"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25CC570" w14:textId="77777777" w:rsidR="00EE725A" w:rsidRPr="006910BE" w:rsidRDefault="00EE725A" w:rsidP="00EE725A">
            <w:pPr>
              <w:pStyle w:val="TAC"/>
              <w:rPr>
                <w:ins w:id="13834" w:author="ZTE-Ma Zhifeng" w:date="2022-10-31T01:02:00Z"/>
                <w:rFonts w:cs="Arial"/>
                <w:color w:val="000000"/>
                <w:szCs w:val="18"/>
              </w:rPr>
            </w:pPr>
            <w:ins w:id="13835" w:author="ZTE-Ma Zhifeng" w:date="2022-10-31T01:02:00Z">
              <w:r w:rsidRPr="006910BE">
                <w:rPr>
                  <w:sz w:val="16"/>
                  <w:lang w:eastAsia="ja-JP"/>
                </w:rPr>
                <w:t>0.3</w:t>
              </w:r>
            </w:ins>
          </w:p>
        </w:tc>
        <w:tc>
          <w:tcPr>
            <w:tcW w:w="866" w:type="dxa"/>
            <w:tcBorders>
              <w:top w:val="single" w:sz="4" w:space="0" w:color="auto"/>
              <w:left w:val="nil"/>
              <w:bottom w:val="single" w:sz="4" w:space="0" w:color="auto"/>
              <w:right w:val="single" w:sz="4" w:space="0" w:color="auto"/>
            </w:tcBorders>
            <w:noWrap/>
            <w:vAlign w:val="center"/>
            <w:tcPrChange w:id="13836"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C0F3FBD" w14:textId="77777777" w:rsidR="00EE725A" w:rsidRPr="006910BE" w:rsidRDefault="00EE725A" w:rsidP="00EE725A">
            <w:pPr>
              <w:pStyle w:val="TAC"/>
              <w:rPr>
                <w:ins w:id="13837" w:author="ZTE-Ma Zhifeng" w:date="2022-10-31T01:02:00Z"/>
                <w:rFonts w:cs="Arial"/>
                <w:color w:val="000000"/>
                <w:szCs w:val="18"/>
                <w:lang w:eastAsia="ja-JP"/>
              </w:rPr>
            </w:pPr>
            <w:ins w:id="13838" w:author="ZTE-Ma Zhifeng" w:date="2022-10-31T01:02:00Z">
              <w:r w:rsidRPr="006910BE">
                <w:rPr>
                  <w:sz w:val="16"/>
                  <w:lang w:eastAsia="ja-JP"/>
                </w:rPr>
                <w:t>3, 9</w:t>
              </w:r>
            </w:ins>
          </w:p>
        </w:tc>
      </w:tr>
      <w:tr w:rsidR="00EE725A" w:rsidRPr="006910BE" w14:paraId="167213DA" w14:textId="77777777" w:rsidTr="00EE725A">
        <w:trPr>
          <w:trHeight w:val="187"/>
          <w:jc w:val="center"/>
          <w:ins w:id="13839" w:author="ZTE-Ma Zhifeng" w:date="2022-10-31T01:02:00Z"/>
          <w:trPrChange w:id="13840"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3841"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0EFE48E6" w14:textId="77777777" w:rsidR="00EE725A" w:rsidRDefault="00EE725A" w:rsidP="00EE725A">
            <w:pPr>
              <w:pStyle w:val="TAC"/>
              <w:rPr>
                <w:ins w:id="13842" w:author="ZTE-Ma Zhifeng" w:date="2022-10-31T18:04:00Z"/>
                <w:bCs/>
              </w:rPr>
            </w:pPr>
            <w:ins w:id="13843" w:author="ZTE-Ma Zhifeng" w:date="2022-10-31T01:02:00Z">
              <w:r w:rsidRPr="006910BE">
                <w:rPr>
                  <w:bCs/>
                </w:rPr>
                <w:t>DC_28_n78</w:t>
              </w:r>
            </w:ins>
          </w:p>
          <w:p w14:paraId="45EE5E82" w14:textId="746FC8DF" w:rsidR="00EE725A" w:rsidRPr="006910BE" w:rsidRDefault="00EE725A" w:rsidP="00EE725A">
            <w:pPr>
              <w:pStyle w:val="TAC"/>
              <w:rPr>
                <w:ins w:id="13844" w:author="ZTE-Ma Zhifeng" w:date="2022-10-31T01:02:00Z"/>
                <w:bCs/>
              </w:rPr>
            </w:pPr>
            <w:ins w:id="13845" w:author="ZTE-Ma Zhifeng" w:date="2022-10-31T18:04:00Z">
              <w:r w:rsidRPr="006910BE">
                <w:t>DC_28_n83_ULSUP-TDM_n78</w:t>
              </w:r>
            </w:ins>
          </w:p>
        </w:tc>
        <w:tc>
          <w:tcPr>
            <w:tcW w:w="992" w:type="dxa"/>
            <w:vMerge w:val="restart"/>
            <w:tcBorders>
              <w:top w:val="single" w:sz="4" w:space="0" w:color="auto"/>
              <w:left w:val="single" w:sz="4" w:space="0" w:color="auto"/>
              <w:right w:val="single" w:sz="4" w:space="0" w:color="auto"/>
            </w:tcBorders>
            <w:shd w:val="clear" w:color="auto" w:fill="auto"/>
            <w:tcPrChange w:id="13846"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1F0DD03D" w14:textId="77777777" w:rsidR="00EE725A" w:rsidRDefault="00EE725A" w:rsidP="00EE725A">
            <w:pPr>
              <w:pStyle w:val="TAC"/>
              <w:rPr>
                <w:ins w:id="13847" w:author="ZTE-Ma Zhifeng" w:date="2022-10-31T18:05:00Z"/>
                <w:lang w:eastAsia="zh-CN"/>
              </w:rPr>
            </w:pPr>
            <w:ins w:id="13848" w:author="ZTE-Ma Zhifeng" w:date="2022-10-31T18:05:00Z">
              <w:r>
                <w:rPr>
                  <w:rFonts w:hint="eastAsia"/>
                  <w:lang w:eastAsia="zh-CN"/>
                </w:rPr>
                <w:t>R</w:t>
              </w:r>
              <w:r>
                <w:rPr>
                  <w:lang w:eastAsia="zh-CN"/>
                </w:rPr>
                <w:t>el-15</w:t>
              </w:r>
            </w:ins>
          </w:p>
          <w:p w14:paraId="6FFA7CB0" w14:textId="77777777" w:rsidR="00EE725A" w:rsidRDefault="00EE725A" w:rsidP="00EE725A">
            <w:pPr>
              <w:pStyle w:val="TAC"/>
              <w:rPr>
                <w:ins w:id="13849" w:author="ZTE-Ma Zhifeng" w:date="2022-10-31T18:05:00Z"/>
                <w:lang w:eastAsia="zh-CN"/>
              </w:rPr>
            </w:pPr>
            <w:ins w:id="13850" w:author="ZTE-Ma Zhifeng" w:date="2022-10-31T18:05:00Z">
              <w:r>
                <w:rPr>
                  <w:rFonts w:hint="eastAsia"/>
                  <w:lang w:eastAsia="zh-CN"/>
                </w:rPr>
                <w:t>R</w:t>
              </w:r>
              <w:r>
                <w:rPr>
                  <w:lang w:eastAsia="zh-CN"/>
                </w:rPr>
                <w:t>el-16</w:t>
              </w:r>
            </w:ins>
          </w:p>
          <w:p w14:paraId="0899A63D" w14:textId="778E658B" w:rsidR="00EE725A" w:rsidRPr="006910BE" w:rsidRDefault="00EE725A" w:rsidP="00EE725A">
            <w:pPr>
              <w:pStyle w:val="TAC"/>
              <w:rPr>
                <w:ins w:id="13851" w:author="ZTE-Ma Zhifeng" w:date="2022-10-31T01:02:00Z"/>
                <w:lang w:eastAsia="fi-FI"/>
              </w:rPr>
            </w:pPr>
            <w:ins w:id="13852" w:author="ZTE-Ma Zhifeng" w:date="2022-10-31T18:05:00Z">
              <w:r>
                <w:rPr>
                  <w:lang w:eastAsia="zh-CN"/>
                </w:rPr>
                <w:t>Rel-17</w:t>
              </w:r>
            </w:ins>
          </w:p>
        </w:tc>
        <w:tc>
          <w:tcPr>
            <w:tcW w:w="2977" w:type="dxa"/>
            <w:tcBorders>
              <w:top w:val="single" w:sz="4" w:space="0" w:color="auto"/>
              <w:left w:val="nil"/>
              <w:bottom w:val="single" w:sz="4" w:space="0" w:color="auto"/>
              <w:right w:val="single" w:sz="4" w:space="0" w:color="auto"/>
            </w:tcBorders>
            <w:tcPrChange w:id="13853"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098B1BD3" w14:textId="77777777" w:rsidR="00EE725A" w:rsidRPr="006910BE" w:rsidRDefault="00EE725A">
            <w:pPr>
              <w:pStyle w:val="TAL"/>
              <w:jc w:val="both"/>
              <w:rPr>
                <w:ins w:id="13854" w:author="ZTE-Ma Zhifeng" w:date="2022-10-31T01:02:00Z"/>
                <w:rFonts w:cs="Arial"/>
                <w:color w:val="000000"/>
                <w:szCs w:val="18"/>
                <w:lang w:eastAsia="ko-KR"/>
              </w:rPr>
              <w:pPrChange w:id="13855" w:author="ZTE-Ma Zhifeng" w:date="2022-10-31T22:40:00Z">
                <w:pPr>
                  <w:pStyle w:val="TAL"/>
                </w:pPr>
              </w:pPrChange>
            </w:pPr>
            <w:ins w:id="13856" w:author="ZTE-Ma Zhifeng" w:date="2022-10-31T01:02:00Z">
              <w:r w:rsidRPr="006910BE">
                <w:t>E-UTRA Band 3, 7, 34, 39, 40, 41</w:t>
              </w:r>
            </w:ins>
          </w:p>
        </w:tc>
        <w:tc>
          <w:tcPr>
            <w:tcW w:w="850" w:type="dxa"/>
            <w:tcBorders>
              <w:top w:val="single" w:sz="4" w:space="0" w:color="auto"/>
              <w:left w:val="nil"/>
              <w:bottom w:val="single" w:sz="4" w:space="0" w:color="auto"/>
              <w:right w:val="single" w:sz="4" w:space="0" w:color="auto"/>
            </w:tcBorders>
            <w:vAlign w:val="center"/>
            <w:tcPrChange w:id="13857"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8B720D4" w14:textId="77777777" w:rsidR="00EE725A" w:rsidRPr="006910BE" w:rsidRDefault="00EE725A" w:rsidP="00EE725A">
            <w:pPr>
              <w:pStyle w:val="TAC"/>
              <w:rPr>
                <w:ins w:id="13858" w:author="ZTE-Ma Zhifeng" w:date="2022-10-31T01:02:00Z"/>
                <w:rFonts w:cs="Arial"/>
                <w:color w:val="000000"/>
                <w:szCs w:val="18"/>
              </w:rPr>
            </w:pPr>
            <w:ins w:id="13859" w:author="ZTE-Ma Zhifeng" w:date="2022-10-31T01:02:00Z">
              <w:r w:rsidRPr="006910BE">
                <w:t>F</w:t>
              </w:r>
              <w:r w:rsidRPr="006910BE">
                <w:rPr>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3860"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473412D" w14:textId="77777777" w:rsidR="00EE725A" w:rsidRPr="006910BE" w:rsidRDefault="00EE725A" w:rsidP="00EE725A">
            <w:pPr>
              <w:pStyle w:val="TAC"/>
              <w:rPr>
                <w:ins w:id="13861" w:author="ZTE-Ma Zhifeng" w:date="2022-10-31T01:02:00Z"/>
                <w:rFonts w:cs="Arial"/>
                <w:color w:val="000000"/>
                <w:szCs w:val="18"/>
              </w:rPr>
            </w:pPr>
            <w:ins w:id="13862" w:author="ZTE-Ma Zhifeng" w:date="2022-10-31T01:02:00Z">
              <w:r w:rsidRPr="006910BE">
                <w:t>-</w:t>
              </w:r>
            </w:ins>
          </w:p>
        </w:tc>
        <w:tc>
          <w:tcPr>
            <w:tcW w:w="850" w:type="dxa"/>
            <w:tcBorders>
              <w:top w:val="single" w:sz="4" w:space="0" w:color="auto"/>
              <w:left w:val="nil"/>
              <w:bottom w:val="single" w:sz="4" w:space="0" w:color="auto"/>
              <w:right w:val="single" w:sz="4" w:space="0" w:color="auto"/>
            </w:tcBorders>
            <w:vAlign w:val="center"/>
            <w:tcPrChange w:id="13863"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4984539" w14:textId="77777777" w:rsidR="00EE725A" w:rsidRPr="006910BE" w:rsidRDefault="00EE725A" w:rsidP="00EE725A">
            <w:pPr>
              <w:pStyle w:val="TAC"/>
              <w:rPr>
                <w:ins w:id="13864" w:author="ZTE-Ma Zhifeng" w:date="2022-10-31T01:02:00Z"/>
                <w:rFonts w:cs="Arial"/>
                <w:color w:val="000000"/>
                <w:szCs w:val="18"/>
              </w:rPr>
            </w:pPr>
            <w:ins w:id="13865" w:author="ZTE-Ma Zhifeng" w:date="2022-10-31T01:02:00Z">
              <w:r w:rsidRPr="006910BE">
                <w:t>F</w:t>
              </w:r>
              <w:r w:rsidRPr="006910BE">
                <w:rPr>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3866"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0A4686F" w14:textId="77777777" w:rsidR="00EE725A" w:rsidRPr="006910BE" w:rsidRDefault="00EE725A" w:rsidP="00EE725A">
            <w:pPr>
              <w:pStyle w:val="TAC"/>
              <w:rPr>
                <w:ins w:id="13867" w:author="ZTE-Ma Zhifeng" w:date="2022-10-31T01:02:00Z"/>
                <w:rFonts w:cs="Arial"/>
                <w:color w:val="000000"/>
                <w:szCs w:val="18"/>
              </w:rPr>
            </w:pPr>
            <w:ins w:id="13868"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13869"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E47442A" w14:textId="77777777" w:rsidR="00EE725A" w:rsidRPr="006910BE" w:rsidRDefault="00EE725A" w:rsidP="00EE725A">
            <w:pPr>
              <w:pStyle w:val="TAC"/>
              <w:rPr>
                <w:ins w:id="13870" w:author="ZTE-Ma Zhifeng" w:date="2022-10-31T01:02:00Z"/>
                <w:rFonts w:cs="Arial"/>
                <w:color w:val="000000"/>
                <w:szCs w:val="18"/>
              </w:rPr>
            </w:pPr>
            <w:ins w:id="13871"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13872"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F0ED0EF" w14:textId="77777777" w:rsidR="00EE725A" w:rsidRPr="006910BE" w:rsidRDefault="00EE725A" w:rsidP="00EE725A">
            <w:pPr>
              <w:pStyle w:val="TAC"/>
              <w:rPr>
                <w:ins w:id="13873" w:author="ZTE-Ma Zhifeng" w:date="2022-10-31T01:02:00Z"/>
                <w:rFonts w:cs="Arial"/>
                <w:color w:val="000000"/>
                <w:szCs w:val="18"/>
                <w:lang w:eastAsia="ja-JP"/>
              </w:rPr>
            </w:pPr>
          </w:p>
        </w:tc>
      </w:tr>
      <w:tr w:rsidR="00EE725A" w:rsidRPr="006910BE" w14:paraId="46C82B6C" w14:textId="77777777" w:rsidTr="00EE725A">
        <w:trPr>
          <w:trHeight w:val="187"/>
          <w:jc w:val="center"/>
          <w:ins w:id="13874" w:author="ZTE-Ma Zhifeng" w:date="2022-10-31T01:02:00Z"/>
          <w:trPrChange w:id="13875"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vAlign w:val="center"/>
            <w:tcPrChange w:id="13876" w:author="ZTE-Ma Zhifeng" w:date="2022-10-31T22:40:00Z">
              <w:tcPr>
                <w:tcW w:w="1413" w:type="dxa"/>
                <w:gridSpan w:val="2"/>
                <w:vMerge/>
                <w:tcBorders>
                  <w:left w:val="single" w:sz="4" w:space="0" w:color="auto"/>
                  <w:right w:val="single" w:sz="4" w:space="0" w:color="auto"/>
                </w:tcBorders>
                <w:shd w:val="clear" w:color="auto" w:fill="auto"/>
                <w:vAlign w:val="center"/>
              </w:tcPr>
            </w:tcPrChange>
          </w:tcPr>
          <w:p w14:paraId="0F5ABC8C" w14:textId="77777777" w:rsidR="00EE725A" w:rsidRPr="006910BE" w:rsidRDefault="00EE725A" w:rsidP="00EE725A">
            <w:pPr>
              <w:pStyle w:val="TAC"/>
              <w:rPr>
                <w:ins w:id="13877" w:author="ZTE-Ma Zhifeng" w:date="2022-10-31T01:02:00Z"/>
                <w:lang w:eastAsia="fi-FI"/>
              </w:rPr>
            </w:pPr>
          </w:p>
        </w:tc>
        <w:tc>
          <w:tcPr>
            <w:tcW w:w="992" w:type="dxa"/>
            <w:vMerge/>
            <w:tcBorders>
              <w:left w:val="single" w:sz="4" w:space="0" w:color="auto"/>
              <w:right w:val="single" w:sz="4" w:space="0" w:color="auto"/>
            </w:tcBorders>
            <w:shd w:val="clear" w:color="auto" w:fill="auto"/>
            <w:vAlign w:val="center"/>
            <w:tcPrChange w:id="13878" w:author="ZTE-Ma Zhifeng" w:date="2022-10-31T22:40:00Z">
              <w:tcPr>
                <w:tcW w:w="992" w:type="dxa"/>
                <w:gridSpan w:val="2"/>
                <w:vMerge/>
                <w:tcBorders>
                  <w:left w:val="single" w:sz="4" w:space="0" w:color="auto"/>
                  <w:right w:val="single" w:sz="4" w:space="0" w:color="auto"/>
                </w:tcBorders>
                <w:shd w:val="clear" w:color="auto" w:fill="auto"/>
                <w:vAlign w:val="center"/>
              </w:tcPr>
            </w:tcPrChange>
          </w:tcPr>
          <w:p w14:paraId="3170606C" w14:textId="0DF51CB3" w:rsidR="00EE725A" w:rsidRPr="006910BE" w:rsidRDefault="00EE725A" w:rsidP="00EE725A">
            <w:pPr>
              <w:pStyle w:val="TAC"/>
              <w:rPr>
                <w:ins w:id="13879"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3880"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3F2FDAFD" w14:textId="77777777" w:rsidR="00EE725A" w:rsidRPr="006910BE" w:rsidRDefault="00EE725A">
            <w:pPr>
              <w:pStyle w:val="TAL"/>
              <w:jc w:val="both"/>
              <w:rPr>
                <w:ins w:id="13881" w:author="ZTE-Ma Zhifeng" w:date="2022-10-31T01:02:00Z"/>
                <w:rFonts w:cs="Arial"/>
                <w:color w:val="000000"/>
                <w:szCs w:val="18"/>
                <w:lang w:eastAsia="ko-KR"/>
              </w:rPr>
              <w:pPrChange w:id="13882" w:author="ZTE-Ma Zhifeng" w:date="2022-10-31T22:40:00Z">
                <w:pPr>
                  <w:pStyle w:val="TAL"/>
                </w:pPr>
              </w:pPrChange>
            </w:pPr>
            <w:ins w:id="13883" w:author="ZTE-Ma Zhifeng" w:date="2022-10-31T01:02:00Z">
              <w:r w:rsidRPr="006910BE">
                <w:t>E-UTRA Band 1, 65</w:t>
              </w:r>
            </w:ins>
          </w:p>
        </w:tc>
        <w:tc>
          <w:tcPr>
            <w:tcW w:w="850" w:type="dxa"/>
            <w:tcBorders>
              <w:top w:val="single" w:sz="4" w:space="0" w:color="auto"/>
              <w:left w:val="nil"/>
              <w:bottom w:val="single" w:sz="4" w:space="0" w:color="auto"/>
              <w:right w:val="single" w:sz="4" w:space="0" w:color="auto"/>
            </w:tcBorders>
            <w:vAlign w:val="center"/>
            <w:tcPrChange w:id="13884"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29F0E7E4" w14:textId="77777777" w:rsidR="00EE725A" w:rsidRPr="006910BE" w:rsidRDefault="00EE725A" w:rsidP="00EE725A">
            <w:pPr>
              <w:pStyle w:val="TAC"/>
              <w:rPr>
                <w:ins w:id="13885" w:author="ZTE-Ma Zhifeng" w:date="2022-10-31T01:02:00Z"/>
                <w:rFonts w:cs="Arial"/>
                <w:color w:val="000000"/>
                <w:szCs w:val="18"/>
              </w:rPr>
            </w:pPr>
            <w:ins w:id="13886" w:author="ZTE-Ma Zhifeng" w:date="2022-10-31T01:02:00Z">
              <w:r w:rsidRPr="006910BE">
                <w:t>F</w:t>
              </w:r>
              <w:r w:rsidRPr="006910BE">
                <w:rPr>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3887"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9FCD05A" w14:textId="77777777" w:rsidR="00EE725A" w:rsidRPr="006910BE" w:rsidRDefault="00EE725A" w:rsidP="00EE725A">
            <w:pPr>
              <w:pStyle w:val="TAC"/>
              <w:rPr>
                <w:ins w:id="13888" w:author="ZTE-Ma Zhifeng" w:date="2022-10-31T01:02:00Z"/>
                <w:rFonts w:cs="Arial"/>
                <w:color w:val="000000"/>
                <w:szCs w:val="18"/>
              </w:rPr>
            </w:pPr>
            <w:ins w:id="13889" w:author="ZTE-Ma Zhifeng" w:date="2022-10-31T01:02:00Z">
              <w:r w:rsidRPr="006910BE">
                <w:t>-</w:t>
              </w:r>
            </w:ins>
          </w:p>
        </w:tc>
        <w:tc>
          <w:tcPr>
            <w:tcW w:w="850" w:type="dxa"/>
            <w:tcBorders>
              <w:top w:val="single" w:sz="4" w:space="0" w:color="auto"/>
              <w:left w:val="nil"/>
              <w:bottom w:val="single" w:sz="4" w:space="0" w:color="auto"/>
              <w:right w:val="single" w:sz="4" w:space="0" w:color="auto"/>
            </w:tcBorders>
            <w:vAlign w:val="center"/>
            <w:tcPrChange w:id="13890"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2D1BADB" w14:textId="77777777" w:rsidR="00EE725A" w:rsidRPr="006910BE" w:rsidRDefault="00EE725A" w:rsidP="00EE725A">
            <w:pPr>
              <w:pStyle w:val="TAC"/>
              <w:rPr>
                <w:ins w:id="13891" w:author="ZTE-Ma Zhifeng" w:date="2022-10-31T01:02:00Z"/>
                <w:rFonts w:cs="Arial"/>
                <w:color w:val="000000"/>
                <w:szCs w:val="18"/>
              </w:rPr>
            </w:pPr>
            <w:ins w:id="13892" w:author="ZTE-Ma Zhifeng" w:date="2022-10-31T01:02:00Z">
              <w:r w:rsidRPr="006910BE">
                <w:t>F</w:t>
              </w:r>
              <w:r w:rsidRPr="006910BE">
                <w:rPr>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389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2FA12D7" w14:textId="77777777" w:rsidR="00EE725A" w:rsidRPr="006910BE" w:rsidRDefault="00EE725A" w:rsidP="00EE725A">
            <w:pPr>
              <w:pStyle w:val="TAC"/>
              <w:rPr>
                <w:ins w:id="13894" w:author="ZTE-Ma Zhifeng" w:date="2022-10-31T01:02:00Z"/>
                <w:rFonts w:cs="Arial"/>
                <w:color w:val="000000"/>
                <w:szCs w:val="18"/>
              </w:rPr>
            </w:pPr>
            <w:ins w:id="13895"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1389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EB18D30" w14:textId="77777777" w:rsidR="00EE725A" w:rsidRPr="006910BE" w:rsidRDefault="00EE725A" w:rsidP="00EE725A">
            <w:pPr>
              <w:pStyle w:val="TAC"/>
              <w:rPr>
                <w:ins w:id="13897" w:author="ZTE-Ma Zhifeng" w:date="2022-10-31T01:02:00Z"/>
                <w:rFonts w:cs="Arial"/>
                <w:color w:val="000000"/>
                <w:szCs w:val="18"/>
              </w:rPr>
            </w:pPr>
            <w:ins w:id="13898"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1389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C821E11" w14:textId="77777777" w:rsidR="00EE725A" w:rsidRPr="006910BE" w:rsidRDefault="00EE725A" w:rsidP="00EE725A">
            <w:pPr>
              <w:pStyle w:val="TAC"/>
              <w:rPr>
                <w:ins w:id="13900" w:author="ZTE-Ma Zhifeng" w:date="2022-10-31T01:02:00Z"/>
                <w:rFonts w:cs="Arial"/>
                <w:color w:val="000000"/>
                <w:szCs w:val="18"/>
                <w:lang w:eastAsia="ja-JP"/>
              </w:rPr>
            </w:pPr>
            <w:ins w:id="13901" w:author="ZTE-Ma Zhifeng" w:date="2022-10-31T01:02:00Z">
              <w:r w:rsidRPr="006910BE">
                <w:t>2</w:t>
              </w:r>
            </w:ins>
          </w:p>
        </w:tc>
      </w:tr>
      <w:tr w:rsidR="00EE725A" w:rsidRPr="006910BE" w14:paraId="67BD5FD3" w14:textId="77777777" w:rsidTr="00EE725A">
        <w:trPr>
          <w:trHeight w:val="187"/>
          <w:jc w:val="center"/>
          <w:ins w:id="13902" w:author="ZTE-Ma Zhifeng" w:date="2022-10-31T01:02:00Z"/>
          <w:trPrChange w:id="13903"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vAlign w:val="center"/>
            <w:tcPrChange w:id="13904" w:author="ZTE-Ma Zhifeng" w:date="2022-10-31T22:40:00Z">
              <w:tcPr>
                <w:tcW w:w="1413" w:type="dxa"/>
                <w:gridSpan w:val="2"/>
                <w:vMerge/>
                <w:tcBorders>
                  <w:left w:val="single" w:sz="4" w:space="0" w:color="auto"/>
                  <w:right w:val="single" w:sz="4" w:space="0" w:color="auto"/>
                </w:tcBorders>
                <w:shd w:val="clear" w:color="auto" w:fill="auto"/>
                <w:vAlign w:val="center"/>
              </w:tcPr>
            </w:tcPrChange>
          </w:tcPr>
          <w:p w14:paraId="7B1FCC7F" w14:textId="77777777" w:rsidR="00EE725A" w:rsidRPr="006910BE" w:rsidRDefault="00EE725A" w:rsidP="00EE725A">
            <w:pPr>
              <w:pStyle w:val="TAC"/>
              <w:rPr>
                <w:ins w:id="13905" w:author="ZTE-Ma Zhifeng" w:date="2022-10-31T01:02:00Z"/>
                <w:lang w:eastAsia="fi-FI"/>
              </w:rPr>
            </w:pPr>
          </w:p>
        </w:tc>
        <w:tc>
          <w:tcPr>
            <w:tcW w:w="992" w:type="dxa"/>
            <w:vMerge/>
            <w:tcBorders>
              <w:left w:val="single" w:sz="4" w:space="0" w:color="auto"/>
              <w:right w:val="single" w:sz="4" w:space="0" w:color="auto"/>
            </w:tcBorders>
            <w:shd w:val="clear" w:color="auto" w:fill="auto"/>
            <w:vAlign w:val="center"/>
            <w:tcPrChange w:id="13906" w:author="ZTE-Ma Zhifeng" w:date="2022-10-31T22:40:00Z">
              <w:tcPr>
                <w:tcW w:w="992" w:type="dxa"/>
                <w:gridSpan w:val="2"/>
                <w:vMerge/>
                <w:tcBorders>
                  <w:left w:val="single" w:sz="4" w:space="0" w:color="auto"/>
                  <w:right w:val="single" w:sz="4" w:space="0" w:color="auto"/>
                </w:tcBorders>
                <w:shd w:val="clear" w:color="auto" w:fill="auto"/>
                <w:vAlign w:val="center"/>
              </w:tcPr>
            </w:tcPrChange>
          </w:tcPr>
          <w:p w14:paraId="08369F63" w14:textId="554CB746" w:rsidR="00EE725A" w:rsidRPr="006910BE" w:rsidRDefault="00EE725A" w:rsidP="00EE725A">
            <w:pPr>
              <w:pStyle w:val="TAC"/>
              <w:rPr>
                <w:ins w:id="13907"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3908"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328D4194" w14:textId="77777777" w:rsidR="00EE725A" w:rsidRPr="006910BE" w:rsidRDefault="00EE725A">
            <w:pPr>
              <w:pStyle w:val="TAL"/>
              <w:jc w:val="both"/>
              <w:rPr>
                <w:ins w:id="13909" w:author="ZTE-Ma Zhifeng" w:date="2022-10-31T01:02:00Z"/>
                <w:rFonts w:cs="Arial"/>
                <w:color w:val="000000"/>
                <w:szCs w:val="18"/>
                <w:lang w:eastAsia="ko-KR"/>
              </w:rPr>
              <w:pPrChange w:id="13910" w:author="ZTE-Ma Zhifeng" w:date="2022-10-31T22:40:00Z">
                <w:pPr>
                  <w:pStyle w:val="TAL"/>
                </w:pPr>
              </w:pPrChange>
            </w:pPr>
            <w:ins w:id="13911" w:author="ZTE-Ma Zhifeng" w:date="2022-10-31T01:02:00Z">
              <w:r w:rsidRPr="006910BE">
                <w:t>E-UTRA Band 1</w:t>
              </w:r>
            </w:ins>
          </w:p>
        </w:tc>
        <w:tc>
          <w:tcPr>
            <w:tcW w:w="850" w:type="dxa"/>
            <w:tcBorders>
              <w:top w:val="single" w:sz="4" w:space="0" w:color="auto"/>
              <w:left w:val="nil"/>
              <w:bottom w:val="single" w:sz="4" w:space="0" w:color="auto"/>
              <w:right w:val="single" w:sz="4" w:space="0" w:color="auto"/>
            </w:tcBorders>
            <w:vAlign w:val="center"/>
            <w:tcPrChange w:id="13912"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0198F79" w14:textId="77777777" w:rsidR="00EE725A" w:rsidRPr="006910BE" w:rsidRDefault="00EE725A" w:rsidP="00EE725A">
            <w:pPr>
              <w:pStyle w:val="TAC"/>
              <w:rPr>
                <w:ins w:id="13913" w:author="ZTE-Ma Zhifeng" w:date="2022-10-31T01:02:00Z"/>
                <w:rFonts w:cs="Arial"/>
                <w:color w:val="000000"/>
                <w:szCs w:val="18"/>
              </w:rPr>
            </w:pPr>
            <w:ins w:id="13914" w:author="ZTE-Ma Zhifeng" w:date="2022-10-31T01:02:00Z">
              <w:r w:rsidRPr="006910BE">
                <w:t>F</w:t>
              </w:r>
              <w:r w:rsidRPr="006910BE">
                <w:rPr>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3915"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FA20474" w14:textId="77777777" w:rsidR="00EE725A" w:rsidRPr="006910BE" w:rsidRDefault="00EE725A" w:rsidP="00EE725A">
            <w:pPr>
              <w:pStyle w:val="TAC"/>
              <w:rPr>
                <w:ins w:id="13916" w:author="ZTE-Ma Zhifeng" w:date="2022-10-31T01:02:00Z"/>
                <w:rFonts w:cs="Arial"/>
                <w:color w:val="000000"/>
                <w:szCs w:val="18"/>
              </w:rPr>
            </w:pPr>
            <w:ins w:id="13917" w:author="ZTE-Ma Zhifeng" w:date="2022-10-31T01:02:00Z">
              <w:r w:rsidRPr="006910BE">
                <w:t>-</w:t>
              </w:r>
            </w:ins>
          </w:p>
        </w:tc>
        <w:tc>
          <w:tcPr>
            <w:tcW w:w="850" w:type="dxa"/>
            <w:tcBorders>
              <w:top w:val="single" w:sz="4" w:space="0" w:color="auto"/>
              <w:left w:val="nil"/>
              <w:bottom w:val="single" w:sz="4" w:space="0" w:color="auto"/>
              <w:right w:val="single" w:sz="4" w:space="0" w:color="auto"/>
            </w:tcBorders>
            <w:vAlign w:val="center"/>
            <w:tcPrChange w:id="13918"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5919468" w14:textId="77777777" w:rsidR="00EE725A" w:rsidRPr="006910BE" w:rsidRDefault="00EE725A" w:rsidP="00EE725A">
            <w:pPr>
              <w:pStyle w:val="TAC"/>
              <w:rPr>
                <w:ins w:id="13919" w:author="ZTE-Ma Zhifeng" w:date="2022-10-31T01:02:00Z"/>
                <w:rFonts w:cs="Arial"/>
                <w:color w:val="000000"/>
                <w:szCs w:val="18"/>
              </w:rPr>
            </w:pPr>
            <w:ins w:id="13920" w:author="ZTE-Ma Zhifeng" w:date="2022-10-31T01:02:00Z">
              <w:r w:rsidRPr="006910BE">
                <w:t>F</w:t>
              </w:r>
              <w:r w:rsidRPr="006910BE">
                <w:rPr>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3921"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CF73172" w14:textId="77777777" w:rsidR="00EE725A" w:rsidRPr="006910BE" w:rsidRDefault="00EE725A" w:rsidP="00EE725A">
            <w:pPr>
              <w:pStyle w:val="TAC"/>
              <w:rPr>
                <w:ins w:id="13922" w:author="ZTE-Ma Zhifeng" w:date="2022-10-31T01:02:00Z"/>
                <w:rFonts w:cs="Arial"/>
                <w:color w:val="000000"/>
                <w:szCs w:val="18"/>
              </w:rPr>
            </w:pPr>
            <w:ins w:id="13923"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13924"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1230D030" w14:textId="77777777" w:rsidR="00EE725A" w:rsidRPr="006910BE" w:rsidRDefault="00EE725A" w:rsidP="00EE725A">
            <w:pPr>
              <w:pStyle w:val="TAC"/>
              <w:rPr>
                <w:ins w:id="13925" w:author="ZTE-Ma Zhifeng" w:date="2022-10-31T01:02:00Z"/>
                <w:rFonts w:cs="Arial"/>
                <w:color w:val="000000"/>
                <w:szCs w:val="18"/>
              </w:rPr>
            </w:pPr>
            <w:ins w:id="13926"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13927"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5AF78E2" w14:textId="77777777" w:rsidR="00EE725A" w:rsidRPr="006910BE" w:rsidRDefault="00EE725A" w:rsidP="00EE725A">
            <w:pPr>
              <w:pStyle w:val="TAC"/>
              <w:rPr>
                <w:ins w:id="13928" w:author="ZTE-Ma Zhifeng" w:date="2022-10-31T01:02:00Z"/>
                <w:rFonts w:cs="Arial"/>
                <w:color w:val="000000"/>
                <w:szCs w:val="18"/>
                <w:lang w:eastAsia="ja-JP"/>
              </w:rPr>
            </w:pPr>
            <w:ins w:id="13929" w:author="ZTE-Ma Zhifeng" w:date="2022-10-31T01:02:00Z">
              <w:r w:rsidRPr="006910BE">
                <w:t>9, 11</w:t>
              </w:r>
            </w:ins>
          </w:p>
        </w:tc>
      </w:tr>
      <w:tr w:rsidR="00EE725A" w:rsidRPr="006910BE" w14:paraId="710F83DD" w14:textId="77777777" w:rsidTr="00EE725A">
        <w:trPr>
          <w:trHeight w:val="187"/>
          <w:jc w:val="center"/>
          <w:ins w:id="13930" w:author="ZTE-Ma Zhifeng" w:date="2022-10-31T01:02:00Z"/>
          <w:trPrChange w:id="13931"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vAlign w:val="center"/>
            <w:tcPrChange w:id="13932"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vAlign w:val="center"/>
              </w:tcPr>
            </w:tcPrChange>
          </w:tcPr>
          <w:p w14:paraId="6214DC1A" w14:textId="77777777" w:rsidR="00EE725A" w:rsidRPr="006910BE" w:rsidRDefault="00EE725A" w:rsidP="00EE725A">
            <w:pPr>
              <w:pStyle w:val="TAC"/>
              <w:rPr>
                <w:ins w:id="13933"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vAlign w:val="center"/>
            <w:tcPrChange w:id="13934" w:author="ZTE-Ma Zhifeng" w:date="2022-10-31T22:40:00Z">
              <w:tcPr>
                <w:tcW w:w="992" w:type="dxa"/>
                <w:gridSpan w:val="2"/>
                <w:vMerge/>
                <w:tcBorders>
                  <w:left w:val="single" w:sz="4" w:space="0" w:color="auto"/>
                  <w:bottom w:val="single" w:sz="4" w:space="0" w:color="auto"/>
                  <w:right w:val="single" w:sz="4" w:space="0" w:color="auto"/>
                </w:tcBorders>
                <w:shd w:val="clear" w:color="auto" w:fill="auto"/>
                <w:vAlign w:val="center"/>
              </w:tcPr>
            </w:tcPrChange>
          </w:tcPr>
          <w:p w14:paraId="671206E1" w14:textId="0D932C3D" w:rsidR="00EE725A" w:rsidRPr="006910BE" w:rsidRDefault="00EE725A" w:rsidP="00EE725A">
            <w:pPr>
              <w:pStyle w:val="TAC"/>
              <w:rPr>
                <w:ins w:id="13935"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3936"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399ECECA" w14:textId="77777777" w:rsidR="00EE725A" w:rsidRPr="006910BE" w:rsidRDefault="00EE725A">
            <w:pPr>
              <w:pStyle w:val="TAL"/>
              <w:jc w:val="both"/>
              <w:rPr>
                <w:ins w:id="13937" w:author="ZTE-Ma Zhifeng" w:date="2022-10-31T01:02:00Z"/>
                <w:rFonts w:cs="Arial"/>
                <w:color w:val="000000"/>
                <w:szCs w:val="18"/>
                <w:lang w:eastAsia="ko-KR"/>
              </w:rPr>
              <w:pPrChange w:id="13938" w:author="ZTE-Ma Zhifeng" w:date="2022-10-31T22:40:00Z">
                <w:pPr>
                  <w:pStyle w:val="TAL"/>
                </w:pPr>
              </w:pPrChange>
            </w:pPr>
            <w:ins w:id="13939" w:author="ZTE-Ma Zhifeng" w:date="2022-10-31T01:02:00Z">
              <w:r w:rsidRPr="006910BE">
                <w:t>Frequency range</w:t>
              </w:r>
            </w:ins>
          </w:p>
        </w:tc>
        <w:tc>
          <w:tcPr>
            <w:tcW w:w="850" w:type="dxa"/>
            <w:tcBorders>
              <w:top w:val="single" w:sz="4" w:space="0" w:color="auto"/>
              <w:left w:val="nil"/>
              <w:bottom w:val="single" w:sz="4" w:space="0" w:color="auto"/>
              <w:right w:val="single" w:sz="4" w:space="0" w:color="auto"/>
            </w:tcBorders>
            <w:tcPrChange w:id="13940" w:author="ZTE-Ma Zhifeng" w:date="2022-10-31T22:40:00Z">
              <w:tcPr>
                <w:tcW w:w="850" w:type="dxa"/>
                <w:tcBorders>
                  <w:top w:val="single" w:sz="4" w:space="0" w:color="auto"/>
                  <w:left w:val="nil"/>
                  <w:bottom w:val="single" w:sz="4" w:space="0" w:color="auto"/>
                  <w:right w:val="single" w:sz="4" w:space="0" w:color="auto"/>
                </w:tcBorders>
              </w:tcPr>
            </w:tcPrChange>
          </w:tcPr>
          <w:p w14:paraId="1C6FE830" w14:textId="77777777" w:rsidR="00EE725A" w:rsidRPr="006910BE" w:rsidRDefault="00EE725A" w:rsidP="00EE725A">
            <w:pPr>
              <w:pStyle w:val="TAC"/>
              <w:rPr>
                <w:ins w:id="13941" w:author="ZTE-Ma Zhifeng" w:date="2022-10-31T01:02:00Z"/>
                <w:rFonts w:cs="Arial"/>
                <w:color w:val="000000"/>
                <w:szCs w:val="18"/>
              </w:rPr>
            </w:pPr>
            <w:ins w:id="13942" w:author="ZTE-Ma Zhifeng" w:date="2022-10-31T01:02:00Z">
              <w:r w:rsidRPr="006910BE">
                <w:t xml:space="preserve">1884.5 </w:t>
              </w:r>
            </w:ins>
          </w:p>
        </w:tc>
        <w:tc>
          <w:tcPr>
            <w:tcW w:w="426" w:type="dxa"/>
            <w:tcBorders>
              <w:top w:val="single" w:sz="4" w:space="0" w:color="auto"/>
              <w:left w:val="nil"/>
              <w:bottom w:val="single" w:sz="4" w:space="0" w:color="auto"/>
              <w:right w:val="single" w:sz="4" w:space="0" w:color="auto"/>
            </w:tcBorders>
            <w:vAlign w:val="center"/>
            <w:tcPrChange w:id="13943"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C2B33E3" w14:textId="77777777" w:rsidR="00EE725A" w:rsidRPr="006910BE" w:rsidRDefault="00EE725A" w:rsidP="00EE725A">
            <w:pPr>
              <w:pStyle w:val="TAC"/>
              <w:rPr>
                <w:ins w:id="13944" w:author="ZTE-Ma Zhifeng" w:date="2022-10-31T01:02:00Z"/>
                <w:rFonts w:cs="Arial"/>
                <w:color w:val="000000"/>
                <w:szCs w:val="18"/>
              </w:rPr>
            </w:pPr>
            <w:ins w:id="13945" w:author="ZTE-Ma Zhifeng" w:date="2022-10-31T01:02:00Z">
              <w:r w:rsidRPr="006910BE">
                <w:t xml:space="preserve">- </w:t>
              </w:r>
            </w:ins>
          </w:p>
        </w:tc>
        <w:tc>
          <w:tcPr>
            <w:tcW w:w="850" w:type="dxa"/>
            <w:tcBorders>
              <w:top w:val="single" w:sz="4" w:space="0" w:color="auto"/>
              <w:left w:val="nil"/>
              <w:bottom w:val="single" w:sz="4" w:space="0" w:color="auto"/>
              <w:right w:val="single" w:sz="4" w:space="0" w:color="auto"/>
            </w:tcBorders>
            <w:vAlign w:val="center"/>
            <w:tcPrChange w:id="13946"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707232A6" w14:textId="77777777" w:rsidR="00EE725A" w:rsidRPr="006910BE" w:rsidRDefault="00EE725A" w:rsidP="00EE725A">
            <w:pPr>
              <w:pStyle w:val="TAC"/>
              <w:rPr>
                <w:ins w:id="13947" w:author="ZTE-Ma Zhifeng" w:date="2022-10-31T01:02:00Z"/>
                <w:rFonts w:cs="Arial"/>
                <w:color w:val="000000"/>
                <w:szCs w:val="18"/>
              </w:rPr>
            </w:pPr>
            <w:ins w:id="13948" w:author="ZTE-Ma Zhifeng" w:date="2022-10-31T01:02:00Z">
              <w:r w:rsidRPr="006910BE">
                <w:t xml:space="preserve">1915.7 </w:t>
              </w:r>
            </w:ins>
          </w:p>
        </w:tc>
        <w:tc>
          <w:tcPr>
            <w:tcW w:w="851" w:type="dxa"/>
            <w:tcBorders>
              <w:top w:val="single" w:sz="4" w:space="0" w:color="auto"/>
              <w:left w:val="nil"/>
              <w:bottom w:val="single" w:sz="4" w:space="0" w:color="auto"/>
              <w:right w:val="single" w:sz="4" w:space="0" w:color="auto"/>
            </w:tcBorders>
            <w:vAlign w:val="center"/>
            <w:tcPrChange w:id="13949"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80E0A6E" w14:textId="77777777" w:rsidR="00EE725A" w:rsidRPr="006910BE" w:rsidRDefault="00EE725A" w:rsidP="00EE725A">
            <w:pPr>
              <w:pStyle w:val="TAC"/>
              <w:rPr>
                <w:ins w:id="13950" w:author="ZTE-Ma Zhifeng" w:date="2022-10-31T01:02:00Z"/>
                <w:rFonts w:cs="Arial"/>
                <w:color w:val="000000"/>
                <w:szCs w:val="18"/>
              </w:rPr>
            </w:pPr>
            <w:ins w:id="13951" w:author="ZTE-Ma Zhifeng" w:date="2022-10-31T01:02:00Z">
              <w:r w:rsidRPr="006910BE">
                <w:t>-41</w:t>
              </w:r>
            </w:ins>
          </w:p>
        </w:tc>
        <w:tc>
          <w:tcPr>
            <w:tcW w:w="850" w:type="dxa"/>
            <w:tcBorders>
              <w:top w:val="single" w:sz="4" w:space="0" w:color="auto"/>
              <w:left w:val="nil"/>
              <w:bottom w:val="single" w:sz="4" w:space="0" w:color="auto"/>
              <w:right w:val="single" w:sz="4" w:space="0" w:color="auto"/>
            </w:tcBorders>
            <w:noWrap/>
            <w:vAlign w:val="center"/>
            <w:tcPrChange w:id="13952"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7DB30F2D" w14:textId="77777777" w:rsidR="00EE725A" w:rsidRPr="006910BE" w:rsidRDefault="00EE725A" w:rsidP="00EE725A">
            <w:pPr>
              <w:pStyle w:val="TAC"/>
              <w:rPr>
                <w:ins w:id="13953" w:author="ZTE-Ma Zhifeng" w:date="2022-10-31T01:02:00Z"/>
                <w:rFonts w:cs="Arial"/>
                <w:color w:val="000000"/>
                <w:szCs w:val="18"/>
              </w:rPr>
            </w:pPr>
            <w:ins w:id="13954" w:author="ZTE-Ma Zhifeng" w:date="2022-10-31T01:02:00Z">
              <w:r w:rsidRPr="006910BE">
                <w:t>0.3</w:t>
              </w:r>
            </w:ins>
          </w:p>
        </w:tc>
        <w:tc>
          <w:tcPr>
            <w:tcW w:w="866" w:type="dxa"/>
            <w:tcBorders>
              <w:top w:val="single" w:sz="4" w:space="0" w:color="auto"/>
              <w:left w:val="nil"/>
              <w:bottom w:val="single" w:sz="4" w:space="0" w:color="auto"/>
              <w:right w:val="single" w:sz="4" w:space="0" w:color="auto"/>
            </w:tcBorders>
            <w:noWrap/>
            <w:vAlign w:val="center"/>
            <w:tcPrChange w:id="13955"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95A1CCB" w14:textId="77777777" w:rsidR="00EE725A" w:rsidRPr="006910BE" w:rsidRDefault="00EE725A" w:rsidP="00EE725A">
            <w:pPr>
              <w:pStyle w:val="TAC"/>
              <w:rPr>
                <w:ins w:id="13956" w:author="ZTE-Ma Zhifeng" w:date="2022-10-31T01:02:00Z"/>
                <w:rFonts w:cs="Arial"/>
                <w:color w:val="000000"/>
                <w:szCs w:val="18"/>
                <w:lang w:eastAsia="ja-JP"/>
              </w:rPr>
            </w:pPr>
            <w:ins w:id="13957" w:author="ZTE-Ma Zhifeng" w:date="2022-10-31T01:02:00Z">
              <w:r w:rsidRPr="006910BE">
                <w:t>3</w:t>
              </w:r>
            </w:ins>
          </w:p>
        </w:tc>
      </w:tr>
      <w:tr w:rsidR="00EE725A" w:rsidRPr="006910BE" w14:paraId="44BED8EB" w14:textId="77777777" w:rsidTr="00EE725A">
        <w:trPr>
          <w:trHeight w:val="187"/>
          <w:jc w:val="center"/>
          <w:ins w:id="13958" w:author="ZTE-Ma Zhifeng" w:date="2022-10-31T01:02:00Z"/>
          <w:trPrChange w:id="13959" w:author="ZTE-Ma Zhifeng" w:date="2022-10-31T22:40:00Z">
            <w:trPr>
              <w:trHeight w:val="187"/>
              <w:jc w:val="center"/>
            </w:trPr>
          </w:trPrChange>
        </w:trPr>
        <w:tc>
          <w:tcPr>
            <w:tcW w:w="1413" w:type="dxa"/>
            <w:tcBorders>
              <w:top w:val="single" w:sz="4" w:space="0" w:color="auto"/>
              <w:left w:val="single" w:sz="4" w:space="0" w:color="auto"/>
              <w:bottom w:val="single" w:sz="4" w:space="0" w:color="auto"/>
              <w:right w:val="single" w:sz="4" w:space="0" w:color="auto"/>
            </w:tcBorders>
            <w:shd w:val="clear" w:color="auto" w:fill="auto"/>
            <w:tcPrChange w:id="13960" w:author="ZTE-Ma Zhifeng" w:date="2022-10-31T22:40:00Z">
              <w:tcPr>
                <w:tcW w:w="141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D1FAE6" w14:textId="77777777" w:rsidR="00EE725A" w:rsidRPr="006910BE" w:rsidRDefault="00EE725A" w:rsidP="00EE725A">
            <w:pPr>
              <w:pStyle w:val="TAC"/>
              <w:rPr>
                <w:ins w:id="13961" w:author="ZTE-Ma Zhifeng" w:date="2022-10-31T01:02:00Z"/>
                <w:lang w:eastAsia="fi-FI"/>
              </w:rPr>
            </w:pPr>
            <w:ins w:id="13962" w:author="ZTE-Ma Zhifeng" w:date="2022-10-31T01:02:00Z">
              <w:r w:rsidRPr="006910BE">
                <w:rPr>
                  <w:rFonts w:eastAsia="Calibri Light"/>
                </w:rPr>
                <w:t>DC_28_n79</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3963" w:author="ZTE-Ma Zhifeng" w:date="2022-10-31T22:40: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DA7E35" w14:textId="77777777" w:rsidR="00EE725A" w:rsidRDefault="00EE725A" w:rsidP="00EE725A">
            <w:pPr>
              <w:pStyle w:val="TAC"/>
              <w:rPr>
                <w:ins w:id="13964" w:author="ZTE-Ma Zhifeng" w:date="2022-10-31T18:06:00Z"/>
                <w:lang w:eastAsia="zh-CN"/>
              </w:rPr>
            </w:pPr>
            <w:ins w:id="13965" w:author="ZTE-Ma Zhifeng" w:date="2022-10-31T18:06:00Z">
              <w:r>
                <w:rPr>
                  <w:rFonts w:hint="eastAsia"/>
                  <w:lang w:eastAsia="zh-CN"/>
                </w:rPr>
                <w:t>R</w:t>
              </w:r>
              <w:r>
                <w:rPr>
                  <w:lang w:eastAsia="zh-CN"/>
                </w:rPr>
                <w:t>el-15</w:t>
              </w:r>
            </w:ins>
          </w:p>
          <w:p w14:paraId="552882B5" w14:textId="77777777" w:rsidR="00EE725A" w:rsidRDefault="00EE725A" w:rsidP="00EE725A">
            <w:pPr>
              <w:pStyle w:val="TAC"/>
              <w:rPr>
                <w:ins w:id="13966" w:author="ZTE-Ma Zhifeng" w:date="2022-10-31T18:06:00Z"/>
                <w:lang w:eastAsia="zh-CN"/>
              </w:rPr>
            </w:pPr>
            <w:ins w:id="13967" w:author="ZTE-Ma Zhifeng" w:date="2022-10-31T18:06:00Z">
              <w:r>
                <w:rPr>
                  <w:rFonts w:hint="eastAsia"/>
                  <w:lang w:eastAsia="zh-CN"/>
                </w:rPr>
                <w:t>R</w:t>
              </w:r>
              <w:r>
                <w:rPr>
                  <w:lang w:eastAsia="zh-CN"/>
                </w:rPr>
                <w:t>el-16</w:t>
              </w:r>
            </w:ins>
          </w:p>
          <w:p w14:paraId="7B42B99B" w14:textId="0E2B3039" w:rsidR="00EE725A" w:rsidRPr="006910BE" w:rsidRDefault="00EE725A" w:rsidP="00EE725A">
            <w:pPr>
              <w:pStyle w:val="TAC"/>
              <w:rPr>
                <w:ins w:id="13968" w:author="ZTE-Ma Zhifeng" w:date="2022-10-31T01:02:00Z"/>
                <w:lang w:eastAsia="fi-FI"/>
              </w:rPr>
            </w:pPr>
            <w:ins w:id="13969" w:author="ZTE-Ma Zhifeng" w:date="2022-10-31T18:06:00Z">
              <w:r>
                <w:rPr>
                  <w:lang w:eastAsia="zh-CN"/>
                </w:rPr>
                <w:t>Rel-17</w:t>
              </w:r>
            </w:ins>
          </w:p>
        </w:tc>
        <w:tc>
          <w:tcPr>
            <w:tcW w:w="2977" w:type="dxa"/>
            <w:tcBorders>
              <w:top w:val="single" w:sz="4" w:space="0" w:color="auto"/>
              <w:left w:val="nil"/>
              <w:bottom w:val="single" w:sz="4" w:space="0" w:color="auto"/>
              <w:right w:val="single" w:sz="4" w:space="0" w:color="auto"/>
            </w:tcBorders>
            <w:tcPrChange w:id="13970"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49D7671E" w14:textId="77777777" w:rsidR="00EE725A" w:rsidRPr="006910BE" w:rsidRDefault="00EE725A">
            <w:pPr>
              <w:pStyle w:val="TAL"/>
              <w:jc w:val="both"/>
              <w:rPr>
                <w:ins w:id="13971" w:author="ZTE-Ma Zhifeng" w:date="2022-10-31T01:02:00Z"/>
                <w:rFonts w:cs="Arial"/>
                <w:color w:val="000000"/>
                <w:szCs w:val="18"/>
                <w:lang w:eastAsia="ko-KR"/>
              </w:rPr>
              <w:pPrChange w:id="13972" w:author="ZTE-Ma Zhifeng" w:date="2022-10-31T22:40:00Z">
                <w:pPr>
                  <w:pStyle w:val="TAL"/>
                </w:pPr>
              </w:pPrChange>
            </w:pPr>
            <w:ins w:id="13973" w:author="ZTE-Ma Zhifeng" w:date="2022-10-31T01:02:00Z">
              <w:r w:rsidRPr="006910BE">
                <w:rPr>
                  <w:sz w:val="16"/>
                </w:rPr>
                <w:t>E-UTRA Band 42</w:t>
              </w:r>
            </w:ins>
          </w:p>
        </w:tc>
        <w:tc>
          <w:tcPr>
            <w:tcW w:w="850" w:type="dxa"/>
            <w:tcBorders>
              <w:top w:val="single" w:sz="4" w:space="0" w:color="auto"/>
              <w:left w:val="nil"/>
              <w:bottom w:val="single" w:sz="4" w:space="0" w:color="auto"/>
              <w:right w:val="single" w:sz="4" w:space="0" w:color="auto"/>
            </w:tcBorders>
            <w:vAlign w:val="center"/>
            <w:tcPrChange w:id="13974"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79BD4D2" w14:textId="77777777" w:rsidR="00EE725A" w:rsidRPr="006910BE" w:rsidRDefault="00EE725A" w:rsidP="00EE725A">
            <w:pPr>
              <w:pStyle w:val="TAC"/>
              <w:rPr>
                <w:ins w:id="13975" w:author="ZTE-Ma Zhifeng" w:date="2022-10-31T01:02:00Z"/>
                <w:rFonts w:cs="Arial"/>
                <w:color w:val="000000"/>
                <w:szCs w:val="18"/>
              </w:rPr>
            </w:pPr>
            <w:ins w:id="13976" w:author="ZTE-Ma Zhifeng" w:date="2022-10-31T01:02:00Z">
              <w:r w:rsidRPr="006910BE">
                <w:rPr>
                  <w:sz w:val="16"/>
                </w:rPr>
                <w:t>FDL_low</w:t>
              </w:r>
            </w:ins>
          </w:p>
        </w:tc>
        <w:tc>
          <w:tcPr>
            <w:tcW w:w="426" w:type="dxa"/>
            <w:tcBorders>
              <w:top w:val="single" w:sz="4" w:space="0" w:color="auto"/>
              <w:left w:val="nil"/>
              <w:bottom w:val="single" w:sz="4" w:space="0" w:color="auto"/>
              <w:right w:val="single" w:sz="4" w:space="0" w:color="auto"/>
            </w:tcBorders>
            <w:vAlign w:val="center"/>
            <w:tcPrChange w:id="13977"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0405DD8" w14:textId="77777777" w:rsidR="00EE725A" w:rsidRPr="006910BE" w:rsidRDefault="00EE725A" w:rsidP="00EE725A">
            <w:pPr>
              <w:pStyle w:val="TAC"/>
              <w:rPr>
                <w:ins w:id="13978" w:author="ZTE-Ma Zhifeng" w:date="2022-10-31T01:02:00Z"/>
                <w:rFonts w:cs="Arial"/>
                <w:color w:val="000000"/>
                <w:szCs w:val="18"/>
              </w:rPr>
            </w:pPr>
            <w:ins w:id="13979" w:author="ZTE-Ma Zhifeng" w:date="2022-10-31T01:02:00Z">
              <w:r w:rsidRPr="006910BE">
                <w:rPr>
                  <w:sz w:val="16"/>
                </w:rPr>
                <w:t>-</w:t>
              </w:r>
            </w:ins>
          </w:p>
        </w:tc>
        <w:tc>
          <w:tcPr>
            <w:tcW w:w="850" w:type="dxa"/>
            <w:tcBorders>
              <w:top w:val="single" w:sz="4" w:space="0" w:color="auto"/>
              <w:left w:val="nil"/>
              <w:bottom w:val="single" w:sz="4" w:space="0" w:color="auto"/>
              <w:right w:val="single" w:sz="4" w:space="0" w:color="auto"/>
            </w:tcBorders>
            <w:vAlign w:val="center"/>
            <w:tcPrChange w:id="13980"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05D1458" w14:textId="77777777" w:rsidR="00EE725A" w:rsidRPr="006910BE" w:rsidRDefault="00EE725A" w:rsidP="00EE725A">
            <w:pPr>
              <w:pStyle w:val="TAC"/>
              <w:rPr>
                <w:ins w:id="13981" w:author="ZTE-Ma Zhifeng" w:date="2022-10-31T01:02:00Z"/>
                <w:rFonts w:cs="Arial"/>
                <w:color w:val="000000"/>
                <w:szCs w:val="18"/>
              </w:rPr>
            </w:pPr>
            <w:ins w:id="13982" w:author="ZTE-Ma Zhifeng" w:date="2022-10-31T01:02:00Z">
              <w:r w:rsidRPr="006910BE">
                <w:rPr>
                  <w:sz w:val="16"/>
                </w:rPr>
                <w:t>FDL_high</w:t>
              </w:r>
            </w:ins>
          </w:p>
        </w:tc>
        <w:tc>
          <w:tcPr>
            <w:tcW w:w="851" w:type="dxa"/>
            <w:tcBorders>
              <w:top w:val="single" w:sz="4" w:space="0" w:color="auto"/>
              <w:left w:val="nil"/>
              <w:bottom w:val="single" w:sz="4" w:space="0" w:color="auto"/>
              <w:right w:val="single" w:sz="4" w:space="0" w:color="auto"/>
            </w:tcBorders>
            <w:vAlign w:val="center"/>
            <w:tcPrChange w:id="1398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DE22486" w14:textId="77777777" w:rsidR="00EE725A" w:rsidRPr="006910BE" w:rsidRDefault="00EE725A" w:rsidP="00EE725A">
            <w:pPr>
              <w:pStyle w:val="TAC"/>
              <w:rPr>
                <w:ins w:id="13984" w:author="ZTE-Ma Zhifeng" w:date="2022-10-31T01:02:00Z"/>
                <w:rFonts w:cs="Arial"/>
                <w:color w:val="000000"/>
                <w:szCs w:val="18"/>
              </w:rPr>
            </w:pPr>
            <w:ins w:id="13985" w:author="ZTE-Ma Zhifeng" w:date="2022-10-31T01:02:00Z">
              <w:r w:rsidRPr="006910BE">
                <w:rPr>
                  <w:sz w:val="16"/>
                </w:rPr>
                <w:t>-50</w:t>
              </w:r>
            </w:ins>
          </w:p>
        </w:tc>
        <w:tc>
          <w:tcPr>
            <w:tcW w:w="850" w:type="dxa"/>
            <w:tcBorders>
              <w:top w:val="single" w:sz="4" w:space="0" w:color="auto"/>
              <w:left w:val="nil"/>
              <w:bottom w:val="single" w:sz="4" w:space="0" w:color="auto"/>
              <w:right w:val="single" w:sz="4" w:space="0" w:color="auto"/>
            </w:tcBorders>
            <w:noWrap/>
            <w:vAlign w:val="center"/>
            <w:tcPrChange w:id="1398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79FF721" w14:textId="77777777" w:rsidR="00EE725A" w:rsidRPr="006910BE" w:rsidRDefault="00EE725A" w:rsidP="00EE725A">
            <w:pPr>
              <w:pStyle w:val="TAC"/>
              <w:rPr>
                <w:ins w:id="13987" w:author="ZTE-Ma Zhifeng" w:date="2022-10-31T01:02:00Z"/>
                <w:rFonts w:cs="Arial"/>
                <w:color w:val="000000"/>
                <w:szCs w:val="18"/>
              </w:rPr>
            </w:pPr>
            <w:ins w:id="13988" w:author="ZTE-Ma Zhifeng" w:date="2022-10-31T01:02:00Z">
              <w:r w:rsidRPr="006910BE">
                <w:rPr>
                  <w:sz w:val="16"/>
                </w:rPr>
                <w:t>1</w:t>
              </w:r>
            </w:ins>
          </w:p>
        </w:tc>
        <w:tc>
          <w:tcPr>
            <w:tcW w:w="866" w:type="dxa"/>
            <w:tcBorders>
              <w:top w:val="single" w:sz="4" w:space="0" w:color="auto"/>
              <w:left w:val="nil"/>
              <w:bottom w:val="single" w:sz="4" w:space="0" w:color="auto"/>
              <w:right w:val="single" w:sz="4" w:space="0" w:color="auto"/>
            </w:tcBorders>
            <w:noWrap/>
            <w:vAlign w:val="center"/>
            <w:tcPrChange w:id="1398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ED88DA6" w14:textId="77777777" w:rsidR="00EE725A" w:rsidRPr="006910BE" w:rsidRDefault="00EE725A" w:rsidP="00EE725A">
            <w:pPr>
              <w:pStyle w:val="TAC"/>
              <w:rPr>
                <w:ins w:id="13990" w:author="ZTE-Ma Zhifeng" w:date="2022-10-31T01:02:00Z"/>
                <w:rFonts w:cs="Arial"/>
                <w:color w:val="000000"/>
                <w:szCs w:val="18"/>
                <w:lang w:eastAsia="ja-JP"/>
              </w:rPr>
            </w:pPr>
            <w:ins w:id="13991" w:author="ZTE-Ma Zhifeng" w:date="2022-10-31T01:02:00Z">
              <w:r w:rsidRPr="006910BE">
                <w:rPr>
                  <w:sz w:val="16"/>
                </w:rPr>
                <w:t>2</w:t>
              </w:r>
            </w:ins>
          </w:p>
        </w:tc>
      </w:tr>
      <w:tr w:rsidR="00EE725A" w:rsidRPr="006910BE" w14:paraId="74193F01" w14:textId="77777777" w:rsidTr="00EE725A">
        <w:trPr>
          <w:trHeight w:val="187"/>
          <w:jc w:val="center"/>
          <w:ins w:id="13992" w:author="ZTE-Ma Zhifeng" w:date="2022-10-31T18:06:00Z"/>
          <w:trPrChange w:id="13993" w:author="ZTE-Ma Zhifeng" w:date="2022-10-31T22:40:00Z">
            <w:trPr>
              <w:trHeight w:val="187"/>
              <w:jc w:val="center"/>
            </w:trPr>
          </w:trPrChange>
        </w:trPr>
        <w:tc>
          <w:tcPr>
            <w:tcW w:w="1413" w:type="dxa"/>
            <w:tcBorders>
              <w:top w:val="single" w:sz="4" w:space="0" w:color="auto"/>
              <w:left w:val="single" w:sz="4" w:space="0" w:color="auto"/>
              <w:bottom w:val="single" w:sz="4" w:space="0" w:color="auto"/>
              <w:right w:val="single" w:sz="4" w:space="0" w:color="auto"/>
            </w:tcBorders>
            <w:shd w:val="clear" w:color="auto" w:fill="auto"/>
            <w:tcPrChange w:id="13994" w:author="ZTE-Ma Zhifeng" w:date="2022-10-31T22:40:00Z">
              <w:tcPr>
                <w:tcW w:w="141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0919F7" w14:textId="162A03AC" w:rsidR="00EE725A" w:rsidRPr="006910BE" w:rsidRDefault="00EE725A" w:rsidP="00EE725A">
            <w:pPr>
              <w:pStyle w:val="TAC"/>
              <w:rPr>
                <w:ins w:id="13995" w:author="ZTE-Ma Zhifeng" w:date="2022-10-31T18:06:00Z"/>
                <w:rFonts w:eastAsia="Calibri Light"/>
              </w:rPr>
            </w:pPr>
            <w:ins w:id="13996" w:author="ZTE-Ma Zhifeng" w:date="2022-10-31T18:07:00Z">
              <w:r w:rsidRPr="006910BE">
                <w:rPr>
                  <w:rFonts w:eastAsia="Calibri Light"/>
                </w:rPr>
                <w:t>DC_30_n5</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3997" w:author="ZTE-Ma Zhifeng" w:date="2022-10-31T22:40: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35F21F" w14:textId="2DF3AA71" w:rsidR="00EE725A" w:rsidRDefault="00EE725A" w:rsidP="00EE725A">
            <w:pPr>
              <w:pStyle w:val="TAC"/>
              <w:rPr>
                <w:ins w:id="13998" w:author="ZTE-Ma Zhifeng" w:date="2022-10-31T18:06:00Z"/>
                <w:lang w:eastAsia="zh-CN"/>
              </w:rPr>
            </w:pPr>
            <w:ins w:id="13999" w:author="ZTE-Ma Zhifeng" w:date="2022-10-31T18:07:00Z">
              <w:r>
                <w:rPr>
                  <w:rFonts w:hint="eastAsia"/>
                  <w:lang w:eastAsia="zh-CN"/>
                </w:rPr>
                <w:t>Re</w:t>
              </w:r>
              <w:r>
                <w:rPr>
                  <w:lang w:eastAsia="zh-CN"/>
                </w:rPr>
                <w:t>l-15</w:t>
              </w:r>
            </w:ins>
          </w:p>
        </w:tc>
        <w:tc>
          <w:tcPr>
            <w:tcW w:w="2977" w:type="dxa"/>
            <w:tcBorders>
              <w:top w:val="single" w:sz="4" w:space="0" w:color="auto"/>
              <w:left w:val="nil"/>
              <w:bottom w:val="single" w:sz="4" w:space="0" w:color="auto"/>
              <w:right w:val="single" w:sz="4" w:space="0" w:color="auto"/>
            </w:tcBorders>
            <w:tcPrChange w:id="14000"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6096747D" w14:textId="338CE36F" w:rsidR="00EE725A" w:rsidRPr="006910BE" w:rsidRDefault="00EE725A">
            <w:pPr>
              <w:pStyle w:val="TAL"/>
              <w:jc w:val="both"/>
              <w:rPr>
                <w:ins w:id="14001" w:author="ZTE-Ma Zhifeng" w:date="2022-10-31T18:06:00Z"/>
                <w:sz w:val="16"/>
              </w:rPr>
              <w:pPrChange w:id="14002" w:author="ZTE-Ma Zhifeng" w:date="2022-10-31T22:40:00Z">
                <w:pPr>
                  <w:pStyle w:val="TAL"/>
                </w:pPr>
              </w:pPrChange>
            </w:pPr>
            <w:ins w:id="14003" w:author="ZTE-Ma Zhifeng" w:date="2022-10-31T18:07:00Z">
              <w:r w:rsidRPr="006910BE">
                <w:rPr>
                  <w:color w:val="000000"/>
                  <w:szCs w:val="18"/>
                </w:rPr>
                <w:t>E-UTRA Band 71</w:t>
              </w:r>
            </w:ins>
          </w:p>
        </w:tc>
        <w:tc>
          <w:tcPr>
            <w:tcW w:w="850" w:type="dxa"/>
            <w:tcBorders>
              <w:top w:val="single" w:sz="4" w:space="0" w:color="auto"/>
              <w:left w:val="nil"/>
              <w:bottom w:val="single" w:sz="4" w:space="0" w:color="auto"/>
              <w:right w:val="single" w:sz="4" w:space="0" w:color="auto"/>
            </w:tcBorders>
            <w:vAlign w:val="center"/>
            <w:tcPrChange w:id="14004"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06FFC88A" w14:textId="3EFDDDA9" w:rsidR="00EE725A" w:rsidRPr="006910BE" w:rsidRDefault="00EE725A" w:rsidP="00EE725A">
            <w:pPr>
              <w:pStyle w:val="TAC"/>
              <w:rPr>
                <w:ins w:id="14005" w:author="ZTE-Ma Zhifeng" w:date="2022-10-31T18:06:00Z"/>
                <w:sz w:val="16"/>
              </w:rPr>
            </w:pPr>
            <w:ins w:id="14006" w:author="ZTE-Ma Zhifeng" w:date="2022-10-31T18:07:00Z">
              <w:r w:rsidRPr="006910BE">
                <w:rPr>
                  <w:color w:val="000000"/>
                  <w:szCs w:val="18"/>
                </w:rPr>
                <w:t>F</w:t>
              </w:r>
              <w:r w:rsidRPr="006910BE">
                <w:rPr>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007"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DBD038B" w14:textId="2C2D690C" w:rsidR="00EE725A" w:rsidRPr="006910BE" w:rsidRDefault="00EE725A" w:rsidP="00EE725A">
            <w:pPr>
              <w:pStyle w:val="TAC"/>
              <w:rPr>
                <w:ins w:id="14008" w:author="ZTE-Ma Zhifeng" w:date="2022-10-31T18:06:00Z"/>
                <w:sz w:val="16"/>
              </w:rPr>
            </w:pPr>
            <w:ins w:id="14009" w:author="ZTE-Ma Zhifeng" w:date="2022-10-31T18:07:00Z">
              <w:r w:rsidRPr="006910BE">
                <w:rPr>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4010"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773DA1D1" w14:textId="6523C43A" w:rsidR="00EE725A" w:rsidRPr="006910BE" w:rsidRDefault="00EE725A" w:rsidP="00EE725A">
            <w:pPr>
              <w:pStyle w:val="TAC"/>
              <w:rPr>
                <w:ins w:id="14011" w:author="ZTE-Ma Zhifeng" w:date="2022-10-31T18:06:00Z"/>
                <w:sz w:val="16"/>
              </w:rPr>
            </w:pPr>
            <w:ins w:id="14012" w:author="ZTE-Ma Zhifeng" w:date="2022-10-31T18:07:00Z">
              <w:r w:rsidRPr="006910BE">
                <w:rPr>
                  <w:color w:val="000000"/>
                  <w:szCs w:val="18"/>
                </w:rPr>
                <w:t>F</w:t>
              </w:r>
              <w:r w:rsidRPr="006910BE">
                <w:rPr>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01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275C338" w14:textId="282BE13A" w:rsidR="00EE725A" w:rsidRPr="006910BE" w:rsidRDefault="00EE725A" w:rsidP="00EE725A">
            <w:pPr>
              <w:pStyle w:val="TAC"/>
              <w:rPr>
                <w:ins w:id="14014" w:author="ZTE-Ma Zhifeng" w:date="2022-10-31T18:06:00Z"/>
                <w:sz w:val="16"/>
              </w:rPr>
            </w:pPr>
            <w:ins w:id="14015" w:author="ZTE-Ma Zhifeng" w:date="2022-10-31T18:07:00Z">
              <w:r w:rsidRPr="006910BE">
                <w:rPr>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401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ACEEB39" w14:textId="366C4716" w:rsidR="00EE725A" w:rsidRPr="006910BE" w:rsidRDefault="00EE725A" w:rsidP="00EE725A">
            <w:pPr>
              <w:pStyle w:val="TAC"/>
              <w:rPr>
                <w:ins w:id="14017" w:author="ZTE-Ma Zhifeng" w:date="2022-10-31T18:06:00Z"/>
                <w:sz w:val="16"/>
              </w:rPr>
            </w:pPr>
            <w:ins w:id="14018" w:author="ZTE-Ma Zhifeng" w:date="2022-10-31T18:07:00Z">
              <w:r w:rsidRPr="006910BE">
                <w:rPr>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401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F22C62A" w14:textId="77777777" w:rsidR="00EE725A" w:rsidRPr="006910BE" w:rsidRDefault="00EE725A" w:rsidP="00EE725A">
            <w:pPr>
              <w:pStyle w:val="TAC"/>
              <w:rPr>
                <w:ins w:id="14020" w:author="ZTE-Ma Zhifeng" w:date="2022-10-31T18:06:00Z"/>
                <w:sz w:val="16"/>
              </w:rPr>
            </w:pPr>
          </w:p>
        </w:tc>
      </w:tr>
      <w:tr w:rsidR="00EE725A" w:rsidRPr="006910BE" w14:paraId="2E7B9EEC" w14:textId="77777777" w:rsidTr="00EE725A">
        <w:trPr>
          <w:trHeight w:val="187"/>
          <w:jc w:val="center"/>
          <w:ins w:id="14021" w:author="ZTE-Ma Zhifeng" w:date="2022-10-31T01:02:00Z"/>
          <w:trPrChange w:id="14022"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4023"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4AFC63EC" w14:textId="77777777" w:rsidR="00EE725A" w:rsidRPr="006910BE" w:rsidRDefault="00EE725A" w:rsidP="00EE725A">
            <w:pPr>
              <w:pStyle w:val="TAC"/>
              <w:rPr>
                <w:ins w:id="14024" w:author="ZTE-Ma Zhifeng" w:date="2022-10-31T01:02:00Z"/>
                <w:lang w:eastAsia="fi-FI"/>
              </w:rPr>
            </w:pPr>
            <w:ins w:id="14025" w:author="ZTE-Ma Zhifeng" w:date="2022-10-31T01:02:00Z">
              <w:r w:rsidRPr="006910BE">
                <w:rPr>
                  <w:rFonts w:eastAsia="Calibri Light"/>
                </w:rPr>
                <w:t>DC_30_n5</w:t>
              </w:r>
            </w:ins>
          </w:p>
        </w:tc>
        <w:tc>
          <w:tcPr>
            <w:tcW w:w="992" w:type="dxa"/>
            <w:vMerge w:val="restart"/>
            <w:tcBorders>
              <w:top w:val="single" w:sz="4" w:space="0" w:color="auto"/>
              <w:left w:val="single" w:sz="4" w:space="0" w:color="auto"/>
              <w:right w:val="single" w:sz="4" w:space="0" w:color="auto"/>
            </w:tcBorders>
            <w:shd w:val="clear" w:color="auto" w:fill="auto"/>
            <w:tcPrChange w:id="14026"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3A75F92E" w14:textId="77777777" w:rsidR="00EE725A" w:rsidRDefault="00EE725A" w:rsidP="00EE725A">
            <w:pPr>
              <w:pStyle w:val="TAC"/>
              <w:rPr>
                <w:ins w:id="14027" w:author="ZTE-Ma Zhifeng" w:date="2022-10-31T18:07:00Z"/>
                <w:lang w:eastAsia="zh-CN"/>
              </w:rPr>
            </w:pPr>
            <w:ins w:id="14028" w:author="ZTE-Ma Zhifeng" w:date="2022-10-31T18:07:00Z">
              <w:r>
                <w:rPr>
                  <w:rFonts w:hint="eastAsia"/>
                  <w:lang w:eastAsia="zh-CN"/>
                </w:rPr>
                <w:t>R</w:t>
              </w:r>
              <w:r>
                <w:rPr>
                  <w:lang w:eastAsia="zh-CN"/>
                </w:rPr>
                <w:t>el-16</w:t>
              </w:r>
            </w:ins>
          </w:p>
          <w:p w14:paraId="68949160" w14:textId="5AE536B2" w:rsidR="00EE725A" w:rsidRPr="006910BE" w:rsidRDefault="00EE725A" w:rsidP="00EE725A">
            <w:pPr>
              <w:pStyle w:val="TAC"/>
              <w:rPr>
                <w:ins w:id="14029" w:author="ZTE-Ma Zhifeng" w:date="2022-10-31T01:02:00Z"/>
                <w:lang w:eastAsia="fi-FI"/>
              </w:rPr>
            </w:pPr>
            <w:ins w:id="14030" w:author="ZTE-Ma Zhifeng" w:date="2022-10-31T18:07:00Z">
              <w:r>
                <w:rPr>
                  <w:lang w:eastAsia="zh-CN"/>
                </w:rPr>
                <w:t>Rel-17</w:t>
              </w:r>
            </w:ins>
          </w:p>
        </w:tc>
        <w:tc>
          <w:tcPr>
            <w:tcW w:w="2977" w:type="dxa"/>
            <w:tcBorders>
              <w:top w:val="single" w:sz="4" w:space="0" w:color="auto"/>
              <w:left w:val="nil"/>
              <w:bottom w:val="single" w:sz="4" w:space="0" w:color="auto"/>
              <w:right w:val="single" w:sz="4" w:space="0" w:color="auto"/>
            </w:tcBorders>
            <w:tcPrChange w:id="14031"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269A0032" w14:textId="77777777" w:rsidR="00EE725A" w:rsidRPr="006910BE" w:rsidRDefault="00EE725A">
            <w:pPr>
              <w:pStyle w:val="TAL"/>
              <w:jc w:val="both"/>
              <w:rPr>
                <w:ins w:id="14032" w:author="ZTE-Ma Zhifeng" w:date="2022-10-31T01:02:00Z"/>
                <w:rFonts w:cs="Arial"/>
                <w:color w:val="000000"/>
                <w:szCs w:val="18"/>
                <w:lang w:eastAsia="ko-KR"/>
              </w:rPr>
              <w:pPrChange w:id="14033" w:author="ZTE-Ma Zhifeng" w:date="2022-10-31T22:40:00Z">
                <w:pPr>
                  <w:pStyle w:val="TAL"/>
                </w:pPr>
              </w:pPrChange>
            </w:pPr>
            <w:ins w:id="14034" w:author="ZTE-Ma Zhifeng" w:date="2022-10-31T01:02:00Z">
              <w:r w:rsidRPr="006910BE">
                <w:rPr>
                  <w:color w:val="000000"/>
                  <w:szCs w:val="18"/>
                </w:rPr>
                <w:t>E-UTRA Band 71</w:t>
              </w:r>
            </w:ins>
          </w:p>
        </w:tc>
        <w:tc>
          <w:tcPr>
            <w:tcW w:w="850" w:type="dxa"/>
            <w:tcBorders>
              <w:top w:val="single" w:sz="4" w:space="0" w:color="auto"/>
              <w:left w:val="nil"/>
              <w:bottom w:val="single" w:sz="4" w:space="0" w:color="auto"/>
              <w:right w:val="single" w:sz="4" w:space="0" w:color="auto"/>
            </w:tcBorders>
            <w:vAlign w:val="center"/>
            <w:tcPrChange w:id="14035"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D063C5A" w14:textId="77777777" w:rsidR="00EE725A" w:rsidRPr="006910BE" w:rsidRDefault="00EE725A" w:rsidP="00EE725A">
            <w:pPr>
              <w:pStyle w:val="TAC"/>
              <w:rPr>
                <w:ins w:id="14036" w:author="ZTE-Ma Zhifeng" w:date="2022-10-31T01:02:00Z"/>
                <w:rFonts w:cs="Arial"/>
                <w:color w:val="000000"/>
                <w:szCs w:val="18"/>
              </w:rPr>
            </w:pPr>
            <w:ins w:id="14037" w:author="ZTE-Ma Zhifeng" w:date="2022-10-31T01:02:00Z">
              <w:r w:rsidRPr="006910BE">
                <w:rPr>
                  <w:color w:val="000000"/>
                  <w:szCs w:val="18"/>
                </w:rPr>
                <w:t>F</w:t>
              </w:r>
              <w:r w:rsidRPr="006910BE">
                <w:rPr>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038"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3463FC1" w14:textId="77777777" w:rsidR="00EE725A" w:rsidRPr="006910BE" w:rsidRDefault="00EE725A" w:rsidP="00EE725A">
            <w:pPr>
              <w:pStyle w:val="TAC"/>
              <w:rPr>
                <w:ins w:id="14039" w:author="ZTE-Ma Zhifeng" w:date="2022-10-31T01:02:00Z"/>
                <w:rFonts w:cs="Arial"/>
                <w:color w:val="000000"/>
                <w:szCs w:val="18"/>
              </w:rPr>
            </w:pPr>
            <w:ins w:id="14040" w:author="ZTE-Ma Zhifeng" w:date="2022-10-31T01:02:00Z">
              <w:r w:rsidRPr="006910BE">
                <w:rPr>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4041"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6908C114" w14:textId="77777777" w:rsidR="00EE725A" w:rsidRPr="006910BE" w:rsidRDefault="00EE725A" w:rsidP="00EE725A">
            <w:pPr>
              <w:pStyle w:val="TAC"/>
              <w:rPr>
                <w:ins w:id="14042" w:author="ZTE-Ma Zhifeng" w:date="2022-10-31T01:02:00Z"/>
                <w:rFonts w:cs="Arial"/>
                <w:color w:val="000000"/>
                <w:szCs w:val="18"/>
              </w:rPr>
            </w:pPr>
            <w:ins w:id="14043" w:author="ZTE-Ma Zhifeng" w:date="2022-10-31T01:02:00Z">
              <w:r w:rsidRPr="006910BE">
                <w:rPr>
                  <w:color w:val="000000"/>
                  <w:szCs w:val="18"/>
                </w:rPr>
                <w:t>F</w:t>
              </w:r>
              <w:r w:rsidRPr="006910BE">
                <w:rPr>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044"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FE400BF" w14:textId="77777777" w:rsidR="00EE725A" w:rsidRPr="006910BE" w:rsidRDefault="00EE725A" w:rsidP="00EE725A">
            <w:pPr>
              <w:pStyle w:val="TAC"/>
              <w:rPr>
                <w:ins w:id="14045" w:author="ZTE-Ma Zhifeng" w:date="2022-10-31T01:02:00Z"/>
                <w:rFonts w:cs="Arial"/>
                <w:color w:val="000000"/>
                <w:szCs w:val="18"/>
              </w:rPr>
            </w:pPr>
            <w:ins w:id="14046" w:author="ZTE-Ma Zhifeng" w:date="2022-10-31T01:02:00Z">
              <w:r w:rsidRPr="006910BE">
                <w:rPr>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4047"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8FD691E" w14:textId="77777777" w:rsidR="00EE725A" w:rsidRPr="006910BE" w:rsidRDefault="00EE725A" w:rsidP="00EE725A">
            <w:pPr>
              <w:pStyle w:val="TAC"/>
              <w:rPr>
                <w:ins w:id="14048" w:author="ZTE-Ma Zhifeng" w:date="2022-10-31T01:02:00Z"/>
                <w:rFonts w:cs="Arial"/>
                <w:color w:val="000000"/>
                <w:szCs w:val="18"/>
              </w:rPr>
            </w:pPr>
            <w:ins w:id="14049" w:author="ZTE-Ma Zhifeng" w:date="2022-10-31T01:02:00Z">
              <w:r w:rsidRPr="006910BE">
                <w:rPr>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4050"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CB6738B" w14:textId="77777777" w:rsidR="00EE725A" w:rsidRPr="006910BE" w:rsidRDefault="00EE725A" w:rsidP="00EE725A">
            <w:pPr>
              <w:pStyle w:val="TAC"/>
              <w:rPr>
                <w:ins w:id="14051" w:author="ZTE-Ma Zhifeng" w:date="2022-10-31T01:02:00Z"/>
                <w:rFonts w:cs="Arial"/>
                <w:color w:val="000000"/>
                <w:szCs w:val="18"/>
                <w:lang w:eastAsia="ja-JP"/>
              </w:rPr>
            </w:pPr>
          </w:p>
        </w:tc>
      </w:tr>
      <w:tr w:rsidR="00EE725A" w:rsidRPr="006910BE" w14:paraId="4D81C71E" w14:textId="77777777" w:rsidTr="00EE725A">
        <w:trPr>
          <w:trHeight w:val="187"/>
          <w:jc w:val="center"/>
          <w:ins w:id="14052" w:author="ZTE-Ma Zhifeng" w:date="2022-10-31T01:02:00Z"/>
          <w:trPrChange w:id="14053"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tcPrChange w:id="14054"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tcPr>
            </w:tcPrChange>
          </w:tcPr>
          <w:p w14:paraId="663C8F4F" w14:textId="77777777" w:rsidR="00EE725A" w:rsidRPr="006910BE" w:rsidRDefault="00EE725A" w:rsidP="00EE725A">
            <w:pPr>
              <w:pStyle w:val="TAC"/>
              <w:rPr>
                <w:ins w:id="14055"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tcPrChange w:id="14056" w:author="ZTE-Ma Zhifeng" w:date="2022-10-31T22:40:00Z">
              <w:tcPr>
                <w:tcW w:w="992" w:type="dxa"/>
                <w:gridSpan w:val="2"/>
                <w:vMerge/>
                <w:tcBorders>
                  <w:left w:val="single" w:sz="4" w:space="0" w:color="auto"/>
                  <w:bottom w:val="single" w:sz="4" w:space="0" w:color="auto"/>
                  <w:right w:val="single" w:sz="4" w:space="0" w:color="auto"/>
                </w:tcBorders>
                <w:shd w:val="clear" w:color="auto" w:fill="auto"/>
              </w:tcPr>
            </w:tcPrChange>
          </w:tcPr>
          <w:p w14:paraId="578C8E49" w14:textId="119041E4" w:rsidR="00EE725A" w:rsidRPr="006910BE" w:rsidRDefault="00EE725A" w:rsidP="00EE725A">
            <w:pPr>
              <w:pStyle w:val="TAC"/>
              <w:rPr>
                <w:ins w:id="14057"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4058"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463B7C75" w14:textId="77777777" w:rsidR="00EE725A" w:rsidRPr="006910BE" w:rsidRDefault="00EE725A">
            <w:pPr>
              <w:pStyle w:val="TAL"/>
              <w:jc w:val="both"/>
              <w:rPr>
                <w:ins w:id="14059" w:author="ZTE-Ma Zhifeng" w:date="2022-10-31T01:02:00Z"/>
                <w:rFonts w:cs="Arial"/>
                <w:color w:val="000000"/>
                <w:szCs w:val="18"/>
                <w:lang w:eastAsia="ko-KR"/>
              </w:rPr>
              <w:pPrChange w:id="14060" w:author="ZTE-Ma Zhifeng" w:date="2022-10-31T22:40:00Z">
                <w:pPr>
                  <w:pStyle w:val="TAL"/>
                </w:pPr>
              </w:pPrChange>
            </w:pPr>
            <w:ins w:id="14061" w:author="ZTE-Ma Zhifeng" w:date="2022-10-31T01:02:00Z">
              <w:r w:rsidRPr="006910BE">
                <w:t>NR band n77</w:t>
              </w:r>
            </w:ins>
          </w:p>
        </w:tc>
        <w:tc>
          <w:tcPr>
            <w:tcW w:w="850" w:type="dxa"/>
            <w:tcBorders>
              <w:top w:val="single" w:sz="4" w:space="0" w:color="auto"/>
              <w:left w:val="nil"/>
              <w:bottom w:val="single" w:sz="4" w:space="0" w:color="auto"/>
              <w:right w:val="single" w:sz="4" w:space="0" w:color="auto"/>
            </w:tcBorders>
            <w:vAlign w:val="center"/>
            <w:tcPrChange w:id="14062"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3226A98" w14:textId="77777777" w:rsidR="00EE725A" w:rsidRPr="006910BE" w:rsidRDefault="00EE725A" w:rsidP="00EE725A">
            <w:pPr>
              <w:pStyle w:val="TAC"/>
              <w:rPr>
                <w:ins w:id="14063" w:author="ZTE-Ma Zhifeng" w:date="2022-10-31T01:02:00Z"/>
                <w:rFonts w:cs="Arial"/>
                <w:color w:val="000000"/>
                <w:szCs w:val="18"/>
              </w:rPr>
            </w:pPr>
            <w:ins w:id="14064" w:author="ZTE-Ma Zhifeng" w:date="2022-10-31T01:02:00Z">
              <w:r w:rsidRPr="006910BE">
                <w:rPr>
                  <w:color w:val="000000"/>
                  <w:szCs w:val="18"/>
                </w:rPr>
                <w:t>F</w:t>
              </w:r>
              <w:r w:rsidRPr="006910BE">
                <w:rPr>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065"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A603E1C" w14:textId="77777777" w:rsidR="00EE725A" w:rsidRPr="006910BE" w:rsidRDefault="00EE725A" w:rsidP="00EE725A">
            <w:pPr>
              <w:pStyle w:val="TAC"/>
              <w:rPr>
                <w:ins w:id="14066" w:author="ZTE-Ma Zhifeng" w:date="2022-10-31T01:02:00Z"/>
                <w:rFonts w:cs="Arial"/>
                <w:color w:val="000000"/>
                <w:szCs w:val="18"/>
              </w:rPr>
            </w:pPr>
            <w:ins w:id="14067" w:author="ZTE-Ma Zhifeng" w:date="2022-10-31T01:02:00Z">
              <w:r w:rsidRPr="006910BE">
                <w:rPr>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4068"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93B7970" w14:textId="77777777" w:rsidR="00EE725A" w:rsidRPr="006910BE" w:rsidRDefault="00EE725A" w:rsidP="00EE725A">
            <w:pPr>
              <w:pStyle w:val="TAC"/>
              <w:rPr>
                <w:ins w:id="14069" w:author="ZTE-Ma Zhifeng" w:date="2022-10-31T01:02:00Z"/>
                <w:rFonts w:cs="Arial"/>
                <w:color w:val="000000"/>
                <w:szCs w:val="18"/>
              </w:rPr>
            </w:pPr>
            <w:ins w:id="14070" w:author="ZTE-Ma Zhifeng" w:date="2022-10-31T01:02:00Z">
              <w:r w:rsidRPr="006910BE">
                <w:rPr>
                  <w:color w:val="000000"/>
                  <w:szCs w:val="18"/>
                </w:rPr>
                <w:t>F</w:t>
              </w:r>
              <w:r w:rsidRPr="006910BE">
                <w:rPr>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071"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9AE792E" w14:textId="77777777" w:rsidR="00EE725A" w:rsidRPr="006910BE" w:rsidRDefault="00EE725A" w:rsidP="00EE725A">
            <w:pPr>
              <w:pStyle w:val="TAC"/>
              <w:rPr>
                <w:ins w:id="14072" w:author="ZTE-Ma Zhifeng" w:date="2022-10-31T01:02:00Z"/>
                <w:rFonts w:cs="Arial"/>
                <w:color w:val="000000"/>
                <w:szCs w:val="18"/>
              </w:rPr>
            </w:pPr>
            <w:ins w:id="14073" w:author="ZTE-Ma Zhifeng" w:date="2022-10-31T01:02:00Z">
              <w:r w:rsidRPr="006910BE">
                <w:rPr>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4074"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56BBC17" w14:textId="77777777" w:rsidR="00EE725A" w:rsidRPr="006910BE" w:rsidRDefault="00EE725A" w:rsidP="00EE725A">
            <w:pPr>
              <w:pStyle w:val="TAC"/>
              <w:rPr>
                <w:ins w:id="14075" w:author="ZTE-Ma Zhifeng" w:date="2022-10-31T01:02:00Z"/>
                <w:rFonts w:cs="Arial"/>
                <w:color w:val="000000"/>
                <w:szCs w:val="18"/>
              </w:rPr>
            </w:pPr>
            <w:ins w:id="14076" w:author="ZTE-Ma Zhifeng" w:date="2022-10-31T01:02:00Z">
              <w:r w:rsidRPr="006910BE">
                <w:rPr>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4077"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11BAB26" w14:textId="77777777" w:rsidR="00EE725A" w:rsidRPr="006910BE" w:rsidRDefault="00EE725A" w:rsidP="00EE725A">
            <w:pPr>
              <w:pStyle w:val="TAC"/>
              <w:rPr>
                <w:ins w:id="14078" w:author="ZTE-Ma Zhifeng" w:date="2022-10-31T01:02:00Z"/>
                <w:rFonts w:cs="Arial"/>
                <w:color w:val="000000"/>
                <w:szCs w:val="18"/>
                <w:lang w:eastAsia="ja-JP"/>
              </w:rPr>
            </w:pPr>
            <w:ins w:id="14079" w:author="ZTE-Ma Zhifeng" w:date="2022-10-31T01:02:00Z">
              <w:r w:rsidRPr="006910BE">
                <w:t>2</w:t>
              </w:r>
            </w:ins>
          </w:p>
        </w:tc>
      </w:tr>
      <w:tr w:rsidR="00EE725A" w:rsidRPr="006910BE" w14:paraId="643809B2" w14:textId="77777777" w:rsidTr="00EE725A">
        <w:trPr>
          <w:trHeight w:val="187"/>
          <w:jc w:val="center"/>
          <w:ins w:id="14080" w:author="ZTE-Ma Zhifeng" w:date="2022-10-31T01:02:00Z"/>
          <w:trPrChange w:id="14081"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4082"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58BACE7C" w14:textId="77777777" w:rsidR="00EE725A" w:rsidRPr="006910BE" w:rsidRDefault="00EE725A" w:rsidP="00EE725A">
            <w:pPr>
              <w:pStyle w:val="TAC"/>
              <w:rPr>
                <w:ins w:id="14083" w:author="ZTE-Ma Zhifeng" w:date="2022-10-31T01:02:00Z"/>
                <w:lang w:eastAsia="fi-FI"/>
              </w:rPr>
            </w:pPr>
            <w:ins w:id="14084" w:author="ZTE-Ma Zhifeng" w:date="2022-10-31T01:02:00Z">
              <w:r w:rsidRPr="006910BE">
                <w:rPr>
                  <w:rFonts w:eastAsia="Malgun Gothic"/>
                </w:rPr>
                <w:t>DC_</w:t>
              </w:r>
              <w:r w:rsidRPr="006910BE">
                <w:rPr>
                  <w:rFonts w:eastAsia="MS Mincho"/>
                </w:rPr>
                <w:t>39</w:t>
              </w:r>
              <w:r w:rsidRPr="006910BE">
                <w:rPr>
                  <w:rFonts w:eastAsia="Malgun Gothic"/>
                </w:rPr>
                <w:t>_n</w:t>
              </w:r>
              <w:r w:rsidRPr="006910BE">
                <w:rPr>
                  <w:rFonts w:eastAsia="MS Mincho"/>
                </w:rPr>
                <w:t>41</w:t>
              </w:r>
            </w:ins>
          </w:p>
        </w:tc>
        <w:tc>
          <w:tcPr>
            <w:tcW w:w="992" w:type="dxa"/>
            <w:vMerge w:val="restart"/>
            <w:tcBorders>
              <w:top w:val="single" w:sz="4" w:space="0" w:color="auto"/>
              <w:left w:val="single" w:sz="4" w:space="0" w:color="auto"/>
              <w:right w:val="single" w:sz="4" w:space="0" w:color="auto"/>
            </w:tcBorders>
            <w:shd w:val="clear" w:color="auto" w:fill="auto"/>
            <w:tcPrChange w:id="14085"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46F598F5" w14:textId="77777777" w:rsidR="00EE725A" w:rsidRDefault="00EE725A" w:rsidP="00EE725A">
            <w:pPr>
              <w:pStyle w:val="TAC"/>
              <w:rPr>
                <w:ins w:id="14086" w:author="ZTE-Ma Zhifeng" w:date="2022-10-31T18:09:00Z"/>
                <w:lang w:eastAsia="zh-CN"/>
              </w:rPr>
            </w:pPr>
            <w:ins w:id="14087" w:author="ZTE-Ma Zhifeng" w:date="2022-10-31T18:09:00Z">
              <w:r>
                <w:rPr>
                  <w:rFonts w:hint="eastAsia"/>
                  <w:lang w:eastAsia="zh-CN"/>
                </w:rPr>
                <w:t>R</w:t>
              </w:r>
              <w:r>
                <w:rPr>
                  <w:lang w:eastAsia="zh-CN"/>
                </w:rPr>
                <w:t>el-15</w:t>
              </w:r>
            </w:ins>
          </w:p>
          <w:p w14:paraId="56F9D607" w14:textId="77777777" w:rsidR="00EE725A" w:rsidRDefault="00EE725A" w:rsidP="00EE725A">
            <w:pPr>
              <w:pStyle w:val="TAC"/>
              <w:rPr>
                <w:ins w:id="14088" w:author="ZTE-Ma Zhifeng" w:date="2022-10-31T18:09:00Z"/>
                <w:lang w:eastAsia="zh-CN"/>
              </w:rPr>
            </w:pPr>
            <w:ins w:id="14089" w:author="ZTE-Ma Zhifeng" w:date="2022-10-31T18:09:00Z">
              <w:r>
                <w:rPr>
                  <w:rFonts w:hint="eastAsia"/>
                  <w:lang w:eastAsia="zh-CN"/>
                </w:rPr>
                <w:t>R</w:t>
              </w:r>
              <w:r>
                <w:rPr>
                  <w:lang w:eastAsia="zh-CN"/>
                </w:rPr>
                <w:t>el-16</w:t>
              </w:r>
            </w:ins>
          </w:p>
          <w:p w14:paraId="06C09C8C" w14:textId="4994C161" w:rsidR="00EE725A" w:rsidRPr="006910BE" w:rsidRDefault="00EE725A" w:rsidP="00EE725A">
            <w:pPr>
              <w:pStyle w:val="TAC"/>
              <w:rPr>
                <w:ins w:id="14090" w:author="ZTE-Ma Zhifeng" w:date="2022-10-31T01:02:00Z"/>
                <w:lang w:eastAsia="fi-FI"/>
              </w:rPr>
            </w:pPr>
            <w:ins w:id="14091" w:author="ZTE-Ma Zhifeng" w:date="2022-10-31T18:09:00Z">
              <w:r>
                <w:rPr>
                  <w:lang w:eastAsia="zh-CN"/>
                </w:rPr>
                <w:t>Rel-17</w:t>
              </w:r>
            </w:ins>
          </w:p>
        </w:tc>
        <w:tc>
          <w:tcPr>
            <w:tcW w:w="2977" w:type="dxa"/>
            <w:tcBorders>
              <w:top w:val="single" w:sz="4" w:space="0" w:color="auto"/>
              <w:left w:val="nil"/>
              <w:bottom w:val="single" w:sz="4" w:space="0" w:color="auto"/>
              <w:right w:val="single" w:sz="4" w:space="0" w:color="auto"/>
            </w:tcBorders>
            <w:tcPrChange w:id="14092"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264267C0" w14:textId="77777777" w:rsidR="00EE725A" w:rsidRPr="006910BE" w:rsidRDefault="00EE725A">
            <w:pPr>
              <w:pStyle w:val="TAL"/>
              <w:jc w:val="both"/>
              <w:rPr>
                <w:ins w:id="14093" w:author="ZTE-Ma Zhifeng" w:date="2022-10-31T01:02:00Z"/>
                <w:rFonts w:cs="Arial"/>
                <w:color w:val="000000"/>
                <w:szCs w:val="18"/>
                <w:lang w:eastAsia="ko-KR"/>
              </w:rPr>
              <w:pPrChange w:id="14094" w:author="ZTE-Ma Zhifeng" w:date="2022-10-31T22:40:00Z">
                <w:pPr>
                  <w:pStyle w:val="TAL"/>
                </w:pPr>
              </w:pPrChange>
            </w:pPr>
            <w:ins w:id="14095" w:author="ZTE-Ma Zhifeng" w:date="2022-10-31T01:02:00Z">
              <w:r w:rsidRPr="006910BE">
                <w:t>E-UTRA Band 42, 44</w:t>
              </w:r>
            </w:ins>
          </w:p>
        </w:tc>
        <w:tc>
          <w:tcPr>
            <w:tcW w:w="850" w:type="dxa"/>
            <w:tcBorders>
              <w:top w:val="single" w:sz="4" w:space="0" w:color="auto"/>
              <w:left w:val="nil"/>
              <w:bottom w:val="single" w:sz="4" w:space="0" w:color="auto"/>
              <w:right w:val="single" w:sz="4" w:space="0" w:color="auto"/>
            </w:tcBorders>
            <w:vAlign w:val="center"/>
            <w:tcPrChange w:id="14096"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C92EFC3" w14:textId="77777777" w:rsidR="00EE725A" w:rsidRPr="006910BE" w:rsidRDefault="00EE725A" w:rsidP="00EE725A">
            <w:pPr>
              <w:pStyle w:val="TAC"/>
              <w:rPr>
                <w:ins w:id="14097" w:author="ZTE-Ma Zhifeng" w:date="2022-10-31T01:02:00Z"/>
                <w:rFonts w:cs="Arial"/>
                <w:color w:val="000000"/>
                <w:szCs w:val="18"/>
              </w:rPr>
            </w:pPr>
            <w:ins w:id="14098"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099"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C0502D4" w14:textId="77777777" w:rsidR="00EE725A" w:rsidRPr="006910BE" w:rsidRDefault="00EE725A" w:rsidP="00EE725A">
            <w:pPr>
              <w:pStyle w:val="TAC"/>
              <w:rPr>
                <w:ins w:id="14100" w:author="ZTE-Ma Zhifeng" w:date="2022-10-31T01:02:00Z"/>
                <w:rFonts w:cs="Arial"/>
                <w:color w:val="000000"/>
                <w:szCs w:val="18"/>
              </w:rPr>
            </w:pPr>
            <w:ins w:id="14101"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4102"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74A4393" w14:textId="77777777" w:rsidR="00EE725A" w:rsidRPr="006910BE" w:rsidRDefault="00EE725A" w:rsidP="00EE725A">
            <w:pPr>
              <w:pStyle w:val="TAC"/>
              <w:rPr>
                <w:ins w:id="14103" w:author="ZTE-Ma Zhifeng" w:date="2022-10-31T01:02:00Z"/>
                <w:rFonts w:cs="Arial"/>
                <w:color w:val="000000"/>
                <w:szCs w:val="18"/>
              </w:rPr>
            </w:pPr>
            <w:ins w:id="14104"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10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70F3FF6" w14:textId="77777777" w:rsidR="00EE725A" w:rsidRPr="006910BE" w:rsidRDefault="00EE725A" w:rsidP="00EE725A">
            <w:pPr>
              <w:pStyle w:val="TAC"/>
              <w:rPr>
                <w:ins w:id="14106" w:author="ZTE-Ma Zhifeng" w:date="2022-10-31T01:02:00Z"/>
                <w:rFonts w:cs="Arial"/>
                <w:color w:val="000000"/>
                <w:szCs w:val="18"/>
              </w:rPr>
            </w:pPr>
            <w:ins w:id="14107" w:author="ZTE-Ma Zhifeng" w:date="2022-10-31T01:02: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vAlign w:val="center"/>
            <w:tcPrChange w:id="1410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F1586E0" w14:textId="77777777" w:rsidR="00EE725A" w:rsidRPr="006910BE" w:rsidRDefault="00EE725A" w:rsidP="00EE725A">
            <w:pPr>
              <w:pStyle w:val="TAC"/>
              <w:rPr>
                <w:ins w:id="14109" w:author="ZTE-Ma Zhifeng" w:date="2022-10-31T01:02:00Z"/>
                <w:rFonts w:cs="Arial"/>
                <w:color w:val="000000"/>
                <w:szCs w:val="18"/>
              </w:rPr>
            </w:pPr>
            <w:ins w:id="14110" w:author="ZTE-Ma Zhifeng" w:date="2022-10-31T01:02: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vAlign w:val="center"/>
            <w:tcPrChange w:id="1411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7E4164A" w14:textId="77777777" w:rsidR="00EE725A" w:rsidRPr="006910BE" w:rsidRDefault="00EE725A" w:rsidP="00EE725A">
            <w:pPr>
              <w:pStyle w:val="TAC"/>
              <w:rPr>
                <w:ins w:id="14112" w:author="ZTE-Ma Zhifeng" w:date="2022-10-31T01:02:00Z"/>
                <w:rFonts w:cs="Arial"/>
                <w:color w:val="000000"/>
                <w:szCs w:val="18"/>
                <w:lang w:eastAsia="ja-JP"/>
              </w:rPr>
            </w:pPr>
          </w:p>
        </w:tc>
      </w:tr>
      <w:tr w:rsidR="00EE725A" w:rsidRPr="006910BE" w14:paraId="3DF64828" w14:textId="77777777" w:rsidTr="00EE725A">
        <w:trPr>
          <w:trHeight w:val="187"/>
          <w:jc w:val="center"/>
          <w:ins w:id="14113" w:author="ZTE-Ma Zhifeng" w:date="2022-10-31T01:02:00Z"/>
          <w:trPrChange w:id="14114"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tcPrChange w:id="14115"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tcPr>
            </w:tcPrChange>
          </w:tcPr>
          <w:p w14:paraId="551A43EC" w14:textId="77777777" w:rsidR="00EE725A" w:rsidRPr="006910BE" w:rsidRDefault="00EE725A" w:rsidP="00EE725A">
            <w:pPr>
              <w:pStyle w:val="TAC"/>
              <w:rPr>
                <w:ins w:id="14116"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tcPrChange w:id="14117" w:author="ZTE-Ma Zhifeng" w:date="2022-10-31T22:40:00Z">
              <w:tcPr>
                <w:tcW w:w="992" w:type="dxa"/>
                <w:gridSpan w:val="2"/>
                <w:vMerge/>
                <w:tcBorders>
                  <w:left w:val="single" w:sz="4" w:space="0" w:color="auto"/>
                  <w:bottom w:val="single" w:sz="4" w:space="0" w:color="auto"/>
                  <w:right w:val="single" w:sz="4" w:space="0" w:color="auto"/>
                </w:tcBorders>
                <w:shd w:val="clear" w:color="auto" w:fill="auto"/>
              </w:tcPr>
            </w:tcPrChange>
          </w:tcPr>
          <w:p w14:paraId="54D8D252" w14:textId="45046818" w:rsidR="00EE725A" w:rsidRPr="006910BE" w:rsidRDefault="00EE725A" w:rsidP="00EE725A">
            <w:pPr>
              <w:pStyle w:val="TAC"/>
              <w:rPr>
                <w:ins w:id="14118"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4119"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1D0979C5" w14:textId="77777777" w:rsidR="00EE725A" w:rsidRPr="006910BE" w:rsidRDefault="00EE725A">
            <w:pPr>
              <w:pStyle w:val="TAL"/>
              <w:jc w:val="both"/>
              <w:rPr>
                <w:ins w:id="14120" w:author="ZTE-Ma Zhifeng" w:date="2022-10-31T01:02:00Z"/>
                <w:rFonts w:cs="Arial"/>
                <w:color w:val="000000"/>
                <w:szCs w:val="18"/>
                <w:lang w:eastAsia="ko-KR"/>
              </w:rPr>
              <w:pPrChange w:id="14121" w:author="ZTE-Ma Zhifeng" w:date="2022-10-31T22:40:00Z">
                <w:pPr>
                  <w:pStyle w:val="TAL"/>
                </w:pPr>
              </w:pPrChange>
            </w:pPr>
            <w:ins w:id="14122" w:author="ZTE-Ma Zhifeng" w:date="2022-10-31T01:02:00Z">
              <w:r w:rsidRPr="006910BE">
                <w:rPr>
                  <w:rFonts w:eastAsia="Malgun Gothic"/>
                </w:rPr>
                <w:t>NR Band n77, n78, n79</w:t>
              </w:r>
            </w:ins>
          </w:p>
        </w:tc>
        <w:tc>
          <w:tcPr>
            <w:tcW w:w="850" w:type="dxa"/>
            <w:tcBorders>
              <w:top w:val="single" w:sz="4" w:space="0" w:color="auto"/>
              <w:left w:val="nil"/>
              <w:bottom w:val="single" w:sz="4" w:space="0" w:color="auto"/>
              <w:right w:val="single" w:sz="4" w:space="0" w:color="auto"/>
            </w:tcBorders>
            <w:tcPrChange w:id="14123" w:author="ZTE-Ma Zhifeng" w:date="2022-10-31T22:40:00Z">
              <w:tcPr>
                <w:tcW w:w="850" w:type="dxa"/>
                <w:tcBorders>
                  <w:top w:val="single" w:sz="4" w:space="0" w:color="auto"/>
                  <w:left w:val="nil"/>
                  <w:bottom w:val="single" w:sz="4" w:space="0" w:color="auto"/>
                  <w:right w:val="single" w:sz="4" w:space="0" w:color="auto"/>
                </w:tcBorders>
              </w:tcPr>
            </w:tcPrChange>
          </w:tcPr>
          <w:p w14:paraId="0F913636" w14:textId="77777777" w:rsidR="00EE725A" w:rsidRPr="006910BE" w:rsidRDefault="00EE725A" w:rsidP="00EE725A">
            <w:pPr>
              <w:pStyle w:val="TAC"/>
              <w:rPr>
                <w:ins w:id="14124" w:author="ZTE-Ma Zhifeng" w:date="2022-10-31T01:02:00Z"/>
                <w:rFonts w:cs="Arial"/>
                <w:color w:val="000000"/>
                <w:szCs w:val="18"/>
              </w:rPr>
            </w:pPr>
            <w:ins w:id="14125"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tcPrChange w:id="14126" w:author="ZTE-Ma Zhifeng" w:date="2022-10-31T22:40:00Z">
              <w:tcPr>
                <w:tcW w:w="426" w:type="dxa"/>
                <w:tcBorders>
                  <w:top w:val="single" w:sz="4" w:space="0" w:color="auto"/>
                  <w:left w:val="nil"/>
                  <w:bottom w:val="single" w:sz="4" w:space="0" w:color="auto"/>
                  <w:right w:val="single" w:sz="4" w:space="0" w:color="auto"/>
                </w:tcBorders>
              </w:tcPr>
            </w:tcPrChange>
          </w:tcPr>
          <w:p w14:paraId="50D97F92" w14:textId="77777777" w:rsidR="00EE725A" w:rsidRPr="006910BE" w:rsidRDefault="00EE725A" w:rsidP="00EE725A">
            <w:pPr>
              <w:pStyle w:val="TAC"/>
              <w:rPr>
                <w:ins w:id="14127" w:author="ZTE-Ma Zhifeng" w:date="2022-10-31T01:02:00Z"/>
                <w:rFonts w:cs="Arial"/>
                <w:color w:val="000000"/>
                <w:szCs w:val="18"/>
              </w:rPr>
            </w:pPr>
            <w:ins w:id="14128"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tcPrChange w:id="14129"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42FFE898" w14:textId="77777777" w:rsidR="00EE725A" w:rsidRPr="006910BE" w:rsidRDefault="00EE725A" w:rsidP="00EE725A">
            <w:pPr>
              <w:pStyle w:val="TAC"/>
              <w:rPr>
                <w:ins w:id="14130" w:author="ZTE-Ma Zhifeng" w:date="2022-10-31T01:02:00Z"/>
                <w:rFonts w:cs="Arial"/>
                <w:color w:val="000000"/>
                <w:szCs w:val="18"/>
              </w:rPr>
            </w:pPr>
            <w:ins w:id="14131"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tcPrChange w:id="14132"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6E8ADFEA" w14:textId="77777777" w:rsidR="00EE725A" w:rsidRPr="006910BE" w:rsidRDefault="00EE725A" w:rsidP="00EE725A">
            <w:pPr>
              <w:pStyle w:val="TAC"/>
              <w:rPr>
                <w:ins w:id="14133" w:author="ZTE-Ma Zhifeng" w:date="2022-10-31T01:02:00Z"/>
                <w:rFonts w:cs="Arial"/>
                <w:color w:val="000000"/>
                <w:szCs w:val="18"/>
              </w:rPr>
            </w:pPr>
            <w:ins w:id="14134" w:author="ZTE-Ma Zhifeng" w:date="2022-10-31T01:02: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tcPrChange w:id="14135"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60BD05E6" w14:textId="77777777" w:rsidR="00EE725A" w:rsidRPr="006910BE" w:rsidRDefault="00EE725A" w:rsidP="00EE725A">
            <w:pPr>
              <w:pStyle w:val="TAC"/>
              <w:rPr>
                <w:ins w:id="14136" w:author="ZTE-Ma Zhifeng" w:date="2022-10-31T01:02:00Z"/>
                <w:rFonts w:cs="Arial"/>
                <w:color w:val="000000"/>
                <w:szCs w:val="18"/>
              </w:rPr>
            </w:pPr>
            <w:ins w:id="14137" w:author="ZTE-Ma Zhifeng" w:date="2022-10-31T01:02: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tcPrChange w:id="14138" w:author="ZTE-Ma Zhifeng" w:date="2022-10-31T22:40:00Z">
              <w:tcPr>
                <w:tcW w:w="866" w:type="dxa"/>
                <w:tcBorders>
                  <w:top w:val="single" w:sz="4" w:space="0" w:color="auto"/>
                  <w:left w:val="nil"/>
                  <w:bottom w:val="single" w:sz="4" w:space="0" w:color="auto"/>
                  <w:right w:val="single" w:sz="4" w:space="0" w:color="auto"/>
                </w:tcBorders>
                <w:noWrap/>
              </w:tcPr>
            </w:tcPrChange>
          </w:tcPr>
          <w:p w14:paraId="4E9825FD" w14:textId="77777777" w:rsidR="00EE725A" w:rsidRPr="006910BE" w:rsidRDefault="00EE725A" w:rsidP="00EE725A">
            <w:pPr>
              <w:pStyle w:val="TAC"/>
              <w:rPr>
                <w:ins w:id="14139" w:author="ZTE-Ma Zhifeng" w:date="2022-10-31T01:02:00Z"/>
                <w:rFonts w:cs="Arial"/>
                <w:color w:val="000000"/>
                <w:szCs w:val="18"/>
                <w:lang w:eastAsia="ja-JP"/>
              </w:rPr>
            </w:pPr>
            <w:ins w:id="14140" w:author="ZTE-Ma Zhifeng" w:date="2022-10-31T01:02:00Z">
              <w:r w:rsidRPr="006910BE">
                <w:rPr>
                  <w:rFonts w:eastAsia="Malgun Gothic"/>
                </w:rPr>
                <w:t>2</w:t>
              </w:r>
            </w:ins>
          </w:p>
        </w:tc>
      </w:tr>
      <w:tr w:rsidR="00EE725A" w:rsidRPr="006910BE" w14:paraId="715255D2" w14:textId="77777777" w:rsidTr="00EE725A">
        <w:trPr>
          <w:trHeight w:val="187"/>
          <w:jc w:val="center"/>
          <w:ins w:id="14141" w:author="ZTE-Ma Zhifeng" w:date="2022-10-31T18:09:00Z"/>
          <w:trPrChange w:id="14142" w:author="ZTE-Ma Zhifeng" w:date="2022-10-31T22:40:00Z">
            <w:trPr>
              <w:trHeight w:val="187"/>
              <w:jc w:val="center"/>
            </w:trPr>
          </w:trPrChange>
        </w:trPr>
        <w:tc>
          <w:tcPr>
            <w:tcW w:w="1413" w:type="dxa"/>
            <w:tcBorders>
              <w:left w:val="single" w:sz="4" w:space="0" w:color="auto"/>
              <w:bottom w:val="single" w:sz="4" w:space="0" w:color="auto"/>
              <w:right w:val="single" w:sz="4" w:space="0" w:color="auto"/>
            </w:tcBorders>
            <w:shd w:val="clear" w:color="auto" w:fill="auto"/>
            <w:tcPrChange w:id="14143" w:author="ZTE-Ma Zhifeng" w:date="2022-10-31T22:40:00Z">
              <w:tcPr>
                <w:tcW w:w="1413" w:type="dxa"/>
                <w:gridSpan w:val="2"/>
                <w:tcBorders>
                  <w:left w:val="single" w:sz="4" w:space="0" w:color="auto"/>
                  <w:bottom w:val="single" w:sz="4" w:space="0" w:color="auto"/>
                  <w:right w:val="single" w:sz="4" w:space="0" w:color="auto"/>
                </w:tcBorders>
                <w:shd w:val="clear" w:color="auto" w:fill="auto"/>
              </w:tcPr>
            </w:tcPrChange>
          </w:tcPr>
          <w:p w14:paraId="24E3878A" w14:textId="1E7D40D3" w:rsidR="00EE725A" w:rsidRPr="006910BE" w:rsidRDefault="00EE725A" w:rsidP="00EE725A">
            <w:pPr>
              <w:pStyle w:val="TAC"/>
              <w:rPr>
                <w:ins w:id="14144" w:author="ZTE-Ma Zhifeng" w:date="2022-10-31T18:09:00Z"/>
                <w:lang w:eastAsia="fi-FI"/>
              </w:rPr>
            </w:pPr>
            <w:ins w:id="14145" w:author="ZTE-Ma Zhifeng" w:date="2022-10-31T18:09:00Z">
              <w:r w:rsidRPr="006910BE">
                <w:rPr>
                  <w:rFonts w:eastAsia="Malgun Gothic"/>
                </w:rPr>
                <w:t>DC_39_n79</w:t>
              </w:r>
            </w:ins>
          </w:p>
        </w:tc>
        <w:tc>
          <w:tcPr>
            <w:tcW w:w="992" w:type="dxa"/>
            <w:tcBorders>
              <w:left w:val="single" w:sz="4" w:space="0" w:color="auto"/>
              <w:bottom w:val="single" w:sz="4" w:space="0" w:color="auto"/>
              <w:right w:val="single" w:sz="4" w:space="0" w:color="auto"/>
            </w:tcBorders>
            <w:shd w:val="clear" w:color="auto" w:fill="auto"/>
            <w:tcPrChange w:id="14146" w:author="ZTE-Ma Zhifeng" w:date="2022-10-31T22:40:00Z">
              <w:tcPr>
                <w:tcW w:w="992" w:type="dxa"/>
                <w:gridSpan w:val="2"/>
                <w:tcBorders>
                  <w:left w:val="single" w:sz="4" w:space="0" w:color="auto"/>
                  <w:bottom w:val="single" w:sz="4" w:space="0" w:color="auto"/>
                  <w:right w:val="single" w:sz="4" w:space="0" w:color="auto"/>
                </w:tcBorders>
                <w:shd w:val="clear" w:color="auto" w:fill="auto"/>
              </w:tcPr>
            </w:tcPrChange>
          </w:tcPr>
          <w:p w14:paraId="47D37646" w14:textId="72C28718" w:rsidR="00EE725A" w:rsidRPr="006910BE" w:rsidRDefault="00EE725A" w:rsidP="00EE725A">
            <w:pPr>
              <w:pStyle w:val="TAC"/>
              <w:rPr>
                <w:ins w:id="14147" w:author="ZTE-Ma Zhifeng" w:date="2022-10-31T18:09:00Z"/>
                <w:lang w:eastAsia="zh-CN"/>
              </w:rPr>
            </w:pPr>
            <w:ins w:id="14148" w:author="ZTE-Ma Zhifeng" w:date="2022-10-31T18:10:00Z">
              <w:r>
                <w:rPr>
                  <w:rFonts w:hint="eastAsia"/>
                  <w:lang w:eastAsia="zh-CN"/>
                </w:rPr>
                <w:t>R</w:t>
              </w:r>
              <w:r>
                <w:rPr>
                  <w:lang w:eastAsia="zh-CN"/>
                </w:rPr>
                <w:t>el-15</w:t>
              </w:r>
            </w:ins>
          </w:p>
        </w:tc>
        <w:tc>
          <w:tcPr>
            <w:tcW w:w="2977" w:type="dxa"/>
            <w:tcBorders>
              <w:top w:val="single" w:sz="4" w:space="0" w:color="auto"/>
              <w:left w:val="nil"/>
              <w:bottom w:val="single" w:sz="4" w:space="0" w:color="auto"/>
              <w:right w:val="single" w:sz="4" w:space="0" w:color="auto"/>
            </w:tcBorders>
            <w:tcPrChange w:id="14149"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166D3DAA" w14:textId="32240315" w:rsidR="00EE725A" w:rsidRPr="006910BE" w:rsidRDefault="00EE725A">
            <w:pPr>
              <w:pStyle w:val="TAL"/>
              <w:jc w:val="both"/>
              <w:rPr>
                <w:ins w:id="14150" w:author="ZTE-Ma Zhifeng" w:date="2022-10-31T18:09:00Z"/>
                <w:rFonts w:eastAsia="Malgun Gothic"/>
              </w:rPr>
              <w:pPrChange w:id="14151" w:author="ZTE-Ma Zhifeng" w:date="2022-10-31T22:40:00Z">
                <w:pPr>
                  <w:pStyle w:val="TAL"/>
                </w:pPr>
              </w:pPrChange>
            </w:pPr>
            <w:ins w:id="14152" w:author="ZTE-Ma Zhifeng" w:date="2022-10-31T18:10:00Z">
              <w:r w:rsidRPr="006910BE">
                <w:rPr>
                  <w:rFonts w:eastAsia="Malgun Gothic"/>
                </w:rPr>
                <w:t>E-UTRA Band 8, 41, 44</w:t>
              </w:r>
            </w:ins>
          </w:p>
        </w:tc>
        <w:tc>
          <w:tcPr>
            <w:tcW w:w="850" w:type="dxa"/>
            <w:tcBorders>
              <w:top w:val="single" w:sz="4" w:space="0" w:color="auto"/>
              <w:left w:val="nil"/>
              <w:bottom w:val="single" w:sz="4" w:space="0" w:color="auto"/>
              <w:right w:val="single" w:sz="4" w:space="0" w:color="auto"/>
            </w:tcBorders>
            <w:vAlign w:val="center"/>
            <w:tcPrChange w:id="14153" w:author="ZTE-Ma Zhifeng" w:date="2022-10-31T22:40:00Z">
              <w:tcPr>
                <w:tcW w:w="850" w:type="dxa"/>
                <w:tcBorders>
                  <w:top w:val="single" w:sz="4" w:space="0" w:color="auto"/>
                  <w:left w:val="nil"/>
                  <w:bottom w:val="single" w:sz="4" w:space="0" w:color="auto"/>
                  <w:right w:val="single" w:sz="4" w:space="0" w:color="auto"/>
                </w:tcBorders>
              </w:tcPr>
            </w:tcPrChange>
          </w:tcPr>
          <w:p w14:paraId="77E35B40" w14:textId="2A970D8E" w:rsidR="00EE725A" w:rsidRPr="006910BE" w:rsidRDefault="00EE725A" w:rsidP="00EE725A">
            <w:pPr>
              <w:pStyle w:val="TAC"/>
              <w:rPr>
                <w:ins w:id="14154" w:author="ZTE-Ma Zhifeng" w:date="2022-10-31T18:09:00Z"/>
                <w:rFonts w:eastAsia="Malgun Gothic"/>
              </w:rPr>
            </w:pPr>
            <w:ins w:id="14155" w:author="ZTE-Ma Zhifeng" w:date="2022-10-31T18:10: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156" w:author="ZTE-Ma Zhifeng" w:date="2022-10-31T22:40:00Z">
              <w:tcPr>
                <w:tcW w:w="426" w:type="dxa"/>
                <w:tcBorders>
                  <w:top w:val="single" w:sz="4" w:space="0" w:color="auto"/>
                  <w:left w:val="nil"/>
                  <w:bottom w:val="single" w:sz="4" w:space="0" w:color="auto"/>
                  <w:right w:val="single" w:sz="4" w:space="0" w:color="auto"/>
                </w:tcBorders>
              </w:tcPr>
            </w:tcPrChange>
          </w:tcPr>
          <w:p w14:paraId="6830A4CD" w14:textId="7FEFBAA7" w:rsidR="00EE725A" w:rsidRPr="006910BE" w:rsidRDefault="00EE725A" w:rsidP="00EE725A">
            <w:pPr>
              <w:pStyle w:val="TAC"/>
              <w:rPr>
                <w:ins w:id="14157" w:author="ZTE-Ma Zhifeng" w:date="2022-10-31T18:09:00Z"/>
                <w:rFonts w:eastAsia="Malgun Gothic"/>
              </w:rPr>
            </w:pPr>
            <w:ins w:id="14158" w:author="ZTE-Ma Zhifeng" w:date="2022-10-31T18:10: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4159" w:author="ZTE-Ma Zhifeng" w:date="2022-10-31T22:40:00Z">
              <w:tcPr>
                <w:tcW w:w="850" w:type="dxa"/>
                <w:gridSpan w:val="2"/>
                <w:tcBorders>
                  <w:top w:val="single" w:sz="4" w:space="0" w:color="auto"/>
                  <w:left w:val="nil"/>
                  <w:bottom w:val="single" w:sz="4" w:space="0" w:color="auto"/>
                  <w:right w:val="single" w:sz="4" w:space="0" w:color="auto"/>
                </w:tcBorders>
              </w:tcPr>
            </w:tcPrChange>
          </w:tcPr>
          <w:p w14:paraId="2D2F44BC" w14:textId="2AD8901B" w:rsidR="00EE725A" w:rsidRPr="006910BE" w:rsidRDefault="00EE725A" w:rsidP="00EE725A">
            <w:pPr>
              <w:pStyle w:val="TAC"/>
              <w:rPr>
                <w:ins w:id="14160" w:author="ZTE-Ma Zhifeng" w:date="2022-10-31T18:09:00Z"/>
                <w:rFonts w:eastAsia="Malgun Gothic"/>
              </w:rPr>
            </w:pPr>
            <w:ins w:id="14161" w:author="ZTE-Ma Zhifeng" w:date="2022-10-31T18:10: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162" w:author="ZTE-Ma Zhifeng" w:date="2022-10-31T22:40:00Z">
              <w:tcPr>
                <w:tcW w:w="851" w:type="dxa"/>
                <w:gridSpan w:val="2"/>
                <w:tcBorders>
                  <w:top w:val="single" w:sz="4" w:space="0" w:color="auto"/>
                  <w:left w:val="nil"/>
                  <w:bottom w:val="single" w:sz="4" w:space="0" w:color="auto"/>
                  <w:right w:val="single" w:sz="4" w:space="0" w:color="auto"/>
                </w:tcBorders>
              </w:tcPr>
            </w:tcPrChange>
          </w:tcPr>
          <w:p w14:paraId="096CA83B" w14:textId="511D23F7" w:rsidR="00EE725A" w:rsidRPr="006910BE" w:rsidRDefault="00EE725A" w:rsidP="00EE725A">
            <w:pPr>
              <w:pStyle w:val="TAC"/>
              <w:rPr>
                <w:ins w:id="14163" w:author="ZTE-Ma Zhifeng" w:date="2022-10-31T18:09:00Z"/>
                <w:rFonts w:eastAsia="Malgun Gothic"/>
              </w:rPr>
            </w:pPr>
            <w:ins w:id="14164" w:author="ZTE-Ma Zhifeng" w:date="2022-10-31T18:10: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vAlign w:val="center"/>
            <w:tcPrChange w:id="14165" w:author="ZTE-Ma Zhifeng" w:date="2022-10-31T22:40:00Z">
              <w:tcPr>
                <w:tcW w:w="850" w:type="dxa"/>
                <w:gridSpan w:val="2"/>
                <w:tcBorders>
                  <w:top w:val="single" w:sz="4" w:space="0" w:color="auto"/>
                  <w:left w:val="nil"/>
                  <w:bottom w:val="single" w:sz="4" w:space="0" w:color="auto"/>
                  <w:right w:val="single" w:sz="4" w:space="0" w:color="auto"/>
                </w:tcBorders>
                <w:noWrap/>
              </w:tcPr>
            </w:tcPrChange>
          </w:tcPr>
          <w:p w14:paraId="287EA14C" w14:textId="65F9917F" w:rsidR="00EE725A" w:rsidRPr="006910BE" w:rsidRDefault="00EE725A" w:rsidP="00EE725A">
            <w:pPr>
              <w:pStyle w:val="TAC"/>
              <w:rPr>
                <w:ins w:id="14166" w:author="ZTE-Ma Zhifeng" w:date="2022-10-31T18:09:00Z"/>
                <w:rFonts w:eastAsia="Malgun Gothic"/>
              </w:rPr>
            </w:pPr>
            <w:ins w:id="14167" w:author="ZTE-Ma Zhifeng" w:date="2022-10-31T18:10: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vAlign w:val="center"/>
            <w:tcPrChange w:id="14168" w:author="ZTE-Ma Zhifeng" w:date="2022-10-31T22:40:00Z">
              <w:tcPr>
                <w:tcW w:w="866" w:type="dxa"/>
                <w:tcBorders>
                  <w:top w:val="single" w:sz="4" w:space="0" w:color="auto"/>
                  <w:left w:val="nil"/>
                  <w:bottom w:val="single" w:sz="4" w:space="0" w:color="auto"/>
                  <w:right w:val="single" w:sz="4" w:space="0" w:color="auto"/>
                </w:tcBorders>
                <w:noWrap/>
              </w:tcPr>
            </w:tcPrChange>
          </w:tcPr>
          <w:p w14:paraId="1CFEAD7D" w14:textId="77777777" w:rsidR="00EE725A" w:rsidRPr="006910BE" w:rsidRDefault="00EE725A" w:rsidP="00EE725A">
            <w:pPr>
              <w:pStyle w:val="TAC"/>
              <w:rPr>
                <w:ins w:id="14169" w:author="ZTE-Ma Zhifeng" w:date="2022-10-31T18:09:00Z"/>
                <w:rFonts w:eastAsia="Malgun Gothic"/>
              </w:rPr>
            </w:pPr>
          </w:p>
        </w:tc>
      </w:tr>
      <w:tr w:rsidR="00EE725A" w:rsidRPr="006910BE" w14:paraId="4946D8F2" w14:textId="77777777" w:rsidTr="00EE725A">
        <w:trPr>
          <w:trHeight w:val="187"/>
          <w:jc w:val="center"/>
          <w:ins w:id="14170" w:author="ZTE-Ma Zhifeng" w:date="2022-10-31T01:02:00Z"/>
          <w:trPrChange w:id="14171" w:author="ZTE-Ma Zhifeng" w:date="2022-10-31T22:40:00Z">
            <w:trPr>
              <w:trHeight w:val="187"/>
              <w:jc w:val="center"/>
            </w:trPr>
          </w:trPrChange>
        </w:trPr>
        <w:tc>
          <w:tcPr>
            <w:tcW w:w="1413" w:type="dxa"/>
            <w:tcBorders>
              <w:top w:val="single" w:sz="4" w:space="0" w:color="auto"/>
              <w:left w:val="single" w:sz="4" w:space="0" w:color="auto"/>
              <w:bottom w:val="single" w:sz="4" w:space="0" w:color="auto"/>
              <w:right w:val="single" w:sz="4" w:space="0" w:color="auto"/>
            </w:tcBorders>
            <w:shd w:val="clear" w:color="auto" w:fill="auto"/>
            <w:tcPrChange w:id="14172" w:author="ZTE-Ma Zhifeng" w:date="2022-10-31T22:40:00Z">
              <w:tcPr>
                <w:tcW w:w="141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307BA7" w14:textId="77777777" w:rsidR="00EE725A" w:rsidRPr="006910BE" w:rsidRDefault="00EE725A" w:rsidP="00EE725A">
            <w:pPr>
              <w:pStyle w:val="TAC"/>
              <w:rPr>
                <w:ins w:id="14173" w:author="ZTE-Ma Zhifeng" w:date="2022-10-31T01:02:00Z"/>
                <w:lang w:eastAsia="fi-FI"/>
              </w:rPr>
            </w:pPr>
            <w:ins w:id="14174" w:author="ZTE-Ma Zhifeng" w:date="2022-10-31T01:02:00Z">
              <w:r w:rsidRPr="006910BE">
                <w:rPr>
                  <w:rFonts w:eastAsia="Malgun Gothic"/>
                </w:rPr>
                <w:t>DC_39_n79</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4175" w:author="ZTE-Ma Zhifeng" w:date="2022-10-31T22:40: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0871BC" w14:textId="77777777" w:rsidR="00EE725A" w:rsidRDefault="00EE725A" w:rsidP="00EE725A">
            <w:pPr>
              <w:pStyle w:val="TAC"/>
              <w:rPr>
                <w:ins w:id="14176" w:author="ZTE-Ma Zhifeng" w:date="2022-10-31T18:10:00Z"/>
                <w:lang w:eastAsia="zh-CN"/>
              </w:rPr>
            </w:pPr>
            <w:ins w:id="14177" w:author="ZTE-Ma Zhifeng" w:date="2022-10-31T18:10:00Z">
              <w:r>
                <w:rPr>
                  <w:rFonts w:hint="eastAsia"/>
                  <w:lang w:eastAsia="zh-CN"/>
                </w:rPr>
                <w:t>R</w:t>
              </w:r>
              <w:r>
                <w:rPr>
                  <w:lang w:eastAsia="zh-CN"/>
                </w:rPr>
                <w:t>el-16</w:t>
              </w:r>
            </w:ins>
          </w:p>
          <w:p w14:paraId="2C3AF9EE" w14:textId="4983F214" w:rsidR="00EE725A" w:rsidRPr="006910BE" w:rsidRDefault="00EE725A" w:rsidP="00EE725A">
            <w:pPr>
              <w:pStyle w:val="TAC"/>
              <w:rPr>
                <w:ins w:id="14178" w:author="ZTE-Ma Zhifeng" w:date="2022-10-31T01:02:00Z"/>
                <w:lang w:eastAsia="zh-CN"/>
              </w:rPr>
            </w:pPr>
            <w:ins w:id="14179" w:author="ZTE-Ma Zhifeng" w:date="2022-10-31T18:10:00Z">
              <w:r>
                <w:rPr>
                  <w:lang w:eastAsia="zh-CN"/>
                </w:rPr>
                <w:t>Rel-17</w:t>
              </w:r>
            </w:ins>
          </w:p>
        </w:tc>
        <w:tc>
          <w:tcPr>
            <w:tcW w:w="2977" w:type="dxa"/>
            <w:tcBorders>
              <w:top w:val="single" w:sz="4" w:space="0" w:color="auto"/>
              <w:left w:val="nil"/>
              <w:bottom w:val="single" w:sz="4" w:space="0" w:color="auto"/>
              <w:right w:val="single" w:sz="4" w:space="0" w:color="auto"/>
            </w:tcBorders>
            <w:tcPrChange w:id="14180"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6D92D94E" w14:textId="77777777" w:rsidR="00EE725A" w:rsidRPr="006910BE" w:rsidRDefault="00EE725A">
            <w:pPr>
              <w:pStyle w:val="TAL"/>
              <w:jc w:val="both"/>
              <w:rPr>
                <w:ins w:id="14181" w:author="ZTE-Ma Zhifeng" w:date="2022-10-31T01:02:00Z"/>
                <w:rFonts w:cs="Arial"/>
                <w:color w:val="000000"/>
                <w:szCs w:val="18"/>
                <w:lang w:eastAsia="ko-KR"/>
              </w:rPr>
              <w:pPrChange w:id="14182" w:author="ZTE-Ma Zhifeng" w:date="2022-10-31T22:40:00Z">
                <w:pPr>
                  <w:pStyle w:val="TAL"/>
                </w:pPr>
              </w:pPrChange>
            </w:pPr>
            <w:ins w:id="14183" w:author="ZTE-Ma Zhifeng" w:date="2022-10-31T01:02:00Z">
              <w:r w:rsidRPr="006910BE">
                <w:rPr>
                  <w:rFonts w:eastAsia="Malgun Gothic"/>
                </w:rPr>
                <w:t>E-UTRA Band 8, 28, 41, 44</w:t>
              </w:r>
            </w:ins>
          </w:p>
        </w:tc>
        <w:tc>
          <w:tcPr>
            <w:tcW w:w="850" w:type="dxa"/>
            <w:tcBorders>
              <w:top w:val="single" w:sz="4" w:space="0" w:color="auto"/>
              <w:left w:val="nil"/>
              <w:bottom w:val="single" w:sz="4" w:space="0" w:color="auto"/>
              <w:right w:val="single" w:sz="4" w:space="0" w:color="auto"/>
            </w:tcBorders>
            <w:vAlign w:val="center"/>
            <w:tcPrChange w:id="14184"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5A767DE" w14:textId="77777777" w:rsidR="00EE725A" w:rsidRPr="006910BE" w:rsidRDefault="00EE725A" w:rsidP="00EE725A">
            <w:pPr>
              <w:pStyle w:val="TAC"/>
              <w:rPr>
                <w:ins w:id="14185" w:author="ZTE-Ma Zhifeng" w:date="2022-10-31T01:02:00Z"/>
                <w:rFonts w:cs="Arial"/>
                <w:color w:val="000000"/>
                <w:szCs w:val="18"/>
              </w:rPr>
            </w:pPr>
            <w:ins w:id="14186"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187"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2488417" w14:textId="77777777" w:rsidR="00EE725A" w:rsidRPr="006910BE" w:rsidRDefault="00EE725A" w:rsidP="00EE725A">
            <w:pPr>
              <w:pStyle w:val="TAC"/>
              <w:rPr>
                <w:ins w:id="14188" w:author="ZTE-Ma Zhifeng" w:date="2022-10-31T01:02:00Z"/>
                <w:rFonts w:cs="Arial"/>
                <w:color w:val="000000"/>
                <w:szCs w:val="18"/>
              </w:rPr>
            </w:pPr>
            <w:ins w:id="14189"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4190"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63005B64" w14:textId="77777777" w:rsidR="00EE725A" w:rsidRPr="006910BE" w:rsidRDefault="00EE725A" w:rsidP="00EE725A">
            <w:pPr>
              <w:pStyle w:val="TAC"/>
              <w:rPr>
                <w:ins w:id="14191" w:author="ZTE-Ma Zhifeng" w:date="2022-10-31T01:02:00Z"/>
                <w:rFonts w:cs="Arial"/>
                <w:color w:val="000000"/>
                <w:szCs w:val="18"/>
              </w:rPr>
            </w:pPr>
            <w:ins w:id="14192"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19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FBF010B" w14:textId="77777777" w:rsidR="00EE725A" w:rsidRPr="006910BE" w:rsidRDefault="00EE725A" w:rsidP="00EE725A">
            <w:pPr>
              <w:pStyle w:val="TAC"/>
              <w:rPr>
                <w:ins w:id="14194" w:author="ZTE-Ma Zhifeng" w:date="2022-10-31T01:02:00Z"/>
                <w:rFonts w:cs="Arial"/>
                <w:color w:val="000000"/>
                <w:szCs w:val="18"/>
              </w:rPr>
            </w:pPr>
            <w:ins w:id="14195" w:author="ZTE-Ma Zhifeng" w:date="2022-10-31T01:02: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vAlign w:val="center"/>
            <w:tcPrChange w:id="1419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7D97C42E" w14:textId="77777777" w:rsidR="00EE725A" w:rsidRPr="006910BE" w:rsidRDefault="00EE725A" w:rsidP="00EE725A">
            <w:pPr>
              <w:pStyle w:val="TAC"/>
              <w:rPr>
                <w:ins w:id="14197" w:author="ZTE-Ma Zhifeng" w:date="2022-10-31T01:02:00Z"/>
                <w:rFonts w:cs="Arial"/>
                <w:color w:val="000000"/>
                <w:szCs w:val="18"/>
              </w:rPr>
            </w:pPr>
            <w:ins w:id="14198" w:author="ZTE-Ma Zhifeng" w:date="2022-10-31T01:02: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vAlign w:val="center"/>
            <w:tcPrChange w:id="1419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24E19F6" w14:textId="77777777" w:rsidR="00EE725A" w:rsidRPr="006910BE" w:rsidRDefault="00EE725A" w:rsidP="00EE725A">
            <w:pPr>
              <w:pStyle w:val="TAC"/>
              <w:rPr>
                <w:ins w:id="14200" w:author="ZTE-Ma Zhifeng" w:date="2022-10-31T01:02:00Z"/>
                <w:rFonts w:cs="Arial"/>
                <w:color w:val="000000"/>
                <w:szCs w:val="18"/>
                <w:lang w:eastAsia="ja-JP"/>
              </w:rPr>
            </w:pPr>
          </w:p>
        </w:tc>
      </w:tr>
      <w:tr w:rsidR="00EE725A" w:rsidRPr="006910BE" w14:paraId="09EC4B61" w14:textId="77777777" w:rsidTr="00EE725A">
        <w:trPr>
          <w:trHeight w:val="187"/>
          <w:jc w:val="center"/>
          <w:ins w:id="14201" w:author="ZTE-Ma Zhifeng" w:date="2022-10-31T01:02:00Z"/>
          <w:trPrChange w:id="14202" w:author="ZTE-Ma Zhifeng" w:date="2022-10-31T22:40:00Z">
            <w:trPr>
              <w:trHeight w:val="187"/>
              <w:jc w:val="center"/>
            </w:trPr>
          </w:trPrChange>
        </w:trPr>
        <w:tc>
          <w:tcPr>
            <w:tcW w:w="1413" w:type="dxa"/>
            <w:tcBorders>
              <w:top w:val="single" w:sz="4" w:space="0" w:color="auto"/>
              <w:left w:val="single" w:sz="4" w:space="0" w:color="auto"/>
              <w:bottom w:val="single" w:sz="4" w:space="0" w:color="auto"/>
              <w:right w:val="single" w:sz="4" w:space="0" w:color="auto"/>
            </w:tcBorders>
            <w:shd w:val="clear" w:color="auto" w:fill="auto"/>
            <w:tcPrChange w:id="14203" w:author="ZTE-Ma Zhifeng" w:date="2022-10-31T22:40:00Z">
              <w:tcPr>
                <w:tcW w:w="141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834DB6" w14:textId="77777777" w:rsidR="00EE725A" w:rsidRPr="006910BE" w:rsidRDefault="00EE725A" w:rsidP="00EE725A">
            <w:pPr>
              <w:pStyle w:val="TAC"/>
              <w:rPr>
                <w:ins w:id="14204" w:author="ZTE-Ma Zhifeng" w:date="2022-10-31T01:02:00Z"/>
                <w:lang w:eastAsia="fi-FI"/>
              </w:rPr>
            </w:pPr>
            <w:ins w:id="14205" w:author="ZTE-Ma Zhifeng" w:date="2022-10-31T01:02:00Z">
              <w:r w:rsidRPr="006910BE">
                <w:t>DC_40_n1</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4206" w:author="ZTE-Ma Zhifeng" w:date="2022-10-31T22:40: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610102" w14:textId="77777777" w:rsidR="00EE725A" w:rsidRDefault="00EE725A" w:rsidP="00EE725A">
            <w:pPr>
              <w:pStyle w:val="TAC"/>
              <w:rPr>
                <w:ins w:id="14207" w:author="ZTE-Ma Zhifeng" w:date="2022-10-31T18:11:00Z"/>
                <w:lang w:eastAsia="zh-CN"/>
              </w:rPr>
            </w:pPr>
            <w:ins w:id="14208" w:author="ZTE-Ma Zhifeng" w:date="2022-10-31T18:11:00Z">
              <w:r>
                <w:rPr>
                  <w:rFonts w:hint="eastAsia"/>
                  <w:lang w:eastAsia="zh-CN"/>
                </w:rPr>
                <w:t>R</w:t>
              </w:r>
              <w:r>
                <w:rPr>
                  <w:lang w:eastAsia="zh-CN"/>
                </w:rPr>
                <w:t>el-16</w:t>
              </w:r>
            </w:ins>
          </w:p>
          <w:p w14:paraId="3DFD88F1" w14:textId="3B70642C" w:rsidR="00EE725A" w:rsidRPr="006910BE" w:rsidRDefault="00EE725A" w:rsidP="00EE725A">
            <w:pPr>
              <w:pStyle w:val="TAC"/>
              <w:rPr>
                <w:ins w:id="14209" w:author="ZTE-Ma Zhifeng" w:date="2022-10-31T01:02:00Z"/>
                <w:lang w:eastAsia="fi-FI"/>
              </w:rPr>
            </w:pPr>
            <w:ins w:id="14210" w:author="ZTE-Ma Zhifeng" w:date="2022-10-31T18:11:00Z">
              <w:r>
                <w:rPr>
                  <w:lang w:eastAsia="zh-CN"/>
                </w:rPr>
                <w:t>Rel-17</w:t>
              </w:r>
            </w:ins>
          </w:p>
        </w:tc>
        <w:tc>
          <w:tcPr>
            <w:tcW w:w="2977" w:type="dxa"/>
            <w:tcBorders>
              <w:top w:val="single" w:sz="4" w:space="0" w:color="auto"/>
              <w:left w:val="nil"/>
              <w:bottom w:val="single" w:sz="4" w:space="0" w:color="auto"/>
              <w:right w:val="single" w:sz="4" w:space="0" w:color="auto"/>
            </w:tcBorders>
            <w:tcPrChange w:id="14211"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427B54E6" w14:textId="77777777" w:rsidR="00EE725A" w:rsidRPr="006910BE" w:rsidRDefault="00EE725A">
            <w:pPr>
              <w:pStyle w:val="TAL"/>
              <w:jc w:val="both"/>
              <w:rPr>
                <w:ins w:id="14212" w:author="ZTE-Ma Zhifeng" w:date="2022-10-31T01:02:00Z"/>
                <w:rFonts w:cs="Arial"/>
                <w:color w:val="000000"/>
                <w:szCs w:val="18"/>
                <w:lang w:eastAsia="ko-KR"/>
              </w:rPr>
              <w:pPrChange w:id="14213" w:author="ZTE-Ma Zhifeng" w:date="2022-10-31T22:40:00Z">
                <w:pPr>
                  <w:pStyle w:val="TAL"/>
                </w:pPr>
              </w:pPrChange>
            </w:pPr>
            <w:ins w:id="14214" w:author="ZTE-Ma Zhifeng" w:date="2022-10-31T01:02:00Z">
              <w:r w:rsidRPr="006910BE">
                <w:rPr>
                  <w:lang w:eastAsia="ja-JP"/>
                </w:rPr>
                <w:t>E-UTRA Band 7, 31, 32, 41, 45, 50, 72, 73, 74, 75</w:t>
              </w:r>
            </w:ins>
          </w:p>
        </w:tc>
        <w:tc>
          <w:tcPr>
            <w:tcW w:w="850" w:type="dxa"/>
            <w:tcBorders>
              <w:top w:val="single" w:sz="4" w:space="0" w:color="auto"/>
              <w:left w:val="nil"/>
              <w:bottom w:val="single" w:sz="4" w:space="0" w:color="auto"/>
              <w:right w:val="single" w:sz="4" w:space="0" w:color="auto"/>
            </w:tcBorders>
            <w:vAlign w:val="center"/>
            <w:tcPrChange w:id="14215"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1074E31C" w14:textId="77777777" w:rsidR="00EE725A" w:rsidRPr="006910BE" w:rsidRDefault="00EE725A" w:rsidP="00EE725A">
            <w:pPr>
              <w:pStyle w:val="TAC"/>
              <w:rPr>
                <w:ins w:id="14216" w:author="ZTE-Ma Zhifeng" w:date="2022-10-31T01:02:00Z"/>
                <w:rFonts w:cs="Arial"/>
                <w:color w:val="000000"/>
                <w:szCs w:val="18"/>
              </w:rPr>
            </w:pPr>
            <w:ins w:id="14217" w:author="ZTE-Ma Zhifeng" w:date="2022-10-31T01:02:00Z">
              <w:r w:rsidRPr="006910BE">
                <w:t>F</w:t>
              </w:r>
              <w:r w:rsidRPr="006910BE">
                <w:rPr>
                  <w:vertAlign w:val="subscript"/>
                  <w:lang w:eastAsia="ja-JP"/>
                </w:rPr>
                <w:t>DL_low</w:t>
              </w:r>
            </w:ins>
          </w:p>
        </w:tc>
        <w:tc>
          <w:tcPr>
            <w:tcW w:w="426" w:type="dxa"/>
            <w:tcBorders>
              <w:top w:val="single" w:sz="4" w:space="0" w:color="auto"/>
              <w:left w:val="nil"/>
              <w:bottom w:val="single" w:sz="4" w:space="0" w:color="auto"/>
              <w:right w:val="single" w:sz="4" w:space="0" w:color="auto"/>
            </w:tcBorders>
            <w:vAlign w:val="center"/>
            <w:tcPrChange w:id="14218"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F395DB2" w14:textId="77777777" w:rsidR="00EE725A" w:rsidRPr="006910BE" w:rsidRDefault="00EE725A" w:rsidP="00EE725A">
            <w:pPr>
              <w:pStyle w:val="TAC"/>
              <w:rPr>
                <w:ins w:id="14219" w:author="ZTE-Ma Zhifeng" w:date="2022-10-31T01:02:00Z"/>
                <w:rFonts w:cs="Arial"/>
                <w:color w:val="000000"/>
                <w:szCs w:val="18"/>
              </w:rPr>
            </w:pPr>
            <w:ins w:id="14220" w:author="ZTE-Ma Zhifeng" w:date="2022-10-31T01:02:00Z">
              <w:r w:rsidRPr="006910BE">
                <w:t>-</w:t>
              </w:r>
            </w:ins>
          </w:p>
        </w:tc>
        <w:tc>
          <w:tcPr>
            <w:tcW w:w="850" w:type="dxa"/>
            <w:tcBorders>
              <w:top w:val="single" w:sz="4" w:space="0" w:color="auto"/>
              <w:left w:val="nil"/>
              <w:bottom w:val="single" w:sz="4" w:space="0" w:color="auto"/>
              <w:right w:val="single" w:sz="4" w:space="0" w:color="auto"/>
            </w:tcBorders>
            <w:vAlign w:val="center"/>
            <w:tcPrChange w:id="14221"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06CC5C2B" w14:textId="77777777" w:rsidR="00EE725A" w:rsidRPr="006910BE" w:rsidRDefault="00EE725A" w:rsidP="00EE725A">
            <w:pPr>
              <w:pStyle w:val="TAC"/>
              <w:rPr>
                <w:ins w:id="14222" w:author="ZTE-Ma Zhifeng" w:date="2022-10-31T01:02:00Z"/>
                <w:rFonts w:cs="Arial"/>
                <w:color w:val="000000"/>
                <w:szCs w:val="18"/>
              </w:rPr>
            </w:pPr>
            <w:ins w:id="14223" w:author="ZTE-Ma Zhifeng" w:date="2022-10-31T01:02:00Z">
              <w:r w:rsidRPr="006910BE">
                <w:t>F</w:t>
              </w:r>
              <w:r w:rsidRPr="006910BE">
                <w:rPr>
                  <w:vertAlign w:val="subscript"/>
                  <w:lang w:eastAsia="ja-JP"/>
                </w:rPr>
                <w:t>DL_high</w:t>
              </w:r>
            </w:ins>
          </w:p>
        </w:tc>
        <w:tc>
          <w:tcPr>
            <w:tcW w:w="851" w:type="dxa"/>
            <w:tcBorders>
              <w:top w:val="single" w:sz="4" w:space="0" w:color="auto"/>
              <w:left w:val="nil"/>
              <w:bottom w:val="single" w:sz="4" w:space="0" w:color="auto"/>
              <w:right w:val="single" w:sz="4" w:space="0" w:color="auto"/>
            </w:tcBorders>
            <w:vAlign w:val="center"/>
            <w:tcPrChange w:id="14224"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8F8A3AD" w14:textId="77777777" w:rsidR="00EE725A" w:rsidRPr="006910BE" w:rsidRDefault="00EE725A" w:rsidP="00EE725A">
            <w:pPr>
              <w:pStyle w:val="TAC"/>
              <w:rPr>
                <w:ins w:id="14225" w:author="ZTE-Ma Zhifeng" w:date="2022-10-31T01:02:00Z"/>
                <w:rFonts w:cs="Arial"/>
                <w:color w:val="000000"/>
                <w:szCs w:val="18"/>
              </w:rPr>
            </w:pPr>
            <w:ins w:id="14226"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14227"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5AC1DAF" w14:textId="77777777" w:rsidR="00EE725A" w:rsidRPr="006910BE" w:rsidRDefault="00EE725A" w:rsidP="00EE725A">
            <w:pPr>
              <w:pStyle w:val="TAC"/>
              <w:rPr>
                <w:ins w:id="14228" w:author="ZTE-Ma Zhifeng" w:date="2022-10-31T01:02:00Z"/>
                <w:rFonts w:cs="Arial"/>
                <w:color w:val="000000"/>
                <w:szCs w:val="18"/>
              </w:rPr>
            </w:pPr>
            <w:ins w:id="14229"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14230"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6FB8363" w14:textId="77777777" w:rsidR="00EE725A" w:rsidRPr="006910BE" w:rsidRDefault="00EE725A" w:rsidP="00EE725A">
            <w:pPr>
              <w:pStyle w:val="TAC"/>
              <w:rPr>
                <w:ins w:id="14231" w:author="ZTE-Ma Zhifeng" w:date="2022-10-31T01:02:00Z"/>
                <w:rFonts w:cs="Arial"/>
                <w:color w:val="000000"/>
                <w:szCs w:val="18"/>
                <w:lang w:eastAsia="ja-JP"/>
              </w:rPr>
            </w:pPr>
            <w:ins w:id="14232" w:author="ZTE-Ma Zhifeng" w:date="2022-10-31T01:02:00Z">
              <w:r w:rsidRPr="006910BE">
                <w:t> </w:t>
              </w:r>
            </w:ins>
          </w:p>
        </w:tc>
      </w:tr>
      <w:tr w:rsidR="00EE725A" w:rsidRPr="006910BE" w14:paraId="628D4076" w14:textId="77777777" w:rsidTr="00EE725A">
        <w:trPr>
          <w:trHeight w:val="187"/>
          <w:jc w:val="center"/>
          <w:ins w:id="14233" w:author="ZTE-Ma Zhifeng" w:date="2022-10-31T01:02:00Z"/>
          <w:trPrChange w:id="14234"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4235"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350D1921" w14:textId="77777777" w:rsidR="00EE725A" w:rsidRPr="006910BE" w:rsidRDefault="00EE725A" w:rsidP="00EE725A">
            <w:pPr>
              <w:pStyle w:val="TAC"/>
              <w:rPr>
                <w:ins w:id="14236" w:author="ZTE-Ma Zhifeng" w:date="2022-10-31T01:02:00Z"/>
                <w:lang w:eastAsia="fi-FI"/>
              </w:rPr>
            </w:pPr>
            <w:ins w:id="14237" w:author="ZTE-Ma Zhifeng" w:date="2022-10-31T01:02:00Z">
              <w:r w:rsidRPr="006910BE">
                <w:rPr>
                  <w:rFonts w:eastAsia="Malgun Gothic"/>
                </w:rPr>
                <w:t>DC_40_n41</w:t>
              </w:r>
            </w:ins>
          </w:p>
        </w:tc>
        <w:tc>
          <w:tcPr>
            <w:tcW w:w="992" w:type="dxa"/>
            <w:vMerge w:val="restart"/>
            <w:tcBorders>
              <w:top w:val="single" w:sz="4" w:space="0" w:color="auto"/>
              <w:left w:val="single" w:sz="4" w:space="0" w:color="auto"/>
              <w:right w:val="single" w:sz="4" w:space="0" w:color="auto"/>
            </w:tcBorders>
            <w:shd w:val="clear" w:color="auto" w:fill="auto"/>
            <w:tcPrChange w:id="14238"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3CC4D079" w14:textId="77777777" w:rsidR="00EE725A" w:rsidRDefault="00EE725A" w:rsidP="00EE725A">
            <w:pPr>
              <w:pStyle w:val="TAC"/>
              <w:rPr>
                <w:ins w:id="14239" w:author="ZTE-Ma Zhifeng" w:date="2022-10-31T18:12:00Z"/>
                <w:lang w:eastAsia="zh-CN"/>
              </w:rPr>
            </w:pPr>
            <w:ins w:id="14240" w:author="ZTE-Ma Zhifeng" w:date="2022-10-31T18:12:00Z">
              <w:r>
                <w:rPr>
                  <w:rFonts w:hint="eastAsia"/>
                  <w:lang w:eastAsia="zh-CN"/>
                </w:rPr>
                <w:t>R</w:t>
              </w:r>
              <w:r>
                <w:rPr>
                  <w:lang w:eastAsia="zh-CN"/>
                </w:rPr>
                <w:t>el-15</w:t>
              </w:r>
            </w:ins>
          </w:p>
          <w:p w14:paraId="657E8F77" w14:textId="77777777" w:rsidR="00EE725A" w:rsidRDefault="00EE725A" w:rsidP="00EE725A">
            <w:pPr>
              <w:pStyle w:val="TAC"/>
              <w:rPr>
                <w:ins w:id="14241" w:author="ZTE-Ma Zhifeng" w:date="2022-10-31T18:12:00Z"/>
                <w:lang w:eastAsia="zh-CN"/>
              </w:rPr>
            </w:pPr>
            <w:ins w:id="14242" w:author="ZTE-Ma Zhifeng" w:date="2022-10-31T18:12:00Z">
              <w:r>
                <w:rPr>
                  <w:rFonts w:hint="eastAsia"/>
                  <w:lang w:eastAsia="zh-CN"/>
                </w:rPr>
                <w:t>R</w:t>
              </w:r>
              <w:r>
                <w:rPr>
                  <w:lang w:eastAsia="zh-CN"/>
                </w:rPr>
                <w:t>el-16</w:t>
              </w:r>
            </w:ins>
          </w:p>
          <w:p w14:paraId="4914769E" w14:textId="4352BC72" w:rsidR="00EE725A" w:rsidRPr="006910BE" w:rsidRDefault="00EE725A" w:rsidP="00EE725A">
            <w:pPr>
              <w:pStyle w:val="TAC"/>
              <w:rPr>
                <w:ins w:id="14243" w:author="ZTE-Ma Zhifeng" w:date="2022-10-31T01:02:00Z"/>
                <w:lang w:eastAsia="fi-FI"/>
              </w:rPr>
            </w:pPr>
            <w:ins w:id="14244" w:author="ZTE-Ma Zhifeng" w:date="2022-10-31T18:12:00Z">
              <w:r>
                <w:rPr>
                  <w:lang w:eastAsia="zh-CN"/>
                </w:rPr>
                <w:t>Rel-17</w:t>
              </w:r>
            </w:ins>
          </w:p>
        </w:tc>
        <w:tc>
          <w:tcPr>
            <w:tcW w:w="2977" w:type="dxa"/>
            <w:tcBorders>
              <w:top w:val="single" w:sz="4" w:space="0" w:color="auto"/>
              <w:left w:val="nil"/>
              <w:bottom w:val="single" w:sz="4" w:space="0" w:color="auto"/>
              <w:right w:val="single" w:sz="4" w:space="0" w:color="auto"/>
            </w:tcBorders>
            <w:tcPrChange w:id="14245"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311775F3" w14:textId="77777777" w:rsidR="00EE725A" w:rsidRPr="006910BE" w:rsidRDefault="00EE725A">
            <w:pPr>
              <w:pStyle w:val="TAL"/>
              <w:jc w:val="both"/>
              <w:rPr>
                <w:ins w:id="14246" w:author="ZTE-Ma Zhifeng" w:date="2022-10-31T01:02:00Z"/>
                <w:rFonts w:cs="Arial"/>
                <w:color w:val="000000"/>
                <w:szCs w:val="18"/>
                <w:lang w:eastAsia="ko-KR"/>
              </w:rPr>
              <w:pPrChange w:id="14247" w:author="ZTE-Ma Zhifeng" w:date="2022-10-31T22:40:00Z">
                <w:pPr>
                  <w:pStyle w:val="TAL"/>
                </w:pPr>
              </w:pPrChange>
            </w:pPr>
            <w:ins w:id="14248" w:author="ZTE-Ma Zhifeng" w:date="2022-10-31T01:02:00Z">
              <w:r w:rsidRPr="006910BE">
                <w:rPr>
                  <w:rFonts w:eastAsia="Malgun Gothic"/>
                </w:rPr>
                <w:t>Bands 1, 34, 39, 65</w:t>
              </w:r>
            </w:ins>
          </w:p>
        </w:tc>
        <w:tc>
          <w:tcPr>
            <w:tcW w:w="850" w:type="dxa"/>
            <w:tcBorders>
              <w:top w:val="single" w:sz="4" w:space="0" w:color="auto"/>
              <w:left w:val="nil"/>
              <w:bottom w:val="single" w:sz="4" w:space="0" w:color="auto"/>
              <w:right w:val="single" w:sz="4" w:space="0" w:color="auto"/>
            </w:tcBorders>
            <w:vAlign w:val="center"/>
            <w:tcPrChange w:id="14249"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C14A9FD" w14:textId="77777777" w:rsidR="00EE725A" w:rsidRPr="006910BE" w:rsidRDefault="00EE725A" w:rsidP="00EE725A">
            <w:pPr>
              <w:pStyle w:val="TAC"/>
              <w:rPr>
                <w:ins w:id="14250" w:author="ZTE-Ma Zhifeng" w:date="2022-10-31T01:02:00Z"/>
                <w:rFonts w:cs="Arial"/>
                <w:color w:val="000000"/>
                <w:szCs w:val="18"/>
              </w:rPr>
            </w:pPr>
            <w:ins w:id="14251"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252"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FCA5062" w14:textId="77777777" w:rsidR="00EE725A" w:rsidRPr="006910BE" w:rsidRDefault="00EE725A" w:rsidP="00EE725A">
            <w:pPr>
              <w:pStyle w:val="TAC"/>
              <w:rPr>
                <w:ins w:id="14253" w:author="ZTE-Ma Zhifeng" w:date="2022-10-31T01:02:00Z"/>
                <w:rFonts w:cs="Arial"/>
                <w:color w:val="000000"/>
                <w:szCs w:val="18"/>
              </w:rPr>
            </w:pPr>
            <w:ins w:id="14254"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4255"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F7ABB02" w14:textId="77777777" w:rsidR="00EE725A" w:rsidRPr="006910BE" w:rsidRDefault="00EE725A" w:rsidP="00EE725A">
            <w:pPr>
              <w:pStyle w:val="TAC"/>
              <w:rPr>
                <w:ins w:id="14256" w:author="ZTE-Ma Zhifeng" w:date="2022-10-31T01:02:00Z"/>
                <w:rFonts w:cs="Arial"/>
                <w:color w:val="000000"/>
                <w:szCs w:val="18"/>
              </w:rPr>
            </w:pPr>
            <w:ins w:id="14257"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25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2651BDC" w14:textId="77777777" w:rsidR="00EE725A" w:rsidRPr="006910BE" w:rsidRDefault="00EE725A" w:rsidP="00EE725A">
            <w:pPr>
              <w:pStyle w:val="TAC"/>
              <w:rPr>
                <w:ins w:id="14259" w:author="ZTE-Ma Zhifeng" w:date="2022-10-31T01:02:00Z"/>
                <w:rFonts w:cs="Arial"/>
                <w:color w:val="000000"/>
                <w:szCs w:val="18"/>
              </w:rPr>
            </w:pPr>
            <w:ins w:id="14260" w:author="ZTE-Ma Zhifeng" w:date="2022-10-31T01:02: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vAlign w:val="center"/>
            <w:tcPrChange w:id="1426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BEAA27C" w14:textId="77777777" w:rsidR="00EE725A" w:rsidRPr="006910BE" w:rsidRDefault="00EE725A" w:rsidP="00EE725A">
            <w:pPr>
              <w:pStyle w:val="TAC"/>
              <w:rPr>
                <w:ins w:id="14262" w:author="ZTE-Ma Zhifeng" w:date="2022-10-31T01:02:00Z"/>
                <w:rFonts w:cs="Arial"/>
                <w:color w:val="000000"/>
                <w:szCs w:val="18"/>
              </w:rPr>
            </w:pPr>
            <w:ins w:id="14263" w:author="ZTE-Ma Zhifeng" w:date="2022-10-31T01:02:00Z">
              <w:r w:rsidRPr="006910BE">
                <w:rPr>
                  <w:rFonts w:eastAsia="Yu Mincho"/>
                </w:rPr>
                <w:t>1</w:t>
              </w:r>
            </w:ins>
          </w:p>
        </w:tc>
        <w:tc>
          <w:tcPr>
            <w:tcW w:w="866" w:type="dxa"/>
            <w:tcBorders>
              <w:top w:val="single" w:sz="4" w:space="0" w:color="auto"/>
              <w:left w:val="nil"/>
              <w:bottom w:val="single" w:sz="4" w:space="0" w:color="auto"/>
              <w:right w:val="single" w:sz="4" w:space="0" w:color="auto"/>
            </w:tcBorders>
            <w:noWrap/>
            <w:vAlign w:val="center"/>
            <w:tcPrChange w:id="1426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3684789" w14:textId="77777777" w:rsidR="00EE725A" w:rsidRPr="006910BE" w:rsidRDefault="00EE725A" w:rsidP="00EE725A">
            <w:pPr>
              <w:pStyle w:val="TAC"/>
              <w:rPr>
                <w:ins w:id="14265" w:author="ZTE-Ma Zhifeng" w:date="2022-10-31T01:02:00Z"/>
                <w:rFonts w:cs="Arial"/>
                <w:color w:val="000000"/>
                <w:szCs w:val="18"/>
                <w:lang w:eastAsia="ja-JP"/>
              </w:rPr>
            </w:pPr>
          </w:p>
        </w:tc>
      </w:tr>
      <w:tr w:rsidR="00EE725A" w:rsidRPr="006910BE" w14:paraId="222AA9BE" w14:textId="77777777" w:rsidTr="00EE725A">
        <w:trPr>
          <w:trHeight w:val="187"/>
          <w:jc w:val="center"/>
          <w:ins w:id="14266" w:author="ZTE-Ma Zhifeng" w:date="2022-10-31T01:02:00Z"/>
          <w:trPrChange w:id="14267"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tcPrChange w:id="14268" w:author="ZTE-Ma Zhifeng" w:date="2022-10-31T22:40:00Z">
              <w:tcPr>
                <w:tcW w:w="1413" w:type="dxa"/>
                <w:gridSpan w:val="2"/>
                <w:vMerge/>
                <w:tcBorders>
                  <w:left w:val="single" w:sz="4" w:space="0" w:color="auto"/>
                  <w:right w:val="single" w:sz="4" w:space="0" w:color="auto"/>
                </w:tcBorders>
                <w:shd w:val="clear" w:color="auto" w:fill="auto"/>
              </w:tcPr>
            </w:tcPrChange>
          </w:tcPr>
          <w:p w14:paraId="37AE811A" w14:textId="77777777" w:rsidR="00EE725A" w:rsidRPr="006910BE" w:rsidRDefault="00EE725A" w:rsidP="00EE725A">
            <w:pPr>
              <w:pStyle w:val="TAC"/>
              <w:rPr>
                <w:ins w:id="14269" w:author="ZTE-Ma Zhifeng" w:date="2022-10-31T01:02:00Z"/>
                <w:lang w:eastAsia="fi-FI"/>
              </w:rPr>
            </w:pPr>
          </w:p>
        </w:tc>
        <w:tc>
          <w:tcPr>
            <w:tcW w:w="992" w:type="dxa"/>
            <w:vMerge/>
            <w:tcBorders>
              <w:left w:val="single" w:sz="4" w:space="0" w:color="auto"/>
              <w:right w:val="single" w:sz="4" w:space="0" w:color="auto"/>
            </w:tcBorders>
            <w:shd w:val="clear" w:color="auto" w:fill="auto"/>
            <w:tcPrChange w:id="14270" w:author="ZTE-Ma Zhifeng" w:date="2022-10-31T22:40:00Z">
              <w:tcPr>
                <w:tcW w:w="992" w:type="dxa"/>
                <w:gridSpan w:val="2"/>
                <w:vMerge/>
                <w:tcBorders>
                  <w:left w:val="single" w:sz="4" w:space="0" w:color="auto"/>
                  <w:right w:val="single" w:sz="4" w:space="0" w:color="auto"/>
                </w:tcBorders>
                <w:shd w:val="clear" w:color="auto" w:fill="auto"/>
              </w:tcPr>
            </w:tcPrChange>
          </w:tcPr>
          <w:p w14:paraId="5FEEEC12" w14:textId="0D7409F4" w:rsidR="00EE725A" w:rsidRPr="006910BE" w:rsidRDefault="00EE725A" w:rsidP="00EE725A">
            <w:pPr>
              <w:pStyle w:val="TAC"/>
              <w:rPr>
                <w:ins w:id="14271"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4272"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6BE35C62" w14:textId="77777777" w:rsidR="00EE725A" w:rsidRPr="006910BE" w:rsidRDefault="00EE725A">
            <w:pPr>
              <w:pStyle w:val="TAL"/>
              <w:jc w:val="both"/>
              <w:rPr>
                <w:ins w:id="14273" w:author="ZTE-Ma Zhifeng" w:date="2022-10-31T01:02:00Z"/>
                <w:rFonts w:cs="Arial"/>
                <w:color w:val="000000"/>
                <w:szCs w:val="18"/>
                <w:lang w:eastAsia="ko-KR"/>
              </w:rPr>
              <w:pPrChange w:id="14274" w:author="ZTE-Ma Zhifeng" w:date="2022-10-31T22:40:00Z">
                <w:pPr>
                  <w:pStyle w:val="TAL"/>
                </w:pPr>
              </w:pPrChange>
            </w:pPr>
            <w:ins w:id="14275" w:author="ZTE-Ma Zhifeng" w:date="2022-10-31T01:02:00Z">
              <w:r w:rsidRPr="006910BE">
                <w:rPr>
                  <w:rFonts w:eastAsia="Malgun Gothic"/>
                </w:rPr>
                <w:t>NR Band n79</w:t>
              </w:r>
            </w:ins>
          </w:p>
        </w:tc>
        <w:tc>
          <w:tcPr>
            <w:tcW w:w="850" w:type="dxa"/>
            <w:tcBorders>
              <w:top w:val="single" w:sz="4" w:space="0" w:color="auto"/>
              <w:left w:val="nil"/>
              <w:bottom w:val="single" w:sz="4" w:space="0" w:color="auto"/>
              <w:right w:val="single" w:sz="4" w:space="0" w:color="auto"/>
            </w:tcBorders>
            <w:vAlign w:val="center"/>
            <w:tcPrChange w:id="14276"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0C5C0062" w14:textId="77777777" w:rsidR="00EE725A" w:rsidRPr="006910BE" w:rsidRDefault="00EE725A" w:rsidP="00EE725A">
            <w:pPr>
              <w:pStyle w:val="TAC"/>
              <w:rPr>
                <w:ins w:id="14277" w:author="ZTE-Ma Zhifeng" w:date="2022-10-31T01:02:00Z"/>
                <w:rFonts w:cs="Arial"/>
                <w:color w:val="000000"/>
                <w:szCs w:val="18"/>
              </w:rPr>
            </w:pPr>
            <w:ins w:id="14278"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279"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40876EEB" w14:textId="77777777" w:rsidR="00EE725A" w:rsidRPr="006910BE" w:rsidRDefault="00EE725A" w:rsidP="00EE725A">
            <w:pPr>
              <w:pStyle w:val="TAC"/>
              <w:rPr>
                <w:ins w:id="14280" w:author="ZTE-Ma Zhifeng" w:date="2022-10-31T01:02:00Z"/>
                <w:rFonts w:cs="Arial"/>
                <w:color w:val="000000"/>
                <w:szCs w:val="18"/>
              </w:rPr>
            </w:pPr>
            <w:ins w:id="14281"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4282"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6B6F381" w14:textId="77777777" w:rsidR="00EE725A" w:rsidRPr="006910BE" w:rsidRDefault="00EE725A" w:rsidP="00EE725A">
            <w:pPr>
              <w:pStyle w:val="TAC"/>
              <w:rPr>
                <w:ins w:id="14283" w:author="ZTE-Ma Zhifeng" w:date="2022-10-31T01:02:00Z"/>
                <w:rFonts w:cs="Arial"/>
                <w:color w:val="000000"/>
                <w:szCs w:val="18"/>
              </w:rPr>
            </w:pPr>
            <w:ins w:id="14284"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28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53A8764D" w14:textId="77777777" w:rsidR="00EE725A" w:rsidRPr="006910BE" w:rsidRDefault="00EE725A" w:rsidP="00EE725A">
            <w:pPr>
              <w:pStyle w:val="TAC"/>
              <w:rPr>
                <w:ins w:id="14286" w:author="ZTE-Ma Zhifeng" w:date="2022-10-31T01:02:00Z"/>
                <w:rFonts w:cs="Arial"/>
                <w:color w:val="000000"/>
                <w:szCs w:val="18"/>
              </w:rPr>
            </w:pPr>
            <w:ins w:id="14287" w:author="ZTE-Ma Zhifeng" w:date="2022-10-31T01:02: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vAlign w:val="center"/>
            <w:tcPrChange w:id="1428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0CF4B08" w14:textId="77777777" w:rsidR="00EE725A" w:rsidRPr="006910BE" w:rsidRDefault="00EE725A" w:rsidP="00EE725A">
            <w:pPr>
              <w:pStyle w:val="TAC"/>
              <w:rPr>
                <w:ins w:id="14289" w:author="ZTE-Ma Zhifeng" w:date="2022-10-31T01:02:00Z"/>
                <w:rFonts w:cs="Arial"/>
                <w:color w:val="000000"/>
                <w:szCs w:val="18"/>
              </w:rPr>
            </w:pPr>
            <w:ins w:id="14290" w:author="ZTE-Ma Zhifeng" w:date="2022-10-31T01:02:00Z">
              <w:r w:rsidRPr="006910BE">
                <w:rPr>
                  <w:rFonts w:eastAsia="Yu Mincho"/>
                </w:rPr>
                <w:t>1</w:t>
              </w:r>
            </w:ins>
          </w:p>
        </w:tc>
        <w:tc>
          <w:tcPr>
            <w:tcW w:w="866" w:type="dxa"/>
            <w:tcBorders>
              <w:top w:val="single" w:sz="4" w:space="0" w:color="auto"/>
              <w:left w:val="nil"/>
              <w:bottom w:val="single" w:sz="4" w:space="0" w:color="auto"/>
              <w:right w:val="single" w:sz="4" w:space="0" w:color="auto"/>
            </w:tcBorders>
            <w:noWrap/>
            <w:vAlign w:val="center"/>
            <w:tcPrChange w:id="1429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B7E2A54" w14:textId="77777777" w:rsidR="00EE725A" w:rsidRPr="006910BE" w:rsidRDefault="00EE725A" w:rsidP="00EE725A">
            <w:pPr>
              <w:pStyle w:val="TAC"/>
              <w:rPr>
                <w:ins w:id="14292" w:author="ZTE-Ma Zhifeng" w:date="2022-10-31T01:02:00Z"/>
                <w:rFonts w:cs="Arial"/>
                <w:color w:val="000000"/>
                <w:szCs w:val="18"/>
                <w:lang w:eastAsia="ja-JP"/>
              </w:rPr>
            </w:pPr>
            <w:ins w:id="14293" w:author="ZTE-Ma Zhifeng" w:date="2022-10-31T01:02:00Z">
              <w:r w:rsidRPr="006910BE">
                <w:rPr>
                  <w:rFonts w:eastAsia="Malgun Gothic"/>
                </w:rPr>
                <w:t>2</w:t>
              </w:r>
            </w:ins>
          </w:p>
        </w:tc>
      </w:tr>
      <w:tr w:rsidR="00EE725A" w:rsidRPr="006910BE" w14:paraId="66415FAF" w14:textId="77777777" w:rsidTr="00EE725A">
        <w:trPr>
          <w:trHeight w:val="187"/>
          <w:jc w:val="center"/>
          <w:ins w:id="14294" w:author="ZTE-Ma Zhifeng" w:date="2022-10-31T01:02:00Z"/>
          <w:trPrChange w:id="14295"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tcPrChange w:id="14296"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tcPr>
            </w:tcPrChange>
          </w:tcPr>
          <w:p w14:paraId="343918AA" w14:textId="77777777" w:rsidR="00EE725A" w:rsidRPr="006910BE" w:rsidRDefault="00EE725A" w:rsidP="00EE725A">
            <w:pPr>
              <w:pStyle w:val="TAC"/>
              <w:rPr>
                <w:ins w:id="14297"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tcPrChange w:id="14298" w:author="ZTE-Ma Zhifeng" w:date="2022-10-31T22:40:00Z">
              <w:tcPr>
                <w:tcW w:w="992" w:type="dxa"/>
                <w:gridSpan w:val="2"/>
                <w:vMerge/>
                <w:tcBorders>
                  <w:left w:val="single" w:sz="4" w:space="0" w:color="auto"/>
                  <w:bottom w:val="single" w:sz="4" w:space="0" w:color="auto"/>
                  <w:right w:val="single" w:sz="4" w:space="0" w:color="auto"/>
                </w:tcBorders>
                <w:shd w:val="clear" w:color="auto" w:fill="auto"/>
              </w:tcPr>
            </w:tcPrChange>
          </w:tcPr>
          <w:p w14:paraId="59BE991A" w14:textId="5D482826" w:rsidR="00EE725A" w:rsidRPr="006910BE" w:rsidRDefault="00EE725A" w:rsidP="00EE725A">
            <w:pPr>
              <w:pStyle w:val="TAC"/>
              <w:rPr>
                <w:ins w:id="14299"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4300"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0004700D" w14:textId="77777777" w:rsidR="00EE725A" w:rsidRPr="006910BE" w:rsidRDefault="00EE725A">
            <w:pPr>
              <w:pStyle w:val="TAL"/>
              <w:jc w:val="both"/>
              <w:rPr>
                <w:ins w:id="14301" w:author="ZTE-Ma Zhifeng" w:date="2022-10-31T01:02:00Z"/>
                <w:rFonts w:cs="Arial"/>
                <w:color w:val="000000"/>
                <w:szCs w:val="18"/>
                <w:lang w:eastAsia="ko-KR"/>
              </w:rPr>
              <w:pPrChange w:id="14302" w:author="ZTE-Ma Zhifeng" w:date="2022-10-31T22:40:00Z">
                <w:pPr>
                  <w:pStyle w:val="TAL"/>
                </w:pPr>
              </w:pPrChange>
            </w:pPr>
            <w:ins w:id="14303" w:author="ZTE-Ma Zhifeng" w:date="2022-10-31T01:02:00Z">
              <w:r w:rsidRPr="006910BE">
                <w:rPr>
                  <w:rFonts w:eastAsia="Malgun Gothic"/>
                </w:rPr>
                <w:t>Frequency range</w:t>
              </w:r>
            </w:ins>
          </w:p>
        </w:tc>
        <w:tc>
          <w:tcPr>
            <w:tcW w:w="850" w:type="dxa"/>
            <w:tcBorders>
              <w:top w:val="single" w:sz="4" w:space="0" w:color="auto"/>
              <w:left w:val="nil"/>
              <w:bottom w:val="single" w:sz="4" w:space="0" w:color="auto"/>
              <w:right w:val="single" w:sz="4" w:space="0" w:color="auto"/>
            </w:tcBorders>
            <w:vAlign w:val="center"/>
            <w:tcPrChange w:id="14304"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54B463D" w14:textId="77777777" w:rsidR="00EE725A" w:rsidRPr="006910BE" w:rsidRDefault="00EE725A" w:rsidP="00EE725A">
            <w:pPr>
              <w:pStyle w:val="TAC"/>
              <w:rPr>
                <w:ins w:id="14305" w:author="ZTE-Ma Zhifeng" w:date="2022-10-31T01:02:00Z"/>
                <w:rFonts w:cs="Arial"/>
                <w:color w:val="000000"/>
                <w:szCs w:val="18"/>
              </w:rPr>
            </w:pPr>
            <w:ins w:id="14306" w:author="ZTE-Ma Zhifeng" w:date="2022-10-31T01:02:00Z">
              <w:r w:rsidRPr="006910BE">
                <w:rPr>
                  <w:rFonts w:eastAsia="Malgun Gothic"/>
                </w:rPr>
                <w:t>1884.5</w:t>
              </w:r>
            </w:ins>
          </w:p>
        </w:tc>
        <w:tc>
          <w:tcPr>
            <w:tcW w:w="426" w:type="dxa"/>
            <w:tcBorders>
              <w:top w:val="single" w:sz="4" w:space="0" w:color="auto"/>
              <w:left w:val="nil"/>
              <w:bottom w:val="single" w:sz="4" w:space="0" w:color="auto"/>
              <w:right w:val="single" w:sz="4" w:space="0" w:color="auto"/>
            </w:tcBorders>
            <w:vAlign w:val="center"/>
            <w:tcPrChange w:id="14307"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3D26FBF" w14:textId="77777777" w:rsidR="00EE725A" w:rsidRPr="006910BE" w:rsidRDefault="00EE725A" w:rsidP="00EE725A">
            <w:pPr>
              <w:pStyle w:val="TAC"/>
              <w:rPr>
                <w:ins w:id="14308" w:author="ZTE-Ma Zhifeng" w:date="2022-10-31T01:02:00Z"/>
                <w:rFonts w:cs="Arial"/>
                <w:color w:val="000000"/>
                <w:szCs w:val="18"/>
              </w:rPr>
            </w:pPr>
            <w:ins w:id="14309"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4310"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6B15D511" w14:textId="77777777" w:rsidR="00EE725A" w:rsidRPr="006910BE" w:rsidRDefault="00EE725A" w:rsidP="00EE725A">
            <w:pPr>
              <w:pStyle w:val="TAC"/>
              <w:rPr>
                <w:ins w:id="14311" w:author="ZTE-Ma Zhifeng" w:date="2022-10-31T01:02:00Z"/>
                <w:rFonts w:cs="Arial"/>
                <w:color w:val="000000"/>
                <w:szCs w:val="18"/>
              </w:rPr>
            </w:pPr>
            <w:ins w:id="14312" w:author="ZTE-Ma Zhifeng" w:date="2022-10-31T01:02:00Z">
              <w:r w:rsidRPr="006910BE">
                <w:rPr>
                  <w:rFonts w:eastAsia="Malgun Gothic"/>
                </w:rPr>
                <w:t>1915.7</w:t>
              </w:r>
            </w:ins>
          </w:p>
        </w:tc>
        <w:tc>
          <w:tcPr>
            <w:tcW w:w="851" w:type="dxa"/>
            <w:tcBorders>
              <w:top w:val="single" w:sz="4" w:space="0" w:color="auto"/>
              <w:left w:val="nil"/>
              <w:bottom w:val="single" w:sz="4" w:space="0" w:color="auto"/>
              <w:right w:val="single" w:sz="4" w:space="0" w:color="auto"/>
            </w:tcBorders>
            <w:vAlign w:val="center"/>
            <w:tcPrChange w:id="14313"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F9BCF8F" w14:textId="77777777" w:rsidR="00EE725A" w:rsidRPr="006910BE" w:rsidRDefault="00EE725A" w:rsidP="00EE725A">
            <w:pPr>
              <w:pStyle w:val="TAC"/>
              <w:rPr>
                <w:ins w:id="14314" w:author="ZTE-Ma Zhifeng" w:date="2022-10-31T01:02:00Z"/>
                <w:rFonts w:cs="Arial"/>
                <w:color w:val="000000"/>
                <w:szCs w:val="18"/>
              </w:rPr>
            </w:pPr>
            <w:ins w:id="14315" w:author="ZTE-Ma Zhifeng" w:date="2022-10-31T01:02:00Z">
              <w:r w:rsidRPr="006910BE">
                <w:rPr>
                  <w:rFonts w:eastAsia="Malgun Gothic"/>
                </w:rPr>
                <w:t>-41</w:t>
              </w:r>
            </w:ins>
          </w:p>
        </w:tc>
        <w:tc>
          <w:tcPr>
            <w:tcW w:w="850" w:type="dxa"/>
            <w:tcBorders>
              <w:top w:val="single" w:sz="4" w:space="0" w:color="auto"/>
              <w:left w:val="nil"/>
              <w:bottom w:val="single" w:sz="4" w:space="0" w:color="auto"/>
              <w:right w:val="single" w:sz="4" w:space="0" w:color="auto"/>
            </w:tcBorders>
            <w:noWrap/>
            <w:vAlign w:val="center"/>
            <w:tcPrChange w:id="14316"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7766775" w14:textId="77777777" w:rsidR="00EE725A" w:rsidRPr="006910BE" w:rsidRDefault="00EE725A" w:rsidP="00EE725A">
            <w:pPr>
              <w:pStyle w:val="TAC"/>
              <w:rPr>
                <w:ins w:id="14317" w:author="ZTE-Ma Zhifeng" w:date="2022-10-31T01:02:00Z"/>
                <w:rFonts w:cs="Arial"/>
                <w:color w:val="000000"/>
                <w:szCs w:val="18"/>
              </w:rPr>
            </w:pPr>
            <w:ins w:id="14318" w:author="ZTE-Ma Zhifeng" w:date="2022-10-31T01:02:00Z">
              <w:r w:rsidRPr="006910BE">
                <w:rPr>
                  <w:rFonts w:eastAsia="Yu Mincho"/>
                </w:rPr>
                <w:t>0.3</w:t>
              </w:r>
            </w:ins>
          </w:p>
        </w:tc>
        <w:tc>
          <w:tcPr>
            <w:tcW w:w="866" w:type="dxa"/>
            <w:tcBorders>
              <w:top w:val="single" w:sz="4" w:space="0" w:color="auto"/>
              <w:left w:val="nil"/>
              <w:bottom w:val="single" w:sz="4" w:space="0" w:color="auto"/>
              <w:right w:val="single" w:sz="4" w:space="0" w:color="auto"/>
            </w:tcBorders>
            <w:noWrap/>
            <w:vAlign w:val="center"/>
            <w:tcPrChange w:id="14319"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46BCA6B" w14:textId="77777777" w:rsidR="00EE725A" w:rsidRPr="006910BE" w:rsidRDefault="00EE725A" w:rsidP="00EE725A">
            <w:pPr>
              <w:pStyle w:val="TAC"/>
              <w:rPr>
                <w:ins w:id="14320" w:author="ZTE-Ma Zhifeng" w:date="2022-10-31T01:02:00Z"/>
                <w:rFonts w:cs="Arial"/>
                <w:color w:val="000000"/>
                <w:szCs w:val="18"/>
                <w:lang w:eastAsia="ja-JP"/>
              </w:rPr>
            </w:pPr>
            <w:ins w:id="14321" w:author="ZTE-Ma Zhifeng" w:date="2022-10-31T01:02:00Z">
              <w:r w:rsidRPr="006910BE">
                <w:rPr>
                  <w:rFonts w:eastAsia="Malgun Gothic"/>
                </w:rPr>
                <w:t>3, 19</w:t>
              </w:r>
            </w:ins>
          </w:p>
        </w:tc>
      </w:tr>
      <w:tr w:rsidR="00EE725A" w:rsidRPr="006910BE" w14:paraId="5AB8E2F2" w14:textId="77777777" w:rsidTr="00EE725A">
        <w:trPr>
          <w:trHeight w:val="187"/>
          <w:jc w:val="center"/>
          <w:ins w:id="14322" w:author="ZTE-Ma Zhifeng" w:date="2022-10-31T01:02:00Z"/>
          <w:trPrChange w:id="14323"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4324"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32A0C8E8" w14:textId="77777777" w:rsidR="00EE725A" w:rsidRPr="006910BE" w:rsidRDefault="00EE725A" w:rsidP="00EE725A">
            <w:pPr>
              <w:pStyle w:val="TAC"/>
              <w:rPr>
                <w:ins w:id="14325" w:author="ZTE-Ma Zhifeng" w:date="2022-10-31T01:02:00Z"/>
                <w:lang w:eastAsia="fi-FI"/>
              </w:rPr>
            </w:pPr>
            <w:ins w:id="14326" w:author="ZTE-Ma Zhifeng" w:date="2022-10-31T01:02:00Z">
              <w:r w:rsidRPr="006910BE">
                <w:rPr>
                  <w:lang w:eastAsia="ja-JP"/>
                </w:rPr>
                <w:t>DC</w:t>
              </w:r>
              <w:r w:rsidRPr="006910BE">
                <w:t>_</w:t>
              </w:r>
              <w:r w:rsidRPr="006910BE">
                <w:rPr>
                  <w:lang w:eastAsia="zh-TW"/>
                </w:rPr>
                <w:t>40_n78</w:t>
              </w:r>
            </w:ins>
          </w:p>
        </w:tc>
        <w:tc>
          <w:tcPr>
            <w:tcW w:w="992" w:type="dxa"/>
            <w:vMerge w:val="restart"/>
            <w:tcBorders>
              <w:top w:val="single" w:sz="4" w:space="0" w:color="auto"/>
              <w:left w:val="single" w:sz="4" w:space="0" w:color="auto"/>
              <w:right w:val="single" w:sz="4" w:space="0" w:color="auto"/>
            </w:tcBorders>
            <w:shd w:val="clear" w:color="auto" w:fill="auto"/>
            <w:tcPrChange w:id="14327"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199CB086" w14:textId="77777777" w:rsidR="00EE725A" w:rsidRDefault="00EE725A" w:rsidP="00EE725A">
            <w:pPr>
              <w:pStyle w:val="TAC"/>
              <w:rPr>
                <w:ins w:id="14328" w:author="ZTE-Ma Zhifeng" w:date="2022-10-31T18:12:00Z"/>
                <w:lang w:eastAsia="zh-CN"/>
              </w:rPr>
            </w:pPr>
            <w:ins w:id="14329" w:author="ZTE-Ma Zhifeng" w:date="2022-10-31T18:12:00Z">
              <w:r>
                <w:rPr>
                  <w:rFonts w:hint="eastAsia"/>
                  <w:lang w:eastAsia="zh-CN"/>
                </w:rPr>
                <w:t>R</w:t>
              </w:r>
              <w:r>
                <w:rPr>
                  <w:lang w:eastAsia="zh-CN"/>
                </w:rPr>
                <w:t>el-16</w:t>
              </w:r>
            </w:ins>
          </w:p>
          <w:p w14:paraId="75009D4E" w14:textId="2B2CBD54" w:rsidR="00EE725A" w:rsidRPr="006910BE" w:rsidRDefault="00EE725A" w:rsidP="00EE725A">
            <w:pPr>
              <w:pStyle w:val="TAC"/>
              <w:rPr>
                <w:ins w:id="14330" w:author="ZTE-Ma Zhifeng" w:date="2022-10-31T01:02:00Z"/>
                <w:lang w:eastAsia="fi-FI"/>
              </w:rPr>
            </w:pPr>
            <w:ins w:id="14331" w:author="ZTE-Ma Zhifeng" w:date="2022-10-31T18:12:00Z">
              <w:r>
                <w:rPr>
                  <w:lang w:eastAsia="zh-CN"/>
                </w:rPr>
                <w:t>Rel-17</w:t>
              </w:r>
            </w:ins>
          </w:p>
        </w:tc>
        <w:tc>
          <w:tcPr>
            <w:tcW w:w="2977" w:type="dxa"/>
            <w:tcBorders>
              <w:top w:val="single" w:sz="4" w:space="0" w:color="auto"/>
              <w:left w:val="nil"/>
              <w:bottom w:val="single" w:sz="4" w:space="0" w:color="auto"/>
              <w:right w:val="single" w:sz="4" w:space="0" w:color="auto"/>
            </w:tcBorders>
            <w:tcPrChange w:id="14332"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339FA648" w14:textId="77777777" w:rsidR="00EE725A" w:rsidRPr="006910BE" w:rsidRDefault="00EE725A">
            <w:pPr>
              <w:pStyle w:val="TAL"/>
              <w:jc w:val="both"/>
              <w:rPr>
                <w:ins w:id="14333" w:author="ZTE-Ma Zhifeng" w:date="2022-10-31T01:02:00Z"/>
                <w:rFonts w:cs="Arial"/>
                <w:color w:val="000000"/>
                <w:szCs w:val="18"/>
                <w:lang w:eastAsia="ko-KR"/>
              </w:rPr>
              <w:pPrChange w:id="14334" w:author="ZTE-Ma Zhifeng" w:date="2022-10-31T22:40:00Z">
                <w:pPr>
                  <w:pStyle w:val="TAL"/>
                </w:pPr>
              </w:pPrChange>
            </w:pPr>
            <w:ins w:id="14335" w:author="ZTE-Ma Zhifeng" w:date="2022-10-31T01:02:00Z">
              <w:r w:rsidRPr="006910BE">
                <w:t>E-UTRA Band 5, 8, 11, 18, 19, 20, 21, 26, 27, 28, 32, 44, 45, 50, 51, 74, 75, 76</w:t>
              </w:r>
            </w:ins>
          </w:p>
        </w:tc>
        <w:tc>
          <w:tcPr>
            <w:tcW w:w="850" w:type="dxa"/>
            <w:tcBorders>
              <w:top w:val="single" w:sz="4" w:space="0" w:color="auto"/>
              <w:left w:val="nil"/>
              <w:bottom w:val="single" w:sz="4" w:space="0" w:color="auto"/>
              <w:right w:val="single" w:sz="4" w:space="0" w:color="auto"/>
            </w:tcBorders>
            <w:vAlign w:val="center"/>
            <w:tcPrChange w:id="14336"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0EBAF632" w14:textId="77777777" w:rsidR="00EE725A" w:rsidRPr="006910BE" w:rsidRDefault="00EE725A" w:rsidP="00EE725A">
            <w:pPr>
              <w:pStyle w:val="TAC"/>
              <w:rPr>
                <w:ins w:id="14337" w:author="ZTE-Ma Zhifeng" w:date="2022-10-31T01:02:00Z"/>
                <w:rFonts w:cs="Arial"/>
                <w:color w:val="000000"/>
                <w:szCs w:val="18"/>
              </w:rPr>
            </w:pPr>
            <w:ins w:id="14338" w:author="ZTE-Ma Zhifeng" w:date="2022-10-31T01:02:00Z">
              <w:r w:rsidRPr="006910BE">
                <w:t>F</w:t>
              </w:r>
              <w:r w:rsidRPr="006910BE">
                <w:rPr>
                  <w:vertAlign w:val="subscript"/>
                </w:rPr>
                <w:t>DL_low</w:t>
              </w:r>
              <w:r w:rsidRPr="006910BE">
                <w:t xml:space="preserve"> </w:t>
              </w:r>
            </w:ins>
          </w:p>
        </w:tc>
        <w:tc>
          <w:tcPr>
            <w:tcW w:w="426" w:type="dxa"/>
            <w:tcBorders>
              <w:top w:val="single" w:sz="4" w:space="0" w:color="auto"/>
              <w:left w:val="nil"/>
              <w:bottom w:val="single" w:sz="4" w:space="0" w:color="auto"/>
              <w:right w:val="single" w:sz="4" w:space="0" w:color="auto"/>
            </w:tcBorders>
            <w:vAlign w:val="center"/>
            <w:tcPrChange w:id="14339"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35838E11" w14:textId="77777777" w:rsidR="00EE725A" w:rsidRPr="006910BE" w:rsidRDefault="00EE725A" w:rsidP="00EE725A">
            <w:pPr>
              <w:pStyle w:val="TAC"/>
              <w:rPr>
                <w:ins w:id="14340" w:author="ZTE-Ma Zhifeng" w:date="2022-10-31T01:02:00Z"/>
                <w:rFonts w:cs="Arial"/>
                <w:color w:val="000000"/>
                <w:szCs w:val="18"/>
              </w:rPr>
            </w:pPr>
            <w:ins w:id="14341" w:author="ZTE-Ma Zhifeng" w:date="2022-10-31T01:02:00Z">
              <w:r w:rsidRPr="006910BE">
                <w:t>-</w:t>
              </w:r>
            </w:ins>
          </w:p>
        </w:tc>
        <w:tc>
          <w:tcPr>
            <w:tcW w:w="850" w:type="dxa"/>
            <w:tcBorders>
              <w:top w:val="single" w:sz="4" w:space="0" w:color="auto"/>
              <w:left w:val="nil"/>
              <w:bottom w:val="single" w:sz="4" w:space="0" w:color="auto"/>
              <w:right w:val="single" w:sz="4" w:space="0" w:color="auto"/>
            </w:tcBorders>
            <w:vAlign w:val="center"/>
            <w:tcPrChange w:id="14342"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2EDFAF8" w14:textId="77777777" w:rsidR="00EE725A" w:rsidRPr="006910BE" w:rsidRDefault="00EE725A" w:rsidP="00EE725A">
            <w:pPr>
              <w:pStyle w:val="TAC"/>
              <w:rPr>
                <w:ins w:id="14343" w:author="ZTE-Ma Zhifeng" w:date="2022-10-31T01:02:00Z"/>
                <w:rFonts w:cs="Arial"/>
                <w:color w:val="000000"/>
                <w:szCs w:val="18"/>
              </w:rPr>
            </w:pPr>
            <w:ins w:id="14344" w:author="ZTE-Ma Zhifeng" w:date="2022-10-31T01:02:00Z">
              <w:r w:rsidRPr="006910BE">
                <w:t>F</w:t>
              </w:r>
              <w:r w:rsidRPr="006910BE">
                <w:rPr>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34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EC1B8EF" w14:textId="77777777" w:rsidR="00EE725A" w:rsidRPr="006910BE" w:rsidRDefault="00EE725A" w:rsidP="00EE725A">
            <w:pPr>
              <w:pStyle w:val="TAC"/>
              <w:rPr>
                <w:ins w:id="14346" w:author="ZTE-Ma Zhifeng" w:date="2022-10-31T01:02:00Z"/>
                <w:rFonts w:cs="Arial"/>
                <w:color w:val="000000"/>
                <w:szCs w:val="18"/>
              </w:rPr>
            </w:pPr>
            <w:ins w:id="14347"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1434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78E0958B" w14:textId="77777777" w:rsidR="00EE725A" w:rsidRPr="006910BE" w:rsidRDefault="00EE725A" w:rsidP="00EE725A">
            <w:pPr>
              <w:pStyle w:val="TAC"/>
              <w:rPr>
                <w:ins w:id="14349" w:author="ZTE-Ma Zhifeng" w:date="2022-10-31T01:02:00Z"/>
                <w:rFonts w:cs="Arial"/>
                <w:color w:val="000000"/>
                <w:szCs w:val="18"/>
              </w:rPr>
            </w:pPr>
            <w:ins w:id="14350"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1435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AD5E4D7" w14:textId="77777777" w:rsidR="00EE725A" w:rsidRPr="006910BE" w:rsidRDefault="00EE725A" w:rsidP="00EE725A">
            <w:pPr>
              <w:pStyle w:val="TAC"/>
              <w:rPr>
                <w:ins w:id="14352" w:author="ZTE-Ma Zhifeng" w:date="2022-10-31T01:02:00Z"/>
                <w:rFonts w:cs="Arial"/>
                <w:color w:val="000000"/>
                <w:szCs w:val="18"/>
                <w:lang w:eastAsia="ja-JP"/>
              </w:rPr>
            </w:pPr>
          </w:p>
        </w:tc>
      </w:tr>
      <w:tr w:rsidR="00EE725A" w:rsidRPr="006910BE" w14:paraId="376AE54E" w14:textId="77777777" w:rsidTr="00EE725A">
        <w:trPr>
          <w:trHeight w:val="187"/>
          <w:jc w:val="center"/>
          <w:ins w:id="14353" w:author="ZTE-Ma Zhifeng" w:date="2022-10-31T01:02:00Z"/>
          <w:trPrChange w:id="14354"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tcPrChange w:id="14355"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tcPr>
            </w:tcPrChange>
          </w:tcPr>
          <w:p w14:paraId="1D695DA1" w14:textId="77777777" w:rsidR="00EE725A" w:rsidRPr="006910BE" w:rsidRDefault="00EE725A" w:rsidP="00EE725A">
            <w:pPr>
              <w:pStyle w:val="TAC"/>
              <w:rPr>
                <w:ins w:id="14356"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tcPrChange w:id="14357" w:author="ZTE-Ma Zhifeng" w:date="2022-10-31T22:40:00Z">
              <w:tcPr>
                <w:tcW w:w="992" w:type="dxa"/>
                <w:gridSpan w:val="2"/>
                <w:vMerge/>
                <w:tcBorders>
                  <w:left w:val="single" w:sz="4" w:space="0" w:color="auto"/>
                  <w:bottom w:val="single" w:sz="4" w:space="0" w:color="auto"/>
                  <w:right w:val="single" w:sz="4" w:space="0" w:color="auto"/>
                </w:tcBorders>
                <w:shd w:val="clear" w:color="auto" w:fill="auto"/>
              </w:tcPr>
            </w:tcPrChange>
          </w:tcPr>
          <w:p w14:paraId="01E74BC3" w14:textId="2052A3F9" w:rsidR="00EE725A" w:rsidRPr="006910BE" w:rsidRDefault="00EE725A" w:rsidP="00EE725A">
            <w:pPr>
              <w:pStyle w:val="TAC"/>
              <w:rPr>
                <w:ins w:id="14358"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4359"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21523642" w14:textId="77777777" w:rsidR="00EE725A" w:rsidRPr="006910BE" w:rsidRDefault="00EE725A">
            <w:pPr>
              <w:pStyle w:val="TAL"/>
              <w:jc w:val="both"/>
              <w:rPr>
                <w:ins w:id="14360" w:author="ZTE-Ma Zhifeng" w:date="2022-10-31T01:02:00Z"/>
                <w:rFonts w:cs="Arial"/>
                <w:color w:val="000000"/>
                <w:szCs w:val="18"/>
                <w:lang w:eastAsia="ko-KR"/>
              </w:rPr>
              <w:pPrChange w:id="14361" w:author="ZTE-Ma Zhifeng" w:date="2022-10-31T22:40:00Z">
                <w:pPr>
                  <w:pStyle w:val="TAL"/>
                </w:pPr>
              </w:pPrChange>
            </w:pPr>
            <w:ins w:id="14362" w:author="ZTE-Ma Zhifeng" w:date="2022-10-31T01:02:00Z">
              <w:r w:rsidRPr="006910BE">
                <w:t>NR Band n79</w:t>
              </w:r>
            </w:ins>
          </w:p>
        </w:tc>
        <w:tc>
          <w:tcPr>
            <w:tcW w:w="850" w:type="dxa"/>
            <w:tcBorders>
              <w:top w:val="single" w:sz="4" w:space="0" w:color="auto"/>
              <w:left w:val="nil"/>
              <w:bottom w:val="single" w:sz="4" w:space="0" w:color="auto"/>
              <w:right w:val="single" w:sz="4" w:space="0" w:color="auto"/>
            </w:tcBorders>
            <w:vAlign w:val="center"/>
            <w:tcPrChange w:id="1436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9F84137" w14:textId="77777777" w:rsidR="00EE725A" w:rsidRPr="006910BE" w:rsidRDefault="00EE725A" w:rsidP="00EE725A">
            <w:pPr>
              <w:pStyle w:val="TAC"/>
              <w:rPr>
                <w:ins w:id="14364" w:author="ZTE-Ma Zhifeng" w:date="2022-10-31T01:02:00Z"/>
                <w:rFonts w:cs="Arial"/>
                <w:color w:val="000000"/>
                <w:szCs w:val="18"/>
              </w:rPr>
            </w:pPr>
            <w:ins w:id="14365" w:author="ZTE-Ma Zhifeng" w:date="2022-10-31T01:02:00Z">
              <w:r w:rsidRPr="006910BE">
                <w:t>F</w:t>
              </w:r>
              <w:r w:rsidRPr="006910BE">
                <w:rPr>
                  <w:vertAlign w:val="subscript"/>
                </w:rPr>
                <w:t>DL_low</w:t>
              </w:r>
              <w:r w:rsidRPr="006910BE">
                <w:t xml:space="preserve"> </w:t>
              </w:r>
            </w:ins>
          </w:p>
        </w:tc>
        <w:tc>
          <w:tcPr>
            <w:tcW w:w="426" w:type="dxa"/>
            <w:tcBorders>
              <w:top w:val="single" w:sz="4" w:space="0" w:color="auto"/>
              <w:left w:val="nil"/>
              <w:bottom w:val="single" w:sz="4" w:space="0" w:color="auto"/>
              <w:right w:val="single" w:sz="4" w:space="0" w:color="auto"/>
            </w:tcBorders>
            <w:vAlign w:val="center"/>
            <w:tcPrChange w:id="1436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3EAD782" w14:textId="77777777" w:rsidR="00EE725A" w:rsidRPr="006910BE" w:rsidRDefault="00EE725A" w:rsidP="00EE725A">
            <w:pPr>
              <w:pStyle w:val="TAC"/>
              <w:rPr>
                <w:ins w:id="14367" w:author="ZTE-Ma Zhifeng" w:date="2022-10-31T01:02:00Z"/>
                <w:rFonts w:cs="Arial"/>
                <w:color w:val="000000"/>
                <w:szCs w:val="18"/>
              </w:rPr>
            </w:pPr>
            <w:ins w:id="14368" w:author="ZTE-Ma Zhifeng" w:date="2022-10-31T01:02:00Z">
              <w:r w:rsidRPr="006910BE">
                <w:t>-</w:t>
              </w:r>
            </w:ins>
          </w:p>
        </w:tc>
        <w:tc>
          <w:tcPr>
            <w:tcW w:w="850" w:type="dxa"/>
            <w:tcBorders>
              <w:top w:val="single" w:sz="4" w:space="0" w:color="auto"/>
              <w:left w:val="nil"/>
              <w:bottom w:val="single" w:sz="4" w:space="0" w:color="auto"/>
              <w:right w:val="single" w:sz="4" w:space="0" w:color="auto"/>
            </w:tcBorders>
            <w:vAlign w:val="center"/>
            <w:tcPrChange w:id="1436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35A9216" w14:textId="77777777" w:rsidR="00EE725A" w:rsidRPr="006910BE" w:rsidRDefault="00EE725A" w:rsidP="00EE725A">
            <w:pPr>
              <w:pStyle w:val="TAC"/>
              <w:rPr>
                <w:ins w:id="14370" w:author="ZTE-Ma Zhifeng" w:date="2022-10-31T01:02:00Z"/>
                <w:rFonts w:cs="Arial"/>
                <w:color w:val="000000"/>
                <w:szCs w:val="18"/>
              </w:rPr>
            </w:pPr>
            <w:ins w:id="14371" w:author="ZTE-Ma Zhifeng" w:date="2022-10-31T01:02:00Z">
              <w:r w:rsidRPr="006910BE">
                <w:t>F</w:t>
              </w:r>
              <w:r w:rsidRPr="006910BE">
                <w:rPr>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37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4A31336" w14:textId="77777777" w:rsidR="00EE725A" w:rsidRPr="006910BE" w:rsidRDefault="00EE725A" w:rsidP="00EE725A">
            <w:pPr>
              <w:pStyle w:val="TAC"/>
              <w:rPr>
                <w:ins w:id="14373" w:author="ZTE-Ma Zhifeng" w:date="2022-10-31T01:02:00Z"/>
                <w:rFonts w:cs="Arial"/>
                <w:color w:val="000000"/>
                <w:szCs w:val="18"/>
              </w:rPr>
            </w:pPr>
            <w:ins w:id="14374"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1437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F24C174" w14:textId="77777777" w:rsidR="00EE725A" w:rsidRPr="006910BE" w:rsidRDefault="00EE725A" w:rsidP="00EE725A">
            <w:pPr>
              <w:pStyle w:val="TAC"/>
              <w:rPr>
                <w:ins w:id="14376" w:author="ZTE-Ma Zhifeng" w:date="2022-10-31T01:02:00Z"/>
                <w:rFonts w:cs="Arial"/>
                <w:color w:val="000000"/>
                <w:szCs w:val="18"/>
              </w:rPr>
            </w:pPr>
            <w:ins w:id="14377"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1437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501E59E1" w14:textId="77777777" w:rsidR="00EE725A" w:rsidRPr="006910BE" w:rsidRDefault="00EE725A" w:rsidP="00EE725A">
            <w:pPr>
              <w:pStyle w:val="TAC"/>
              <w:rPr>
                <w:ins w:id="14379" w:author="ZTE-Ma Zhifeng" w:date="2022-10-31T01:02:00Z"/>
                <w:rFonts w:cs="Arial"/>
                <w:color w:val="000000"/>
                <w:szCs w:val="18"/>
                <w:lang w:eastAsia="ja-JP"/>
              </w:rPr>
            </w:pPr>
            <w:ins w:id="14380" w:author="ZTE-Ma Zhifeng" w:date="2022-10-31T01:02:00Z">
              <w:r w:rsidRPr="006910BE">
                <w:t>2</w:t>
              </w:r>
            </w:ins>
          </w:p>
        </w:tc>
      </w:tr>
      <w:tr w:rsidR="00EE725A" w:rsidRPr="006910BE" w14:paraId="1A40F12E" w14:textId="77777777" w:rsidTr="00EE725A">
        <w:trPr>
          <w:trHeight w:val="187"/>
          <w:jc w:val="center"/>
          <w:ins w:id="14381" w:author="ZTE-Ma Zhifeng" w:date="2022-10-31T18:13:00Z"/>
          <w:trPrChange w:id="14382" w:author="ZTE-Ma Zhifeng" w:date="2022-10-31T22:40:00Z">
            <w:trPr>
              <w:trHeight w:val="187"/>
              <w:jc w:val="center"/>
            </w:trPr>
          </w:trPrChange>
        </w:trPr>
        <w:tc>
          <w:tcPr>
            <w:tcW w:w="1413" w:type="dxa"/>
            <w:tcBorders>
              <w:left w:val="single" w:sz="4" w:space="0" w:color="auto"/>
              <w:bottom w:val="single" w:sz="4" w:space="0" w:color="auto"/>
              <w:right w:val="single" w:sz="4" w:space="0" w:color="auto"/>
            </w:tcBorders>
            <w:shd w:val="clear" w:color="auto" w:fill="auto"/>
            <w:tcPrChange w:id="14383" w:author="ZTE-Ma Zhifeng" w:date="2022-10-31T22:40:00Z">
              <w:tcPr>
                <w:tcW w:w="1413" w:type="dxa"/>
                <w:gridSpan w:val="2"/>
                <w:tcBorders>
                  <w:left w:val="single" w:sz="4" w:space="0" w:color="auto"/>
                  <w:bottom w:val="single" w:sz="4" w:space="0" w:color="auto"/>
                  <w:right w:val="single" w:sz="4" w:space="0" w:color="auto"/>
                </w:tcBorders>
                <w:shd w:val="clear" w:color="auto" w:fill="auto"/>
              </w:tcPr>
            </w:tcPrChange>
          </w:tcPr>
          <w:p w14:paraId="713DF2A7" w14:textId="0D181F3A" w:rsidR="00EE725A" w:rsidRPr="006910BE" w:rsidRDefault="00EE725A" w:rsidP="00EE725A">
            <w:pPr>
              <w:pStyle w:val="TAC"/>
              <w:rPr>
                <w:ins w:id="14384" w:author="ZTE-Ma Zhifeng" w:date="2022-10-31T18:13:00Z"/>
                <w:lang w:eastAsia="fi-FI"/>
              </w:rPr>
            </w:pPr>
            <w:ins w:id="14385" w:author="ZTE-Ma Zhifeng" w:date="2022-10-31T18:13:00Z">
              <w:r w:rsidRPr="006910BE">
                <w:rPr>
                  <w:rFonts w:eastAsia="Malgun Gothic"/>
                  <w:bCs/>
                </w:rPr>
                <w:t>DC_40_n79</w:t>
              </w:r>
            </w:ins>
          </w:p>
        </w:tc>
        <w:tc>
          <w:tcPr>
            <w:tcW w:w="992" w:type="dxa"/>
            <w:tcBorders>
              <w:left w:val="single" w:sz="4" w:space="0" w:color="auto"/>
              <w:bottom w:val="single" w:sz="4" w:space="0" w:color="auto"/>
              <w:right w:val="single" w:sz="4" w:space="0" w:color="auto"/>
            </w:tcBorders>
            <w:shd w:val="clear" w:color="auto" w:fill="auto"/>
            <w:tcPrChange w:id="14386" w:author="ZTE-Ma Zhifeng" w:date="2022-10-31T22:40:00Z">
              <w:tcPr>
                <w:tcW w:w="992" w:type="dxa"/>
                <w:gridSpan w:val="2"/>
                <w:tcBorders>
                  <w:left w:val="single" w:sz="4" w:space="0" w:color="auto"/>
                  <w:bottom w:val="single" w:sz="4" w:space="0" w:color="auto"/>
                  <w:right w:val="single" w:sz="4" w:space="0" w:color="auto"/>
                </w:tcBorders>
                <w:shd w:val="clear" w:color="auto" w:fill="auto"/>
              </w:tcPr>
            </w:tcPrChange>
          </w:tcPr>
          <w:p w14:paraId="7092E64E" w14:textId="690EEE35" w:rsidR="00EE725A" w:rsidRPr="006910BE" w:rsidRDefault="00EE725A" w:rsidP="00EE725A">
            <w:pPr>
              <w:pStyle w:val="TAC"/>
              <w:rPr>
                <w:ins w:id="14387" w:author="ZTE-Ma Zhifeng" w:date="2022-10-31T18:13:00Z"/>
                <w:lang w:eastAsia="zh-CN"/>
              </w:rPr>
            </w:pPr>
            <w:ins w:id="14388" w:author="ZTE-Ma Zhifeng" w:date="2022-10-31T18:13:00Z">
              <w:r>
                <w:rPr>
                  <w:rFonts w:hint="eastAsia"/>
                  <w:lang w:eastAsia="zh-CN"/>
                </w:rPr>
                <w:t>R</w:t>
              </w:r>
              <w:r>
                <w:rPr>
                  <w:lang w:eastAsia="zh-CN"/>
                </w:rPr>
                <w:t>el-16</w:t>
              </w:r>
            </w:ins>
          </w:p>
        </w:tc>
        <w:tc>
          <w:tcPr>
            <w:tcW w:w="2977" w:type="dxa"/>
            <w:tcBorders>
              <w:top w:val="single" w:sz="4" w:space="0" w:color="auto"/>
              <w:left w:val="nil"/>
              <w:bottom w:val="single" w:sz="4" w:space="0" w:color="auto"/>
              <w:right w:val="single" w:sz="4" w:space="0" w:color="auto"/>
            </w:tcBorders>
            <w:tcPrChange w:id="14389"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4E9A1F11" w14:textId="731E6BFA" w:rsidR="00EE725A" w:rsidRPr="006910BE" w:rsidRDefault="00EE725A">
            <w:pPr>
              <w:pStyle w:val="TAL"/>
              <w:jc w:val="both"/>
              <w:rPr>
                <w:ins w:id="14390" w:author="ZTE-Ma Zhifeng" w:date="2022-10-31T18:13:00Z"/>
              </w:rPr>
              <w:pPrChange w:id="14391" w:author="ZTE-Ma Zhifeng" w:date="2022-10-31T22:40:00Z">
                <w:pPr>
                  <w:pStyle w:val="TAL"/>
                </w:pPr>
              </w:pPrChange>
            </w:pPr>
            <w:ins w:id="14392" w:author="ZTE-Ma Zhifeng" w:date="2022-10-31T18:13:00Z">
              <w:r w:rsidRPr="006910BE">
                <w:rPr>
                  <w:rFonts w:cs="Arial"/>
                  <w:color w:val="000000"/>
                  <w:szCs w:val="18"/>
                </w:rPr>
                <w:t>E-UTRA Band 1, 34, 41, 65</w:t>
              </w:r>
            </w:ins>
          </w:p>
        </w:tc>
        <w:tc>
          <w:tcPr>
            <w:tcW w:w="850" w:type="dxa"/>
            <w:tcBorders>
              <w:top w:val="single" w:sz="4" w:space="0" w:color="auto"/>
              <w:left w:val="nil"/>
              <w:bottom w:val="single" w:sz="4" w:space="0" w:color="auto"/>
              <w:right w:val="single" w:sz="4" w:space="0" w:color="auto"/>
            </w:tcBorders>
            <w:vAlign w:val="center"/>
            <w:tcPrChange w:id="1439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09A6BC33" w14:textId="71213C05" w:rsidR="00EE725A" w:rsidRPr="006910BE" w:rsidRDefault="00EE725A" w:rsidP="00EE725A">
            <w:pPr>
              <w:pStyle w:val="TAC"/>
              <w:rPr>
                <w:ins w:id="14394" w:author="ZTE-Ma Zhifeng" w:date="2022-10-31T18:13:00Z"/>
              </w:rPr>
            </w:pPr>
            <w:ins w:id="14395" w:author="ZTE-Ma Zhifeng" w:date="2022-10-31T18:13: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39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C8EAF04" w14:textId="230882BB" w:rsidR="00EE725A" w:rsidRPr="006910BE" w:rsidRDefault="00EE725A" w:rsidP="00EE725A">
            <w:pPr>
              <w:pStyle w:val="TAC"/>
              <w:rPr>
                <w:ins w:id="14397" w:author="ZTE-Ma Zhifeng" w:date="2022-10-31T18:13:00Z"/>
              </w:rPr>
            </w:pPr>
            <w:ins w:id="14398" w:author="ZTE-Ma Zhifeng" w:date="2022-10-31T18:13: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439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68DD1906" w14:textId="188BFD9A" w:rsidR="00EE725A" w:rsidRPr="006910BE" w:rsidRDefault="00EE725A" w:rsidP="00EE725A">
            <w:pPr>
              <w:pStyle w:val="TAC"/>
              <w:rPr>
                <w:ins w:id="14400" w:author="ZTE-Ma Zhifeng" w:date="2022-10-31T18:13:00Z"/>
              </w:rPr>
            </w:pPr>
            <w:ins w:id="14401" w:author="ZTE-Ma Zhifeng" w:date="2022-10-31T18:13: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40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515DC97" w14:textId="4D8CC33A" w:rsidR="00EE725A" w:rsidRPr="006910BE" w:rsidRDefault="00EE725A" w:rsidP="00EE725A">
            <w:pPr>
              <w:pStyle w:val="TAC"/>
              <w:rPr>
                <w:ins w:id="14403" w:author="ZTE-Ma Zhifeng" w:date="2022-10-31T18:13:00Z"/>
              </w:rPr>
            </w:pPr>
            <w:ins w:id="14404" w:author="ZTE-Ma Zhifeng" w:date="2022-10-31T18:13: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440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2BC456D" w14:textId="2C2A7072" w:rsidR="00EE725A" w:rsidRPr="006910BE" w:rsidRDefault="00EE725A" w:rsidP="00EE725A">
            <w:pPr>
              <w:pStyle w:val="TAC"/>
              <w:rPr>
                <w:ins w:id="14406" w:author="ZTE-Ma Zhifeng" w:date="2022-10-31T18:13:00Z"/>
              </w:rPr>
            </w:pPr>
            <w:ins w:id="14407" w:author="ZTE-Ma Zhifeng" w:date="2022-10-31T18:13: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440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BC045C1" w14:textId="77777777" w:rsidR="00EE725A" w:rsidRPr="006910BE" w:rsidRDefault="00EE725A" w:rsidP="00EE725A">
            <w:pPr>
              <w:pStyle w:val="TAC"/>
              <w:rPr>
                <w:ins w:id="14409" w:author="ZTE-Ma Zhifeng" w:date="2022-10-31T18:13:00Z"/>
              </w:rPr>
            </w:pPr>
          </w:p>
        </w:tc>
      </w:tr>
      <w:tr w:rsidR="00EE725A" w:rsidRPr="006910BE" w14:paraId="23488710" w14:textId="77777777" w:rsidTr="00EE725A">
        <w:trPr>
          <w:trHeight w:val="187"/>
          <w:jc w:val="center"/>
          <w:ins w:id="14410" w:author="ZTE-Ma Zhifeng" w:date="2022-10-31T01:02:00Z"/>
          <w:trPrChange w:id="14411"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4412"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3700448D" w14:textId="77777777" w:rsidR="00EE725A" w:rsidRPr="006910BE" w:rsidRDefault="00EE725A" w:rsidP="00EE725A">
            <w:pPr>
              <w:pStyle w:val="TAC"/>
              <w:rPr>
                <w:ins w:id="14413" w:author="ZTE-Ma Zhifeng" w:date="2022-10-31T01:02:00Z"/>
                <w:lang w:eastAsia="fi-FI"/>
              </w:rPr>
            </w:pPr>
            <w:ins w:id="14414" w:author="ZTE-Ma Zhifeng" w:date="2022-10-31T01:02:00Z">
              <w:r w:rsidRPr="006910BE">
                <w:rPr>
                  <w:lang w:eastAsia="ja-JP"/>
                </w:rPr>
                <w:t>DC_41_n77</w:t>
              </w:r>
            </w:ins>
          </w:p>
        </w:tc>
        <w:tc>
          <w:tcPr>
            <w:tcW w:w="992" w:type="dxa"/>
            <w:vMerge w:val="restart"/>
            <w:tcBorders>
              <w:top w:val="single" w:sz="4" w:space="0" w:color="auto"/>
              <w:left w:val="single" w:sz="4" w:space="0" w:color="auto"/>
              <w:right w:val="single" w:sz="4" w:space="0" w:color="auto"/>
            </w:tcBorders>
            <w:shd w:val="clear" w:color="auto" w:fill="auto"/>
            <w:tcPrChange w:id="14415"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1DE3054B" w14:textId="77777777" w:rsidR="00EE725A" w:rsidRDefault="00EE725A" w:rsidP="00EE725A">
            <w:pPr>
              <w:pStyle w:val="TAC"/>
              <w:rPr>
                <w:ins w:id="14416" w:author="ZTE-Ma Zhifeng" w:date="2022-10-31T18:14:00Z"/>
                <w:lang w:eastAsia="zh-CN"/>
              </w:rPr>
            </w:pPr>
            <w:ins w:id="14417" w:author="ZTE-Ma Zhifeng" w:date="2022-10-31T18:14:00Z">
              <w:r>
                <w:rPr>
                  <w:rFonts w:hint="eastAsia"/>
                  <w:lang w:eastAsia="zh-CN"/>
                </w:rPr>
                <w:t>R</w:t>
              </w:r>
              <w:r>
                <w:rPr>
                  <w:lang w:eastAsia="zh-CN"/>
                </w:rPr>
                <w:t>el-15</w:t>
              </w:r>
            </w:ins>
          </w:p>
          <w:p w14:paraId="294ECB2A" w14:textId="77777777" w:rsidR="00EE725A" w:rsidRDefault="00EE725A" w:rsidP="00EE725A">
            <w:pPr>
              <w:pStyle w:val="TAC"/>
              <w:rPr>
                <w:ins w:id="14418" w:author="ZTE-Ma Zhifeng" w:date="2022-10-31T18:14:00Z"/>
                <w:lang w:eastAsia="zh-CN"/>
              </w:rPr>
            </w:pPr>
            <w:ins w:id="14419" w:author="ZTE-Ma Zhifeng" w:date="2022-10-31T18:14:00Z">
              <w:r>
                <w:rPr>
                  <w:rFonts w:hint="eastAsia"/>
                  <w:lang w:eastAsia="zh-CN"/>
                </w:rPr>
                <w:t>R</w:t>
              </w:r>
              <w:r>
                <w:rPr>
                  <w:lang w:eastAsia="zh-CN"/>
                </w:rPr>
                <w:t>el-16</w:t>
              </w:r>
            </w:ins>
          </w:p>
          <w:p w14:paraId="1AEBAFA3" w14:textId="4ED4D795" w:rsidR="00EE725A" w:rsidRPr="006910BE" w:rsidRDefault="00EE725A" w:rsidP="00EE725A">
            <w:pPr>
              <w:pStyle w:val="TAC"/>
              <w:rPr>
                <w:ins w:id="14420" w:author="ZTE-Ma Zhifeng" w:date="2022-10-31T01:02:00Z"/>
                <w:lang w:eastAsia="fi-FI"/>
              </w:rPr>
            </w:pPr>
            <w:ins w:id="14421" w:author="ZTE-Ma Zhifeng" w:date="2022-10-31T18:14:00Z">
              <w:r>
                <w:rPr>
                  <w:lang w:eastAsia="zh-CN"/>
                </w:rPr>
                <w:t>Rel-17</w:t>
              </w:r>
            </w:ins>
          </w:p>
        </w:tc>
        <w:tc>
          <w:tcPr>
            <w:tcW w:w="2977" w:type="dxa"/>
            <w:tcBorders>
              <w:top w:val="single" w:sz="4" w:space="0" w:color="auto"/>
              <w:left w:val="nil"/>
              <w:bottom w:val="single" w:sz="4" w:space="0" w:color="auto"/>
              <w:right w:val="single" w:sz="4" w:space="0" w:color="auto"/>
            </w:tcBorders>
            <w:tcPrChange w:id="14422"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5EBDD2EF" w14:textId="77777777" w:rsidR="00EE725A" w:rsidRPr="006910BE" w:rsidRDefault="00EE725A">
            <w:pPr>
              <w:pStyle w:val="TAL"/>
              <w:jc w:val="both"/>
              <w:rPr>
                <w:ins w:id="14423" w:author="ZTE-Ma Zhifeng" w:date="2022-10-31T01:02:00Z"/>
                <w:rFonts w:cs="Arial"/>
                <w:color w:val="000000"/>
                <w:szCs w:val="18"/>
                <w:lang w:eastAsia="ko-KR"/>
              </w:rPr>
              <w:pPrChange w:id="14424" w:author="ZTE-Ma Zhifeng" w:date="2022-10-31T22:40:00Z">
                <w:pPr>
                  <w:pStyle w:val="TAL"/>
                </w:pPr>
              </w:pPrChange>
            </w:pPr>
            <w:ins w:id="14425" w:author="ZTE-Ma Zhifeng" w:date="2022-10-31T01:02:00Z">
              <w:r w:rsidRPr="006910BE">
                <w:rPr>
                  <w:sz w:val="16"/>
                  <w:szCs w:val="16"/>
                  <w:lang w:eastAsia="ja-JP"/>
                </w:rPr>
                <w:t>E-UTRA Band 3, 5, 8, 11, 18, 19, 21, 26, 28, 33, 34, 39, 44, 45, 74</w:t>
              </w:r>
            </w:ins>
          </w:p>
        </w:tc>
        <w:tc>
          <w:tcPr>
            <w:tcW w:w="850" w:type="dxa"/>
            <w:tcBorders>
              <w:top w:val="single" w:sz="4" w:space="0" w:color="auto"/>
              <w:left w:val="nil"/>
              <w:bottom w:val="single" w:sz="4" w:space="0" w:color="auto"/>
              <w:right w:val="single" w:sz="4" w:space="0" w:color="auto"/>
            </w:tcBorders>
            <w:vAlign w:val="center"/>
            <w:tcPrChange w:id="14426"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352090B" w14:textId="77777777" w:rsidR="00EE725A" w:rsidRPr="006910BE" w:rsidRDefault="00EE725A" w:rsidP="00EE725A">
            <w:pPr>
              <w:pStyle w:val="TAC"/>
              <w:rPr>
                <w:ins w:id="14427" w:author="ZTE-Ma Zhifeng" w:date="2022-10-31T01:02:00Z"/>
                <w:rFonts w:cs="Arial"/>
                <w:color w:val="000000"/>
                <w:szCs w:val="18"/>
              </w:rPr>
            </w:pPr>
            <w:ins w:id="14428" w:author="ZTE-Ma Zhifeng" w:date="2022-10-31T01:02:00Z">
              <w:r w:rsidRPr="006910BE">
                <w:rPr>
                  <w:sz w:val="16"/>
                  <w:szCs w:val="16"/>
                </w:rPr>
                <w:t>F</w:t>
              </w:r>
              <w:r w:rsidRPr="006910BE">
                <w:rPr>
                  <w:sz w:val="16"/>
                  <w:szCs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429"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D31CC40" w14:textId="77777777" w:rsidR="00EE725A" w:rsidRPr="006910BE" w:rsidRDefault="00EE725A" w:rsidP="00EE725A">
            <w:pPr>
              <w:pStyle w:val="TAC"/>
              <w:rPr>
                <w:ins w:id="14430" w:author="ZTE-Ma Zhifeng" w:date="2022-10-31T01:02:00Z"/>
                <w:rFonts w:cs="Arial"/>
                <w:color w:val="000000"/>
                <w:szCs w:val="18"/>
              </w:rPr>
            </w:pPr>
            <w:ins w:id="14431" w:author="ZTE-Ma Zhifeng" w:date="2022-10-31T01:02:00Z">
              <w:r w:rsidRPr="006910BE">
                <w:rPr>
                  <w:sz w:val="16"/>
                  <w:szCs w:val="16"/>
                </w:rPr>
                <w:t>-</w:t>
              </w:r>
            </w:ins>
          </w:p>
        </w:tc>
        <w:tc>
          <w:tcPr>
            <w:tcW w:w="850" w:type="dxa"/>
            <w:tcBorders>
              <w:top w:val="single" w:sz="4" w:space="0" w:color="auto"/>
              <w:left w:val="nil"/>
              <w:bottom w:val="single" w:sz="4" w:space="0" w:color="auto"/>
              <w:right w:val="single" w:sz="4" w:space="0" w:color="auto"/>
            </w:tcBorders>
            <w:vAlign w:val="center"/>
            <w:tcPrChange w:id="14432"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A75AA9D" w14:textId="77777777" w:rsidR="00EE725A" w:rsidRPr="006910BE" w:rsidRDefault="00EE725A" w:rsidP="00EE725A">
            <w:pPr>
              <w:pStyle w:val="TAC"/>
              <w:rPr>
                <w:ins w:id="14433" w:author="ZTE-Ma Zhifeng" w:date="2022-10-31T01:02:00Z"/>
                <w:rFonts w:cs="Arial"/>
                <w:color w:val="000000"/>
                <w:szCs w:val="18"/>
              </w:rPr>
            </w:pPr>
            <w:ins w:id="14434" w:author="ZTE-Ma Zhifeng" w:date="2022-10-31T01:02:00Z">
              <w:r w:rsidRPr="006910BE">
                <w:rPr>
                  <w:sz w:val="16"/>
                  <w:szCs w:val="16"/>
                </w:rPr>
                <w:t>F</w:t>
              </w:r>
              <w:r w:rsidRPr="006910BE">
                <w:rPr>
                  <w:sz w:val="16"/>
                  <w:szCs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43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F1F0A25" w14:textId="77777777" w:rsidR="00EE725A" w:rsidRPr="006910BE" w:rsidRDefault="00EE725A" w:rsidP="00EE725A">
            <w:pPr>
              <w:pStyle w:val="TAC"/>
              <w:rPr>
                <w:ins w:id="14436" w:author="ZTE-Ma Zhifeng" w:date="2022-10-31T01:02:00Z"/>
                <w:rFonts w:cs="Arial"/>
                <w:color w:val="000000"/>
                <w:szCs w:val="18"/>
              </w:rPr>
            </w:pPr>
            <w:ins w:id="14437" w:author="ZTE-Ma Zhifeng" w:date="2022-10-31T01:02:00Z">
              <w:r w:rsidRPr="006910BE">
                <w:rPr>
                  <w:sz w:val="16"/>
                  <w:szCs w:val="16"/>
                </w:rPr>
                <w:t>-50</w:t>
              </w:r>
            </w:ins>
          </w:p>
        </w:tc>
        <w:tc>
          <w:tcPr>
            <w:tcW w:w="850" w:type="dxa"/>
            <w:tcBorders>
              <w:top w:val="single" w:sz="4" w:space="0" w:color="auto"/>
              <w:left w:val="nil"/>
              <w:bottom w:val="single" w:sz="4" w:space="0" w:color="auto"/>
              <w:right w:val="single" w:sz="4" w:space="0" w:color="auto"/>
            </w:tcBorders>
            <w:noWrap/>
            <w:vAlign w:val="center"/>
            <w:tcPrChange w:id="1443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4D527B9" w14:textId="77777777" w:rsidR="00EE725A" w:rsidRPr="006910BE" w:rsidRDefault="00EE725A" w:rsidP="00EE725A">
            <w:pPr>
              <w:pStyle w:val="TAC"/>
              <w:rPr>
                <w:ins w:id="14439" w:author="ZTE-Ma Zhifeng" w:date="2022-10-31T01:02:00Z"/>
                <w:rFonts w:cs="Arial"/>
                <w:color w:val="000000"/>
                <w:szCs w:val="18"/>
              </w:rPr>
            </w:pPr>
            <w:ins w:id="14440" w:author="ZTE-Ma Zhifeng" w:date="2022-10-31T01:02:00Z">
              <w:r w:rsidRPr="006910BE">
                <w:rPr>
                  <w:sz w:val="16"/>
                  <w:szCs w:val="16"/>
                </w:rPr>
                <w:t>1</w:t>
              </w:r>
            </w:ins>
          </w:p>
        </w:tc>
        <w:tc>
          <w:tcPr>
            <w:tcW w:w="866" w:type="dxa"/>
            <w:tcBorders>
              <w:top w:val="single" w:sz="4" w:space="0" w:color="auto"/>
              <w:left w:val="nil"/>
              <w:bottom w:val="single" w:sz="4" w:space="0" w:color="auto"/>
              <w:right w:val="single" w:sz="4" w:space="0" w:color="auto"/>
            </w:tcBorders>
            <w:noWrap/>
            <w:vAlign w:val="center"/>
            <w:tcPrChange w:id="1444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061CED4" w14:textId="77777777" w:rsidR="00EE725A" w:rsidRPr="006910BE" w:rsidRDefault="00EE725A" w:rsidP="00EE725A">
            <w:pPr>
              <w:pStyle w:val="TAC"/>
              <w:rPr>
                <w:ins w:id="14442" w:author="ZTE-Ma Zhifeng" w:date="2022-10-31T01:02:00Z"/>
                <w:rFonts w:cs="Arial"/>
                <w:color w:val="000000"/>
                <w:szCs w:val="18"/>
                <w:lang w:eastAsia="ja-JP"/>
              </w:rPr>
            </w:pPr>
          </w:p>
        </w:tc>
      </w:tr>
      <w:tr w:rsidR="00EE725A" w:rsidRPr="006910BE" w14:paraId="55C03D3A" w14:textId="77777777" w:rsidTr="00EE725A">
        <w:trPr>
          <w:trHeight w:val="187"/>
          <w:jc w:val="center"/>
          <w:ins w:id="14443" w:author="ZTE-Ma Zhifeng" w:date="2022-10-31T01:02:00Z"/>
          <w:trPrChange w:id="14444"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tcPrChange w:id="14445"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tcPr>
            </w:tcPrChange>
          </w:tcPr>
          <w:p w14:paraId="08482B01" w14:textId="77777777" w:rsidR="00EE725A" w:rsidRPr="006910BE" w:rsidRDefault="00EE725A" w:rsidP="00EE725A">
            <w:pPr>
              <w:pStyle w:val="TAC"/>
              <w:rPr>
                <w:ins w:id="14446"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tcPrChange w:id="14447" w:author="ZTE-Ma Zhifeng" w:date="2022-10-31T22:40:00Z">
              <w:tcPr>
                <w:tcW w:w="992" w:type="dxa"/>
                <w:gridSpan w:val="2"/>
                <w:vMerge/>
                <w:tcBorders>
                  <w:left w:val="single" w:sz="4" w:space="0" w:color="auto"/>
                  <w:bottom w:val="single" w:sz="4" w:space="0" w:color="auto"/>
                  <w:right w:val="single" w:sz="4" w:space="0" w:color="auto"/>
                </w:tcBorders>
                <w:shd w:val="clear" w:color="auto" w:fill="auto"/>
              </w:tcPr>
            </w:tcPrChange>
          </w:tcPr>
          <w:p w14:paraId="307247CE" w14:textId="62C059F6" w:rsidR="00EE725A" w:rsidRPr="006910BE" w:rsidRDefault="00EE725A" w:rsidP="00EE725A">
            <w:pPr>
              <w:pStyle w:val="TAC"/>
              <w:rPr>
                <w:ins w:id="14448"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4449"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2B397F41" w14:textId="77777777" w:rsidR="00EE725A" w:rsidRPr="006910BE" w:rsidRDefault="00EE725A">
            <w:pPr>
              <w:pStyle w:val="TAL"/>
              <w:jc w:val="both"/>
              <w:rPr>
                <w:ins w:id="14450" w:author="ZTE-Ma Zhifeng" w:date="2022-10-31T01:02:00Z"/>
                <w:rFonts w:cs="Arial"/>
                <w:color w:val="000000"/>
                <w:szCs w:val="18"/>
                <w:lang w:eastAsia="ko-KR"/>
              </w:rPr>
              <w:pPrChange w:id="14451" w:author="ZTE-Ma Zhifeng" w:date="2022-10-31T22:40:00Z">
                <w:pPr>
                  <w:pStyle w:val="TAL"/>
                </w:pPr>
              </w:pPrChange>
            </w:pPr>
            <w:ins w:id="14452" w:author="ZTE-Ma Zhifeng" w:date="2022-10-31T01:02:00Z">
              <w:r w:rsidRPr="006910BE">
                <w:rPr>
                  <w:sz w:val="16"/>
                  <w:szCs w:val="16"/>
                  <w:lang w:eastAsia="ja-JP"/>
                </w:rPr>
                <w:t>Frequency range</w:t>
              </w:r>
            </w:ins>
          </w:p>
        </w:tc>
        <w:tc>
          <w:tcPr>
            <w:tcW w:w="850" w:type="dxa"/>
            <w:tcBorders>
              <w:top w:val="single" w:sz="4" w:space="0" w:color="auto"/>
              <w:left w:val="nil"/>
              <w:bottom w:val="single" w:sz="4" w:space="0" w:color="auto"/>
              <w:right w:val="single" w:sz="4" w:space="0" w:color="auto"/>
            </w:tcBorders>
            <w:vAlign w:val="center"/>
            <w:tcPrChange w:id="1445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7D3BD26" w14:textId="77777777" w:rsidR="00EE725A" w:rsidRPr="006910BE" w:rsidRDefault="00EE725A" w:rsidP="00EE725A">
            <w:pPr>
              <w:pStyle w:val="TAC"/>
              <w:rPr>
                <w:ins w:id="14454" w:author="ZTE-Ma Zhifeng" w:date="2022-10-31T01:02:00Z"/>
                <w:rFonts w:cs="Arial"/>
                <w:color w:val="000000"/>
                <w:szCs w:val="18"/>
              </w:rPr>
            </w:pPr>
            <w:ins w:id="14455" w:author="ZTE-Ma Zhifeng" w:date="2022-10-31T01:02:00Z">
              <w:r w:rsidRPr="006910BE">
                <w:rPr>
                  <w:sz w:val="16"/>
                  <w:szCs w:val="16"/>
                </w:rPr>
                <w:t>1884.5</w:t>
              </w:r>
            </w:ins>
          </w:p>
        </w:tc>
        <w:tc>
          <w:tcPr>
            <w:tcW w:w="426" w:type="dxa"/>
            <w:tcBorders>
              <w:top w:val="single" w:sz="4" w:space="0" w:color="auto"/>
              <w:left w:val="nil"/>
              <w:bottom w:val="single" w:sz="4" w:space="0" w:color="auto"/>
              <w:right w:val="single" w:sz="4" w:space="0" w:color="auto"/>
            </w:tcBorders>
            <w:vAlign w:val="center"/>
            <w:tcPrChange w:id="1445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10C4127" w14:textId="77777777" w:rsidR="00EE725A" w:rsidRPr="006910BE" w:rsidRDefault="00EE725A" w:rsidP="00EE725A">
            <w:pPr>
              <w:pStyle w:val="TAC"/>
              <w:rPr>
                <w:ins w:id="14457" w:author="ZTE-Ma Zhifeng" w:date="2022-10-31T01:02:00Z"/>
                <w:rFonts w:cs="Arial"/>
                <w:color w:val="000000"/>
                <w:szCs w:val="18"/>
              </w:rPr>
            </w:pPr>
          </w:p>
        </w:tc>
        <w:tc>
          <w:tcPr>
            <w:tcW w:w="850" w:type="dxa"/>
            <w:tcBorders>
              <w:top w:val="single" w:sz="4" w:space="0" w:color="auto"/>
              <w:left w:val="nil"/>
              <w:bottom w:val="single" w:sz="4" w:space="0" w:color="auto"/>
              <w:right w:val="single" w:sz="4" w:space="0" w:color="auto"/>
            </w:tcBorders>
            <w:vAlign w:val="center"/>
            <w:tcPrChange w:id="14458"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7E2C7A03" w14:textId="77777777" w:rsidR="00EE725A" w:rsidRPr="006910BE" w:rsidRDefault="00EE725A" w:rsidP="00EE725A">
            <w:pPr>
              <w:pStyle w:val="TAC"/>
              <w:rPr>
                <w:ins w:id="14459" w:author="ZTE-Ma Zhifeng" w:date="2022-10-31T01:02:00Z"/>
                <w:rFonts w:cs="Arial"/>
                <w:color w:val="000000"/>
                <w:szCs w:val="18"/>
              </w:rPr>
            </w:pPr>
            <w:ins w:id="14460" w:author="ZTE-Ma Zhifeng" w:date="2022-10-31T01:02:00Z">
              <w:r w:rsidRPr="006910BE">
                <w:rPr>
                  <w:sz w:val="16"/>
                  <w:szCs w:val="16"/>
                </w:rPr>
                <w:t>1915.7</w:t>
              </w:r>
            </w:ins>
          </w:p>
        </w:tc>
        <w:tc>
          <w:tcPr>
            <w:tcW w:w="851" w:type="dxa"/>
            <w:tcBorders>
              <w:top w:val="single" w:sz="4" w:space="0" w:color="auto"/>
              <w:left w:val="nil"/>
              <w:bottom w:val="single" w:sz="4" w:space="0" w:color="auto"/>
              <w:right w:val="single" w:sz="4" w:space="0" w:color="auto"/>
            </w:tcBorders>
            <w:vAlign w:val="center"/>
            <w:tcPrChange w:id="14461"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B51C73E" w14:textId="77777777" w:rsidR="00EE725A" w:rsidRPr="006910BE" w:rsidRDefault="00EE725A" w:rsidP="00EE725A">
            <w:pPr>
              <w:pStyle w:val="TAC"/>
              <w:rPr>
                <w:ins w:id="14462" w:author="ZTE-Ma Zhifeng" w:date="2022-10-31T01:02:00Z"/>
                <w:rFonts w:cs="Arial"/>
                <w:color w:val="000000"/>
                <w:szCs w:val="18"/>
              </w:rPr>
            </w:pPr>
            <w:ins w:id="14463" w:author="ZTE-Ma Zhifeng" w:date="2022-10-31T01:02:00Z">
              <w:r w:rsidRPr="006910BE">
                <w:rPr>
                  <w:sz w:val="16"/>
                  <w:szCs w:val="16"/>
                </w:rPr>
                <w:t>-41</w:t>
              </w:r>
            </w:ins>
          </w:p>
        </w:tc>
        <w:tc>
          <w:tcPr>
            <w:tcW w:w="850" w:type="dxa"/>
            <w:tcBorders>
              <w:top w:val="single" w:sz="4" w:space="0" w:color="auto"/>
              <w:left w:val="nil"/>
              <w:bottom w:val="single" w:sz="4" w:space="0" w:color="auto"/>
              <w:right w:val="single" w:sz="4" w:space="0" w:color="auto"/>
            </w:tcBorders>
            <w:noWrap/>
            <w:vAlign w:val="center"/>
            <w:tcPrChange w:id="14464"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B555CA1" w14:textId="77777777" w:rsidR="00EE725A" w:rsidRPr="006910BE" w:rsidRDefault="00EE725A" w:rsidP="00EE725A">
            <w:pPr>
              <w:pStyle w:val="TAC"/>
              <w:rPr>
                <w:ins w:id="14465" w:author="ZTE-Ma Zhifeng" w:date="2022-10-31T01:02:00Z"/>
                <w:rFonts w:cs="Arial"/>
                <w:color w:val="000000"/>
                <w:szCs w:val="18"/>
              </w:rPr>
            </w:pPr>
            <w:ins w:id="14466" w:author="ZTE-Ma Zhifeng" w:date="2022-10-31T01:02:00Z">
              <w:r w:rsidRPr="006910BE">
                <w:rPr>
                  <w:sz w:val="16"/>
                  <w:szCs w:val="16"/>
                </w:rPr>
                <w:t>0.3</w:t>
              </w:r>
            </w:ins>
          </w:p>
        </w:tc>
        <w:tc>
          <w:tcPr>
            <w:tcW w:w="866" w:type="dxa"/>
            <w:tcBorders>
              <w:top w:val="single" w:sz="4" w:space="0" w:color="auto"/>
              <w:left w:val="nil"/>
              <w:bottom w:val="single" w:sz="4" w:space="0" w:color="auto"/>
              <w:right w:val="single" w:sz="4" w:space="0" w:color="auto"/>
            </w:tcBorders>
            <w:noWrap/>
            <w:vAlign w:val="center"/>
            <w:tcPrChange w:id="14467"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74CF74C9" w14:textId="77777777" w:rsidR="00EE725A" w:rsidRPr="006910BE" w:rsidRDefault="00EE725A" w:rsidP="00EE725A">
            <w:pPr>
              <w:pStyle w:val="TAC"/>
              <w:rPr>
                <w:ins w:id="14468" w:author="ZTE-Ma Zhifeng" w:date="2022-10-31T01:02:00Z"/>
                <w:rFonts w:cs="Arial"/>
                <w:color w:val="000000"/>
                <w:szCs w:val="18"/>
                <w:lang w:eastAsia="ja-JP"/>
              </w:rPr>
            </w:pPr>
            <w:ins w:id="14469" w:author="ZTE-Ma Zhifeng" w:date="2022-10-31T01:02:00Z">
              <w:r w:rsidRPr="006910BE">
                <w:rPr>
                  <w:sz w:val="16"/>
                  <w:szCs w:val="16"/>
                </w:rPr>
                <w:t>3</w:t>
              </w:r>
            </w:ins>
          </w:p>
        </w:tc>
      </w:tr>
      <w:tr w:rsidR="00EE725A" w:rsidRPr="006910BE" w14:paraId="1B3B77A6" w14:textId="77777777" w:rsidTr="00EE725A">
        <w:trPr>
          <w:trHeight w:val="187"/>
          <w:jc w:val="center"/>
          <w:ins w:id="14470" w:author="ZTE-Ma Zhifeng" w:date="2022-10-31T01:02:00Z"/>
          <w:trPrChange w:id="14471"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4472"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29D4C618" w14:textId="77777777" w:rsidR="00EE725A" w:rsidRPr="006910BE" w:rsidRDefault="00EE725A" w:rsidP="00EE725A">
            <w:pPr>
              <w:pStyle w:val="TAC"/>
              <w:rPr>
                <w:ins w:id="14473" w:author="ZTE-Ma Zhifeng" w:date="2022-10-31T01:02:00Z"/>
                <w:lang w:eastAsia="fi-FI"/>
              </w:rPr>
            </w:pPr>
            <w:ins w:id="14474" w:author="ZTE-Ma Zhifeng" w:date="2022-10-31T01:02:00Z">
              <w:r w:rsidRPr="006910BE">
                <w:rPr>
                  <w:lang w:eastAsia="ja-JP"/>
                </w:rPr>
                <w:t>DC_41_n78</w:t>
              </w:r>
            </w:ins>
          </w:p>
        </w:tc>
        <w:tc>
          <w:tcPr>
            <w:tcW w:w="992" w:type="dxa"/>
            <w:vMerge w:val="restart"/>
            <w:tcBorders>
              <w:top w:val="single" w:sz="4" w:space="0" w:color="auto"/>
              <w:left w:val="single" w:sz="4" w:space="0" w:color="auto"/>
              <w:right w:val="single" w:sz="4" w:space="0" w:color="auto"/>
            </w:tcBorders>
            <w:shd w:val="clear" w:color="auto" w:fill="auto"/>
            <w:tcPrChange w:id="14475"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565F5A5A" w14:textId="77777777" w:rsidR="00EE725A" w:rsidRDefault="00EE725A" w:rsidP="00EE725A">
            <w:pPr>
              <w:pStyle w:val="TAC"/>
              <w:rPr>
                <w:ins w:id="14476" w:author="ZTE-Ma Zhifeng" w:date="2022-10-31T18:15:00Z"/>
                <w:lang w:eastAsia="zh-CN"/>
              </w:rPr>
            </w:pPr>
            <w:ins w:id="14477" w:author="ZTE-Ma Zhifeng" w:date="2022-10-31T18:15:00Z">
              <w:r>
                <w:rPr>
                  <w:rFonts w:hint="eastAsia"/>
                  <w:lang w:eastAsia="zh-CN"/>
                </w:rPr>
                <w:t>R</w:t>
              </w:r>
              <w:r>
                <w:rPr>
                  <w:lang w:eastAsia="zh-CN"/>
                </w:rPr>
                <w:t>el-15</w:t>
              </w:r>
            </w:ins>
          </w:p>
          <w:p w14:paraId="231A05C4" w14:textId="77777777" w:rsidR="00EE725A" w:rsidRDefault="00EE725A" w:rsidP="00EE725A">
            <w:pPr>
              <w:pStyle w:val="TAC"/>
              <w:rPr>
                <w:ins w:id="14478" w:author="ZTE-Ma Zhifeng" w:date="2022-10-31T18:15:00Z"/>
                <w:lang w:eastAsia="zh-CN"/>
              </w:rPr>
            </w:pPr>
            <w:ins w:id="14479" w:author="ZTE-Ma Zhifeng" w:date="2022-10-31T18:15:00Z">
              <w:r>
                <w:rPr>
                  <w:rFonts w:hint="eastAsia"/>
                  <w:lang w:eastAsia="zh-CN"/>
                </w:rPr>
                <w:t>R</w:t>
              </w:r>
              <w:r>
                <w:rPr>
                  <w:lang w:eastAsia="zh-CN"/>
                </w:rPr>
                <w:t>el-16</w:t>
              </w:r>
            </w:ins>
          </w:p>
          <w:p w14:paraId="4AF9BDCD" w14:textId="385BE63A" w:rsidR="00EE725A" w:rsidRPr="006910BE" w:rsidRDefault="00EE725A" w:rsidP="00EE725A">
            <w:pPr>
              <w:pStyle w:val="TAC"/>
              <w:rPr>
                <w:ins w:id="14480" w:author="ZTE-Ma Zhifeng" w:date="2022-10-31T01:02:00Z"/>
                <w:lang w:eastAsia="fi-FI"/>
              </w:rPr>
            </w:pPr>
            <w:ins w:id="14481" w:author="ZTE-Ma Zhifeng" w:date="2022-10-31T18:15:00Z">
              <w:r>
                <w:rPr>
                  <w:lang w:eastAsia="zh-CN"/>
                </w:rPr>
                <w:t>Rel-17</w:t>
              </w:r>
            </w:ins>
          </w:p>
        </w:tc>
        <w:tc>
          <w:tcPr>
            <w:tcW w:w="2977" w:type="dxa"/>
            <w:tcBorders>
              <w:top w:val="single" w:sz="4" w:space="0" w:color="auto"/>
              <w:left w:val="nil"/>
              <w:bottom w:val="single" w:sz="4" w:space="0" w:color="auto"/>
              <w:right w:val="single" w:sz="4" w:space="0" w:color="auto"/>
            </w:tcBorders>
            <w:tcPrChange w:id="14482"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69F3323E" w14:textId="77777777" w:rsidR="00EE725A" w:rsidRPr="006910BE" w:rsidRDefault="00EE725A">
            <w:pPr>
              <w:pStyle w:val="TAL"/>
              <w:jc w:val="both"/>
              <w:rPr>
                <w:ins w:id="14483" w:author="ZTE-Ma Zhifeng" w:date="2022-10-31T01:02:00Z"/>
                <w:rFonts w:cs="Arial"/>
                <w:color w:val="000000"/>
                <w:szCs w:val="18"/>
                <w:lang w:eastAsia="ko-KR"/>
              </w:rPr>
              <w:pPrChange w:id="14484" w:author="ZTE-Ma Zhifeng" w:date="2022-10-31T22:40:00Z">
                <w:pPr>
                  <w:pStyle w:val="TAL"/>
                </w:pPr>
              </w:pPrChange>
            </w:pPr>
            <w:ins w:id="14485" w:author="ZTE-Ma Zhifeng" w:date="2022-10-31T01:02:00Z">
              <w:r w:rsidRPr="006910BE">
                <w:rPr>
                  <w:sz w:val="16"/>
                  <w:szCs w:val="16"/>
                  <w:lang w:eastAsia="ja-JP"/>
                </w:rPr>
                <w:t>E-UTRA Band 3, 5, 8, 11, 18, 19, 21, 26, 28, 34, 39, 44, 45, 74</w:t>
              </w:r>
            </w:ins>
          </w:p>
        </w:tc>
        <w:tc>
          <w:tcPr>
            <w:tcW w:w="850" w:type="dxa"/>
            <w:tcBorders>
              <w:top w:val="single" w:sz="4" w:space="0" w:color="auto"/>
              <w:left w:val="nil"/>
              <w:bottom w:val="single" w:sz="4" w:space="0" w:color="auto"/>
              <w:right w:val="single" w:sz="4" w:space="0" w:color="auto"/>
            </w:tcBorders>
            <w:vAlign w:val="center"/>
            <w:tcPrChange w:id="14486"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1DB6D62" w14:textId="77777777" w:rsidR="00EE725A" w:rsidRPr="006910BE" w:rsidRDefault="00EE725A" w:rsidP="00EE725A">
            <w:pPr>
              <w:pStyle w:val="TAC"/>
              <w:rPr>
                <w:ins w:id="14487" w:author="ZTE-Ma Zhifeng" w:date="2022-10-31T01:02:00Z"/>
                <w:rFonts w:cs="Arial"/>
                <w:color w:val="000000"/>
                <w:szCs w:val="18"/>
              </w:rPr>
            </w:pPr>
            <w:ins w:id="14488" w:author="ZTE-Ma Zhifeng" w:date="2022-10-31T01:02:00Z">
              <w:r w:rsidRPr="006910BE">
                <w:rPr>
                  <w:rFonts w:eastAsia="Yu Mincho"/>
                  <w:sz w:val="16"/>
                  <w:szCs w:val="16"/>
                </w:rPr>
                <w:t>F</w:t>
              </w:r>
              <w:r w:rsidRPr="006910BE">
                <w:rPr>
                  <w:rFonts w:eastAsia="Yu Mincho"/>
                  <w:sz w:val="16"/>
                  <w:szCs w:val="16"/>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489"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4A0021EA" w14:textId="77777777" w:rsidR="00EE725A" w:rsidRPr="006910BE" w:rsidRDefault="00EE725A" w:rsidP="00EE725A">
            <w:pPr>
              <w:pStyle w:val="TAC"/>
              <w:rPr>
                <w:ins w:id="14490" w:author="ZTE-Ma Zhifeng" w:date="2022-10-31T01:02:00Z"/>
                <w:rFonts w:cs="Arial"/>
                <w:color w:val="000000"/>
                <w:szCs w:val="18"/>
              </w:rPr>
            </w:pPr>
            <w:ins w:id="14491" w:author="ZTE-Ma Zhifeng" w:date="2022-10-31T01:02:00Z">
              <w:r w:rsidRPr="006910BE">
                <w:rPr>
                  <w:rFonts w:eastAsia="Yu Mincho"/>
                  <w:sz w:val="16"/>
                  <w:szCs w:val="16"/>
                </w:rPr>
                <w:t>-</w:t>
              </w:r>
            </w:ins>
          </w:p>
        </w:tc>
        <w:tc>
          <w:tcPr>
            <w:tcW w:w="850" w:type="dxa"/>
            <w:tcBorders>
              <w:top w:val="single" w:sz="4" w:space="0" w:color="auto"/>
              <w:left w:val="nil"/>
              <w:bottom w:val="single" w:sz="4" w:space="0" w:color="auto"/>
              <w:right w:val="single" w:sz="4" w:space="0" w:color="auto"/>
            </w:tcBorders>
            <w:vAlign w:val="center"/>
            <w:tcPrChange w:id="14492"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0221FBA2" w14:textId="77777777" w:rsidR="00EE725A" w:rsidRPr="006910BE" w:rsidRDefault="00EE725A" w:rsidP="00EE725A">
            <w:pPr>
              <w:pStyle w:val="TAC"/>
              <w:rPr>
                <w:ins w:id="14493" w:author="ZTE-Ma Zhifeng" w:date="2022-10-31T01:02:00Z"/>
                <w:rFonts w:cs="Arial"/>
                <w:color w:val="000000"/>
                <w:szCs w:val="18"/>
              </w:rPr>
            </w:pPr>
            <w:ins w:id="14494" w:author="ZTE-Ma Zhifeng" w:date="2022-10-31T01:02:00Z">
              <w:r w:rsidRPr="006910BE">
                <w:rPr>
                  <w:rFonts w:eastAsia="Yu Mincho"/>
                  <w:sz w:val="16"/>
                  <w:szCs w:val="16"/>
                </w:rPr>
                <w:t>F</w:t>
              </w:r>
              <w:r w:rsidRPr="006910BE">
                <w:rPr>
                  <w:rFonts w:eastAsia="Yu Mincho"/>
                  <w:sz w:val="16"/>
                  <w:szCs w:val="16"/>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495"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CBF1F5C" w14:textId="77777777" w:rsidR="00EE725A" w:rsidRPr="006910BE" w:rsidRDefault="00EE725A" w:rsidP="00EE725A">
            <w:pPr>
              <w:pStyle w:val="TAC"/>
              <w:rPr>
                <w:ins w:id="14496" w:author="ZTE-Ma Zhifeng" w:date="2022-10-31T01:02:00Z"/>
                <w:rFonts w:cs="Arial"/>
                <w:color w:val="000000"/>
                <w:szCs w:val="18"/>
              </w:rPr>
            </w:pPr>
            <w:ins w:id="14497" w:author="ZTE-Ma Zhifeng" w:date="2022-10-31T01:02:00Z">
              <w:r w:rsidRPr="006910BE">
                <w:rPr>
                  <w:sz w:val="16"/>
                  <w:szCs w:val="16"/>
                </w:rPr>
                <w:t>-50</w:t>
              </w:r>
            </w:ins>
          </w:p>
        </w:tc>
        <w:tc>
          <w:tcPr>
            <w:tcW w:w="850" w:type="dxa"/>
            <w:tcBorders>
              <w:top w:val="single" w:sz="4" w:space="0" w:color="auto"/>
              <w:left w:val="nil"/>
              <w:bottom w:val="single" w:sz="4" w:space="0" w:color="auto"/>
              <w:right w:val="single" w:sz="4" w:space="0" w:color="auto"/>
            </w:tcBorders>
            <w:noWrap/>
            <w:vAlign w:val="center"/>
            <w:tcPrChange w:id="14498"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7B22FE63" w14:textId="77777777" w:rsidR="00EE725A" w:rsidRPr="006910BE" w:rsidRDefault="00EE725A" w:rsidP="00EE725A">
            <w:pPr>
              <w:pStyle w:val="TAC"/>
              <w:rPr>
                <w:ins w:id="14499" w:author="ZTE-Ma Zhifeng" w:date="2022-10-31T01:02:00Z"/>
                <w:rFonts w:cs="Arial"/>
                <w:color w:val="000000"/>
                <w:szCs w:val="18"/>
              </w:rPr>
            </w:pPr>
            <w:ins w:id="14500" w:author="ZTE-Ma Zhifeng" w:date="2022-10-31T01:02:00Z">
              <w:r w:rsidRPr="006910BE">
                <w:rPr>
                  <w:sz w:val="16"/>
                  <w:szCs w:val="16"/>
                </w:rPr>
                <w:t>1</w:t>
              </w:r>
            </w:ins>
          </w:p>
        </w:tc>
        <w:tc>
          <w:tcPr>
            <w:tcW w:w="866" w:type="dxa"/>
            <w:tcBorders>
              <w:top w:val="single" w:sz="4" w:space="0" w:color="auto"/>
              <w:left w:val="nil"/>
              <w:bottom w:val="single" w:sz="4" w:space="0" w:color="auto"/>
              <w:right w:val="single" w:sz="4" w:space="0" w:color="auto"/>
            </w:tcBorders>
            <w:noWrap/>
            <w:vAlign w:val="center"/>
            <w:tcPrChange w:id="14501"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8861760" w14:textId="77777777" w:rsidR="00EE725A" w:rsidRPr="006910BE" w:rsidRDefault="00EE725A" w:rsidP="00EE725A">
            <w:pPr>
              <w:pStyle w:val="TAC"/>
              <w:rPr>
                <w:ins w:id="14502" w:author="ZTE-Ma Zhifeng" w:date="2022-10-31T01:02:00Z"/>
                <w:rFonts w:cs="Arial"/>
                <w:color w:val="000000"/>
                <w:szCs w:val="18"/>
                <w:lang w:eastAsia="ja-JP"/>
              </w:rPr>
            </w:pPr>
          </w:p>
        </w:tc>
      </w:tr>
      <w:tr w:rsidR="00EE725A" w:rsidRPr="006910BE" w14:paraId="75EF358D" w14:textId="77777777" w:rsidTr="00EE725A">
        <w:trPr>
          <w:trHeight w:val="187"/>
          <w:jc w:val="center"/>
          <w:ins w:id="14503" w:author="ZTE-Ma Zhifeng" w:date="2022-10-31T01:02:00Z"/>
          <w:trPrChange w:id="14504"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tcPrChange w:id="14505"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tcPr>
            </w:tcPrChange>
          </w:tcPr>
          <w:p w14:paraId="2298B16A" w14:textId="77777777" w:rsidR="00EE725A" w:rsidRPr="006910BE" w:rsidRDefault="00EE725A" w:rsidP="00EE725A">
            <w:pPr>
              <w:pStyle w:val="TAC"/>
              <w:rPr>
                <w:ins w:id="14506"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tcPrChange w:id="14507" w:author="ZTE-Ma Zhifeng" w:date="2022-10-31T22:40:00Z">
              <w:tcPr>
                <w:tcW w:w="992" w:type="dxa"/>
                <w:gridSpan w:val="2"/>
                <w:vMerge/>
                <w:tcBorders>
                  <w:left w:val="single" w:sz="4" w:space="0" w:color="auto"/>
                  <w:bottom w:val="single" w:sz="4" w:space="0" w:color="auto"/>
                  <w:right w:val="single" w:sz="4" w:space="0" w:color="auto"/>
                </w:tcBorders>
                <w:shd w:val="clear" w:color="auto" w:fill="auto"/>
              </w:tcPr>
            </w:tcPrChange>
          </w:tcPr>
          <w:p w14:paraId="5369D081" w14:textId="66353755" w:rsidR="00EE725A" w:rsidRPr="006910BE" w:rsidRDefault="00EE725A" w:rsidP="00EE725A">
            <w:pPr>
              <w:pStyle w:val="TAC"/>
              <w:rPr>
                <w:ins w:id="14508"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4509"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1D70BD5B" w14:textId="77777777" w:rsidR="00EE725A" w:rsidRPr="006910BE" w:rsidRDefault="00EE725A">
            <w:pPr>
              <w:pStyle w:val="TAL"/>
              <w:jc w:val="both"/>
              <w:rPr>
                <w:ins w:id="14510" w:author="ZTE-Ma Zhifeng" w:date="2022-10-31T01:02:00Z"/>
                <w:rFonts w:cs="Arial"/>
                <w:color w:val="000000"/>
                <w:szCs w:val="18"/>
                <w:lang w:eastAsia="ko-KR"/>
              </w:rPr>
              <w:pPrChange w:id="14511" w:author="ZTE-Ma Zhifeng" w:date="2022-10-31T22:40:00Z">
                <w:pPr>
                  <w:pStyle w:val="TAL"/>
                </w:pPr>
              </w:pPrChange>
            </w:pPr>
            <w:ins w:id="14512" w:author="ZTE-Ma Zhifeng" w:date="2022-10-31T01:02:00Z">
              <w:r w:rsidRPr="006910BE">
                <w:rPr>
                  <w:sz w:val="16"/>
                  <w:szCs w:val="16"/>
                  <w:lang w:eastAsia="ja-JP"/>
                </w:rPr>
                <w:t>Frequency range</w:t>
              </w:r>
            </w:ins>
          </w:p>
        </w:tc>
        <w:tc>
          <w:tcPr>
            <w:tcW w:w="850" w:type="dxa"/>
            <w:tcBorders>
              <w:top w:val="single" w:sz="4" w:space="0" w:color="auto"/>
              <w:left w:val="nil"/>
              <w:bottom w:val="single" w:sz="4" w:space="0" w:color="auto"/>
              <w:right w:val="single" w:sz="4" w:space="0" w:color="auto"/>
            </w:tcBorders>
            <w:vAlign w:val="center"/>
            <w:tcPrChange w:id="1451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091D1365" w14:textId="77777777" w:rsidR="00EE725A" w:rsidRPr="006910BE" w:rsidRDefault="00EE725A" w:rsidP="00EE725A">
            <w:pPr>
              <w:pStyle w:val="TAC"/>
              <w:rPr>
                <w:ins w:id="14514" w:author="ZTE-Ma Zhifeng" w:date="2022-10-31T01:02:00Z"/>
                <w:rFonts w:cs="Arial"/>
                <w:color w:val="000000"/>
                <w:szCs w:val="18"/>
              </w:rPr>
            </w:pPr>
            <w:ins w:id="14515" w:author="ZTE-Ma Zhifeng" w:date="2022-10-31T01:02:00Z">
              <w:r w:rsidRPr="006910BE">
                <w:rPr>
                  <w:rFonts w:eastAsia="Yu Mincho"/>
                  <w:sz w:val="16"/>
                  <w:szCs w:val="16"/>
                </w:rPr>
                <w:t>1884.5</w:t>
              </w:r>
            </w:ins>
          </w:p>
        </w:tc>
        <w:tc>
          <w:tcPr>
            <w:tcW w:w="426" w:type="dxa"/>
            <w:tcBorders>
              <w:top w:val="single" w:sz="4" w:space="0" w:color="auto"/>
              <w:left w:val="nil"/>
              <w:bottom w:val="single" w:sz="4" w:space="0" w:color="auto"/>
              <w:right w:val="single" w:sz="4" w:space="0" w:color="auto"/>
            </w:tcBorders>
            <w:vAlign w:val="center"/>
            <w:tcPrChange w:id="1451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3B7DBA2C" w14:textId="77777777" w:rsidR="00EE725A" w:rsidRPr="006910BE" w:rsidRDefault="00EE725A" w:rsidP="00EE725A">
            <w:pPr>
              <w:pStyle w:val="TAC"/>
              <w:rPr>
                <w:ins w:id="14517" w:author="ZTE-Ma Zhifeng" w:date="2022-10-31T01:02:00Z"/>
                <w:rFonts w:cs="Arial"/>
                <w:color w:val="000000"/>
                <w:szCs w:val="18"/>
              </w:rPr>
            </w:pPr>
            <w:ins w:id="14518" w:author="ZTE-Ma Zhifeng" w:date="2022-10-31T01:02:00Z">
              <w:r w:rsidRPr="006910BE">
                <w:rPr>
                  <w:rFonts w:eastAsia="Yu Mincho"/>
                  <w:sz w:val="16"/>
                  <w:szCs w:val="16"/>
                </w:rPr>
                <w:t>-</w:t>
              </w:r>
            </w:ins>
          </w:p>
        </w:tc>
        <w:tc>
          <w:tcPr>
            <w:tcW w:w="850" w:type="dxa"/>
            <w:tcBorders>
              <w:top w:val="single" w:sz="4" w:space="0" w:color="auto"/>
              <w:left w:val="nil"/>
              <w:bottom w:val="single" w:sz="4" w:space="0" w:color="auto"/>
              <w:right w:val="single" w:sz="4" w:space="0" w:color="auto"/>
            </w:tcBorders>
            <w:vAlign w:val="center"/>
            <w:tcPrChange w:id="1451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615BF177" w14:textId="77777777" w:rsidR="00EE725A" w:rsidRPr="006910BE" w:rsidRDefault="00EE725A" w:rsidP="00EE725A">
            <w:pPr>
              <w:pStyle w:val="TAC"/>
              <w:rPr>
                <w:ins w:id="14520" w:author="ZTE-Ma Zhifeng" w:date="2022-10-31T01:02:00Z"/>
                <w:rFonts w:cs="Arial"/>
                <w:color w:val="000000"/>
                <w:szCs w:val="18"/>
              </w:rPr>
            </w:pPr>
            <w:ins w:id="14521" w:author="ZTE-Ma Zhifeng" w:date="2022-10-31T01:02:00Z">
              <w:r w:rsidRPr="006910BE">
                <w:rPr>
                  <w:rFonts w:eastAsia="Yu Mincho"/>
                  <w:sz w:val="16"/>
                  <w:szCs w:val="16"/>
                </w:rPr>
                <w:t>1915.7</w:t>
              </w:r>
            </w:ins>
          </w:p>
        </w:tc>
        <w:tc>
          <w:tcPr>
            <w:tcW w:w="851" w:type="dxa"/>
            <w:tcBorders>
              <w:top w:val="single" w:sz="4" w:space="0" w:color="auto"/>
              <w:left w:val="nil"/>
              <w:bottom w:val="single" w:sz="4" w:space="0" w:color="auto"/>
              <w:right w:val="single" w:sz="4" w:space="0" w:color="auto"/>
            </w:tcBorders>
            <w:vAlign w:val="center"/>
            <w:tcPrChange w:id="1452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F4B4703" w14:textId="77777777" w:rsidR="00EE725A" w:rsidRPr="006910BE" w:rsidRDefault="00EE725A" w:rsidP="00EE725A">
            <w:pPr>
              <w:pStyle w:val="TAC"/>
              <w:rPr>
                <w:ins w:id="14523" w:author="ZTE-Ma Zhifeng" w:date="2022-10-31T01:02:00Z"/>
                <w:rFonts w:cs="Arial"/>
                <w:color w:val="000000"/>
                <w:szCs w:val="18"/>
              </w:rPr>
            </w:pPr>
            <w:ins w:id="14524" w:author="ZTE-Ma Zhifeng" w:date="2022-10-31T01:02:00Z">
              <w:r w:rsidRPr="006910BE">
                <w:rPr>
                  <w:sz w:val="16"/>
                  <w:szCs w:val="16"/>
                </w:rPr>
                <w:t>-41</w:t>
              </w:r>
            </w:ins>
          </w:p>
        </w:tc>
        <w:tc>
          <w:tcPr>
            <w:tcW w:w="850" w:type="dxa"/>
            <w:tcBorders>
              <w:top w:val="single" w:sz="4" w:space="0" w:color="auto"/>
              <w:left w:val="nil"/>
              <w:bottom w:val="single" w:sz="4" w:space="0" w:color="auto"/>
              <w:right w:val="single" w:sz="4" w:space="0" w:color="auto"/>
            </w:tcBorders>
            <w:noWrap/>
            <w:vAlign w:val="center"/>
            <w:tcPrChange w:id="1452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5EFFD55" w14:textId="77777777" w:rsidR="00EE725A" w:rsidRPr="006910BE" w:rsidRDefault="00EE725A" w:rsidP="00EE725A">
            <w:pPr>
              <w:pStyle w:val="TAC"/>
              <w:rPr>
                <w:ins w:id="14526" w:author="ZTE-Ma Zhifeng" w:date="2022-10-31T01:02:00Z"/>
                <w:rFonts w:cs="Arial"/>
                <w:color w:val="000000"/>
                <w:szCs w:val="18"/>
              </w:rPr>
            </w:pPr>
            <w:ins w:id="14527" w:author="ZTE-Ma Zhifeng" w:date="2022-10-31T01:02:00Z">
              <w:r w:rsidRPr="006910BE">
                <w:rPr>
                  <w:sz w:val="16"/>
                  <w:szCs w:val="16"/>
                </w:rPr>
                <w:t>0.3</w:t>
              </w:r>
            </w:ins>
          </w:p>
        </w:tc>
        <w:tc>
          <w:tcPr>
            <w:tcW w:w="866" w:type="dxa"/>
            <w:tcBorders>
              <w:top w:val="single" w:sz="4" w:space="0" w:color="auto"/>
              <w:left w:val="nil"/>
              <w:bottom w:val="single" w:sz="4" w:space="0" w:color="auto"/>
              <w:right w:val="single" w:sz="4" w:space="0" w:color="auto"/>
            </w:tcBorders>
            <w:noWrap/>
            <w:vAlign w:val="center"/>
            <w:tcPrChange w:id="1452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2D6650C" w14:textId="77777777" w:rsidR="00EE725A" w:rsidRPr="006910BE" w:rsidRDefault="00EE725A" w:rsidP="00EE725A">
            <w:pPr>
              <w:pStyle w:val="TAC"/>
              <w:rPr>
                <w:ins w:id="14529" w:author="ZTE-Ma Zhifeng" w:date="2022-10-31T01:02:00Z"/>
                <w:rFonts w:cs="Arial"/>
                <w:color w:val="000000"/>
                <w:szCs w:val="18"/>
                <w:lang w:eastAsia="ja-JP"/>
              </w:rPr>
            </w:pPr>
            <w:ins w:id="14530" w:author="ZTE-Ma Zhifeng" w:date="2022-10-31T01:02:00Z">
              <w:r w:rsidRPr="006910BE">
                <w:rPr>
                  <w:sz w:val="16"/>
                  <w:szCs w:val="16"/>
                  <w:lang w:eastAsia="ja-JP"/>
                </w:rPr>
                <w:t>3</w:t>
              </w:r>
            </w:ins>
          </w:p>
        </w:tc>
      </w:tr>
      <w:tr w:rsidR="00EE725A" w:rsidRPr="006910BE" w14:paraId="5E96D624" w14:textId="77777777" w:rsidTr="00EE725A">
        <w:trPr>
          <w:trHeight w:val="187"/>
          <w:jc w:val="center"/>
          <w:ins w:id="14531" w:author="ZTE-Ma Zhifeng" w:date="2022-10-31T18:15:00Z"/>
          <w:trPrChange w:id="14532" w:author="ZTE-Ma Zhifeng" w:date="2022-10-31T22:40:00Z">
            <w:trPr>
              <w:trHeight w:val="187"/>
              <w:jc w:val="center"/>
            </w:trPr>
          </w:trPrChange>
        </w:trPr>
        <w:tc>
          <w:tcPr>
            <w:tcW w:w="1413" w:type="dxa"/>
            <w:vMerge w:val="restart"/>
            <w:tcBorders>
              <w:left w:val="single" w:sz="4" w:space="0" w:color="auto"/>
              <w:right w:val="single" w:sz="4" w:space="0" w:color="auto"/>
            </w:tcBorders>
            <w:shd w:val="clear" w:color="auto" w:fill="auto"/>
            <w:tcPrChange w:id="14533" w:author="ZTE-Ma Zhifeng" w:date="2022-10-31T22:40:00Z">
              <w:tcPr>
                <w:tcW w:w="1413" w:type="dxa"/>
                <w:gridSpan w:val="2"/>
                <w:vMerge w:val="restart"/>
                <w:tcBorders>
                  <w:left w:val="single" w:sz="4" w:space="0" w:color="auto"/>
                  <w:right w:val="single" w:sz="4" w:space="0" w:color="auto"/>
                </w:tcBorders>
                <w:shd w:val="clear" w:color="auto" w:fill="auto"/>
              </w:tcPr>
            </w:tcPrChange>
          </w:tcPr>
          <w:p w14:paraId="41FFAC0F" w14:textId="6FF2F5DD" w:rsidR="00EE725A" w:rsidRPr="006910BE" w:rsidRDefault="00EE725A" w:rsidP="00EE725A">
            <w:pPr>
              <w:pStyle w:val="TAC"/>
              <w:rPr>
                <w:ins w:id="14534" w:author="ZTE-Ma Zhifeng" w:date="2022-10-31T18:15:00Z"/>
                <w:lang w:eastAsia="fi-FI"/>
              </w:rPr>
            </w:pPr>
            <w:ins w:id="14535" w:author="ZTE-Ma Zhifeng" w:date="2022-10-31T18:16:00Z">
              <w:r w:rsidRPr="006910BE">
                <w:rPr>
                  <w:rFonts w:eastAsia="Malgun Gothic"/>
                </w:rPr>
                <w:t>DC_41_n79</w:t>
              </w:r>
            </w:ins>
          </w:p>
        </w:tc>
        <w:tc>
          <w:tcPr>
            <w:tcW w:w="992" w:type="dxa"/>
            <w:vMerge w:val="restart"/>
            <w:tcBorders>
              <w:left w:val="single" w:sz="4" w:space="0" w:color="auto"/>
              <w:right w:val="single" w:sz="4" w:space="0" w:color="auto"/>
            </w:tcBorders>
            <w:shd w:val="clear" w:color="auto" w:fill="auto"/>
            <w:tcPrChange w:id="14536" w:author="ZTE-Ma Zhifeng" w:date="2022-10-31T22:40:00Z">
              <w:tcPr>
                <w:tcW w:w="992" w:type="dxa"/>
                <w:gridSpan w:val="2"/>
                <w:vMerge w:val="restart"/>
                <w:tcBorders>
                  <w:left w:val="single" w:sz="4" w:space="0" w:color="auto"/>
                  <w:right w:val="single" w:sz="4" w:space="0" w:color="auto"/>
                </w:tcBorders>
                <w:shd w:val="clear" w:color="auto" w:fill="auto"/>
              </w:tcPr>
            </w:tcPrChange>
          </w:tcPr>
          <w:p w14:paraId="0878A63A" w14:textId="1CCD53DB" w:rsidR="00EE725A" w:rsidRPr="006910BE" w:rsidRDefault="00EE725A" w:rsidP="00EE725A">
            <w:pPr>
              <w:pStyle w:val="TAC"/>
              <w:rPr>
                <w:ins w:id="14537" w:author="ZTE-Ma Zhifeng" w:date="2022-10-31T18:15:00Z"/>
                <w:lang w:eastAsia="zh-CN"/>
              </w:rPr>
            </w:pPr>
            <w:ins w:id="14538" w:author="ZTE-Ma Zhifeng" w:date="2022-10-31T18:16:00Z">
              <w:r>
                <w:rPr>
                  <w:rFonts w:hint="eastAsia"/>
                  <w:lang w:eastAsia="zh-CN"/>
                </w:rPr>
                <w:t>R</w:t>
              </w:r>
              <w:r>
                <w:rPr>
                  <w:lang w:eastAsia="zh-CN"/>
                </w:rPr>
                <w:t>el-15</w:t>
              </w:r>
            </w:ins>
          </w:p>
        </w:tc>
        <w:tc>
          <w:tcPr>
            <w:tcW w:w="2977" w:type="dxa"/>
            <w:tcBorders>
              <w:top w:val="single" w:sz="4" w:space="0" w:color="auto"/>
              <w:left w:val="nil"/>
              <w:bottom w:val="single" w:sz="4" w:space="0" w:color="auto"/>
              <w:right w:val="single" w:sz="4" w:space="0" w:color="auto"/>
            </w:tcBorders>
            <w:tcPrChange w:id="14539"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178DAC54" w14:textId="7715D392" w:rsidR="00EE725A" w:rsidRPr="006910BE" w:rsidRDefault="00EE725A">
            <w:pPr>
              <w:pStyle w:val="TAL"/>
              <w:jc w:val="both"/>
              <w:rPr>
                <w:ins w:id="14540" w:author="ZTE-Ma Zhifeng" w:date="2022-10-31T18:15:00Z"/>
                <w:sz w:val="16"/>
                <w:szCs w:val="16"/>
                <w:lang w:eastAsia="ja-JP"/>
              </w:rPr>
              <w:pPrChange w:id="14541" w:author="ZTE-Ma Zhifeng" w:date="2022-10-31T22:40:00Z">
                <w:pPr>
                  <w:pStyle w:val="TAL"/>
                </w:pPr>
              </w:pPrChange>
            </w:pPr>
            <w:ins w:id="14542" w:author="ZTE-Ma Zhifeng" w:date="2022-10-31T18:16:00Z">
              <w:r w:rsidRPr="006910BE">
                <w:rPr>
                  <w:rFonts w:eastAsia="Malgun Gothic"/>
                </w:rPr>
                <w:t>E-UTRA Band 1, 3, 5, 8, 18, 19, 26, 28, 34, 40, 44, 65</w:t>
              </w:r>
            </w:ins>
          </w:p>
        </w:tc>
        <w:tc>
          <w:tcPr>
            <w:tcW w:w="850" w:type="dxa"/>
            <w:tcBorders>
              <w:top w:val="single" w:sz="4" w:space="0" w:color="auto"/>
              <w:left w:val="nil"/>
              <w:bottom w:val="single" w:sz="4" w:space="0" w:color="auto"/>
              <w:right w:val="single" w:sz="4" w:space="0" w:color="auto"/>
            </w:tcBorders>
            <w:vAlign w:val="center"/>
            <w:tcPrChange w:id="1454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118E144" w14:textId="1B628BB1" w:rsidR="00EE725A" w:rsidRPr="006910BE" w:rsidRDefault="00EE725A" w:rsidP="00EE725A">
            <w:pPr>
              <w:pStyle w:val="TAC"/>
              <w:rPr>
                <w:ins w:id="14544" w:author="ZTE-Ma Zhifeng" w:date="2022-10-31T18:15:00Z"/>
                <w:rFonts w:eastAsia="Yu Mincho"/>
                <w:sz w:val="16"/>
                <w:szCs w:val="16"/>
              </w:rPr>
            </w:pPr>
            <w:ins w:id="14545" w:author="ZTE-Ma Zhifeng" w:date="2022-10-31T18:16: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54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2286C3DF" w14:textId="2E95BE53" w:rsidR="00EE725A" w:rsidRPr="006910BE" w:rsidRDefault="00EE725A" w:rsidP="00EE725A">
            <w:pPr>
              <w:pStyle w:val="TAC"/>
              <w:rPr>
                <w:ins w:id="14547" w:author="ZTE-Ma Zhifeng" w:date="2022-10-31T18:15:00Z"/>
                <w:rFonts w:eastAsia="Yu Mincho"/>
                <w:sz w:val="16"/>
                <w:szCs w:val="16"/>
              </w:rPr>
            </w:pPr>
            <w:ins w:id="14548" w:author="ZTE-Ma Zhifeng" w:date="2022-10-31T18:16: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454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7151782" w14:textId="41B33265" w:rsidR="00EE725A" w:rsidRPr="006910BE" w:rsidRDefault="00EE725A" w:rsidP="00EE725A">
            <w:pPr>
              <w:pStyle w:val="TAC"/>
              <w:rPr>
                <w:ins w:id="14550" w:author="ZTE-Ma Zhifeng" w:date="2022-10-31T18:15:00Z"/>
                <w:rFonts w:eastAsia="Yu Mincho"/>
                <w:sz w:val="16"/>
                <w:szCs w:val="16"/>
              </w:rPr>
            </w:pPr>
            <w:ins w:id="14551" w:author="ZTE-Ma Zhifeng" w:date="2022-10-31T18:16: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55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6F33935E" w14:textId="12A12808" w:rsidR="00EE725A" w:rsidRPr="006910BE" w:rsidRDefault="00EE725A" w:rsidP="00EE725A">
            <w:pPr>
              <w:pStyle w:val="TAC"/>
              <w:rPr>
                <w:ins w:id="14553" w:author="ZTE-Ma Zhifeng" w:date="2022-10-31T18:15:00Z"/>
                <w:sz w:val="16"/>
                <w:szCs w:val="16"/>
              </w:rPr>
            </w:pPr>
            <w:ins w:id="14554" w:author="ZTE-Ma Zhifeng" w:date="2022-10-31T18:16: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vAlign w:val="center"/>
            <w:tcPrChange w:id="1455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8A95F62" w14:textId="4B897E7E" w:rsidR="00EE725A" w:rsidRPr="006910BE" w:rsidRDefault="00EE725A" w:rsidP="00EE725A">
            <w:pPr>
              <w:pStyle w:val="TAC"/>
              <w:rPr>
                <w:ins w:id="14556" w:author="ZTE-Ma Zhifeng" w:date="2022-10-31T18:15:00Z"/>
                <w:sz w:val="16"/>
                <w:szCs w:val="16"/>
              </w:rPr>
            </w:pPr>
            <w:ins w:id="14557" w:author="ZTE-Ma Zhifeng" w:date="2022-10-31T18:16: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vAlign w:val="center"/>
            <w:tcPrChange w:id="1455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4BCEB2D" w14:textId="77777777" w:rsidR="00EE725A" w:rsidRPr="006910BE" w:rsidRDefault="00EE725A" w:rsidP="00EE725A">
            <w:pPr>
              <w:pStyle w:val="TAC"/>
              <w:rPr>
                <w:ins w:id="14559" w:author="ZTE-Ma Zhifeng" w:date="2022-10-31T18:15:00Z"/>
                <w:sz w:val="16"/>
                <w:szCs w:val="16"/>
                <w:lang w:eastAsia="ja-JP"/>
              </w:rPr>
            </w:pPr>
          </w:p>
        </w:tc>
      </w:tr>
      <w:tr w:rsidR="00EE725A" w:rsidRPr="006910BE" w14:paraId="6A0B8DD2" w14:textId="77777777" w:rsidTr="00EE725A">
        <w:trPr>
          <w:trHeight w:val="187"/>
          <w:jc w:val="center"/>
          <w:ins w:id="14560" w:author="ZTE-Ma Zhifeng" w:date="2022-10-31T18:16:00Z"/>
          <w:trPrChange w:id="14561"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tcPrChange w:id="14562"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tcPr>
            </w:tcPrChange>
          </w:tcPr>
          <w:p w14:paraId="45B7ECE0" w14:textId="77777777" w:rsidR="00EE725A" w:rsidRPr="006910BE" w:rsidRDefault="00EE725A" w:rsidP="00EE725A">
            <w:pPr>
              <w:pStyle w:val="TAC"/>
              <w:rPr>
                <w:ins w:id="14563" w:author="ZTE-Ma Zhifeng" w:date="2022-10-31T18:16:00Z"/>
                <w:lang w:eastAsia="fi-FI"/>
              </w:rPr>
            </w:pPr>
          </w:p>
        </w:tc>
        <w:tc>
          <w:tcPr>
            <w:tcW w:w="992" w:type="dxa"/>
            <w:vMerge/>
            <w:tcBorders>
              <w:left w:val="single" w:sz="4" w:space="0" w:color="auto"/>
              <w:bottom w:val="single" w:sz="4" w:space="0" w:color="auto"/>
              <w:right w:val="single" w:sz="4" w:space="0" w:color="auto"/>
            </w:tcBorders>
            <w:shd w:val="clear" w:color="auto" w:fill="auto"/>
            <w:tcPrChange w:id="14564" w:author="ZTE-Ma Zhifeng" w:date="2022-10-31T22:40:00Z">
              <w:tcPr>
                <w:tcW w:w="992" w:type="dxa"/>
                <w:gridSpan w:val="2"/>
                <w:vMerge/>
                <w:tcBorders>
                  <w:left w:val="single" w:sz="4" w:space="0" w:color="auto"/>
                  <w:bottom w:val="single" w:sz="4" w:space="0" w:color="auto"/>
                  <w:right w:val="single" w:sz="4" w:space="0" w:color="auto"/>
                </w:tcBorders>
                <w:shd w:val="clear" w:color="auto" w:fill="auto"/>
              </w:tcPr>
            </w:tcPrChange>
          </w:tcPr>
          <w:p w14:paraId="3C073573" w14:textId="77777777" w:rsidR="00EE725A" w:rsidRPr="006910BE" w:rsidRDefault="00EE725A" w:rsidP="00EE725A">
            <w:pPr>
              <w:pStyle w:val="TAC"/>
              <w:rPr>
                <w:ins w:id="14565" w:author="ZTE-Ma Zhifeng" w:date="2022-10-31T18:16:00Z"/>
                <w:lang w:eastAsia="fi-FI"/>
              </w:rPr>
            </w:pPr>
          </w:p>
        </w:tc>
        <w:tc>
          <w:tcPr>
            <w:tcW w:w="2977" w:type="dxa"/>
            <w:tcBorders>
              <w:top w:val="single" w:sz="4" w:space="0" w:color="auto"/>
              <w:left w:val="nil"/>
              <w:bottom w:val="single" w:sz="4" w:space="0" w:color="auto"/>
              <w:right w:val="single" w:sz="4" w:space="0" w:color="auto"/>
            </w:tcBorders>
            <w:tcPrChange w:id="14566"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7B9A6214" w14:textId="74C67B77" w:rsidR="00EE725A" w:rsidRPr="006910BE" w:rsidRDefault="00EE725A">
            <w:pPr>
              <w:pStyle w:val="TAL"/>
              <w:jc w:val="both"/>
              <w:rPr>
                <w:ins w:id="14567" w:author="ZTE-Ma Zhifeng" w:date="2022-10-31T18:16:00Z"/>
                <w:sz w:val="16"/>
                <w:szCs w:val="16"/>
                <w:lang w:eastAsia="ja-JP"/>
              </w:rPr>
              <w:pPrChange w:id="14568" w:author="ZTE-Ma Zhifeng" w:date="2022-10-31T22:40:00Z">
                <w:pPr>
                  <w:pStyle w:val="TAL"/>
                </w:pPr>
              </w:pPrChange>
            </w:pPr>
            <w:ins w:id="14569" w:author="ZTE-Ma Zhifeng" w:date="2022-10-31T18:16:00Z">
              <w:r w:rsidRPr="006910BE">
                <w:rPr>
                  <w:rFonts w:eastAsia="Malgun Gothic"/>
                </w:rPr>
                <w:t>Frequency range</w:t>
              </w:r>
            </w:ins>
          </w:p>
        </w:tc>
        <w:tc>
          <w:tcPr>
            <w:tcW w:w="850" w:type="dxa"/>
            <w:tcBorders>
              <w:top w:val="single" w:sz="4" w:space="0" w:color="auto"/>
              <w:left w:val="nil"/>
              <w:bottom w:val="single" w:sz="4" w:space="0" w:color="auto"/>
              <w:right w:val="single" w:sz="4" w:space="0" w:color="auto"/>
            </w:tcBorders>
            <w:vAlign w:val="center"/>
            <w:tcPrChange w:id="14570"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CB18948" w14:textId="7D7B804F" w:rsidR="00EE725A" w:rsidRPr="006910BE" w:rsidRDefault="00EE725A" w:rsidP="00EE725A">
            <w:pPr>
              <w:pStyle w:val="TAC"/>
              <w:rPr>
                <w:ins w:id="14571" w:author="ZTE-Ma Zhifeng" w:date="2022-10-31T18:16:00Z"/>
                <w:rFonts w:eastAsia="Yu Mincho"/>
                <w:sz w:val="16"/>
                <w:szCs w:val="16"/>
              </w:rPr>
            </w:pPr>
            <w:ins w:id="14572" w:author="ZTE-Ma Zhifeng" w:date="2022-10-31T18:16:00Z">
              <w:r w:rsidRPr="006910BE">
                <w:rPr>
                  <w:rFonts w:eastAsia="Malgun Gothic"/>
                </w:rPr>
                <w:t>1884.5</w:t>
              </w:r>
            </w:ins>
          </w:p>
        </w:tc>
        <w:tc>
          <w:tcPr>
            <w:tcW w:w="426" w:type="dxa"/>
            <w:tcBorders>
              <w:top w:val="single" w:sz="4" w:space="0" w:color="auto"/>
              <w:left w:val="nil"/>
              <w:bottom w:val="single" w:sz="4" w:space="0" w:color="auto"/>
              <w:right w:val="single" w:sz="4" w:space="0" w:color="auto"/>
            </w:tcBorders>
            <w:vAlign w:val="center"/>
            <w:tcPrChange w:id="14573"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71EC7E46" w14:textId="05F64F1D" w:rsidR="00EE725A" w:rsidRPr="006910BE" w:rsidRDefault="00EE725A" w:rsidP="00EE725A">
            <w:pPr>
              <w:pStyle w:val="TAC"/>
              <w:rPr>
                <w:ins w:id="14574" w:author="ZTE-Ma Zhifeng" w:date="2022-10-31T18:16:00Z"/>
                <w:rFonts w:eastAsia="Yu Mincho"/>
                <w:sz w:val="16"/>
                <w:szCs w:val="16"/>
              </w:rPr>
            </w:pPr>
            <w:ins w:id="14575" w:author="ZTE-Ma Zhifeng" w:date="2022-10-31T18:16: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4576"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8B52BA8" w14:textId="5545BB1D" w:rsidR="00EE725A" w:rsidRPr="006910BE" w:rsidRDefault="00EE725A" w:rsidP="00EE725A">
            <w:pPr>
              <w:pStyle w:val="TAC"/>
              <w:rPr>
                <w:ins w:id="14577" w:author="ZTE-Ma Zhifeng" w:date="2022-10-31T18:16:00Z"/>
                <w:rFonts w:eastAsia="Yu Mincho"/>
                <w:sz w:val="16"/>
                <w:szCs w:val="16"/>
              </w:rPr>
            </w:pPr>
            <w:ins w:id="14578" w:author="ZTE-Ma Zhifeng" w:date="2022-10-31T18:16:00Z">
              <w:r w:rsidRPr="006910BE">
                <w:rPr>
                  <w:rFonts w:eastAsia="Malgun Gothic"/>
                </w:rPr>
                <w:t>1915.7</w:t>
              </w:r>
            </w:ins>
          </w:p>
        </w:tc>
        <w:tc>
          <w:tcPr>
            <w:tcW w:w="851" w:type="dxa"/>
            <w:tcBorders>
              <w:top w:val="single" w:sz="4" w:space="0" w:color="auto"/>
              <w:left w:val="nil"/>
              <w:bottom w:val="single" w:sz="4" w:space="0" w:color="auto"/>
              <w:right w:val="single" w:sz="4" w:space="0" w:color="auto"/>
            </w:tcBorders>
            <w:vAlign w:val="center"/>
            <w:tcPrChange w:id="14579"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95898FB" w14:textId="6F282E7C" w:rsidR="00EE725A" w:rsidRPr="006910BE" w:rsidRDefault="00EE725A" w:rsidP="00EE725A">
            <w:pPr>
              <w:pStyle w:val="TAC"/>
              <w:rPr>
                <w:ins w:id="14580" w:author="ZTE-Ma Zhifeng" w:date="2022-10-31T18:16:00Z"/>
                <w:sz w:val="16"/>
                <w:szCs w:val="16"/>
              </w:rPr>
            </w:pPr>
            <w:ins w:id="14581" w:author="ZTE-Ma Zhifeng" w:date="2022-10-31T18:16:00Z">
              <w:r w:rsidRPr="006910BE">
                <w:rPr>
                  <w:rFonts w:eastAsia="Malgun Gothic"/>
                </w:rPr>
                <w:t>-41</w:t>
              </w:r>
            </w:ins>
          </w:p>
        </w:tc>
        <w:tc>
          <w:tcPr>
            <w:tcW w:w="850" w:type="dxa"/>
            <w:tcBorders>
              <w:top w:val="single" w:sz="4" w:space="0" w:color="auto"/>
              <w:left w:val="nil"/>
              <w:bottom w:val="single" w:sz="4" w:space="0" w:color="auto"/>
              <w:right w:val="single" w:sz="4" w:space="0" w:color="auto"/>
            </w:tcBorders>
            <w:noWrap/>
            <w:vAlign w:val="center"/>
            <w:tcPrChange w:id="14582"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6F1C3ED" w14:textId="738C3AE9" w:rsidR="00EE725A" w:rsidRPr="006910BE" w:rsidRDefault="00EE725A" w:rsidP="00EE725A">
            <w:pPr>
              <w:pStyle w:val="TAC"/>
              <w:rPr>
                <w:ins w:id="14583" w:author="ZTE-Ma Zhifeng" w:date="2022-10-31T18:16:00Z"/>
                <w:sz w:val="16"/>
                <w:szCs w:val="16"/>
              </w:rPr>
            </w:pPr>
            <w:ins w:id="14584" w:author="ZTE-Ma Zhifeng" w:date="2022-10-31T18:16:00Z">
              <w:r w:rsidRPr="006910BE">
                <w:rPr>
                  <w:rFonts w:eastAsia="Malgun Gothic"/>
                </w:rPr>
                <w:t>0.3</w:t>
              </w:r>
            </w:ins>
          </w:p>
        </w:tc>
        <w:tc>
          <w:tcPr>
            <w:tcW w:w="866" w:type="dxa"/>
            <w:tcBorders>
              <w:top w:val="single" w:sz="4" w:space="0" w:color="auto"/>
              <w:left w:val="nil"/>
              <w:bottom w:val="single" w:sz="4" w:space="0" w:color="auto"/>
              <w:right w:val="single" w:sz="4" w:space="0" w:color="auto"/>
            </w:tcBorders>
            <w:noWrap/>
            <w:vAlign w:val="center"/>
            <w:tcPrChange w:id="14585"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3F646EC" w14:textId="65BD0430" w:rsidR="00EE725A" w:rsidRPr="006910BE" w:rsidRDefault="00EE725A" w:rsidP="00EE725A">
            <w:pPr>
              <w:pStyle w:val="TAC"/>
              <w:rPr>
                <w:ins w:id="14586" w:author="ZTE-Ma Zhifeng" w:date="2022-10-31T18:16:00Z"/>
                <w:sz w:val="16"/>
                <w:szCs w:val="16"/>
                <w:lang w:eastAsia="ja-JP"/>
              </w:rPr>
            </w:pPr>
            <w:ins w:id="14587" w:author="ZTE-Ma Zhifeng" w:date="2022-10-31T18:16:00Z">
              <w:r w:rsidRPr="006910BE">
                <w:rPr>
                  <w:rFonts w:eastAsia="Malgun Gothic"/>
                </w:rPr>
                <w:t>3</w:t>
              </w:r>
            </w:ins>
          </w:p>
        </w:tc>
      </w:tr>
      <w:tr w:rsidR="00EE725A" w:rsidRPr="006910BE" w14:paraId="7A92AEAA" w14:textId="77777777" w:rsidTr="00EE725A">
        <w:trPr>
          <w:trHeight w:val="187"/>
          <w:jc w:val="center"/>
          <w:ins w:id="14588" w:author="ZTE-Ma Zhifeng" w:date="2022-10-31T01:02:00Z"/>
          <w:trPrChange w:id="14589"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4590"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5F3DF036" w14:textId="77777777" w:rsidR="00EE725A" w:rsidRPr="006910BE" w:rsidRDefault="00EE725A" w:rsidP="00EE725A">
            <w:pPr>
              <w:pStyle w:val="TAC"/>
              <w:rPr>
                <w:ins w:id="14591" w:author="ZTE-Ma Zhifeng" w:date="2022-10-31T01:02:00Z"/>
                <w:lang w:eastAsia="fi-FI"/>
              </w:rPr>
            </w:pPr>
            <w:ins w:id="14592" w:author="ZTE-Ma Zhifeng" w:date="2022-10-31T01:02:00Z">
              <w:r w:rsidRPr="006910BE">
                <w:rPr>
                  <w:rFonts w:eastAsia="Malgun Gothic"/>
                </w:rPr>
                <w:t>DC_41_n79</w:t>
              </w:r>
            </w:ins>
          </w:p>
        </w:tc>
        <w:tc>
          <w:tcPr>
            <w:tcW w:w="992" w:type="dxa"/>
            <w:vMerge w:val="restart"/>
            <w:tcBorders>
              <w:top w:val="single" w:sz="4" w:space="0" w:color="auto"/>
              <w:left w:val="single" w:sz="4" w:space="0" w:color="auto"/>
              <w:right w:val="single" w:sz="4" w:space="0" w:color="auto"/>
            </w:tcBorders>
            <w:shd w:val="clear" w:color="auto" w:fill="auto"/>
            <w:tcPrChange w:id="14593"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5C234ED4" w14:textId="77777777" w:rsidR="00EE725A" w:rsidRDefault="00EE725A" w:rsidP="00EE725A">
            <w:pPr>
              <w:pStyle w:val="TAC"/>
              <w:rPr>
                <w:ins w:id="14594" w:author="ZTE-Ma Zhifeng" w:date="2022-10-31T18:16:00Z"/>
                <w:lang w:eastAsia="zh-CN"/>
              </w:rPr>
            </w:pPr>
            <w:ins w:id="14595" w:author="ZTE-Ma Zhifeng" w:date="2022-10-31T18:16:00Z">
              <w:r>
                <w:rPr>
                  <w:rFonts w:hint="eastAsia"/>
                  <w:lang w:eastAsia="zh-CN"/>
                </w:rPr>
                <w:t>R</w:t>
              </w:r>
              <w:r>
                <w:rPr>
                  <w:lang w:eastAsia="zh-CN"/>
                </w:rPr>
                <w:t>el-16</w:t>
              </w:r>
            </w:ins>
          </w:p>
          <w:p w14:paraId="74E66B44" w14:textId="5194099C" w:rsidR="00EE725A" w:rsidRPr="006910BE" w:rsidRDefault="00EE725A" w:rsidP="00EE725A">
            <w:pPr>
              <w:pStyle w:val="TAC"/>
              <w:rPr>
                <w:ins w:id="14596" w:author="ZTE-Ma Zhifeng" w:date="2022-10-31T01:02:00Z"/>
                <w:lang w:eastAsia="fi-FI"/>
              </w:rPr>
            </w:pPr>
            <w:ins w:id="14597" w:author="ZTE-Ma Zhifeng" w:date="2022-10-31T18:16:00Z">
              <w:r>
                <w:rPr>
                  <w:lang w:eastAsia="zh-CN"/>
                </w:rPr>
                <w:t>Rel-17</w:t>
              </w:r>
            </w:ins>
          </w:p>
        </w:tc>
        <w:tc>
          <w:tcPr>
            <w:tcW w:w="2977" w:type="dxa"/>
            <w:tcBorders>
              <w:top w:val="single" w:sz="4" w:space="0" w:color="auto"/>
              <w:left w:val="nil"/>
              <w:bottom w:val="single" w:sz="4" w:space="0" w:color="auto"/>
              <w:right w:val="single" w:sz="4" w:space="0" w:color="auto"/>
            </w:tcBorders>
            <w:tcPrChange w:id="14598"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46AE0903" w14:textId="77777777" w:rsidR="00EE725A" w:rsidRPr="006910BE" w:rsidRDefault="00EE725A">
            <w:pPr>
              <w:pStyle w:val="TAL"/>
              <w:jc w:val="both"/>
              <w:rPr>
                <w:ins w:id="14599" w:author="ZTE-Ma Zhifeng" w:date="2022-10-31T01:02:00Z"/>
                <w:rFonts w:cs="Arial"/>
                <w:color w:val="000000"/>
                <w:szCs w:val="18"/>
                <w:lang w:eastAsia="ko-KR"/>
              </w:rPr>
              <w:pPrChange w:id="14600" w:author="ZTE-Ma Zhifeng" w:date="2022-10-31T22:40:00Z">
                <w:pPr>
                  <w:pStyle w:val="TAL"/>
                </w:pPr>
              </w:pPrChange>
            </w:pPr>
            <w:ins w:id="14601" w:author="ZTE-Ma Zhifeng" w:date="2022-10-31T01:02:00Z">
              <w:r w:rsidRPr="006910BE">
                <w:rPr>
                  <w:rFonts w:eastAsia="Malgun Gothic"/>
                </w:rPr>
                <w:t>E-UTRA Band 1, 3, 5, 8, 9, 18, 19, 26, 28, 34, 40, 44, 65</w:t>
              </w:r>
            </w:ins>
          </w:p>
        </w:tc>
        <w:tc>
          <w:tcPr>
            <w:tcW w:w="850" w:type="dxa"/>
            <w:tcBorders>
              <w:top w:val="single" w:sz="4" w:space="0" w:color="auto"/>
              <w:left w:val="nil"/>
              <w:bottom w:val="single" w:sz="4" w:space="0" w:color="auto"/>
              <w:right w:val="single" w:sz="4" w:space="0" w:color="auto"/>
            </w:tcBorders>
            <w:vAlign w:val="center"/>
            <w:tcPrChange w:id="14602"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1D9C94EE" w14:textId="77777777" w:rsidR="00EE725A" w:rsidRPr="006910BE" w:rsidRDefault="00EE725A" w:rsidP="00EE725A">
            <w:pPr>
              <w:pStyle w:val="TAC"/>
              <w:rPr>
                <w:ins w:id="14603" w:author="ZTE-Ma Zhifeng" w:date="2022-10-31T01:02:00Z"/>
                <w:rFonts w:cs="Arial"/>
                <w:color w:val="000000"/>
                <w:szCs w:val="18"/>
              </w:rPr>
            </w:pPr>
            <w:ins w:id="14604"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605"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B0A23F6" w14:textId="77777777" w:rsidR="00EE725A" w:rsidRPr="006910BE" w:rsidRDefault="00EE725A" w:rsidP="00EE725A">
            <w:pPr>
              <w:pStyle w:val="TAC"/>
              <w:rPr>
                <w:ins w:id="14606" w:author="ZTE-Ma Zhifeng" w:date="2022-10-31T01:02:00Z"/>
                <w:rFonts w:cs="Arial"/>
                <w:color w:val="000000"/>
                <w:szCs w:val="18"/>
              </w:rPr>
            </w:pPr>
            <w:ins w:id="14607"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4608"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6F12625D" w14:textId="77777777" w:rsidR="00EE725A" w:rsidRPr="006910BE" w:rsidRDefault="00EE725A" w:rsidP="00EE725A">
            <w:pPr>
              <w:pStyle w:val="TAC"/>
              <w:rPr>
                <w:ins w:id="14609" w:author="ZTE-Ma Zhifeng" w:date="2022-10-31T01:02:00Z"/>
                <w:rFonts w:cs="Arial"/>
                <w:color w:val="000000"/>
                <w:szCs w:val="18"/>
              </w:rPr>
            </w:pPr>
            <w:ins w:id="14610"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611"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F548D5C" w14:textId="77777777" w:rsidR="00EE725A" w:rsidRPr="006910BE" w:rsidRDefault="00EE725A" w:rsidP="00EE725A">
            <w:pPr>
              <w:pStyle w:val="TAC"/>
              <w:rPr>
                <w:ins w:id="14612" w:author="ZTE-Ma Zhifeng" w:date="2022-10-31T01:02:00Z"/>
                <w:rFonts w:cs="Arial"/>
                <w:color w:val="000000"/>
                <w:szCs w:val="18"/>
              </w:rPr>
            </w:pPr>
            <w:ins w:id="14613" w:author="ZTE-Ma Zhifeng" w:date="2022-10-31T01:02: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vAlign w:val="center"/>
            <w:tcPrChange w:id="14614"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9BFDAC3" w14:textId="77777777" w:rsidR="00EE725A" w:rsidRPr="006910BE" w:rsidRDefault="00EE725A" w:rsidP="00EE725A">
            <w:pPr>
              <w:pStyle w:val="TAC"/>
              <w:rPr>
                <w:ins w:id="14615" w:author="ZTE-Ma Zhifeng" w:date="2022-10-31T01:02:00Z"/>
                <w:rFonts w:cs="Arial"/>
                <w:color w:val="000000"/>
                <w:szCs w:val="18"/>
              </w:rPr>
            </w:pPr>
            <w:ins w:id="14616" w:author="ZTE-Ma Zhifeng" w:date="2022-10-31T01:02: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vAlign w:val="center"/>
            <w:tcPrChange w:id="14617"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0384A99" w14:textId="77777777" w:rsidR="00EE725A" w:rsidRPr="006910BE" w:rsidRDefault="00EE725A" w:rsidP="00EE725A">
            <w:pPr>
              <w:pStyle w:val="TAC"/>
              <w:rPr>
                <w:ins w:id="14618" w:author="ZTE-Ma Zhifeng" w:date="2022-10-31T01:02:00Z"/>
                <w:rFonts w:cs="Arial"/>
                <w:color w:val="000000"/>
                <w:szCs w:val="18"/>
                <w:lang w:eastAsia="ja-JP"/>
              </w:rPr>
            </w:pPr>
          </w:p>
        </w:tc>
      </w:tr>
      <w:tr w:rsidR="00EE725A" w:rsidRPr="006910BE" w14:paraId="3D578194" w14:textId="77777777" w:rsidTr="00EE725A">
        <w:trPr>
          <w:trHeight w:val="187"/>
          <w:jc w:val="center"/>
          <w:ins w:id="14619" w:author="ZTE-Ma Zhifeng" w:date="2022-10-31T01:02:00Z"/>
          <w:trPrChange w:id="14620"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tcPrChange w:id="14621"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tcPr>
            </w:tcPrChange>
          </w:tcPr>
          <w:p w14:paraId="20F33D1A" w14:textId="77777777" w:rsidR="00EE725A" w:rsidRPr="006910BE" w:rsidRDefault="00EE725A" w:rsidP="00EE725A">
            <w:pPr>
              <w:pStyle w:val="TAC"/>
              <w:rPr>
                <w:ins w:id="14622"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tcPrChange w:id="14623" w:author="ZTE-Ma Zhifeng" w:date="2022-10-31T22:40:00Z">
              <w:tcPr>
                <w:tcW w:w="992" w:type="dxa"/>
                <w:gridSpan w:val="2"/>
                <w:vMerge/>
                <w:tcBorders>
                  <w:left w:val="single" w:sz="4" w:space="0" w:color="auto"/>
                  <w:bottom w:val="single" w:sz="4" w:space="0" w:color="auto"/>
                  <w:right w:val="single" w:sz="4" w:space="0" w:color="auto"/>
                </w:tcBorders>
                <w:shd w:val="clear" w:color="auto" w:fill="auto"/>
              </w:tcPr>
            </w:tcPrChange>
          </w:tcPr>
          <w:p w14:paraId="68439CDA" w14:textId="16C1B96D" w:rsidR="00EE725A" w:rsidRPr="006910BE" w:rsidRDefault="00EE725A" w:rsidP="00EE725A">
            <w:pPr>
              <w:pStyle w:val="TAC"/>
              <w:rPr>
                <w:ins w:id="14624"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4625"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04E54305" w14:textId="77777777" w:rsidR="00EE725A" w:rsidRPr="006910BE" w:rsidRDefault="00EE725A">
            <w:pPr>
              <w:pStyle w:val="TAL"/>
              <w:jc w:val="both"/>
              <w:rPr>
                <w:ins w:id="14626" w:author="ZTE-Ma Zhifeng" w:date="2022-10-31T01:02:00Z"/>
                <w:rFonts w:cs="Arial"/>
                <w:color w:val="000000"/>
                <w:szCs w:val="18"/>
                <w:lang w:eastAsia="ko-KR"/>
              </w:rPr>
              <w:pPrChange w:id="14627" w:author="ZTE-Ma Zhifeng" w:date="2022-10-31T22:40:00Z">
                <w:pPr>
                  <w:pStyle w:val="TAL"/>
                </w:pPr>
              </w:pPrChange>
            </w:pPr>
            <w:ins w:id="14628" w:author="ZTE-Ma Zhifeng" w:date="2022-10-31T01:02:00Z">
              <w:r w:rsidRPr="006910BE">
                <w:rPr>
                  <w:rFonts w:eastAsia="Malgun Gothic"/>
                </w:rPr>
                <w:t>Frequency range</w:t>
              </w:r>
            </w:ins>
          </w:p>
        </w:tc>
        <w:tc>
          <w:tcPr>
            <w:tcW w:w="850" w:type="dxa"/>
            <w:tcBorders>
              <w:top w:val="single" w:sz="4" w:space="0" w:color="auto"/>
              <w:left w:val="nil"/>
              <w:bottom w:val="single" w:sz="4" w:space="0" w:color="auto"/>
              <w:right w:val="single" w:sz="4" w:space="0" w:color="auto"/>
            </w:tcBorders>
            <w:vAlign w:val="center"/>
            <w:tcPrChange w:id="14629"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A48D8E7" w14:textId="77777777" w:rsidR="00EE725A" w:rsidRPr="006910BE" w:rsidRDefault="00EE725A" w:rsidP="00EE725A">
            <w:pPr>
              <w:pStyle w:val="TAC"/>
              <w:rPr>
                <w:ins w:id="14630" w:author="ZTE-Ma Zhifeng" w:date="2022-10-31T01:02:00Z"/>
                <w:rFonts w:cs="Arial"/>
                <w:color w:val="000000"/>
                <w:szCs w:val="18"/>
              </w:rPr>
            </w:pPr>
            <w:ins w:id="14631" w:author="ZTE-Ma Zhifeng" w:date="2022-10-31T01:02:00Z">
              <w:r w:rsidRPr="006910BE">
                <w:rPr>
                  <w:rFonts w:eastAsia="Malgun Gothic"/>
                </w:rPr>
                <w:t>1884.5</w:t>
              </w:r>
            </w:ins>
          </w:p>
        </w:tc>
        <w:tc>
          <w:tcPr>
            <w:tcW w:w="426" w:type="dxa"/>
            <w:tcBorders>
              <w:top w:val="single" w:sz="4" w:space="0" w:color="auto"/>
              <w:left w:val="nil"/>
              <w:bottom w:val="single" w:sz="4" w:space="0" w:color="auto"/>
              <w:right w:val="single" w:sz="4" w:space="0" w:color="auto"/>
            </w:tcBorders>
            <w:vAlign w:val="center"/>
            <w:tcPrChange w:id="14632"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7B5F7B4" w14:textId="77777777" w:rsidR="00EE725A" w:rsidRPr="006910BE" w:rsidRDefault="00EE725A" w:rsidP="00EE725A">
            <w:pPr>
              <w:pStyle w:val="TAC"/>
              <w:rPr>
                <w:ins w:id="14633" w:author="ZTE-Ma Zhifeng" w:date="2022-10-31T01:02:00Z"/>
                <w:rFonts w:cs="Arial"/>
                <w:color w:val="000000"/>
                <w:szCs w:val="18"/>
              </w:rPr>
            </w:pPr>
            <w:ins w:id="14634"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4635"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6AEC6970" w14:textId="77777777" w:rsidR="00EE725A" w:rsidRPr="006910BE" w:rsidRDefault="00EE725A" w:rsidP="00EE725A">
            <w:pPr>
              <w:pStyle w:val="TAC"/>
              <w:rPr>
                <w:ins w:id="14636" w:author="ZTE-Ma Zhifeng" w:date="2022-10-31T01:02:00Z"/>
                <w:rFonts w:cs="Arial"/>
                <w:color w:val="000000"/>
                <w:szCs w:val="18"/>
              </w:rPr>
            </w:pPr>
            <w:ins w:id="14637" w:author="ZTE-Ma Zhifeng" w:date="2022-10-31T01:02:00Z">
              <w:r w:rsidRPr="006910BE">
                <w:rPr>
                  <w:rFonts w:eastAsia="Malgun Gothic"/>
                </w:rPr>
                <w:t>1915.7</w:t>
              </w:r>
            </w:ins>
          </w:p>
        </w:tc>
        <w:tc>
          <w:tcPr>
            <w:tcW w:w="851" w:type="dxa"/>
            <w:tcBorders>
              <w:top w:val="single" w:sz="4" w:space="0" w:color="auto"/>
              <w:left w:val="nil"/>
              <w:bottom w:val="single" w:sz="4" w:space="0" w:color="auto"/>
              <w:right w:val="single" w:sz="4" w:space="0" w:color="auto"/>
            </w:tcBorders>
            <w:vAlign w:val="center"/>
            <w:tcPrChange w:id="1463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0A95DE9C" w14:textId="77777777" w:rsidR="00EE725A" w:rsidRPr="006910BE" w:rsidRDefault="00EE725A" w:rsidP="00EE725A">
            <w:pPr>
              <w:pStyle w:val="TAC"/>
              <w:rPr>
                <w:ins w:id="14639" w:author="ZTE-Ma Zhifeng" w:date="2022-10-31T01:02:00Z"/>
                <w:rFonts w:cs="Arial"/>
                <w:color w:val="000000"/>
                <w:szCs w:val="18"/>
              </w:rPr>
            </w:pPr>
            <w:ins w:id="14640" w:author="ZTE-Ma Zhifeng" w:date="2022-10-31T01:02:00Z">
              <w:r w:rsidRPr="006910BE">
                <w:rPr>
                  <w:rFonts w:eastAsia="Malgun Gothic"/>
                </w:rPr>
                <w:t>-41</w:t>
              </w:r>
            </w:ins>
          </w:p>
        </w:tc>
        <w:tc>
          <w:tcPr>
            <w:tcW w:w="850" w:type="dxa"/>
            <w:tcBorders>
              <w:top w:val="single" w:sz="4" w:space="0" w:color="auto"/>
              <w:left w:val="nil"/>
              <w:bottom w:val="single" w:sz="4" w:space="0" w:color="auto"/>
              <w:right w:val="single" w:sz="4" w:space="0" w:color="auto"/>
            </w:tcBorders>
            <w:noWrap/>
            <w:vAlign w:val="center"/>
            <w:tcPrChange w:id="1464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289AFF5" w14:textId="77777777" w:rsidR="00EE725A" w:rsidRPr="006910BE" w:rsidRDefault="00EE725A" w:rsidP="00EE725A">
            <w:pPr>
              <w:pStyle w:val="TAC"/>
              <w:rPr>
                <w:ins w:id="14642" w:author="ZTE-Ma Zhifeng" w:date="2022-10-31T01:02:00Z"/>
                <w:rFonts w:cs="Arial"/>
                <w:color w:val="000000"/>
                <w:szCs w:val="18"/>
              </w:rPr>
            </w:pPr>
            <w:ins w:id="14643" w:author="ZTE-Ma Zhifeng" w:date="2022-10-31T01:02:00Z">
              <w:r w:rsidRPr="006910BE">
                <w:rPr>
                  <w:rFonts w:eastAsia="Malgun Gothic"/>
                </w:rPr>
                <w:t>0.3</w:t>
              </w:r>
            </w:ins>
          </w:p>
        </w:tc>
        <w:tc>
          <w:tcPr>
            <w:tcW w:w="866" w:type="dxa"/>
            <w:tcBorders>
              <w:top w:val="single" w:sz="4" w:space="0" w:color="auto"/>
              <w:left w:val="nil"/>
              <w:bottom w:val="single" w:sz="4" w:space="0" w:color="auto"/>
              <w:right w:val="single" w:sz="4" w:space="0" w:color="auto"/>
            </w:tcBorders>
            <w:noWrap/>
            <w:vAlign w:val="center"/>
            <w:tcPrChange w:id="1464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7302710" w14:textId="77777777" w:rsidR="00EE725A" w:rsidRPr="006910BE" w:rsidRDefault="00EE725A" w:rsidP="00EE725A">
            <w:pPr>
              <w:pStyle w:val="TAC"/>
              <w:rPr>
                <w:ins w:id="14645" w:author="ZTE-Ma Zhifeng" w:date="2022-10-31T01:02:00Z"/>
                <w:rFonts w:cs="Arial"/>
                <w:color w:val="000000"/>
                <w:szCs w:val="18"/>
                <w:lang w:eastAsia="ja-JP"/>
              </w:rPr>
            </w:pPr>
            <w:ins w:id="14646" w:author="ZTE-Ma Zhifeng" w:date="2022-10-31T01:02:00Z">
              <w:r w:rsidRPr="006910BE">
                <w:rPr>
                  <w:rFonts w:eastAsia="Malgun Gothic"/>
                </w:rPr>
                <w:t>3</w:t>
              </w:r>
            </w:ins>
          </w:p>
        </w:tc>
      </w:tr>
      <w:tr w:rsidR="00EE725A" w:rsidRPr="006910BE" w14:paraId="18AD45C4" w14:textId="77777777" w:rsidTr="00EE725A">
        <w:trPr>
          <w:trHeight w:val="187"/>
          <w:jc w:val="center"/>
          <w:ins w:id="14647" w:author="ZTE-Ma Zhifeng" w:date="2022-10-31T01:02:00Z"/>
          <w:trPrChange w:id="14648"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4649"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09CCF438" w14:textId="77777777" w:rsidR="00EE725A" w:rsidRPr="006910BE" w:rsidRDefault="00EE725A" w:rsidP="00EE725A">
            <w:pPr>
              <w:pStyle w:val="TAC"/>
              <w:rPr>
                <w:ins w:id="14650" w:author="ZTE-Ma Zhifeng" w:date="2022-10-31T01:02:00Z"/>
                <w:lang w:eastAsia="fi-FI"/>
              </w:rPr>
            </w:pPr>
            <w:ins w:id="14651" w:author="ZTE-Ma Zhifeng" w:date="2022-10-31T01:02:00Z">
              <w:r w:rsidRPr="006910BE">
                <w:rPr>
                  <w:lang w:eastAsia="ja-JP"/>
                </w:rPr>
                <w:t>DC</w:t>
              </w:r>
              <w:r w:rsidRPr="006910BE">
                <w:t>_</w:t>
              </w:r>
              <w:r w:rsidRPr="006910BE">
                <w:rPr>
                  <w:lang w:eastAsia="zh-TW"/>
                </w:rPr>
                <w:t>48_n5</w:t>
              </w:r>
            </w:ins>
          </w:p>
        </w:tc>
        <w:tc>
          <w:tcPr>
            <w:tcW w:w="992" w:type="dxa"/>
            <w:vMerge w:val="restart"/>
            <w:tcBorders>
              <w:top w:val="single" w:sz="4" w:space="0" w:color="auto"/>
              <w:left w:val="single" w:sz="4" w:space="0" w:color="auto"/>
              <w:right w:val="single" w:sz="4" w:space="0" w:color="auto"/>
            </w:tcBorders>
            <w:shd w:val="clear" w:color="auto" w:fill="auto"/>
            <w:tcPrChange w:id="14652"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4EE3EEC5" w14:textId="77777777" w:rsidR="00EE725A" w:rsidRDefault="00EE725A" w:rsidP="00EE725A">
            <w:pPr>
              <w:pStyle w:val="TAC"/>
              <w:rPr>
                <w:ins w:id="14653" w:author="ZTE-Ma Zhifeng" w:date="2022-10-31T18:17:00Z"/>
                <w:lang w:eastAsia="zh-CN"/>
              </w:rPr>
            </w:pPr>
            <w:ins w:id="14654" w:author="ZTE-Ma Zhifeng" w:date="2022-10-31T18:17:00Z">
              <w:r>
                <w:rPr>
                  <w:rFonts w:hint="eastAsia"/>
                  <w:lang w:eastAsia="zh-CN"/>
                </w:rPr>
                <w:t>R</w:t>
              </w:r>
              <w:r>
                <w:rPr>
                  <w:lang w:eastAsia="zh-CN"/>
                </w:rPr>
                <w:t>el-16</w:t>
              </w:r>
            </w:ins>
          </w:p>
          <w:p w14:paraId="6112F2C4" w14:textId="194BE42B" w:rsidR="00EE725A" w:rsidRPr="006910BE" w:rsidRDefault="00EE725A" w:rsidP="00EE725A">
            <w:pPr>
              <w:pStyle w:val="TAC"/>
              <w:rPr>
                <w:ins w:id="14655" w:author="ZTE-Ma Zhifeng" w:date="2022-10-31T01:02:00Z"/>
                <w:lang w:eastAsia="fi-FI"/>
              </w:rPr>
            </w:pPr>
            <w:ins w:id="14656" w:author="ZTE-Ma Zhifeng" w:date="2022-10-31T18:17:00Z">
              <w:r>
                <w:rPr>
                  <w:lang w:eastAsia="zh-CN"/>
                </w:rPr>
                <w:t>Rel-17</w:t>
              </w:r>
            </w:ins>
          </w:p>
        </w:tc>
        <w:tc>
          <w:tcPr>
            <w:tcW w:w="2977" w:type="dxa"/>
            <w:tcBorders>
              <w:top w:val="single" w:sz="4" w:space="0" w:color="auto"/>
              <w:left w:val="nil"/>
              <w:bottom w:val="single" w:sz="4" w:space="0" w:color="auto"/>
              <w:right w:val="single" w:sz="4" w:space="0" w:color="auto"/>
            </w:tcBorders>
            <w:tcPrChange w:id="14657"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2EF8278A" w14:textId="77777777" w:rsidR="00EE725A" w:rsidRPr="006910BE" w:rsidRDefault="00EE725A">
            <w:pPr>
              <w:pStyle w:val="TAL"/>
              <w:jc w:val="both"/>
              <w:rPr>
                <w:ins w:id="14658" w:author="ZTE-Ma Zhifeng" w:date="2022-10-31T01:02:00Z"/>
                <w:rFonts w:cs="Arial"/>
                <w:color w:val="000000"/>
                <w:szCs w:val="18"/>
                <w:lang w:eastAsia="ko-KR"/>
              </w:rPr>
              <w:pPrChange w:id="14659" w:author="ZTE-Ma Zhifeng" w:date="2022-10-31T22:40:00Z">
                <w:pPr>
                  <w:pStyle w:val="TAL"/>
                </w:pPr>
              </w:pPrChange>
            </w:pPr>
            <w:ins w:id="14660" w:author="ZTE-Ma Zhifeng" w:date="2022-10-31T01:02:00Z">
              <w:r w:rsidRPr="006910BE">
                <w:t>E-UTRA Band 25, 70</w:t>
              </w:r>
            </w:ins>
          </w:p>
        </w:tc>
        <w:tc>
          <w:tcPr>
            <w:tcW w:w="850" w:type="dxa"/>
            <w:tcBorders>
              <w:top w:val="single" w:sz="4" w:space="0" w:color="auto"/>
              <w:left w:val="nil"/>
              <w:bottom w:val="single" w:sz="4" w:space="0" w:color="auto"/>
              <w:right w:val="single" w:sz="4" w:space="0" w:color="auto"/>
            </w:tcBorders>
            <w:vAlign w:val="center"/>
            <w:tcPrChange w:id="14661"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0111A6EA" w14:textId="77777777" w:rsidR="00EE725A" w:rsidRPr="006910BE" w:rsidRDefault="00EE725A" w:rsidP="00EE725A">
            <w:pPr>
              <w:pStyle w:val="TAC"/>
              <w:rPr>
                <w:ins w:id="14662" w:author="ZTE-Ma Zhifeng" w:date="2022-10-31T01:02:00Z"/>
                <w:rFonts w:cs="Arial"/>
                <w:color w:val="000000"/>
                <w:szCs w:val="18"/>
              </w:rPr>
            </w:pPr>
            <w:ins w:id="14663" w:author="ZTE-Ma Zhifeng" w:date="2022-10-31T01:02:00Z">
              <w:r w:rsidRPr="006910BE">
                <w:t>F</w:t>
              </w:r>
              <w:r w:rsidRPr="006910BE">
                <w:rPr>
                  <w:vertAlign w:val="subscript"/>
                </w:rPr>
                <w:t>DL_low</w:t>
              </w:r>
              <w:r w:rsidRPr="006910BE">
                <w:t xml:space="preserve"> </w:t>
              </w:r>
            </w:ins>
          </w:p>
        </w:tc>
        <w:tc>
          <w:tcPr>
            <w:tcW w:w="426" w:type="dxa"/>
            <w:tcBorders>
              <w:top w:val="single" w:sz="4" w:space="0" w:color="auto"/>
              <w:left w:val="nil"/>
              <w:bottom w:val="single" w:sz="4" w:space="0" w:color="auto"/>
              <w:right w:val="single" w:sz="4" w:space="0" w:color="auto"/>
            </w:tcBorders>
            <w:vAlign w:val="center"/>
            <w:tcPrChange w:id="14664"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D3D00F4" w14:textId="77777777" w:rsidR="00EE725A" w:rsidRPr="006910BE" w:rsidRDefault="00EE725A" w:rsidP="00EE725A">
            <w:pPr>
              <w:pStyle w:val="TAC"/>
              <w:rPr>
                <w:ins w:id="14665" w:author="ZTE-Ma Zhifeng" w:date="2022-10-31T01:02:00Z"/>
                <w:rFonts w:cs="Arial"/>
                <w:color w:val="000000"/>
                <w:szCs w:val="18"/>
              </w:rPr>
            </w:pPr>
            <w:ins w:id="14666" w:author="ZTE-Ma Zhifeng" w:date="2022-10-31T01:02:00Z">
              <w:r w:rsidRPr="006910BE">
                <w:t>-</w:t>
              </w:r>
            </w:ins>
          </w:p>
        </w:tc>
        <w:tc>
          <w:tcPr>
            <w:tcW w:w="850" w:type="dxa"/>
            <w:tcBorders>
              <w:top w:val="single" w:sz="4" w:space="0" w:color="auto"/>
              <w:left w:val="nil"/>
              <w:bottom w:val="single" w:sz="4" w:space="0" w:color="auto"/>
              <w:right w:val="single" w:sz="4" w:space="0" w:color="auto"/>
            </w:tcBorders>
            <w:vAlign w:val="center"/>
            <w:tcPrChange w:id="14667"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485A4EFB" w14:textId="77777777" w:rsidR="00EE725A" w:rsidRPr="006910BE" w:rsidRDefault="00EE725A" w:rsidP="00EE725A">
            <w:pPr>
              <w:pStyle w:val="TAC"/>
              <w:rPr>
                <w:ins w:id="14668" w:author="ZTE-Ma Zhifeng" w:date="2022-10-31T01:02:00Z"/>
                <w:rFonts w:cs="Arial"/>
                <w:color w:val="000000"/>
                <w:szCs w:val="18"/>
              </w:rPr>
            </w:pPr>
            <w:ins w:id="14669" w:author="ZTE-Ma Zhifeng" w:date="2022-10-31T01:02:00Z">
              <w:r w:rsidRPr="006910BE">
                <w:t>F</w:t>
              </w:r>
              <w:r w:rsidRPr="006910BE">
                <w:rPr>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670"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B94DD52" w14:textId="77777777" w:rsidR="00EE725A" w:rsidRPr="006910BE" w:rsidRDefault="00EE725A" w:rsidP="00EE725A">
            <w:pPr>
              <w:pStyle w:val="TAC"/>
              <w:rPr>
                <w:ins w:id="14671" w:author="ZTE-Ma Zhifeng" w:date="2022-10-31T01:02:00Z"/>
                <w:rFonts w:cs="Arial"/>
                <w:color w:val="000000"/>
                <w:szCs w:val="18"/>
              </w:rPr>
            </w:pPr>
            <w:ins w:id="14672"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14673"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8FB64C3" w14:textId="77777777" w:rsidR="00EE725A" w:rsidRPr="006910BE" w:rsidRDefault="00EE725A" w:rsidP="00EE725A">
            <w:pPr>
              <w:pStyle w:val="TAC"/>
              <w:rPr>
                <w:ins w:id="14674" w:author="ZTE-Ma Zhifeng" w:date="2022-10-31T01:02:00Z"/>
                <w:rFonts w:cs="Arial"/>
                <w:color w:val="000000"/>
                <w:szCs w:val="18"/>
              </w:rPr>
            </w:pPr>
            <w:ins w:id="14675"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14676"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F555BBD" w14:textId="77777777" w:rsidR="00EE725A" w:rsidRPr="006910BE" w:rsidRDefault="00EE725A" w:rsidP="00EE725A">
            <w:pPr>
              <w:pStyle w:val="TAC"/>
              <w:rPr>
                <w:ins w:id="14677" w:author="ZTE-Ma Zhifeng" w:date="2022-10-31T01:02:00Z"/>
                <w:rFonts w:cs="Arial"/>
                <w:color w:val="000000"/>
                <w:szCs w:val="18"/>
                <w:lang w:eastAsia="ja-JP"/>
              </w:rPr>
            </w:pPr>
          </w:p>
        </w:tc>
      </w:tr>
      <w:tr w:rsidR="00EE725A" w:rsidRPr="006910BE" w14:paraId="6EABECF5" w14:textId="77777777" w:rsidTr="00EE725A">
        <w:trPr>
          <w:trHeight w:val="187"/>
          <w:jc w:val="center"/>
          <w:ins w:id="14678" w:author="ZTE-Ma Zhifeng" w:date="2022-10-31T01:02:00Z"/>
          <w:trPrChange w:id="14679"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tcPrChange w:id="14680"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tcPr>
            </w:tcPrChange>
          </w:tcPr>
          <w:p w14:paraId="675803ED" w14:textId="77777777" w:rsidR="00EE725A" w:rsidRPr="006910BE" w:rsidRDefault="00EE725A" w:rsidP="00EE725A">
            <w:pPr>
              <w:pStyle w:val="TAC"/>
              <w:rPr>
                <w:ins w:id="14681"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tcPrChange w:id="14682" w:author="ZTE-Ma Zhifeng" w:date="2022-10-31T22:40:00Z">
              <w:tcPr>
                <w:tcW w:w="992" w:type="dxa"/>
                <w:gridSpan w:val="2"/>
                <w:vMerge/>
                <w:tcBorders>
                  <w:left w:val="single" w:sz="4" w:space="0" w:color="auto"/>
                  <w:bottom w:val="single" w:sz="4" w:space="0" w:color="auto"/>
                  <w:right w:val="single" w:sz="4" w:space="0" w:color="auto"/>
                </w:tcBorders>
                <w:shd w:val="clear" w:color="auto" w:fill="auto"/>
              </w:tcPr>
            </w:tcPrChange>
          </w:tcPr>
          <w:p w14:paraId="4A5A3D74" w14:textId="293813B0" w:rsidR="00EE725A" w:rsidRPr="006910BE" w:rsidRDefault="00EE725A" w:rsidP="00EE725A">
            <w:pPr>
              <w:pStyle w:val="TAC"/>
              <w:rPr>
                <w:ins w:id="14683"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4684"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02F46F66" w14:textId="77777777" w:rsidR="00EE725A" w:rsidRPr="006910BE" w:rsidRDefault="00EE725A">
            <w:pPr>
              <w:pStyle w:val="TAL"/>
              <w:jc w:val="both"/>
              <w:rPr>
                <w:ins w:id="14685" w:author="ZTE-Ma Zhifeng" w:date="2022-10-31T01:02:00Z"/>
                <w:rFonts w:cs="Arial"/>
                <w:color w:val="000000"/>
                <w:szCs w:val="18"/>
                <w:lang w:eastAsia="ko-KR"/>
              </w:rPr>
              <w:pPrChange w:id="14686" w:author="ZTE-Ma Zhifeng" w:date="2022-10-31T22:40:00Z">
                <w:pPr>
                  <w:pStyle w:val="TAL"/>
                </w:pPr>
              </w:pPrChange>
            </w:pPr>
            <w:ins w:id="14687" w:author="ZTE-Ma Zhifeng" w:date="2022-10-31T01:02:00Z">
              <w:r w:rsidRPr="006910BE">
                <w:t>Frequency range</w:t>
              </w:r>
            </w:ins>
          </w:p>
        </w:tc>
        <w:tc>
          <w:tcPr>
            <w:tcW w:w="850" w:type="dxa"/>
            <w:tcBorders>
              <w:top w:val="single" w:sz="4" w:space="0" w:color="auto"/>
              <w:left w:val="nil"/>
              <w:bottom w:val="single" w:sz="4" w:space="0" w:color="auto"/>
              <w:right w:val="single" w:sz="4" w:space="0" w:color="auto"/>
            </w:tcBorders>
            <w:vAlign w:val="center"/>
            <w:tcPrChange w:id="14688"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66250E0" w14:textId="77777777" w:rsidR="00EE725A" w:rsidRPr="006910BE" w:rsidRDefault="00EE725A" w:rsidP="00EE725A">
            <w:pPr>
              <w:pStyle w:val="TAC"/>
              <w:rPr>
                <w:ins w:id="14689" w:author="ZTE-Ma Zhifeng" w:date="2022-10-31T01:02:00Z"/>
                <w:rFonts w:cs="Arial"/>
                <w:color w:val="000000"/>
                <w:szCs w:val="18"/>
              </w:rPr>
            </w:pPr>
            <w:ins w:id="14690" w:author="ZTE-Ma Zhifeng" w:date="2022-10-31T01:02:00Z">
              <w:r w:rsidRPr="006910BE">
                <w:t>1884.5</w:t>
              </w:r>
            </w:ins>
          </w:p>
        </w:tc>
        <w:tc>
          <w:tcPr>
            <w:tcW w:w="426" w:type="dxa"/>
            <w:tcBorders>
              <w:top w:val="single" w:sz="4" w:space="0" w:color="auto"/>
              <w:left w:val="nil"/>
              <w:bottom w:val="single" w:sz="4" w:space="0" w:color="auto"/>
              <w:right w:val="single" w:sz="4" w:space="0" w:color="auto"/>
            </w:tcBorders>
            <w:vAlign w:val="center"/>
            <w:tcPrChange w:id="14691"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34C5A3C1" w14:textId="77777777" w:rsidR="00EE725A" w:rsidRPr="006910BE" w:rsidRDefault="00EE725A" w:rsidP="00EE725A">
            <w:pPr>
              <w:pStyle w:val="TAC"/>
              <w:rPr>
                <w:ins w:id="14692" w:author="ZTE-Ma Zhifeng" w:date="2022-10-31T01:02:00Z"/>
                <w:rFonts w:cs="Arial"/>
                <w:color w:val="000000"/>
                <w:szCs w:val="18"/>
              </w:rPr>
            </w:pPr>
            <w:ins w:id="14693" w:author="ZTE-Ma Zhifeng" w:date="2022-10-31T01:02:00Z">
              <w:r w:rsidRPr="006910BE">
                <w:t>-</w:t>
              </w:r>
            </w:ins>
          </w:p>
        </w:tc>
        <w:tc>
          <w:tcPr>
            <w:tcW w:w="850" w:type="dxa"/>
            <w:tcBorders>
              <w:top w:val="single" w:sz="4" w:space="0" w:color="auto"/>
              <w:left w:val="nil"/>
              <w:bottom w:val="single" w:sz="4" w:space="0" w:color="auto"/>
              <w:right w:val="single" w:sz="4" w:space="0" w:color="auto"/>
            </w:tcBorders>
            <w:vAlign w:val="center"/>
            <w:tcPrChange w:id="14694"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1D27EFC4" w14:textId="77777777" w:rsidR="00EE725A" w:rsidRPr="006910BE" w:rsidRDefault="00EE725A" w:rsidP="00EE725A">
            <w:pPr>
              <w:pStyle w:val="TAC"/>
              <w:rPr>
                <w:ins w:id="14695" w:author="ZTE-Ma Zhifeng" w:date="2022-10-31T01:02:00Z"/>
                <w:rFonts w:cs="Arial"/>
                <w:color w:val="000000"/>
                <w:szCs w:val="18"/>
              </w:rPr>
            </w:pPr>
            <w:ins w:id="14696" w:author="ZTE-Ma Zhifeng" w:date="2022-10-31T01:02:00Z">
              <w:r w:rsidRPr="006910BE">
                <w:t>1915.7</w:t>
              </w:r>
            </w:ins>
          </w:p>
        </w:tc>
        <w:tc>
          <w:tcPr>
            <w:tcW w:w="851" w:type="dxa"/>
            <w:tcBorders>
              <w:top w:val="single" w:sz="4" w:space="0" w:color="auto"/>
              <w:left w:val="nil"/>
              <w:bottom w:val="single" w:sz="4" w:space="0" w:color="auto"/>
              <w:right w:val="single" w:sz="4" w:space="0" w:color="auto"/>
            </w:tcBorders>
            <w:vAlign w:val="center"/>
            <w:tcPrChange w:id="14697"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0260513" w14:textId="77777777" w:rsidR="00EE725A" w:rsidRPr="006910BE" w:rsidRDefault="00EE725A" w:rsidP="00EE725A">
            <w:pPr>
              <w:pStyle w:val="TAC"/>
              <w:rPr>
                <w:ins w:id="14698" w:author="ZTE-Ma Zhifeng" w:date="2022-10-31T01:02:00Z"/>
                <w:rFonts w:cs="Arial"/>
                <w:color w:val="000000"/>
                <w:szCs w:val="18"/>
              </w:rPr>
            </w:pPr>
            <w:ins w:id="14699" w:author="ZTE-Ma Zhifeng" w:date="2022-10-31T01:02:00Z">
              <w:r w:rsidRPr="006910BE">
                <w:t>-41</w:t>
              </w:r>
            </w:ins>
          </w:p>
        </w:tc>
        <w:tc>
          <w:tcPr>
            <w:tcW w:w="850" w:type="dxa"/>
            <w:tcBorders>
              <w:top w:val="single" w:sz="4" w:space="0" w:color="auto"/>
              <w:left w:val="nil"/>
              <w:bottom w:val="single" w:sz="4" w:space="0" w:color="auto"/>
              <w:right w:val="single" w:sz="4" w:space="0" w:color="auto"/>
            </w:tcBorders>
            <w:noWrap/>
            <w:vAlign w:val="center"/>
            <w:tcPrChange w:id="14700"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D9D7FB1" w14:textId="77777777" w:rsidR="00EE725A" w:rsidRPr="006910BE" w:rsidRDefault="00EE725A" w:rsidP="00EE725A">
            <w:pPr>
              <w:pStyle w:val="TAC"/>
              <w:rPr>
                <w:ins w:id="14701" w:author="ZTE-Ma Zhifeng" w:date="2022-10-31T01:02:00Z"/>
                <w:rFonts w:cs="Arial"/>
                <w:color w:val="000000"/>
                <w:szCs w:val="18"/>
              </w:rPr>
            </w:pPr>
            <w:ins w:id="14702" w:author="ZTE-Ma Zhifeng" w:date="2022-10-31T01:02:00Z">
              <w:r w:rsidRPr="006910BE">
                <w:t>0.3</w:t>
              </w:r>
            </w:ins>
          </w:p>
        </w:tc>
        <w:tc>
          <w:tcPr>
            <w:tcW w:w="866" w:type="dxa"/>
            <w:tcBorders>
              <w:top w:val="single" w:sz="4" w:space="0" w:color="auto"/>
              <w:left w:val="nil"/>
              <w:bottom w:val="single" w:sz="4" w:space="0" w:color="auto"/>
              <w:right w:val="single" w:sz="4" w:space="0" w:color="auto"/>
            </w:tcBorders>
            <w:noWrap/>
            <w:vAlign w:val="center"/>
            <w:tcPrChange w:id="14703"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E38A8AE" w14:textId="77777777" w:rsidR="00EE725A" w:rsidRPr="006910BE" w:rsidRDefault="00EE725A" w:rsidP="00EE725A">
            <w:pPr>
              <w:pStyle w:val="TAC"/>
              <w:rPr>
                <w:ins w:id="14704" w:author="ZTE-Ma Zhifeng" w:date="2022-10-31T01:02:00Z"/>
                <w:rFonts w:cs="Arial"/>
                <w:color w:val="000000"/>
                <w:szCs w:val="18"/>
                <w:lang w:eastAsia="ja-JP"/>
              </w:rPr>
            </w:pPr>
            <w:ins w:id="14705" w:author="ZTE-Ma Zhifeng" w:date="2022-10-31T01:02:00Z">
              <w:r w:rsidRPr="006910BE">
                <w:t>3</w:t>
              </w:r>
            </w:ins>
          </w:p>
        </w:tc>
      </w:tr>
      <w:tr w:rsidR="00EE725A" w:rsidRPr="006910BE" w14:paraId="6B921449" w14:textId="77777777" w:rsidTr="00EE725A">
        <w:trPr>
          <w:trHeight w:val="187"/>
          <w:jc w:val="center"/>
          <w:ins w:id="14706" w:author="ZTE-Ma Zhifeng" w:date="2022-10-31T01:02:00Z"/>
          <w:trPrChange w:id="14707" w:author="ZTE-Ma Zhifeng" w:date="2022-10-31T22:40:00Z">
            <w:trPr>
              <w:trHeight w:val="187"/>
              <w:jc w:val="center"/>
            </w:trPr>
          </w:trPrChange>
        </w:trPr>
        <w:tc>
          <w:tcPr>
            <w:tcW w:w="1413" w:type="dxa"/>
            <w:tcBorders>
              <w:top w:val="single" w:sz="4" w:space="0" w:color="auto"/>
              <w:left w:val="single" w:sz="4" w:space="0" w:color="auto"/>
              <w:bottom w:val="single" w:sz="4" w:space="0" w:color="auto"/>
              <w:right w:val="single" w:sz="4" w:space="0" w:color="auto"/>
            </w:tcBorders>
            <w:shd w:val="clear" w:color="auto" w:fill="auto"/>
            <w:tcPrChange w:id="14708" w:author="ZTE-Ma Zhifeng" w:date="2022-10-31T22:40:00Z">
              <w:tcPr>
                <w:tcW w:w="141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CFF007" w14:textId="77777777" w:rsidR="00EE725A" w:rsidRPr="006910BE" w:rsidRDefault="00EE725A" w:rsidP="00EE725A">
            <w:pPr>
              <w:pStyle w:val="TAC"/>
              <w:rPr>
                <w:ins w:id="14709" w:author="ZTE-Ma Zhifeng" w:date="2022-10-31T01:02:00Z"/>
                <w:lang w:eastAsia="fi-FI"/>
              </w:rPr>
            </w:pPr>
            <w:ins w:id="14710" w:author="ZTE-Ma Zhifeng" w:date="2022-10-31T01:02:00Z">
              <w:r w:rsidRPr="006910BE">
                <w:rPr>
                  <w:lang w:eastAsia="ja-JP"/>
                </w:rPr>
                <w:t>DC</w:t>
              </w:r>
              <w:r w:rsidRPr="006910BE">
                <w:t>_</w:t>
              </w:r>
              <w:r w:rsidRPr="006910BE">
                <w:rPr>
                  <w:lang w:eastAsia="zh-TW"/>
                </w:rPr>
                <w:t>48_n66</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4711" w:author="ZTE-Ma Zhifeng" w:date="2022-10-31T22:40: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3EFF68" w14:textId="77777777" w:rsidR="00EE725A" w:rsidRDefault="00EE725A" w:rsidP="00EE725A">
            <w:pPr>
              <w:pStyle w:val="TAC"/>
              <w:rPr>
                <w:ins w:id="14712" w:author="ZTE-Ma Zhifeng" w:date="2022-10-31T18:17:00Z"/>
                <w:lang w:eastAsia="zh-CN"/>
              </w:rPr>
            </w:pPr>
            <w:ins w:id="14713" w:author="ZTE-Ma Zhifeng" w:date="2022-10-31T18:17:00Z">
              <w:r>
                <w:rPr>
                  <w:rFonts w:hint="eastAsia"/>
                  <w:lang w:eastAsia="zh-CN"/>
                </w:rPr>
                <w:t>R</w:t>
              </w:r>
              <w:r>
                <w:rPr>
                  <w:lang w:eastAsia="zh-CN"/>
                </w:rPr>
                <w:t>el-16</w:t>
              </w:r>
            </w:ins>
          </w:p>
          <w:p w14:paraId="54AE535C" w14:textId="17D939E3" w:rsidR="00EE725A" w:rsidRPr="006910BE" w:rsidRDefault="00EE725A" w:rsidP="00EE725A">
            <w:pPr>
              <w:pStyle w:val="TAC"/>
              <w:rPr>
                <w:ins w:id="14714" w:author="ZTE-Ma Zhifeng" w:date="2022-10-31T01:02:00Z"/>
                <w:lang w:eastAsia="fi-FI"/>
              </w:rPr>
            </w:pPr>
            <w:ins w:id="14715" w:author="ZTE-Ma Zhifeng" w:date="2022-10-31T18:17:00Z">
              <w:r>
                <w:rPr>
                  <w:lang w:eastAsia="zh-CN"/>
                </w:rPr>
                <w:t>Rel-17</w:t>
              </w:r>
            </w:ins>
          </w:p>
        </w:tc>
        <w:tc>
          <w:tcPr>
            <w:tcW w:w="2977" w:type="dxa"/>
            <w:tcBorders>
              <w:top w:val="single" w:sz="4" w:space="0" w:color="auto"/>
              <w:left w:val="nil"/>
              <w:bottom w:val="single" w:sz="4" w:space="0" w:color="auto"/>
              <w:right w:val="single" w:sz="4" w:space="0" w:color="auto"/>
            </w:tcBorders>
            <w:tcPrChange w:id="14716"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3EC0E10A" w14:textId="77777777" w:rsidR="00EE725A" w:rsidRPr="006910BE" w:rsidRDefault="00EE725A">
            <w:pPr>
              <w:pStyle w:val="TAL"/>
              <w:jc w:val="both"/>
              <w:rPr>
                <w:ins w:id="14717" w:author="ZTE-Ma Zhifeng" w:date="2022-10-31T01:02:00Z"/>
                <w:rFonts w:cs="Arial"/>
                <w:color w:val="000000"/>
                <w:szCs w:val="18"/>
                <w:lang w:eastAsia="ko-KR"/>
              </w:rPr>
              <w:pPrChange w:id="14718" w:author="ZTE-Ma Zhifeng" w:date="2022-10-31T22:40:00Z">
                <w:pPr>
                  <w:pStyle w:val="TAL"/>
                </w:pPr>
              </w:pPrChange>
            </w:pPr>
            <w:ins w:id="14719" w:author="ZTE-Ma Zhifeng" w:date="2022-10-31T01:02:00Z">
              <w:r w:rsidRPr="006910BE">
                <w:t>E-UTRA Band 2, 25</w:t>
              </w:r>
            </w:ins>
          </w:p>
        </w:tc>
        <w:tc>
          <w:tcPr>
            <w:tcW w:w="850" w:type="dxa"/>
            <w:tcBorders>
              <w:top w:val="single" w:sz="4" w:space="0" w:color="auto"/>
              <w:left w:val="nil"/>
              <w:bottom w:val="single" w:sz="4" w:space="0" w:color="auto"/>
              <w:right w:val="single" w:sz="4" w:space="0" w:color="auto"/>
            </w:tcBorders>
            <w:vAlign w:val="center"/>
            <w:tcPrChange w:id="14720"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088616B3" w14:textId="77777777" w:rsidR="00EE725A" w:rsidRPr="006910BE" w:rsidRDefault="00EE725A" w:rsidP="00EE725A">
            <w:pPr>
              <w:pStyle w:val="TAC"/>
              <w:rPr>
                <w:ins w:id="14721" w:author="ZTE-Ma Zhifeng" w:date="2022-10-31T01:02:00Z"/>
                <w:rFonts w:cs="Arial"/>
                <w:color w:val="000000"/>
                <w:szCs w:val="18"/>
              </w:rPr>
            </w:pPr>
            <w:ins w:id="14722" w:author="ZTE-Ma Zhifeng" w:date="2022-10-31T01:02:00Z">
              <w:r w:rsidRPr="006910BE">
                <w:t>F</w:t>
              </w:r>
              <w:r w:rsidRPr="006910BE">
                <w:rPr>
                  <w:vertAlign w:val="subscript"/>
                </w:rPr>
                <w:t>DL_low</w:t>
              </w:r>
              <w:r w:rsidRPr="006910BE">
                <w:t xml:space="preserve"> </w:t>
              </w:r>
            </w:ins>
          </w:p>
        </w:tc>
        <w:tc>
          <w:tcPr>
            <w:tcW w:w="426" w:type="dxa"/>
            <w:tcBorders>
              <w:top w:val="single" w:sz="4" w:space="0" w:color="auto"/>
              <w:left w:val="nil"/>
              <w:bottom w:val="single" w:sz="4" w:space="0" w:color="auto"/>
              <w:right w:val="single" w:sz="4" w:space="0" w:color="auto"/>
            </w:tcBorders>
            <w:vAlign w:val="center"/>
            <w:tcPrChange w:id="14723"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1B21913E" w14:textId="77777777" w:rsidR="00EE725A" w:rsidRPr="006910BE" w:rsidRDefault="00EE725A" w:rsidP="00EE725A">
            <w:pPr>
              <w:pStyle w:val="TAC"/>
              <w:rPr>
                <w:ins w:id="14724" w:author="ZTE-Ma Zhifeng" w:date="2022-10-31T01:02:00Z"/>
                <w:rFonts w:cs="Arial"/>
                <w:color w:val="000000"/>
                <w:szCs w:val="18"/>
              </w:rPr>
            </w:pPr>
            <w:ins w:id="14725" w:author="ZTE-Ma Zhifeng" w:date="2022-10-31T01:02:00Z">
              <w:r w:rsidRPr="006910BE">
                <w:t>-</w:t>
              </w:r>
            </w:ins>
          </w:p>
        </w:tc>
        <w:tc>
          <w:tcPr>
            <w:tcW w:w="850" w:type="dxa"/>
            <w:tcBorders>
              <w:top w:val="single" w:sz="4" w:space="0" w:color="auto"/>
              <w:left w:val="nil"/>
              <w:bottom w:val="single" w:sz="4" w:space="0" w:color="auto"/>
              <w:right w:val="single" w:sz="4" w:space="0" w:color="auto"/>
            </w:tcBorders>
            <w:vAlign w:val="center"/>
            <w:tcPrChange w:id="14726"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71CDC48C" w14:textId="77777777" w:rsidR="00EE725A" w:rsidRPr="006910BE" w:rsidRDefault="00EE725A" w:rsidP="00EE725A">
            <w:pPr>
              <w:pStyle w:val="TAC"/>
              <w:rPr>
                <w:ins w:id="14727" w:author="ZTE-Ma Zhifeng" w:date="2022-10-31T01:02:00Z"/>
                <w:rFonts w:cs="Arial"/>
                <w:color w:val="000000"/>
                <w:szCs w:val="18"/>
              </w:rPr>
            </w:pPr>
            <w:ins w:id="14728" w:author="ZTE-Ma Zhifeng" w:date="2022-10-31T01:02:00Z">
              <w:r w:rsidRPr="006910BE">
                <w:t>F</w:t>
              </w:r>
              <w:r w:rsidRPr="006910BE">
                <w:rPr>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729"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7DFA2491" w14:textId="77777777" w:rsidR="00EE725A" w:rsidRPr="006910BE" w:rsidRDefault="00EE725A" w:rsidP="00EE725A">
            <w:pPr>
              <w:pStyle w:val="TAC"/>
              <w:rPr>
                <w:ins w:id="14730" w:author="ZTE-Ma Zhifeng" w:date="2022-10-31T01:02:00Z"/>
                <w:rFonts w:cs="Arial"/>
                <w:color w:val="000000"/>
                <w:szCs w:val="18"/>
              </w:rPr>
            </w:pPr>
            <w:ins w:id="14731" w:author="ZTE-Ma Zhifeng" w:date="2022-10-31T01:02:00Z">
              <w:r w:rsidRPr="006910BE">
                <w:t>-50</w:t>
              </w:r>
            </w:ins>
          </w:p>
        </w:tc>
        <w:tc>
          <w:tcPr>
            <w:tcW w:w="850" w:type="dxa"/>
            <w:tcBorders>
              <w:top w:val="single" w:sz="4" w:space="0" w:color="auto"/>
              <w:left w:val="nil"/>
              <w:bottom w:val="single" w:sz="4" w:space="0" w:color="auto"/>
              <w:right w:val="single" w:sz="4" w:space="0" w:color="auto"/>
            </w:tcBorders>
            <w:noWrap/>
            <w:vAlign w:val="center"/>
            <w:tcPrChange w:id="14732"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059DCAB" w14:textId="77777777" w:rsidR="00EE725A" w:rsidRPr="006910BE" w:rsidRDefault="00EE725A" w:rsidP="00EE725A">
            <w:pPr>
              <w:pStyle w:val="TAC"/>
              <w:rPr>
                <w:ins w:id="14733" w:author="ZTE-Ma Zhifeng" w:date="2022-10-31T01:02:00Z"/>
                <w:rFonts w:cs="Arial"/>
                <w:color w:val="000000"/>
                <w:szCs w:val="18"/>
              </w:rPr>
            </w:pPr>
            <w:ins w:id="14734" w:author="ZTE-Ma Zhifeng" w:date="2022-10-31T01:02:00Z">
              <w:r w:rsidRPr="006910BE">
                <w:t>1</w:t>
              </w:r>
            </w:ins>
          </w:p>
        </w:tc>
        <w:tc>
          <w:tcPr>
            <w:tcW w:w="866" w:type="dxa"/>
            <w:tcBorders>
              <w:top w:val="single" w:sz="4" w:space="0" w:color="auto"/>
              <w:left w:val="nil"/>
              <w:bottom w:val="single" w:sz="4" w:space="0" w:color="auto"/>
              <w:right w:val="single" w:sz="4" w:space="0" w:color="auto"/>
            </w:tcBorders>
            <w:noWrap/>
            <w:vAlign w:val="center"/>
            <w:tcPrChange w:id="14735"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27347B1" w14:textId="77777777" w:rsidR="00EE725A" w:rsidRPr="006910BE" w:rsidRDefault="00EE725A" w:rsidP="00EE725A">
            <w:pPr>
              <w:pStyle w:val="TAC"/>
              <w:rPr>
                <w:ins w:id="14736" w:author="ZTE-Ma Zhifeng" w:date="2022-10-31T01:02:00Z"/>
                <w:rFonts w:cs="Arial"/>
                <w:color w:val="000000"/>
                <w:szCs w:val="18"/>
                <w:lang w:eastAsia="ja-JP"/>
              </w:rPr>
            </w:pPr>
          </w:p>
        </w:tc>
      </w:tr>
      <w:tr w:rsidR="00EE725A" w:rsidRPr="006910BE" w14:paraId="71213337" w14:textId="77777777" w:rsidTr="00EE725A">
        <w:trPr>
          <w:trHeight w:val="187"/>
          <w:jc w:val="center"/>
          <w:ins w:id="14737" w:author="ZTE-Ma Zhifeng" w:date="2022-10-31T01:02:00Z"/>
          <w:trPrChange w:id="14738"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4739"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6EE914FF" w14:textId="77777777" w:rsidR="00EE725A" w:rsidRPr="006910BE" w:rsidRDefault="00EE725A" w:rsidP="00EE725A">
            <w:pPr>
              <w:pStyle w:val="TAC"/>
              <w:rPr>
                <w:ins w:id="14740" w:author="ZTE-Ma Zhifeng" w:date="2022-10-31T01:02:00Z"/>
                <w:lang w:eastAsia="fi-FI"/>
              </w:rPr>
            </w:pPr>
            <w:ins w:id="14741" w:author="ZTE-Ma Zhifeng" w:date="2022-10-31T01:02:00Z">
              <w:r w:rsidRPr="006910BE">
                <w:rPr>
                  <w:rFonts w:eastAsia="Malgun Gothic"/>
                </w:rPr>
                <w:t>DC_</w:t>
              </w:r>
              <w:r w:rsidRPr="006910BE">
                <w:rPr>
                  <w:lang w:eastAsia="zh-TW"/>
                </w:rPr>
                <w:t>66</w:t>
              </w:r>
              <w:r w:rsidRPr="006910BE">
                <w:rPr>
                  <w:rFonts w:eastAsia="Malgun Gothic"/>
                </w:rPr>
                <w:t>_n</w:t>
              </w:r>
              <w:r w:rsidRPr="006910BE">
                <w:rPr>
                  <w:lang w:eastAsia="zh-TW"/>
                </w:rPr>
                <w:t>2</w:t>
              </w:r>
            </w:ins>
          </w:p>
        </w:tc>
        <w:tc>
          <w:tcPr>
            <w:tcW w:w="992" w:type="dxa"/>
            <w:vMerge w:val="restart"/>
            <w:tcBorders>
              <w:top w:val="single" w:sz="4" w:space="0" w:color="auto"/>
              <w:left w:val="single" w:sz="4" w:space="0" w:color="auto"/>
              <w:right w:val="single" w:sz="4" w:space="0" w:color="auto"/>
            </w:tcBorders>
            <w:shd w:val="clear" w:color="auto" w:fill="auto"/>
            <w:tcPrChange w:id="14742"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234441D9" w14:textId="77777777" w:rsidR="00EE725A" w:rsidRDefault="00EE725A" w:rsidP="00EE725A">
            <w:pPr>
              <w:pStyle w:val="TAC"/>
              <w:rPr>
                <w:ins w:id="14743" w:author="ZTE-Ma Zhifeng" w:date="2022-10-31T18:17:00Z"/>
                <w:lang w:eastAsia="zh-CN"/>
              </w:rPr>
            </w:pPr>
            <w:ins w:id="14744" w:author="ZTE-Ma Zhifeng" w:date="2022-10-31T18:17:00Z">
              <w:r>
                <w:rPr>
                  <w:rFonts w:hint="eastAsia"/>
                  <w:lang w:eastAsia="zh-CN"/>
                </w:rPr>
                <w:t>R</w:t>
              </w:r>
              <w:r>
                <w:rPr>
                  <w:lang w:eastAsia="zh-CN"/>
                </w:rPr>
                <w:t>el-16</w:t>
              </w:r>
            </w:ins>
          </w:p>
          <w:p w14:paraId="5E212B8F" w14:textId="0C9EE319" w:rsidR="00EE725A" w:rsidRPr="006910BE" w:rsidRDefault="00EE725A" w:rsidP="00EE725A">
            <w:pPr>
              <w:pStyle w:val="TAC"/>
              <w:rPr>
                <w:ins w:id="14745" w:author="ZTE-Ma Zhifeng" w:date="2022-10-31T01:02:00Z"/>
                <w:lang w:eastAsia="fi-FI"/>
              </w:rPr>
            </w:pPr>
            <w:ins w:id="14746" w:author="ZTE-Ma Zhifeng" w:date="2022-10-31T18:17:00Z">
              <w:r>
                <w:rPr>
                  <w:lang w:eastAsia="zh-CN"/>
                </w:rPr>
                <w:t>Rel-17</w:t>
              </w:r>
            </w:ins>
          </w:p>
        </w:tc>
        <w:tc>
          <w:tcPr>
            <w:tcW w:w="2977" w:type="dxa"/>
            <w:tcBorders>
              <w:top w:val="single" w:sz="4" w:space="0" w:color="auto"/>
              <w:left w:val="nil"/>
              <w:bottom w:val="single" w:sz="4" w:space="0" w:color="auto"/>
              <w:right w:val="single" w:sz="4" w:space="0" w:color="auto"/>
            </w:tcBorders>
            <w:tcPrChange w:id="14747"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399106B5" w14:textId="77777777" w:rsidR="00EE725A" w:rsidRPr="006910BE" w:rsidRDefault="00EE725A">
            <w:pPr>
              <w:pStyle w:val="TAL"/>
              <w:jc w:val="both"/>
              <w:rPr>
                <w:ins w:id="14748" w:author="ZTE-Ma Zhifeng" w:date="2022-10-31T01:02:00Z"/>
                <w:rFonts w:cs="Arial"/>
                <w:color w:val="000000"/>
                <w:szCs w:val="18"/>
                <w:lang w:eastAsia="ko-KR"/>
              </w:rPr>
              <w:pPrChange w:id="14749" w:author="ZTE-Ma Zhifeng" w:date="2022-10-31T22:40:00Z">
                <w:pPr>
                  <w:pStyle w:val="TAL"/>
                </w:pPr>
              </w:pPrChange>
            </w:pPr>
            <w:ins w:id="14750" w:author="ZTE-Ma Zhifeng" w:date="2022-10-31T01:02:00Z">
              <w:r w:rsidRPr="006910BE">
                <w:rPr>
                  <w:rFonts w:eastAsia="Malgun Gothic"/>
                </w:rPr>
                <w:t xml:space="preserve">E-UTRA Band </w:t>
              </w:r>
              <w:r w:rsidRPr="006910BE">
                <w:rPr>
                  <w:rFonts w:eastAsia="宋体"/>
                  <w:color w:val="000000"/>
                </w:rPr>
                <w:t>4, 10, 22, 24, 50, 66, 70, 74</w:t>
              </w:r>
            </w:ins>
          </w:p>
        </w:tc>
        <w:tc>
          <w:tcPr>
            <w:tcW w:w="850" w:type="dxa"/>
            <w:tcBorders>
              <w:top w:val="single" w:sz="4" w:space="0" w:color="auto"/>
              <w:left w:val="nil"/>
              <w:bottom w:val="single" w:sz="4" w:space="0" w:color="auto"/>
              <w:right w:val="single" w:sz="4" w:space="0" w:color="auto"/>
            </w:tcBorders>
            <w:vAlign w:val="center"/>
            <w:tcPrChange w:id="14751"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0BBB2DF7" w14:textId="77777777" w:rsidR="00EE725A" w:rsidRPr="006910BE" w:rsidRDefault="00EE725A" w:rsidP="00EE725A">
            <w:pPr>
              <w:pStyle w:val="TAC"/>
              <w:rPr>
                <w:ins w:id="14752" w:author="ZTE-Ma Zhifeng" w:date="2022-10-31T01:02:00Z"/>
                <w:rFonts w:cs="Arial"/>
                <w:color w:val="000000"/>
                <w:szCs w:val="18"/>
              </w:rPr>
            </w:pPr>
            <w:ins w:id="14753"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754"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26DF18E6" w14:textId="77777777" w:rsidR="00EE725A" w:rsidRPr="006910BE" w:rsidRDefault="00EE725A" w:rsidP="00EE725A">
            <w:pPr>
              <w:pStyle w:val="TAC"/>
              <w:rPr>
                <w:ins w:id="14755" w:author="ZTE-Ma Zhifeng" w:date="2022-10-31T01:02:00Z"/>
                <w:rFonts w:cs="Arial"/>
                <w:color w:val="000000"/>
                <w:szCs w:val="18"/>
              </w:rPr>
            </w:pPr>
            <w:ins w:id="14756"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4757"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7CB03EC" w14:textId="77777777" w:rsidR="00EE725A" w:rsidRPr="006910BE" w:rsidRDefault="00EE725A" w:rsidP="00EE725A">
            <w:pPr>
              <w:pStyle w:val="TAC"/>
              <w:rPr>
                <w:ins w:id="14758" w:author="ZTE-Ma Zhifeng" w:date="2022-10-31T01:02:00Z"/>
                <w:rFonts w:cs="Arial"/>
                <w:color w:val="000000"/>
                <w:szCs w:val="18"/>
              </w:rPr>
            </w:pPr>
            <w:ins w:id="14759"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760"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26262CE" w14:textId="77777777" w:rsidR="00EE725A" w:rsidRPr="006910BE" w:rsidRDefault="00EE725A" w:rsidP="00EE725A">
            <w:pPr>
              <w:pStyle w:val="TAC"/>
              <w:rPr>
                <w:ins w:id="14761" w:author="ZTE-Ma Zhifeng" w:date="2022-10-31T01:02:00Z"/>
                <w:rFonts w:cs="Arial"/>
                <w:color w:val="000000"/>
                <w:szCs w:val="18"/>
              </w:rPr>
            </w:pPr>
            <w:ins w:id="14762" w:author="ZTE-Ma Zhifeng" w:date="2022-10-31T01:02: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vAlign w:val="center"/>
            <w:tcPrChange w:id="14763"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33754C28" w14:textId="77777777" w:rsidR="00EE725A" w:rsidRPr="006910BE" w:rsidRDefault="00EE725A" w:rsidP="00EE725A">
            <w:pPr>
              <w:pStyle w:val="TAC"/>
              <w:rPr>
                <w:ins w:id="14764" w:author="ZTE-Ma Zhifeng" w:date="2022-10-31T01:02:00Z"/>
                <w:rFonts w:cs="Arial"/>
                <w:color w:val="000000"/>
                <w:szCs w:val="18"/>
              </w:rPr>
            </w:pPr>
            <w:ins w:id="14765" w:author="ZTE-Ma Zhifeng" w:date="2022-10-31T01:02: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vAlign w:val="center"/>
            <w:tcPrChange w:id="14766"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5F773C6" w14:textId="77777777" w:rsidR="00EE725A" w:rsidRPr="006910BE" w:rsidRDefault="00EE725A" w:rsidP="00EE725A">
            <w:pPr>
              <w:pStyle w:val="TAC"/>
              <w:rPr>
                <w:ins w:id="14767" w:author="ZTE-Ma Zhifeng" w:date="2022-10-31T01:02:00Z"/>
                <w:rFonts w:cs="Arial"/>
                <w:color w:val="000000"/>
                <w:szCs w:val="18"/>
                <w:lang w:eastAsia="ja-JP"/>
              </w:rPr>
            </w:pPr>
          </w:p>
        </w:tc>
      </w:tr>
      <w:tr w:rsidR="00EE725A" w:rsidRPr="006910BE" w14:paraId="7C0DB814" w14:textId="77777777" w:rsidTr="00EE725A">
        <w:trPr>
          <w:trHeight w:val="187"/>
          <w:jc w:val="center"/>
          <w:ins w:id="14768" w:author="ZTE-Ma Zhifeng" w:date="2022-10-31T01:02:00Z"/>
          <w:trPrChange w:id="14769" w:author="ZTE-Ma Zhifeng" w:date="2022-10-31T22:40:00Z">
            <w:trPr>
              <w:trHeight w:val="187"/>
              <w:jc w:val="center"/>
            </w:trPr>
          </w:trPrChange>
        </w:trPr>
        <w:tc>
          <w:tcPr>
            <w:tcW w:w="1413" w:type="dxa"/>
            <w:vMerge/>
            <w:tcBorders>
              <w:left w:val="single" w:sz="4" w:space="0" w:color="auto"/>
              <w:right w:val="single" w:sz="4" w:space="0" w:color="auto"/>
            </w:tcBorders>
            <w:shd w:val="clear" w:color="auto" w:fill="auto"/>
            <w:tcPrChange w:id="14770" w:author="ZTE-Ma Zhifeng" w:date="2022-10-31T22:40:00Z">
              <w:tcPr>
                <w:tcW w:w="1413" w:type="dxa"/>
                <w:gridSpan w:val="2"/>
                <w:vMerge/>
                <w:tcBorders>
                  <w:left w:val="single" w:sz="4" w:space="0" w:color="auto"/>
                  <w:right w:val="single" w:sz="4" w:space="0" w:color="auto"/>
                </w:tcBorders>
                <w:shd w:val="clear" w:color="auto" w:fill="auto"/>
              </w:tcPr>
            </w:tcPrChange>
          </w:tcPr>
          <w:p w14:paraId="32472EBD" w14:textId="77777777" w:rsidR="00EE725A" w:rsidRPr="006910BE" w:rsidRDefault="00EE725A" w:rsidP="00EE725A">
            <w:pPr>
              <w:pStyle w:val="TAC"/>
              <w:rPr>
                <w:ins w:id="14771" w:author="ZTE-Ma Zhifeng" w:date="2022-10-31T01:02:00Z"/>
                <w:lang w:eastAsia="fi-FI"/>
              </w:rPr>
            </w:pPr>
          </w:p>
        </w:tc>
        <w:tc>
          <w:tcPr>
            <w:tcW w:w="992" w:type="dxa"/>
            <w:vMerge/>
            <w:tcBorders>
              <w:left w:val="single" w:sz="4" w:space="0" w:color="auto"/>
              <w:right w:val="single" w:sz="4" w:space="0" w:color="auto"/>
            </w:tcBorders>
            <w:shd w:val="clear" w:color="auto" w:fill="auto"/>
            <w:tcPrChange w:id="14772" w:author="ZTE-Ma Zhifeng" w:date="2022-10-31T22:40:00Z">
              <w:tcPr>
                <w:tcW w:w="992" w:type="dxa"/>
                <w:gridSpan w:val="2"/>
                <w:vMerge/>
                <w:tcBorders>
                  <w:left w:val="single" w:sz="4" w:space="0" w:color="auto"/>
                  <w:right w:val="single" w:sz="4" w:space="0" w:color="auto"/>
                </w:tcBorders>
                <w:shd w:val="clear" w:color="auto" w:fill="auto"/>
              </w:tcPr>
            </w:tcPrChange>
          </w:tcPr>
          <w:p w14:paraId="21B6BF57" w14:textId="3DAD0936" w:rsidR="00EE725A" w:rsidRPr="006910BE" w:rsidRDefault="00EE725A" w:rsidP="00EE725A">
            <w:pPr>
              <w:pStyle w:val="TAC"/>
              <w:rPr>
                <w:ins w:id="14773"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4774"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7AD737E8" w14:textId="77777777" w:rsidR="00EE725A" w:rsidRPr="006910BE" w:rsidRDefault="00EE725A">
            <w:pPr>
              <w:pStyle w:val="TAL"/>
              <w:jc w:val="both"/>
              <w:rPr>
                <w:ins w:id="14775" w:author="ZTE-Ma Zhifeng" w:date="2022-10-31T01:02:00Z"/>
                <w:rFonts w:cs="Arial"/>
                <w:color w:val="000000"/>
                <w:szCs w:val="18"/>
                <w:lang w:eastAsia="ko-KR"/>
              </w:rPr>
              <w:pPrChange w:id="14776" w:author="ZTE-Ma Zhifeng" w:date="2022-10-31T22:40:00Z">
                <w:pPr>
                  <w:pStyle w:val="TAL"/>
                </w:pPr>
              </w:pPrChange>
            </w:pPr>
            <w:ins w:id="14777" w:author="ZTE-Ma Zhifeng" w:date="2022-10-31T01:02:00Z">
              <w:r w:rsidRPr="006910BE">
                <w:rPr>
                  <w:rFonts w:eastAsia="Malgun Gothic"/>
                </w:rPr>
                <w:t xml:space="preserve">E-UTRA Band </w:t>
              </w:r>
              <w:r w:rsidRPr="006910BE">
                <w:rPr>
                  <w:lang w:eastAsia="zh-TW"/>
                </w:rPr>
                <w:t>2, 25</w:t>
              </w:r>
            </w:ins>
          </w:p>
        </w:tc>
        <w:tc>
          <w:tcPr>
            <w:tcW w:w="850" w:type="dxa"/>
            <w:tcBorders>
              <w:top w:val="single" w:sz="4" w:space="0" w:color="auto"/>
              <w:left w:val="nil"/>
              <w:bottom w:val="single" w:sz="4" w:space="0" w:color="auto"/>
              <w:right w:val="single" w:sz="4" w:space="0" w:color="auto"/>
            </w:tcBorders>
            <w:vAlign w:val="center"/>
            <w:tcPrChange w:id="14778"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2D88AE2D" w14:textId="77777777" w:rsidR="00EE725A" w:rsidRPr="006910BE" w:rsidRDefault="00EE725A" w:rsidP="00EE725A">
            <w:pPr>
              <w:pStyle w:val="TAC"/>
              <w:rPr>
                <w:ins w:id="14779" w:author="ZTE-Ma Zhifeng" w:date="2022-10-31T01:02:00Z"/>
                <w:rFonts w:cs="Arial"/>
                <w:color w:val="000000"/>
                <w:szCs w:val="18"/>
              </w:rPr>
            </w:pPr>
            <w:ins w:id="14780"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781"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6F8EC797" w14:textId="77777777" w:rsidR="00EE725A" w:rsidRPr="006910BE" w:rsidRDefault="00EE725A" w:rsidP="00EE725A">
            <w:pPr>
              <w:pStyle w:val="TAC"/>
              <w:rPr>
                <w:ins w:id="14782" w:author="ZTE-Ma Zhifeng" w:date="2022-10-31T01:02:00Z"/>
                <w:rFonts w:cs="Arial"/>
                <w:color w:val="000000"/>
                <w:szCs w:val="18"/>
              </w:rPr>
            </w:pPr>
            <w:ins w:id="14783"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4784"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38BE47D" w14:textId="77777777" w:rsidR="00EE725A" w:rsidRPr="006910BE" w:rsidRDefault="00EE725A" w:rsidP="00EE725A">
            <w:pPr>
              <w:pStyle w:val="TAC"/>
              <w:rPr>
                <w:ins w:id="14785" w:author="ZTE-Ma Zhifeng" w:date="2022-10-31T01:02:00Z"/>
                <w:rFonts w:cs="Arial"/>
                <w:color w:val="000000"/>
                <w:szCs w:val="18"/>
              </w:rPr>
            </w:pPr>
            <w:ins w:id="14786"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787"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38C97A55" w14:textId="77777777" w:rsidR="00EE725A" w:rsidRPr="006910BE" w:rsidRDefault="00EE725A" w:rsidP="00EE725A">
            <w:pPr>
              <w:pStyle w:val="TAC"/>
              <w:rPr>
                <w:ins w:id="14788" w:author="ZTE-Ma Zhifeng" w:date="2022-10-31T01:02:00Z"/>
                <w:rFonts w:cs="Arial"/>
                <w:color w:val="000000"/>
                <w:szCs w:val="18"/>
              </w:rPr>
            </w:pPr>
            <w:ins w:id="14789" w:author="ZTE-Ma Zhifeng" w:date="2022-10-31T01:02: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vAlign w:val="center"/>
            <w:tcPrChange w:id="14790"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2466F070" w14:textId="77777777" w:rsidR="00EE725A" w:rsidRPr="006910BE" w:rsidRDefault="00EE725A" w:rsidP="00EE725A">
            <w:pPr>
              <w:pStyle w:val="TAC"/>
              <w:rPr>
                <w:ins w:id="14791" w:author="ZTE-Ma Zhifeng" w:date="2022-10-31T01:02:00Z"/>
                <w:rFonts w:cs="Arial"/>
                <w:color w:val="000000"/>
                <w:szCs w:val="18"/>
              </w:rPr>
            </w:pPr>
            <w:ins w:id="14792" w:author="ZTE-Ma Zhifeng" w:date="2022-10-31T01:02: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vAlign w:val="center"/>
            <w:tcPrChange w:id="14793"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1C22BF33" w14:textId="77777777" w:rsidR="00EE725A" w:rsidRPr="006910BE" w:rsidRDefault="00EE725A" w:rsidP="00EE725A">
            <w:pPr>
              <w:pStyle w:val="TAC"/>
              <w:rPr>
                <w:ins w:id="14794" w:author="ZTE-Ma Zhifeng" w:date="2022-10-31T01:02:00Z"/>
                <w:rFonts w:cs="Arial"/>
                <w:color w:val="000000"/>
                <w:szCs w:val="18"/>
                <w:lang w:eastAsia="ja-JP"/>
              </w:rPr>
            </w:pPr>
            <w:ins w:id="14795" w:author="ZTE-Ma Zhifeng" w:date="2022-10-31T01:02:00Z">
              <w:r w:rsidRPr="006910BE">
                <w:rPr>
                  <w:rFonts w:cs="Arial"/>
                  <w:color w:val="000000"/>
                  <w:szCs w:val="18"/>
                </w:rPr>
                <w:t>5</w:t>
              </w:r>
            </w:ins>
          </w:p>
        </w:tc>
      </w:tr>
      <w:tr w:rsidR="00EE725A" w:rsidRPr="006910BE" w14:paraId="25E947CF" w14:textId="77777777" w:rsidTr="00EE725A">
        <w:trPr>
          <w:trHeight w:val="187"/>
          <w:jc w:val="center"/>
          <w:ins w:id="14796" w:author="ZTE-Ma Zhifeng" w:date="2022-10-31T01:02:00Z"/>
          <w:trPrChange w:id="14797"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tcPrChange w:id="14798"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tcPr>
            </w:tcPrChange>
          </w:tcPr>
          <w:p w14:paraId="2EACFE85" w14:textId="77777777" w:rsidR="00EE725A" w:rsidRPr="006910BE" w:rsidRDefault="00EE725A" w:rsidP="00EE725A">
            <w:pPr>
              <w:pStyle w:val="TAC"/>
              <w:rPr>
                <w:ins w:id="14799"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tcPrChange w:id="14800" w:author="ZTE-Ma Zhifeng" w:date="2022-10-31T22:40:00Z">
              <w:tcPr>
                <w:tcW w:w="992" w:type="dxa"/>
                <w:gridSpan w:val="2"/>
                <w:vMerge/>
                <w:tcBorders>
                  <w:left w:val="single" w:sz="4" w:space="0" w:color="auto"/>
                  <w:bottom w:val="single" w:sz="4" w:space="0" w:color="auto"/>
                  <w:right w:val="single" w:sz="4" w:space="0" w:color="auto"/>
                </w:tcBorders>
                <w:shd w:val="clear" w:color="auto" w:fill="auto"/>
              </w:tcPr>
            </w:tcPrChange>
          </w:tcPr>
          <w:p w14:paraId="355BCC14" w14:textId="73BCD7BA" w:rsidR="00EE725A" w:rsidRPr="006910BE" w:rsidRDefault="00EE725A" w:rsidP="00EE725A">
            <w:pPr>
              <w:pStyle w:val="TAC"/>
              <w:rPr>
                <w:ins w:id="14801"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4802" w:author="ZTE-Ma Zhifeng" w:date="2022-10-31T22:40:00Z">
              <w:tcPr>
                <w:tcW w:w="2977" w:type="dxa"/>
                <w:gridSpan w:val="2"/>
                <w:tcBorders>
                  <w:top w:val="single" w:sz="4" w:space="0" w:color="auto"/>
                  <w:left w:val="nil"/>
                  <w:bottom w:val="single" w:sz="4" w:space="0" w:color="auto"/>
                  <w:right w:val="single" w:sz="4" w:space="0" w:color="auto"/>
                </w:tcBorders>
              </w:tcPr>
            </w:tcPrChange>
          </w:tcPr>
          <w:p w14:paraId="1DB0FC00" w14:textId="77777777" w:rsidR="00EE725A" w:rsidRPr="006910BE" w:rsidRDefault="00EE725A">
            <w:pPr>
              <w:pStyle w:val="TAL"/>
              <w:jc w:val="both"/>
              <w:rPr>
                <w:ins w:id="14803" w:author="ZTE-Ma Zhifeng" w:date="2022-10-31T01:02:00Z"/>
                <w:lang w:eastAsia="zh-TW"/>
              </w:rPr>
              <w:pPrChange w:id="14804" w:author="ZTE-Ma Zhifeng" w:date="2022-10-31T22:40:00Z">
                <w:pPr>
                  <w:pStyle w:val="TAL"/>
                </w:pPr>
              </w:pPrChange>
            </w:pPr>
            <w:ins w:id="14805" w:author="ZTE-Ma Zhifeng" w:date="2022-10-31T01:02:00Z">
              <w:r w:rsidRPr="006910BE">
                <w:rPr>
                  <w:rFonts w:eastAsia="Malgun Gothic"/>
                </w:rPr>
                <w:t xml:space="preserve">E-UTRA Band </w:t>
              </w:r>
              <w:r w:rsidRPr="006910BE">
                <w:rPr>
                  <w:lang w:eastAsia="zh-TW"/>
                </w:rPr>
                <w:t>42, 43</w:t>
              </w:r>
            </w:ins>
          </w:p>
          <w:p w14:paraId="29C05296" w14:textId="77777777" w:rsidR="00EE725A" w:rsidRPr="006910BE" w:rsidRDefault="00EE725A">
            <w:pPr>
              <w:pStyle w:val="TAL"/>
              <w:jc w:val="both"/>
              <w:rPr>
                <w:ins w:id="14806" w:author="ZTE-Ma Zhifeng" w:date="2022-10-31T01:02:00Z"/>
                <w:rFonts w:cs="Arial"/>
                <w:color w:val="000000"/>
                <w:szCs w:val="18"/>
                <w:lang w:eastAsia="ko-KR"/>
              </w:rPr>
              <w:pPrChange w:id="14807" w:author="ZTE-Ma Zhifeng" w:date="2022-10-31T22:40:00Z">
                <w:pPr>
                  <w:pStyle w:val="TAL"/>
                </w:pPr>
              </w:pPrChange>
            </w:pPr>
            <w:ins w:id="14808" w:author="ZTE-Ma Zhifeng" w:date="2022-10-31T01:02:00Z">
              <w:r w:rsidRPr="006910BE">
                <w:rPr>
                  <w:rFonts w:eastAsia="宋体"/>
                  <w:color w:val="000000"/>
                </w:rPr>
                <w:t>NR Band n77</w:t>
              </w:r>
            </w:ins>
          </w:p>
        </w:tc>
        <w:tc>
          <w:tcPr>
            <w:tcW w:w="850" w:type="dxa"/>
            <w:tcBorders>
              <w:top w:val="single" w:sz="4" w:space="0" w:color="auto"/>
              <w:left w:val="nil"/>
              <w:bottom w:val="single" w:sz="4" w:space="0" w:color="auto"/>
              <w:right w:val="single" w:sz="4" w:space="0" w:color="auto"/>
            </w:tcBorders>
            <w:vAlign w:val="center"/>
            <w:tcPrChange w:id="14809"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522CFC03" w14:textId="77777777" w:rsidR="00EE725A" w:rsidRPr="006910BE" w:rsidRDefault="00EE725A" w:rsidP="00EE725A">
            <w:pPr>
              <w:pStyle w:val="TAC"/>
              <w:rPr>
                <w:ins w:id="14810" w:author="ZTE-Ma Zhifeng" w:date="2022-10-31T01:02:00Z"/>
                <w:rFonts w:cs="Arial"/>
                <w:color w:val="000000"/>
                <w:szCs w:val="18"/>
              </w:rPr>
            </w:pPr>
            <w:ins w:id="14811"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812"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22CCEFC9" w14:textId="77777777" w:rsidR="00EE725A" w:rsidRPr="006910BE" w:rsidRDefault="00EE725A" w:rsidP="00EE725A">
            <w:pPr>
              <w:pStyle w:val="TAC"/>
              <w:rPr>
                <w:ins w:id="14813" w:author="ZTE-Ma Zhifeng" w:date="2022-10-31T01:02:00Z"/>
                <w:rFonts w:cs="Arial"/>
                <w:color w:val="000000"/>
                <w:szCs w:val="18"/>
              </w:rPr>
            </w:pPr>
            <w:ins w:id="14814"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4815"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B17ACB1" w14:textId="77777777" w:rsidR="00EE725A" w:rsidRPr="006910BE" w:rsidRDefault="00EE725A" w:rsidP="00EE725A">
            <w:pPr>
              <w:pStyle w:val="TAC"/>
              <w:rPr>
                <w:ins w:id="14816" w:author="ZTE-Ma Zhifeng" w:date="2022-10-31T01:02:00Z"/>
                <w:rFonts w:cs="Arial"/>
                <w:color w:val="000000"/>
                <w:szCs w:val="18"/>
              </w:rPr>
            </w:pPr>
            <w:ins w:id="14817"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818"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648BE65" w14:textId="77777777" w:rsidR="00EE725A" w:rsidRPr="006910BE" w:rsidRDefault="00EE725A" w:rsidP="00EE725A">
            <w:pPr>
              <w:pStyle w:val="TAC"/>
              <w:rPr>
                <w:ins w:id="14819" w:author="ZTE-Ma Zhifeng" w:date="2022-10-31T01:02:00Z"/>
                <w:rFonts w:cs="Arial"/>
                <w:color w:val="000000"/>
                <w:szCs w:val="18"/>
              </w:rPr>
            </w:pPr>
            <w:ins w:id="14820" w:author="ZTE-Ma Zhifeng" w:date="2022-10-31T01:02: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vAlign w:val="center"/>
            <w:tcPrChange w:id="14821"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FBCF617" w14:textId="77777777" w:rsidR="00EE725A" w:rsidRPr="006910BE" w:rsidRDefault="00EE725A" w:rsidP="00EE725A">
            <w:pPr>
              <w:pStyle w:val="TAC"/>
              <w:rPr>
                <w:ins w:id="14822" w:author="ZTE-Ma Zhifeng" w:date="2022-10-31T01:02:00Z"/>
                <w:rFonts w:cs="Arial"/>
                <w:color w:val="000000"/>
                <w:szCs w:val="18"/>
              </w:rPr>
            </w:pPr>
            <w:ins w:id="14823" w:author="ZTE-Ma Zhifeng" w:date="2022-10-31T01:02: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vAlign w:val="center"/>
            <w:tcPrChange w:id="14824"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3F39C28C" w14:textId="77777777" w:rsidR="00EE725A" w:rsidRPr="006910BE" w:rsidRDefault="00EE725A" w:rsidP="00EE725A">
            <w:pPr>
              <w:pStyle w:val="TAC"/>
              <w:rPr>
                <w:ins w:id="14825" w:author="ZTE-Ma Zhifeng" w:date="2022-10-31T01:02:00Z"/>
                <w:rFonts w:cs="Arial"/>
                <w:color w:val="000000"/>
                <w:szCs w:val="18"/>
                <w:lang w:eastAsia="ja-JP"/>
              </w:rPr>
            </w:pPr>
            <w:ins w:id="14826" w:author="ZTE-Ma Zhifeng" w:date="2022-10-31T01:02:00Z">
              <w:r w:rsidRPr="006910BE">
                <w:rPr>
                  <w:rFonts w:cs="Arial"/>
                  <w:color w:val="000000"/>
                  <w:szCs w:val="18"/>
                </w:rPr>
                <w:t>2</w:t>
              </w:r>
            </w:ins>
          </w:p>
        </w:tc>
      </w:tr>
      <w:tr w:rsidR="00EE725A" w:rsidRPr="006910BE" w14:paraId="2BDCA54E" w14:textId="77777777" w:rsidTr="00EE725A">
        <w:trPr>
          <w:trHeight w:val="187"/>
          <w:jc w:val="center"/>
          <w:ins w:id="14827" w:author="ZTE-Ma Zhifeng" w:date="2022-10-31T01:02:00Z"/>
          <w:trPrChange w:id="14828"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4829"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370C73A2" w14:textId="77777777" w:rsidR="00EE725A" w:rsidRPr="006910BE" w:rsidRDefault="00EE725A" w:rsidP="00EE725A">
            <w:pPr>
              <w:pStyle w:val="TAC"/>
              <w:rPr>
                <w:ins w:id="14830" w:author="ZTE-Ma Zhifeng" w:date="2022-10-31T01:02:00Z"/>
                <w:lang w:eastAsia="fi-FI"/>
              </w:rPr>
            </w:pPr>
            <w:ins w:id="14831" w:author="ZTE-Ma Zhifeng" w:date="2022-10-31T01:02:00Z">
              <w:r w:rsidRPr="006910BE">
                <w:t>DC_66_n5</w:t>
              </w:r>
            </w:ins>
          </w:p>
        </w:tc>
        <w:tc>
          <w:tcPr>
            <w:tcW w:w="992" w:type="dxa"/>
            <w:vMerge w:val="restart"/>
            <w:tcBorders>
              <w:top w:val="single" w:sz="4" w:space="0" w:color="auto"/>
              <w:left w:val="single" w:sz="4" w:space="0" w:color="auto"/>
              <w:right w:val="single" w:sz="4" w:space="0" w:color="auto"/>
            </w:tcBorders>
            <w:shd w:val="clear" w:color="auto" w:fill="auto"/>
            <w:tcPrChange w:id="14832"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52CE0917" w14:textId="77777777" w:rsidR="00EE725A" w:rsidRDefault="00EE725A" w:rsidP="00EE725A">
            <w:pPr>
              <w:pStyle w:val="TAC"/>
              <w:rPr>
                <w:ins w:id="14833" w:author="ZTE-Ma Zhifeng" w:date="2022-10-31T18:18:00Z"/>
                <w:lang w:eastAsia="zh-CN"/>
              </w:rPr>
            </w:pPr>
            <w:ins w:id="14834" w:author="ZTE-Ma Zhifeng" w:date="2022-10-31T18:18:00Z">
              <w:r>
                <w:rPr>
                  <w:rFonts w:hint="eastAsia"/>
                  <w:lang w:eastAsia="zh-CN"/>
                </w:rPr>
                <w:t>R</w:t>
              </w:r>
              <w:r>
                <w:rPr>
                  <w:lang w:eastAsia="zh-CN"/>
                </w:rPr>
                <w:t>el-15</w:t>
              </w:r>
            </w:ins>
          </w:p>
          <w:p w14:paraId="453F89ED" w14:textId="77777777" w:rsidR="00EE725A" w:rsidRDefault="00EE725A" w:rsidP="00EE725A">
            <w:pPr>
              <w:pStyle w:val="TAC"/>
              <w:rPr>
                <w:ins w:id="14835" w:author="ZTE-Ma Zhifeng" w:date="2022-10-31T18:18:00Z"/>
                <w:lang w:eastAsia="zh-CN"/>
              </w:rPr>
            </w:pPr>
            <w:ins w:id="14836" w:author="ZTE-Ma Zhifeng" w:date="2022-10-31T18:18:00Z">
              <w:r>
                <w:rPr>
                  <w:rFonts w:hint="eastAsia"/>
                  <w:lang w:eastAsia="zh-CN"/>
                </w:rPr>
                <w:t>R</w:t>
              </w:r>
              <w:r>
                <w:rPr>
                  <w:lang w:eastAsia="zh-CN"/>
                </w:rPr>
                <w:t>el-16</w:t>
              </w:r>
            </w:ins>
          </w:p>
          <w:p w14:paraId="0174869A" w14:textId="319B2962" w:rsidR="00EE725A" w:rsidRPr="006910BE" w:rsidRDefault="00EE725A" w:rsidP="00EE725A">
            <w:pPr>
              <w:pStyle w:val="TAC"/>
              <w:rPr>
                <w:ins w:id="14837" w:author="ZTE-Ma Zhifeng" w:date="2022-10-31T01:02:00Z"/>
                <w:lang w:eastAsia="fi-FI"/>
              </w:rPr>
            </w:pPr>
            <w:ins w:id="14838" w:author="ZTE-Ma Zhifeng" w:date="2022-10-31T18:18:00Z">
              <w:r>
                <w:rPr>
                  <w:lang w:eastAsia="zh-CN"/>
                </w:rPr>
                <w:t>Rel-17</w:t>
              </w:r>
            </w:ins>
          </w:p>
        </w:tc>
        <w:tc>
          <w:tcPr>
            <w:tcW w:w="2977" w:type="dxa"/>
            <w:tcBorders>
              <w:top w:val="single" w:sz="4" w:space="0" w:color="auto"/>
              <w:left w:val="nil"/>
              <w:bottom w:val="single" w:sz="4" w:space="0" w:color="auto"/>
              <w:right w:val="single" w:sz="4" w:space="0" w:color="auto"/>
            </w:tcBorders>
            <w:tcPrChange w:id="14839"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6E5C7079" w14:textId="77777777" w:rsidR="00EE725A" w:rsidRPr="006910BE" w:rsidRDefault="00EE725A">
            <w:pPr>
              <w:pStyle w:val="TAL"/>
              <w:jc w:val="both"/>
              <w:rPr>
                <w:ins w:id="14840" w:author="ZTE-Ma Zhifeng" w:date="2022-10-31T01:02:00Z"/>
                <w:rFonts w:cs="Arial"/>
                <w:color w:val="000000"/>
                <w:szCs w:val="18"/>
                <w:lang w:eastAsia="ko-KR"/>
              </w:rPr>
              <w:pPrChange w:id="14841" w:author="ZTE-Ma Zhifeng" w:date="2022-10-31T22:40:00Z">
                <w:pPr>
                  <w:pStyle w:val="TAL"/>
                </w:pPr>
              </w:pPrChange>
            </w:pPr>
            <w:ins w:id="14842" w:author="ZTE-Ma Zhifeng" w:date="2022-10-31T01:02:00Z">
              <w:r w:rsidRPr="006910BE">
                <w:rPr>
                  <w:rFonts w:eastAsia="Malgun Gothic"/>
                </w:rPr>
                <w:t>E-UTRA Band 5, 6, 7, 8, 26, 38</w:t>
              </w:r>
            </w:ins>
          </w:p>
        </w:tc>
        <w:tc>
          <w:tcPr>
            <w:tcW w:w="850" w:type="dxa"/>
            <w:tcBorders>
              <w:top w:val="single" w:sz="4" w:space="0" w:color="auto"/>
              <w:left w:val="nil"/>
              <w:bottom w:val="single" w:sz="4" w:space="0" w:color="auto"/>
              <w:right w:val="single" w:sz="4" w:space="0" w:color="auto"/>
            </w:tcBorders>
            <w:vAlign w:val="center"/>
            <w:tcPrChange w:id="1484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B53CA71" w14:textId="77777777" w:rsidR="00EE725A" w:rsidRPr="006910BE" w:rsidRDefault="00EE725A" w:rsidP="00EE725A">
            <w:pPr>
              <w:pStyle w:val="TAC"/>
              <w:rPr>
                <w:ins w:id="14844" w:author="ZTE-Ma Zhifeng" w:date="2022-10-31T01:02:00Z"/>
                <w:rFonts w:cs="Arial"/>
                <w:color w:val="000000"/>
                <w:szCs w:val="18"/>
              </w:rPr>
            </w:pPr>
            <w:ins w:id="14845"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84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88A396E" w14:textId="77777777" w:rsidR="00EE725A" w:rsidRPr="006910BE" w:rsidRDefault="00EE725A" w:rsidP="00EE725A">
            <w:pPr>
              <w:pStyle w:val="TAC"/>
              <w:rPr>
                <w:ins w:id="14847" w:author="ZTE-Ma Zhifeng" w:date="2022-10-31T01:02:00Z"/>
                <w:rFonts w:cs="Arial"/>
                <w:color w:val="000000"/>
                <w:szCs w:val="18"/>
              </w:rPr>
            </w:pPr>
            <w:ins w:id="14848"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484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39C9E57D" w14:textId="77777777" w:rsidR="00EE725A" w:rsidRPr="006910BE" w:rsidRDefault="00EE725A" w:rsidP="00EE725A">
            <w:pPr>
              <w:pStyle w:val="TAC"/>
              <w:rPr>
                <w:ins w:id="14850" w:author="ZTE-Ma Zhifeng" w:date="2022-10-31T01:02:00Z"/>
                <w:rFonts w:cs="Arial"/>
                <w:color w:val="000000"/>
                <w:szCs w:val="18"/>
              </w:rPr>
            </w:pPr>
            <w:ins w:id="14851"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85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175AC8D" w14:textId="77777777" w:rsidR="00EE725A" w:rsidRPr="006910BE" w:rsidRDefault="00EE725A" w:rsidP="00EE725A">
            <w:pPr>
              <w:pStyle w:val="TAC"/>
              <w:rPr>
                <w:ins w:id="14853" w:author="ZTE-Ma Zhifeng" w:date="2022-10-31T01:02:00Z"/>
                <w:rFonts w:cs="Arial"/>
                <w:color w:val="000000"/>
                <w:szCs w:val="18"/>
              </w:rPr>
            </w:pPr>
            <w:ins w:id="14854" w:author="ZTE-Ma Zhifeng" w:date="2022-10-31T01:02: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vAlign w:val="center"/>
            <w:tcPrChange w:id="1485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A696347" w14:textId="77777777" w:rsidR="00EE725A" w:rsidRPr="006910BE" w:rsidRDefault="00EE725A" w:rsidP="00EE725A">
            <w:pPr>
              <w:pStyle w:val="TAC"/>
              <w:rPr>
                <w:ins w:id="14856" w:author="ZTE-Ma Zhifeng" w:date="2022-10-31T01:02:00Z"/>
                <w:rFonts w:cs="Arial"/>
                <w:color w:val="000000"/>
                <w:szCs w:val="18"/>
              </w:rPr>
            </w:pPr>
            <w:ins w:id="14857" w:author="ZTE-Ma Zhifeng" w:date="2022-10-31T01:02: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vAlign w:val="center"/>
            <w:tcPrChange w:id="1485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681294A0" w14:textId="77777777" w:rsidR="00EE725A" w:rsidRPr="006910BE" w:rsidRDefault="00EE725A" w:rsidP="00EE725A">
            <w:pPr>
              <w:pStyle w:val="TAC"/>
              <w:rPr>
                <w:ins w:id="14859" w:author="ZTE-Ma Zhifeng" w:date="2022-10-31T01:02:00Z"/>
                <w:rFonts w:cs="Arial"/>
                <w:color w:val="000000"/>
                <w:szCs w:val="18"/>
                <w:lang w:eastAsia="ja-JP"/>
              </w:rPr>
            </w:pPr>
          </w:p>
        </w:tc>
      </w:tr>
      <w:tr w:rsidR="00EE725A" w:rsidRPr="006910BE" w14:paraId="4BB8F73D" w14:textId="77777777" w:rsidTr="00EE725A">
        <w:trPr>
          <w:trHeight w:val="187"/>
          <w:jc w:val="center"/>
          <w:ins w:id="14860" w:author="ZTE-Ma Zhifeng" w:date="2022-10-31T01:02:00Z"/>
          <w:trPrChange w:id="14861"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tcPrChange w:id="14862"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tcPr>
            </w:tcPrChange>
          </w:tcPr>
          <w:p w14:paraId="6CF8FB0A" w14:textId="77777777" w:rsidR="00EE725A" w:rsidRPr="006910BE" w:rsidRDefault="00EE725A" w:rsidP="00EE725A">
            <w:pPr>
              <w:pStyle w:val="TAC"/>
              <w:rPr>
                <w:ins w:id="14863"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tcPrChange w:id="14864" w:author="ZTE-Ma Zhifeng" w:date="2022-10-31T22:40:00Z">
              <w:tcPr>
                <w:tcW w:w="992" w:type="dxa"/>
                <w:gridSpan w:val="2"/>
                <w:vMerge/>
                <w:tcBorders>
                  <w:left w:val="single" w:sz="4" w:space="0" w:color="auto"/>
                  <w:bottom w:val="single" w:sz="4" w:space="0" w:color="auto"/>
                  <w:right w:val="single" w:sz="4" w:space="0" w:color="auto"/>
                </w:tcBorders>
                <w:shd w:val="clear" w:color="auto" w:fill="auto"/>
              </w:tcPr>
            </w:tcPrChange>
          </w:tcPr>
          <w:p w14:paraId="4ABE5962" w14:textId="16A5AD60" w:rsidR="00EE725A" w:rsidRPr="006910BE" w:rsidRDefault="00EE725A" w:rsidP="00EE725A">
            <w:pPr>
              <w:pStyle w:val="TAC"/>
              <w:rPr>
                <w:ins w:id="14865"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4866"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0377D959" w14:textId="77777777" w:rsidR="00EE725A" w:rsidRPr="006910BE" w:rsidRDefault="00EE725A">
            <w:pPr>
              <w:pStyle w:val="TAL"/>
              <w:jc w:val="both"/>
              <w:rPr>
                <w:ins w:id="14867" w:author="ZTE-Ma Zhifeng" w:date="2022-10-31T01:02:00Z"/>
                <w:rFonts w:eastAsia="Malgun Gothic"/>
              </w:rPr>
              <w:pPrChange w:id="14868" w:author="ZTE-Ma Zhifeng" w:date="2022-10-31T22:40:00Z">
                <w:pPr>
                  <w:pStyle w:val="TAL"/>
                </w:pPr>
              </w:pPrChange>
            </w:pPr>
            <w:ins w:id="14869" w:author="ZTE-Ma Zhifeng" w:date="2022-10-31T01:02:00Z">
              <w:r w:rsidRPr="006910BE">
                <w:rPr>
                  <w:rFonts w:eastAsia="Malgun Gothic"/>
                </w:rPr>
                <w:t>E-UTRA Band 41, 42, 52</w:t>
              </w:r>
            </w:ins>
          </w:p>
          <w:p w14:paraId="27D9EF85" w14:textId="77777777" w:rsidR="00EE725A" w:rsidRPr="006910BE" w:rsidRDefault="00EE725A">
            <w:pPr>
              <w:pStyle w:val="TAL"/>
              <w:jc w:val="both"/>
              <w:rPr>
                <w:ins w:id="14870" w:author="ZTE-Ma Zhifeng" w:date="2022-10-31T01:02:00Z"/>
                <w:rFonts w:cs="Arial"/>
                <w:color w:val="000000"/>
                <w:szCs w:val="18"/>
                <w:lang w:eastAsia="ko-KR"/>
              </w:rPr>
              <w:pPrChange w:id="14871" w:author="ZTE-Ma Zhifeng" w:date="2022-10-31T22:40:00Z">
                <w:pPr>
                  <w:pStyle w:val="TAL"/>
                </w:pPr>
              </w:pPrChange>
            </w:pPr>
            <w:ins w:id="14872" w:author="ZTE-Ma Zhifeng" w:date="2022-10-31T01:02:00Z">
              <w:r w:rsidRPr="006910BE">
                <w:rPr>
                  <w:rFonts w:eastAsia="Malgun Gothic"/>
                </w:rPr>
                <w:t>NR Band n77</w:t>
              </w:r>
            </w:ins>
          </w:p>
        </w:tc>
        <w:tc>
          <w:tcPr>
            <w:tcW w:w="850" w:type="dxa"/>
            <w:tcBorders>
              <w:top w:val="single" w:sz="4" w:space="0" w:color="auto"/>
              <w:left w:val="nil"/>
              <w:bottom w:val="single" w:sz="4" w:space="0" w:color="auto"/>
              <w:right w:val="single" w:sz="4" w:space="0" w:color="auto"/>
            </w:tcBorders>
            <w:vAlign w:val="center"/>
            <w:tcPrChange w:id="1487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EC68007" w14:textId="77777777" w:rsidR="00EE725A" w:rsidRPr="006910BE" w:rsidRDefault="00EE725A" w:rsidP="00EE725A">
            <w:pPr>
              <w:pStyle w:val="TAC"/>
              <w:rPr>
                <w:ins w:id="14874" w:author="ZTE-Ma Zhifeng" w:date="2022-10-31T01:02:00Z"/>
                <w:rFonts w:cs="Arial"/>
                <w:color w:val="000000"/>
                <w:szCs w:val="18"/>
              </w:rPr>
            </w:pPr>
            <w:ins w:id="14875"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87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02A8E05" w14:textId="77777777" w:rsidR="00EE725A" w:rsidRPr="006910BE" w:rsidRDefault="00EE725A" w:rsidP="00EE725A">
            <w:pPr>
              <w:pStyle w:val="TAC"/>
              <w:rPr>
                <w:ins w:id="14877" w:author="ZTE-Ma Zhifeng" w:date="2022-10-31T01:02:00Z"/>
                <w:rFonts w:cs="Arial"/>
                <w:color w:val="000000"/>
                <w:szCs w:val="18"/>
              </w:rPr>
            </w:pPr>
            <w:ins w:id="14878"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487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0B972ADD" w14:textId="77777777" w:rsidR="00EE725A" w:rsidRPr="006910BE" w:rsidRDefault="00EE725A" w:rsidP="00EE725A">
            <w:pPr>
              <w:pStyle w:val="TAC"/>
              <w:rPr>
                <w:ins w:id="14880" w:author="ZTE-Ma Zhifeng" w:date="2022-10-31T01:02:00Z"/>
                <w:rFonts w:cs="Arial"/>
                <w:color w:val="000000"/>
                <w:szCs w:val="18"/>
              </w:rPr>
            </w:pPr>
            <w:ins w:id="14881"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88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15419FB" w14:textId="77777777" w:rsidR="00EE725A" w:rsidRPr="006910BE" w:rsidRDefault="00EE725A" w:rsidP="00EE725A">
            <w:pPr>
              <w:pStyle w:val="TAC"/>
              <w:rPr>
                <w:ins w:id="14883" w:author="ZTE-Ma Zhifeng" w:date="2022-10-31T01:02:00Z"/>
                <w:rFonts w:cs="Arial"/>
                <w:color w:val="000000"/>
                <w:szCs w:val="18"/>
              </w:rPr>
            </w:pPr>
            <w:ins w:id="14884" w:author="ZTE-Ma Zhifeng" w:date="2022-10-31T01:02: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vAlign w:val="center"/>
            <w:tcPrChange w:id="1488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527586C7" w14:textId="77777777" w:rsidR="00EE725A" w:rsidRPr="006910BE" w:rsidRDefault="00EE725A" w:rsidP="00EE725A">
            <w:pPr>
              <w:pStyle w:val="TAC"/>
              <w:rPr>
                <w:ins w:id="14886" w:author="ZTE-Ma Zhifeng" w:date="2022-10-31T01:02:00Z"/>
                <w:rFonts w:cs="Arial"/>
                <w:color w:val="000000"/>
                <w:szCs w:val="18"/>
              </w:rPr>
            </w:pPr>
            <w:ins w:id="14887" w:author="ZTE-Ma Zhifeng" w:date="2022-10-31T01:02: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vAlign w:val="center"/>
            <w:tcPrChange w:id="1488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1C05CE9" w14:textId="77777777" w:rsidR="00EE725A" w:rsidRPr="006910BE" w:rsidRDefault="00EE725A" w:rsidP="00EE725A">
            <w:pPr>
              <w:pStyle w:val="TAC"/>
              <w:rPr>
                <w:ins w:id="14889" w:author="ZTE-Ma Zhifeng" w:date="2022-10-31T01:02:00Z"/>
                <w:rFonts w:cs="Arial"/>
                <w:color w:val="000000"/>
                <w:szCs w:val="18"/>
                <w:lang w:eastAsia="ja-JP"/>
              </w:rPr>
            </w:pPr>
            <w:ins w:id="14890" w:author="ZTE-Ma Zhifeng" w:date="2022-10-31T01:02:00Z">
              <w:r w:rsidRPr="006910BE">
                <w:t>2</w:t>
              </w:r>
            </w:ins>
          </w:p>
        </w:tc>
      </w:tr>
      <w:tr w:rsidR="00EE725A" w:rsidRPr="006910BE" w14:paraId="2740543B" w14:textId="77777777" w:rsidTr="00EE725A">
        <w:trPr>
          <w:trHeight w:val="187"/>
          <w:jc w:val="center"/>
          <w:ins w:id="14891" w:author="ZTE-Ma Zhifeng" w:date="2022-10-31T01:02:00Z"/>
          <w:trPrChange w:id="14892" w:author="ZTE-Ma Zhifeng" w:date="2022-10-31T22:40:00Z">
            <w:trPr>
              <w:trHeight w:val="187"/>
              <w:jc w:val="center"/>
            </w:trPr>
          </w:trPrChange>
        </w:trPr>
        <w:tc>
          <w:tcPr>
            <w:tcW w:w="1413" w:type="dxa"/>
            <w:vMerge w:val="restart"/>
            <w:tcBorders>
              <w:top w:val="single" w:sz="4" w:space="0" w:color="auto"/>
              <w:left w:val="single" w:sz="4" w:space="0" w:color="auto"/>
              <w:right w:val="single" w:sz="4" w:space="0" w:color="auto"/>
            </w:tcBorders>
            <w:shd w:val="clear" w:color="auto" w:fill="auto"/>
            <w:tcPrChange w:id="14893" w:author="ZTE-Ma Zhifeng" w:date="2022-10-31T22:40:00Z">
              <w:tcPr>
                <w:tcW w:w="1413" w:type="dxa"/>
                <w:gridSpan w:val="2"/>
                <w:vMerge w:val="restart"/>
                <w:tcBorders>
                  <w:top w:val="single" w:sz="4" w:space="0" w:color="auto"/>
                  <w:left w:val="single" w:sz="4" w:space="0" w:color="auto"/>
                  <w:right w:val="single" w:sz="4" w:space="0" w:color="auto"/>
                </w:tcBorders>
                <w:shd w:val="clear" w:color="auto" w:fill="auto"/>
              </w:tcPr>
            </w:tcPrChange>
          </w:tcPr>
          <w:p w14:paraId="20D1408A" w14:textId="77777777" w:rsidR="00EE725A" w:rsidRPr="006910BE" w:rsidRDefault="00EE725A" w:rsidP="00EE725A">
            <w:pPr>
              <w:pStyle w:val="TAC"/>
              <w:rPr>
                <w:ins w:id="14894" w:author="ZTE-Ma Zhifeng" w:date="2022-10-31T01:02:00Z"/>
                <w:lang w:eastAsia="fi-FI"/>
              </w:rPr>
            </w:pPr>
            <w:ins w:id="14895" w:author="ZTE-Ma Zhifeng" w:date="2022-10-31T01:02:00Z">
              <w:r w:rsidRPr="006910BE">
                <w:rPr>
                  <w:lang w:eastAsia="ja-JP"/>
                </w:rPr>
                <w:t>DC</w:t>
              </w:r>
              <w:r w:rsidRPr="006910BE">
                <w:t>_</w:t>
              </w:r>
              <w:r w:rsidRPr="006910BE">
                <w:rPr>
                  <w:lang w:eastAsia="zh-TW"/>
                </w:rPr>
                <w:t>66_n41</w:t>
              </w:r>
            </w:ins>
          </w:p>
        </w:tc>
        <w:tc>
          <w:tcPr>
            <w:tcW w:w="992" w:type="dxa"/>
            <w:vMerge w:val="restart"/>
            <w:tcBorders>
              <w:top w:val="single" w:sz="4" w:space="0" w:color="auto"/>
              <w:left w:val="single" w:sz="4" w:space="0" w:color="auto"/>
              <w:right w:val="single" w:sz="4" w:space="0" w:color="auto"/>
            </w:tcBorders>
            <w:shd w:val="clear" w:color="auto" w:fill="auto"/>
            <w:tcPrChange w:id="14896" w:author="ZTE-Ma Zhifeng" w:date="2022-10-31T22:40:00Z">
              <w:tcPr>
                <w:tcW w:w="992" w:type="dxa"/>
                <w:gridSpan w:val="2"/>
                <w:vMerge w:val="restart"/>
                <w:tcBorders>
                  <w:top w:val="single" w:sz="4" w:space="0" w:color="auto"/>
                  <w:left w:val="single" w:sz="4" w:space="0" w:color="auto"/>
                  <w:right w:val="single" w:sz="4" w:space="0" w:color="auto"/>
                </w:tcBorders>
                <w:shd w:val="clear" w:color="auto" w:fill="auto"/>
              </w:tcPr>
            </w:tcPrChange>
          </w:tcPr>
          <w:p w14:paraId="1E25BDE9" w14:textId="77777777" w:rsidR="00EE725A" w:rsidRDefault="00EE725A" w:rsidP="00EE725A">
            <w:pPr>
              <w:pStyle w:val="TAC"/>
              <w:rPr>
                <w:ins w:id="14897" w:author="ZTE-Ma Zhifeng" w:date="2022-10-31T18:18:00Z"/>
                <w:lang w:eastAsia="zh-CN"/>
              </w:rPr>
            </w:pPr>
            <w:ins w:id="14898" w:author="ZTE-Ma Zhifeng" w:date="2022-10-31T18:18:00Z">
              <w:r>
                <w:rPr>
                  <w:rFonts w:hint="eastAsia"/>
                  <w:lang w:eastAsia="zh-CN"/>
                </w:rPr>
                <w:t>R</w:t>
              </w:r>
              <w:r>
                <w:rPr>
                  <w:lang w:eastAsia="zh-CN"/>
                </w:rPr>
                <w:t>el-16</w:t>
              </w:r>
            </w:ins>
          </w:p>
          <w:p w14:paraId="11F1B987" w14:textId="28F35BBA" w:rsidR="00EE725A" w:rsidRPr="006910BE" w:rsidRDefault="00EE725A" w:rsidP="00EE725A">
            <w:pPr>
              <w:pStyle w:val="TAC"/>
              <w:rPr>
                <w:ins w:id="14899" w:author="ZTE-Ma Zhifeng" w:date="2022-10-31T01:02:00Z"/>
                <w:lang w:eastAsia="fi-FI"/>
              </w:rPr>
            </w:pPr>
            <w:ins w:id="14900" w:author="ZTE-Ma Zhifeng" w:date="2022-10-31T18:18:00Z">
              <w:r>
                <w:rPr>
                  <w:lang w:eastAsia="zh-CN"/>
                </w:rPr>
                <w:t>Rel-17</w:t>
              </w:r>
            </w:ins>
          </w:p>
        </w:tc>
        <w:tc>
          <w:tcPr>
            <w:tcW w:w="2977" w:type="dxa"/>
            <w:tcBorders>
              <w:top w:val="single" w:sz="4" w:space="0" w:color="auto"/>
              <w:left w:val="nil"/>
              <w:bottom w:val="single" w:sz="4" w:space="0" w:color="auto"/>
              <w:right w:val="single" w:sz="4" w:space="0" w:color="auto"/>
            </w:tcBorders>
            <w:tcPrChange w:id="14901"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01673CC6" w14:textId="77777777" w:rsidR="00EE725A" w:rsidRPr="006910BE" w:rsidRDefault="00EE725A">
            <w:pPr>
              <w:pStyle w:val="TAL"/>
              <w:jc w:val="both"/>
              <w:rPr>
                <w:ins w:id="14902" w:author="ZTE-Ma Zhifeng" w:date="2022-10-31T01:02:00Z"/>
                <w:rFonts w:cs="Arial"/>
                <w:color w:val="000000"/>
                <w:szCs w:val="18"/>
                <w:lang w:eastAsia="ko-KR"/>
              </w:rPr>
              <w:pPrChange w:id="14903" w:author="ZTE-Ma Zhifeng" w:date="2022-10-31T22:40:00Z">
                <w:pPr>
                  <w:pStyle w:val="TAL"/>
                </w:pPr>
              </w:pPrChange>
            </w:pPr>
            <w:ins w:id="14904" w:author="ZTE-Ma Zhifeng" w:date="2022-10-31T01:02:00Z">
              <w:r w:rsidRPr="006910BE">
                <w:rPr>
                  <w:rFonts w:cs="Arial"/>
                  <w:color w:val="000000"/>
                  <w:szCs w:val="18"/>
                </w:rPr>
                <w:t>E-UTRA Band 5, 12, 13, 14, 17, 26, 27, 28, 29, 43, 85</w:t>
              </w:r>
            </w:ins>
          </w:p>
        </w:tc>
        <w:tc>
          <w:tcPr>
            <w:tcW w:w="850" w:type="dxa"/>
            <w:tcBorders>
              <w:top w:val="single" w:sz="4" w:space="0" w:color="auto"/>
              <w:left w:val="nil"/>
              <w:bottom w:val="single" w:sz="4" w:space="0" w:color="auto"/>
              <w:right w:val="single" w:sz="4" w:space="0" w:color="auto"/>
            </w:tcBorders>
            <w:vAlign w:val="center"/>
            <w:tcPrChange w:id="14905"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70932B67" w14:textId="77777777" w:rsidR="00EE725A" w:rsidRPr="006910BE" w:rsidRDefault="00EE725A" w:rsidP="00EE725A">
            <w:pPr>
              <w:pStyle w:val="TAC"/>
              <w:rPr>
                <w:ins w:id="14906" w:author="ZTE-Ma Zhifeng" w:date="2022-10-31T01:02:00Z"/>
                <w:rFonts w:cs="Arial"/>
                <w:color w:val="000000"/>
                <w:szCs w:val="18"/>
              </w:rPr>
            </w:pPr>
            <w:ins w:id="14907"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908"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8F50674" w14:textId="77777777" w:rsidR="00EE725A" w:rsidRPr="006910BE" w:rsidRDefault="00EE725A" w:rsidP="00EE725A">
            <w:pPr>
              <w:pStyle w:val="TAC"/>
              <w:rPr>
                <w:ins w:id="14909" w:author="ZTE-Ma Zhifeng" w:date="2022-10-31T01:02:00Z"/>
                <w:rFonts w:cs="Arial"/>
                <w:color w:val="000000"/>
                <w:szCs w:val="18"/>
              </w:rPr>
            </w:pPr>
            <w:ins w:id="14910"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4911"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4B057512" w14:textId="77777777" w:rsidR="00EE725A" w:rsidRPr="006910BE" w:rsidRDefault="00EE725A" w:rsidP="00EE725A">
            <w:pPr>
              <w:pStyle w:val="TAC"/>
              <w:rPr>
                <w:ins w:id="14912" w:author="ZTE-Ma Zhifeng" w:date="2022-10-31T01:02:00Z"/>
                <w:rFonts w:cs="Arial"/>
                <w:color w:val="000000"/>
                <w:szCs w:val="18"/>
              </w:rPr>
            </w:pPr>
            <w:ins w:id="14913"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914"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2B6900B7" w14:textId="77777777" w:rsidR="00EE725A" w:rsidRPr="006910BE" w:rsidRDefault="00EE725A" w:rsidP="00EE725A">
            <w:pPr>
              <w:pStyle w:val="TAC"/>
              <w:rPr>
                <w:ins w:id="14915" w:author="ZTE-Ma Zhifeng" w:date="2022-10-31T01:02:00Z"/>
                <w:rFonts w:cs="Arial"/>
                <w:color w:val="000000"/>
                <w:szCs w:val="18"/>
              </w:rPr>
            </w:pPr>
            <w:ins w:id="14916"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4917"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764D49C3" w14:textId="77777777" w:rsidR="00EE725A" w:rsidRPr="006910BE" w:rsidRDefault="00EE725A" w:rsidP="00EE725A">
            <w:pPr>
              <w:pStyle w:val="TAC"/>
              <w:rPr>
                <w:ins w:id="14918" w:author="ZTE-Ma Zhifeng" w:date="2022-10-31T01:02:00Z"/>
                <w:rFonts w:cs="Arial"/>
                <w:color w:val="000000"/>
                <w:szCs w:val="18"/>
              </w:rPr>
            </w:pPr>
            <w:ins w:id="14919"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4920"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0E13C384" w14:textId="77777777" w:rsidR="00EE725A" w:rsidRPr="006910BE" w:rsidRDefault="00EE725A" w:rsidP="00EE725A">
            <w:pPr>
              <w:pStyle w:val="TAC"/>
              <w:rPr>
                <w:ins w:id="14921" w:author="ZTE-Ma Zhifeng" w:date="2022-10-31T01:02:00Z"/>
                <w:rFonts w:cs="Arial"/>
                <w:color w:val="000000"/>
                <w:szCs w:val="18"/>
                <w:lang w:eastAsia="ja-JP"/>
              </w:rPr>
            </w:pPr>
            <w:ins w:id="14922" w:author="ZTE-Ma Zhifeng" w:date="2022-10-31T01:02:00Z">
              <w:r w:rsidRPr="006910BE">
                <w:rPr>
                  <w:rFonts w:cs="Arial"/>
                  <w:color w:val="000000"/>
                  <w:szCs w:val="18"/>
                </w:rPr>
                <w:t> </w:t>
              </w:r>
            </w:ins>
          </w:p>
        </w:tc>
      </w:tr>
      <w:tr w:rsidR="00EE725A" w:rsidRPr="006910BE" w14:paraId="60841E14" w14:textId="77777777" w:rsidTr="00EE725A">
        <w:trPr>
          <w:trHeight w:val="187"/>
          <w:jc w:val="center"/>
          <w:ins w:id="14923" w:author="ZTE-Ma Zhifeng" w:date="2022-10-31T01:02:00Z"/>
          <w:trPrChange w:id="14924" w:author="ZTE-Ma Zhifeng" w:date="2022-10-31T22:40:00Z">
            <w:trPr>
              <w:trHeight w:val="187"/>
              <w:jc w:val="center"/>
            </w:trPr>
          </w:trPrChange>
        </w:trPr>
        <w:tc>
          <w:tcPr>
            <w:tcW w:w="1413" w:type="dxa"/>
            <w:vMerge/>
            <w:tcBorders>
              <w:left w:val="single" w:sz="4" w:space="0" w:color="auto"/>
              <w:bottom w:val="single" w:sz="4" w:space="0" w:color="auto"/>
              <w:right w:val="single" w:sz="4" w:space="0" w:color="auto"/>
            </w:tcBorders>
            <w:shd w:val="clear" w:color="auto" w:fill="auto"/>
            <w:tcPrChange w:id="14925" w:author="ZTE-Ma Zhifeng" w:date="2022-10-31T22:40:00Z">
              <w:tcPr>
                <w:tcW w:w="1413" w:type="dxa"/>
                <w:gridSpan w:val="2"/>
                <w:vMerge/>
                <w:tcBorders>
                  <w:left w:val="single" w:sz="4" w:space="0" w:color="auto"/>
                  <w:bottom w:val="single" w:sz="4" w:space="0" w:color="auto"/>
                  <w:right w:val="single" w:sz="4" w:space="0" w:color="auto"/>
                </w:tcBorders>
                <w:shd w:val="clear" w:color="auto" w:fill="auto"/>
              </w:tcPr>
            </w:tcPrChange>
          </w:tcPr>
          <w:p w14:paraId="3E8F1EFB" w14:textId="77777777" w:rsidR="00EE725A" w:rsidRPr="006910BE" w:rsidRDefault="00EE725A" w:rsidP="00EE725A">
            <w:pPr>
              <w:pStyle w:val="TAC"/>
              <w:rPr>
                <w:ins w:id="14926" w:author="ZTE-Ma Zhifeng" w:date="2022-10-31T01:02:00Z"/>
                <w:lang w:eastAsia="fi-FI"/>
              </w:rPr>
            </w:pPr>
          </w:p>
        </w:tc>
        <w:tc>
          <w:tcPr>
            <w:tcW w:w="992" w:type="dxa"/>
            <w:vMerge/>
            <w:tcBorders>
              <w:left w:val="single" w:sz="4" w:space="0" w:color="auto"/>
              <w:bottom w:val="single" w:sz="4" w:space="0" w:color="auto"/>
              <w:right w:val="single" w:sz="4" w:space="0" w:color="auto"/>
            </w:tcBorders>
            <w:shd w:val="clear" w:color="auto" w:fill="auto"/>
            <w:tcPrChange w:id="14927" w:author="ZTE-Ma Zhifeng" w:date="2022-10-31T22:40:00Z">
              <w:tcPr>
                <w:tcW w:w="992" w:type="dxa"/>
                <w:gridSpan w:val="2"/>
                <w:vMerge/>
                <w:tcBorders>
                  <w:left w:val="single" w:sz="4" w:space="0" w:color="auto"/>
                  <w:bottom w:val="single" w:sz="4" w:space="0" w:color="auto"/>
                  <w:right w:val="single" w:sz="4" w:space="0" w:color="auto"/>
                </w:tcBorders>
                <w:shd w:val="clear" w:color="auto" w:fill="auto"/>
              </w:tcPr>
            </w:tcPrChange>
          </w:tcPr>
          <w:p w14:paraId="69EC1487" w14:textId="33B8407F" w:rsidR="00EE725A" w:rsidRPr="006910BE" w:rsidRDefault="00EE725A" w:rsidP="00EE725A">
            <w:pPr>
              <w:pStyle w:val="TAC"/>
              <w:rPr>
                <w:ins w:id="14928" w:author="ZTE-Ma Zhifeng" w:date="2022-10-31T01:02:00Z"/>
                <w:lang w:eastAsia="fi-FI"/>
              </w:rPr>
            </w:pPr>
          </w:p>
        </w:tc>
        <w:tc>
          <w:tcPr>
            <w:tcW w:w="2977" w:type="dxa"/>
            <w:tcBorders>
              <w:top w:val="single" w:sz="4" w:space="0" w:color="auto"/>
              <w:left w:val="nil"/>
              <w:bottom w:val="single" w:sz="4" w:space="0" w:color="auto"/>
              <w:right w:val="single" w:sz="4" w:space="0" w:color="auto"/>
            </w:tcBorders>
            <w:tcPrChange w:id="14929"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20DC689F" w14:textId="77777777" w:rsidR="00EE725A" w:rsidRPr="006910BE" w:rsidRDefault="00EE725A">
            <w:pPr>
              <w:pStyle w:val="TAL"/>
              <w:jc w:val="both"/>
              <w:rPr>
                <w:ins w:id="14930" w:author="ZTE-Ma Zhifeng" w:date="2022-10-31T01:02:00Z"/>
                <w:rFonts w:cs="Arial"/>
                <w:color w:val="000000"/>
                <w:szCs w:val="18"/>
                <w:lang w:eastAsia="ko-KR"/>
              </w:rPr>
              <w:pPrChange w:id="14931" w:author="ZTE-Ma Zhifeng" w:date="2022-10-31T22:40:00Z">
                <w:pPr>
                  <w:pStyle w:val="TAL"/>
                </w:pPr>
              </w:pPrChange>
            </w:pPr>
            <w:ins w:id="14932" w:author="ZTE-Ma Zhifeng" w:date="2022-10-31T01:02:00Z">
              <w:r w:rsidRPr="006910BE">
                <w:rPr>
                  <w:rFonts w:cs="Arial"/>
                  <w:color w:val="000000"/>
                  <w:szCs w:val="18"/>
                </w:rPr>
                <w:t>E-UTRA Band 42, 48,</w:t>
              </w:r>
              <w:r w:rsidRPr="006910BE">
                <w:rPr>
                  <w:rFonts w:cs="Arial"/>
                  <w:color w:val="000000"/>
                  <w:szCs w:val="18"/>
                </w:rPr>
                <w:br/>
                <w:t>NR band n77</w:t>
              </w:r>
            </w:ins>
          </w:p>
        </w:tc>
        <w:tc>
          <w:tcPr>
            <w:tcW w:w="850" w:type="dxa"/>
            <w:tcBorders>
              <w:top w:val="single" w:sz="4" w:space="0" w:color="auto"/>
              <w:left w:val="nil"/>
              <w:bottom w:val="single" w:sz="4" w:space="0" w:color="auto"/>
              <w:right w:val="single" w:sz="4" w:space="0" w:color="auto"/>
            </w:tcBorders>
            <w:vAlign w:val="center"/>
            <w:tcPrChange w:id="1493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42A64C9D" w14:textId="77777777" w:rsidR="00EE725A" w:rsidRPr="006910BE" w:rsidRDefault="00EE725A" w:rsidP="00EE725A">
            <w:pPr>
              <w:pStyle w:val="TAC"/>
              <w:rPr>
                <w:ins w:id="14934" w:author="ZTE-Ma Zhifeng" w:date="2022-10-31T01:02:00Z"/>
                <w:rFonts w:cs="Arial"/>
                <w:color w:val="000000"/>
                <w:szCs w:val="18"/>
              </w:rPr>
            </w:pPr>
            <w:ins w:id="14935"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93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0D60D5D" w14:textId="77777777" w:rsidR="00EE725A" w:rsidRPr="006910BE" w:rsidRDefault="00EE725A" w:rsidP="00EE725A">
            <w:pPr>
              <w:pStyle w:val="TAC"/>
              <w:rPr>
                <w:ins w:id="14937" w:author="ZTE-Ma Zhifeng" w:date="2022-10-31T01:02:00Z"/>
                <w:rFonts w:cs="Arial"/>
                <w:color w:val="000000"/>
                <w:szCs w:val="18"/>
              </w:rPr>
            </w:pPr>
            <w:ins w:id="14938"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493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2ECB5299" w14:textId="77777777" w:rsidR="00EE725A" w:rsidRPr="006910BE" w:rsidRDefault="00EE725A" w:rsidP="00EE725A">
            <w:pPr>
              <w:pStyle w:val="TAC"/>
              <w:rPr>
                <w:ins w:id="14940" w:author="ZTE-Ma Zhifeng" w:date="2022-10-31T01:02:00Z"/>
                <w:rFonts w:cs="Arial"/>
                <w:color w:val="000000"/>
                <w:szCs w:val="18"/>
              </w:rPr>
            </w:pPr>
            <w:ins w:id="14941"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94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92C78B2" w14:textId="77777777" w:rsidR="00EE725A" w:rsidRPr="006910BE" w:rsidRDefault="00EE725A" w:rsidP="00EE725A">
            <w:pPr>
              <w:pStyle w:val="TAC"/>
              <w:rPr>
                <w:ins w:id="14943" w:author="ZTE-Ma Zhifeng" w:date="2022-10-31T01:02:00Z"/>
                <w:rFonts w:cs="Arial"/>
                <w:color w:val="000000"/>
                <w:szCs w:val="18"/>
              </w:rPr>
            </w:pPr>
            <w:ins w:id="14944"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494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4A1F2416" w14:textId="77777777" w:rsidR="00EE725A" w:rsidRPr="006910BE" w:rsidRDefault="00EE725A" w:rsidP="00EE725A">
            <w:pPr>
              <w:pStyle w:val="TAC"/>
              <w:rPr>
                <w:ins w:id="14946" w:author="ZTE-Ma Zhifeng" w:date="2022-10-31T01:02:00Z"/>
                <w:rFonts w:cs="Arial"/>
                <w:color w:val="000000"/>
                <w:szCs w:val="18"/>
              </w:rPr>
            </w:pPr>
            <w:ins w:id="14947"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494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7B832DD" w14:textId="77777777" w:rsidR="00EE725A" w:rsidRPr="006910BE" w:rsidRDefault="00EE725A" w:rsidP="00EE725A">
            <w:pPr>
              <w:pStyle w:val="TAC"/>
              <w:rPr>
                <w:ins w:id="14949" w:author="ZTE-Ma Zhifeng" w:date="2022-10-31T01:02:00Z"/>
                <w:rFonts w:cs="Arial"/>
                <w:color w:val="000000"/>
                <w:szCs w:val="18"/>
                <w:lang w:eastAsia="ja-JP"/>
              </w:rPr>
            </w:pPr>
            <w:ins w:id="14950" w:author="ZTE-Ma Zhifeng" w:date="2022-10-31T01:02:00Z">
              <w:r w:rsidRPr="006910BE">
                <w:rPr>
                  <w:rFonts w:cs="Arial"/>
                  <w:color w:val="000000"/>
                  <w:szCs w:val="18"/>
                </w:rPr>
                <w:t>2</w:t>
              </w:r>
            </w:ins>
          </w:p>
        </w:tc>
      </w:tr>
      <w:tr w:rsidR="00EE725A" w:rsidRPr="006910BE" w14:paraId="72B56284" w14:textId="77777777" w:rsidTr="00EE725A">
        <w:trPr>
          <w:trHeight w:val="187"/>
          <w:jc w:val="center"/>
          <w:ins w:id="14951" w:author="ZTE-Ma Zhifeng" w:date="2022-10-31T01:02:00Z"/>
          <w:trPrChange w:id="14952" w:author="ZTE-Ma Zhifeng" w:date="2022-10-31T22:40:00Z">
            <w:trPr>
              <w:trHeight w:val="187"/>
              <w:jc w:val="center"/>
            </w:trPr>
          </w:trPrChange>
        </w:trPr>
        <w:tc>
          <w:tcPr>
            <w:tcW w:w="1413" w:type="dxa"/>
            <w:tcBorders>
              <w:top w:val="single" w:sz="4" w:space="0" w:color="auto"/>
              <w:left w:val="single" w:sz="4" w:space="0" w:color="auto"/>
              <w:bottom w:val="single" w:sz="4" w:space="0" w:color="auto"/>
              <w:right w:val="single" w:sz="4" w:space="0" w:color="auto"/>
            </w:tcBorders>
            <w:shd w:val="clear" w:color="auto" w:fill="auto"/>
            <w:tcPrChange w:id="14953" w:author="ZTE-Ma Zhifeng" w:date="2022-10-31T22:40:00Z">
              <w:tcPr>
                <w:tcW w:w="141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4A5553" w14:textId="77777777" w:rsidR="00EE725A" w:rsidRPr="006910BE" w:rsidRDefault="00EE725A" w:rsidP="00EE725A">
            <w:pPr>
              <w:pStyle w:val="TAC"/>
              <w:rPr>
                <w:ins w:id="14954" w:author="ZTE-Ma Zhifeng" w:date="2022-10-31T01:02:00Z"/>
                <w:lang w:eastAsia="ja-JP"/>
              </w:rPr>
            </w:pPr>
            <w:ins w:id="14955" w:author="ZTE-Ma Zhifeng" w:date="2022-10-31T01:02:00Z">
              <w:r w:rsidRPr="006910BE">
                <w:rPr>
                  <w:lang w:eastAsia="fi-FI"/>
                </w:rPr>
                <w:t>DC_66_n77</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4956" w:author="ZTE-Ma Zhifeng" w:date="2022-10-31T22:40: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82BE48" w14:textId="199E8153" w:rsidR="00EE725A" w:rsidRPr="006910BE" w:rsidRDefault="00EE725A" w:rsidP="00EE725A">
            <w:pPr>
              <w:pStyle w:val="TAC"/>
              <w:rPr>
                <w:ins w:id="14957" w:author="ZTE-Ma Zhifeng" w:date="2022-10-31T01:02:00Z"/>
                <w:lang w:eastAsia="zh-CN"/>
              </w:rPr>
            </w:pPr>
            <w:ins w:id="14958" w:author="ZTE-Ma Zhifeng" w:date="2022-10-31T18:19:00Z">
              <w:r>
                <w:rPr>
                  <w:rFonts w:hint="eastAsia"/>
                  <w:lang w:eastAsia="zh-CN"/>
                </w:rPr>
                <w:t>R</w:t>
              </w:r>
              <w:r>
                <w:rPr>
                  <w:lang w:eastAsia="zh-CN"/>
                </w:rPr>
                <w:t>el-17</w:t>
              </w:r>
            </w:ins>
          </w:p>
        </w:tc>
        <w:tc>
          <w:tcPr>
            <w:tcW w:w="2977" w:type="dxa"/>
            <w:tcBorders>
              <w:top w:val="single" w:sz="4" w:space="0" w:color="auto"/>
              <w:left w:val="nil"/>
              <w:bottom w:val="single" w:sz="4" w:space="0" w:color="auto"/>
              <w:right w:val="single" w:sz="4" w:space="0" w:color="auto"/>
            </w:tcBorders>
            <w:tcPrChange w:id="14959" w:author="ZTE-Ma Zhifeng" w:date="2022-10-31T22:40:00Z">
              <w:tcPr>
                <w:tcW w:w="2977" w:type="dxa"/>
                <w:gridSpan w:val="2"/>
                <w:tcBorders>
                  <w:top w:val="single" w:sz="4" w:space="0" w:color="auto"/>
                  <w:left w:val="nil"/>
                  <w:bottom w:val="single" w:sz="4" w:space="0" w:color="auto"/>
                  <w:right w:val="single" w:sz="4" w:space="0" w:color="auto"/>
                </w:tcBorders>
                <w:vAlign w:val="center"/>
              </w:tcPr>
            </w:tcPrChange>
          </w:tcPr>
          <w:p w14:paraId="7DCAA1E6" w14:textId="77777777" w:rsidR="00EE725A" w:rsidRPr="006910BE" w:rsidRDefault="00EE725A">
            <w:pPr>
              <w:pStyle w:val="TAL"/>
              <w:jc w:val="both"/>
              <w:rPr>
                <w:ins w:id="14960" w:author="ZTE-Ma Zhifeng" w:date="2022-10-31T01:02:00Z"/>
                <w:lang w:eastAsia="ja-JP"/>
              </w:rPr>
              <w:pPrChange w:id="14961" w:author="ZTE-Ma Zhifeng" w:date="2022-10-31T22:40:00Z">
                <w:pPr>
                  <w:pStyle w:val="TAL"/>
                </w:pPr>
              </w:pPrChange>
            </w:pPr>
            <w:ins w:id="14962" w:author="ZTE-Ma Zhifeng" w:date="2022-10-31T01:02:00Z">
              <w:r w:rsidRPr="006910BE">
                <w:rPr>
                  <w:rFonts w:cs="Arial"/>
                  <w:color w:val="000000"/>
                  <w:szCs w:val="18"/>
                  <w:lang w:eastAsia="ko-KR"/>
                </w:rPr>
                <w:t>E-UTRA Band 2, 4, 12, 13, 14, 17, 29, 30, 65, 66, 70, 71</w:t>
              </w:r>
            </w:ins>
          </w:p>
        </w:tc>
        <w:tc>
          <w:tcPr>
            <w:tcW w:w="850" w:type="dxa"/>
            <w:tcBorders>
              <w:top w:val="single" w:sz="4" w:space="0" w:color="auto"/>
              <w:left w:val="nil"/>
              <w:bottom w:val="single" w:sz="4" w:space="0" w:color="auto"/>
              <w:right w:val="single" w:sz="4" w:space="0" w:color="auto"/>
            </w:tcBorders>
            <w:vAlign w:val="center"/>
            <w:tcPrChange w:id="14963"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61B1FB46" w14:textId="77777777" w:rsidR="00EE725A" w:rsidRPr="006910BE" w:rsidRDefault="00EE725A" w:rsidP="00EE725A">
            <w:pPr>
              <w:pStyle w:val="TAC"/>
              <w:rPr>
                <w:ins w:id="14964" w:author="ZTE-Ma Zhifeng" w:date="2022-10-31T01:02:00Z"/>
              </w:rPr>
            </w:pPr>
            <w:ins w:id="14965" w:author="ZTE-Ma Zhifeng" w:date="2022-10-31T01:02:00Z">
              <w:r w:rsidRPr="006910BE">
                <w:rPr>
                  <w:rFonts w:cs="Arial"/>
                  <w:color w:val="000000"/>
                  <w:szCs w:val="18"/>
                </w:rPr>
                <w:t>F</w:t>
              </w:r>
              <w:r w:rsidRPr="006910BE">
                <w:rPr>
                  <w:rFonts w:cs="Arial"/>
                  <w:color w:val="000000"/>
                  <w:szCs w:val="18"/>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4966"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04019D0D" w14:textId="77777777" w:rsidR="00EE725A" w:rsidRPr="006910BE" w:rsidRDefault="00EE725A" w:rsidP="00EE725A">
            <w:pPr>
              <w:pStyle w:val="TAC"/>
              <w:rPr>
                <w:ins w:id="14967" w:author="ZTE-Ma Zhifeng" w:date="2022-10-31T01:02:00Z"/>
              </w:rPr>
            </w:pPr>
            <w:ins w:id="14968" w:author="ZTE-Ma Zhifeng" w:date="2022-10-31T01:02:00Z">
              <w:r w:rsidRPr="006910BE">
                <w:rPr>
                  <w:rFonts w:cs="Arial"/>
                  <w:color w:val="000000"/>
                  <w:szCs w:val="18"/>
                </w:rPr>
                <w:t>-</w:t>
              </w:r>
            </w:ins>
          </w:p>
        </w:tc>
        <w:tc>
          <w:tcPr>
            <w:tcW w:w="850" w:type="dxa"/>
            <w:tcBorders>
              <w:top w:val="single" w:sz="4" w:space="0" w:color="auto"/>
              <w:left w:val="nil"/>
              <w:bottom w:val="single" w:sz="4" w:space="0" w:color="auto"/>
              <w:right w:val="single" w:sz="4" w:space="0" w:color="auto"/>
            </w:tcBorders>
            <w:vAlign w:val="center"/>
            <w:tcPrChange w:id="14969"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4CF2AF6C" w14:textId="77777777" w:rsidR="00EE725A" w:rsidRPr="006910BE" w:rsidRDefault="00EE725A" w:rsidP="00EE725A">
            <w:pPr>
              <w:pStyle w:val="TAC"/>
              <w:rPr>
                <w:ins w:id="14970" w:author="ZTE-Ma Zhifeng" w:date="2022-10-31T01:02:00Z"/>
              </w:rPr>
            </w:pPr>
            <w:ins w:id="14971" w:author="ZTE-Ma Zhifeng" w:date="2022-10-31T01:02:00Z">
              <w:r w:rsidRPr="006910BE">
                <w:rPr>
                  <w:rFonts w:cs="Arial"/>
                  <w:color w:val="000000"/>
                  <w:szCs w:val="18"/>
                </w:rPr>
                <w:t>F</w:t>
              </w:r>
              <w:r w:rsidRPr="006910BE">
                <w:rPr>
                  <w:rFonts w:cs="Arial"/>
                  <w:color w:val="000000"/>
                  <w:szCs w:val="18"/>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4972"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1540A8D0" w14:textId="77777777" w:rsidR="00EE725A" w:rsidRPr="006910BE" w:rsidRDefault="00EE725A" w:rsidP="00EE725A">
            <w:pPr>
              <w:pStyle w:val="TAC"/>
              <w:rPr>
                <w:ins w:id="14973" w:author="ZTE-Ma Zhifeng" w:date="2022-10-31T01:02:00Z"/>
              </w:rPr>
            </w:pPr>
            <w:ins w:id="14974" w:author="ZTE-Ma Zhifeng" w:date="2022-10-31T01:02:00Z">
              <w:r w:rsidRPr="006910BE">
                <w:rPr>
                  <w:rFonts w:cs="Arial"/>
                  <w:color w:val="000000"/>
                  <w:szCs w:val="18"/>
                </w:rPr>
                <w:t>-50</w:t>
              </w:r>
            </w:ins>
          </w:p>
        </w:tc>
        <w:tc>
          <w:tcPr>
            <w:tcW w:w="850" w:type="dxa"/>
            <w:tcBorders>
              <w:top w:val="single" w:sz="4" w:space="0" w:color="auto"/>
              <w:left w:val="nil"/>
              <w:bottom w:val="single" w:sz="4" w:space="0" w:color="auto"/>
              <w:right w:val="single" w:sz="4" w:space="0" w:color="auto"/>
            </w:tcBorders>
            <w:noWrap/>
            <w:vAlign w:val="center"/>
            <w:tcPrChange w:id="14975"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6C990096" w14:textId="77777777" w:rsidR="00EE725A" w:rsidRPr="006910BE" w:rsidRDefault="00EE725A" w:rsidP="00EE725A">
            <w:pPr>
              <w:pStyle w:val="TAC"/>
              <w:rPr>
                <w:ins w:id="14976" w:author="ZTE-Ma Zhifeng" w:date="2022-10-31T01:02:00Z"/>
              </w:rPr>
            </w:pPr>
            <w:ins w:id="14977" w:author="ZTE-Ma Zhifeng" w:date="2022-10-31T01:02:00Z">
              <w:r w:rsidRPr="006910BE">
                <w:rPr>
                  <w:rFonts w:cs="Arial"/>
                  <w:color w:val="000000"/>
                  <w:szCs w:val="18"/>
                </w:rPr>
                <w:t>1</w:t>
              </w:r>
            </w:ins>
          </w:p>
        </w:tc>
        <w:tc>
          <w:tcPr>
            <w:tcW w:w="866" w:type="dxa"/>
            <w:tcBorders>
              <w:top w:val="single" w:sz="4" w:space="0" w:color="auto"/>
              <w:left w:val="nil"/>
              <w:bottom w:val="single" w:sz="4" w:space="0" w:color="auto"/>
              <w:right w:val="single" w:sz="4" w:space="0" w:color="auto"/>
            </w:tcBorders>
            <w:noWrap/>
            <w:vAlign w:val="center"/>
            <w:tcPrChange w:id="14978"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44B87034" w14:textId="77777777" w:rsidR="00EE725A" w:rsidRPr="006910BE" w:rsidRDefault="00EE725A" w:rsidP="00EE725A">
            <w:pPr>
              <w:pStyle w:val="TAC"/>
              <w:rPr>
                <w:ins w:id="14979" w:author="ZTE-Ma Zhifeng" w:date="2022-10-31T01:02:00Z"/>
                <w:lang w:eastAsia="ja-JP"/>
              </w:rPr>
            </w:pPr>
            <w:ins w:id="14980" w:author="ZTE-Ma Zhifeng" w:date="2022-10-31T01:02:00Z">
              <w:r w:rsidRPr="006910BE">
                <w:rPr>
                  <w:rFonts w:cs="Arial"/>
                  <w:color w:val="000000"/>
                  <w:szCs w:val="18"/>
                  <w:lang w:eastAsia="ja-JP"/>
                </w:rPr>
                <w:t> </w:t>
              </w:r>
            </w:ins>
          </w:p>
        </w:tc>
      </w:tr>
      <w:tr w:rsidR="00EE725A" w:rsidRPr="006910BE" w14:paraId="0A5B0D4F" w14:textId="77777777" w:rsidTr="00EE725A">
        <w:trPr>
          <w:trHeight w:val="187"/>
          <w:jc w:val="center"/>
          <w:ins w:id="14981" w:author="ZTE-Ma Zhifeng" w:date="2022-10-31T01:02:00Z"/>
          <w:trPrChange w:id="14982" w:author="ZTE-Ma Zhifeng" w:date="2022-10-31T22:40:00Z">
            <w:trPr>
              <w:trHeight w:val="187"/>
              <w:jc w:val="center"/>
            </w:trPr>
          </w:trPrChange>
        </w:trPr>
        <w:tc>
          <w:tcPr>
            <w:tcW w:w="1413" w:type="dxa"/>
            <w:tcBorders>
              <w:top w:val="single" w:sz="4" w:space="0" w:color="auto"/>
              <w:left w:val="single" w:sz="4" w:space="0" w:color="auto"/>
              <w:bottom w:val="single" w:sz="4" w:space="0" w:color="auto"/>
              <w:right w:val="single" w:sz="4" w:space="0" w:color="auto"/>
            </w:tcBorders>
            <w:shd w:val="clear" w:color="auto" w:fill="auto"/>
            <w:tcPrChange w:id="14983" w:author="ZTE-Ma Zhifeng" w:date="2022-10-31T22:40:00Z">
              <w:tcPr>
                <w:tcW w:w="141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B21EA1" w14:textId="77777777" w:rsidR="00EE725A" w:rsidRPr="006910BE" w:rsidRDefault="00EE725A" w:rsidP="00EE725A">
            <w:pPr>
              <w:pStyle w:val="TAC"/>
              <w:rPr>
                <w:ins w:id="14984" w:author="ZTE-Ma Zhifeng" w:date="2022-10-31T01:02:00Z"/>
                <w:lang w:eastAsia="fi-FI"/>
              </w:rPr>
            </w:pPr>
            <w:ins w:id="14985" w:author="ZTE-Ma Zhifeng" w:date="2022-10-31T01:02:00Z">
              <w:r w:rsidRPr="006910BE">
                <w:t>DC_66_n78</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4986" w:author="ZTE-Ma Zhifeng" w:date="2022-10-31T22:40: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D41DB3" w14:textId="77777777" w:rsidR="00EE725A" w:rsidRDefault="00EE725A" w:rsidP="00EE725A">
            <w:pPr>
              <w:pStyle w:val="TAC"/>
              <w:rPr>
                <w:ins w:id="14987" w:author="ZTE-Ma Zhifeng" w:date="2022-10-31T18:19:00Z"/>
                <w:lang w:eastAsia="zh-CN"/>
              </w:rPr>
            </w:pPr>
            <w:ins w:id="14988" w:author="ZTE-Ma Zhifeng" w:date="2022-10-31T18:19:00Z">
              <w:r>
                <w:rPr>
                  <w:rFonts w:hint="eastAsia"/>
                  <w:lang w:eastAsia="zh-CN"/>
                </w:rPr>
                <w:t>R</w:t>
              </w:r>
              <w:r>
                <w:rPr>
                  <w:lang w:eastAsia="zh-CN"/>
                </w:rPr>
                <w:t>el-15</w:t>
              </w:r>
            </w:ins>
          </w:p>
          <w:p w14:paraId="14843FFC" w14:textId="77777777" w:rsidR="00EE725A" w:rsidRDefault="00EE725A" w:rsidP="00EE725A">
            <w:pPr>
              <w:pStyle w:val="TAC"/>
              <w:rPr>
                <w:ins w:id="14989" w:author="ZTE-Ma Zhifeng" w:date="2022-10-31T18:19:00Z"/>
                <w:lang w:eastAsia="zh-CN"/>
              </w:rPr>
            </w:pPr>
            <w:ins w:id="14990" w:author="ZTE-Ma Zhifeng" w:date="2022-10-31T18:19:00Z">
              <w:r>
                <w:rPr>
                  <w:rFonts w:hint="eastAsia"/>
                  <w:lang w:eastAsia="zh-CN"/>
                </w:rPr>
                <w:t>R</w:t>
              </w:r>
              <w:r>
                <w:rPr>
                  <w:lang w:eastAsia="zh-CN"/>
                </w:rPr>
                <w:t>el-16</w:t>
              </w:r>
            </w:ins>
          </w:p>
          <w:p w14:paraId="339143D0" w14:textId="30976603" w:rsidR="00EE725A" w:rsidRPr="006910BE" w:rsidRDefault="00EE725A" w:rsidP="00EE725A">
            <w:pPr>
              <w:pStyle w:val="TAC"/>
              <w:rPr>
                <w:ins w:id="14991" w:author="ZTE-Ma Zhifeng" w:date="2022-10-31T01:02:00Z"/>
                <w:lang w:eastAsia="fi-FI"/>
              </w:rPr>
            </w:pPr>
            <w:ins w:id="14992" w:author="ZTE-Ma Zhifeng" w:date="2022-10-31T18:19:00Z">
              <w:r>
                <w:rPr>
                  <w:lang w:eastAsia="zh-CN"/>
                </w:rPr>
                <w:t>Rel-17</w:t>
              </w:r>
            </w:ins>
          </w:p>
        </w:tc>
        <w:tc>
          <w:tcPr>
            <w:tcW w:w="2977" w:type="dxa"/>
            <w:tcBorders>
              <w:top w:val="single" w:sz="4" w:space="0" w:color="auto"/>
              <w:left w:val="nil"/>
              <w:bottom w:val="single" w:sz="4" w:space="0" w:color="auto"/>
              <w:right w:val="single" w:sz="4" w:space="0" w:color="auto"/>
            </w:tcBorders>
            <w:tcPrChange w:id="14993" w:author="ZTE-Ma Zhifeng" w:date="2022-10-31T22:40:00Z">
              <w:tcPr>
                <w:tcW w:w="2977" w:type="dxa"/>
                <w:gridSpan w:val="2"/>
                <w:tcBorders>
                  <w:top w:val="single" w:sz="4" w:space="0" w:color="auto"/>
                  <w:left w:val="nil"/>
                  <w:bottom w:val="single" w:sz="4" w:space="0" w:color="auto"/>
                  <w:right w:val="single" w:sz="4" w:space="0" w:color="auto"/>
                </w:tcBorders>
                <w:vAlign w:val="bottom"/>
              </w:tcPr>
            </w:tcPrChange>
          </w:tcPr>
          <w:p w14:paraId="66E33EBA" w14:textId="77777777" w:rsidR="00EE725A" w:rsidRPr="006910BE" w:rsidRDefault="00EE725A">
            <w:pPr>
              <w:pStyle w:val="TAL"/>
              <w:jc w:val="both"/>
              <w:rPr>
                <w:ins w:id="14994" w:author="ZTE-Ma Zhifeng" w:date="2022-10-31T01:02:00Z"/>
                <w:rFonts w:cs="Arial"/>
                <w:color w:val="000000"/>
                <w:szCs w:val="18"/>
                <w:lang w:eastAsia="ko-KR"/>
              </w:rPr>
              <w:pPrChange w:id="14995" w:author="ZTE-Ma Zhifeng" w:date="2022-10-31T22:40:00Z">
                <w:pPr>
                  <w:pStyle w:val="TAL"/>
                </w:pPr>
              </w:pPrChange>
            </w:pPr>
            <w:ins w:id="14996" w:author="ZTE-Ma Zhifeng" w:date="2022-10-31T01:02:00Z">
              <w:r w:rsidRPr="006910BE">
                <w:rPr>
                  <w:rFonts w:eastAsia="Malgun Gothic"/>
                </w:rPr>
                <w:t>E-UTRA Band 3, 34, 39</w:t>
              </w:r>
            </w:ins>
          </w:p>
        </w:tc>
        <w:tc>
          <w:tcPr>
            <w:tcW w:w="850" w:type="dxa"/>
            <w:tcBorders>
              <w:top w:val="single" w:sz="4" w:space="0" w:color="auto"/>
              <w:left w:val="nil"/>
              <w:bottom w:val="single" w:sz="4" w:space="0" w:color="auto"/>
              <w:right w:val="single" w:sz="4" w:space="0" w:color="auto"/>
            </w:tcBorders>
            <w:vAlign w:val="center"/>
            <w:tcPrChange w:id="14997" w:author="ZTE-Ma Zhifeng" w:date="2022-10-31T22:40:00Z">
              <w:tcPr>
                <w:tcW w:w="850" w:type="dxa"/>
                <w:tcBorders>
                  <w:top w:val="single" w:sz="4" w:space="0" w:color="auto"/>
                  <w:left w:val="nil"/>
                  <w:bottom w:val="single" w:sz="4" w:space="0" w:color="auto"/>
                  <w:right w:val="single" w:sz="4" w:space="0" w:color="auto"/>
                </w:tcBorders>
                <w:vAlign w:val="center"/>
              </w:tcPr>
            </w:tcPrChange>
          </w:tcPr>
          <w:p w14:paraId="36EA604E" w14:textId="77777777" w:rsidR="00EE725A" w:rsidRPr="006910BE" w:rsidRDefault="00EE725A" w:rsidP="00EE725A">
            <w:pPr>
              <w:pStyle w:val="TAC"/>
              <w:rPr>
                <w:ins w:id="14998" w:author="ZTE-Ma Zhifeng" w:date="2022-10-31T01:02:00Z"/>
                <w:rFonts w:cs="Arial"/>
                <w:color w:val="000000"/>
                <w:szCs w:val="18"/>
              </w:rPr>
            </w:pPr>
            <w:ins w:id="14999" w:author="ZTE-Ma Zhifeng" w:date="2022-10-31T01:02:00Z">
              <w:r w:rsidRPr="006910BE">
                <w:rPr>
                  <w:rFonts w:eastAsia="Malgun Gothic"/>
                </w:rPr>
                <w:t>F</w:t>
              </w:r>
              <w:r w:rsidRPr="006910BE">
                <w:rPr>
                  <w:rFonts w:eastAsia="Malgun Gothic"/>
                  <w:vertAlign w:val="subscript"/>
                </w:rPr>
                <w:t>DL_low</w:t>
              </w:r>
            </w:ins>
          </w:p>
        </w:tc>
        <w:tc>
          <w:tcPr>
            <w:tcW w:w="426" w:type="dxa"/>
            <w:tcBorders>
              <w:top w:val="single" w:sz="4" w:space="0" w:color="auto"/>
              <w:left w:val="nil"/>
              <w:bottom w:val="single" w:sz="4" w:space="0" w:color="auto"/>
              <w:right w:val="single" w:sz="4" w:space="0" w:color="auto"/>
            </w:tcBorders>
            <w:vAlign w:val="center"/>
            <w:tcPrChange w:id="15000" w:author="ZTE-Ma Zhifeng" w:date="2022-10-31T22:40:00Z">
              <w:tcPr>
                <w:tcW w:w="426" w:type="dxa"/>
                <w:tcBorders>
                  <w:top w:val="single" w:sz="4" w:space="0" w:color="auto"/>
                  <w:left w:val="nil"/>
                  <w:bottom w:val="single" w:sz="4" w:space="0" w:color="auto"/>
                  <w:right w:val="single" w:sz="4" w:space="0" w:color="auto"/>
                </w:tcBorders>
                <w:vAlign w:val="center"/>
              </w:tcPr>
            </w:tcPrChange>
          </w:tcPr>
          <w:p w14:paraId="587D580B" w14:textId="77777777" w:rsidR="00EE725A" w:rsidRPr="006910BE" w:rsidRDefault="00EE725A" w:rsidP="00EE725A">
            <w:pPr>
              <w:pStyle w:val="TAC"/>
              <w:rPr>
                <w:ins w:id="15001" w:author="ZTE-Ma Zhifeng" w:date="2022-10-31T01:02:00Z"/>
                <w:rFonts w:cs="Arial"/>
                <w:color w:val="000000"/>
                <w:szCs w:val="18"/>
              </w:rPr>
            </w:pPr>
            <w:ins w:id="15002" w:author="ZTE-Ma Zhifeng" w:date="2022-10-31T01:02:00Z">
              <w:r w:rsidRPr="006910BE">
                <w:rPr>
                  <w:rFonts w:eastAsia="Malgun Gothic"/>
                </w:rPr>
                <w:t>-</w:t>
              </w:r>
            </w:ins>
          </w:p>
        </w:tc>
        <w:tc>
          <w:tcPr>
            <w:tcW w:w="850" w:type="dxa"/>
            <w:tcBorders>
              <w:top w:val="single" w:sz="4" w:space="0" w:color="auto"/>
              <w:left w:val="nil"/>
              <w:bottom w:val="single" w:sz="4" w:space="0" w:color="auto"/>
              <w:right w:val="single" w:sz="4" w:space="0" w:color="auto"/>
            </w:tcBorders>
            <w:vAlign w:val="center"/>
            <w:tcPrChange w:id="15003" w:author="ZTE-Ma Zhifeng" w:date="2022-10-31T22:40:00Z">
              <w:tcPr>
                <w:tcW w:w="850" w:type="dxa"/>
                <w:gridSpan w:val="2"/>
                <w:tcBorders>
                  <w:top w:val="single" w:sz="4" w:space="0" w:color="auto"/>
                  <w:left w:val="nil"/>
                  <w:bottom w:val="single" w:sz="4" w:space="0" w:color="auto"/>
                  <w:right w:val="single" w:sz="4" w:space="0" w:color="auto"/>
                </w:tcBorders>
                <w:vAlign w:val="center"/>
              </w:tcPr>
            </w:tcPrChange>
          </w:tcPr>
          <w:p w14:paraId="5BA77151" w14:textId="77777777" w:rsidR="00EE725A" w:rsidRPr="006910BE" w:rsidRDefault="00EE725A" w:rsidP="00EE725A">
            <w:pPr>
              <w:pStyle w:val="TAC"/>
              <w:rPr>
                <w:ins w:id="15004" w:author="ZTE-Ma Zhifeng" w:date="2022-10-31T01:02:00Z"/>
                <w:rFonts w:cs="Arial"/>
                <w:color w:val="000000"/>
                <w:szCs w:val="18"/>
              </w:rPr>
            </w:pPr>
            <w:ins w:id="15005" w:author="ZTE-Ma Zhifeng" w:date="2022-10-31T01:02:00Z">
              <w:r w:rsidRPr="006910BE">
                <w:rPr>
                  <w:rFonts w:eastAsia="Malgun Gothic"/>
                </w:rPr>
                <w:t>F</w:t>
              </w:r>
              <w:r w:rsidRPr="006910BE">
                <w:rPr>
                  <w:rFonts w:eastAsia="Malgun Gothic"/>
                  <w:vertAlign w:val="subscript"/>
                </w:rPr>
                <w:t>DL_high</w:t>
              </w:r>
            </w:ins>
          </w:p>
        </w:tc>
        <w:tc>
          <w:tcPr>
            <w:tcW w:w="851" w:type="dxa"/>
            <w:tcBorders>
              <w:top w:val="single" w:sz="4" w:space="0" w:color="auto"/>
              <w:left w:val="nil"/>
              <w:bottom w:val="single" w:sz="4" w:space="0" w:color="auto"/>
              <w:right w:val="single" w:sz="4" w:space="0" w:color="auto"/>
            </w:tcBorders>
            <w:vAlign w:val="center"/>
            <w:tcPrChange w:id="15006" w:author="ZTE-Ma Zhifeng" w:date="2022-10-31T22:40:00Z">
              <w:tcPr>
                <w:tcW w:w="851" w:type="dxa"/>
                <w:gridSpan w:val="2"/>
                <w:tcBorders>
                  <w:top w:val="single" w:sz="4" w:space="0" w:color="auto"/>
                  <w:left w:val="nil"/>
                  <w:bottom w:val="single" w:sz="4" w:space="0" w:color="auto"/>
                  <w:right w:val="single" w:sz="4" w:space="0" w:color="auto"/>
                </w:tcBorders>
                <w:vAlign w:val="center"/>
              </w:tcPr>
            </w:tcPrChange>
          </w:tcPr>
          <w:p w14:paraId="41B309AA" w14:textId="77777777" w:rsidR="00EE725A" w:rsidRPr="006910BE" w:rsidRDefault="00EE725A" w:rsidP="00EE725A">
            <w:pPr>
              <w:pStyle w:val="TAC"/>
              <w:rPr>
                <w:ins w:id="15007" w:author="ZTE-Ma Zhifeng" w:date="2022-10-31T01:02:00Z"/>
                <w:rFonts w:cs="Arial"/>
                <w:color w:val="000000"/>
                <w:szCs w:val="18"/>
              </w:rPr>
            </w:pPr>
            <w:ins w:id="15008" w:author="ZTE-Ma Zhifeng" w:date="2022-10-31T01:02:00Z">
              <w:r w:rsidRPr="006910BE">
                <w:rPr>
                  <w:rFonts w:eastAsia="Malgun Gothic"/>
                </w:rPr>
                <w:t>-50</w:t>
              </w:r>
            </w:ins>
          </w:p>
        </w:tc>
        <w:tc>
          <w:tcPr>
            <w:tcW w:w="850" w:type="dxa"/>
            <w:tcBorders>
              <w:top w:val="single" w:sz="4" w:space="0" w:color="auto"/>
              <w:left w:val="nil"/>
              <w:bottom w:val="single" w:sz="4" w:space="0" w:color="auto"/>
              <w:right w:val="single" w:sz="4" w:space="0" w:color="auto"/>
            </w:tcBorders>
            <w:noWrap/>
            <w:vAlign w:val="center"/>
            <w:tcPrChange w:id="15009" w:author="ZTE-Ma Zhifeng" w:date="2022-10-31T22:40:00Z">
              <w:tcPr>
                <w:tcW w:w="850" w:type="dxa"/>
                <w:gridSpan w:val="2"/>
                <w:tcBorders>
                  <w:top w:val="single" w:sz="4" w:space="0" w:color="auto"/>
                  <w:left w:val="nil"/>
                  <w:bottom w:val="single" w:sz="4" w:space="0" w:color="auto"/>
                  <w:right w:val="single" w:sz="4" w:space="0" w:color="auto"/>
                </w:tcBorders>
                <w:noWrap/>
                <w:vAlign w:val="center"/>
              </w:tcPr>
            </w:tcPrChange>
          </w:tcPr>
          <w:p w14:paraId="0C86A56A" w14:textId="77777777" w:rsidR="00EE725A" w:rsidRPr="006910BE" w:rsidRDefault="00EE725A" w:rsidP="00EE725A">
            <w:pPr>
              <w:pStyle w:val="TAC"/>
              <w:rPr>
                <w:ins w:id="15010" w:author="ZTE-Ma Zhifeng" w:date="2022-10-31T01:02:00Z"/>
                <w:rFonts w:cs="Arial"/>
                <w:color w:val="000000"/>
                <w:szCs w:val="18"/>
              </w:rPr>
            </w:pPr>
            <w:ins w:id="15011" w:author="ZTE-Ma Zhifeng" w:date="2022-10-31T01:02:00Z">
              <w:r w:rsidRPr="006910BE">
                <w:rPr>
                  <w:rFonts w:eastAsia="Malgun Gothic"/>
                </w:rPr>
                <w:t>1</w:t>
              </w:r>
            </w:ins>
          </w:p>
        </w:tc>
        <w:tc>
          <w:tcPr>
            <w:tcW w:w="866" w:type="dxa"/>
            <w:tcBorders>
              <w:top w:val="single" w:sz="4" w:space="0" w:color="auto"/>
              <w:left w:val="nil"/>
              <w:bottom w:val="single" w:sz="4" w:space="0" w:color="auto"/>
              <w:right w:val="single" w:sz="4" w:space="0" w:color="auto"/>
            </w:tcBorders>
            <w:noWrap/>
            <w:vAlign w:val="center"/>
            <w:tcPrChange w:id="15012" w:author="ZTE-Ma Zhifeng" w:date="2022-10-31T22:40:00Z">
              <w:tcPr>
                <w:tcW w:w="866" w:type="dxa"/>
                <w:tcBorders>
                  <w:top w:val="single" w:sz="4" w:space="0" w:color="auto"/>
                  <w:left w:val="nil"/>
                  <w:bottom w:val="single" w:sz="4" w:space="0" w:color="auto"/>
                  <w:right w:val="single" w:sz="4" w:space="0" w:color="auto"/>
                </w:tcBorders>
                <w:noWrap/>
                <w:vAlign w:val="center"/>
              </w:tcPr>
            </w:tcPrChange>
          </w:tcPr>
          <w:p w14:paraId="24848124" w14:textId="77777777" w:rsidR="00EE725A" w:rsidRPr="006910BE" w:rsidRDefault="00EE725A" w:rsidP="00EE725A">
            <w:pPr>
              <w:pStyle w:val="TAC"/>
              <w:rPr>
                <w:ins w:id="15013" w:author="ZTE-Ma Zhifeng" w:date="2022-10-31T01:02:00Z"/>
                <w:rFonts w:cs="Arial"/>
                <w:color w:val="000000"/>
                <w:szCs w:val="18"/>
                <w:lang w:eastAsia="ja-JP"/>
              </w:rPr>
            </w:pPr>
          </w:p>
        </w:tc>
      </w:tr>
      <w:tr w:rsidR="00EE725A" w:rsidRPr="006910BE" w14:paraId="31CC2A24" w14:textId="77777777" w:rsidTr="00325C01">
        <w:trPr>
          <w:trHeight w:val="188"/>
          <w:jc w:val="center"/>
          <w:ins w:id="15014" w:author="ZTE-Ma Zhifeng" w:date="2022-10-31T01:02:00Z"/>
        </w:trPr>
        <w:tc>
          <w:tcPr>
            <w:tcW w:w="10075" w:type="dxa"/>
            <w:gridSpan w:val="9"/>
            <w:tcBorders>
              <w:top w:val="single" w:sz="4" w:space="0" w:color="auto"/>
              <w:left w:val="single" w:sz="4" w:space="0" w:color="auto"/>
              <w:bottom w:val="single" w:sz="4" w:space="0" w:color="auto"/>
              <w:right w:val="single" w:sz="4" w:space="0" w:color="auto"/>
            </w:tcBorders>
            <w:vAlign w:val="center"/>
          </w:tcPr>
          <w:p w14:paraId="78B31ABF" w14:textId="77777777" w:rsidR="00EE725A" w:rsidRPr="006910BE" w:rsidRDefault="00EE725A" w:rsidP="00EE725A">
            <w:pPr>
              <w:pStyle w:val="TAN"/>
              <w:rPr>
                <w:ins w:id="15015" w:author="ZTE-Ma Zhifeng" w:date="2022-10-31T01:02:00Z"/>
              </w:rPr>
            </w:pPr>
            <w:ins w:id="15016" w:author="ZTE-Ma Zhifeng" w:date="2022-10-31T01:02:00Z">
              <w:r w:rsidRPr="006910BE">
                <w:lastRenderedPageBreak/>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[4] or in Table 5.2-1 in TS 38.101-1 [2].</w:t>
              </w:r>
            </w:ins>
          </w:p>
          <w:p w14:paraId="0A15F891" w14:textId="77777777" w:rsidR="00EE725A" w:rsidRPr="006910BE" w:rsidRDefault="00EE725A" w:rsidP="00EE725A">
            <w:pPr>
              <w:pStyle w:val="TAN"/>
              <w:rPr>
                <w:ins w:id="15017" w:author="ZTE-Ma Zhifeng" w:date="2022-10-31T01:02:00Z"/>
              </w:rPr>
            </w:pPr>
            <w:ins w:id="15018" w:author="ZTE-Ma Zhifeng" w:date="2022-10-31T01:02:00Z">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ins>
          </w:p>
          <w:p w14:paraId="07ED8ACD" w14:textId="77777777" w:rsidR="00EE725A" w:rsidRPr="006910BE" w:rsidRDefault="00EE725A" w:rsidP="00EE725A">
            <w:pPr>
              <w:keepLines/>
              <w:widowControl w:val="0"/>
              <w:jc w:val="both"/>
              <w:rPr>
                <w:ins w:id="15019" w:author="ZTE-Ma Zhifeng" w:date="2022-10-31T01:02:00Z"/>
                <w:rFonts w:ascii="Arial" w:eastAsia="Malgun Gothic" w:hAnsi="Arial" w:cs="Arial"/>
                <w:sz w:val="18"/>
                <w:szCs w:val="18"/>
                <w:lang w:eastAsia="ko-KR"/>
              </w:rPr>
            </w:pPr>
            <w:ins w:id="15020" w:author="ZTE-Ma Zhifeng" w:date="2022-10-31T01:02:00Z">
              <w:r w:rsidRPr="006910BE">
                <w:rPr>
                  <w:rFonts w:ascii="Arial" w:hAnsi="Arial" w:cs="Arial"/>
                  <w:kern w:val="2"/>
                  <w:sz w:val="18"/>
                  <w:szCs w:val="18"/>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ins>
          </w:p>
          <w:p w14:paraId="3EF28FD2" w14:textId="77777777" w:rsidR="00EE725A" w:rsidRPr="006910BE" w:rsidRDefault="00EE725A" w:rsidP="00EE725A">
            <w:pPr>
              <w:keepLines/>
              <w:ind w:left="851" w:hanging="851"/>
              <w:rPr>
                <w:ins w:id="15021" w:author="ZTE-Ma Zhifeng" w:date="2022-10-31T01:02:00Z"/>
                <w:rFonts w:ascii="Arial" w:hAnsi="Arial" w:cs="Arial"/>
                <w:sz w:val="18"/>
                <w:szCs w:val="18"/>
                <w:lang w:eastAsia="ja-JP"/>
              </w:rPr>
            </w:pPr>
            <w:ins w:id="15022" w:author="ZTE-Ma Zhifeng" w:date="2022-10-31T01:02:00Z">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ins>
          </w:p>
          <w:p w14:paraId="7A8451B6" w14:textId="77777777" w:rsidR="00EE725A" w:rsidRPr="006910BE" w:rsidRDefault="00EE725A" w:rsidP="00EE725A">
            <w:pPr>
              <w:keepLines/>
              <w:ind w:left="851" w:hanging="851"/>
              <w:rPr>
                <w:ins w:id="15023" w:author="ZTE-Ma Zhifeng" w:date="2022-10-31T01:02:00Z"/>
                <w:rFonts w:ascii="Arial" w:hAnsi="Arial" w:cs="Arial"/>
                <w:sz w:val="18"/>
                <w:szCs w:val="18"/>
                <w:lang w:eastAsia="ko-KR"/>
              </w:rPr>
            </w:pPr>
            <w:ins w:id="15024" w:author="ZTE-Ma Zhifeng" w:date="2022-10-31T01:02:00Z">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ins>
          </w:p>
          <w:p w14:paraId="413FBEEF" w14:textId="77777777" w:rsidR="00EE725A" w:rsidRPr="006910BE" w:rsidRDefault="00EE725A" w:rsidP="00EE725A">
            <w:pPr>
              <w:keepLines/>
              <w:ind w:left="851" w:hanging="851"/>
              <w:rPr>
                <w:ins w:id="15025" w:author="ZTE-Ma Zhifeng" w:date="2022-10-31T01:02:00Z"/>
                <w:rFonts w:ascii="Arial" w:hAnsi="Arial" w:cs="Arial"/>
                <w:sz w:val="18"/>
                <w:szCs w:val="18"/>
                <w:lang w:eastAsia="ko-KR"/>
              </w:rPr>
            </w:pPr>
            <w:ins w:id="15026" w:author="ZTE-Ma Zhifeng" w:date="2022-10-31T01:02:00Z">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58CAE91" w14:textId="77777777" w:rsidR="00EE725A" w:rsidRPr="006910BE" w:rsidRDefault="00EE725A" w:rsidP="00EE725A">
            <w:pPr>
              <w:pStyle w:val="TAN"/>
              <w:keepNext w:val="0"/>
              <w:rPr>
                <w:ins w:id="15027" w:author="ZTE-Ma Zhifeng" w:date="2022-10-31T01:02:00Z"/>
                <w:rFonts w:cs="Arial"/>
                <w:szCs w:val="18"/>
              </w:rPr>
            </w:pPr>
            <w:ins w:id="15028" w:author="ZTE-Ma Zhifeng" w:date="2022-10-31T01:02:00Z">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ins>
          </w:p>
          <w:p w14:paraId="4111BF0D" w14:textId="77777777" w:rsidR="00EE725A" w:rsidRPr="006910BE" w:rsidRDefault="00EE725A" w:rsidP="00EE725A">
            <w:pPr>
              <w:keepLines/>
              <w:ind w:left="851" w:hanging="851"/>
              <w:rPr>
                <w:ins w:id="15029" w:author="ZTE-Ma Zhifeng" w:date="2022-10-31T01:02:00Z"/>
                <w:rFonts w:ascii="Arial" w:hAnsi="Arial" w:cs="Arial"/>
                <w:sz w:val="18"/>
                <w:szCs w:val="18"/>
              </w:rPr>
            </w:pPr>
            <w:ins w:id="15030" w:author="ZTE-Ma Zhifeng" w:date="2022-10-31T01:02:00Z">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ins>
          </w:p>
          <w:p w14:paraId="60DB2F69" w14:textId="77777777" w:rsidR="00EE725A" w:rsidRPr="006910BE" w:rsidRDefault="00EE725A" w:rsidP="00EE725A">
            <w:pPr>
              <w:keepLines/>
              <w:ind w:left="851" w:hanging="851"/>
              <w:rPr>
                <w:ins w:id="15031" w:author="ZTE-Ma Zhifeng" w:date="2022-10-31T01:02:00Z"/>
                <w:rFonts w:ascii="Arial" w:hAnsi="Arial" w:cs="Arial"/>
                <w:sz w:val="18"/>
                <w:szCs w:val="18"/>
              </w:rPr>
            </w:pPr>
            <w:ins w:id="15032" w:author="ZTE-Ma Zhifeng" w:date="2022-10-31T01:02:00Z">
              <w:r w:rsidRPr="006910BE">
                <w:rPr>
                  <w:rFonts w:ascii="Arial" w:hAnsi="Arial" w:cs="Arial"/>
                  <w:sz w:val="18"/>
                  <w:szCs w:val="18"/>
                </w:rPr>
                <w:t>NOTE 9:</w:t>
              </w:r>
              <w:r w:rsidRPr="006910BE">
                <w:tab/>
              </w:r>
              <w:r w:rsidRPr="006910BE">
                <w:rPr>
                  <w:rFonts w:ascii="Arial" w:hAnsi="Arial" w:cs="Arial"/>
                  <w:sz w:val="18"/>
                  <w:szCs w:val="18"/>
                </w:rPr>
                <w:t>Applicable when the assigned E-UTRA or NR carrier is confined within 718 MHz and 748 MHz and when the channel bandwidth used is 5 or 10 MHz.</w:t>
              </w:r>
            </w:ins>
          </w:p>
          <w:p w14:paraId="53B6B93E" w14:textId="77777777" w:rsidR="00EE725A" w:rsidRPr="006910BE" w:rsidRDefault="00EE725A" w:rsidP="00EE725A">
            <w:pPr>
              <w:keepLines/>
              <w:ind w:left="851" w:hanging="851"/>
              <w:rPr>
                <w:ins w:id="15033" w:author="ZTE-Ma Zhifeng" w:date="2022-10-31T01:02:00Z"/>
                <w:rFonts w:ascii="Arial" w:hAnsi="Arial" w:cs="Arial"/>
                <w:sz w:val="18"/>
                <w:szCs w:val="18"/>
              </w:rPr>
            </w:pPr>
            <w:ins w:id="15034" w:author="ZTE-Ma Zhifeng" w:date="2022-10-31T01:02:00Z">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ins>
          </w:p>
          <w:p w14:paraId="64B50901" w14:textId="77777777" w:rsidR="00EE725A" w:rsidRPr="006910BE" w:rsidRDefault="00EE725A" w:rsidP="00EE725A">
            <w:pPr>
              <w:keepLines/>
              <w:ind w:left="851" w:hanging="851"/>
              <w:rPr>
                <w:ins w:id="15035" w:author="ZTE-Ma Zhifeng" w:date="2022-10-31T01:02:00Z"/>
                <w:rFonts w:ascii="Arial" w:hAnsi="Arial" w:cs="Arial"/>
                <w:sz w:val="18"/>
                <w:szCs w:val="18"/>
              </w:rPr>
            </w:pPr>
            <w:ins w:id="15036" w:author="ZTE-Ma Zhifeng" w:date="2022-10-31T01:02:00Z">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ins>
          </w:p>
          <w:p w14:paraId="405A1143" w14:textId="23ED6128" w:rsidR="00EE725A" w:rsidRPr="006910BE" w:rsidRDefault="00EE725A" w:rsidP="00EE725A">
            <w:pPr>
              <w:keepLines/>
              <w:ind w:left="851" w:hanging="851"/>
              <w:rPr>
                <w:ins w:id="15037" w:author="ZTE-Ma Zhifeng" w:date="2022-10-31T01:02:00Z"/>
                <w:rFonts w:ascii="Arial" w:hAnsi="Arial" w:cs="Arial"/>
                <w:sz w:val="18"/>
                <w:szCs w:val="18"/>
                <w:lang w:eastAsia="ja-JP"/>
              </w:rPr>
            </w:pPr>
            <w:ins w:id="15038" w:author="ZTE-Ma Zhifeng" w:date="2022-10-31T01:02:00Z">
              <w:r w:rsidRPr="006910BE">
                <w:rPr>
                  <w:rFonts w:ascii="Arial" w:hAnsi="Arial" w:cs="Arial"/>
                  <w:sz w:val="18"/>
                  <w:szCs w:val="18"/>
                  <w:lang w:eastAsia="ja-JP"/>
                </w:rPr>
                <w:t>NOTE 12:</w:t>
              </w:r>
              <w:r w:rsidRPr="006910BE">
                <w:tab/>
              </w:r>
              <w:r w:rsidRPr="006910BE">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ascii="Arial" w:hAnsi="Arial" w:cs="Arial"/>
                  <w:sz w:val="18"/>
                  <w:szCs w:val="18"/>
                  <w:vertAlign w:val="subscript"/>
                  <w:lang w:eastAsia="ja-JP"/>
                </w:rPr>
                <w:t>start</w:t>
              </w:r>
              <w:r w:rsidRPr="006910BE">
                <w:rPr>
                  <w:rFonts w:ascii="Arial" w:hAnsi="Arial" w:cs="Arial"/>
                  <w:sz w:val="18"/>
                  <w:szCs w:val="18"/>
                  <w:lang w:eastAsia="ja-JP"/>
                </w:rPr>
                <w:t xml:space="preserve"> &gt; 3.</w:t>
              </w:r>
            </w:ins>
          </w:p>
          <w:p w14:paraId="5A55179F" w14:textId="77777777" w:rsidR="00EE725A" w:rsidRPr="006910BE" w:rsidRDefault="00EE725A" w:rsidP="00EE725A">
            <w:pPr>
              <w:pStyle w:val="TAN"/>
              <w:keepNext w:val="0"/>
              <w:rPr>
                <w:ins w:id="15039" w:author="ZTE-Ma Zhifeng" w:date="2022-10-31T01:02:00Z"/>
                <w:rFonts w:eastAsia="MS Mincho" w:cs="Arial"/>
                <w:szCs w:val="18"/>
                <w:lang w:eastAsia="ja-JP"/>
              </w:rPr>
            </w:pPr>
            <w:ins w:id="15040" w:author="ZTE-Ma Zhifeng" w:date="2022-10-31T01:02:00Z">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ins>
          </w:p>
          <w:p w14:paraId="0D781844" w14:textId="77777777" w:rsidR="00EE725A" w:rsidRPr="006910BE" w:rsidRDefault="00EE725A" w:rsidP="00EE725A">
            <w:pPr>
              <w:pStyle w:val="TAN"/>
              <w:keepNext w:val="0"/>
              <w:rPr>
                <w:ins w:id="15041" w:author="ZTE-Ma Zhifeng" w:date="2022-10-31T01:02:00Z"/>
                <w:rFonts w:cs="Arial"/>
                <w:szCs w:val="18"/>
              </w:rPr>
            </w:pPr>
            <w:ins w:id="15042" w:author="ZTE-Ma Zhifeng" w:date="2022-10-31T01:02:00Z">
              <w:r w:rsidRPr="006910BE">
                <w:rPr>
                  <w:rFonts w:cs="Arial"/>
                  <w:szCs w:val="18"/>
                </w:rPr>
                <w:t>NOTE 14:</w:t>
              </w:r>
              <w:r w:rsidRPr="006910BE">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szCs w:val="18"/>
                  <w:vertAlign w:val="subscript"/>
                </w:rPr>
                <w:t>start</w:t>
              </w:r>
              <w:r w:rsidRPr="006910BE">
                <w:rPr>
                  <w:rFonts w:cs="Arial"/>
                  <w:szCs w:val="18"/>
                </w:rPr>
                <w:t xml:space="preserve"> &gt; 1 and RB</w:t>
              </w:r>
              <w:r w:rsidRPr="006910BE">
                <w:rPr>
                  <w:rFonts w:cs="Arial"/>
                  <w:szCs w:val="18"/>
                  <w:vertAlign w:val="subscript"/>
                </w:rPr>
                <w:t>start</w:t>
              </w:r>
              <w:r w:rsidRPr="006910BE">
                <w:rPr>
                  <w:rFonts w:cs="Arial"/>
                  <w:szCs w:val="18"/>
                </w:rPr>
                <w:t xml:space="preserve"> &lt; 48.</w:t>
              </w:r>
            </w:ins>
          </w:p>
          <w:p w14:paraId="53479296" w14:textId="77777777" w:rsidR="00EE725A" w:rsidRPr="006910BE" w:rsidRDefault="00EE725A" w:rsidP="00EE725A">
            <w:pPr>
              <w:pStyle w:val="TAN"/>
              <w:keepNext w:val="0"/>
              <w:rPr>
                <w:ins w:id="15043" w:author="ZTE-Ma Zhifeng" w:date="2022-10-31T01:02:00Z"/>
                <w:rFonts w:eastAsia="MS Mincho" w:cs="Arial"/>
                <w:szCs w:val="18"/>
              </w:rPr>
            </w:pPr>
            <w:ins w:id="15044" w:author="ZTE-Ma Zhifeng" w:date="2022-10-31T01:02:00Z">
              <w:r w:rsidRPr="006910BE">
                <w:rPr>
                  <w:rFonts w:cs="Arial"/>
                  <w:szCs w:val="18"/>
                </w:rPr>
                <w:t xml:space="preserve">NOTE </w:t>
              </w:r>
              <w:r w:rsidRPr="006910BE">
                <w:rPr>
                  <w:rFonts w:eastAsia="MS Mincho" w:cs="Arial"/>
                  <w:szCs w:val="18"/>
                </w:rPr>
                <w:t>15</w:t>
              </w:r>
              <w:r w:rsidRPr="006910BE">
                <w:rPr>
                  <w:rFonts w:cs="Arial"/>
                  <w:szCs w:val="18"/>
                </w:rPr>
                <w:t>:</w:t>
              </w:r>
              <w:r w:rsidRPr="006910BE">
                <w:rPr>
                  <w:rFonts w:cs="Arial"/>
                  <w:szCs w:val="18"/>
                </w:rPr>
                <w:tab/>
                <w:t>Void</w:t>
              </w:r>
            </w:ins>
          </w:p>
          <w:p w14:paraId="7BCF72EF" w14:textId="77777777" w:rsidR="00EE725A" w:rsidRPr="006910BE" w:rsidRDefault="00EE725A" w:rsidP="00EE725A">
            <w:pPr>
              <w:pStyle w:val="TAN"/>
              <w:keepNext w:val="0"/>
              <w:rPr>
                <w:ins w:id="15045" w:author="ZTE-Ma Zhifeng" w:date="2022-10-31T01:02:00Z"/>
                <w:rFonts w:cs="Arial"/>
                <w:szCs w:val="18"/>
              </w:rPr>
            </w:pPr>
            <w:ins w:id="15046" w:author="ZTE-Ma Zhifeng" w:date="2022-10-31T01:02:00Z">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607930FC" w14:textId="77777777" w:rsidR="00EE725A" w:rsidRPr="006910BE" w:rsidRDefault="00EE725A" w:rsidP="00EE725A">
            <w:pPr>
              <w:pStyle w:val="TAN"/>
              <w:keepNext w:val="0"/>
              <w:rPr>
                <w:ins w:id="15047" w:author="ZTE-Ma Zhifeng" w:date="2022-10-31T01:02:00Z"/>
                <w:rFonts w:cs="Arial"/>
                <w:szCs w:val="18"/>
              </w:rPr>
            </w:pPr>
            <w:ins w:id="15048" w:author="ZTE-Ma Zhifeng" w:date="2022-10-31T01:02:00Z">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ins>
          </w:p>
          <w:p w14:paraId="24591E9F" w14:textId="77777777" w:rsidR="00EE725A" w:rsidRPr="006910BE" w:rsidRDefault="00EE725A" w:rsidP="00EE725A">
            <w:pPr>
              <w:pStyle w:val="TAN"/>
              <w:keepNext w:val="0"/>
              <w:rPr>
                <w:ins w:id="15049" w:author="ZTE-Ma Zhifeng" w:date="2022-10-31T01:02:00Z"/>
                <w:rFonts w:cs="Arial"/>
                <w:szCs w:val="18"/>
                <w:lang w:eastAsia="ko-KR"/>
              </w:rPr>
            </w:pPr>
            <w:ins w:id="15050" w:author="ZTE-Ma Zhifeng" w:date="2022-10-31T01:02:00Z">
              <w:r w:rsidRPr="006910BE">
                <w:rPr>
                  <w:rFonts w:cs="Arial"/>
                  <w:szCs w:val="18"/>
                </w:rPr>
                <w:t>NOTE 18:</w:t>
              </w:r>
              <w:r w:rsidRPr="006910BE">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ins>
          </w:p>
          <w:p w14:paraId="09F882E5" w14:textId="77777777" w:rsidR="00EE725A" w:rsidRPr="006910BE" w:rsidRDefault="00EE725A" w:rsidP="00EE725A">
            <w:pPr>
              <w:pStyle w:val="TAN"/>
              <w:keepNext w:val="0"/>
              <w:rPr>
                <w:ins w:id="15051" w:author="ZTE-Ma Zhifeng" w:date="2022-10-31T01:02:00Z"/>
                <w:rFonts w:cs="Arial"/>
                <w:szCs w:val="18"/>
                <w:lang w:eastAsia="ko-KR"/>
              </w:rPr>
            </w:pPr>
            <w:ins w:id="15052" w:author="ZTE-Ma Zhifeng" w:date="2022-10-31T01:02:00Z">
              <w:r w:rsidRPr="006910BE">
                <w:rPr>
                  <w:rFonts w:cs="Arial"/>
                  <w:szCs w:val="18"/>
                  <w:lang w:eastAsia="ko-KR"/>
                </w:rPr>
                <w:t>NOTE 19:</w:t>
              </w:r>
              <w:r w:rsidRPr="006910BE">
                <w:rPr>
                  <w:rFonts w:cs="Arial"/>
                  <w:szCs w:val="18"/>
                  <w:lang w:eastAsia="ko-KR"/>
                </w:rPr>
                <w:tab/>
                <w:t>Void</w:t>
              </w:r>
            </w:ins>
          </w:p>
          <w:p w14:paraId="1DC24976" w14:textId="77777777" w:rsidR="00EE725A" w:rsidRPr="006910BE" w:rsidRDefault="00EE725A" w:rsidP="00EE725A">
            <w:pPr>
              <w:pStyle w:val="TAN"/>
              <w:keepNext w:val="0"/>
              <w:rPr>
                <w:ins w:id="15053" w:author="ZTE-Ma Zhifeng" w:date="2022-10-31T01:02:00Z"/>
              </w:rPr>
            </w:pPr>
            <w:ins w:id="15054" w:author="ZTE-Ma Zhifeng" w:date="2022-10-31T01:02:00Z">
              <w:r w:rsidRPr="006910BE">
                <w:t>NOTE 20:</w:t>
              </w:r>
              <w:r w:rsidRPr="006910BE">
                <w:tab/>
                <w:t>Void.</w:t>
              </w:r>
            </w:ins>
          </w:p>
          <w:p w14:paraId="4188E52C" w14:textId="77777777" w:rsidR="00EE725A" w:rsidRPr="006910BE" w:rsidRDefault="00EE725A" w:rsidP="00EE725A">
            <w:pPr>
              <w:pStyle w:val="TAN"/>
              <w:keepNext w:val="0"/>
              <w:rPr>
                <w:ins w:id="15055" w:author="ZTE-Ma Zhifeng" w:date="2022-10-31T01:02:00Z"/>
              </w:rPr>
            </w:pPr>
            <w:ins w:id="15056" w:author="ZTE-Ma Zhifeng" w:date="2022-10-31T01:02:00Z">
              <w:r w:rsidRPr="006910BE">
                <w:t>NOTE 21: Void</w:t>
              </w:r>
            </w:ins>
          </w:p>
          <w:p w14:paraId="3BCC9064" w14:textId="77777777" w:rsidR="00EE725A" w:rsidRPr="006910BE" w:rsidRDefault="00EE725A" w:rsidP="00EE725A">
            <w:pPr>
              <w:pStyle w:val="TAN"/>
              <w:keepNext w:val="0"/>
              <w:rPr>
                <w:ins w:id="15057" w:author="ZTE-Ma Zhifeng" w:date="2022-10-31T01:02:00Z"/>
                <w:rFonts w:cs="Arial"/>
                <w:szCs w:val="18"/>
                <w:lang w:eastAsia="zh-TW"/>
              </w:rPr>
            </w:pPr>
            <w:ins w:id="15058" w:author="ZTE-Ma Zhifeng" w:date="2022-10-31T01:02:00Z">
              <w:r w:rsidRPr="006910BE">
                <w:rPr>
                  <w:lang w:eastAsia="zh-TW"/>
                </w:rPr>
                <w:t>NOTE 22:</w:t>
              </w:r>
              <w:r w:rsidRPr="006910BE">
                <w:rPr>
                  <w:rFonts w:ascii="Times New Roman" w:hAnsi="Times New Roman"/>
                </w:rPr>
                <w:tab/>
              </w:r>
              <w:r w:rsidRPr="006910BE">
                <w:rPr>
                  <w:rFonts w:cs="Arial"/>
                  <w:szCs w:val="18"/>
                </w:rPr>
                <w:t xml:space="preserve">This requirement is applicable for power class 3 UE for any channel bandwidths within the range 2570 - 2615 MHz with the following restriction: for carriers of 15 MHz bandwidth when carrier centre frequency is within the </w:t>
              </w:r>
              <w:r w:rsidRPr="006910BE">
                <w:rPr>
                  <w:rFonts w:cs="Arial"/>
                  <w:szCs w:val="18"/>
                </w:rPr>
                <w:lastRenderedPageBreak/>
                <w:t>range 2605.5 - 2607.5 MHz and for carriers of 20 MHz bandwidth when carrier centre frequency is within the range 2597 - 2605 MHz the requirement is applicable only for an uplink transmission bandwidth less than or equal to 54 RB.</w:t>
              </w:r>
            </w:ins>
          </w:p>
        </w:tc>
      </w:tr>
    </w:tbl>
    <w:p w14:paraId="00796A71" w14:textId="77777777" w:rsidR="00751C3B" w:rsidRPr="006910BE" w:rsidRDefault="00751C3B" w:rsidP="00751C3B">
      <w:pPr>
        <w:rPr>
          <w:ins w:id="15059" w:author="ZTE-Ma Zhifeng" w:date="2022-10-31T01:02:00Z"/>
        </w:rPr>
      </w:pPr>
    </w:p>
    <w:p w14:paraId="618159F3" w14:textId="77777777" w:rsidR="00751C3B" w:rsidRPr="00751C3B" w:rsidRDefault="00751C3B" w:rsidP="006815E8">
      <w:pPr>
        <w:rPr>
          <w:ins w:id="15060" w:author="ZTE-Ma Zhifeng" w:date="2022-10-31T01:02:00Z"/>
        </w:rPr>
      </w:pPr>
    </w:p>
    <w:p w14:paraId="3A649811" w14:textId="77777777" w:rsidR="00751C3B" w:rsidRPr="00241338" w:rsidRDefault="00751C3B"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F9383" w14:textId="77777777" w:rsidR="00564FE6" w:rsidRDefault="00564FE6">
      <w:r>
        <w:separator/>
      </w:r>
    </w:p>
  </w:endnote>
  <w:endnote w:type="continuationSeparator" w:id="0">
    <w:p w14:paraId="1453D9AB" w14:textId="77777777" w:rsidR="00564FE6" w:rsidRDefault="00564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7EF2E" w14:textId="77777777" w:rsidR="00564FE6" w:rsidRDefault="00564FE6">
      <w:r>
        <w:separator/>
      </w:r>
    </w:p>
  </w:footnote>
  <w:footnote w:type="continuationSeparator" w:id="0">
    <w:p w14:paraId="62A52E0C" w14:textId="77777777" w:rsidR="00564FE6" w:rsidRDefault="00564F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5C01" w:rsidRDefault="00325C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325C01" w:rsidRDefault="00325C0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325C01" w:rsidRDefault="00325C0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325C01" w:rsidRDefault="00325C0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7"/>
  </w:num>
  <w:num w:numId="5">
    <w:abstractNumId w:val="12"/>
  </w:num>
  <w:num w:numId="6">
    <w:abstractNumId w:val="27"/>
  </w:num>
  <w:num w:numId="7">
    <w:abstractNumId w:val="30"/>
  </w:num>
  <w:num w:numId="8">
    <w:abstractNumId w:val="32"/>
  </w:num>
  <w:num w:numId="9">
    <w:abstractNumId w:val="8"/>
  </w:num>
  <w:num w:numId="10">
    <w:abstractNumId w:val="4"/>
  </w:num>
  <w:num w:numId="11">
    <w:abstractNumId w:val="14"/>
  </w:num>
  <w:num w:numId="12">
    <w:abstractNumId w:val="15"/>
  </w:num>
  <w:num w:numId="13">
    <w:abstractNumId w:val="9"/>
  </w:num>
  <w:num w:numId="14">
    <w:abstractNumId w:val="25"/>
  </w:num>
  <w:num w:numId="15">
    <w:abstractNumId w:val="0"/>
  </w:num>
  <w:num w:numId="16">
    <w:abstractNumId w:val="26"/>
  </w:num>
  <w:num w:numId="17">
    <w:abstractNumId w:val="1"/>
  </w:num>
  <w:num w:numId="18">
    <w:abstractNumId w:val="23"/>
  </w:num>
  <w:num w:numId="19">
    <w:abstractNumId w:val="28"/>
  </w:num>
  <w:num w:numId="20">
    <w:abstractNumId w:val="6"/>
  </w:num>
  <w:num w:numId="21">
    <w:abstractNumId w:val="21"/>
  </w:num>
  <w:num w:numId="22">
    <w:abstractNumId w:val="20"/>
  </w:num>
  <w:num w:numId="23">
    <w:abstractNumId w:val="24"/>
  </w:num>
  <w:num w:numId="24">
    <w:abstractNumId w:val="18"/>
  </w:num>
  <w:num w:numId="25">
    <w:abstractNumId w:val="22"/>
  </w:num>
  <w:num w:numId="26">
    <w:abstractNumId w:val="10"/>
  </w:num>
  <w:num w:numId="27">
    <w:abstractNumId w:val="11"/>
  </w:num>
  <w:num w:numId="28">
    <w:abstractNumId w:val="13"/>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19"/>
  </w:num>
  <w:num w:numId="33">
    <w:abstractNumId w:val="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544B"/>
    <w:rsid w:val="00026962"/>
    <w:rsid w:val="00041DCB"/>
    <w:rsid w:val="000455F3"/>
    <w:rsid w:val="00065134"/>
    <w:rsid w:val="00067C03"/>
    <w:rsid w:val="00097519"/>
    <w:rsid w:val="000A3768"/>
    <w:rsid w:val="000A5E37"/>
    <w:rsid w:val="000A6394"/>
    <w:rsid w:val="000B0F06"/>
    <w:rsid w:val="000B7FED"/>
    <w:rsid w:val="000C038A"/>
    <w:rsid w:val="000C6598"/>
    <w:rsid w:val="000C75D4"/>
    <w:rsid w:val="000D44B3"/>
    <w:rsid w:val="000F3AC3"/>
    <w:rsid w:val="000F6149"/>
    <w:rsid w:val="00101FF2"/>
    <w:rsid w:val="00122830"/>
    <w:rsid w:val="00125E8E"/>
    <w:rsid w:val="001333EC"/>
    <w:rsid w:val="0013343D"/>
    <w:rsid w:val="00141793"/>
    <w:rsid w:val="00145D43"/>
    <w:rsid w:val="00156FBC"/>
    <w:rsid w:val="0017202F"/>
    <w:rsid w:val="00172165"/>
    <w:rsid w:val="001778A3"/>
    <w:rsid w:val="00192C46"/>
    <w:rsid w:val="00195017"/>
    <w:rsid w:val="001A08B3"/>
    <w:rsid w:val="001A7B60"/>
    <w:rsid w:val="001B52F0"/>
    <w:rsid w:val="001B5C78"/>
    <w:rsid w:val="001B7A65"/>
    <w:rsid w:val="001C56AC"/>
    <w:rsid w:val="001E41F3"/>
    <w:rsid w:val="00200D51"/>
    <w:rsid w:val="00203517"/>
    <w:rsid w:val="00224C51"/>
    <w:rsid w:val="00241338"/>
    <w:rsid w:val="00244402"/>
    <w:rsid w:val="00251450"/>
    <w:rsid w:val="00255A27"/>
    <w:rsid w:val="0026004D"/>
    <w:rsid w:val="002640DD"/>
    <w:rsid w:val="00274BF6"/>
    <w:rsid w:val="00275D12"/>
    <w:rsid w:val="00277A3E"/>
    <w:rsid w:val="00284FEB"/>
    <w:rsid w:val="002860C4"/>
    <w:rsid w:val="002A2399"/>
    <w:rsid w:val="002A437A"/>
    <w:rsid w:val="002A6AD3"/>
    <w:rsid w:val="002A76A0"/>
    <w:rsid w:val="002B5741"/>
    <w:rsid w:val="002C6AC7"/>
    <w:rsid w:val="002D1228"/>
    <w:rsid w:val="002E4295"/>
    <w:rsid w:val="002E472E"/>
    <w:rsid w:val="0030240D"/>
    <w:rsid w:val="00305409"/>
    <w:rsid w:val="003142BB"/>
    <w:rsid w:val="00320D87"/>
    <w:rsid w:val="00325C01"/>
    <w:rsid w:val="00341A09"/>
    <w:rsid w:val="003462D4"/>
    <w:rsid w:val="00353586"/>
    <w:rsid w:val="003609EF"/>
    <w:rsid w:val="0036231A"/>
    <w:rsid w:val="003631A5"/>
    <w:rsid w:val="00363529"/>
    <w:rsid w:val="003660E2"/>
    <w:rsid w:val="00371ECF"/>
    <w:rsid w:val="00374DD4"/>
    <w:rsid w:val="00385DD4"/>
    <w:rsid w:val="00386747"/>
    <w:rsid w:val="003948B4"/>
    <w:rsid w:val="00395800"/>
    <w:rsid w:val="003A2DCF"/>
    <w:rsid w:val="003C457B"/>
    <w:rsid w:val="003E1A36"/>
    <w:rsid w:val="003E39D8"/>
    <w:rsid w:val="003F3042"/>
    <w:rsid w:val="0040065A"/>
    <w:rsid w:val="00404A54"/>
    <w:rsid w:val="00406BE2"/>
    <w:rsid w:val="00410371"/>
    <w:rsid w:val="004129DA"/>
    <w:rsid w:val="004242F1"/>
    <w:rsid w:val="00426D6B"/>
    <w:rsid w:val="00431F39"/>
    <w:rsid w:val="004374C3"/>
    <w:rsid w:val="0044054C"/>
    <w:rsid w:val="004550B4"/>
    <w:rsid w:val="00456301"/>
    <w:rsid w:val="004563F0"/>
    <w:rsid w:val="00473A73"/>
    <w:rsid w:val="004B7404"/>
    <w:rsid w:val="004B75B7"/>
    <w:rsid w:val="004C0849"/>
    <w:rsid w:val="004C222D"/>
    <w:rsid w:val="004C6737"/>
    <w:rsid w:val="004D2136"/>
    <w:rsid w:val="004D5DC6"/>
    <w:rsid w:val="004E0884"/>
    <w:rsid w:val="004E48A3"/>
    <w:rsid w:val="004F5126"/>
    <w:rsid w:val="005005A7"/>
    <w:rsid w:val="005141D9"/>
    <w:rsid w:val="0051580D"/>
    <w:rsid w:val="00533AF8"/>
    <w:rsid w:val="00547111"/>
    <w:rsid w:val="00564FE6"/>
    <w:rsid w:val="00592D74"/>
    <w:rsid w:val="005A0E09"/>
    <w:rsid w:val="005D57B0"/>
    <w:rsid w:val="005E2C44"/>
    <w:rsid w:val="005E4F3E"/>
    <w:rsid w:val="005F5A56"/>
    <w:rsid w:val="00621188"/>
    <w:rsid w:val="00622BF2"/>
    <w:rsid w:val="006257ED"/>
    <w:rsid w:val="006331F6"/>
    <w:rsid w:val="00637C69"/>
    <w:rsid w:val="00653DE4"/>
    <w:rsid w:val="00665C47"/>
    <w:rsid w:val="00670D9D"/>
    <w:rsid w:val="006815E8"/>
    <w:rsid w:val="006941B8"/>
    <w:rsid w:val="00695808"/>
    <w:rsid w:val="006B46FB"/>
    <w:rsid w:val="006C1E16"/>
    <w:rsid w:val="006C2C96"/>
    <w:rsid w:val="006E21FB"/>
    <w:rsid w:val="006F0174"/>
    <w:rsid w:val="006F0BE8"/>
    <w:rsid w:val="00707EAC"/>
    <w:rsid w:val="00712267"/>
    <w:rsid w:val="007153C8"/>
    <w:rsid w:val="00736996"/>
    <w:rsid w:val="00751C3B"/>
    <w:rsid w:val="00764FCD"/>
    <w:rsid w:val="00770F8E"/>
    <w:rsid w:val="00781593"/>
    <w:rsid w:val="00787DD6"/>
    <w:rsid w:val="00792342"/>
    <w:rsid w:val="00792D1F"/>
    <w:rsid w:val="007977A8"/>
    <w:rsid w:val="007A02D7"/>
    <w:rsid w:val="007A601D"/>
    <w:rsid w:val="007B512A"/>
    <w:rsid w:val="007C0315"/>
    <w:rsid w:val="007C2097"/>
    <w:rsid w:val="007D200D"/>
    <w:rsid w:val="007D2028"/>
    <w:rsid w:val="007D6A07"/>
    <w:rsid w:val="007F2733"/>
    <w:rsid w:val="007F4CA0"/>
    <w:rsid w:val="007F7024"/>
    <w:rsid w:val="007F7259"/>
    <w:rsid w:val="00801D1B"/>
    <w:rsid w:val="008040A8"/>
    <w:rsid w:val="00813572"/>
    <w:rsid w:val="008279FA"/>
    <w:rsid w:val="00861AA9"/>
    <w:rsid w:val="008626E7"/>
    <w:rsid w:val="0086295F"/>
    <w:rsid w:val="00862A6A"/>
    <w:rsid w:val="0086370C"/>
    <w:rsid w:val="0086514B"/>
    <w:rsid w:val="00867B35"/>
    <w:rsid w:val="00870EE7"/>
    <w:rsid w:val="00886309"/>
    <w:rsid w:val="008863B9"/>
    <w:rsid w:val="00886903"/>
    <w:rsid w:val="008A23FF"/>
    <w:rsid w:val="008A45A6"/>
    <w:rsid w:val="008A6C08"/>
    <w:rsid w:val="008B7D0B"/>
    <w:rsid w:val="008D3CCC"/>
    <w:rsid w:val="008D72D1"/>
    <w:rsid w:val="008E0355"/>
    <w:rsid w:val="008E1A5E"/>
    <w:rsid w:val="008F3789"/>
    <w:rsid w:val="008F5B67"/>
    <w:rsid w:val="008F686C"/>
    <w:rsid w:val="00900944"/>
    <w:rsid w:val="00904067"/>
    <w:rsid w:val="009073B4"/>
    <w:rsid w:val="009148DE"/>
    <w:rsid w:val="0092113C"/>
    <w:rsid w:val="00921E43"/>
    <w:rsid w:val="0093773B"/>
    <w:rsid w:val="00940122"/>
    <w:rsid w:val="00941E30"/>
    <w:rsid w:val="00942FDF"/>
    <w:rsid w:val="00945A72"/>
    <w:rsid w:val="00962881"/>
    <w:rsid w:val="009667E9"/>
    <w:rsid w:val="009737D8"/>
    <w:rsid w:val="009777D9"/>
    <w:rsid w:val="00991B88"/>
    <w:rsid w:val="00993977"/>
    <w:rsid w:val="00994B8C"/>
    <w:rsid w:val="009966AA"/>
    <w:rsid w:val="009A5753"/>
    <w:rsid w:val="009A579D"/>
    <w:rsid w:val="009B04A7"/>
    <w:rsid w:val="009C1B89"/>
    <w:rsid w:val="009E2322"/>
    <w:rsid w:val="009E3297"/>
    <w:rsid w:val="009F4FC4"/>
    <w:rsid w:val="009F734F"/>
    <w:rsid w:val="00A00442"/>
    <w:rsid w:val="00A012EE"/>
    <w:rsid w:val="00A24073"/>
    <w:rsid w:val="00A246B6"/>
    <w:rsid w:val="00A300EB"/>
    <w:rsid w:val="00A32F49"/>
    <w:rsid w:val="00A47E70"/>
    <w:rsid w:val="00A50CF0"/>
    <w:rsid w:val="00A60FBC"/>
    <w:rsid w:val="00A670D5"/>
    <w:rsid w:val="00A7671C"/>
    <w:rsid w:val="00A84E29"/>
    <w:rsid w:val="00A97E0A"/>
    <w:rsid w:val="00AA0A86"/>
    <w:rsid w:val="00AA2CBC"/>
    <w:rsid w:val="00AA2E99"/>
    <w:rsid w:val="00AA4A0F"/>
    <w:rsid w:val="00AA7EDF"/>
    <w:rsid w:val="00AC5820"/>
    <w:rsid w:val="00AC7397"/>
    <w:rsid w:val="00AD1CD8"/>
    <w:rsid w:val="00AD731A"/>
    <w:rsid w:val="00AE7969"/>
    <w:rsid w:val="00B01F2C"/>
    <w:rsid w:val="00B03427"/>
    <w:rsid w:val="00B03E81"/>
    <w:rsid w:val="00B1325E"/>
    <w:rsid w:val="00B17348"/>
    <w:rsid w:val="00B258BB"/>
    <w:rsid w:val="00B35C46"/>
    <w:rsid w:val="00B47DF3"/>
    <w:rsid w:val="00B50D07"/>
    <w:rsid w:val="00B60A25"/>
    <w:rsid w:val="00B671DD"/>
    <w:rsid w:val="00B67B97"/>
    <w:rsid w:val="00B86E6B"/>
    <w:rsid w:val="00B968C8"/>
    <w:rsid w:val="00BA3EC5"/>
    <w:rsid w:val="00BA51D9"/>
    <w:rsid w:val="00BB5DFC"/>
    <w:rsid w:val="00BC1814"/>
    <w:rsid w:val="00BD178C"/>
    <w:rsid w:val="00BD279D"/>
    <w:rsid w:val="00BD54FE"/>
    <w:rsid w:val="00BD6BB8"/>
    <w:rsid w:val="00BE37F6"/>
    <w:rsid w:val="00BF5578"/>
    <w:rsid w:val="00BF72CC"/>
    <w:rsid w:val="00C11C1E"/>
    <w:rsid w:val="00C2095C"/>
    <w:rsid w:val="00C30644"/>
    <w:rsid w:val="00C372C9"/>
    <w:rsid w:val="00C45B38"/>
    <w:rsid w:val="00C554FD"/>
    <w:rsid w:val="00C56573"/>
    <w:rsid w:val="00C66BA2"/>
    <w:rsid w:val="00C768B8"/>
    <w:rsid w:val="00C870F6"/>
    <w:rsid w:val="00C94F58"/>
    <w:rsid w:val="00C95985"/>
    <w:rsid w:val="00CA14CF"/>
    <w:rsid w:val="00CB2A6B"/>
    <w:rsid w:val="00CC5026"/>
    <w:rsid w:val="00CC68D0"/>
    <w:rsid w:val="00CD2F35"/>
    <w:rsid w:val="00CD69A6"/>
    <w:rsid w:val="00CE0CBB"/>
    <w:rsid w:val="00CE6F42"/>
    <w:rsid w:val="00CF6468"/>
    <w:rsid w:val="00CF7C8F"/>
    <w:rsid w:val="00D00572"/>
    <w:rsid w:val="00D01B4A"/>
    <w:rsid w:val="00D03F9A"/>
    <w:rsid w:val="00D065A4"/>
    <w:rsid w:val="00D06D51"/>
    <w:rsid w:val="00D123C7"/>
    <w:rsid w:val="00D1467C"/>
    <w:rsid w:val="00D234AA"/>
    <w:rsid w:val="00D24991"/>
    <w:rsid w:val="00D34457"/>
    <w:rsid w:val="00D50255"/>
    <w:rsid w:val="00D62975"/>
    <w:rsid w:val="00D66520"/>
    <w:rsid w:val="00D752D4"/>
    <w:rsid w:val="00D753DB"/>
    <w:rsid w:val="00D770B8"/>
    <w:rsid w:val="00D84AE9"/>
    <w:rsid w:val="00D9290B"/>
    <w:rsid w:val="00D93582"/>
    <w:rsid w:val="00DA0FAD"/>
    <w:rsid w:val="00DA7BE2"/>
    <w:rsid w:val="00DB3D86"/>
    <w:rsid w:val="00DD4C12"/>
    <w:rsid w:val="00DE34CF"/>
    <w:rsid w:val="00DF115C"/>
    <w:rsid w:val="00DF6E0A"/>
    <w:rsid w:val="00E110EA"/>
    <w:rsid w:val="00E11572"/>
    <w:rsid w:val="00E1385E"/>
    <w:rsid w:val="00E13F3D"/>
    <w:rsid w:val="00E21024"/>
    <w:rsid w:val="00E23BA7"/>
    <w:rsid w:val="00E27695"/>
    <w:rsid w:val="00E34898"/>
    <w:rsid w:val="00E4078F"/>
    <w:rsid w:val="00E41180"/>
    <w:rsid w:val="00E456E1"/>
    <w:rsid w:val="00E51EBA"/>
    <w:rsid w:val="00E72CEF"/>
    <w:rsid w:val="00E76D40"/>
    <w:rsid w:val="00E841D2"/>
    <w:rsid w:val="00EA1BFC"/>
    <w:rsid w:val="00EA34C5"/>
    <w:rsid w:val="00EB09B7"/>
    <w:rsid w:val="00EC5015"/>
    <w:rsid w:val="00EC5FE7"/>
    <w:rsid w:val="00ED4723"/>
    <w:rsid w:val="00EE725A"/>
    <w:rsid w:val="00EE7D7C"/>
    <w:rsid w:val="00F01C20"/>
    <w:rsid w:val="00F22A8C"/>
    <w:rsid w:val="00F25D98"/>
    <w:rsid w:val="00F300FB"/>
    <w:rsid w:val="00F53D3E"/>
    <w:rsid w:val="00F55C79"/>
    <w:rsid w:val="00F57184"/>
    <w:rsid w:val="00F65012"/>
    <w:rsid w:val="00F86AF5"/>
    <w:rsid w:val="00F95B90"/>
    <w:rsid w:val="00FB6386"/>
    <w:rsid w:val="00FC1F7F"/>
    <w:rsid w:val="00FD6301"/>
    <w:rsid w:val="00FE4CF8"/>
    <w:rsid w:val="00FE50DD"/>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21116565">
      <w:bodyDiv w:val="1"/>
      <w:marLeft w:val="0"/>
      <w:marRight w:val="0"/>
      <w:marTop w:val="0"/>
      <w:marBottom w:val="0"/>
      <w:divBdr>
        <w:top w:val="none" w:sz="0" w:space="0" w:color="auto"/>
        <w:left w:val="none" w:sz="0" w:space="0" w:color="auto"/>
        <w:bottom w:val="none" w:sz="0" w:space="0" w:color="auto"/>
        <w:right w:val="none" w:sz="0" w:space="0" w:color="auto"/>
      </w:divBdr>
      <w:divsChild>
        <w:div w:id="1984576026">
          <w:marLeft w:val="1267"/>
          <w:marRight w:val="0"/>
          <w:marTop w:val="60"/>
          <w:marBottom w:val="0"/>
          <w:divBdr>
            <w:top w:val="none" w:sz="0" w:space="0" w:color="auto"/>
            <w:left w:val="none" w:sz="0" w:space="0" w:color="auto"/>
            <w:bottom w:val="none" w:sz="0" w:space="0" w:color="auto"/>
            <w:right w:val="none" w:sz="0" w:space="0" w:color="auto"/>
          </w:divBdr>
        </w:div>
        <w:div w:id="1642617905">
          <w:marLeft w:val="1267"/>
          <w:marRight w:val="0"/>
          <w:marTop w:val="60"/>
          <w:marBottom w:val="0"/>
          <w:divBdr>
            <w:top w:val="none" w:sz="0" w:space="0" w:color="auto"/>
            <w:left w:val="none" w:sz="0" w:space="0" w:color="auto"/>
            <w:bottom w:val="none" w:sz="0" w:space="0" w:color="auto"/>
            <w:right w:val="none" w:sz="0" w:space="0" w:color="auto"/>
          </w:divBdr>
        </w:div>
      </w:divsChild>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27002-49FB-4D0E-9DA3-E124914C2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492</TotalTime>
  <Pages>29</Pages>
  <Words>10461</Words>
  <Characters>59634</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53</cp:revision>
  <cp:lastPrinted>1899-12-31T23:00:00Z</cp:lastPrinted>
  <dcterms:created xsi:type="dcterms:W3CDTF">2022-07-19T06:12:00Z</dcterms:created>
  <dcterms:modified xsi:type="dcterms:W3CDTF">2022-11-05T06:13:00Z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